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72" w:rsidRPr="002018F2" w:rsidRDefault="00773A4C" w:rsidP="0018195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АННА ШЕВЧУК,</w:t>
      </w:r>
    </w:p>
    <w:p w:rsidR="00773A4C" w:rsidRPr="002018F2" w:rsidRDefault="00773A4C" w:rsidP="0018195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вчитель початкових класів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Радісненської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ЗОШ І-ІІІ</w:t>
      </w:r>
      <w:r w:rsidR="00181959" w:rsidRPr="002018F2"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773A4C" w:rsidRPr="002018F2" w:rsidRDefault="00773A4C" w:rsidP="0018195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Іванівської районної ради Одеської області</w:t>
      </w:r>
    </w:p>
    <w:p w:rsidR="002B611A" w:rsidRPr="002018F2" w:rsidRDefault="002B611A" w:rsidP="0086069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Презентація проекту</w:t>
      </w:r>
    </w:p>
    <w:p w:rsidR="00773A4C" w:rsidRPr="002018F2" w:rsidRDefault="00773A4C" w:rsidP="0086069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СЛАВЕТНІ РАДІСНЕНЦІ</w:t>
      </w:r>
    </w:p>
    <w:p w:rsidR="002B611A" w:rsidRPr="002018F2" w:rsidRDefault="002B611A" w:rsidP="002B611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Мета проекту: познайомитись з відомими талановитими людьми, які живуть і працюють в нашому селищі, які вміло підтримують звичаї та традиції нашого народу; розвивати творчі здібності, виховувати на прикладах життєвого шляху односельців почуття національної свідомості, любові до рідного, повагу до людей праці. </w:t>
      </w:r>
    </w:p>
    <w:p w:rsidR="002B611A" w:rsidRPr="002018F2" w:rsidRDefault="002B611A" w:rsidP="0086069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Хід презентації</w:t>
      </w:r>
    </w:p>
    <w:p w:rsidR="002B611A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Учні</w:t>
      </w: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І створив Бог небо голубе,</w:t>
      </w: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Родючу землю і зелені трави,</w:t>
      </w: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Дніпрові води, жито золоте,</w:t>
      </w: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І райських птиць, що звуться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солов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ями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Людей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чудових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тут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оселив</w:t>
      </w:r>
      <w:proofErr w:type="spellEnd"/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І дав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їм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мову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душі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співає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І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вільний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дух в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серця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їм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поселив</w:t>
      </w:r>
    </w:p>
    <w:p w:rsidR="002B611A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І рай назвав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B611A" w:rsidRPr="002018F2">
        <w:rPr>
          <w:rFonts w:ascii="Times New Roman" w:hAnsi="Times New Roman" w:cs="Times New Roman"/>
          <w:sz w:val="28"/>
          <w:szCs w:val="28"/>
          <w:lang w:val="ru-RU"/>
        </w:rPr>
        <w:t>країнським</w:t>
      </w:r>
      <w:proofErr w:type="spellEnd"/>
      <w:r w:rsidR="002B611A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B611A" w:rsidRPr="002018F2">
        <w:rPr>
          <w:rFonts w:ascii="Times New Roman" w:hAnsi="Times New Roman" w:cs="Times New Roman"/>
          <w:sz w:val="28"/>
          <w:szCs w:val="28"/>
          <w:lang w:val="ru-RU"/>
        </w:rPr>
        <w:t>краєм</w:t>
      </w:r>
      <w:proofErr w:type="spellEnd"/>
      <w:r w:rsidR="002B611A" w:rsidRPr="002018F2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Гарний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неповторний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красний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, як калина.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І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живуть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тут люди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добрі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працьовиті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І, скажу по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правді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й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талановиті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Землю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обробляють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вірші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складають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На бандурах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грають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співають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з такими людьми, нашими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односельцями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ми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будемо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знайомитись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>СЛАЙД 1</w:t>
      </w:r>
      <w:r w:rsidR="004D512D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D512D" w:rsidRPr="002018F2">
        <w:rPr>
          <w:rFonts w:ascii="Times New Roman" w:hAnsi="Times New Roman" w:cs="Times New Roman"/>
          <w:sz w:val="28"/>
          <w:szCs w:val="28"/>
        </w:rPr>
        <w:t>ЕПІГРАФ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lastRenderedPageBreak/>
        <w:t>СЛАЙД 2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душа. З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потреб – потреба.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Лиш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серці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ширить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межі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неба.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крилах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сонце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сяйво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їй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лиша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Чим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глибше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тим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ясніш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душа.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Іван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Драч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Співуча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моя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Україно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! Хай буде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щасливим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твій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шлях.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Хай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твоя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солов’їна</w:t>
      </w:r>
      <w:proofErr w:type="spellEnd"/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Лунає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нині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, в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віках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ПІСНЯ </w:t>
      </w:r>
      <w:proofErr w:type="gramStart"/>
      <w:r w:rsidRPr="002018F2">
        <w:rPr>
          <w:rFonts w:ascii="Times New Roman" w:hAnsi="Times New Roman" w:cs="Times New Roman"/>
          <w:sz w:val="28"/>
          <w:szCs w:val="28"/>
          <w:lang w:val="ru-RU"/>
        </w:rPr>
        <w:t>« ЗЕЛЕНЕЄ</w:t>
      </w:r>
      <w:proofErr w:type="gram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ЖИТО»</w:t>
      </w:r>
    </w:p>
    <w:p w:rsidR="0013758F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>СЛАЙД 3</w:t>
      </w:r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>знайомство</w:t>
      </w:r>
      <w:proofErr w:type="spellEnd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>життям</w:t>
      </w:r>
      <w:proofErr w:type="spellEnd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>творчістю</w:t>
      </w:r>
      <w:proofErr w:type="spellEnd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>Прогожук</w:t>
      </w:r>
      <w:proofErr w:type="spellEnd"/>
      <w:r w:rsidR="0013758F"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Л.О.</w:t>
      </w:r>
    </w:p>
    <w:p w:rsidR="0013758F" w:rsidRPr="002018F2" w:rsidRDefault="0013758F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ПІСНЯ У ВИКОНАННІ ПРОГОЖУК Л.О.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>СЛАЙД</w:t>
      </w:r>
      <w:r w:rsidR="00D07ECE" w:rsidRPr="002018F2">
        <w:rPr>
          <w:rFonts w:ascii="Times New Roman" w:hAnsi="Times New Roman" w:cs="Times New Roman"/>
          <w:sz w:val="28"/>
          <w:szCs w:val="28"/>
        </w:rPr>
        <w:t>И</w:t>
      </w: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4</w:t>
      </w:r>
      <w:r w:rsidR="00D07ECE" w:rsidRPr="002018F2">
        <w:rPr>
          <w:rFonts w:ascii="Times New Roman" w:hAnsi="Times New Roman" w:cs="Times New Roman"/>
          <w:sz w:val="28"/>
          <w:szCs w:val="28"/>
          <w:lang w:val="ru-RU"/>
        </w:rPr>
        <w:t>-5</w:t>
      </w: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розповідь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Хайнацьку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Н.В.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Учениця</w:t>
      </w:r>
      <w:proofErr w:type="spellEnd"/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 xml:space="preserve">А для щастя треба зовсім небагато – 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 xml:space="preserve">Сонце, зорі, небо і весела хата, 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 xml:space="preserve">А у хаті рідні, друзі, мама й тато, 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Щоб любов і радість там жила крилата,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Щоб була робота в тата і у мами,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Діток пригортали ніжними руками.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І щоб був достаток, все було, як треба.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Ох, для щастя, мабуть, трохи більше треба.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Ще краса безмежна, ріки і долини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І любов, як море, треба для людини!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>І знання, і творчість, радість безупинна,</w:t>
      </w:r>
    </w:p>
    <w:p w:rsidR="005052DD" w:rsidRPr="002018F2" w:rsidRDefault="005052DD" w:rsidP="005052DD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 xml:space="preserve">Кожен раз щось інше – </w:t>
      </w:r>
    </w:p>
    <w:p w:rsidR="005052DD" w:rsidRPr="002018F2" w:rsidRDefault="00F77DCB" w:rsidP="00F77DCB">
      <w:pPr>
        <w:spacing w:line="240" w:lineRule="auto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2018F2">
        <w:rPr>
          <w:rFonts w:ascii="Times New Roman" w:hAnsi="Times New Roman" w:cs="Times New Roman"/>
          <w:sz w:val="28"/>
          <w:szCs w:val="28"/>
          <w:lang w:val="uk-UA"/>
        </w:rPr>
        <w:t xml:space="preserve">Ти ж на те й людина. 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ПІСНЯ у виконанні ХАЙНАЦЬКОЇ Н.В. та Кульчицької Ангеліни</w:t>
      </w:r>
    </w:p>
    <w:p w:rsidR="004D512D" w:rsidRPr="002018F2" w:rsidRDefault="00D07ECE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СЛАЙД 6-7 </w:t>
      </w:r>
      <w:r w:rsidR="004D512D" w:rsidRPr="002018F2">
        <w:rPr>
          <w:rFonts w:ascii="Times New Roman" w:hAnsi="Times New Roman" w:cs="Times New Roman"/>
          <w:sz w:val="28"/>
          <w:szCs w:val="28"/>
          <w:lang w:val="ru-RU"/>
        </w:rPr>
        <w:t>- БЕЦА В.Д.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Пісня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дідуся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виконанні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внука -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Фасти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Костянтина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lastRenderedPageBreak/>
        <w:t>Інструментальна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мелодія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2018F2">
        <w:rPr>
          <w:rFonts w:ascii="Times New Roman" w:hAnsi="Times New Roman" w:cs="Times New Roman"/>
          <w:sz w:val="28"/>
          <w:szCs w:val="28"/>
          <w:lang w:val="ru-RU"/>
        </w:rPr>
        <w:t>виконанні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 xml:space="preserve"> БЕЦИ В.Д.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ДІТИ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Є на світі добрі люди і як янголи вони.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Все життя своє з любов</w:t>
      </w:r>
      <w:r w:rsidRPr="002018F2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018F2">
        <w:rPr>
          <w:rFonts w:ascii="Times New Roman" w:hAnsi="Times New Roman" w:cs="Times New Roman"/>
          <w:sz w:val="28"/>
          <w:szCs w:val="28"/>
        </w:rPr>
        <w:t>ю</w:t>
      </w:r>
    </w:p>
    <w:p w:rsidR="003B338B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Завжди поруч із дітьми</w:t>
      </w:r>
      <w:r w:rsidR="003B338B" w:rsidRPr="002018F2">
        <w:rPr>
          <w:rFonts w:ascii="Times New Roman" w:hAnsi="Times New Roman" w:cs="Times New Roman"/>
          <w:sz w:val="28"/>
          <w:szCs w:val="28"/>
        </w:rPr>
        <w:t>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Хто, як квочка із курчатами,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В дитсадку щодня з малятами?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Хто їх пильно доглядає,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Бавить, пестить, розважає?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Вчить співати й малювати,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Рахувати і читати?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Ласку дітям всю до крапельки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Подарує… вихователька.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Тут усім любов і ласку дарували повсякчас,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В дім отой, неначе в казку,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Йшов уранці кожен з нас.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338B" w:rsidRPr="002018F2" w:rsidRDefault="00D07ECE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СЛАЙДИ – 8-9</w:t>
      </w:r>
      <w:r w:rsidR="00890873" w:rsidRPr="002018F2">
        <w:rPr>
          <w:rFonts w:ascii="Times New Roman" w:hAnsi="Times New Roman" w:cs="Times New Roman"/>
          <w:sz w:val="28"/>
          <w:szCs w:val="28"/>
        </w:rPr>
        <w:t xml:space="preserve"> - вихователі</w:t>
      </w:r>
    </w:p>
    <w:p w:rsidR="003B338B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Хай кожна година</w:t>
      </w:r>
      <w:r w:rsidR="003B338B" w:rsidRPr="002018F2">
        <w:rPr>
          <w:rFonts w:ascii="Times New Roman" w:hAnsi="Times New Roman" w:cs="Times New Roman"/>
          <w:sz w:val="28"/>
          <w:szCs w:val="28"/>
        </w:rPr>
        <w:t xml:space="preserve"> і кожний день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Несуть вам радість, світло і тепло.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Нехай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здоров</w:t>
      </w:r>
      <w:proofErr w:type="spellEnd"/>
      <w:r w:rsidRPr="002018F2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018F2">
        <w:rPr>
          <w:rFonts w:ascii="Times New Roman" w:hAnsi="Times New Roman" w:cs="Times New Roman"/>
          <w:sz w:val="28"/>
          <w:szCs w:val="28"/>
        </w:rPr>
        <w:t xml:space="preserve">я вам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додасться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А мрії ваші хай здійсняться.</w:t>
      </w: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Спасибі вам за садок у нашому селищі!</w:t>
      </w:r>
    </w:p>
    <w:p w:rsidR="004E1F6F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ПІСНЯ  « Український в</w:t>
      </w:r>
      <w:r w:rsidR="003876A8" w:rsidRPr="002018F2">
        <w:rPr>
          <w:rFonts w:ascii="Times New Roman" w:hAnsi="Times New Roman" w:cs="Times New Roman"/>
          <w:sz w:val="28"/>
          <w:szCs w:val="28"/>
        </w:rPr>
        <w:t>іночок»  У ВИКОНАННІ АНСАМБЛЮ ДІВ</w:t>
      </w:r>
      <w:r w:rsidRPr="002018F2">
        <w:rPr>
          <w:rFonts w:ascii="Times New Roman" w:hAnsi="Times New Roman" w:cs="Times New Roman"/>
          <w:sz w:val="28"/>
          <w:szCs w:val="28"/>
        </w:rPr>
        <w:t xml:space="preserve">ЧАТОК 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СЛАЙДИ 10-13 – вчителі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Чи завірюха, чи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шумить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дощами осінь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По облетілих, голих деревцях,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lastRenderedPageBreak/>
        <w:t>Вони ідуть до нас і нам приносять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Частинку сонця у своїх серцях.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Вчителі – наші феї прекрасні,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А наша школа – ніби весна.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Живуть тут пісня, легенда і казка,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Кращої школи у світі нема.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Я вчитимусь добре, бо маю мету,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Я знаю, ким стану, коли підросту,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Я мрії своєї не зраджу ніколи…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Тож знайте: я буду директором школи!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Ткач Марія читає вірш « Директор школи»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Пісня «Вчителька»</w:t>
      </w: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СЛАЙД -14</w:t>
      </w:r>
      <w:r w:rsidR="003876A8" w:rsidRPr="002018F2">
        <w:rPr>
          <w:rFonts w:ascii="Times New Roman" w:hAnsi="Times New Roman" w:cs="Times New Roman"/>
          <w:sz w:val="28"/>
          <w:szCs w:val="28"/>
        </w:rPr>
        <w:t xml:space="preserve"> -</w:t>
      </w:r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Драганова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О.І.</w:t>
      </w:r>
    </w:p>
    <w:p w:rsidR="00890873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Вірш «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Бібліотекарю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018F2" w:rsidRDefault="002018F2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СЛАЙДИ 15-16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Похлєбін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Б.В.</w:t>
      </w:r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СЛАЙДИ 17 – 21 – розповідь про медичних працівників.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Учні читають:</w:t>
      </w:r>
      <w:r w:rsidRPr="002018F2">
        <w:rPr>
          <w:rFonts w:ascii="Times New Roman" w:hAnsi="Times New Roman" w:cs="Times New Roman"/>
          <w:sz w:val="28"/>
          <w:szCs w:val="28"/>
        </w:rPr>
        <w:br/>
        <w:t>У снігові завії,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літній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спекотний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день,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Людина в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халаті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білім</w:t>
      </w:r>
      <w:proofErr w:type="spellEnd"/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поміч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прийде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Погляне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привітно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очі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Торкнеться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твого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чола</w:t>
      </w:r>
      <w:proofErr w:type="spellEnd"/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нараз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захочеш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Відступить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недуга зла!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r w:rsidRPr="002018F2">
        <w:rPr>
          <w:rFonts w:ascii="Times New Roman" w:hAnsi="Times New Roman" w:cs="Times New Roman"/>
          <w:sz w:val="28"/>
          <w:szCs w:val="28"/>
        </w:rPr>
        <w:t xml:space="preserve">Скільки на світі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житиму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Тебе не забуду я,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Лікарю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 спасителю,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врятував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!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серці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носитиму</w:t>
      </w:r>
      <w:proofErr w:type="spellEnd"/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Я добре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твоє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ім'я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Лікарю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спасителю,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Доземно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вклоняюсь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я!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Люди в халатах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білих</w:t>
      </w:r>
      <w:proofErr w:type="spellEnd"/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Прийшли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непростий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жили ми і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раділи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линув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дитячий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сміх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!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На битву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стаєте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сміло</w:t>
      </w:r>
      <w:proofErr w:type="spellEnd"/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бідою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удвох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 -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Люди в халатах </w:t>
      </w:r>
      <w:proofErr w:type="spellStart"/>
      <w:r w:rsidRPr="002018F2">
        <w:rPr>
          <w:rFonts w:ascii="Times New Roman" w:hAnsi="Times New Roman" w:cs="Times New Roman"/>
          <w:sz w:val="28"/>
          <w:szCs w:val="28"/>
        </w:rPr>
        <w:t>білих</w:t>
      </w:r>
      <w:proofErr w:type="spellEnd"/>
      <w:r w:rsidRPr="002018F2">
        <w:rPr>
          <w:rFonts w:ascii="Times New Roman" w:hAnsi="Times New Roman" w:cs="Times New Roman"/>
          <w:sz w:val="28"/>
          <w:szCs w:val="28"/>
        </w:rPr>
        <w:t>,</w:t>
      </w:r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Нехай береже вас Бог!</w:t>
      </w:r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Іван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Пустовий</w:t>
      </w:r>
      <w:proofErr w:type="spellEnd"/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СЛАЙДИ </w:t>
      </w:r>
      <w:r w:rsidR="00B667E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667E4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– розповідь про Черкаську В.Т.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Джугір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</w:t>
      </w:r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Пісня про бабусю» у виконанні ансамблю дівчат.</w:t>
      </w:r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Ведуча. Мудрець сказав, якщо маленька людина в маленькому місті робить свою маленьку справу – Всесвіт стає кращим!</w:t>
      </w:r>
    </w:p>
    <w:p w:rsid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вам дякуємо за віддану працю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 вклоняємось низько усі вам до ніг!</w:t>
      </w:r>
      <w:r w:rsidR="00B667E4">
        <w:rPr>
          <w:rFonts w:ascii="Times New Roman" w:hAnsi="Times New Roman" w:cs="Times New Roman"/>
          <w:sz w:val="28"/>
          <w:szCs w:val="28"/>
        </w:rPr>
        <w:t xml:space="preserve"> (СЛАЙД 25)</w:t>
      </w: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18F2" w:rsidRPr="002018F2" w:rsidRDefault="002018F2" w:rsidP="002018F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> </w:t>
      </w:r>
    </w:p>
    <w:p w:rsidR="002018F2" w:rsidRPr="002018F2" w:rsidRDefault="002018F2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0873" w:rsidRPr="002018F2" w:rsidRDefault="00890873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7ECE" w:rsidRPr="002018F2" w:rsidRDefault="00D07ECE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338B" w:rsidRPr="002018F2" w:rsidRDefault="003B338B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18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512D" w:rsidRPr="002018F2" w:rsidRDefault="004D512D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611A" w:rsidRPr="002018F2" w:rsidRDefault="002B611A" w:rsidP="002B611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611A" w:rsidRPr="002018F2" w:rsidRDefault="002B611A" w:rsidP="0086069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8F2" w:rsidRPr="002018F2" w:rsidRDefault="002018F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18F2" w:rsidRPr="002018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27229"/>
    <w:multiLevelType w:val="hybridMultilevel"/>
    <w:tmpl w:val="E26CF6D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4C"/>
    <w:rsid w:val="000B2B2D"/>
    <w:rsid w:val="0013758F"/>
    <w:rsid w:val="00181959"/>
    <w:rsid w:val="001C6C4E"/>
    <w:rsid w:val="002018F2"/>
    <w:rsid w:val="00206872"/>
    <w:rsid w:val="002B611A"/>
    <w:rsid w:val="0038602A"/>
    <w:rsid w:val="003876A8"/>
    <w:rsid w:val="003B338B"/>
    <w:rsid w:val="004D512D"/>
    <w:rsid w:val="004E1F6F"/>
    <w:rsid w:val="005052DD"/>
    <w:rsid w:val="00773A4C"/>
    <w:rsid w:val="00786EA8"/>
    <w:rsid w:val="007947A3"/>
    <w:rsid w:val="007B362D"/>
    <w:rsid w:val="007F53B8"/>
    <w:rsid w:val="00860698"/>
    <w:rsid w:val="00890873"/>
    <w:rsid w:val="00A772CA"/>
    <w:rsid w:val="00B424CC"/>
    <w:rsid w:val="00B667E4"/>
    <w:rsid w:val="00CF2299"/>
    <w:rsid w:val="00D07ECE"/>
    <w:rsid w:val="00D959F1"/>
    <w:rsid w:val="00D977FD"/>
    <w:rsid w:val="00F616BF"/>
    <w:rsid w:val="00F7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7134"/>
  <w15:chartTrackingRefBased/>
  <w15:docId w15:val="{459C3610-15A2-4B98-85FE-F2A9E027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2731</Words>
  <Characters>1558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2017-10-07T16:25:00Z</dcterms:created>
  <dcterms:modified xsi:type="dcterms:W3CDTF">2017-10-07T16:25:00Z</dcterms:modified>
</cp:coreProperties>
</file>