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1286" w:rsidRPr="00063306" w:rsidRDefault="00AC1286" w:rsidP="00AC1286">
      <w:pPr>
        <w:spacing w:line="276" w:lineRule="auto"/>
        <w:rPr>
          <w:rFonts w:ascii="Times New Roman" w:hAnsi="Times New Roman" w:cs="Times New Roman"/>
          <w:b/>
        </w:rPr>
      </w:pPr>
      <w:r w:rsidRPr="00063306">
        <w:rPr>
          <w:rFonts w:ascii="Times New Roman" w:hAnsi="Times New Roman" w:cs="Times New Roman"/>
          <w:b/>
          <w:lang w:val="uk-UA"/>
        </w:rPr>
        <w:t>Розробка  позакласного заходу</w:t>
      </w:r>
      <w:r w:rsidR="001602B9" w:rsidRPr="00063306">
        <w:rPr>
          <w:rFonts w:ascii="Times New Roman" w:hAnsi="Times New Roman" w:cs="Times New Roman"/>
          <w:b/>
        </w:rPr>
        <w:t xml:space="preserve"> </w:t>
      </w:r>
      <w:r w:rsidRPr="00063306">
        <w:rPr>
          <w:rFonts w:ascii="Times New Roman" w:hAnsi="Times New Roman" w:cs="Times New Roman"/>
          <w:b/>
        </w:rPr>
        <w:t xml:space="preserve"> «Моя Батьківщина – Україна» </w:t>
      </w:r>
      <w:r w:rsidRPr="00063306">
        <w:rPr>
          <w:rFonts w:ascii="Times New Roman" w:hAnsi="Times New Roman" w:cs="Times New Roman"/>
          <w:b/>
          <w:lang w:val="uk-UA"/>
        </w:rPr>
        <w:t xml:space="preserve">для </w:t>
      </w:r>
      <w:r w:rsidR="001602B9" w:rsidRPr="00063306">
        <w:rPr>
          <w:rFonts w:ascii="Times New Roman" w:hAnsi="Times New Roman" w:cs="Times New Roman"/>
          <w:b/>
        </w:rPr>
        <w:t>учн</w:t>
      </w:r>
      <w:r w:rsidR="001602B9" w:rsidRPr="00063306">
        <w:rPr>
          <w:rFonts w:ascii="Times New Roman" w:hAnsi="Times New Roman" w:cs="Times New Roman"/>
          <w:b/>
          <w:lang w:val="en-US"/>
        </w:rPr>
        <w:t>i</w:t>
      </w:r>
      <w:r w:rsidR="001602B9" w:rsidRPr="00063306">
        <w:rPr>
          <w:rFonts w:ascii="Times New Roman" w:hAnsi="Times New Roman" w:cs="Times New Roman"/>
          <w:b/>
        </w:rPr>
        <w:t xml:space="preserve">в </w:t>
      </w:r>
      <w:r w:rsidRPr="00063306">
        <w:rPr>
          <w:rFonts w:ascii="Times New Roman" w:hAnsi="Times New Roman" w:cs="Times New Roman"/>
          <w:b/>
        </w:rPr>
        <w:t>5-</w:t>
      </w:r>
      <w:r w:rsidRPr="00063306">
        <w:rPr>
          <w:rFonts w:ascii="Times New Roman" w:hAnsi="Times New Roman" w:cs="Times New Roman"/>
          <w:b/>
          <w:lang w:val="uk-UA"/>
        </w:rPr>
        <w:t>6 класів.</w:t>
      </w:r>
    </w:p>
    <w:p w:rsidR="00AC1286" w:rsidRPr="00063306" w:rsidRDefault="00EB08FB" w:rsidP="00201BFD">
      <w:pPr>
        <w:spacing w:after="0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</w:rPr>
        <w:t>Данелян</w:t>
      </w:r>
      <w:proofErr w:type="gramStart"/>
      <w:r w:rsidRPr="00063306">
        <w:rPr>
          <w:rFonts w:ascii="Times New Roman" w:hAnsi="Times New Roman" w:cs="Times New Roman"/>
        </w:rPr>
        <w:t xml:space="preserve"> </w:t>
      </w:r>
      <w:r w:rsidR="00C42595" w:rsidRPr="00063306">
        <w:rPr>
          <w:rFonts w:ascii="Times New Roman" w:hAnsi="Times New Roman" w:cs="Times New Roman"/>
        </w:rPr>
        <w:t>Т</w:t>
      </w:r>
      <w:proofErr w:type="gramEnd"/>
      <w:r w:rsidR="00C42595" w:rsidRPr="00063306">
        <w:rPr>
          <w:rFonts w:ascii="Times New Roman" w:hAnsi="Times New Roman" w:cs="Times New Roman"/>
        </w:rPr>
        <w:t>ам</w:t>
      </w:r>
      <w:r w:rsidR="00C42595" w:rsidRPr="00063306">
        <w:rPr>
          <w:rFonts w:ascii="Times New Roman" w:eastAsia="Times New Roman" w:hAnsi="Times New Roman" w:cs="Times New Roman"/>
          <w:color w:val="222222"/>
          <w:lang w:eastAsia="ru-RU"/>
        </w:rPr>
        <w:t>є</w:t>
      </w:r>
      <w:r w:rsidR="00C42595" w:rsidRPr="00063306">
        <w:rPr>
          <w:rFonts w:ascii="Times New Roman" w:hAnsi="Times New Roman" w:cs="Times New Roman"/>
          <w:lang w:val="uk-UA"/>
        </w:rPr>
        <w:t>лла Григор</w:t>
      </w:r>
      <w:r w:rsidR="00AC1286" w:rsidRPr="00063306">
        <w:rPr>
          <w:rFonts w:ascii="Times New Roman" w:hAnsi="Times New Roman" w:cs="Times New Roman"/>
          <w:lang w:val="uk-UA"/>
        </w:rPr>
        <w:t xml:space="preserve">івна, </w:t>
      </w:r>
      <w:r w:rsidR="00C42595" w:rsidRPr="00063306">
        <w:rPr>
          <w:rFonts w:ascii="Times New Roman" w:hAnsi="Times New Roman" w:cs="Times New Roman"/>
          <w:lang w:val="uk-UA"/>
        </w:rPr>
        <w:t>педагог-орган</w:t>
      </w:r>
      <w:r w:rsidR="00C42595" w:rsidRPr="00063306">
        <w:rPr>
          <w:rFonts w:ascii="Times New Roman" w:hAnsi="Times New Roman" w:cs="Times New Roman"/>
          <w:lang w:val="en-US"/>
        </w:rPr>
        <w:t>i</w:t>
      </w:r>
      <w:r w:rsidR="00C42595" w:rsidRPr="00063306">
        <w:rPr>
          <w:rFonts w:ascii="Times New Roman" w:hAnsi="Times New Roman" w:cs="Times New Roman"/>
        </w:rPr>
        <w:t>затор Бор</w:t>
      </w:r>
      <w:r w:rsidR="00C42595" w:rsidRPr="00063306">
        <w:rPr>
          <w:rFonts w:ascii="Times New Roman" w:hAnsi="Times New Roman" w:cs="Times New Roman"/>
          <w:lang w:val="en-US"/>
        </w:rPr>
        <w:t>i</w:t>
      </w:r>
      <w:r w:rsidR="00C42595" w:rsidRPr="00063306">
        <w:rPr>
          <w:rFonts w:ascii="Times New Roman" w:hAnsi="Times New Roman" w:cs="Times New Roman"/>
        </w:rPr>
        <w:t>вської загальноосв</w:t>
      </w:r>
      <w:r w:rsidR="00C42595" w:rsidRPr="00063306">
        <w:rPr>
          <w:rFonts w:ascii="Times New Roman" w:eastAsia="Times New Roman" w:hAnsi="Times New Roman" w:cs="Times New Roman"/>
          <w:color w:val="222222"/>
          <w:lang w:eastAsia="ru-RU"/>
        </w:rPr>
        <w:t>ітньо</w:t>
      </w:r>
      <w:r w:rsidR="00C42595" w:rsidRPr="00063306">
        <w:rPr>
          <w:rFonts w:ascii="Times New Roman" w:hAnsi="Times New Roman" w:cs="Times New Roman"/>
        </w:rPr>
        <w:t>ї школи</w:t>
      </w:r>
      <w:r w:rsidR="003C3892" w:rsidRPr="00063306">
        <w:rPr>
          <w:rFonts w:ascii="Times New Roman" w:hAnsi="Times New Roman" w:cs="Times New Roman"/>
        </w:rPr>
        <w:t xml:space="preserve"> </w:t>
      </w:r>
      <w:r w:rsidR="00C42595" w:rsidRPr="00063306">
        <w:rPr>
          <w:rFonts w:ascii="Times New Roman" w:hAnsi="Times New Roman" w:cs="Times New Roman"/>
        </w:rPr>
        <w:t xml:space="preserve"> </w:t>
      </w:r>
      <w:r w:rsidR="003C3892" w:rsidRPr="00063306">
        <w:rPr>
          <w:rFonts w:ascii="Times New Roman" w:hAnsi="Times New Roman" w:cs="Times New Roman"/>
          <w:lang w:val="en-US"/>
        </w:rPr>
        <w:t>I</w:t>
      </w:r>
      <w:r w:rsidR="003C3892" w:rsidRPr="00063306">
        <w:rPr>
          <w:rFonts w:ascii="Times New Roman" w:hAnsi="Times New Roman" w:cs="Times New Roman"/>
        </w:rPr>
        <w:t>-</w:t>
      </w:r>
      <w:r w:rsidR="003C3892" w:rsidRPr="00063306">
        <w:rPr>
          <w:rFonts w:ascii="Times New Roman" w:hAnsi="Times New Roman" w:cs="Times New Roman"/>
          <w:lang w:val="en-US"/>
        </w:rPr>
        <w:t>III</w:t>
      </w:r>
      <w:r w:rsidR="003C3892" w:rsidRPr="00063306">
        <w:rPr>
          <w:rFonts w:ascii="Times New Roman" w:hAnsi="Times New Roman" w:cs="Times New Roman"/>
        </w:rPr>
        <w:t xml:space="preserve"> ступенів</w:t>
      </w:r>
      <w:r w:rsidR="003C3892" w:rsidRPr="00063306">
        <w:rPr>
          <w:rFonts w:ascii="Times New Roman" w:hAnsi="Times New Roman" w:cs="Times New Roman"/>
          <w:lang w:val="uk-UA"/>
        </w:rPr>
        <w:t xml:space="preserve"> імені С.Закори </w:t>
      </w:r>
      <w:r w:rsidR="00201BFD" w:rsidRPr="00063306">
        <w:rPr>
          <w:rFonts w:ascii="Times New Roman" w:hAnsi="Times New Roman" w:cs="Times New Roman"/>
        </w:rPr>
        <w:t xml:space="preserve">Зміївського </w:t>
      </w:r>
      <w:r w:rsidR="003C3892" w:rsidRPr="00063306">
        <w:rPr>
          <w:rFonts w:ascii="Times New Roman" w:hAnsi="Times New Roman" w:cs="Times New Roman"/>
        </w:rPr>
        <w:t xml:space="preserve">району </w:t>
      </w:r>
      <w:r w:rsidR="003C3892" w:rsidRPr="00063306">
        <w:rPr>
          <w:rFonts w:ascii="Times New Roman" w:hAnsi="Times New Roman" w:cs="Times New Roman"/>
          <w:lang w:val="uk-UA"/>
        </w:rPr>
        <w:t>Харківсько</w:t>
      </w:r>
      <w:r w:rsidR="003C3892" w:rsidRPr="00063306">
        <w:rPr>
          <w:rFonts w:ascii="Times New Roman" w:hAnsi="Times New Roman" w:cs="Times New Roman"/>
        </w:rPr>
        <w:t>ї</w:t>
      </w:r>
      <w:r w:rsidR="003C3892" w:rsidRPr="00063306">
        <w:rPr>
          <w:rFonts w:ascii="Times New Roman" w:hAnsi="Times New Roman" w:cs="Times New Roman"/>
          <w:lang w:val="uk-UA"/>
        </w:rPr>
        <w:t xml:space="preserve"> області</w:t>
      </w:r>
      <w:r w:rsidR="002A6091" w:rsidRPr="00063306">
        <w:rPr>
          <w:rFonts w:ascii="Times New Roman" w:hAnsi="Times New Roman" w:cs="Times New Roman"/>
        </w:rPr>
        <w:t>.</w:t>
      </w:r>
    </w:p>
    <w:p w:rsidR="00095338" w:rsidRPr="00063306" w:rsidRDefault="003C3892" w:rsidP="00095338">
      <w:pPr>
        <w:shd w:val="clear" w:color="auto" w:fill="FFFDFD"/>
        <w:spacing w:before="150" w:after="0" w:line="276" w:lineRule="auto"/>
        <w:jc w:val="both"/>
        <w:textAlignment w:val="baseline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i/>
          <w:lang w:val="uk-UA"/>
        </w:rPr>
        <w:t>Анотація</w:t>
      </w:r>
      <w:r w:rsidR="00AC1286" w:rsidRPr="00063306">
        <w:rPr>
          <w:rFonts w:ascii="Times New Roman" w:hAnsi="Times New Roman" w:cs="Times New Roman"/>
          <w:b/>
          <w:i/>
          <w:lang w:val="uk-UA"/>
        </w:rPr>
        <w:t>:</w:t>
      </w:r>
      <w:r w:rsidR="001602B9" w:rsidRPr="00063306">
        <w:rPr>
          <w:rFonts w:ascii="Times New Roman" w:hAnsi="Times New Roman" w:cs="Times New Roman"/>
          <w:b/>
          <w:lang w:val="uk-UA"/>
        </w:rPr>
        <w:t xml:space="preserve"> </w:t>
      </w:r>
      <w:r w:rsidR="001602B9" w:rsidRPr="00063306">
        <w:rPr>
          <w:rFonts w:ascii="Times New Roman" w:hAnsi="Times New Roman" w:cs="Times New Roman"/>
          <w:lang w:val="uk-UA"/>
        </w:rPr>
        <w:t>дана розробка</w:t>
      </w:r>
      <w:r w:rsidR="001602B9" w:rsidRPr="00063306">
        <w:rPr>
          <w:rFonts w:ascii="Times New Roman" w:hAnsi="Times New Roman" w:cs="Times New Roman"/>
          <w:b/>
          <w:lang w:val="uk-UA"/>
        </w:rPr>
        <w:t xml:space="preserve"> </w:t>
      </w:r>
      <w:r w:rsidR="00AC1286" w:rsidRPr="00063306">
        <w:rPr>
          <w:rFonts w:ascii="Times New Roman" w:hAnsi="Times New Roman" w:cs="Times New Roman"/>
          <w:lang w:val="uk-UA"/>
        </w:rPr>
        <w:t xml:space="preserve"> </w:t>
      </w:r>
      <w:r w:rsidR="001602B9" w:rsidRPr="00063306">
        <w:rPr>
          <w:rFonts w:ascii="Times New Roman" w:hAnsi="Times New Roman" w:cs="Times New Roman"/>
          <w:lang w:val="en-US"/>
        </w:rPr>
        <w:t>c</w:t>
      </w:r>
      <w:r w:rsidR="001602B9" w:rsidRPr="00063306">
        <w:rPr>
          <w:rFonts w:ascii="Times New Roman" w:hAnsi="Times New Roman" w:cs="Times New Roman"/>
          <w:lang w:val="uk-UA"/>
        </w:rPr>
        <w:t>ценарію</w:t>
      </w:r>
      <w:r w:rsidRPr="00063306">
        <w:rPr>
          <w:rFonts w:ascii="Times New Roman" w:hAnsi="Times New Roman" w:cs="Times New Roman"/>
          <w:lang w:val="uk-UA"/>
        </w:rPr>
        <w:t xml:space="preserve"> заходу</w:t>
      </w:r>
      <w:r w:rsidR="00306DAB" w:rsidRPr="00063306">
        <w:rPr>
          <w:rFonts w:ascii="Times New Roman" w:hAnsi="Times New Roman" w:cs="Times New Roman"/>
          <w:lang w:val="uk-UA"/>
        </w:rPr>
        <w:t xml:space="preserve"> «Моя Батьківщина – Україна»</w:t>
      </w:r>
      <w:r w:rsidRPr="00063306">
        <w:rPr>
          <w:rFonts w:ascii="Times New Roman" w:hAnsi="Times New Roman" w:cs="Times New Roman"/>
          <w:lang w:val="uk-UA"/>
        </w:rPr>
        <w:t xml:space="preserve">, </w:t>
      </w:r>
      <w:r w:rsidR="00EB08FB" w:rsidRPr="00063306">
        <w:rPr>
          <w:rFonts w:ascii="Times New Roman" w:hAnsi="Times New Roman" w:cs="Times New Roman"/>
          <w:lang w:val="uk-UA"/>
        </w:rPr>
        <w:t>ма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є</w:t>
      </w:r>
      <w:r w:rsidR="00EB08FB" w:rsidRPr="00063306">
        <w:rPr>
          <w:rFonts w:ascii="Times New Roman" w:hAnsi="Times New Roman" w:cs="Times New Roman"/>
          <w:lang w:val="uk-UA"/>
        </w:rPr>
        <w:t xml:space="preserve"> на мети</w:t>
      </w:r>
      <w:r w:rsidR="001602B9" w:rsidRPr="00063306">
        <w:rPr>
          <w:rFonts w:ascii="Times New Roman" w:hAnsi="Times New Roman" w:cs="Times New Roman"/>
          <w:lang w:val="uk-UA"/>
        </w:rPr>
        <w:t xml:space="preserve"> </w:t>
      </w:r>
      <w:r w:rsidR="001602B9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поглибити знання учнів про </w:t>
      </w:r>
      <w:r w:rsid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Україну; розвивати творчі 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здібності</w:t>
      </w:r>
      <w:r w:rsidR="00306DA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школярів, </w:t>
      </w:r>
      <w:r w:rsidR="001602B9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підвищити  </w:t>
      </w:r>
      <w:r w:rsidR="001602B9" w:rsidRPr="00063306">
        <w:rPr>
          <w:rFonts w:ascii="Times New Roman" w:eastAsia="Times New Roman" w:hAnsi="Times New Roman" w:cs="Times New Roman"/>
          <w:color w:val="222222"/>
          <w:lang w:eastAsia="ru-RU"/>
        </w:rPr>
        <w:t>зацікавленість</w:t>
      </w:r>
      <w:r w:rsidR="001602B9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 у вивченні і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стор</w:t>
      </w:r>
      <w:r w:rsidR="00EB08FB" w:rsidRPr="00063306">
        <w:rPr>
          <w:rFonts w:ascii="Times New Roman" w:hAnsi="Times New Roman" w:cs="Times New Roman"/>
        </w:rPr>
        <w:t>ії</w:t>
      </w:r>
      <w:r w:rsidR="00306DA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рідного краю та села; виховати патріотів держави, повагу до її символів, 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                                   </w:t>
      </w:r>
      <w:r w:rsidR="00306DA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бажання стати гордістю своєї Батьківщини.</w:t>
      </w:r>
      <w:r w:rsidR="00776191" w:rsidRPr="00063306">
        <w:rPr>
          <w:rFonts w:ascii="Times New Roman" w:hAnsi="Times New Roman" w:cs="Times New Roman"/>
          <w:lang w:val="uk-UA"/>
        </w:rPr>
        <w:t xml:space="preserve"> </w:t>
      </w:r>
      <w:r w:rsidR="002A6091" w:rsidRPr="00063306">
        <w:rPr>
          <w:rFonts w:ascii="Times New Roman" w:hAnsi="Times New Roman" w:cs="Times New Roman"/>
        </w:rPr>
        <w:t xml:space="preserve">                                                                                                       </w:t>
      </w:r>
    </w:p>
    <w:p w:rsidR="003C3892" w:rsidRPr="00063306" w:rsidRDefault="001602B9" w:rsidP="004323D8">
      <w:pPr>
        <w:shd w:val="clear" w:color="auto" w:fill="FFFDFD"/>
        <w:spacing w:before="150"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Дана розробка призначена дл</w:t>
      </w:r>
      <w:r w:rsidR="00EB08FB" w:rsidRPr="00063306">
        <w:rPr>
          <w:rFonts w:ascii="Times New Roman" w:eastAsia="Times New Roman" w:hAnsi="Times New Roman" w:cs="Times New Roman"/>
          <w:color w:val="222222"/>
          <w:lang w:eastAsia="ru-RU"/>
        </w:rPr>
        <w:t>я використання педагогами-орган</w:t>
      </w:r>
      <w:proofErr w:type="gramStart"/>
      <w:r w:rsidR="00EB08FB" w:rsidRPr="00063306">
        <w:rPr>
          <w:rFonts w:ascii="Times New Roman" w:eastAsia="Times New Roman" w:hAnsi="Times New Roman" w:cs="Times New Roman"/>
          <w:color w:val="222222"/>
          <w:lang w:val="en-US" w:eastAsia="ru-RU"/>
        </w:rPr>
        <w:t>i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заторами, класними</w:t>
      </w:r>
      <w:r w:rsidR="00EB08FB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кер</w:t>
      </w:r>
      <w:r w:rsidR="00EB08FB" w:rsidRPr="00063306">
        <w:rPr>
          <w:rFonts w:ascii="Times New Roman" w:eastAsia="Times New Roman" w:hAnsi="Times New Roman" w:cs="Times New Roman"/>
          <w:color w:val="222222"/>
          <w:lang w:val="en-US" w:eastAsia="ru-RU"/>
        </w:rPr>
        <w:t>i</w:t>
      </w:r>
      <w:r w:rsidR="00EB08FB" w:rsidRPr="00063306">
        <w:rPr>
          <w:rFonts w:ascii="Times New Roman" w:eastAsia="Times New Roman" w:hAnsi="Times New Roman" w:cs="Times New Roman"/>
          <w:color w:val="222222"/>
          <w:lang w:eastAsia="ru-RU"/>
        </w:rPr>
        <w:t>вниками для п</w:t>
      </w:r>
      <w:r w:rsidR="00EB08FB" w:rsidRPr="00063306">
        <w:rPr>
          <w:rFonts w:ascii="Times New Roman" w:eastAsia="Times New Roman" w:hAnsi="Times New Roman" w:cs="Times New Roman"/>
          <w:color w:val="222222"/>
          <w:lang w:val="en-US" w:eastAsia="ru-RU"/>
        </w:rPr>
        <w:t>i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дготовки виховних</w:t>
      </w:r>
      <w:r w:rsidR="00EB08FB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заход</w:t>
      </w:r>
      <w:r w:rsidR="00EB08FB" w:rsidRPr="00063306">
        <w:rPr>
          <w:rFonts w:ascii="Times New Roman" w:eastAsia="Times New Roman" w:hAnsi="Times New Roman" w:cs="Times New Roman"/>
          <w:color w:val="222222"/>
          <w:lang w:val="en-US" w:eastAsia="ru-RU"/>
        </w:rPr>
        <w:t>i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в.</w:t>
      </w:r>
    </w:p>
    <w:p w:rsidR="00FD6388" w:rsidRPr="00063306" w:rsidRDefault="00FD6388" w:rsidP="004323D8">
      <w:pPr>
        <w:shd w:val="clear" w:color="auto" w:fill="FFFDFD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222222"/>
          <w:lang w:val="en-US" w:eastAsia="ru-RU"/>
        </w:rPr>
      </w:pPr>
    </w:p>
    <w:p w:rsidR="00FD6388" w:rsidRPr="00AC76E3" w:rsidRDefault="00AC76E3" w:rsidP="00AC76E3">
      <w:pPr>
        <w:shd w:val="clear" w:color="auto" w:fill="FFFDFD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i/>
          <w:iCs/>
          <w:color w:val="222222"/>
          <w:lang w:eastAsia="ru-RU"/>
        </w:rPr>
        <w:t>Мета:</w:t>
      </w:r>
      <w:r>
        <w:rPr>
          <w:rFonts w:ascii="Times New Roman" w:eastAsia="Times New Roman" w:hAnsi="Times New Roman" w:cs="Times New Roman"/>
          <w:b/>
          <w:bCs/>
          <w:i/>
          <w:iCs/>
          <w:color w:val="222222"/>
          <w:lang w:eastAsia="ru-RU"/>
        </w:rPr>
        <w:t xml:space="preserve"> 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поглибити знання учні</w:t>
      </w:r>
      <w:proofErr w:type="gramStart"/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в</w:t>
      </w:r>
      <w:proofErr w:type="gramEnd"/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про  Україну; </w:t>
      </w:r>
    </w:p>
    <w:p w:rsidR="00FD6388" w:rsidRPr="00063306" w:rsidRDefault="00EB08FB" w:rsidP="004323D8">
      <w:pPr>
        <w:shd w:val="clear" w:color="auto" w:fill="FFFDFD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val="en-US"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розвивати творчі здібності школярів, підвищити  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зацікавленість</w:t>
      </w:r>
      <w:r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 у вивченні істор</w:t>
      </w:r>
      <w:r w:rsidRPr="00063306">
        <w:rPr>
          <w:rFonts w:ascii="Times New Roman" w:hAnsi="Times New Roman" w:cs="Times New Roman"/>
        </w:rPr>
        <w:t>ії</w:t>
      </w:r>
      <w:r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рідного краю та села;   </w:t>
      </w:r>
    </w:p>
    <w:p w:rsidR="00FD6388" w:rsidRPr="00063306" w:rsidRDefault="00FD6388" w:rsidP="004323D8">
      <w:pPr>
        <w:shd w:val="clear" w:color="auto" w:fill="FFFDFD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</w:rPr>
        <w:t>формувати цінні</w:t>
      </w:r>
      <w:proofErr w:type="gramStart"/>
      <w:r w:rsidRPr="00063306">
        <w:rPr>
          <w:rFonts w:ascii="Times New Roman" w:hAnsi="Times New Roman" w:cs="Times New Roman"/>
        </w:rPr>
        <w:t>сне</w:t>
      </w:r>
      <w:proofErr w:type="gramEnd"/>
      <w:r w:rsidRPr="00063306">
        <w:rPr>
          <w:rFonts w:ascii="Times New Roman" w:hAnsi="Times New Roman" w:cs="Times New Roman"/>
        </w:rPr>
        <w:t xml:space="preserve"> ставлення до держави, суспільства, мови, сім’ї, самого себе,</w:t>
      </w:r>
      <w:r w:rsidRPr="00063306">
        <w:rPr>
          <w:rFonts w:ascii="Times New Roman" w:eastAsia="Times New Roman" w:hAnsi="Times New Roman" w:cs="Times New Roman"/>
          <w:lang w:eastAsia="ru-RU"/>
        </w:rPr>
        <w:t xml:space="preserve"> заохочувати творити добро, здобувати  знання, рости гідними громадянами своєї держави;</w:t>
      </w:r>
      <w:r w:rsidRPr="00063306">
        <w:rPr>
          <w:rFonts w:ascii="Times New Roman" w:hAnsi="Times New Roman" w:cs="Times New Roman"/>
        </w:rPr>
        <w:t xml:space="preserve">                                                                                            </w:t>
      </w:r>
      <w:r w:rsidR="00EB08FB"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 xml:space="preserve">            </w:t>
      </w:r>
    </w:p>
    <w:p w:rsidR="00F57268" w:rsidRPr="00063306" w:rsidRDefault="00EB08FB" w:rsidP="00FD6388">
      <w:pPr>
        <w:shd w:val="clear" w:color="auto" w:fill="FFFDFD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val="uk-UA" w:eastAsia="ru-RU"/>
        </w:rPr>
        <w:t>виховати патріотів держави, повагу до її символів, бажання стати гордістю своєї Батьківщини.</w:t>
      </w:r>
      <w:r w:rsidRPr="00063306">
        <w:rPr>
          <w:rFonts w:ascii="Times New Roman" w:hAnsi="Times New Roman" w:cs="Times New Roman"/>
          <w:lang w:val="uk-UA"/>
        </w:rPr>
        <w:t xml:space="preserve"> </w:t>
      </w:r>
      <w:r w:rsidRPr="00063306">
        <w:rPr>
          <w:rFonts w:ascii="Times New Roman" w:hAnsi="Times New Roman" w:cs="Times New Roman"/>
        </w:rPr>
        <w:t xml:space="preserve">                                                                                                       </w:t>
      </w:r>
    </w:p>
    <w:p w:rsidR="00FD6388" w:rsidRDefault="00D12F22" w:rsidP="00FD6388">
      <w:pPr>
        <w:shd w:val="clear" w:color="auto" w:fill="FFFDFD"/>
        <w:spacing w:before="150"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  <w:bCs/>
          <w:i/>
        </w:rPr>
        <w:t>Обладнання:</w:t>
      </w:r>
      <w:r w:rsidR="00535C2A" w:rsidRPr="00063306">
        <w:rPr>
          <w:rFonts w:ascii="Times New Roman" w:hAnsi="Times New Roman" w:cs="Times New Roman"/>
        </w:rPr>
        <w:t xml:space="preserve"> </w:t>
      </w:r>
      <w:r w:rsidR="00876391" w:rsidRPr="00063306">
        <w:rPr>
          <w:rFonts w:ascii="Times New Roman" w:eastAsia="Times New Roman" w:hAnsi="Times New Roman" w:cs="Times New Roman"/>
          <w:color w:val="222222"/>
          <w:lang w:eastAsia="ru-RU"/>
        </w:rPr>
        <w:t>сцена, прикрашена рушниками, вишивками, квітами-символами України; тин із соняхами, віночок,</w:t>
      </w:r>
      <w:r w:rsidR="00776191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кошик з калиною,</w:t>
      </w:r>
      <w:r w:rsidRPr="00063306">
        <w:rPr>
          <w:rFonts w:ascii="Times New Roman" w:hAnsi="Times New Roman" w:cs="Times New Roman"/>
        </w:rPr>
        <w:t xml:space="preserve"> символи України, карта України, мультимедійні матеріали (відеокліпи, записи </w:t>
      </w:r>
      <w:proofErr w:type="gramStart"/>
      <w:r w:rsidRPr="00063306">
        <w:rPr>
          <w:rFonts w:ascii="Times New Roman" w:hAnsi="Times New Roman" w:cs="Times New Roman"/>
        </w:rPr>
        <w:t>п</w:t>
      </w:r>
      <w:proofErr w:type="gramEnd"/>
      <w:r w:rsidRPr="00063306">
        <w:rPr>
          <w:rFonts w:ascii="Times New Roman" w:hAnsi="Times New Roman" w:cs="Times New Roman"/>
        </w:rPr>
        <w:t>ісень про Україну), звукозаписи,  презентація.</w:t>
      </w:r>
    </w:p>
    <w:p w:rsidR="00AC76E3" w:rsidRPr="00063306" w:rsidRDefault="00AC76E3" w:rsidP="00FD6388">
      <w:pPr>
        <w:shd w:val="clear" w:color="auto" w:fill="FFFDFD"/>
        <w:spacing w:before="150"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</w:p>
    <w:p w:rsidR="00D12F22" w:rsidRPr="00063306" w:rsidRDefault="00D213AE" w:rsidP="00A9601C">
      <w:pPr>
        <w:spacing w:line="276" w:lineRule="auto"/>
        <w:jc w:val="center"/>
        <w:rPr>
          <w:rFonts w:ascii="Times New Roman" w:hAnsi="Times New Roman" w:cs="Times New Roman"/>
          <w:b/>
        </w:rPr>
      </w:pPr>
      <w:r w:rsidRPr="00063306">
        <w:rPr>
          <w:rFonts w:ascii="Times New Roman" w:hAnsi="Times New Roman" w:cs="Times New Roman"/>
          <w:b/>
        </w:rPr>
        <w:t>Хід  заход</w:t>
      </w:r>
      <w:r w:rsidR="00D12F22" w:rsidRPr="00063306">
        <w:rPr>
          <w:rFonts w:ascii="Times New Roman" w:hAnsi="Times New Roman" w:cs="Times New Roman"/>
          <w:b/>
        </w:rPr>
        <w:t>у</w:t>
      </w:r>
    </w:p>
    <w:p w:rsidR="00E51F19" w:rsidRPr="00063306" w:rsidRDefault="00E51F19" w:rsidP="003C48FD">
      <w:pPr>
        <w:shd w:val="clear" w:color="auto" w:fill="FFFDFD"/>
        <w:spacing w:before="150"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color w:val="222222"/>
          <w:lang w:eastAsia="ru-RU"/>
        </w:rPr>
        <w:t>Педагог-організатор.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 Сьогодні</w:t>
      </w:r>
      <w:r w:rsidR="00F9477F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на нашому святі ми з вами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поведемо розмову про найдорожче серцю кожної людини – про Батьківщину,  про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ідний край, про народні звичаї, згадаємо </w:t>
      </w:r>
      <w:r w:rsidR="009737A1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державні та 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народні символи України. </w:t>
      </w:r>
    </w:p>
    <w:p w:rsidR="00E51F19" w:rsidRPr="00063306" w:rsidRDefault="00E51F19" w:rsidP="00F6601D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Краю мій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ідний, земле моя колискова!</w:t>
      </w:r>
    </w:p>
    <w:p w:rsidR="00E51F19" w:rsidRPr="00063306" w:rsidRDefault="00E51F19" w:rsidP="00F6601D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Із садками вишневими і солов’ями співучими,</w:t>
      </w:r>
    </w:p>
    <w:p w:rsidR="00E51F19" w:rsidRPr="00063306" w:rsidRDefault="00E51F19" w:rsidP="00F6601D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Вербами кучерявими і джерелами чистими,</w:t>
      </w:r>
    </w:p>
    <w:p w:rsidR="00E51F19" w:rsidRPr="00063306" w:rsidRDefault="00E51F19" w:rsidP="00F6601D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Дорогами тополиними і лелеками білокрилими,</w:t>
      </w:r>
    </w:p>
    <w:p w:rsidR="00E51F19" w:rsidRDefault="00E51F19" w:rsidP="00F6601D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З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хлібом-сіллю гостинними і людьми працьовитими.</w:t>
      </w:r>
    </w:p>
    <w:p w:rsidR="009D4FB2" w:rsidRPr="009D4FB2" w:rsidRDefault="009D4FB2" w:rsidP="009D4FB2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>
        <w:rPr>
          <w:rFonts w:ascii="Times New Roman" w:eastAsia="Times New Roman" w:hAnsi="Times New Roman" w:cs="Times New Roman"/>
          <w:i/>
          <w:color w:val="222222"/>
          <w:lang w:eastAsia="ru-RU"/>
        </w:rPr>
        <w:t>Слайд 1.</w:t>
      </w:r>
    </w:p>
    <w:p w:rsidR="009D4FB2" w:rsidRDefault="009D4FB2" w:rsidP="009D4FB2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>
        <w:rPr>
          <w:rFonts w:ascii="Times New Roman" w:eastAsia="Times New Roman" w:hAnsi="Times New Roman" w:cs="Times New Roman"/>
          <w:noProof/>
          <w:color w:val="222222"/>
          <w:lang w:eastAsia="ru-RU"/>
        </w:rPr>
        <w:lastRenderedPageBreak/>
        <w:drawing>
          <wp:inline distT="0" distB="0" distL="0" distR="0">
            <wp:extent cx="4572000" cy="3429000"/>
            <wp:effectExtent l="1905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4FB2" w:rsidRPr="00063306" w:rsidRDefault="009D4FB2" w:rsidP="009D4FB2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</w:p>
    <w:p w:rsidR="00E51F19" w:rsidRPr="00063306" w:rsidRDefault="00F6601D" w:rsidP="00E51F19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hAnsi="Times New Roman" w:cs="Times New Roman"/>
          <w:i/>
        </w:rPr>
        <w:t>Учениця</w:t>
      </w:r>
      <w:r w:rsidR="00E51F19" w:rsidRPr="00063306">
        <w:rPr>
          <w:rFonts w:ascii="Times New Roman" w:hAnsi="Times New Roman" w:cs="Times New Roman"/>
          <w:i/>
        </w:rPr>
        <w:t xml:space="preserve"> викону</w:t>
      </w:r>
      <w:r w:rsidR="00E51F19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 xml:space="preserve">є </w:t>
      </w:r>
      <w:proofErr w:type="gramStart"/>
      <w:r w:rsidR="00E51F19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п</w:t>
      </w:r>
      <w:proofErr w:type="gramEnd"/>
      <w:r w:rsidR="00E51F19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існю «Як у нас на Україні»</w:t>
      </w:r>
      <w:r w:rsidR="009737A1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,</w:t>
      </w:r>
      <w:r w:rsidR="009737A1"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 xml:space="preserve"> вруча</w:t>
      </w:r>
      <w:r w:rsidR="009737A1" w:rsidRPr="00063306">
        <w:rPr>
          <w:rFonts w:ascii="Times New Roman" w:eastAsia="Times New Roman" w:hAnsi="Times New Roman" w:cs="Times New Roman"/>
          <w:i/>
          <w:lang w:eastAsia="ru-RU"/>
        </w:rPr>
        <w:t>є</w:t>
      </w:r>
      <w:r w:rsidR="009737A1"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 xml:space="preserve"> хліб з</w:t>
      </w:r>
      <w:r w:rsidR="009737A1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 xml:space="preserve">і словами: </w:t>
      </w:r>
    </w:p>
    <w:p w:rsidR="009737A1" w:rsidRPr="00063306" w:rsidRDefault="009737A1" w:rsidP="00F9477F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Гостей годиться хлібом-сіллю зустрічати,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Привітним, добрим словом віншувати.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Прийміть же хліб на мальовничім рушникові,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Щасливі будьте завжди і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здоров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і.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  <w:b/>
        </w:rPr>
      </w:pPr>
      <w:proofErr w:type="gramStart"/>
      <w:r w:rsidRPr="00063306">
        <w:rPr>
          <w:rFonts w:ascii="Times New Roman" w:hAnsi="Times New Roman" w:cs="Times New Roman"/>
          <w:b/>
        </w:rPr>
        <w:t>Хлопчик</w:t>
      </w:r>
      <w:proofErr w:type="gramEnd"/>
      <w:r w:rsidRPr="00063306">
        <w:rPr>
          <w:rFonts w:ascii="Times New Roman" w:hAnsi="Times New Roman" w:cs="Times New Roman"/>
          <w:b/>
        </w:rPr>
        <w:t xml:space="preserve">. 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bCs/>
        </w:rPr>
        <w:t>У </w:t>
      </w:r>
      <w:proofErr w:type="gramStart"/>
      <w:r w:rsidRPr="00063306">
        <w:rPr>
          <w:rFonts w:ascii="Times New Roman" w:hAnsi="Times New Roman" w:cs="Times New Roman"/>
        </w:rPr>
        <w:t>вс</w:t>
      </w:r>
      <w:proofErr w:type="gramEnd"/>
      <w:r w:rsidRPr="00063306">
        <w:rPr>
          <w:rFonts w:ascii="Times New Roman" w:hAnsi="Times New Roman" w:cs="Times New Roman"/>
        </w:rPr>
        <w:t>іх людей одна святиня,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proofErr w:type="gramStart"/>
      <w:r w:rsidRPr="00063306">
        <w:rPr>
          <w:rFonts w:ascii="Times New Roman" w:hAnsi="Times New Roman" w:cs="Times New Roman"/>
          <w:b/>
          <w:bCs/>
        </w:rPr>
        <w:t>К</w:t>
      </w:r>
      <w:r w:rsidRPr="00063306">
        <w:rPr>
          <w:rFonts w:ascii="Times New Roman" w:hAnsi="Times New Roman" w:cs="Times New Roman"/>
        </w:rPr>
        <w:t>уди не</w:t>
      </w:r>
      <w:proofErr w:type="gramEnd"/>
      <w:r w:rsidRPr="00063306">
        <w:rPr>
          <w:rFonts w:ascii="Times New Roman" w:hAnsi="Times New Roman" w:cs="Times New Roman"/>
        </w:rPr>
        <w:t xml:space="preserve"> глянь, де не спитай.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proofErr w:type="gramStart"/>
      <w:r w:rsidRPr="00063306">
        <w:rPr>
          <w:rFonts w:ascii="Times New Roman" w:hAnsi="Times New Roman" w:cs="Times New Roman"/>
          <w:b/>
          <w:bCs/>
        </w:rPr>
        <w:t>Р</w:t>
      </w:r>
      <w:proofErr w:type="gramEnd"/>
      <w:r w:rsidRPr="00063306">
        <w:rPr>
          <w:rFonts w:ascii="Times New Roman" w:hAnsi="Times New Roman" w:cs="Times New Roman"/>
        </w:rPr>
        <w:t>ідніша їм своя пустиня,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bCs/>
        </w:rPr>
        <w:t xml:space="preserve">А </w:t>
      </w:r>
      <w:r w:rsidRPr="00063306">
        <w:rPr>
          <w:rFonts w:ascii="Times New Roman" w:hAnsi="Times New Roman" w:cs="Times New Roman"/>
        </w:rPr>
        <w:t>ніж земний в чужині рай.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bCs/>
        </w:rPr>
        <w:t>Ї</w:t>
      </w:r>
      <w:r w:rsidRPr="00063306">
        <w:rPr>
          <w:rFonts w:ascii="Times New Roman" w:hAnsi="Times New Roman" w:cs="Times New Roman"/>
        </w:rPr>
        <w:t xml:space="preserve">м красить все їх </w:t>
      </w:r>
      <w:proofErr w:type="gramStart"/>
      <w:r w:rsidRPr="00063306">
        <w:rPr>
          <w:rFonts w:ascii="Times New Roman" w:hAnsi="Times New Roman" w:cs="Times New Roman"/>
        </w:rPr>
        <w:t>р</w:t>
      </w:r>
      <w:proofErr w:type="gramEnd"/>
      <w:r w:rsidRPr="00063306">
        <w:rPr>
          <w:rFonts w:ascii="Times New Roman" w:hAnsi="Times New Roman" w:cs="Times New Roman"/>
        </w:rPr>
        <w:t>ідний край.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bCs/>
        </w:rPr>
        <w:t>Н</w:t>
      </w:r>
      <w:r w:rsidRPr="00063306">
        <w:rPr>
          <w:rFonts w:ascii="Times New Roman" w:hAnsi="Times New Roman" w:cs="Times New Roman"/>
        </w:rPr>
        <w:t>ема без кореня рослини,</w:t>
      </w:r>
    </w:p>
    <w:p w:rsidR="00F9477F" w:rsidRPr="00063306" w:rsidRDefault="00F9477F" w:rsidP="00F9477F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  <w:bCs/>
        </w:rPr>
        <w:t>А</w:t>
      </w:r>
      <w:r w:rsidRPr="00063306">
        <w:rPr>
          <w:rFonts w:ascii="Times New Roman" w:hAnsi="Times New Roman" w:cs="Times New Roman"/>
        </w:rPr>
        <w:t> нас, людей, без батьківщини.</w:t>
      </w:r>
    </w:p>
    <w:p w:rsidR="00C2483B" w:rsidRPr="00063306" w:rsidRDefault="00EB08FB" w:rsidP="00776191">
      <w:pPr>
        <w:spacing w:line="276" w:lineRule="auto"/>
        <w:jc w:val="center"/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</w:pPr>
      <w:r w:rsidRPr="00063306">
        <w:rPr>
          <w:rFonts w:ascii="Times New Roman" w:hAnsi="Times New Roman" w:cs="Times New Roman"/>
          <w:i/>
          <w:iCs/>
        </w:rPr>
        <w:t xml:space="preserve">Слайд </w:t>
      </w:r>
      <w:r w:rsidR="009D4FB2">
        <w:rPr>
          <w:rFonts w:ascii="Times New Roman" w:hAnsi="Times New Roman" w:cs="Times New Roman"/>
          <w:i/>
          <w:iCs/>
        </w:rPr>
        <w:t>2</w:t>
      </w:r>
      <w:r w:rsidR="00FD6388" w:rsidRPr="00063306">
        <w:rPr>
          <w:rFonts w:ascii="Times New Roman" w:hAnsi="Times New Roman" w:cs="Times New Roman"/>
          <w:i/>
          <w:iCs/>
        </w:rPr>
        <w:t>.</w:t>
      </w:r>
    </w:p>
    <w:p w:rsidR="00704BEE" w:rsidRPr="00063306" w:rsidRDefault="00704BEE" w:rsidP="00776191">
      <w:pPr>
        <w:spacing w:line="276" w:lineRule="auto"/>
        <w:jc w:val="center"/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</w:pPr>
      <w:r w:rsidRPr="00063306">
        <w:rPr>
          <w:rFonts w:ascii="Times New Roman" w:eastAsiaTheme="majorEastAsia" w:hAnsi="Times New Roman" w:cs="Times New Roman"/>
          <w:bCs/>
          <w:i/>
          <w:noProof/>
          <w:lang w:eastAsia="ru-RU"/>
        </w:rPr>
        <w:lastRenderedPageBreak/>
        <w:drawing>
          <wp:inline distT="0" distB="0" distL="0" distR="0">
            <wp:extent cx="4572000" cy="3429000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21E9" w:rsidRPr="00063306" w:rsidRDefault="001121E9" w:rsidP="00776191">
      <w:pPr>
        <w:spacing w:line="276" w:lineRule="auto"/>
        <w:jc w:val="center"/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</w:pPr>
    </w:p>
    <w:p w:rsidR="00F9477F" w:rsidRPr="00063306" w:rsidRDefault="00F9477F" w:rsidP="00776191">
      <w:pPr>
        <w:spacing w:line="276" w:lineRule="auto"/>
        <w:jc w:val="center"/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</w:pPr>
      <w:r w:rsidRPr="00063306"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  <w:t xml:space="preserve"> </w:t>
      </w:r>
      <w:r w:rsidR="00FD6388" w:rsidRPr="00063306">
        <w:rPr>
          <w:rFonts w:ascii="Times New Roman" w:hAnsi="Times New Roman" w:cs="Times New Roman"/>
          <w:i/>
          <w:iCs/>
        </w:rPr>
        <w:t xml:space="preserve">Слайд </w:t>
      </w:r>
      <w:r w:rsidR="009D4FB2">
        <w:rPr>
          <w:rFonts w:ascii="Times New Roman" w:hAnsi="Times New Roman" w:cs="Times New Roman"/>
          <w:i/>
          <w:iCs/>
        </w:rPr>
        <w:t>3</w:t>
      </w:r>
      <w:r w:rsidR="00704BEE" w:rsidRPr="00063306">
        <w:rPr>
          <w:rFonts w:ascii="Times New Roman" w:hAnsi="Times New Roman" w:cs="Times New Roman"/>
          <w:i/>
          <w:iCs/>
        </w:rPr>
        <w:t>.</w:t>
      </w:r>
    </w:p>
    <w:p w:rsidR="00704BEE" w:rsidRPr="00063306" w:rsidRDefault="00704BEE" w:rsidP="00776191">
      <w:pPr>
        <w:spacing w:line="276" w:lineRule="auto"/>
        <w:jc w:val="center"/>
        <w:rPr>
          <w:rFonts w:ascii="Times New Roman" w:hAnsi="Times New Roman" w:cs="Times New Roman"/>
          <w:i/>
        </w:rPr>
      </w:pPr>
      <w:r w:rsidRPr="00063306"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  <w:drawing>
          <wp:inline distT="0" distB="0" distL="0" distR="0">
            <wp:extent cx="4543425" cy="3028950"/>
            <wp:effectExtent l="19050" t="0" r="9525" b="0"/>
            <wp:docPr id="7" name="Рисунок 7" descr="Картинки по запросу картинка слово Украї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картинка слово Україна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01C" w:rsidRPr="00063306" w:rsidRDefault="00EE153B" w:rsidP="00F6601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B1F21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Дівчинка</w:t>
      </w:r>
      <w:r w:rsidRPr="00063306">
        <w:rPr>
          <w:rFonts w:ascii="Times New Roman" w:eastAsia="Times New Roman" w:hAnsi="Times New Roman" w:cs="Times New Roman"/>
          <w:color w:val="1B1F21"/>
          <w:lang w:eastAsia="ru-RU"/>
        </w:rPr>
        <w:t>.</w:t>
      </w:r>
      <w:r w:rsidR="00E51F19" w:rsidRPr="00063306">
        <w:rPr>
          <w:rFonts w:ascii="Times New Roman" w:eastAsia="Times New Roman" w:hAnsi="Times New Roman" w:cs="Times New Roman"/>
          <w:color w:val="1B1F21"/>
          <w:lang w:eastAsia="ru-RU"/>
        </w:rPr>
        <w:t xml:space="preserve"> </w:t>
      </w:r>
      <w:r w:rsidR="00A9601C" w:rsidRPr="00AC76E3">
        <w:rPr>
          <w:rFonts w:ascii="Times New Roman" w:eastAsia="Times New Roman" w:hAnsi="Times New Roman" w:cs="Times New Roman"/>
          <w:bCs/>
          <w:lang w:eastAsia="ru-RU"/>
        </w:rPr>
        <w:t>«</w:t>
      </w:r>
      <w:proofErr w:type="gramStart"/>
      <w:r w:rsidR="00A9601C" w:rsidRPr="00AC76E3">
        <w:rPr>
          <w:rFonts w:ascii="Times New Roman" w:eastAsia="Times New Roman" w:hAnsi="Times New Roman" w:cs="Times New Roman"/>
          <w:bCs/>
          <w:lang w:eastAsia="ru-RU"/>
        </w:rPr>
        <w:t>Обл</w:t>
      </w:r>
      <w:proofErr w:type="gramEnd"/>
      <w:r w:rsidR="00A9601C" w:rsidRPr="00AC76E3">
        <w:rPr>
          <w:rFonts w:ascii="Times New Roman" w:eastAsia="Times New Roman" w:hAnsi="Times New Roman" w:cs="Times New Roman"/>
          <w:bCs/>
          <w:lang w:eastAsia="ru-RU"/>
        </w:rPr>
        <w:t>ітав журавель»</w:t>
      </w:r>
    </w:p>
    <w:p w:rsidR="00A9601C" w:rsidRPr="00063306" w:rsidRDefault="00A9601C" w:rsidP="00F6601D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Обл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ітав журавель сто морів, сто земель,</w:t>
      </w:r>
    </w:p>
    <w:p w:rsidR="00A9601C" w:rsidRPr="00063306" w:rsidRDefault="00A9601C" w:rsidP="00F6601D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Обл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ітав,обходив, марно крила натрудив.</w:t>
      </w:r>
    </w:p>
    <w:p w:rsidR="00A9601C" w:rsidRPr="00063306" w:rsidRDefault="00A9601C" w:rsidP="00F6601D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Ми спитали журавля: «Де найкращая земля?»</w:t>
      </w:r>
    </w:p>
    <w:p w:rsidR="00A9601C" w:rsidRPr="00063306" w:rsidRDefault="00A9601C" w:rsidP="00F6601D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Журавель відповіда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є: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 «Краще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ідної немає!»</w:t>
      </w:r>
    </w:p>
    <w:p w:rsidR="00776191" w:rsidRPr="00063306" w:rsidRDefault="00704BEE" w:rsidP="00776191">
      <w:pPr>
        <w:shd w:val="clear" w:color="auto" w:fill="FFFFFF"/>
        <w:spacing w:after="240" w:line="276" w:lineRule="auto"/>
        <w:jc w:val="center"/>
        <w:textAlignment w:val="baseline"/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</w:pPr>
      <w:r w:rsidRPr="00063306">
        <w:rPr>
          <w:rFonts w:ascii="Times New Roman" w:hAnsi="Times New Roman" w:cs="Times New Roman"/>
          <w:i/>
          <w:iCs/>
        </w:rPr>
        <w:t>С</w:t>
      </w:r>
      <w:r w:rsidR="00776191" w:rsidRPr="00063306">
        <w:rPr>
          <w:rFonts w:ascii="Times New Roman" w:hAnsi="Times New Roman" w:cs="Times New Roman"/>
          <w:i/>
          <w:iCs/>
        </w:rPr>
        <w:t>лайд</w:t>
      </w:r>
      <w:r w:rsidR="009D4FB2">
        <w:rPr>
          <w:rFonts w:ascii="Times New Roman" w:hAnsi="Times New Roman" w:cs="Times New Roman"/>
          <w:i/>
          <w:iCs/>
        </w:rPr>
        <w:t xml:space="preserve"> 4</w:t>
      </w:r>
      <w:r w:rsidR="00776191" w:rsidRPr="00063306">
        <w:rPr>
          <w:rStyle w:val="10"/>
          <w:rFonts w:ascii="Times New Roman" w:hAnsi="Times New Roman" w:cs="Times New Roman"/>
          <w:b w:val="0"/>
          <w:i/>
          <w:color w:val="auto"/>
          <w:sz w:val="22"/>
          <w:szCs w:val="22"/>
        </w:rPr>
        <w:t>.</w:t>
      </w:r>
    </w:p>
    <w:p w:rsidR="00296A7D" w:rsidRPr="00063306" w:rsidRDefault="00296A7D" w:rsidP="00776191">
      <w:pPr>
        <w:shd w:val="clear" w:color="auto" w:fill="FFFFFF"/>
        <w:spacing w:after="240" w:line="276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572000" cy="34290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01D" w:rsidRPr="00063306" w:rsidRDefault="006059D2" w:rsidP="00F6601D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>Ведучий 1.</w:t>
      </w:r>
      <w:r w:rsidR="00F6601D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</w:t>
      </w:r>
      <w:proofErr w:type="gramStart"/>
      <w:r w:rsidR="00F6601D"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="00F6601D" w:rsidRPr="00063306">
        <w:rPr>
          <w:rFonts w:ascii="Times New Roman" w:eastAsia="Times New Roman" w:hAnsi="Times New Roman" w:cs="Times New Roman"/>
          <w:color w:val="222222"/>
          <w:lang w:eastAsia="ru-RU"/>
        </w:rPr>
        <w:t>ідний край...Він починається від батьківського порогу, стрункої тополі, твоїх воріт, з барвінку, який ніжно стелиться по садочку. Найсвятішими для нас є слова Україна, Батьківщина</w:t>
      </w:r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>.</w:t>
      </w:r>
    </w:p>
    <w:p w:rsidR="0028706D" w:rsidRPr="00063306" w:rsidRDefault="001022E5" w:rsidP="0028706D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>Учень 1</w:t>
      </w:r>
      <w:r w:rsidR="0028706D" w:rsidRPr="00063306">
        <w:rPr>
          <w:rFonts w:ascii="Times New Roman" w:hAnsi="Times New Roman" w:cs="Times New Roman"/>
          <w:b/>
        </w:rPr>
        <w:t xml:space="preserve">. 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Є край, де найкращі у світі пісні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І цвітом чарує калина,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Де сонечко вперше всміхнулось мені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Це дім </w:t>
      </w:r>
      <w:proofErr w:type="gramStart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м</w:t>
      </w:r>
      <w:proofErr w:type="gramEnd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ій – моя Україна.</w:t>
      </w:r>
    </w:p>
    <w:p w:rsidR="0028706D" w:rsidRPr="00063306" w:rsidRDefault="0028706D" w:rsidP="0028706D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Ось небо блакитне і сонце в зеніті!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Моя Україна — найкраща у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іті!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Моя Україна — це ліс і озерця,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Безмежні степи і чарівні джерельця.</w:t>
      </w:r>
    </w:p>
    <w:p w:rsidR="0028706D" w:rsidRPr="00063306" w:rsidRDefault="0028706D" w:rsidP="0028706D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Красиві пейзажі і гори високі,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Маленькі струмочки і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іки глибокі.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Міста старовинні і замки прекрасні,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Великі будови і дуже сучасні.</w:t>
      </w:r>
    </w:p>
    <w:p w:rsidR="0028706D" w:rsidRPr="00063306" w:rsidRDefault="001022E5" w:rsidP="0028706D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>Учень 2</w:t>
      </w:r>
      <w:r w:rsidR="0028706D"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 xml:space="preserve">. 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Сади чарівні, мальовничії села,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Моя Україна — це </w:t>
      </w:r>
      <w:proofErr w:type="gramStart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п</w:t>
      </w:r>
      <w:proofErr w:type="gramEnd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існя весела.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Це щира, багата, як </w:t>
      </w:r>
      <w:proofErr w:type="gramStart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св</w:t>
      </w:r>
      <w:proofErr w:type="gramEnd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іт, її мова,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Крилата, така мелодійна, чудова!</w:t>
      </w:r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                                                                                  </w:t>
      </w:r>
      <w:r w:rsidR="009D4FB2">
        <w:rPr>
          <w:rFonts w:ascii="Times New Roman" w:eastAsia="Times New Roman" w:hAnsi="Times New Roman" w:cs="Times New Roman"/>
          <w:color w:val="222222"/>
          <w:lang w:eastAsia="ru-RU"/>
        </w:rPr>
        <w:t xml:space="preserve">                              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Її обереги — верба і калина.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Найкраща у </w:t>
      </w:r>
      <w:proofErr w:type="gramStart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св</w:t>
      </w:r>
      <w:proofErr w:type="gramEnd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іті — моя Україна.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Бо нам найрідніша</w:t>
      </w:r>
      <w:proofErr w:type="gramStart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В</w:t>
      </w:r>
      <w:proofErr w:type="gramEnd"/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t>ітчизна і мати.</w:t>
      </w:r>
      <w:r w:rsidR="0028706D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То як же нам, дітям, її не кохати!?</w:t>
      </w:r>
    </w:p>
    <w:p w:rsidR="00535C2A" w:rsidRPr="00063306" w:rsidRDefault="0028706D" w:rsidP="0028706D">
      <w:pPr>
        <w:spacing w:line="360" w:lineRule="auto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lastRenderedPageBreak/>
        <w:t>Моя Україна — козацькая слава!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Така волелюбна і мирна держава.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Вона дорога нам, і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ідна, і мила,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Бо світ перед нами, як мати, відкрила.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Вітчизно свята, дорога Україно,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Для кожного з нас ти у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іті — єдина.</w:t>
      </w:r>
    </w:p>
    <w:p w:rsidR="001121E9" w:rsidRPr="00063306" w:rsidRDefault="009D4FB2" w:rsidP="001121E9">
      <w:pPr>
        <w:spacing w:line="360" w:lineRule="auto"/>
        <w:jc w:val="center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>
        <w:rPr>
          <w:rFonts w:ascii="Times New Roman" w:eastAsia="Times New Roman" w:hAnsi="Times New Roman" w:cs="Times New Roman"/>
          <w:i/>
          <w:color w:val="222222"/>
          <w:lang w:eastAsia="ru-RU"/>
        </w:rPr>
        <w:t>Слайд 5</w:t>
      </w:r>
      <w:r w:rsidR="001121E9"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.</w:t>
      </w:r>
    </w:p>
    <w:p w:rsidR="001121E9" w:rsidRPr="00063306" w:rsidRDefault="001121E9" w:rsidP="001121E9">
      <w:pPr>
        <w:tabs>
          <w:tab w:val="left" w:pos="8222"/>
        </w:tabs>
        <w:spacing w:line="360" w:lineRule="auto"/>
        <w:jc w:val="center"/>
        <w:rPr>
          <w:rFonts w:ascii="Times New Roman" w:hAnsi="Times New Roman" w:cs="Times New Roman"/>
          <w:b/>
        </w:rPr>
      </w:pPr>
      <w:r w:rsidRPr="00063306">
        <w:rPr>
          <w:rFonts w:ascii="Times New Roman" w:hAnsi="Times New Roman" w:cs="Times New Roman"/>
          <w:b/>
        </w:rPr>
        <w:drawing>
          <wp:inline distT="0" distB="0" distL="0" distR="0">
            <wp:extent cx="4486274" cy="2905125"/>
            <wp:effectExtent l="19050" t="0" r="0" b="0"/>
            <wp:docPr id="5" name="Рисунок 5" descr="https://images.fineartamerica.com/images/artworkimages/mediumlarge/1/ukrainian-hut-olha-darchu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images.fineartamerica.com/images/artworkimages/mediumlarge/1/ukrainian-hut-olha-darchuk.jpg"/>
                    <pic:cNvPicPr>
                      <a:picLocks noGrp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672" cy="290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C2A" w:rsidRPr="00063306" w:rsidRDefault="006330CE" w:rsidP="00D213AE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</w:rPr>
        <w:t xml:space="preserve">Ведуча 2. </w:t>
      </w:r>
      <w:r w:rsidR="00535C2A" w:rsidRPr="00063306">
        <w:rPr>
          <w:rFonts w:ascii="Times New Roman" w:hAnsi="Times New Roman" w:cs="Times New Roman"/>
        </w:rPr>
        <w:t xml:space="preserve">Мій </w:t>
      </w:r>
      <w:proofErr w:type="gramStart"/>
      <w:r w:rsidR="00535C2A" w:rsidRPr="00063306">
        <w:rPr>
          <w:rFonts w:ascii="Times New Roman" w:hAnsi="Times New Roman" w:cs="Times New Roman"/>
        </w:rPr>
        <w:t>р</w:t>
      </w:r>
      <w:proofErr w:type="gramEnd"/>
      <w:r w:rsidR="00535C2A" w:rsidRPr="00063306">
        <w:rPr>
          <w:rFonts w:ascii="Times New Roman" w:hAnsi="Times New Roman" w:cs="Times New Roman"/>
        </w:rPr>
        <w:t>ідний краю, Україно!</w:t>
      </w:r>
    </w:p>
    <w:p w:rsidR="00535C2A" w:rsidRPr="00063306" w:rsidRDefault="00535C2A" w:rsidP="00D213AE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</w:rPr>
        <w:t>Найкраще мі</w:t>
      </w:r>
      <w:proofErr w:type="gramStart"/>
      <w:r w:rsidRPr="00063306">
        <w:rPr>
          <w:rFonts w:ascii="Times New Roman" w:hAnsi="Times New Roman" w:cs="Times New Roman"/>
        </w:rPr>
        <w:t>сце на</w:t>
      </w:r>
      <w:proofErr w:type="gramEnd"/>
      <w:r w:rsidRPr="00063306">
        <w:rPr>
          <w:rFonts w:ascii="Times New Roman" w:hAnsi="Times New Roman" w:cs="Times New Roman"/>
        </w:rPr>
        <w:t xml:space="preserve"> землі!</w:t>
      </w:r>
    </w:p>
    <w:p w:rsidR="00535C2A" w:rsidRPr="00063306" w:rsidRDefault="006330CE" w:rsidP="00D213AE">
      <w:pPr>
        <w:spacing w:line="276" w:lineRule="auto"/>
        <w:rPr>
          <w:rFonts w:ascii="Times New Roman" w:hAnsi="Times New Roman" w:cs="Times New Roman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="00535C2A" w:rsidRPr="00063306">
        <w:rPr>
          <w:rFonts w:ascii="Times New Roman" w:hAnsi="Times New Roman" w:cs="Times New Roman"/>
        </w:rPr>
        <w:t>А хто з вас зна</w:t>
      </w:r>
      <w:proofErr w:type="gramStart"/>
      <w:r w:rsidR="00535C2A" w:rsidRPr="00063306">
        <w:rPr>
          <w:rFonts w:ascii="Times New Roman" w:hAnsi="Times New Roman" w:cs="Times New Roman"/>
        </w:rPr>
        <w:t>є</w:t>
      </w:r>
      <w:r w:rsidR="00EB08FB" w:rsidRPr="00063306">
        <w:rPr>
          <w:rFonts w:ascii="Times New Roman" w:hAnsi="Times New Roman" w:cs="Times New Roman"/>
        </w:rPr>
        <w:t>,</w:t>
      </w:r>
      <w:proofErr w:type="gramEnd"/>
      <w:r w:rsidR="00535C2A" w:rsidRPr="00063306">
        <w:rPr>
          <w:rFonts w:ascii="Times New Roman" w:hAnsi="Times New Roman" w:cs="Times New Roman"/>
        </w:rPr>
        <w:t xml:space="preserve"> як з’явилася наша країна?</w:t>
      </w:r>
    </w:p>
    <w:p w:rsidR="006330CE" w:rsidRPr="00063306" w:rsidRDefault="00C23B3E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lang w:eastAsia="ru-RU"/>
        </w:rPr>
        <w:t>Д</w:t>
      </w:r>
      <w:r w:rsidRPr="00063306">
        <w:rPr>
          <w:rFonts w:ascii="Times New Roman" w:hAnsi="Times New Roman" w:cs="Times New Roman"/>
          <w:b/>
        </w:rPr>
        <w:t>і</w:t>
      </w:r>
      <w:r w:rsidR="00FE56B4" w:rsidRPr="00063306">
        <w:rPr>
          <w:rFonts w:ascii="Times New Roman" w:eastAsia="Times New Roman" w:hAnsi="Times New Roman" w:cs="Times New Roman"/>
          <w:b/>
          <w:bCs/>
          <w:lang w:eastAsia="ru-RU"/>
        </w:rPr>
        <w:t>вчин</w:t>
      </w:r>
      <w:r w:rsidRPr="00063306">
        <w:rPr>
          <w:rFonts w:ascii="Times New Roman" w:eastAsia="Times New Roman" w:hAnsi="Times New Roman" w:cs="Times New Roman"/>
          <w:b/>
          <w:bCs/>
          <w:lang w:eastAsia="ru-RU"/>
        </w:rPr>
        <w:t>а</w:t>
      </w:r>
      <w:r w:rsidR="00FE56B4" w:rsidRPr="00063306">
        <w:rPr>
          <w:rFonts w:ascii="Times New Roman" w:eastAsia="Times New Roman" w:hAnsi="Times New Roman" w:cs="Times New Roman"/>
          <w:bCs/>
          <w:lang w:eastAsia="ru-RU"/>
        </w:rPr>
        <w:t>-</w:t>
      </w:r>
      <w:r w:rsidR="00FE56B4" w:rsidRPr="00063306">
        <w:rPr>
          <w:rFonts w:ascii="Times New Roman" w:eastAsia="Times New Roman" w:hAnsi="Times New Roman" w:cs="Times New Roman"/>
          <w:b/>
          <w:bCs/>
          <w:lang w:eastAsia="ru-RU"/>
        </w:rPr>
        <w:t>у</w:t>
      </w:r>
      <w:r w:rsidR="00FE56B4" w:rsidRPr="00063306">
        <w:rPr>
          <w:rFonts w:ascii="Times New Roman" w:hAnsi="Times New Roman" w:cs="Times New Roman"/>
          <w:b/>
        </w:rPr>
        <w:t>країночка</w:t>
      </w:r>
      <w:proofErr w:type="gramStart"/>
      <w:r w:rsidRPr="00063306">
        <w:rPr>
          <w:rFonts w:ascii="Times New Roman" w:eastAsia="Times New Roman" w:hAnsi="Times New Roman" w:cs="Times New Roman"/>
          <w:b/>
          <w:bCs/>
          <w:lang w:eastAsia="ru-RU"/>
        </w:rPr>
        <w:t>.</w:t>
      </w:r>
      <w:proofErr w:type="gramEnd"/>
      <w:r w:rsidRPr="00063306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776191" w:rsidRPr="00063306">
        <w:rPr>
          <w:rFonts w:ascii="Times New Roman" w:eastAsia="Times New Roman" w:hAnsi="Times New Roman" w:cs="Times New Roman"/>
          <w:b/>
          <w:bCs/>
          <w:lang w:eastAsia="ru-RU"/>
        </w:rPr>
        <w:t xml:space="preserve">     </w:t>
      </w:r>
      <w:r w:rsidR="006330CE" w:rsidRPr="00063306">
        <w:rPr>
          <w:rFonts w:ascii="Times New Roman" w:eastAsia="Times New Roman" w:hAnsi="Times New Roman" w:cs="Times New Roman"/>
          <w:bCs/>
          <w:lang w:eastAsia="ru-RU"/>
        </w:rPr>
        <w:t>І</w:t>
      </w:r>
      <w:proofErr w:type="gramStart"/>
      <w:r w:rsidR="006330CE" w:rsidRPr="00063306">
        <w:rPr>
          <w:rFonts w:ascii="Times New Roman" w:eastAsia="Times New Roman" w:hAnsi="Times New Roman" w:cs="Times New Roman"/>
          <w:bCs/>
          <w:lang w:eastAsia="ru-RU"/>
        </w:rPr>
        <w:t>с</w:t>
      </w:r>
      <w:proofErr w:type="gramEnd"/>
      <w:r w:rsidR="006330CE" w:rsidRPr="00063306">
        <w:rPr>
          <w:rFonts w:ascii="Times New Roman" w:eastAsia="Times New Roman" w:hAnsi="Times New Roman" w:cs="Times New Roman"/>
          <w:bCs/>
          <w:lang w:eastAsia="ru-RU"/>
        </w:rPr>
        <w:t>нує така легенда</w:t>
      </w:r>
      <w:r w:rsidR="001121E9" w:rsidRPr="00063306">
        <w:rPr>
          <w:rFonts w:ascii="Times New Roman" w:eastAsia="Times New Roman" w:hAnsi="Times New Roman" w:cs="Times New Roman"/>
          <w:bCs/>
          <w:lang w:eastAsia="ru-RU"/>
        </w:rPr>
        <w:t xml:space="preserve"> про</w:t>
      </w:r>
      <w:r w:rsidR="001121E9"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 Україну</w:t>
      </w:r>
    </w:p>
    <w:p w:rsidR="006330CE" w:rsidRPr="00063306" w:rsidRDefault="006330CE" w:rsidP="006330CE">
      <w:pPr>
        <w:shd w:val="clear" w:color="auto" w:fill="FFFFFF"/>
        <w:spacing w:after="180" w:line="384" w:lineRule="atLeast"/>
        <w:jc w:val="both"/>
        <w:textAlignment w:val="baseline"/>
        <w:rPr>
          <w:rFonts w:ascii="Times New Roman" w:eastAsia="Times New Roman" w:hAnsi="Times New Roman" w:cs="Times New Roman"/>
          <w:i/>
          <w:iCs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Колись давно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Бог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 створив народи й кожному наділив землю. Наші предки кинулись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ізніше, але землі їм уже не дісталося</w:t>
      </w:r>
      <w:r w:rsidR="00D213AE"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. </w:t>
      </w:r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От вони і прийшли до Бога, а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 В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ін у цей час молився й вони не сміли йому заважати.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По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як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ісь хвилі Бог обернувся, сказавши, що вони чемні діти, гарні. Дізнавшись, чого прийшли до нього, запропонував їм чорну землю. «Ні, – відповіли наші предки, – там уже живуть німці, французи, іспанці, італійці». «Тоді я дам вам землю ту, що залишив для раю, там усе є: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ічки, озера, ліси, степи, усе. Але пам’ятайте, якщо будете її берегти, то вона буде ваша, а ні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-д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істанеться ворогові».</w:t>
      </w:r>
    </w:p>
    <w:p w:rsidR="006330CE" w:rsidRPr="00063306" w:rsidRDefault="006330CE" w:rsidP="006330CE">
      <w:pPr>
        <w:shd w:val="clear" w:color="auto" w:fill="FFFFFF"/>
        <w:spacing w:line="384" w:lineRule="atLeast"/>
        <w:jc w:val="both"/>
        <w:textAlignment w:val="baseline"/>
        <w:rPr>
          <w:rFonts w:ascii="Times New Roman" w:eastAsia="Times New Roman" w:hAnsi="Times New Roman" w:cs="Times New Roman"/>
          <w:i/>
          <w:iCs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ішли наші предки на ту землю, оселилися й живуть до сьогоднішнього дня.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А кра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їну назвали Україною.</w:t>
      </w:r>
    </w:p>
    <w:p w:rsidR="00DA2283" w:rsidRPr="00063306" w:rsidRDefault="009D4FB2" w:rsidP="00DA2283">
      <w:pPr>
        <w:shd w:val="clear" w:color="auto" w:fill="FFFFFF"/>
        <w:spacing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iCs/>
          <w:lang w:eastAsia="ru-RU"/>
        </w:rPr>
      </w:pPr>
      <w:r>
        <w:rPr>
          <w:rFonts w:ascii="Times New Roman" w:eastAsia="Times New Roman" w:hAnsi="Times New Roman" w:cs="Times New Roman"/>
          <w:i/>
          <w:iCs/>
          <w:lang w:eastAsia="ru-RU"/>
        </w:rPr>
        <w:t>Слайд 6</w:t>
      </w:r>
      <w:r w:rsidR="00DA2283" w:rsidRPr="00063306">
        <w:rPr>
          <w:rFonts w:ascii="Times New Roman" w:eastAsia="Times New Roman" w:hAnsi="Times New Roman" w:cs="Times New Roman"/>
          <w:i/>
          <w:iCs/>
          <w:lang w:eastAsia="ru-RU"/>
        </w:rPr>
        <w:t>.</w:t>
      </w:r>
    </w:p>
    <w:p w:rsidR="00DA2283" w:rsidRPr="00063306" w:rsidRDefault="00DA2283" w:rsidP="00DA2283">
      <w:pPr>
        <w:shd w:val="clear" w:color="auto" w:fill="FFFFFF"/>
        <w:spacing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iCs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noProof/>
          <w:lang w:eastAsia="ru-RU"/>
        </w:rPr>
        <w:lastRenderedPageBreak/>
        <w:drawing>
          <wp:inline distT="0" distB="0" distL="0" distR="0">
            <wp:extent cx="4483100" cy="33623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336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01C" w:rsidRPr="00063306" w:rsidRDefault="001022E5" w:rsidP="00A960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B1F21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 xml:space="preserve">Учень </w:t>
      </w:r>
      <w:r w:rsidR="002D773E"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3</w:t>
      </w:r>
      <w:r w:rsidR="00A9601C" w:rsidRPr="00063306">
        <w:rPr>
          <w:rFonts w:ascii="Times New Roman" w:eastAsia="Times New Roman" w:hAnsi="Times New Roman" w:cs="Times New Roman"/>
          <w:color w:val="1B1F21"/>
          <w:lang w:eastAsia="ru-RU"/>
        </w:rPr>
        <w:t>.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Є багатого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країн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на землі,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В них – озера,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ічки і долини…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Є країни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великі й мал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і,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Та найкраща завжди – Батьківщина.</w:t>
      </w:r>
    </w:p>
    <w:p w:rsidR="00F9477F" w:rsidRPr="00063306" w:rsidRDefault="001022E5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b/>
          <w:bCs/>
          <w:color w:val="1B1F21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Учень</w:t>
      </w:r>
      <w:r w:rsidR="002D773E"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 xml:space="preserve"> 4</w:t>
      </w: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.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У всьому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іті, кожен зна,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Є Батьківщина лиш одна.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 в нас вона одн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а-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єдина –</w:t>
      </w:r>
    </w:p>
    <w:p w:rsidR="00A9601C" w:rsidRPr="00063306" w:rsidRDefault="00A9601C" w:rsidP="00A9601C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Це наша славна Україна!</w:t>
      </w:r>
    </w:p>
    <w:p w:rsidR="00C80F7E" w:rsidRPr="00063306" w:rsidRDefault="00BD2B59" w:rsidP="00876391">
      <w:pPr>
        <w:shd w:val="clear" w:color="auto" w:fill="FFFFFF"/>
        <w:spacing w:after="240" w:line="384" w:lineRule="atLeast"/>
        <w:jc w:val="both"/>
        <w:textAlignment w:val="baseline"/>
        <w:rPr>
          <w:rFonts w:ascii="Times New Roman" w:eastAsia="Times New Roman" w:hAnsi="Times New Roman" w:cs="Times New Roman"/>
          <w:iCs/>
          <w:lang w:eastAsia="ru-RU"/>
        </w:rPr>
      </w:pPr>
      <w:r w:rsidRPr="00063306">
        <w:rPr>
          <w:rFonts w:ascii="Times New Roman" w:hAnsi="Times New Roman" w:cs="Times New Roman"/>
          <w:b/>
        </w:rPr>
        <w:t>Ведуча</w:t>
      </w:r>
      <w:r w:rsidR="00876391" w:rsidRPr="00063306">
        <w:rPr>
          <w:rFonts w:ascii="Times New Roman" w:hAnsi="Times New Roman" w:cs="Times New Roman"/>
          <w:b/>
        </w:rPr>
        <w:t xml:space="preserve"> 2</w:t>
      </w:r>
      <w:r w:rsidR="00C80F7E" w:rsidRPr="00063306">
        <w:rPr>
          <w:rFonts w:ascii="Times New Roman" w:hAnsi="Times New Roman" w:cs="Times New Roman"/>
          <w:b/>
        </w:rPr>
        <w:t xml:space="preserve">. </w:t>
      </w:r>
      <w:r w:rsidR="00C80F7E" w:rsidRPr="00063306">
        <w:rPr>
          <w:rFonts w:ascii="Times New Roman" w:eastAsia="Times New Roman" w:hAnsi="Times New Roman" w:cs="Times New Roman"/>
          <w:lang w:eastAsia="ru-RU"/>
        </w:rPr>
        <w:t>Наша держава – Украї</w:t>
      </w:r>
      <w:proofErr w:type="gramStart"/>
      <w:r w:rsidR="00C80F7E" w:rsidRPr="00063306">
        <w:rPr>
          <w:rFonts w:ascii="Times New Roman" w:eastAsia="Times New Roman" w:hAnsi="Times New Roman" w:cs="Times New Roman"/>
          <w:lang w:eastAsia="ru-RU"/>
        </w:rPr>
        <w:t>на</w:t>
      </w:r>
      <w:proofErr w:type="gramEnd"/>
      <w:r w:rsidR="00C80F7E" w:rsidRPr="00063306">
        <w:rPr>
          <w:rFonts w:ascii="Times New Roman" w:eastAsia="Times New Roman" w:hAnsi="Times New Roman" w:cs="Times New Roman"/>
          <w:lang w:eastAsia="ru-RU"/>
        </w:rPr>
        <w:t>, суверенна і незалежна, демократична і правова. «Україна – суверенна держава»,</w:t>
      </w:r>
      <w:r w:rsidR="00C80F7E"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 </w:t>
      </w:r>
      <w:r w:rsidR="00C80F7E" w:rsidRPr="00063306">
        <w:rPr>
          <w:rFonts w:ascii="Times New Roman" w:eastAsia="Times New Roman" w:hAnsi="Times New Roman" w:cs="Times New Roman"/>
          <w:iCs/>
          <w:lang w:eastAsia="ru-RU"/>
        </w:rPr>
        <w:t xml:space="preserve">вона має право самостійно, без втручання інших держав вирішувати </w:t>
      </w:r>
      <w:proofErr w:type="gramStart"/>
      <w:r w:rsidR="00C80F7E" w:rsidRPr="00063306">
        <w:rPr>
          <w:rFonts w:ascii="Times New Roman" w:eastAsia="Times New Roman" w:hAnsi="Times New Roman" w:cs="Times New Roman"/>
          <w:iCs/>
          <w:lang w:eastAsia="ru-RU"/>
        </w:rPr>
        <w:t>вс</w:t>
      </w:r>
      <w:proofErr w:type="gramEnd"/>
      <w:r w:rsidR="00C80F7E" w:rsidRPr="00063306">
        <w:rPr>
          <w:rFonts w:ascii="Times New Roman" w:eastAsia="Times New Roman" w:hAnsi="Times New Roman" w:cs="Times New Roman"/>
          <w:iCs/>
          <w:lang w:eastAsia="ru-RU"/>
        </w:rPr>
        <w:t>і свої внутрішні та зовнішні справи.</w:t>
      </w:r>
    </w:p>
    <w:p w:rsidR="00DA2283" w:rsidRPr="00063306" w:rsidRDefault="00DA2283" w:rsidP="00DA2283">
      <w:pPr>
        <w:shd w:val="clear" w:color="auto" w:fill="FFFFFF"/>
        <w:spacing w:after="240"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iCs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 xml:space="preserve">Слайд </w:t>
      </w:r>
      <w:r w:rsidR="009D4FB2">
        <w:rPr>
          <w:rFonts w:ascii="Times New Roman" w:eastAsia="Times New Roman" w:hAnsi="Times New Roman" w:cs="Times New Roman"/>
          <w:i/>
          <w:iCs/>
          <w:lang w:eastAsia="ru-RU"/>
        </w:rPr>
        <w:t>7</w:t>
      </w:r>
      <w:r w:rsidRPr="00063306">
        <w:rPr>
          <w:rFonts w:ascii="Times New Roman" w:eastAsia="Times New Roman" w:hAnsi="Times New Roman" w:cs="Times New Roman"/>
          <w:i/>
          <w:iCs/>
          <w:lang w:eastAsia="ru-RU"/>
        </w:rPr>
        <w:t>.</w:t>
      </w:r>
    </w:p>
    <w:p w:rsidR="00DA2283" w:rsidRPr="00063306" w:rsidRDefault="00DA2283" w:rsidP="00DA2283">
      <w:pPr>
        <w:shd w:val="clear" w:color="auto" w:fill="FFFFFF"/>
        <w:spacing w:after="240"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lang w:eastAsia="ru-RU"/>
        </w:rPr>
      </w:pPr>
      <w:r w:rsidRPr="00063306">
        <w:rPr>
          <w:rFonts w:ascii="Times New Roman" w:eastAsia="Times New Roman" w:hAnsi="Times New Roman" w:cs="Times New Roman"/>
          <w:i/>
          <w:noProof/>
          <w:lang w:eastAsia="ru-RU"/>
        </w:rPr>
        <w:lastRenderedPageBreak/>
        <w:drawing>
          <wp:inline distT="0" distB="0" distL="0" distR="0">
            <wp:extent cx="4495800" cy="3371850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37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0F7E" w:rsidRPr="00063306" w:rsidRDefault="00BD2B59" w:rsidP="00876391">
      <w:pPr>
        <w:shd w:val="clear" w:color="auto" w:fill="FFFFFF"/>
        <w:spacing w:after="240" w:line="384" w:lineRule="atLeast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</w:t>
      </w:r>
      <w:r w:rsidR="00876391" w:rsidRPr="00063306">
        <w:rPr>
          <w:rFonts w:ascii="Times New Roman" w:hAnsi="Times New Roman" w:cs="Times New Roman"/>
          <w:b/>
        </w:rPr>
        <w:t>1</w:t>
      </w:r>
      <w:r w:rsidR="00C80F7E" w:rsidRPr="00063306">
        <w:rPr>
          <w:rFonts w:ascii="Times New Roman" w:hAnsi="Times New Roman" w:cs="Times New Roman"/>
          <w:b/>
        </w:rPr>
        <w:t xml:space="preserve">. </w:t>
      </w:r>
      <w:r w:rsidR="00C80F7E" w:rsidRPr="00063306">
        <w:rPr>
          <w:rFonts w:ascii="Times New Roman" w:eastAsia="Times New Roman" w:hAnsi="Times New Roman" w:cs="Times New Roman"/>
          <w:lang w:eastAsia="ru-RU"/>
        </w:rPr>
        <w:t>А ще Україна – демократична. Це означа</w:t>
      </w:r>
      <w:proofErr w:type="gramStart"/>
      <w:r w:rsidR="00C80F7E" w:rsidRPr="00063306">
        <w:rPr>
          <w:rFonts w:ascii="Times New Roman" w:eastAsia="Times New Roman" w:hAnsi="Times New Roman" w:cs="Times New Roman"/>
          <w:lang w:eastAsia="ru-RU"/>
        </w:rPr>
        <w:t>є,</w:t>
      </w:r>
      <w:proofErr w:type="gramEnd"/>
      <w:r w:rsidR="00C80F7E" w:rsidRPr="00063306">
        <w:rPr>
          <w:rFonts w:ascii="Times New Roman" w:eastAsia="Times New Roman" w:hAnsi="Times New Roman" w:cs="Times New Roman"/>
          <w:lang w:eastAsia="ru-RU"/>
        </w:rPr>
        <w:t xml:space="preserve"> що влада в ній належить народові. Тільки народ може змінювати її основи – конституційний лад.</w:t>
      </w:r>
    </w:p>
    <w:p w:rsidR="00C23B3E" w:rsidRPr="00063306" w:rsidRDefault="00BD2B59" w:rsidP="00876391">
      <w:pPr>
        <w:spacing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hAnsi="Times New Roman" w:cs="Times New Roman"/>
          <w:b/>
        </w:rPr>
        <w:t>Ведуча</w:t>
      </w:r>
      <w:r w:rsidR="00876391" w:rsidRPr="00063306">
        <w:rPr>
          <w:rFonts w:ascii="Times New Roman" w:hAnsi="Times New Roman" w:cs="Times New Roman"/>
          <w:b/>
        </w:rPr>
        <w:t xml:space="preserve"> 2</w:t>
      </w:r>
      <w:r w:rsidR="00C80F7E" w:rsidRPr="00063306">
        <w:rPr>
          <w:rFonts w:ascii="Times New Roman" w:hAnsi="Times New Roman" w:cs="Times New Roman"/>
          <w:b/>
        </w:rPr>
        <w:t xml:space="preserve">. </w:t>
      </w:r>
      <w:r w:rsidR="006330CE" w:rsidRPr="00063306">
        <w:rPr>
          <w:rFonts w:ascii="Times New Roman" w:eastAsia="Times New Roman" w:hAnsi="Times New Roman" w:cs="Times New Roman"/>
          <w:lang w:eastAsia="ru-RU"/>
        </w:rPr>
        <w:t xml:space="preserve">Український народ протягом багатьох століть </w:t>
      </w:r>
      <w:proofErr w:type="gramStart"/>
      <w:r w:rsidR="006330CE" w:rsidRPr="00063306">
        <w:rPr>
          <w:rFonts w:ascii="Times New Roman" w:eastAsia="Times New Roman" w:hAnsi="Times New Roman" w:cs="Times New Roman"/>
          <w:lang w:eastAsia="ru-RU"/>
        </w:rPr>
        <w:t>творив</w:t>
      </w:r>
      <w:proofErr w:type="gramEnd"/>
      <w:r w:rsidR="006330CE" w:rsidRPr="00063306">
        <w:rPr>
          <w:rFonts w:ascii="Times New Roman" w:eastAsia="Times New Roman" w:hAnsi="Times New Roman" w:cs="Times New Roman"/>
          <w:lang w:eastAsia="ru-RU"/>
        </w:rPr>
        <w:t xml:space="preserve"> культуру і символіку нашої держави. У цьому і полягає наша самобутність. Своєю символікою ми вирізняємося з-поміж інших країн </w:t>
      </w:r>
      <w:proofErr w:type="gramStart"/>
      <w:r w:rsidR="006330CE" w:rsidRPr="00063306">
        <w:rPr>
          <w:rFonts w:ascii="Times New Roman" w:eastAsia="Times New Roman" w:hAnsi="Times New Roman" w:cs="Times New Roman"/>
          <w:lang w:eastAsia="ru-RU"/>
        </w:rPr>
        <w:t>св</w:t>
      </w:r>
      <w:proofErr w:type="gramEnd"/>
      <w:r w:rsidR="006330CE" w:rsidRPr="00063306">
        <w:rPr>
          <w:rFonts w:ascii="Times New Roman" w:eastAsia="Times New Roman" w:hAnsi="Times New Roman" w:cs="Times New Roman"/>
          <w:lang w:eastAsia="ru-RU"/>
        </w:rPr>
        <w:t>іту. </w:t>
      </w:r>
    </w:p>
    <w:p w:rsidR="00AA1651" w:rsidRPr="00063306" w:rsidRDefault="00BD2B59" w:rsidP="00876391">
      <w:pPr>
        <w:spacing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hAnsi="Times New Roman" w:cs="Times New Roman"/>
          <w:b/>
        </w:rPr>
        <w:t>Ведучий</w:t>
      </w:r>
      <w:r w:rsidR="00876391" w:rsidRPr="00063306">
        <w:rPr>
          <w:rFonts w:ascii="Times New Roman" w:hAnsi="Times New Roman" w:cs="Times New Roman"/>
          <w:b/>
        </w:rPr>
        <w:t xml:space="preserve"> 1</w:t>
      </w:r>
      <w:r w:rsidR="00C23B3E" w:rsidRPr="00063306">
        <w:rPr>
          <w:rFonts w:ascii="Times New Roman" w:hAnsi="Times New Roman" w:cs="Times New Roman"/>
          <w:b/>
        </w:rPr>
        <w:t xml:space="preserve">. </w:t>
      </w:r>
      <w:r w:rsidR="00C23B3E" w:rsidRPr="00063306">
        <w:rPr>
          <w:rFonts w:ascii="Times New Roman" w:eastAsia="Times New Roman" w:hAnsi="Times New Roman" w:cs="Times New Roman"/>
          <w:lang w:eastAsia="ru-RU"/>
        </w:rPr>
        <w:t xml:space="preserve">До Державних символів країни належать Державний Прапор, Державний Герб та Державний Гімн, які є розпізнавальними знаками країни. Кожен народ має народні символи. </w:t>
      </w:r>
    </w:p>
    <w:p w:rsidR="006330CE" w:rsidRPr="00063306" w:rsidRDefault="00DA2283" w:rsidP="00776191">
      <w:pPr>
        <w:spacing w:line="276" w:lineRule="auto"/>
        <w:jc w:val="center"/>
        <w:rPr>
          <w:rFonts w:ascii="Times New Roman" w:eastAsia="Times New Roman" w:hAnsi="Times New Roman" w:cs="Times New Roman"/>
          <w:i/>
          <w:iCs/>
          <w:lang w:eastAsia="ru-RU"/>
        </w:rPr>
      </w:pPr>
      <w:r w:rsidRPr="00063306">
        <w:rPr>
          <w:rFonts w:ascii="Times New Roman" w:hAnsi="Times New Roman" w:cs="Times New Roman"/>
          <w:i/>
          <w:iCs/>
        </w:rPr>
        <w:t>С</w:t>
      </w:r>
      <w:r w:rsidR="00AA1651" w:rsidRPr="00063306">
        <w:rPr>
          <w:rFonts w:ascii="Times New Roman" w:hAnsi="Times New Roman" w:cs="Times New Roman"/>
          <w:i/>
          <w:iCs/>
        </w:rPr>
        <w:t>лайд</w:t>
      </w:r>
      <w:r w:rsidR="009D4FB2">
        <w:rPr>
          <w:rFonts w:ascii="Times New Roman" w:hAnsi="Times New Roman" w:cs="Times New Roman"/>
          <w:i/>
          <w:iCs/>
        </w:rPr>
        <w:t xml:space="preserve"> 8</w:t>
      </w:r>
      <w:r w:rsidR="00AA1651" w:rsidRPr="00063306">
        <w:rPr>
          <w:rFonts w:ascii="Times New Roman" w:eastAsia="Times New Roman" w:hAnsi="Times New Roman" w:cs="Times New Roman"/>
          <w:i/>
          <w:iCs/>
          <w:lang w:eastAsia="ru-RU"/>
        </w:rPr>
        <w:t>.</w:t>
      </w:r>
    </w:p>
    <w:p w:rsidR="00AA1651" w:rsidRPr="00063306" w:rsidRDefault="00AA1651" w:rsidP="00AC76E3">
      <w:pPr>
        <w:spacing w:line="276" w:lineRule="auto"/>
        <w:jc w:val="center"/>
        <w:rPr>
          <w:rFonts w:ascii="Times New Roman" w:eastAsia="Times New Roman" w:hAnsi="Times New Roman" w:cs="Times New Roman"/>
          <w:i/>
          <w:iCs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noProof/>
          <w:lang w:eastAsia="ru-RU"/>
        </w:rPr>
        <w:drawing>
          <wp:inline distT="0" distB="0" distL="0" distR="0">
            <wp:extent cx="4495800" cy="1895475"/>
            <wp:effectExtent l="19050" t="0" r="0" b="0"/>
            <wp:docPr id="2" name="Рисунок 4" descr="http://abetkaland.in.ua/wp-content/uploads/2017/10/17-60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betkaland.in.ua/wp-content/uploads/2017/10/17-604-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651" w:rsidRPr="00063306" w:rsidRDefault="0063607D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val="en-US" w:eastAsia="ru-RU"/>
        </w:rPr>
      </w:pPr>
      <w:r w:rsidRPr="00063306">
        <w:rPr>
          <w:rFonts w:ascii="Times New Roman" w:hAnsi="Times New Roman" w:cs="Times New Roman"/>
          <w:b/>
        </w:rPr>
        <w:t xml:space="preserve">Ведуча 2. </w:t>
      </w:r>
      <w:r w:rsidR="00AA1651"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 xml:space="preserve"> Герб </w:t>
      </w:r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– символ влади, золотий тризуб на синьому тлі. Він символізує Любов, Життя і Мужність. У тризубі відображено триєдність життя. Це Батько-Мати-Дитя.</w:t>
      </w:r>
    </w:p>
    <w:p w:rsidR="003C48FD" w:rsidRPr="00063306" w:rsidRDefault="003C48FD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val="en-US" w:eastAsia="ru-RU"/>
        </w:rPr>
      </w:pPr>
    </w:p>
    <w:p w:rsidR="0063607D" w:rsidRPr="00063306" w:rsidRDefault="002D773E" w:rsidP="00E462C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>Учень 5</w:t>
      </w:r>
      <w:r w:rsidR="0063607D"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 xml:space="preserve">.                                              </w:t>
      </w:r>
      <w:r w:rsidR="0063607D" w:rsidRPr="00063306">
        <w:rPr>
          <w:rFonts w:ascii="Times New Roman" w:eastAsia="Times New Roman" w:hAnsi="Times New Roman" w:cs="Times New Roman"/>
          <w:b/>
          <w:bCs/>
          <w:lang w:eastAsia="ru-RU"/>
        </w:rPr>
        <w:t>Герб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Наш герб – тризуб.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Це воля, слава й сила.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Наш герб – тризуб.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lastRenderedPageBreak/>
        <w:t>Недоля нас косила.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Та ми зросли, ми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 xml:space="preserve"> є,</w:t>
      </w:r>
      <w:proofErr w:type="gramEnd"/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Ми завжди будем,</w:t>
      </w:r>
    </w:p>
    <w:p w:rsidR="0063607D" w:rsidRPr="00063306" w:rsidRDefault="0063607D" w:rsidP="00E462CC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Добро і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існю несемо ми людям.</w:t>
      </w:r>
    </w:p>
    <w:p w:rsidR="0063607D" w:rsidRPr="00063306" w:rsidRDefault="0063607D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:rsidR="0063607D" w:rsidRPr="00063306" w:rsidRDefault="00886621" w:rsidP="0063607D">
      <w:pPr>
        <w:shd w:val="clear" w:color="auto" w:fill="FFFFFF"/>
        <w:spacing w:after="0" w:line="384" w:lineRule="atLeast"/>
        <w:textAlignment w:val="baseline"/>
        <w:rPr>
          <w:rFonts w:ascii="Times New Roman" w:eastAsia="Times New Roman" w:hAnsi="Times New Roman" w:cs="Times New Roman"/>
          <w:b/>
          <w:bCs/>
          <w:lang w:val="en-US" w:eastAsia="ru-RU"/>
        </w:rPr>
      </w:pPr>
      <w:r w:rsidRPr="00063306">
        <w:rPr>
          <w:rFonts w:ascii="Times New Roman" w:hAnsi="Times New Roman" w:cs="Times New Roman"/>
          <w:b/>
        </w:rPr>
        <w:t>Ведучий</w:t>
      </w:r>
      <w:r w:rsidR="00876391" w:rsidRPr="00063306">
        <w:rPr>
          <w:rFonts w:ascii="Times New Roman" w:hAnsi="Times New Roman" w:cs="Times New Roman"/>
          <w:b/>
        </w:rPr>
        <w:t xml:space="preserve"> 1</w:t>
      </w:r>
      <w:r w:rsidR="0063607D" w:rsidRPr="00063306">
        <w:rPr>
          <w:rFonts w:ascii="Times New Roman" w:hAnsi="Times New Roman" w:cs="Times New Roman"/>
          <w:b/>
        </w:rPr>
        <w:t xml:space="preserve">. </w:t>
      </w:r>
      <w:r w:rsidR="0063607D"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 xml:space="preserve"> </w:t>
      </w:r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Націо</w:t>
      </w:r>
      <w:r w:rsidR="00F9477F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нальний прапор України – синьо-</w:t>
      </w:r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жовтий стяг. Жовтий колі</w:t>
      </w:r>
      <w:proofErr w:type="gramStart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р</w:t>
      </w:r>
      <w:proofErr w:type="gramEnd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– це колір пшеничного поля, це колір сонця, символ достатку українського народу. Синій колі</w:t>
      </w:r>
      <w:proofErr w:type="gramStart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р</w:t>
      </w:r>
      <w:proofErr w:type="gramEnd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– це колір ясного, чистого, мирного неба.</w:t>
      </w:r>
      <w:r w:rsidR="0063607D" w:rsidRPr="00063306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</w:p>
    <w:p w:rsidR="003C48FD" w:rsidRPr="00063306" w:rsidRDefault="003C48FD" w:rsidP="0063607D">
      <w:pPr>
        <w:shd w:val="clear" w:color="auto" w:fill="FFFFFF"/>
        <w:spacing w:after="0" w:line="384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lang w:val="en-US" w:eastAsia="ru-RU"/>
        </w:rPr>
      </w:pPr>
    </w:p>
    <w:p w:rsidR="0063607D" w:rsidRPr="00063306" w:rsidRDefault="002D773E" w:rsidP="00E462C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>Учень 6</w:t>
      </w:r>
      <w:r w:rsidR="0063607D"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 xml:space="preserve">.                                              </w:t>
      </w:r>
      <w:r w:rsidR="0063607D" w:rsidRPr="00063306">
        <w:rPr>
          <w:rFonts w:ascii="Times New Roman" w:eastAsia="Times New Roman" w:hAnsi="Times New Roman" w:cs="Times New Roman"/>
          <w:b/>
          <w:bCs/>
          <w:lang w:eastAsia="ru-RU"/>
        </w:rPr>
        <w:t>Прапор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Прапор – це державний символ,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Він є в кожної держави.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Це для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вс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іх – ознака сили,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Це для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вс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іх – ознака слави.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Синьо-жовтий прапор маєм: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Синє – небо, жовте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–ж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ито.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Прапор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ій оберігаєм,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Він святиня, знають діти.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Прапор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ій здіймаєм гордо,</w:t>
      </w:r>
    </w:p>
    <w:p w:rsidR="0063607D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Ми з ним дужі і єдині.</w:t>
      </w:r>
    </w:p>
    <w:p w:rsidR="00AA1651" w:rsidRPr="00063306" w:rsidRDefault="0063607D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З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 ним навіки є народом.</w:t>
      </w:r>
    </w:p>
    <w:p w:rsidR="00AA1651" w:rsidRPr="00063306" w:rsidRDefault="00AA1651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(</w:t>
      </w:r>
      <w:r w:rsidRPr="00063306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 xml:space="preserve">Перегляд мультимедійного кліпу на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>існю А.Князь Жовте поле, синє небо</w:t>
      </w: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).</w:t>
      </w:r>
    </w:p>
    <w:p w:rsidR="00E462CC" w:rsidRPr="00063306" w:rsidRDefault="00E462CC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hAnsi="Times New Roman" w:cs="Times New Roman"/>
          <w:b/>
        </w:rPr>
      </w:pPr>
    </w:p>
    <w:p w:rsidR="00C23B3E" w:rsidRPr="00063306" w:rsidRDefault="002739D7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hAnsi="Times New Roman" w:cs="Times New Roman"/>
          <w:b/>
        </w:rPr>
        <w:t>Ведуча</w:t>
      </w:r>
      <w:r w:rsidR="00876391" w:rsidRPr="00063306">
        <w:rPr>
          <w:rFonts w:ascii="Times New Roman" w:hAnsi="Times New Roman" w:cs="Times New Roman"/>
          <w:b/>
        </w:rPr>
        <w:t xml:space="preserve"> 2</w:t>
      </w:r>
      <w:r w:rsidR="0063607D" w:rsidRPr="00063306">
        <w:rPr>
          <w:rFonts w:ascii="Times New Roman" w:hAnsi="Times New Roman" w:cs="Times New Roman"/>
          <w:b/>
        </w:rPr>
        <w:t xml:space="preserve">. </w:t>
      </w:r>
      <w:r w:rsidR="00AA1651" w:rsidRPr="00063306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t>Гімн </w:t>
      </w:r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– це головна </w:t>
      </w:r>
      <w:proofErr w:type="gramStart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п</w:t>
      </w:r>
      <w:proofErr w:type="gramEnd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існя держави. </w:t>
      </w:r>
      <w:proofErr w:type="gramStart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З</w:t>
      </w:r>
      <w:proofErr w:type="gramEnd"/>
      <w:r w:rsidR="00AA1651"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гімну починають свята, урочисті події.</w:t>
      </w:r>
    </w:p>
    <w:p w:rsidR="00AA1651" w:rsidRPr="00063306" w:rsidRDefault="00AA1651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В основу сучасного Державного Гімну України покладено мелодію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існі XIX століття Михайла Вербицького «Ще не вмерла України…», автор слів – Павло Чубинський.</w:t>
      </w:r>
    </w:p>
    <w:p w:rsidR="00E0440A" w:rsidRPr="00063306" w:rsidRDefault="002D773E" w:rsidP="00E462CC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lang w:eastAsia="ru-RU"/>
        </w:rPr>
        <w:t>Учень 7</w:t>
      </w:r>
      <w:r w:rsidR="0063607D" w:rsidRPr="00063306">
        <w:rPr>
          <w:rFonts w:ascii="Times New Roman" w:eastAsia="Times New Roman" w:hAnsi="Times New Roman" w:cs="Times New Roman"/>
          <w:b/>
          <w:bCs/>
          <w:lang w:eastAsia="ru-RU"/>
        </w:rPr>
        <w:t>.</w:t>
      </w:r>
      <w:r w:rsidR="00E0440A" w:rsidRPr="00063306"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              Гімн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Слова палкі, мелодія врочиста…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Державний Гімн ми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знаємо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 усі.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 xml:space="preserve">Для кожного села,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м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істечка, міста –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Це клич один з мільйонів голосі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в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.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Це наша клятва, заповідь священна.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Хай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 чують друзі й вороги,</w:t>
      </w:r>
    </w:p>
    <w:p w:rsidR="00E0440A" w:rsidRPr="00063306" w:rsidRDefault="00E0440A" w:rsidP="00E462CC">
      <w:pPr>
        <w:shd w:val="clear" w:color="auto" w:fill="FFFFFF"/>
        <w:spacing w:after="24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t>Що Україна вічна, незнищенна,</w:t>
      </w:r>
    </w:p>
    <w:p w:rsidR="0063607D" w:rsidRPr="00063306" w:rsidRDefault="00E0440A" w:rsidP="00E462CC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lang w:eastAsia="ru-RU"/>
        </w:rPr>
        <w:lastRenderedPageBreak/>
        <w:t xml:space="preserve">Від неї ясне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ітло навкруги.</w:t>
      </w:r>
    </w:p>
    <w:p w:rsidR="00E462CC" w:rsidRPr="00063306" w:rsidRDefault="00E462CC" w:rsidP="00E462CC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:rsidR="00155973" w:rsidRPr="00063306" w:rsidRDefault="00155973" w:rsidP="00776191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hAnsi="Times New Roman" w:cs="Times New Roman"/>
          <w:i/>
          <w:iCs/>
        </w:rPr>
      </w:pPr>
      <w:r w:rsidRPr="00063306">
        <w:rPr>
          <w:rFonts w:ascii="Times New Roman" w:hAnsi="Times New Roman" w:cs="Times New Roman"/>
          <w:i/>
          <w:iCs/>
        </w:rPr>
        <w:t>С</w:t>
      </w:r>
      <w:r w:rsidR="00FE56B4" w:rsidRPr="00063306">
        <w:rPr>
          <w:rFonts w:ascii="Times New Roman" w:hAnsi="Times New Roman" w:cs="Times New Roman"/>
          <w:i/>
          <w:iCs/>
        </w:rPr>
        <w:t>лайд</w:t>
      </w:r>
      <w:r w:rsidR="009D4FB2">
        <w:rPr>
          <w:rFonts w:ascii="Times New Roman" w:hAnsi="Times New Roman" w:cs="Times New Roman"/>
          <w:i/>
          <w:iCs/>
        </w:rPr>
        <w:t xml:space="preserve"> 9</w:t>
      </w:r>
      <w:r w:rsidRPr="00063306">
        <w:rPr>
          <w:rFonts w:ascii="Times New Roman" w:hAnsi="Times New Roman" w:cs="Times New Roman"/>
          <w:i/>
          <w:iCs/>
        </w:rPr>
        <w:t xml:space="preserve">. </w:t>
      </w:r>
    </w:p>
    <w:p w:rsidR="00155973" w:rsidRPr="00063306" w:rsidRDefault="00155973" w:rsidP="00776191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hAnsi="Times New Roman" w:cs="Times New Roman"/>
          <w:i/>
          <w:iCs/>
        </w:rPr>
      </w:pPr>
      <w:r w:rsidRPr="00063306">
        <w:rPr>
          <w:rFonts w:ascii="Times New Roman" w:hAnsi="Times New Roman" w:cs="Times New Roman"/>
          <w:i/>
          <w:iCs/>
        </w:rPr>
        <w:drawing>
          <wp:inline distT="0" distB="0" distL="0" distR="0">
            <wp:extent cx="2352675" cy="3790949"/>
            <wp:effectExtent l="19050" t="0" r="9525" b="0"/>
            <wp:docPr id="9" name="Рисунок 9" descr="Похожее 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Похожее изображение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83" cy="379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6B4" w:rsidRPr="00063306" w:rsidRDefault="00155973" w:rsidP="00776191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  <w:t>У</w:t>
      </w:r>
      <w:r w:rsidR="00FE56B4" w:rsidRPr="00063306"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  <w:t>чні встають та спі</w:t>
      </w:r>
      <w:r w:rsidRPr="00063306"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  <w:t>вають Гимн України</w:t>
      </w:r>
      <w:r w:rsidR="00FE56B4" w:rsidRPr="00063306"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  <w:t>.</w:t>
      </w:r>
    </w:p>
    <w:p w:rsidR="00E462CC" w:rsidRPr="00063306" w:rsidRDefault="00E462CC" w:rsidP="00D213AE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lang w:eastAsia="ru-RU"/>
        </w:rPr>
      </w:pPr>
    </w:p>
    <w:p w:rsidR="00EF3BE6" w:rsidRPr="00063306" w:rsidRDefault="00AA1651" w:rsidP="00D213AE">
      <w:pPr>
        <w:shd w:val="clear" w:color="auto" w:fill="FFFFFF"/>
        <w:spacing w:after="24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="00EF3BE6" w:rsidRPr="00063306">
        <w:rPr>
          <w:rFonts w:ascii="Times New Roman" w:eastAsia="Times New Roman" w:hAnsi="Times New Roman" w:cs="Times New Roman"/>
          <w:lang w:eastAsia="ru-RU"/>
        </w:rPr>
        <w:t xml:space="preserve">Українці мають свої традиції, які споконвіку шанують і бережуть. </w:t>
      </w:r>
    </w:p>
    <w:p w:rsidR="00EF3BE6" w:rsidRPr="00063306" w:rsidRDefault="00FE56B4" w:rsidP="00D213AE">
      <w:pPr>
        <w:shd w:val="clear" w:color="auto" w:fill="FFFFFF"/>
        <w:spacing w:after="240" w:line="276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Ведуча 2. </w:t>
      </w:r>
      <w:r w:rsidR="00EF3BE6" w:rsidRPr="00063306">
        <w:rPr>
          <w:rFonts w:ascii="Times New Roman" w:eastAsia="Times New Roman" w:hAnsi="Times New Roman" w:cs="Times New Roman"/>
          <w:lang w:eastAsia="ru-RU"/>
        </w:rPr>
        <w:t xml:space="preserve">Це батьківська хата, материнська </w:t>
      </w:r>
      <w:proofErr w:type="gramStart"/>
      <w:r w:rsidR="00EF3BE6" w:rsidRPr="00063306">
        <w:rPr>
          <w:rFonts w:ascii="Times New Roman" w:eastAsia="Times New Roman" w:hAnsi="Times New Roman" w:cs="Times New Roman"/>
          <w:lang w:eastAsia="ru-RU"/>
        </w:rPr>
        <w:t>п</w:t>
      </w:r>
      <w:proofErr w:type="gramEnd"/>
      <w:r w:rsidR="00EF3BE6" w:rsidRPr="00063306">
        <w:rPr>
          <w:rFonts w:ascii="Times New Roman" w:eastAsia="Times New Roman" w:hAnsi="Times New Roman" w:cs="Times New Roman"/>
          <w:lang w:eastAsia="ru-RU"/>
        </w:rPr>
        <w:t xml:space="preserve">існя, святий хліб, вишитий рушник, червона калина, зажурена верба, барвінок, дивовижна писанка, вірний своєму краю лелека. </w:t>
      </w:r>
      <w:proofErr w:type="gramStart"/>
      <w:r w:rsidR="00EF3BE6" w:rsidRPr="00063306">
        <w:rPr>
          <w:rFonts w:ascii="Times New Roman" w:eastAsia="Times New Roman" w:hAnsi="Times New Roman" w:cs="Times New Roman"/>
          <w:lang w:eastAsia="ru-RU"/>
        </w:rPr>
        <w:t>Вс</w:t>
      </w:r>
      <w:proofErr w:type="gramEnd"/>
      <w:r w:rsidR="00EF3BE6" w:rsidRPr="00063306">
        <w:rPr>
          <w:rFonts w:ascii="Times New Roman" w:eastAsia="Times New Roman" w:hAnsi="Times New Roman" w:cs="Times New Roman"/>
          <w:lang w:eastAsia="ru-RU"/>
        </w:rPr>
        <w:t>і вони наші давні і добрі символи, наші обереги.</w:t>
      </w:r>
    </w:p>
    <w:p w:rsidR="00E462CC" w:rsidRPr="00063306" w:rsidRDefault="00E462CC" w:rsidP="00D9165A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Вся історія народу – в мові. Мова – душа народу. За мелодійність, Красу звучання українську мову називають барвистою, співучою.</w:t>
      </w:r>
    </w:p>
    <w:p w:rsidR="00EA1429" w:rsidRPr="00063306" w:rsidRDefault="00EA1429" w:rsidP="00EA1429">
      <w:pPr>
        <w:shd w:val="clear" w:color="auto" w:fill="FFFDFD"/>
        <w:spacing w:before="150" w:after="0" w:line="276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Слайд</w:t>
      </w:r>
      <w:r w:rsidR="009D4FB2">
        <w:rPr>
          <w:rFonts w:ascii="Times New Roman" w:eastAsia="Times New Roman" w:hAnsi="Times New Roman" w:cs="Times New Roman"/>
          <w:i/>
          <w:color w:val="222222"/>
          <w:lang w:eastAsia="ru-RU"/>
        </w:rPr>
        <w:t xml:space="preserve"> 10</w:t>
      </w: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.</w:t>
      </w:r>
    </w:p>
    <w:p w:rsidR="00EA1429" w:rsidRPr="00063306" w:rsidRDefault="00EA1429" w:rsidP="00EA1429">
      <w:pPr>
        <w:shd w:val="clear" w:color="auto" w:fill="FFFDFD"/>
        <w:spacing w:before="150" w:after="0" w:line="276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lastRenderedPageBreak/>
        <w:drawing>
          <wp:inline distT="0" distB="0" distL="0" distR="0">
            <wp:extent cx="4306045" cy="3226736"/>
            <wp:effectExtent l="19050" t="0" r="0" b="0"/>
            <wp:docPr id="37" name="Рисунок 37" descr="Картинки по запросу картинка Мова – душа народ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ртинки по запросу картинка Мова – душа народ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045" cy="3226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2CC" w:rsidRPr="00063306" w:rsidRDefault="001022E5" w:rsidP="00D9165A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 xml:space="preserve">Учень </w:t>
      </w:r>
      <w:r w:rsidR="002D773E"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8</w:t>
      </w:r>
      <w:r w:rsidR="00D9165A" w:rsidRPr="00063306">
        <w:rPr>
          <w:rFonts w:ascii="Times New Roman" w:hAnsi="Times New Roman" w:cs="Times New Roman"/>
          <w:b/>
        </w:rPr>
        <w:t xml:space="preserve">. </w:t>
      </w:r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>Народів на землі є так багато,</w:t>
      </w:r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І мова в </w:t>
      </w:r>
      <w:proofErr w:type="gramStart"/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>кожного</w:t>
      </w:r>
      <w:proofErr w:type="gramEnd"/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звучить своя.</w:t>
      </w:r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</w:r>
      <w:proofErr w:type="gramStart"/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>Для</w:t>
      </w:r>
      <w:proofErr w:type="gramEnd"/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мене українська – в будні й свято,</w:t>
      </w:r>
      <w:r w:rsidR="00E462CC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Горджуся тим, що українець я!</w:t>
      </w:r>
    </w:p>
    <w:p w:rsidR="00D9165A" w:rsidRPr="00063306" w:rsidRDefault="00886621" w:rsidP="00D9165A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>Ведуча 2</w:t>
      </w:r>
      <w:r w:rsidR="00D9165A" w:rsidRPr="00063306">
        <w:rPr>
          <w:rFonts w:ascii="Times New Roman" w:hAnsi="Times New Roman" w:cs="Times New Roman"/>
          <w:b/>
        </w:rPr>
        <w:t xml:space="preserve">. </w:t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У невичерпній скарбниці духовної культури нашого народу є особлива, винятково важлива її частина – вишивка. </w:t>
      </w:r>
      <w:proofErr w:type="gramStart"/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t>З</w:t>
      </w:r>
      <w:proofErr w:type="gramEnd"/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нею пов’язана вся багатовікова історія укр. народу, його творчі пошуки, радість і горе, його перемоги і поразки, сподівання на майбутнє. Вишиванка – це духовний символ українського народу, рідного краю, батьківської оселі, тепла материнських рук.</w:t>
      </w:r>
    </w:p>
    <w:p w:rsidR="00520CED" w:rsidRPr="00063306" w:rsidRDefault="00520CED" w:rsidP="00520CED">
      <w:pPr>
        <w:shd w:val="clear" w:color="auto" w:fill="FFFDFD"/>
        <w:spacing w:before="150" w:after="0" w:line="276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Слайд</w:t>
      </w:r>
      <w:r w:rsidR="009D4FB2">
        <w:rPr>
          <w:rFonts w:ascii="Times New Roman" w:eastAsia="Times New Roman" w:hAnsi="Times New Roman" w:cs="Times New Roman"/>
          <w:i/>
          <w:color w:val="222222"/>
          <w:lang w:eastAsia="ru-RU"/>
        </w:rPr>
        <w:t xml:space="preserve"> 11</w:t>
      </w: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.</w:t>
      </w:r>
    </w:p>
    <w:p w:rsidR="00520CED" w:rsidRPr="00063306" w:rsidRDefault="00520CED" w:rsidP="00520CED">
      <w:pPr>
        <w:shd w:val="clear" w:color="auto" w:fill="FFFDFD"/>
        <w:spacing w:before="150" w:after="0" w:line="276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drawing>
          <wp:inline distT="0" distB="0" distL="0" distR="0">
            <wp:extent cx="4559300" cy="2740072"/>
            <wp:effectExtent l="19050" t="0" r="0" b="0"/>
            <wp:docPr id="40" name="Рисунок 40" descr="Картинки по запросу картинка вишив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артинки по запросу картинка вишиванка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274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CED" w:rsidRPr="00063306" w:rsidRDefault="00520CED" w:rsidP="00D9165A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</w:p>
    <w:p w:rsidR="00D9165A" w:rsidRPr="00063306" w:rsidRDefault="001022E5" w:rsidP="00D9165A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 xml:space="preserve">Учень </w:t>
      </w:r>
      <w:r w:rsidR="002D773E"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9</w:t>
      </w:r>
      <w:r w:rsidR="00D9165A" w:rsidRPr="00063306">
        <w:rPr>
          <w:rFonts w:ascii="Times New Roman" w:hAnsi="Times New Roman" w:cs="Times New Roman"/>
          <w:b/>
        </w:rPr>
        <w:t xml:space="preserve">. </w:t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t>Обереги мої українські,</w:t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Ви прийшли з давнини в майбуття.</w:t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lastRenderedPageBreak/>
        <w:t>Рушники й сорочки материнські</w:t>
      </w:r>
      <w:r w:rsidR="00D9165A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Поруч з нами ідуть у життя.</w:t>
      </w:r>
    </w:p>
    <w:p w:rsidR="00D9165A" w:rsidRPr="00063306" w:rsidRDefault="00D9165A" w:rsidP="00D9165A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Нам любов'ю серця зігрівають –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Доброта і тепло в них завжди.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Вони святість і відданість мають,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Захищають від лиха й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біди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.</w:t>
      </w:r>
    </w:p>
    <w:p w:rsidR="00D9165A" w:rsidRPr="00063306" w:rsidRDefault="0028706D" w:rsidP="00D9165A">
      <w:pPr>
        <w:shd w:val="clear" w:color="auto" w:fill="FFFDFD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(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існя «Рідна мати моя»).</w:t>
      </w:r>
    </w:p>
    <w:p w:rsidR="00D9165A" w:rsidRPr="00063306" w:rsidRDefault="00D9165A" w:rsidP="00FC6312">
      <w:pPr>
        <w:shd w:val="clear" w:color="auto" w:fill="FFFDFD"/>
        <w:spacing w:before="150" w:after="0" w:line="276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Завжди любили люди цілющу красуню калину, яка є символом дівочої краси, ніжності. Вона росла біля кожної хати. Красива вона в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будь-яку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пору року.</w:t>
      </w:r>
    </w:p>
    <w:p w:rsidR="00CA6236" w:rsidRPr="00063306" w:rsidRDefault="00D9165A" w:rsidP="00CA6236">
      <w:pPr>
        <w:shd w:val="clear" w:color="auto" w:fill="FFFDFD"/>
        <w:spacing w:before="150" w:after="0" w:line="360" w:lineRule="auto"/>
        <w:textAlignment w:val="baseline"/>
        <w:rPr>
          <w:rFonts w:ascii="Times New Roman" w:hAnsi="Times New Roman" w:cs="Times New Roman"/>
          <w:b/>
        </w:rPr>
      </w:pPr>
      <w:r w:rsidRPr="00063306">
        <w:rPr>
          <w:rFonts w:ascii="Times New Roman" w:hAnsi="Times New Roman" w:cs="Times New Roman"/>
          <w:b/>
        </w:rPr>
        <w:t xml:space="preserve">Ведуча 2. 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Калина – неодмінний атрибут оселі українця. Калина – це слава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ідної землі, отчого краю, батькової хати. Калина - це той символ, що </w:t>
      </w:r>
      <w:proofErr w:type="gramStart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>пам'ять</w:t>
      </w:r>
      <w:proofErr w:type="gramEnd"/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людську береже, нагадуючи про милий край, це символ безсмертя.</w:t>
      </w:r>
      <w:r w:rsidR="00CA6236" w:rsidRPr="00063306">
        <w:rPr>
          <w:rFonts w:ascii="Times New Roman" w:hAnsi="Times New Roman" w:cs="Times New Roman"/>
          <w:b/>
        </w:rPr>
        <w:t xml:space="preserve"> </w:t>
      </w:r>
    </w:p>
    <w:p w:rsidR="00520CED" w:rsidRPr="00063306" w:rsidRDefault="00520CED" w:rsidP="00520CED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hAnsi="Times New Roman" w:cs="Times New Roman"/>
          <w:i/>
        </w:rPr>
      </w:pPr>
      <w:r w:rsidRPr="00063306">
        <w:rPr>
          <w:rFonts w:ascii="Times New Roman" w:hAnsi="Times New Roman" w:cs="Times New Roman"/>
          <w:i/>
        </w:rPr>
        <w:t xml:space="preserve">Слайд </w:t>
      </w:r>
      <w:r w:rsidR="009D4FB2">
        <w:rPr>
          <w:rFonts w:ascii="Times New Roman" w:hAnsi="Times New Roman" w:cs="Times New Roman"/>
          <w:i/>
        </w:rPr>
        <w:t>12</w:t>
      </w:r>
      <w:r w:rsidRPr="00063306">
        <w:rPr>
          <w:rFonts w:ascii="Times New Roman" w:hAnsi="Times New Roman" w:cs="Times New Roman"/>
          <w:i/>
        </w:rPr>
        <w:t>.</w:t>
      </w:r>
    </w:p>
    <w:p w:rsidR="00520CED" w:rsidRPr="00063306" w:rsidRDefault="00520CED" w:rsidP="00520CED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hAnsi="Times New Roman" w:cs="Times New Roman"/>
          <w:b/>
        </w:rPr>
      </w:pPr>
      <w:r w:rsidRPr="0006330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572000" cy="3429000"/>
            <wp:effectExtent l="1905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6236" w:rsidRPr="00063306" w:rsidRDefault="001022E5" w:rsidP="00CA6236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Учень</w:t>
      </w:r>
      <w:r w:rsidRPr="00063306">
        <w:rPr>
          <w:rFonts w:ascii="Times New Roman" w:hAnsi="Times New Roman" w:cs="Times New Roman"/>
          <w:b/>
        </w:rPr>
        <w:t xml:space="preserve"> </w:t>
      </w:r>
      <w:r w:rsidR="002D773E" w:rsidRPr="00063306">
        <w:rPr>
          <w:rFonts w:ascii="Times New Roman" w:hAnsi="Times New Roman" w:cs="Times New Roman"/>
          <w:b/>
        </w:rPr>
        <w:t>10</w:t>
      </w:r>
      <w:r w:rsidR="00CA6236" w:rsidRPr="00063306">
        <w:rPr>
          <w:rFonts w:ascii="Times New Roman" w:hAnsi="Times New Roman" w:cs="Times New Roman"/>
          <w:b/>
        </w:rPr>
        <w:t xml:space="preserve">. </w:t>
      </w:r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Тож </w:t>
      </w:r>
      <w:proofErr w:type="gramStart"/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t>хай</w:t>
      </w:r>
      <w:proofErr w:type="gramEnd"/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у кожній хаті, мов обнова,</w:t>
      </w:r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Красується звабливий, чарівний</w:t>
      </w:r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Калини кетяг, диво пурпурове,</w:t>
      </w:r>
      <w:r w:rsidR="00CA6236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Мого народу символ чарівний.</w:t>
      </w:r>
    </w:p>
    <w:p w:rsidR="00CA6236" w:rsidRPr="00063306" w:rsidRDefault="00CA6236" w:rsidP="00CA6236">
      <w:pPr>
        <w:shd w:val="clear" w:color="auto" w:fill="FFFDFD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i/>
          <w:iCs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 xml:space="preserve">(Танок з 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в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іночками з калини).</w:t>
      </w:r>
    </w:p>
    <w:p w:rsidR="00FC6312" w:rsidRPr="00063306" w:rsidRDefault="00CA6236" w:rsidP="00CA6236">
      <w:pPr>
        <w:shd w:val="clear" w:color="auto" w:fill="FFFFFF"/>
        <w:spacing w:after="240" w:line="384" w:lineRule="atLeast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Pr="00063306">
        <w:rPr>
          <w:rFonts w:ascii="Times New Roman" w:eastAsia="Times New Roman" w:hAnsi="Times New Roman" w:cs="Times New Roman"/>
          <w:lang w:eastAsia="ru-RU"/>
        </w:rPr>
        <w:t xml:space="preserve">В Україні з давніх – давен живе український народ. У свою сім’ю він добросердно прийняв представників інших народів.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Пл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іч-о-пліч з українцями живуть і росіяни, і білоруси, і татари, і молдовани, і болгари, і поляки, і греки, і євреї, і німці, і румуни та багато інших людей </w:t>
      </w:r>
      <w:r w:rsidRPr="00063306">
        <w:rPr>
          <w:rFonts w:ascii="Times New Roman" w:eastAsia="Times New Roman" w:hAnsi="Times New Roman" w:cs="Times New Roman"/>
          <w:lang w:eastAsia="ru-RU"/>
        </w:rPr>
        <w:lastRenderedPageBreak/>
        <w:t>різної національності. Усі вони дружно та мирно трудяться на благо нашої країни. Отже, Україна – наш спільний ді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м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>.</w:t>
      </w:r>
    </w:p>
    <w:p w:rsidR="00063306" w:rsidRPr="00063306" w:rsidRDefault="009D4FB2" w:rsidP="00063306">
      <w:pPr>
        <w:shd w:val="clear" w:color="auto" w:fill="FFFFFF"/>
        <w:spacing w:after="240"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lang w:eastAsia="ru-RU"/>
        </w:rPr>
      </w:pPr>
      <w:r>
        <w:rPr>
          <w:rFonts w:ascii="Times New Roman" w:eastAsia="Times New Roman" w:hAnsi="Times New Roman" w:cs="Times New Roman"/>
          <w:i/>
          <w:lang w:eastAsia="ru-RU"/>
        </w:rPr>
        <w:t>Слайд 13</w:t>
      </w:r>
      <w:r w:rsidR="00063306" w:rsidRPr="00063306">
        <w:rPr>
          <w:rFonts w:ascii="Times New Roman" w:eastAsia="Times New Roman" w:hAnsi="Times New Roman" w:cs="Times New Roman"/>
          <w:i/>
          <w:lang w:eastAsia="ru-RU"/>
        </w:rPr>
        <w:t>.</w:t>
      </w:r>
    </w:p>
    <w:p w:rsidR="00063306" w:rsidRPr="00063306" w:rsidRDefault="00063306" w:rsidP="00063306">
      <w:pPr>
        <w:shd w:val="clear" w:color="auto" w:fill="FFFFFF"/>
        <w:spacing w:after="240" w:line="384" w:lineRule="atLeast"/>
        <w:jc w:val="center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063306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4572000" cy="3429000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6312" w:rsidRPr="00063306" w:rsidRDefault="00886621" w:rsidP="00FC6312">
      <w:pPr>
        <w:shd w:val="clear" w:color="auto" w:fill="FFFDFD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bCs/>
          <w:color w:val="1B1F21"/>
          <w:lang w:eastAsia="ru-RU"/>
        </w:rPr>
        <w:t>Ведуча 2</w:t>
      </w:r>
      <w:r w:rsidR="00FC6312" w:rsidRPr="00063306">
        <w:rPr>
          <w:rFonts w:ascii="Times New Roman" w:hAnsi="Times New Roman" w:cs="Times New Roman"/>
          <w:b/>
        </w:rPr>
        <w:t xml:space="preserve">. </w:t>
      </w:r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t>Люблю тебе, Вітчизно, мила Україно,</w:t>
      </w:r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Бо щастя жити ти мені дала.</w:t>
      </w:r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 xml:space="preserve">Для мене ти одна і </w:t>
      </w:r>
      <w:proofErr w:type="gramStart"/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t>р</w:t>
      </w:r>
      <w:proofErr w:type="gramEnd"/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t>ідна, і єдина,</w:t>
      </w:r>
      <w:r w:rsidR="00FC6312" w:rsidRPr="00063306">
        <w:rPr>
          <w:rFonts w:ascii="Times New Roman" w:eastAsia="Times New Roman" w:hAnsi="Times New Roman" w:cs="Times New Roman"/>
          <w:color w:val="222222"/>
          <w:lang w:eastAsia="ru-RU"/>
        </w:rPr>
        <w:br/>
        <w:t>Я все зроблю, щоб ти завжди цвіла!</w:t>
      </w:r>
    </w:p>
    <w:p w:rsidR="00FC6312" w:rsidRPr="00063306" w:rsidRDefault="00CA6236" w:rsidP="00FC6312">
      <w:pPr>
        <w:shd w:val="clear" w:color="auto" w:fill="FFFDFD"/>
        <w:spacing w:before="150" w:after="0" w:line="360" w:lineRule="auto"/>
        <w:jc w:val="center"/>
        <w:textAlignment w:val="baseline"/>
        <w:rPr>
          <w:rFonts w:ascii="Times New Roman" w:eastAsia="Times New Roman" w:hAnsi="Times New Roman" w:cs="Times New Roman"/>
          <w:i/>
          <w:iCs/>
          <w:color w:val="222222"/>
          <w:lang w:eastAsia="ru-RU"/>
        </w:rPr>
      </w:pPr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(</w:t>
      </w:r>
      <w:proofErr w:type="gramStart"/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П</w:t>
      </w:r>
      <w:proofErr w:type="gramEnd"/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існя «Україна – це я</w:t>
      </w:r>
      <w:r w:rsidR="00FC6312"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»</w:t>
      </w:r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 xml:space="preserve"> у виконан</w:t>
      </w: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і</w:t>
      </w:r>
      <w:r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 xml:space="preserve"> учн</w:t>
      </w:r>
      <w:r w:rsidRPr="00063306">
        <w:rPr>
          <w:rFonts w:ascii="Times New Roman" w:eastAsia="Times New Roman" w:hAnsi="Times New Roman" w:cs="Times New Roman"/>
          <w:i/>
          <w:color w:val="222222"/>
          <w:lang w:eastAsia="ru-RU"/>
        </w:rPr>
        <w:t>ів школи</w:t>
      </w:r>
      <w:r w:rsidR="00FC6312" w:rsidRPr="00063306">
        <w:rPr>
          <w:rFonts w:ascii="Times New Roman" w:eastAsia="Times New Roman" w:hAnsi="Times New Roman" w:cs="Times New Roman"/>
          <w:i/>
          <w:iCs/>
          <w:color w:val="222222"/>
          <w:lang w:eastAsia="ru-RU"/>
        </w:rPr>
        <w:t>).</w:t>
      </w:r>
    </w:p>
    <w:p w:rsidR="00FC6312" w:rsidRPr="00063306" w:rsidRDefault="00FC6312" w:rsidP="00AC76E3">
      <w:pPr>
        <w:shd w:val="clear" w:color="auto" w:fill="FFFFFF"/>
        <w:spacing w:after="240" w:line="276" w:lineRule="auto"/>
        <w:textAlignment w:val="baseline"/>
        <w:rPr>
          <w:rFonts w:ascii="Times New Roman" w:eastAsia="Times New Roman" w:hAnsi="Times New Roman" w:cs="Times New Roman"/>
          <w:color w:val="666666"/>
          <w:lang w:eastAsia="ru-RU"/>
        </w:rPr>
      </w:pPr>
      <w:r w:rsidRPr="00063306">
        <w:rPr>
          <w:rFonts w:ascii="Times New Roman" w:eastAsia="Times New Roman" w:hAnsi="Times New Roman" w:cs="Times New Roman"/>
          <w:b/>
          <w:color w:val="222222"/>
          <w:lang w:eastAsia="ru-RU"/>
        </w:rPr>
        <w:t>Педагог-організатор.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</w:t>
      </w:r>
      <w:r w:rsidR="00F65789" w:rsidRPr="00063306">
        <w:rPr>
          <w:rFonts w:ascii="Times New Roman" w:eastAsia="Times New Roman" w:hAnsi="Times New Roman" w:cs="Times New Roman"/>
          <w:color w:val="222222"/>
          <w:lang w:eastAsia="ru-RU"/>
        </w:rPr>
        <w:t>Д</w:t>
      </w:r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іти, давайте завжди будемо пам’ятати: як би не склалися обставини життя, якою б не була наша доля, яким би не було становище України, нас поважатимуть доти, доки ми поважатимемо самих себе, доки ми пам’ятатимемо про </w:t>
      </w:r>
      <w:proofErr w:type="gramStart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св</w:t>
      </w:r>
      <w:proofErr w:type="gramEnd"/>
      <w:r w:rsidRPr="00063306">
        <w:rPr>
          <w:rFonts w:ascii="Times New Roman" w:eastAsia="Times New Roman" w:hAnsi="Times New Roman" w:cs="Times New Roman"/>
          <w:color w:val="000000" w:themeColor="text1"/>
          <w:lang w:eastAsia="ru-RU"/>
        </w:rPr>
        <w:t>ій рід та своє коріння, і шануватимемо наші традиції.</w:t>
      </w:r>
      <w:r w:rsidRPr="00063306">
        <w:rPr>
          <w:rFonts w:ascii="Times New Roman" w:eastAsia="Times New Roman" w:hAnsi="Times New Roman" w:cs="Times New Roman"/>
          <w:color w:val="666666"/>
          <w:lang w:eastAsia="ru-RU"/>
        </w:rPr>
        <w:t xml:space="preserve"> </w:t>
      </w:r>
      <w:r w:rsidRPr="00063306">
        <w:rPr>
          <w:rFonts w:ascii="Times New Roman" w:eastAsia="Times New Roman" w:hAnsi="Times New Roman" w:cs="Times New Roman"/>
          <w:lang w:eastAsia="ru-RU"/>
        </w:rPr>
        <w:t xml:space="preserve">Ви, діти, маєте у своєму серці високе почуття любові до </w:t>
      </w:r>
      <w:proofErr w:type="gramStart"/>
      <w:r w:rsidRPr="00063306">
        <w:rPr>
          <w:rFonts w:ascii="Times New Roman" w:eastAsia="Times New Roman" w:hAnsi="Times New Roman" w:cs="Times New Roman"/>
          <w:lang w:eastAsia="ru-RU"/>
        </w:rPr>
        <w:t>р</w:t>
      </w:r>
      <w:proofErr w:type="gramEnd"/>
      <w:r w:rsidRPr="00063306">
        <w:rPr>
          <w:rFonts w:ascii="Times New Roman" w:eastAsia="Times New Roman" w:hAnsi="Times New Roman" w:cs="Times New Roman"/>
          <w:lang w:eastAsia="ru-RU"/>
        </w:rPr>
        <w:t xml:space="preserve">ідного краю, а тому зможете зробити все для того, щоб Україна і надалі розквітала і багатіла. А для цього потрібно здобувати знання, багато знати і вміти. То ж старайтеся вчитися так, щоб вами гордилася Батьківщина. </w:t>
      </w:r>
    </w:p>
    <w:p w:rsidR="00E72B35" w:rsidRPr="00063306" w:rsidRDefault="00AC76E3" w:rsidP="00AC76E3">
      <w:pPr>
        <w:shd w:val="clear" w:color="auto" w:fill="FFFDFD"/>
        <w:spacing w:before="150" w:after="0" w:line="360" w:lineRule="auto"/>
        <w:textAlignment w:val="baseline"/>
        <w:rPr>
          <w:rFonts w:ascii="Times New Roman" w:eastAsia="Times New Roman" w:hAnsi="Times New Roman" w:cs="Times New Roman"/>
          <w:i/>
          <w:color w:val="222222"/>
          <w:lang w:eastAsia="ru-RU"/>
        </w:rPr>
      </w:pPr>
      <w:r w:rsidRPr="00063306">
        <w:rPr>
          <w:rFonts w:ascii="Times New Roman" w:hAnsi="Times New Roman" w:cs="Times New Roman"/>
          <w:b/>
        </w:rPr>
        <w:t xml:space="preserve">Ведучий 1. 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t>Любіть прекрасну Україну,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br/>
      </w:r>
      <w:proofErr w:type="gramStart"/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t>Ц</w:t>
      </w:r>
      <w:proofErr w:type="gramEnd"/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t>інуйте мову солов΄їну,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br/>
        <w:t>Шануйте маму завжди, тата!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br/>
        <w:t>Працюйте, щоб жилось багато!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br/>
        <w:t>Ще посадіть вербу, калину,</w:t>
      </w:r>
      <w:r w:rsidR="00FC6312" w:rsidRPr="00AC76E3">
        <w:rPr>
          <w:rFonts w:ascii="Times New Roman" w:eastAsia="Times New Roman" w:hAnsi="Times New Roman" w:cs="Times New Roman"/>
          <w:color w:val="222222"/>
          <w:lang w:eastAsia="ru-RU"/>
        </w:rPr>
        <w:br/>
        <w:t>Оберігайте Україну!</w:t>
      </w:r>
    </w:p>
    <w:p w:rsidR="00063306" w:rsidRPr="00063306" w:rsidRDefault="00063306" w:rsidP="00AC76E3">
      <w:pPr>
        <w:spacing w:after="0"/>
        <w:rPr>
          <w:rFonts w:ascii="Times New Roman" w:hAnsi="Times New Roman" w:cs="Times New Roman"/>
          <w:color w:val="000000" w:themeColor="text1"/>
        </w:rPr>
      </w:pPr>
    </w:p>
    <w:p w:rsidR="00063306" w:rsidRPr="00063306" w:rsidRDefault="00063306" w:rsidP="00063306">
      <w:pPr>
        <w:spacing w:after="0"/>
        <w:jc w:val="center"/>
        <w:rPr>
          <w:rFonts w:ascii="Times New Roman" w:hAnsi="Times New Roman" w:cs="Times New Roman"/>
          <w:color w:val="000000" w:themeColor="text1"/>
        </w:rPr>
      </w:pPr>
    </w:p>
    <w:p w:rsidR="00063306" w:rsidRPr="00063306" w:rsidRDefault="00AC76E3" w:rsidP="00063306">
      <w:pPr>
        <w:spacing w:after="0"/>
        <w:jc w:val="both"/>
        <w:rPr>
          <w:rFonts w:ascii="Times New Roman" w:hAnsi="Times New Roman" w:cs="Times New Roman"/>
          <w:color w:val="000000" w:themeColor="text1"/>
          <w:lang w:val="uk-UA"/>
        </w:rPr>
      </w:pPr>
      <w:r w:rsidRPr="00063306">
        <w:rPr>
          <w:rFonts w:ascii="Times New Roman" w:eastAsia="Times New Roman" w:hAnsi="Times New Roman" w:cs="Times New Roman"/>
          <w:b/>
          <w:color w:val="222222"/>
          <w:lang w:eastAsia="ru-RU"/>
        </w:rPr>
        <w:lastRenderedPageBreak/>
        <w:t>Педагог-організатор.</w:t>
      </w:r>
      <w:r w:rsidRPr="00063306">
        <w:rPr>
          <w:rFonts w:ascii="Times New Roman" w:eastAsia="Times New Roman" w:hAnsi="Times New Roman" w:cs="Times New Roman"/>
          <w:color w:val="222222"/>
          <w:lang w:eastAsia="ru-RU"/>
        </w:rPr>
        <w:t xml:space="preserve"> </w:t>
      </w:r>
      <w:r w:rsidR="00063306" w:rsidRPr="00063306">
        <w:rPr>
          <w:rFonts w:ascii="Times New Roman" w:hAnsi="Times New Roman" w:cs="Times New Roman"/>
          <w:color w:val="000000" w:themeColor="text1"/>
          <w:lang w:val="uk-UA"/>
        </w:rPr>
        <w:t>Ми хочемо пригостити вас цим чудовим короваєм. А який же коровай та без кетягів калини. Подоба їй з короваєм бути. Пригощайтесь на здоров’я.</w:t>
      </w:r>
    </w:p>
    <w:p w:rsidR="00063306" w:rsidRDefault="00063306" w:rsidP="00063306">
      <w:pPr>
        <w:spacing w:after="0"/>
        <w:jc w:val="center"/>
        <w:rPr>
          <w:rFonts w:ascii="Times New Roman" w:hAnsi="Times New Roman" w:cs="Times New Roman"/>
          <w:color w:val="000000" w:themeColor="text1"/>
        </w:rPr>
      </w:pPr>
    </w:p>
    <w:p w:rsidR="00AC76E3" w:rsidRPr="00AC76E3" w:rsidRDefault="00AC76E3" w:rsidP="00AC76E3">
      <w:pPr>
        <w:shd w:val="clear" w:color="auto" w:fill="FFFFFF"/>
        <w:spacing w:after="240" w:line="384" w:lineRule="atLeast"/>
        <w:jc w:val="center"/>
        <w:textAlignment w:val="baseline"/>
        <w:rPr>
          <w:rFonts w:ascii="Times New Roman" w:eastAsia="Times New Roman" w:hAnsi="Times New Roman" w:cs="Times New Roman"/>
          <w:i/>
          <w:lang w:eastAsia="ru-RU"/>
        </w:rPr>
      </w:pPr>
      <w:r>
        <w:rPr>
          <w:rFonts w:ascii="Times New Roman" w:eastAsia="Times New Roman" w:hAnsi="Times New Roman" w:cs="Times New Roman"/>
          <w:i/>
          <w:lang w:eastAsia="ru-RU"/>
        </w:rPr>
        <w:t>Слайд 14</w:t>
      </w:r>
      <w:r w:rsidRPr="00063306">
        <w:rPr>
          <w:rFonts w:ascii="Times New Roman" w:eastAsia="Times New Roman" w:hAnsi="Times New Roman" w:cs="Times New Roman"/>
          <w:i/>
          <w:lang w:eastAsia="ru-RU"/>
        </w:rPr>
        <w:t>.</w:t>
      </w:r>
    </w:p>
    <w:p w:rsidR="009D4FB2" w:rsidRPr="00063306" w:rsidRDefault="009D4FB2" w:rsidP="00063306">
      <w:pPr>
        <w:spacing w:after="0"/>
        <w:jc w:val="center"/>
        <w:rPr>
          <w:rFonts w:ascii="Times New Roman" w:hAnsi="Times New Roman" w:cs="Times New Roman"/>
          <w:color w:val="000000" w:themeColor="text1"/>
        </w:rPr>
      </w:pPr>
      <w:r w:rsidRPr="009D4FB2">
        <w:rPr>
          <w:rFonts w:ascii="Times New Roman" w:hAnsi="Times New Roman" w:cs="Times New Roman"/>
          <w:color w:val="000000" w:themeColor="text1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360.75pt;height:269.25pt" o:ole="">
            <v:imagedata r:id="rId18" o:title=""/>
          </v:shape>
          <o:OLEObject Type="Embed" ProgID="PowerPoint.Slide.12" ShapeID="_x0000_i1034" DrawAspect="Content" ObjectID="_1572096401" r:id="rId19"/>
        </w:object>
      </w:r>
    </w:p>
    <w:sectPr w:rsidR="009D4FB2" w:rsidRPr="00063306" w:rsidSect="00F278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824C73"/>
    <w:multiLevelType w:val="hybridMultilevel"/>
    <w:tmpl w:val="9B662084"/>
    <w:lvl w:ilvl="0" w:tplc="3A3C9EC0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124F1554"/>
    <w:multiLevelType w:val="multilevel"/>
    <w:tmpl w:val="C6485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9DA2C4C"/>
    <w:multiLevelType w:val="hybridMultilevel"/>
    <w:tmpl w:val="B7061920"/>
    <w:lvl w:ilvl="0" w:tplc="A8A67BF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522929"/>
    <w:multiLevelType w:val="multilevel"/>
    <w:tmpl w:val="1D34A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207287C"/>
    <w:multiLevelType w:val="multilevel"/>
    <w:tmpl w:val="CEB80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7C84DC0"/>
    <w:multiLevelType w:val="multilevel"/>
    <w:tmpl w:val="21286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D5D5D82"/>
    <w:multiLevelType w:val="multilevel"/>
    <w:tmpl w:val="1160EE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08B4CE3"/>
    <w:multiLevelType w:val="multilevel"/>
    <w:tmpl w:val="4DD2C21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E456C4B"/>
    <w:multiLevelType w:val="multilevel"/>
    <w:tmpl w:val="DE26F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">
    <w:abstractNumId w:val="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5">
    <w:abstractNumId w:val="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>
    <w:abstractNumId w:val="7"/>
  </w:num>
  <w:num w:numId="7">
    <w:abstractNumId w:val="6"/>
  </w:num>
  <w:num w:numId="8">
    <w:abstractNumId w:val="0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D12F22"/>
    <w:rsid w:val="00000BBD"/>
    <w:rsid w:val="00001293"/>
    <w:rsid w:val="0000784A"/>
    <w:rsid w:val="00007C5E"/>
    <w:rsid w:val="0001115C"/>
    <w:rsid w:val="000122CD"/>
    <w:rsid w:val="00021BD1"/>
    <w:rsid w:val="00021D96"/>
    <w:rsid w:val="000334C0"/>
    <w:rsid w:val="00037087"/>
    <w:rsid w:val="00043679"/>
    <w:rsid w:val="00043C89"/>
    <w:rsid w:val="000552E3"/>
    <w:rsid w:val="00057281"/>
    <w:rsid w:val="000608FC"/>
    <w:rsid w:val="00061125"/>
    <w:rsid w:val="00063306"/>
    <w:rsid w:val="00066DAC"/>
    <w:rsid w:val="00067992"/>
    <w:rsid w:val="00070919"/>
    <w:rsid w:val="000748E9"/>
    <w:rsid w:val="00085778"/>
    <w:rsid w:val="00086263"/>
    <w:rsid w:val="00086FDB"/>
    <w:rsid w:val="00090E2A"/>
    <w:rsid w:val="00092E30"/>
    <w:rsid w:val="00095338"/>
    <w:rsid w:val="000A3030"/>
    <w:rsid w:val="000A3CBE"/>
    <w:rsid w:val="000A67F5"/>
    <w:rsid w:val="000B0D62"/>
    <w:rsid w:val="000B2E61"/>
    <w:rsid w:val="000B322F"/>
    <w:rsid w:val="000B7A88"/>
    <w:rsid w:val="000C559C"/>
    <w:rsid w:val="000C7AFA"/>
    <w:rsid w:val="000D3CA7"/>
    <w:rsid w:val="000D3D48"/>
    <w:rsid w:val="000D4755"/>
    <w:rsid w:val="000D7C4F"/>
    <w:rsid w:val="000E1EDA"/>
    <w:rsid w:val="000E1EEF"/>
    <w:rsid w:val="000E3A6D"/>
    <w:rsid w:val="000E5322"/>
    <w:rsid w:val="000E6609"/>
    <w:rsid w:val="000E660D"/>
    <w:rsid w:val="000E69B1"/>
    <w:rsid w:val="000F6478"/>
    <w:rsid w:val="000F69B8"/>
    <w:rsid w:val="00100940"/>
    <w:rsid w:val="001022E5"/>
    <w:rsid w:val="0010441C"/>
    <w:rsid w:val="001107EB"/>
    <w:rsid w:val="001115C3"/>
    <w:rsid w:val="001121E9"/>
    <w:rsid w:val="001132BC"/>
    <w:rsid w:val="0012165F"/>
    <w:rsid w:val="00121BF3"/>
    <w:rsid w:val="001247AC"/>
    <w:rsid w:val="001267F9"/>
    <w:rsid w:val="001303C1"/>
    <w:rsid w:val="0013041B"/>
    <w:rsid w:val="001366C1"/>
    <w:rsid w:val="00140CC0"/>
    <w:rsid w:val="0015145F"/>
    <w:rsid w:val="00154CE3"/>
    <w:rsid w:val="00154F7A"/>
    <w:rsid w:val="00155973"/>
    <w:rsid w:val="001602B9"/>
    <w:rsid w:val="00167586"/>
    <w:rsid w:val="001720D1"/>
    <w:rsid w:val="001762B0"/>
    <w:rsid w:val="00185F6B"/>
    <w:rsid w:val="00192BDC"/>
    <w:rsid w:val="001B1316"/>
    <w:rsid w:val="001B67F7"/>
    <w:rsid w:val="001C4323"/>
    <w:rsid w:val="001C5D6D"/>
    <w:rsid w:val="001C6B2F"/>
    <w:rsid w:val="001D23CB"/>
    <w:rsid w:val="001D356B"/>
    <w:rsid w:val="001E4BD2"/>
    <w:rsid w:val="001E4ED5"/>
    <w:rsid w:val="001E7AB1"/>
    <w:rsid w:val="001F21BF"/>
    <w:rsid w:val="001F32B3"/>
    <w:rsid w:val="001F4E33"/>
    <w:rsid w:val="00200B64"/>
    <w:rsid w:val="00201BFD"/>
    <w:rsid w:val="00202F1F"/>
    <w:rsid w:val="002049D0"/>
    <w:rsid w:val="0020706B"/>
    <w:rsid w:val="0022236E"/>
    <w:rsid w:val="00222BF2"/>
    <w:rsid w:val="0023333B"/>
    <w:rsid w:val="00235A63"/>
    <w:rsid w:val="00236F88"/>
    <w:rsid w:val="002412B7"/>
    <w:rsid w:val="00241CAA"/>
    <w:rsid w:val="00252597"/>
    <w:rsid w:val="00256EA1"/>
    <w:rsid w:val="00260B43"/>
    <w:rsid w:val="00265AB5"/>
    <w:rsid w:val="00272E11"/>
    <w:rsid w:val="002739D7"/>
    <w:rsid w:val="002747D6"/>
    <w:rsid w:val="00282CD8"/>
    <w:rsid w:val="00285099"/>
    <w:rsid w:val="0028706D"/>
    <w:rsid w:val="00292754"/>
    <w:rsid w:val="00296A7D"/>
    <w:rsid w:val="002A2D87"/>
    <w:rsid w:val="002A3BC1"/>
    <w:rsid w:val="002A6091"/>
    <w:rsid w:val="002B0BF0"/>
    <w:rsid w:val="002B5C40"/>
    <w:rsid w:val="002B7D69"/>
    <w:rsid w:val="002C0053"/>
    <w:rsid w:val="002C0DD9"/>
    <w:rsid w:val="002C29F1"/>
    <w:rsid w:val="002C3D9A"/>
    <w:rsid w:val="002D0028"/>
    <w:rsid w:val="002D0690"/>
    <w:rsid w:val="002D773E"/>
    <w:rsid w:val="002E15D0"/>
    <w:rsid w:val="002E19D6"/>
    <w:rsid w:val="002E4158"/>
    <w:rsid w:val="002E5D8D"/>
    <w:rsid w:val="002E6E68"/>
    <w:rsid w:val="002F0C93"/>
    <w:rsid w:val="002F445C"/>
    <w:rsid w:val="002F752E"/>
    <w:rsid w:val="00303785"/>
    <w:rsid w:val="00304796"/>
    <w:rsid w:val="00306DAB"/>
    <w:rsid w:val="003102CA"/>
    <w:rsid w:val="003115DC"/>
    <w:rsid w:val="00312815"/>
    <w:rsid w:val="003147FE"/>
    <w:rsid w:val="003161D7"/>
    <w:rsid w:val="00316C18"/>
    <w:rsid w:val="00320C46"/>
    <w:rsid w:val="00324805"/>
    <w:rsid w:val="00324F5B"/>
    <w:rsid w:val="003308EF"/>
    <w:rsid w:val="00337126"/>
    <w:rsid w:val="00340EF2"/>
    <w:rsid w:val="003452D0"/>
    <w:rsid w:val="00346978"/>
    <w:rsid w:val="00352EB5"/>
    <w:rsid w:val="00357D77"/>
    <w:rsid w:val="00362FCF"/>
    <w:rsid w:val="00363696"/>
    <w:rsid w:val="00373AA3"/>
    <w:rsid w:val="003800AA"/>
    <w:rsid w:val="003809F2"/>
    <w:rsid w:val="003841A8"/>
    <w:rsid w:val="00384C75"/>
    <w:rsid w:val="00395A2A"/>
    <w:rsid w:val="003A2806"/>
    <w:rsid w:val="003A44DF"/>
    <w:rsid w:val="003A6772"/>
    <w:rsid w:val="003A75D8"/>
    <w:rsid w:val="003B04CA"/>
    <w:rsid w:val="003B2962"/>
    <w:rsid w:val="003B6536"/>
    <w:rsid w:val="003C0170"/>
    <w:rsid w:val="003C2054"/>
    <w:rsid w:val="003C364C"/>
    <w:rsid w:val="003C3892"/>
    <w:rsid w:val="003C3CD8"/>
    <w:rsid w:val="003C48FD"/>
    <w:rsid w:val="003C4D64"/>
    <w:rsid w:val="003C6896"/>
    <w:rsid w:val="003C68EF"/>
    <w:rsid w:val="003C791A"/>
    <w:rsid w:val="003D10FE"/>
    <w:rsid w:val="003E049E"/>
    <w:rsid w:val="003E55C4"/>
    <w:rsid w:val="003F015A"/>
    <w:rsid w:val="003F025B"/>
    <w:rsid w:val="003F212F"/>
    <w:rsid w:val="003F3BBE"/>
    <w:rsid w:val="003F5469"/>
    <w:rsid w:val="0040348A"/>
    <w:rsid w:val="00405476"/>
    <w:rsid w:val="0040716A"/>
    <w:rsid w:val="00412BC6"/>
    <w:rsid w:val="004169B2"/>
    <w:rsid w:val="004202D0"/>
    <w:rsid w:val="0042102A"/>
    <w:rsid w:val="004236C4"/>
    <w:rsid w:val="0042618D"/>
    <w:rsid w:val="00426FB0"/>
    <w:rsid w:val="004307E2"/>
    <w:rsid w:val="004323D8"/>
    <w:rsid w:val="00434D76"/>
    <w:rsid w:val="004363B4"/>
    <w:rsid w:val="0043698F"/>
    <w:rsid w:val="0043774D"/>
    <w:rsid w:val="004417F9"/>
    <w:rsid w:val="00444EF7"/>
    <w:rsid w:val="00447E7F"/>
    <w:rsid w:val="00451405"/>
    <w:rsid w:val="00452798"/>
    <w:rsid w:val="00455897"/>
    <w:rsid w:val="0046202D"/>
    <w:rsid w:val="004629E5"/>
    <w:rsid w:val="00464BA6"/>
    <w:rsid w:val="00470D39"/>
    <w:rsid w:val="00473450"/>
    <w:rsid w:val="0047491A"/>
    <w:rsid w:val="00474944"/>
    <w:rsid w:val="004861C4"/>
    <w:rsid w:val="0049310A"/>
    <w:rsid w:val="004972D6"/>
    <w:rsid w:val="004A3C69"/>
    <w:rsid w:val="004B2993"/>
    <w:rsid w:val="004B3918"/>
    <w:rsid w:val="004C3462"/>
    <w:rsid w:val="004C356E"/>
    <w:rsid w:val="004C40AD"/>
    <w:rsid w:val="004C442F"/>
    <w:rsid w:val="004C46B2"/>
    <w:rsid w:val="004C653A"/>
    <w:rsid w:val="004C6E00"/>
    <w:rsid w:val="004D06BF"/>
    <w:rsid w:val="004D20B0"/>
    <w:rsid w:val="004D2D77"/>
    <w:rsid w:val="004D31F0"/>
    <w:rsid w:val="004D529D"/>
    <w:rsid w:val="004D5FCD"/>
    <w:rsid w:val="004D63C8"/>
    <w:rsid w:val="004D6E13"/>
    <w:rsid w:val="004F0339"/>
    <w:rsid w:val="004F0E18"/>
    <w:rsid w:val="004F1199"/>
    <w:rsid w:val="0050103D"/>
    <w:rsid w:val="0050400F"/>
    <w:rsid w:val="00507D8D"/>
    <w:rsid w:val="00511AD9"/>
    <w:rsid w:val="00512A89"/>
    <w:rsid w:val="00516C0F"/>
    <w:rsid w:val="00517A61"/>
    <w:rsid w:val="00520CED"/>
    <w:rsid w:val="0052124A"/>
    <w:rsid w:val="00521D0E"/>
    <w:rsid w:val="0052244D"/>
    <w:rsid w:val="00522D77"/>
    <w:rsid w:val="00527081"/>
    <w:rsid w:val="00532669"/>
    <w:rsid w:val="005341A3"/>
    <w:rsid w:val="00535C2A"/>
    <w:rsid w:val="00536FD3"/>
    <w:rsid w:val="00547E42"/>
    <w:rsid w:val="00555ACD"/>
    <w:rsid w:val="005710FA"/>
    <w:rsid w:val="00573D26"/>
    <w:rsid w:val="005760C4"/>
    <w:rsid w:val="0057794D"/>
    <w:rsid w:val="00580415"/>
    <w:rsid w:val="00580AF2"/>
    <w:rsid w:val="00586EBF"/>
    <w:rsid w:val="00587B82"/>
    <w:rsid w:val="00591B9E"/>
    <w:rsid w:val="00595998"/>
    <w:rsid w:val="00596B5F"/>
    <w:rsid w:val="005A5ADC"/>
    <w:rsid w:val="005B0465"/>
    <w:rsid w:val="005B19C4"/>
    <w:rsid w:val="005B3C4E"/>
    <w:rsid w:val="005B432E"/>
    <w:rsid w:val="005B4FCB"/>
    <w:rsid w:val="005B62A5"/>
    <w:rsid w:val="005B73E6"/>
    <w:rsid w:val="005C296C"/>
    <w:rsid w:val="005C2A05"/>
    <w:rsid w:val="005C3F93"/>
    <w:rsid w:val="005C43D3"/>
    <w:rsid w:val="005C6A94"/>
    <w:rsid w:val="005D0347"/>
    <w:rsid w:val="005D3E34"/>
    <w:rsid w:val="005D4138"/>
    <w:rsid w:val="005D6004"/>
    <w:rsid w:val="005E33C6"/>
    <w:rsid w:val="005E6910"/>
    <w:rsid w:val="005F0163"/>
    <w:rsid w:val="005F08E8"/>
    <w:rsid w:val="005F60C2"/>
    <w:rsid w:val="005F6234"/>
    <w:rsid w:val="006003B2"/>
    <w:rsid w:val="00603F42"/>
    <w:rsid w:val="006055AE"/>
    <w:rsid w:val="006059D2"/>
    <w:rsid w:val="0061117B"/>
    <w:rsid w:val="006113E5"/>
    <w:rsid w:val="006119FD"/>
    <w:rsid w:val="0061425E"/>
    <w:rsid w:val="0061506E"/>
    <w:rsid w:val="00615B42"/>
    <w:rsid w:val="00617034"/>
    <w:rsid w:val="00627426"/>
    <w:rsid w:val="00632142"/>
    <w:rsid w:val="006330CE"/>
    <w:rsid w:val="0063607D"/>
    <w:rsid w:val="00637B2A"/>
    <w:rsid w:val="00640B4C"/>
    <w:rsid w:val="00644204"/>
    <w:rsid w:val="0064566C"/>
    <w:rsid w:val="00645BE5"/>
    <w:rsid w:val="00647C4D"/>
    <w:rsid w:val="00652C55"/>
    <w:rsid w:val="00652F79"/>
    <w:rsid w:val="00653C95"/>
    <w:rsid w:val="00655EFB"/>
    <w:rsid w:val="0066222E"/>
    <w:rsid w:val="00663B60"/>
    <w:rsid w:val="00664CE5"/>
    <w:rsid w:val="00665497"/>
    <w:rsid w:val="006669AD"/>
    <w:rsid w:val="00672A71"/>
    <w:rsid w:val="006734A4"/>
    <w:rsid w:val="00676738"/>
    <w:rsid w:val="00680AA0"/>
    <w:rsid w:val="0068120B"/>
    <w:rsid w:val="0068196C"/>
    <w:rsid w:val="00684E2D"/>
    <w:rsid w:val="00685A03"/>
    <w:rsid w:val="00686877"/>
    <w:rsid w:val="006908C0"/>
    <w:rsid w:val="006935EC"/>
    <w:rsid w:val="006A3A17"/>
    <w:rsid w:val="006A4976"/>
    <w:rsid w:val="006C3DF4"/>
    <w:rsid w:val="006D5A0C"/>
    <w:rsid w:val="006E0318"/>
    <w:rsid w:val="006E4D07"/>
    <w:rsid w:val="006E69C0"/>
    <w:rsid w:val="006E71F6"/>
    <w:rsid w:val="006E79B6"/>
    <w:rsid w:val="006F2AD4"/>
    <w:rsid w:val="006F441F"/>
    <w:rsid w:val="007000C9"/>
    <w:rsid w:val="00702560"/>
    <w:rsid w:val="007030BC"/>
    <w:rsid w:val="00704BEE"/>
    <w:rsid w:val="00707609"/>
    <w:rsid w:val="007102AD"/>
    <w:rsid w:val="0071041E"/>
    <w:rsid w:val="00712DA5"/>
    <w:rsid w:val="00712E27"/>
    <w:rsid w:val="00715A27"/>
    <w:rsid w:val="00717913"/>
    <w:rsid w:val="007226D6"/>
    <w:rsid w:val="00726622"/>
    <w:rsid w:val="007317F5"/>
    <w:rsid w:val="007343E7"/>
    <w:rsid w:val="00734876"/>
    <w:rsid w:val="00734C2B"/>
    <w:rsid w:val="007373D5"/>
    <w:rsid w:val="00741B74"/>
    <w:rsid w:val="00742EF1"/>
    <w:rsid w:val="00750BD4"/>
    <w:rsid w:val="00762558"/>
    <w:rsid w:val="00771760"/>
    <w:rsid w:val="007730F2"/>
    <w:rsid w:val="00773EFC"/>
    <w:rsid w:val="00774C3D"/>
    <w:rsid w:val="00776191"/>
    <w:rsid w:val="0078089F"/>
    <w:rsid w:val="007808F6"/>
    <w:rsid w:val="00785672"/>
    <w:rsid w:val="007864E6"/>
    <w:rsid w:val="00787F30"/>
    <w:rsid w:val="00787F8A"/>
    <w:rsid w:val="00791B46"/>
    <w:rsid w:val="00794E4C"/>
    <w:rsid w:val="007A24D2"/>
    <w:rsid w:val="007B25F1"/>
    <w:rsid w:val="007B2D74"/>
    <w:rsid w:val="007C1C0D"/>
    <w:rsid w:val="007D02E0"/>
    <w:rsid w:val="007D2B23"/>
    <w:rsid w:val="007D3CCB"/>
    <w:rsid w:val="007D4170"/>
    <w:rsid w:val="007D4F59"/>
    <w:rsid w:val="007D5F80"/>
    <w:rsid w:val="007D6E55"/>
    <w:rsid w:val="007D6F53"/>
    <w:rsid w:val="007D76AD"/>
    <w:rsid w:val="007E16BB"/>
    <w:rsid w:val="007F03FA"/>
    <w:rsid w:val="007F241E"/>
    <w:rsid w:val="007F53EE"/>
    <w:rsid w:val="007F6A52"/>
    <w:rsid w:val="00801F10"/>
    <w:rsid w:val="00803176"/>
    <w:rsid w:val="00804834"/>
    <w:rsid w:val="008100EB"/>
    <w:rsid w:val="00813E46"/>
    <w:rsid w:val="008229D7"/>
    <w:rsid w:val="00827981"/>
    <w:rsid w:val="00827C66"/>
    <w:rsid w:val="00827E24"/>
    <w:rsid w:val="00835D84"/>
    <w:rsid w:val="00836866"/>
    <w:rsid w:val="00851366"/>
    <w:rsid w:val="008515F5"/>
    <w:rsid w:val="00853279"/>
    <w:rsid w:val="0085775A"/>
    <w:rsid w:val="008602C3"/>
    <w:rsid w:val="00861265"/>
    <w:rsid w:val="0086225E"/>
    <w:rsid w:val="0086289C"/>
    <w:rsid w:val="00865637"/>
    <w:rsid w:val="00871061"/>
    <w:rsid w:val="00876391"/>
    <w:rsid w:val="008800B2"/>
    <w:rsid w:val="0088026D"/>
    <w:rsid w:val="00884B33"/>
    <w:rsid w:val="00886621"/>
    <w:rsid w:val="008869BC"/>
    <w:rsid w:val="00886F0A"/>
    <w:rsid w:val="00887C27"/>
    <w:rsid w:val="0089169E"/>
    <w:rsid w:val="00896FF9"/>
    <w:rsid w:val="00897439"/>
    <w:rsid w:val="008974FB"/>
    <w:rsid w:val="008A0508"/>
    <w:rsid w:val="008A05C0"/>
    <w:rsid w:val="008A13C2"/>
    <w:rsid w:val="008A16F8"/>
    <w:rsid w:val="008B1887"/>
    <w:rsid w:val="008B1B3A"/>
    <w:rsid w:val="008B27A1"/>
    <w:rsid w:val="008B2C10"/>
    <w:rsid w:val="008B3595"/>
    <w:rsid w:val="008B3DDC"/>
    <w:rsid w:val="008B4825"/>
    <w:rsid w:val="008B4F42"/>
    <w:rsid w:val="008C7032"/>
    <w:rsid w:val="008D063B"/>
    <w:rsid w:val="008D1518"/>
    <w:rsid w:val="008D2390"/>
    <w:rsid w:val="008D3A30"/>
    <w:rsid w:val="008D4480"/>
    <w:rsid w:val="008D4BC6"/>
    <w:rsid w:val="008D79E2"/>
    <w:rsid w:val="008E336A"/>
    <w:rsid w:val="008E76D8"/>
    <w:rsid w:val="008E7821"/>
    <w:rsid w:val="008F1DBC"/>
    <w:rsid w:val="008F7ECC"/>
    <w:rsid w:val="00900FC0"/>
    <w:rsid w:val="0090268F"/>
    <w:rsid w:val="00905566"/>
    <w:rsid w:val="00905945"/>
    <w:rsid w:val="009179FB"/>
    <w:rsid w:val="00923866"/>
    <w:rsid w:val="009251CC"/>
    <w:rsid w:val="00925B0F"/>
    <w:rsid w:val="00925FD8"/>
    <w:rsid w:val="00926E10"/>
    <w:rsid w:val="00926E96"/>
    <w:rsid w:val="009310F7"/>
    <w:rsid w:val="009333A2"/>
    <w:rsid w:val="0094327B"/>
    <w:rsid w:val="00943AF8"/>
    <w:rsid w:val="00944B96"/>
    <w:rsid w:val="009468D8"/>
    <w:rsid w:val="009478F8"/>
    <w:rsid w:val="0095528A"/>
    <w:rsid w:val="009571C8"/>
    <w:rsid w:val="009623D2"/>
    <w:rsid w:val="00962616"/>
    <w:rsid w:val="009629FC"/>
    <w:rsid w:val="00963567"/>
    <w:rsid w:val="00970771"/>
    <w:rsid w:val="009737A1"/>
    <w:rsid w:val="00986E02"/>
    <w:rsid w:val="00991083"/>
    <w:rsid w:val="00995DF6"/>
    <w:rsid w:val="009A159F"/>
    <w:rsid w:val="009A266B"/>
    <w:rsid w:val="009B4141"/>
    <w:rsid w:val="009B4703"/>
    <w:rsid w:val="009C4BAB"/>
    <w:rsid w:val="009C5381"/>
    <w:rsid w:val="009C5871"/>
    <w:rsid w:val="009C59E5"/>
    <w:rsid w:val="009D4031"/>
    <w:rsid w:val="009D4FB2"/>
    <w:rsid w:val="009D7200"/>
    <w:rsid w:val="009E588D"/>
    <w:rsid w:val="009E6915"/>
    <w:rsid w:val="009E700C"/>
    <w:rsid w:val="009F0784"/>
    <w:rsid w:val="009F2B93"/>
    <w:rsid w:val="009F4E85"/>
    <w:rsid w:val="009F63BB"/>
    <w:rsid w:val="00A01C41"/>
    <w:rsid w:val="00A038AD"/>
    <w:rsid w:val="00A07A41"/>
    <w:rsid w:val="00A105B5"/>
    <w:rsid w:val="00A1100C"/>
    <w:rsid w:val="00A1649B"/>
    <w:rsid w:val="00A22C2F"/>
    <w:rsid w:val="00A27448"/>
    <w:rsid w:val="00A33DCC"/>
    <w:rsid w:val="00A340B7"/>
    <w:rsid w:val="00A342E9"/>
    <w:rsid w:val="00A34DFB"/>
    <w:rsid w:val="00A40EEF"/>
    <w:rsid w:val="00A43270"/>
    <w:rsid w:val="00A45D18"/>
    <w:rsid w:val="00A461D7"/>
    <w:rsid w:val="00A47079"/>
    <w:rsid w:val="00A57D7F"/>
    <w:rsid w:val="00A6185B"/>
    <w:rsid w:val="00A762FF"/>
    <w:rsid w:val="00A76F2F"/>
    <w:rsid w:val="00A817C4"/>
    <w:rsid w:val="00A81B10"/>
    <w:rsid w:val="00A906DF"/>
    <w:rsid w:val="00A92185"/>
    <w:rsid w:val="00A9356B"/>
    <w:rsid w:val="00A959AA"/>
    <w:rsid w:val="00A9601C"/>
    <w:rsid w:val="00A974D3"/>
    <w:rsid w:val="00AA0AF4"/>
    <w:rsid w:val="00AA1651"/>
    <w:rsid w:val="00AA24DE"/>
    <w:rsid w:val="00AA51A3"/>
    <w:rsid w:val="00AB11B7"/>
    <w:rsid w:val="00AB2A1A"/>
    <w:rsid w:val="00AC1286"/>
    <w:rsid w:val="00AC2424"/>
    <w:rsid w:val="00AC7687"/>
    <w:rsid w:val="00AC76E3"/>
    <w:rsid w:val="00AC7BB3"/>
    <w:rsid w:val="00AD39E4"/>
    <w:rsid w:val="00AD69A2"/>
    <w:rsid w:val="00AE1951"/>
    <w:rsid w:val="00AE1BDF"/>
    <w:rsid w:val="00AE63CD"/>
    <w:rsid w:val="00AF08B5"/>
    <w:rsid w:val="00AF0D3C"/>
    <w:rsid w:val="00AF3286"/>
    <w:rsid w:val="00AF5A08"/>
    <w:rsid w:val="00B0108F"/>
    <w:rsid w:val="00B0138E"/>
    <w:rsid w:val="00B01EC8"/>
    <w:rsid w:val="00B021FF"/>
    <w:rsid w:val="00B033BE"/>
    <w:rsid w:val="00B06A0E"/>
    <w:rsid w:val="00B10479"/>
    <w:rsid w:val="00B10F61"/>
    <w:rsid w:val="00B1327F"/>
    <w:rsid w:val="00B2153A"/>
    <w:rsid w:val="00B21756"/>
    <w:rsid w:val="00B2736B"/>
    <w:rsid w:val="00B32A4B"/>
    <w:rsid w:val="00B34137"/>
    <w:rsid w:val="00B35D1E"/>
    <w:rsid w:val="00B46766"/>
    <w:rsid w:val="00B512E9"/>
    <w:rsid w:val="00B52D77"/>
    <w:rsid w:val="00B5522F"/>
    <w:rsid w:val="00B61027"/>
    <w:rsid w:val="00B6751C"/>
    <w:rsid w:val="00B72F1C"/>
    <w:rsid w:val="00B85D42"/>
    <w:rsid w:val="00B86703"/>
    <w:rsid w:val="00B86A8F"/>
    <w:rsid w:val="00B876F3"/>
    <w:rsid w:val="00BA48E0"/>
    <w:rsid w:val="00BB7103"/>
    <w:rsid w:val="00BC215E"/>
    <w:rsid w:val="00BC4261"/>
    <w:rsid w:val="00BC5BE0"/>
    <w:rsid w:val="00BC6CDE"/>
    <w:rsid w:val="00BC7AA6"/>
    <w:rsid w:val="00BD055F"/>
    <w:rsid w:val="00BD29E4"/>
    <w:rsid w:val="00BD2B59"/>
    <w:rsid w:val="00BD4D17"/>
    <w:rsid w:val="00BE06C7"/>
    <w:rsid w:val="00BE212C"/>
    <w:rsid w:val="00BE2199"/>
    <w:rsid w:val="00BE39E1"/>
    <w:rsid w:val="00BE7684"/>
    <w:rsid w:val="00BF132C"/>
    <w:rsid w:val="00BF2ED7"/>
    <w:rsid w:val="00BF472C"/>
    <w:rsid w:val="00C00922"/>
    <w:rsid w:val="00C01017"/>
    <w:rsid w:val="00C01DF9"/>
    <w:rsid w:val="00C04C54"/>
    <w:rsid w:val="00C06A54"/>
    <w:rsid w:val="00C105A2"/>
    <w:rsid w:val="00C122F5"/>
    <w:rsid w:val="00C1545E"/>
    <w:rsid w:val="00C23B3E"/>
    <w:rsid w:val="00C2483B"/>
    <w:rsid w:val="00C26B08"/>
    <w:rsid w:val="00C31350"/>
    <w:rsid w:val="00C36BB5"/>
    <w:rsid w:val="00C42595"/>
    <w:rsid w:val="00C53EB4"/>
    <w:rsid w:val="00C562D3"/>
    <w:rsid w:val="00C600D6"/>
    <w:rsid w:val="00C62039"/>
    <w:rsid w:val="00C65CAB"/>
    <w:rsid w:val="00C72773"/>
    <w:rsid w:val="00C73BBC"/>
    <w:rsid w:val="00C7502B"/>
    <w:rsid w:val="00C80F7E"/>
    <w:rsid w:val="00C810A8"/>
    <w:rsid w:val="00C872D0"/>
    <w:rsid w:val="00C87516"/>
    <w:rsid w:val="00C953EC"/>
    <w:rsid w:val="00CA02BF"/>
    <w:rsid w:val="00CA61EE"/>
    <w:rsid w:val="00CA6236"/>
    <w:rsid w:val="00CA7DC6"/>
    <w:rsid w:val="00CB16A3"/>
    <w:rsid w:val="00CC0CAF"/>
    <w:rsid w:val="00CC1619"/>
    <w:rsid w:val="00CC30D0"/>
    <w:rsid w:val="00CC3394"/>
    <w:rsid w:val="00CC4251"/>
    <w:rsid w:val="00CC43DB"/>
    <w:rsid w:val="00CD0540"/>
    <w:rsid w:val="00CD1596"/>
    <w:rsid w:val="00CD3948"/>
    <w:rsid w:val="00CD3DF9"/>
    <w:rsid w:val="00CD790C"/>
    <w:rsid w:val="00CE2A79"/>
    <w:rsid w:val="00CE7509"/>
    <w:rsid w:val="00CF267F"/>
    <w:rsid w:val="00CF4CFC"/>
    <w:rsid w:val="00CF4E38"/>
    <w:rsid w:val="00CF52DB"/>
    <w:rsid w:val="00CF5DF2"/>
    <w:rsid w:val="00D06C28"/>
    <w:rsid w:val="00D12AE9"/>
    <w:rsid w:val="00D12F22"/>
    <w:rsid w:val="00D14F4F"/>
    <w:rsid w:val="00D20F43"/>
    <w:rsid w:val="00D213AE"/>
    <w:rsid w:val="00D2615F"/>
    <w:rsid w:val="00D33090"/>
    <w:rsid w:val="00D338A5"/>
    <w:rsid w:val="00D33EBB"/>
    <w:rsid w:val="00D342F4"/>
    <w:rsid w:val="00D433E9"/>
    <w:rsid w:val="00D471AE"/>
    <w:rsid w:val="00D567EB"/>
    <w:rsid w:val="00D570F1"/>
    <w:rsid w:val="00D573EB"/>
    <w:rsid w:val="00D63A0B"/>
    <w:rsid w:val="00D64489"/>
    <w:rsid w:val="00D66C1F"/>
    <w:rsid w:val="00D729C0"/>
    <w:rsid w:val="00D751B9"/>
    <w:rsid w:val="00D81330"/>
    <w:rsid w:val="00D87FBA"/>
    <w:rsid w:val="00D87FD5"/>
    <w:rsid w:val="00D90FB0"/>
    <w:rsid w:val="00D9165A"/>
    <w:rsid w:val="00D91B51"/>
    <w:rsid w:val="00D9342F"/>
    <w:rsid w:val="00D94742"/>
    <w:rsid w:val="00D9656B"/>
    <w:rsid w:val="00D97D8C"/>
    <w:rsid w:val="00DA2283"/>
    <w:rsid w:val="00DA62AF"/>
    <w:rsid w:val="00DA7EB7"/>
    <w:rsid w:val="00DB0422"/>
    <w:rsid w:val="00DB0C48"/>
    <w:rsid w:val="00DB29D5"/>
    <w:rsid w:val="00DB3F20"/>
    <w:rsid w:val="00DB65F3"/>
    <w:rsid w:val="00DC2660"/>
    <w:rsid w:val="00DC26C4"/>
    <w:rsid w:val="00DC44C6"/>
    <w:rsid w:val="00DC46DA"/>
    <w:rsid w:val="00DC565E"/>
    <w:rsid w:val="00DC5A09"/>
    <w:rsid w:val="00DD199B"/>
    <w:rsid w:val="00DD26E0"/>
    <w:rsid w:val="00DD3FCF"/>
    <w:rsid w:val="00DD52B2"/>
    <w:rsid w:val="00DD6263"/>
    <w:rsid w:val="00DE01EB"/>
    <w:rsid w:val="00DE0D23"/>
    <w:rsid w:val="00DE3462"/>
    <w:rsid w:val="00DE4151"/>
    <w:rsid w:val="00DE65CC"/>
    <w:rsid w:val="00DF2929"/>
    <w:rsid w:val="00DF2ADD"/>
    <w:rsid w:val="00DF4F34"/>
    <w:rsid w:val="00E013A6"/>
    <w:rsid w:val="00E0440A"/>
    <w:rsid w:val="00E066D3"/>
    <w:rsid w:val="00E136C7"/>
    <w:rsid w:val="00E14219"/>
    <w:rsid w:val="00E15ED8"/>
    <w:rsid w:val="00E2665E"/>
    <w:rsid w:val="00E42C4D"/>
    <w:rsid w:val="00E42E57"/>
    <w:rsid w:val="00E46113"/>
    <w:rsid w:val="00E462CC"/>
    <w:rsid w:val="00E46771"/>
    <w:rsid w:val="00E50479"/>
    <w:rsid w:val="00E51F19"/>
    <w:rsid w:val="00E54F71"/>
    <w:rsid w:val="00E5599C"/>
    <w:rsid w:val="00E55C26"/>
    <w:rsid w:val="00E61297"/>
    <w:rsid w:val="00E649BE"/>
    <w:rsid w:val="00E65AD6"/>
    <w:rsid w:val="00E66084"/>
    <w:rsid w:val="00E66B49"/>
    <w:rsid w:val="00E704CF"/>
    <w:rsid w:val="00E7266F"/>
    <w:rsid w:val="00E72B35"/>
    <w:rsid w:val="00E73978"/>
    <w:rsid w:val="00E7637E"/>
    <w:rsid w:val="00E76CBF"/>
    <w:rsid w:val="00E85A48"/>
    <w:rsid w:val="00E8630D"/>
    <w:rsid w:val="00E869CB"/>
    <w:rsid w:val="00E904AA"/>
    <w:rsid w:val="00E92E9E"/>
    <w:rsid w:val="00E937D1"/>
    <w:rsid w:val="00E96CC4"/>
    <w:rsid w:val="00E9724A"/>
    <w:rsid w:val="00EA1429"/>
    <w:rsid w:val="00EA2C8C"/>
    <w:rsid w:val="00EA2EF6"/>
    <w:rsid w:val="00EA2F3A"/>
    <w:rsid w:val="00EA3F02"/>
    <w:rsid w:val="00EA4980"/>
    <w:rsid w:val="00EA5E75"/>
    <w:rsid w:val="00EA74B9"/>
    <w:rsid w:val="00EB0260"/>
    <w:rsid w:val="00EB08FB"/>
    <w:rsid w:val="00EB0AF3"/>
    <w:rsid w:val="00EB11E5"/>
    <w:rsid w:val="00EB3291"/>
    <w:rsid w:val="00EB51F7"/>
    <w:rsid w:val="00EC0F0C"/>
    <w:rsid w:val="00EC3058"/>
    <w:rsid w:val="00EC3B1B"/>
    <w:rsid w:val="00EC4669"/>
    <w:rsid w:val="00EC50BA"/>
    <w:rsid w:val="00EC603A"/>
    <w:rsid w:val="00EC6B36"/>
    <w:rsid w:val="00EE03D8"/>
    <w:rsid w:val="00EE153B"/>
    <w:rsid w:val="00EE1A68"/>
    <w:rsid w:val="00EE452D"/>
    <w:rsid w:val="00EE45AD"/>
    <w:rsid w:val="00EE69F4"/>
    <w:rsid w:val="00EF0C4C"/>
    <w:rsid w:val="00EF3428"/>
    <w:rsid w:val="00EF3BE6"/>
    <w:rsid w:val="00EF4C77"/>
    <w:rsid w:val="00F04981"/>
    <w:rsid w:val="00F04BBD"/>
    <w:rsid w:val="00F059C7"/>
    <w:rsid w:val="00F1564C"/>
    <w:rsid w:val="00F20485"/>
    <w:rsid w:val="00F27827"/>
    <w:rsid w:val="00F31652"/>
    <w:rsid w:val="00F32E9D"/>
    <w:rsid w:val="00F50936"/>
    <w:rsid w:val="00F51DA5"/>
    <w:rsid w:val="00F5383D"/>
    <w:rsid w:val="00F53E91"/>
    <w:rsid w:val="00F55FE4"/>
    <w:rsid w:val="00F56E1E"/>
    <w:rsid w:val="00F57268"/>
    <w:rsid w:val="00F64A88"/>
    <w:rsid w:val="00F65789"/>
    <w:rsid w:val="00F6601D"/>
    <w:rsid w:val="00F7162B"/>
    <w:rsid w:val="00F72BB8"/>
    <w:rsid w:val="00F73807"/>
    <w:rsid w:val="00F85193"/>
    <w:rsid w:val="00F90788"/>
    <w:rsid w:val="00F9477F"/>
    <w:rsid w:val="00F94A56"/>
    <w:rsid w:val="00F94F42"/>
    <w:rsid w:val="00FA377F"/>
    <w:rsid w:val="00FA5D4B"/>
    <w:rsid w:val="00FA5E06"/>
    <w:rsid w:val="00FB3507"/>
    <w:rsid w:val="00FC2439"/>
    <w:rsid w:val="00FC4CD8"/>
    <w:rsid w:val="00FC6312"/>
    <w:rsid w:val="00FC6673"/>
    <w:rsid w:val="00FD0C6F"/>
    <w:rsid w:val="00FD1776"/>
    <w:rsid w:val="00FD6388"/>
    <w:rsid w:val="00FE2158"/>
    <w:rsid w:val="00FE3DF7"/>
    <w:rsid w:val="00FE56B4"/>
    <w:rsid w:val="00FF10CE"/>
    <w:rsid w:val="00FF7F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F22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1D35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D35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AA1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165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72B3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package" Target="embeddings/______Microsoft_Office_PowerPoint1.sldx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1609</Words>
  <Characters>9175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ASUS</cp:lastModifiedBy>
  <cp:revision>2</cp:revision>
  <dcterms:created xsi:type="dcterms:W3CDTF">2017-11-13T14:40:00Z</dcterms:created>
  <dcterms:modified xsi:type="dcterms:W3CDTF">2017-11-13T14:40:00Z</dcterms:modified>
</cp:coreProperties>
</file>