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8A6" w:rsidRPr="00ED5D5A" w:rsidRDefault="004D28A6" w:rsidP="004D28A6">
      <w:pPr>
        <w:pStyle w:val="Standard"/>
        <w:jc w:val="center"/>
        <w:rPr>
          <w:color w:val="000000" w:themeColor="text1"/>
          <w:sz w:val="50"/>
          <w:szCs w:val="50"/>
        </w:rPr>
      </w:pPr>
    </w:p>
    <w:p w:rsidR="004D28A6" w:rsidRPr="00ED5D5A" w:rsidRDefault="004D28A6" w:rsidP="004D28A6">
      <w:pPr>
        <w:pStyle w:val="Standard"/>
        <w:jc w:val="center"/>
        <w:rPr>
          <w:color w:val="000000" w:themeColor="text1"/>
          <w:sz w:val="50"/>
          <w:szCs w:val="50"/>
        </w:rPr>
      </w:pPr>
      <w:r w:rsidRPr="00ED5D5A">
        <w:rPr>
          <w:color w:val="000000" w:themeColor="text1"/>
          <w:sz w:val="50"/>
          <w:szCs w:val="50"/>
          <w:lang w:val="uk-UA"/>
        </w:rPr>
        <w:t>ЗНВК  ”Світанок”</w:t>
      </w:r>
    </w:p>
    <w:p w:rsidR="004D28A6" w:rsidRPr="009A59EB" w:rsidRDefault="004D28A6" w:rsidP="004D28A6">
      <w:pPr>
        <w:pStyle w:val="Standard"/>
        <w:jc w:val="center"/>
        <w:rPr>
          <w:color w:val="000000" w:themeColor="text1"/>
        </w:rPr>
      </w:pPr>
    </w:p>
    <w:p w:rsidR="004D28A6" w:rsidRPr="009A59EB" w:rsidRDefault="004D28A6" w:rsidP="004D28A6">
      <w:pPr>
        <w:pStyle w:val="Standard"/>
        <w:jc w:val="center"/>
        <w:rPr>
          <w:color w:val="000000" w:themeColor="text1"/>
        </w:rPr>
      </w:pPr>
    </w:p>
    <w:p w:rsidR="004D28A6" w:rsidRPr="009A59EB" w:rsidRDefault="004D28A6" w:rsidP="004D28A6">
      <w:pPr>
        <w:pStyle w:val="Standard"/>
        <w:jc w:val="center"/>
        <w:rPr>
          <w:color w:val="000000" w:themeColor="text1"/>
        </w:rPr>
      </w:pPr>
    </w:p>
    <w:p w:rsidR="004D28A6" w:rsidRPr="00ED5D5A" w:rsidRDefault="004D28A6" w:rsidP="004D28A6">
      <w:pPr>
        <w:pStyle w:val="Standard"/>
        <w:jc w:val="center"/>
        <w:rPr>
          <w:color w:val="000000" w:themeColor="text1"/>
          <w:sz w:val="90"/>
          <w:szCs w:val="90"/>
        </w:rPr>
      </w:pPr>
      <w:r w:rsidRPr="00ED5D5A">
        <w:rPr>
          <w:color w:val="000000" w:themeColor="text1"/>
          <w:sz w:val="90"/>
          <w:szCs w:val="90"/>
          <w:lang w:val="uk-UA"/>
        </w:rPr>
        <w:t xml:space="preserve"> </w:t>
      </w:r>
    </w:p>
    <w:p w:rsidR="00ED5D5A" w:rsidRPr="00ED5D5A" w:rsidRDefault="00ED5D5A" w:rsidP="00ED5D5A">
      <w:pPr>
        <w:jc w:val="both"/>
        <w:rPr>
          <w:rFonts w:ascii="Times New Roman" w:hAnsi="Times New Roman" w:cs="Times New Roman"/>
          <w:color w:val="000000" w:themeColor="text1"/>
          <w:sz w:val="90"/>
          <w:szCs w:val="90"/>
        </w:rPr>
      </w:pPr>
      <w:r w:rsidRPr="00ED5D5A">
        <w:rPr>
          <w:rFonts w:ascii="Times New Roman" w:hAnsi="Times New Roman" w:cs="Times New Roman"/>
          <w:color w:val="000000" w:themeColor="text1"/>
          <w:sz w:val="90"/>
          <w:szCs w:val="90"/>
          <w:lang w:val="ru-RU"/>
        </w:rPr>
        <w:t xml:space="preserve">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90"/>
          <w:szCs w:val="90"/>
          <w:lang w:val="ru-RU"/>
        </w:rPr>
        <w:t xml:space="preserve">                </w:t>
      </w:r>
      <w:r w:rsidRPr="00ED5D5A">
        <w:rPr>
          <w:rFonts w:ascii="Times New Roman" w:hAnsi="Times New Roman" w:cs="Times New Roman"/>
          <w:color w:val="000000" w:themeColor="text1"/>
          <w:sz w:val="90"/>
          <w:szCs w:val="90"/>
        </w:rPr>
        <w:t>Бесіда:</w:t>
      </w:r>
    </w:p>
    <w:p w:rsidR="00ED5D5A" w:rsidRPr="00ED5D5A" w:rsidRDefault="00ED5D5A" w:rsidP="00ED5D5A">
      <w:pPr>
        <w:pStyle w:val="Standard"/>
        <w:jc w:val="center"/>
        <w:rPr>
          <w:color w:val="000000" w:themeColor="text1"/>
          <w:sz w:val="90"/>
          <w:szCs w:val="90"/>
          <w:lang w:val="ru-RU"/>
        </w:rPr>
      </w:pPr>
    </w:p>
    <w:p w:rsidR="00ED5D5A" w:rsidRPr="00ED5D5A" w:rsidRDefault="00ED5D5A" w:rsidP="00ED5D5A">
      <w:pPr>
        <w:pStyle w:val="Standard"/>
        <w:jc w:val="center"/>
        <w:rPr>
          <w:color w:val="000000" w:themeColor="text1"/>
          <w:sz w:val="90"/>
          <w:szCs w:val="90"/>
        </w:rPr>
      </w:pPr>
    </w:p>
    <w:p w:rsidR="004D28A6" w:rsidRPr="00ED5D5A" w:rsidRDefault="004D28A6" w:rsidP="00ED5D5A">
      <w:pPr>
        <w:pStyle w:val="Standard"/>
        <w:jc w:val="center"/>
        <w:rPr>
          <w:color w:val="000000" w:themeColor="text1"/>
          <w:lang w:val="ru-RU"/>
        </w:rPr>
      </w:pPr>
      <w:r w:rsidRPr="00ED5D5A">
        <w:rPr>
          <w:rFonts w:cs="Times New Roman"/>
          <w:color w:val="000000" w:themeColor="text1"/>
          <w:sz w:val="90"/>
          <w:szCs w:val="90"/>
        </w:rPr>
        <w:t>«У нас одна</w:t>
      </w:r>
      <w:r w:rsidR="00ED5D5A">
        <w:rPr>
          <w:rFonts w:cs="Times New Roman"/>
          <w:color w:val="000000" w:themeColor="text1"/>
          <w:sz w:val="90"/>
          <w:szCs w:val="90"/>
        </w:rPr>
        <w:t xml:space="preserve"> Батьківщина-наша рідна Україна</w:t>
      </w:r>
      <w:r w:rsidR="00ED5D5A">
        <w:rPr>
          <w:rFonts w:cs="Times New Roman"/>
          <w:color w:val="000000" w:themeColor="text1"/>
          <w:sz w:val="90"/>
          <w:szCs w:val="90"/>
          <w:lang w:val="ru-RU"/>
        </w:rPr>
        <w:t>»</w:t>
      </w:r>
    </w:p>
    <w:p w:rsidR="004D28A6" w:rsidRPr="009A59EB" w:rsidRDefault="004D28A6" w:rsidP="004D28A6">
      <w:pPr>
        <w:pStyle w:val="Standard"/>
        <w:jc w:val="center"/>
        <w:rPr>
          <w:color w:val="000000" w:themeColor="text1"/>
        </w:rPr>
      </w:pPr>
    </w:p>
    <w:p w:rsidR="004D28A6" w:rsidRPr="009A59EB" w:rsidRDefault="004D28A6" w:rsidP="004D28A6">
      <w:pPr>
        <w:pStyle w:val="Standard"/>
        <w:jc w:val="center"/>
        <w:rPr>
          <w:color w:val="000000" w:themeColor="text1"/>
        </w:rPr>
      </w:pPr>
    </w:p>
    <w:p w:rsidR="004D28A6" w:rsidRPr="009A59EB" w:rsidRDefault="004D28A6" w:rsidP="004D28A6">
      <w:pPr>
        <w:pStyle w:val="Standard"/>
        <w:jc w:val="center"/>
        <w:rPr>
          <w:color w:val="000000" w:themeColor="text1"/>
          <w:sz w:val="28"/>
          <w:szCs w:val="28"/>
          <w:lang w:val="uk-UA"/>
        </w:rPr>
      </w:pPr>
    </w:p>
    <w:p w:rsidR="004D28A6" w:rsidRPr="009A59EB" w:rsidRDefault="004D28A6" w:rsidP="004D28A6">
      <w:pPr>
        <w:pStyle w:val="Standard"/>
        <w:jc w:val="center"/>
        <w:rPr>
          <w:color w:val="000000" w:themeColor="text1"/>
          <w:sz w:val="28"/>
          <w:szCs w:val="28"/>
          <w:lang w:val="uk-UA"/>
        </w:rPr>
      </w:pPr>
    </w:p>
    <w:p w:rsidR="00ED5D5A" w:rsidRDefault="00ED5D5A" w:rsidP="00ED5D5A">
      <w:pPr>
        <w:pStyle w:val="Standard"/>
        <w:jc w:val="right"/>
        <w:rPr>
          <w:color w:val="000000" w:themeColor="text1"/>
          <w:sz w:val="28"/>
          <w:szCs w:val="28"/>
          <w:lang w:val="uk-UA"/>
        </w:rPr>
      </w:pPr>
    </w:p>
    <w:p w:rsidR="00ED5D5A" w:rsidRPr="009A59EB" w:rsidRDefault="00ED5D5A" w:rsidP="00ED5D5A">
      <w:pPr>
        <w:pStyle w:val="Standard"/>
        <w:jc w:val="right"/>
        <w:rPr>
          <w:color w:val="000000" w:themeColor="text1"/>
        </w:rPr>
      </w:pPr>
      <w:r w:rsidRPr="009A59EB">
        <w:rPr>
          <w:color w:val="000000" w:themeColor="text1"/>
          <w:sz w:val="28"/>
          <w:szCs w:val="28"/>
          <w:lang w:val="uk-UA"/>
        </w:rPr>
        <w:t>Підготувала</w:t>
      </w:r>
    </w:p>
    <w:p w:rsidR="00ED5D5A" w:rsidRPr="009A59EB" w:rsidRDefault="00ED5D5A" w:rsidP="00ED5D5A">
      <w:pPr>
        <w:pStyle w:val="Standard"/>
        <w:jc w:val="right"/>
        <w:rPr>
          <w:color w:val="000000" w:themeColor="text1"/>
        </w:rPr>
      </w:pPr>
      <w:r w:rsidRPr="009A59EB">
        <w:rPr>
          <w:color w:val="000000" w:themeColor="text1"/>
          <w:sz w:val="28"/>
          <w:szCs w:val="28"/>
          <w:lang w:val="uk-UA"/>
        </w:rPr>
        <w:t>вихователь ГПД:</w:t>
      </w:r>
    </w:p>
    <w:p w:rsidR="00ED5D5A" w:rsidRDefault="00ED5D5A" w:rsidP="00ED5D5A">
      <w:pPr>
        <w:pStyle w:val="Standard"/>
        <w:jc w:val="right"/>
        <w:rPr>
          <w:color w:val="000000" w:themeColor="text1"/>
          <w:sz w:val="28"/>
          <w:szCs w:val="28"/>
          <w:lang w:val="uk-UA"/>
        </w:rPr>
      </w:pPr>
      <w:r w:rsidRPr="009A59EB">
        <w:rPr>
          <w:color w:val="000000" w:themeColor="text1"/>
          <w:sz w:val="28"/>
          <w:szCs w:val="28"/>
          <w:lang w:val="uk-UA"/>
        </w:rPr>
        <w:t>Кукол Н.В.</w:t>
      </w:r>
    </w:p>
    <w:p w:rsidR="00ED5D5A" w:rsidRPr="009A59EB" w:rsidRDefault="00ED5D5A" w:rsidP="00ED5D5A">
      <w:pPr>
        <w:pStyle w:val="Standard"/>
        <w:jc w:val="right"/>
        <w:rPr>
          <w:color w:val="000000" w:themeColor="text1"/>
        </w:rPr>
      </w:pPr>
    </w:p>
    <w:p w:rsidR="00ED5D5A" w:rsidRPr="009A59EB" w:rsidRDefault="00ED5D5A" w:rsidP="00ED5D5A">
      <w:pPr>
        <w:pStyle w:val="Standard"/>
        <w:jc w:val="center"/>
        <w:rPr>
          <w:color w:val="000000" w:themeColor="text1"/>
        </w:rPr>
      </w:pPr>
    </w:p>
    <w:p w:rsidR="004D28A6" w:rsidRPr="00ED5D5A" w:rsidRDefault="004D28A6" w:rsidP="004D28A6">
      <w:pPr>
        <w:pStyle w:val="Standard"/>
        <w:jc w:val="center"/>
        <w:rPr>
          <w:color w:val="000000" w:themeColor="text1"/>
          <w:sz w:val="28"/>
          <w:szCs w:val="28"/>
        </w:rPr>
      </w:pPr>
    </w:p>
    <w:p w:rsidR="004D28A6" w:rsidRPr="009A59EB" w:rsidRDefault="004D28A6" w:rsidP="004D28A6">
      <w:pPr>
        <w:pStyle w:val="Standard"/>
        <w:rPr>
          <w:color w:val="000000" w:themeColor="text1"/>
          <w:sz w:val="28"/>
          <w:szCs w:val="28"/>
          <w:lang w:val="uk-UA"/>
        </w:rPr>
      </w:pPr>
      <w:r w:rsidRPr="009A59EB">
        <w:rPr>
          <w:color w:val="000000" w:themeColor="text1"/>
          <w:sz w:val="28"/>
          <w:szCs w:val="28"/>
          <w:lang w:val="uk-UA"/>
        </w:rPr>
        <w:t xml:space="preserve"> </w:t>
      </w:r>
    </w:p>
    <w:p w:rsidR="00ED5D5A" w:rsidRDefault="004D28A6" w:rsidP="004D28A6">
      <w:pPr>
        <w:pStyle w:val="Standard"/>
        <w:rPr>
          <w:color w:val="000000" w:themeColor="text1"/>
          <w:sz w:val="28"/>
          <w:szCs w:val="28"/>
          <w:lang w:val="uk-UA"/>
        </w:rPr>
      </w:pPr>
      <w:r w:rsidRPr="009A59EB">
        <w:rPr>
          <w:color w:val="000000" w:themeColor="text1"/>
          <w:sz w:val="28"/>
          <w:szCs w:val="28"/>
          <w:lang w:val="uk-UA"/>
        </w:rPr>
        <w:t xml:space="preserve">                                                            </w:t>
      </w:r>
    </w:p>
    <w:p w:rsidR="00ED5D5A" w:rsidRDefault="00ED5D5A" w:rsidP="004D28A6">
      <w:pPr>
        <w:pStyle w:val="Standard"/>
        <w:rPr>
          <w:color w:val="000000" w:themeColor="text1"/>
          <w:sz w:val="28"/>
          <w:szCs w:val="28"/>
          <w:lang w:val="uk-UA"/>
        </w:rPr>
      </w:pPr>
    </w:p>
    <w:p w:rsidR="00ED5D5A" w:rsidRDefault="00ED5D5A" w:rsidP="004D28A6">
      <w:pPr>
        <w:pStyle w:val="Standard"/>
        <w:rPr>
          <w:color w:val="000000" w:themeColor="text1"/>
          <w:sz w:val="28"/>
          <w:szCs w:val="28"/>
          <w:lang w:val="uk-UA"/>
        </w:rPr>
      </w:pPr>
    </w:p>
    <w:p w:rsidR="00ED5D5A" w:rsidRDefault="00ED5D5A" w:rsidP="004D28A6">
      <w:pPr>
        <w:pStyle w:val="Standard"/>
        <w:rPr>
          <w:color w:val="000000" w:themeColor="text1"/>
          <w:sz w:val="28"/>
          <w:szCs w:val="28"/>
          <w:lang w:val="uk-UA"/>
        </w:rPr>
      </w:pPr>
    </w:p>
    <w:p w:rsidR="00ED5D5A" w:rsidRDefault="00ED5D5A" w:rsidP="004D28A6">
      <w:pPr>
        <w:pStyle w:val="Standard"/>
        <w:rPr>
          <w:color w:val="000000" w:themeColor="text1"/>
          <w:sz w:val="28"/>
          <w:szCs w:val="28"/>
          <w:lang w:val="uk-UA"/>
        </w:rPr>
      </w:pPr>
    </w:p>
    <w:p w:rsidR="004D28A6" w:rsidRPr="009A59EB" w:rsidRDefault="00ED5D5A" w:rsidP="004D28A6">
      <w:pPr>
        <w:pStyle w:val="Standard"/>
        <w:rPr>
          <w:color w:val="000000" w:themeColor="text1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                                         </w:t>
      </w:r>
      <w:r w:rsidR="004D28A6" w:rsidRPr="009A59EB">
        <w:rPr>
          <w:color w:val="000000" w:themeColor="text1"/>
          <w:sz w:val="28"/>
          <w:szCs w:val="28"/>
          <w:lang w:val="uk-UA"/>
        </w:rPr>
        <w:t xml:space="preserve"> 201</w:t>
      </w:r>
      <w:r w:rsidR="009A59EB">
        <w:rPr>
          <w:color w:val="000000" w:themeColor="text1"/>
          <w:sz w:val="28"/>
          <w:szCs w:val="28"/>
          <w:lang w:val="uk-UA"/>
        </w:rPr>
        <w:t>8</w:t>
      </w:r>
      <w:r w:rsidR="004D28A6" w:rsidRPr="009A59EB">
        <w:rPr>
          <w:color w:val="000000" w:themeColor="text1"/>
          <w:sz w:val="28"/>
          <w:szCs w:val="28"/>
          <w:lang w:val="uk-UA"/>
        </w:rPr>
        <w:t>р.</w:t>
      </w:r>
    </w:p>
    <w:p w:rsidR="00FE69D8" w:rsidRPr="009A59EB" w:rsidRDefault="000062DF" w:rsidP="000062D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Бесіда</w:t>
      </w:r>
      <w:r w:rsidR="00C37F4A"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0062DF" w:rsidRPr="009A59EB" w:rsidRDefault="000062DF" w:rsidP="00174E6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Тема:</w:t>
      </w: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«У нас одна Батьківщина-наша рідна Україна»</w:t>
      </w:r>
    </w:p>
    <w:p w:rsidR="000062DF" w:rsidRPr="009A59EB" w:rsidRDefault="000062DF" w:rsidP="00174E6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Мета</w:t>
      </w:r>
      <w:r w:rsidR="00C37F4A" w:rsidRPr="009A59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Поглиблювати знання учнів про нашу державу-Україну.</w:t>
      </w:r>
    </w:p>
    <w:p w:rsidR="000062DF" w:rsidRPr="009A59EB" w:rsidRDefault="000062DF" w:rsidP="00174E6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Продовжувати ознайомлення учнів з національними символами України.</w:t>
      </w:r>
    </w:p>
    <w:p w:rsidR="000062DF" w:rsidRPr="009A59EB" w:rsidRDefault="000062DF" w:rsidP="00174E6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Формувати національну свідомість школярів.</w:t>
      </w:r>
    </w:p>
    <w:p w:rsidR="000062DF" w:rsidRPr="009A59EB" w:rsidRDefault="000062DF" w:rsidP="00174E6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Розвивати пізнавальні інтереси, пам ять, увагу.</w:t>
      </w:r>
    </w:p>
    <w:p w:rsidR="000062DF" w:rsidRPr="009A59EB" w:rsidRDefault="000062DF" w:rsidP="00174E6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Виховувати любов до рідного краю, його історичного минулого і сучасного.</w:t>
      </w:r>
    </w:p>
    <w:p w:rsidR="000062DF" w:rsidRPr="009A59EB" w:rsidRDefault="000062DF" w:rsidP="000062D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062DF" w:rsidRPr="009A59EB" w:rsidRDefault="000062DF" w:rsidP="000062D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Обладнання:</w:t>
      </w: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Вишитий рушник, запис Гімну України, плакати з символами України, карта України.</w:t>
      </w:r>
    </w:p>
    <w:p w:rsidR="000062DF" w:rsidRPr="009A59EB" w:rsidRDefault="000062DF" w:rsidP="000062D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062DF" w:rsidRPr="009A59EB" w:rsidRDefault="000062DF" w:rsidP="000062D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062DF" w:rsidRPr="009A59EB" w:rsidRDefault="000062DF" w:rsidP="000062DF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Хід бесіди</w:t>
      </w:r>
    </w:p>
    <w:p w:rsidR="000062DF" w:rsidRPr="009A59EB" w:rsidRDefault="000062DF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Мотивація навчальної діяльності. Повідомлення теми.</w:t>
      </w:r>
    </w:p>
    <w:p w:rsidR="00E253EC" w:rsidRPr="009A59EB" w:rsidRDefault="00E253EC" w:rsidP="00E253EC">
      <w:pPr>
        <w:pStyle w:val="a3"/>
        <w:spacing w:line="240" w:lineRule="auto"/>
        <w:ind w:left="108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062DF" w:rsidRPr="009A59EB" w:rsidRDefault="000062DF" w:rsidP="00E253EC">
      <w:pPr>
        <w:pStyle w:val="a3"/>
        <w:spacing w:line="240" w:lineRule="auto"/>
        <w:ind w:left="10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У всіх людей-одна святиня,</w:t>
      </w:r>
    </w:p>
    <w:p w:rsidR="000062DF" w:rsidRPr="009A59EB" w:rsidRDefault="000062DF" w:rsidP="00E253EC">
      <w:pPr>
        <w:pStyle w:val="a3"/>
        <w:spacing w:line="240" w:lineRule="auto"/>
        <w:ind w:left="10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Куди не глянь, де не спитай</w:t>
      </w:r>
    </w:p>
    <w:p w:rsidR="000062DF" w:rsidRPr="009A59EB" w:rsidRDefault="000062DF" w:rsidP="00E253EC">
      <w:pPr>
        <w:pStyle w:val="a3"/>
        <w:spacing w:line="240" w:lineRule="auto"/>
        <w:ind w:left="10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Рідніша їм своя пустиня.</w:t>
      </w:r>
    </w:p>
    <w:p w:rsidR="000062DF" w:rsidRPr="009A59EB" w:rsidRDefault="000062DF" w:rsidP="00E253EC">
      <w:pPr>
        <w:pStyle w:val="a3"/>
        <w:spacing w:line="240" w:lineRule="auto"/>
        <w:ind w:left="10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А ніж земний в чужині рай.</w:t>
      </w:r>
    </w:p>
    <w:p w:rsidR="000062DF" w:rsidRPr="009A59EB" w:rsidRDefault="000062DF" w:rsidP="00E253EC">
      <w:pPr>
        <w:pStyle w:val="a3"/>
        <w:spacing w:line="240" w:lineRule="auto"/>
        <w:ind w:left="10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Їм красить все їх рідний край.</w:t>
      </w:r>
    </w:p>
    <w:p w:rsidR="000062DF" w:rsidRPr="009A59EB" w:rsidRDefault="000062DF" w:rsidP="00E253EC">
      <w:pPr>
        <w:pStyle w:val="a3"/>
        <w:spacing w:line="240" w:lineRule="auto"/>
        <w:ind w:left="10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Нема без кореня рослини,</w:t>
      </w:r>
    </w:p>
    <w:p w:rsidR="000062DF" w:rsidRPr="009A59EB" w:rsidRDefault="000062DF" w:rsidP="00E253EC">
      <w:pPr>
        <w:pStyle w:val="a3"/>
        <w:spacing w:line="240" w:lineRule="auto"/>
        <w:ind w:left="10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А нас,</w:t>
      </w:r>
      <w:r w:rsidR="00C37F4A"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людей</w:t>
      </w:r>
      <w:r w:rsidR="00C37F4A"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,-Без Батьківщини.</w:t>
      </w:r>
    </w:p>
    <w:p w:rsidR="00C37F4A" w:rsidRPr="009A59EB" w:rsidRDefault="00C37F4A" w:rsidP="000062DF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53EC" w:rsidRPr="009A59EB" w:rsidRDefault="00E253EC" w:rsidP="00C37F4A">
      <w:pPr>
        <w:pStyle w:val="a3"/>
        <w:ind w:left="108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37F4A" w:rsidRPr="009A59EB" w:rsidRDefault="00C37F4A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-Про яку святиню йдеться у вірші?</w:t>
      </w:r>
    </w:p>
    <w:p w:rsidR="00C37F4A" w:rsidRPr="009A59EB" w:rsidRDefault="00C37F4A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-А хто ми є?</w:t>
      </w:r>
    </w:p>
    <w:p w:rsidR="00C37F4A" w:rsidRPr="009A59EB" w:rsidRDefault="00C37F4A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-Які картини постали перед вами, коли ви слухали вірш?</w:t>
      </w:r>
    </w:p>
    <w:p w:rsidR="00C37F4A" w:rsidRPr="009A59EB" w:rsidRDefault="00C37F4A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-Любі діти , сьогодні наша бесіда присвячена дорогій Батьківщині, милій Україні, яку ми любимо, бо найдорожче, що є у кожного з нас, це-рідна Вітчизна.</w:t>
      </w:r>
    </w:p>
    <w:p w:rsidR="00C37F4A" w:rsidRPr="009A59EB" w:rsidRDefault="00C37F4A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-Зверніть увагу на мапу, вона складається з маленьких улюблених куточків, де ви народилися і живете, і з тих людей, які її населяють, тобто ваших родичів, близьких і знайомих.</w:t>
      </w:r>
    </w:p>
    <w:p w:rsidR="00C37F4A" w:rsidRPr="009A59EB" w:rsidRDefault="00C37F4A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-Україна-одна з найбільших держав Європи. У нас є своя непорушна територія, яка захищена державним кордоном (діти показують кордони)</w:t>
      </w:r>
      <w:r w:rsidR="004F7B04"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F7B04" w:rsidRPr="009A59EB" w:rsidRDefault="00CD390C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-А розміщена наша Держава в самому центрі Європи. На території проживає понад 110 національностей. В Україні налічується понад 71 тисячі річок.</w:t>
      </w:r>
    </w:p>
    <w:p w:rsidR="00CD390C" w:rsidRPr="009A59EB" w:rsidRDefault="00CD390C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-на берегах однієї з великих річок стоїть прадавнє місто, це місто столиця нашої країни.</w:t>
      </w:r>
    </w:p>
    <w:p w:rsidR="00CD390C" w:rsidRPr="009A59EB" w:rsidRDefault="00CD390C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-Хто з вас скаже, як називається столиця нашої Держави?-КИЇВ.</w:t>
      </w:r>
    </w:p>
    <w:p w:rsidR="00A62201" w:rsidRPr="009A59EB" w:rsidRDefault="00A62201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-Сучасний Київ-велике красиве місто, саме найзеленіше місто.</w:t>
      </w:r>
    </w:p>
    <w:p w:rsidR="00A62201" w:rsidRPr="009A59EB" w:rsidRDefault="00A62201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-Головна вулиця Київа називається-Хрещатик. На Хрещатику знаходиться майдан Незалежності, на якому відзначають різні свята країни.</w:t>
      </w:r>
    </w:p>
    <w:p w:rsidR="00A62201" w:rsidRPr="009A59EB" w:rsidRDefault="00A62201" w:rsidP="00E253EC">
      <w:pPr>
        <w:pStyle w:val="a3"/>
        <w:spacing w:line="240" w:lineRule="auto"/>
        <w:ind w:left="10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А я приготував вірш про Київ.</w:t>
      </w:r>
    </w:p>
    <w:p w:rsidR="00A62201" w:rsidRPr="009A59EB" w:rsidRDefault="00A62201" w:rsidP="00E253EC">
      <w:pPr>
        <w:pStyle w:val="a3"/>
        <w:spacing w:line="240" w:lineRule="auto"/>
        <w:ind w:left="10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Гомін міста. Шепіт тополиний.</w:t>
      </w:r>
    </w:p>
    <w:p w:rsidR="00A62201" w:rsidRPr="009A59EB" w:rsidRDefault="00A62201" w:rsidP="00E253EC">
      <w:pPr>
        <w:pStyle w:val="a3"/>
        <w:spacing w:line="240" w:lineRule="auto"/>
        <w:ind w:left="10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Над  садами сині небеса.</w:t>
      </w:r>
    </w:p>
    <w:p w:rsidR="00A62201" w:rsidRPr="009A59EB" w:rsidRDefault="00A62201" w:rsidP="00E253EC">
      <w:pPr>
        <w:pStyle w:val="a3"/>
        <w:spacing w:line="240" w:lineRule="auto"/>
        <w:ind w:left="10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Київ наш-це серце України,</w:t>
      </w:r>
    </w:p>
    <w:p w:rsidR="00A62201" w:rsidRPr="009A59EB" w:rsidRDefault="00A62201" w:rsidP="00E253EC">
      <w:pPr>
        <w:pStyle w:val="a3"/>
        <w:spacing w:line="240" w:lineRule="auto"/>
        <w:ind w:left="10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України гордість і краса</w:t>
      </w:r>
      <w:r w:rsidR="00174E62"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253EC" w:rsidRPr="009A59EB" w:rsidRDefault="00E253EC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4E62" w:rsidRPr="009A59EB" w:rsidRDefault="00174E62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-Діти, Україна незалежна, вільна Держава.</w:t>
      </w:r>
    </w:p>
    <w:p w:rsidR="00174E62" w:rsidRPr="009A59EB" w:rsidRDefault="00174E62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-А кожна Держава, має свої символи</w:t>
      </w:r>
    </w:p>
    <w:p w:rsidR="00174E62" w:rsidRPr="009A59EB" w:rsidRDefault="00174E62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</w:p>
    <w:p w:rsidR="00174E62" w:rsidRPr="009A59EB" w:rsidRDefault="00174E62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СИМВОЛ-це умовне позначення якогось предмета, поняття чи явища.</w:t>
      </w:r>
    </w:p>
    <w:p w:rsidR="00174E62" w:rsidRPr="009A59EB" w:rsidRDefault="00174E62" w:rsidP="00E253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-Які державні символи визнаєте? (ГЕРБ,ГІМН, </w:t>
      </w:r>
      <w:r w:rsidR="00E253EC" w:rsidRPr="009A59E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</w:t>
      </w: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а ПРАПОР)</w:t>
      </w:r>
    </w:p>
    <w:p w:rsidR="00174E62" w:rsidRPr="009A59EB" w:rsidRDefault="00174E62" w:rsidP="00E253EC">
      <w:pPr>
        <w:pStyle w:val="a3"/>
        <w:ind w:left="10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ГЕРБ</w:t>
      </w:r>
    </w:p>
    <w:p w:rsidR="00174E62" w:rsidRPr="009A59EB" w:rsidRDefault="00174E62" w:rsidP="00E253EC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Наш герб –тризуб</w:t>
      </w:r>
    </w:p>
    <w:p w:rsidR="00174E62" w:rsidRPr="009A59EB" w:rsidRDefault="00174E62" w:rsidP="00E253EC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Це воля, слава й сила.</w:t>
      </w:r>
    </w:p>
    <w:p w:rsidR="00174E62" w:rsidRPr="009A59EB" w:rsidRDefault="00174E62" w:rsidP="00E253EC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Наш герб-тризуб.</w:t>
      </w:r>
    </w:p>
    <w:p w:rsidR="00174E62" w:rsidRPr="009A59EB" w:rsidRDefault="00174E62" w:rsidP="00E253EC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Недоля нас косила,</w:t>
      </w:r>
    </w:p>
    <w:p w:rsidR="00174E62" w:rsidRPr="009A59EB" w:rsidRDefault="00174E62" w:rsidP="00E253EC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Та ми зросли, ми є,</w:t>
      </w:r>
    </w:p>
    <w:p w:rsidR="00174E62" w:rsidRPr="009A59EB" w:rsidRDefault="00174E62" w:rsidP="00E253EC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Ми завжди будем.</w:t>
      </w:r>
    </w:p>
    <w:p w:rsidR="00174E62" w:rsidRPr="009A59EB" w:rsidRDefault="00174E62" w:rsidP="00E253EC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Добро і пісню</w:t>
      </w:r>
    </w:p>
    <w:p w:rsidR="00174E62" w:rsidRPr="009A59EB" w:rsidRDefault="00174E62" w:rsidP="00E253EC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Несемо ми людям.</w:t>
      </w:r>
    </w:p>
    <w:p w:rsidR="00174E62" w:rsidRPr="009A59EB" w:rsidRDefault="00174E62" w:rsidP="00E253E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-ГЕРБ-це символ Держави. Чому саме тризуб вважають гербом України.</w:t>
      </w:r>
    </w:p>
    <w:p w:rsidR="00174E62" w:rsidRPr="009A59EB" w:rsidRDefault="00174E62" w:rsidP="00E253E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-Мабуть, тому, що число три вважалось числом казковим та рівним.</w:t>
      </w:r>
    </w:p>
    <w:p w:rsidR="00174E62" w:rsidRPr="009A59EB" w:rsidRDefault="00174E62" w:rsidP="00E253E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-А ще у тризубі зображена триєдність життя. Це батько, мати, дитя-символізують силу, мудрість і любов.</w:t>
      </w:r>
    </w:p>
    <w:p w:rsidR="000E68E0" w:rsidRPr="009A59EB" w:rsidRDefault="000E68E0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-НАЦІОНАЛЬНИЙ ПРАПОР України-це синьо-жовтий прапор. Жовтий колір-колір хліба, життя, а синій- це колір неба, води, миру.</w:t>
      </w:r>
    </w:p>
    <w:p w:rsidR="000E68E0" w:rsidRPr="009A59EB" w:rsidRDefault="000E68E0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68E0" w:rsidRPr="009A59EB" w:rsidRDefault="000E68E0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Прапорець, що я тримаю</w:t>
      </w:r>
    </w:p>
    <w:p w:rsidR="000E68E0" w:rsidRPr="009A59EB" w:rsidRDefault="000E68E0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Для мене-єдиний</w:t>
      </w:r>
    </w:p>
    <w:p w:rsidR="000E68E0" w:rsidRPr="009A59EB" w:rsidRDefault="000E68E0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Прапорець, що я маю,</w:t>
      </w:r>
    </w:p>
    <w:p w:rsidR="000E68E0" w:rsidRPr="009A59EB" w:rsidRDefault="000E68E0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Символ України.</w:t>
      </w:r>
    </w:p>
    <w:p w:rsidR="000E68E0" w:rsidRPr="009A59EB" w:rsidRDefault="000E68E0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Нема в світі більше святого</w:t>
      </w:r>
    </w:p>
    <w:p w:rsidR="000E68E0" w:rsidRPr="009A59EB" w:rsidRDefault="000E68E0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Й не буде ніколи.</w:t>
      </w:r>
    </w:p>
    <w:p w:rsidR="000E68E0" w:rsidRPr="009A59EB" w:rsidRDefault="000E68E0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Він край неба голубого,</w:t>
      </w:r>
    </w:p>
    <w:p w:rsidR="000E68E0" w:rsidRPr="009A59EB" w:rsidRDefault="000E68E0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Над пшеничним полем.</w:t>
      </w:r>
    </w:p>
    <w:p w:rsidR="000E68E0" w:rsidRPr="009A59EB" w:rsidRDefault="000E68E0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68E0" w:rsidRPr="009A59EB" w:rsidRDefault="000E68E0" w:rsidP="00174E62">
      <w:pPr>
        <w:pStyle w:val="a3"/>
        <w:spacing w:line="240" w:lineRule="auto"/>
        <w:ind w:left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Роль прапора: «Завжди вперед!»</w:t>
      </w:r>
    </w:p>
    <w:p w:rsidR="000E68E0" w:rsidRPr="009A59EB" w:rsidRDefault="000E68E0" w:rsidP="00174E62">
      <w:pPr>
        <w:pStyle w:val="a3"/>
        <w:spacing w:line="240" w:lineRule="auto"/>
        <w:ind w:left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E68E0" w:rsidRPr="009A59EB" w:rsidRDefault="000E68E0" w:rsidP="00174E62">
      <w:pPr>
        <w:pStyle w:val="a3"/>
        <w:spacing w:line="240" w:lineRule="auto"/>
        <w:ind w:left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E68E0" w:rsidRPr="009A59EB" w:rsidRDefault="000E68E0" w:rsidP="00E253E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Так ми дійшли до третього символу.</w:t>
      </w:r>
    </w:p>
    <w:p w:rsidR="000E68E0" w:rsidRPr="009A59EB" w:rsidRDefault="000E68E0" w:rsidP="00E253E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Це ГІМН України.</w:t>
      </w:r>
    </w:p>
    <w:p w:rsidR="000E68E0" w:rsidRPr="009A59EB" w:rsidRDefault="000E68E0" w:rsidP="00E253EC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Вірш Павла Чубинського,</w:t>
      </w:r>
    </w:p>
    <w:p w:rsidR="000E68E0" w:rsidRPr="009A59EB" w:rsidRDefault="000E68E0" w:rsidP="00E253EC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Музика Михайла Вербицького.</w:t>
      </w:r>
    </w:p>
    <w:p w:rsidR="000E68E0" w:rsidRPr="009A59EB" w:rsidRDefault="000E68E0" w:rsidP="00E253E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-Слухаючи Гімн Батьківщини, ми завжди згадуємо історію. Народу і сповнюємося гордістю за нього.</w:t>
      </w:r>
    </w:p>
    <w:p w:rsidR="000E68E0" w:rsidRPr="009A59EB" w:rsidRDefault="000E68E0" w:rsidP="00E253E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-І там, де звучить державний Гімн України, люди урочисто підводяться, тому, що ставляться з повагою і шаною до своїх символів.</w:t>
      </w:r>
    </w:p>
    <w:p w:rsidR="000E68E0" w:rsidRPr="009A59EB" w:rsidRDefault="000E68E0" w:rsidP="00E253E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Пам ятайте, це завжди, діти!</w:t>
      </w:r>
    </w:p>
    <w:p w:rsidR="001019F6" w:rsidRPr="009A59EB" w:rsidRDefault="000E68E0" w:rsidP="00E253E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1019F6"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Щодня на українському радіо,  о 6.00 годині ранку, та о півночі звучить ця мелодія. Гімном починають, та закінчують день, на всіх урочистих зборах, знову і знову прославляючи нашу землю.</w:t>
      </w:r>
    </w:p>
    <w:p w:rsidR="001019F6" w:rsidRPr="009A59EB" w:rsidRDefault="001019F6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Ти бачив, як співають Гімн,</w:t>
      </w:r>
    </w:p>
    <w:p w:rsidR="000E68E0" w:rsidRPr="009A59EB" w:rsidRDefault="001019F6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То всі встають, повір при цім </w:t>
      </w:r>
    </w:p>
    <w:p w:rsidR="000E68E0" w:rsidRPr="009A59EB" w:rsidRDefault="001019F6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Ти чув, як велично співа</w:t>
      </w:r>
    </w:p>
    <w:p w:rsidR="001019F6" w:rsidRPr="009A59EB" w:rsidRDefault="001019F6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Свій Гімн країна дорога</w:t>
      </w:r>
    </w:p>
    <w:p w:rsidR="001019F6" w:rsidRPr="009A59EB" w:rsidRDefault="001019F6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І ти ще змалечку гордись,</w:t>
      </w:r>
    </w:p>
    <w:p w:rsidR="001019F6" w:rsidRPr="009A59EB" w:rsidRDefault="001019F6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Що українцем народивсь,</w:t>
      </w:r>
    </w:p>
    <w:p w:rsidR="001019F6" w:rsidRPr="009A59EB" w:rsidRDefault="001019F6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Бо гімн – найпершу пісню в нас</w:t>
      </w:r>
    </w:p>
    <w:p w:rsidR="001019F6" w:rsidRPr="009A59EB" w:rsidRDefault="001019F6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Співає кожен, славить час.</w:t>
      </w:r>
    </w:p>
    <w:p w:rsidR="001019F6" w:rsidRPr="009A59EB" w:rsidRDefault="001019F6" w:rsidP="00174E62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Нехай вона ще у руїнах,</w:t>
      </w:r>
    </w:p>
    <w:p w:rsidR="001019F6" w:rsidRPr="009A59EB" w:rsidRDefault="001019F6" w:rsidP="001019F6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Та буде жити Україна.      </w:t>
      </w:r>
    </w:p>
    <w:p w:rsidR="001019F6" w:rsidRPr="009A59EB" w:rsidRDefault="001019F6" w:rsidP="001019F6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r w:rsidR="00E253EC"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</w:t>
      </w: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Гордися нею і співай</w:t>
      </w:r>
    </w:p>
    <w:p w:rsidR="001019F6" w:rsidRPr="009A59EB" w:rsidRDefault="001019F6" w:rsidP="001019F6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</w:t>
      </w:r>
      <w:r w:rsidR="00E253EC"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</w:t>
      </w: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Найкращу пісню про свій край!</w:t>
      </w:r>
    </w:p>
    <w:p w:rsidR="009D7183" w:rsidRPr="009A59EB" w:rsidRDefault="009D7183" w:rsidP="001019F6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019F6" w:rsidRPr="009A59EB" w:rsidRDefault="001019F6" w:rsidP="001019F6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019F6" w:rsidRPr="009A59EB" w:rsidRDefault="001019F6" w:rsidP="001019F6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019F6" w:rsidRPr="009A59EB" w:rsidRDefault="001019F6" w:rsidP="001019F6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019F6" w:rsidRPr="009A59EB" w:rsidRDefault="001019F6" w:rsidP="001019F6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53EC" w:rsidRPr="009A59EB" w:rsidRDefault="00E253EC" w:rsidP="001019F6">
      <w:pPr>
        <w:pStyle w:val="a3"/>
        <w:spacing w:line="240" w:lineRule="auto"/>
        <w:ind w:left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53EC" w:rsidRPr="009A59EB" w:rsidRDefault="00E253EC" w:rsidP="001019F6">
      <w:pPr>
        <w:pStyle w:val="a3"/>
        <w:spacing w:line="240" w:lineRule="auto"/>
        <w:ind w:left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53EC" w:rsidRPr="009A59EB" w:rsidRDefault="00E253EC" w:rsidP="001019F6">
      <w:pPr>
        <w:pStyle w:val="a3"/>
        <w:spacing w:line="240" w:lineRule="auto"/>
        <w:ind w:left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53EC" w:rsidRPr="009A59EB" w:rsidRDefault="00E253EC" w:rsidP="001019F6">
      <w:pPr>
        <w:pStyle w:val="a3"/>
        <w:spacing w:line="240" w:lineRule="auto"/>
        <w:ind w:left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53EC" w:rsidRPr="009A59EB" w:rsidRDefault="00E253EC" w:rsidP="001019F6">
      <w:pPr>
        <w:pStyle w:val="a3"/>
        <w:spacing w:line="240" w:lineRule="auto"/>
        <w:ind w:left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53EC" w:rsidRPr="009A59EB" w:rsidRDefault="00E253EC" w:rsidP="001019F6">
      <w:pPr>
        <w:pStyle w:val="a3"/>
        <w:spacing w:line="240" w:lineRule="auto"/>
        <w:ind w:left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53EC" w:rsidRPr="009A59EB" w:rsidRDefault="00E253EC" w:rsidP="001019F6">
      <w:pPr>
        <w:pStyle w:val="a3"/>
        <w:spacing w:line="240" w:lineRule="auto"/>
        <w:ind w:left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53EC" w:rsidRPr="009A59EB" w:rsidRDefault="00E253EC" w:rsidP="001019F6">
      <w:pPr>
        <w:pStyle w:val="a3"/>
        <w:spacing w:line="240" w:lineRule="auto"/>
        <w:ind w:left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53EC" w:rsidRPr="009A59EB" w:rsidRDefault="00E253EC" w:rsidP="001019F6">
      <w:pPr>
        <w:pStyle w:val="a3"/>
        <w:spacing w:line="240" w:lineRule="auto"/>
        <w:ind w:left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019F6" w:rsidRPr="009A59EB" w:rsidRDefault="001019F6" w:rsidP="00E253EC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ФІЗКУЛЬХВИЛИНКА</w:t>
      </w:r>
    </w:p>
    <w:p w:rsidR="001019F6" w:rsidRPr="009A59EB" w:rsidRDefault="001019F6" w:rsidP="00E253EC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Ми мандрує, ми мандруєм,</w:t>
      </w:r>
    </w:p>
    <w:p w:rsidR="001019F6" w:rsidRPr="009A59EB" w:rsidRDefault="001019F6" w:rsidP="00E253EC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Україною крокуєм.</w:t>
      </w:r>
    </w:p>
    <w:p w:rsidR="001019F6" w:rsidRPr="009A59EB" w:rsidRDefault="001019F6" w:rsidP="00E253EC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Ось побачили Крапати.</w:t>
      </w:r>
    </w:p>
    <w:p w:rsidR="001019F6" w:rsidRPr="009A59EB" w:rsidRDefault="001019F6" w:rsidP="00E253EC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Як вершину нам дістати?</w:t>
      </w:r>
    </w:p>
    <w:p w:rsidR="001019F6" w:rsidRPr="009A59EB" w:rsidRDefault="000D3414" w:rsidP="00E253EC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ЗАГЛЯНЕМО В ОЗЕРЦЯ</w:t>
      </w:r>
    </w:p>
    <w:p w:rsidR="000D3414" w:rsidRPr="009A59EB" w:rsidRDefault="000D3414" w:rsidP="00E253EC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Не торкнутися нам дна!</w:t>
      </w:r>
    </w:p>
    <w:p w:rsidR="000D3414" w:rsidRPr="009A59EB" w:rsidRDefault="000D3414" w:rsidP="00E253EC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Так ми довго –довго йшли</w:t>
      </w:r>
    </w:p>
    <w:p w:rsidR="000D3414" w:rsidRPr="009A59EB" w:rsidRDefault="000D3414" w:rsidP="00E253EC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І до школи знов прийшли!</w:t>
      </w:r>
    </w:p>
    <w:p w:rsidR="000D3414" w:rsidRPr="009A59EB" w:rsidRDefault="000D3414" w:rsidP="00E253E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-Прекрасно сказано ро Державні символи України в легенді.</w:t>
      </w:r>
    </w:p>
    <w:p w:rsidR="000D3414" w:rsidRPr="009A59EB" w:rsidRDefault="000D3414" w:rsidP="00E253E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-Послухайте, діти, легенду про державні символи.</w:t>
      </w:r>
    </w:p>
    <w:p w:rsidR="000D3414" w:rsidRPr="009A59EB" w:rsidRDefault="000D3414" w:rsidP="00E253E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-Таким чином, ми з вами ще більше дізналися про Державні символи України.</w:t>
      </w:r>
    </w:p>
    <w:p w:rsidR="00F977CB" w:rsidRPr="009A59EB" w:rsidRDefault="00F977CB" w:rsidP="000D3414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77CB" w:rsidRPr="009A59EB" w:rsidRDefault="00F977CB" w:rsidP="000D3414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77CB" w:rsidRPr="009A59EB" w:rsidRDefault="00F977CB" w:rsidP="00E253E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Зараз я пропоную вам трішки попрацювати в групах.</w:t>
      </w:r>
    </w:p>
    <w:p w:rsidR="00F977CB" w:rsidRPr="009A59EB" w:rsidRDefault="00F977CB" w:rsidP="000D3414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-На папері наданий набір слів, вам треба вибрати ті слова, які належать слову Україна.</w:t>
      </w:r>
    </w:p>
    <w:p w:rsidR="00F977CB" w:rsidRPr="009A59EB" w:rsidRDefault="00F977CB" w:rsidP="000D3414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-Що можна сказати про ці слова?</w:t>
      </w:r>
    </w:p>
    <w:p w:rsidR="00F977CB" w:rsidRPr="009A59EB" w:rsidRDefault="00F977CB" w:rsidP="000D3414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-Так це теж символи, але народні, які вибрав народ.</w:t>
      </w:r>
    </w:p>
    <w:p w:rsidR="00F977CB" w:rsidRPr="009A59EB" w:rsidRDefault="00F977CB" w:rsidP="000D3414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-А тепер давайте пограємо.</w:t>
      </w:r>
    </w:p>
    <w:p w:rsidR="00F977CB" w:rsidRPr="009A59EB" w:rsidRDefault="00F977CB" w:rsidP="000D3414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77CB" w:rsidRPr="009A59EB" w:rsidRDefault="00F977CB" w:rsidP="000D3414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77CB" w:rsidRPr="009A59EB" w:rsidRDefault="00F977CB" w:rsidP="000D3414">
      <w:pPr>
        <w:pStyle w:val="a3"/>
        <w:spacing w:line="240" w:lineRule="auto"/>
        <w:ind w:left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77CB" w:rsidRPr="009A59EB" w:rsidRDefault="00F977CB" w:rsidP="000D3414">
      <w:pPr>
        <w:pStyle w:val="a3"/>
        <w:spacing w:line="240" w:lineRule="auto"/>
        <w:ind w:left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ГРА: «Закінчи речення»</w:t>
      </w:r>
    </w:p>
    <w:p w:rsidR="000D3414" w:rsidRPr="009A59EB" w:rsidRDefault="002B146E" w:rsidP="00F977C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Наша Батьківщина-…(Україна)</w:t>
      </w:r>
    </w:p>
    <w:p w:rsidR="002B146E" w:rsidRPr="009A59EB" w:rsidRDefault="002B146E" w:rsidP="00F977C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Столиця України-… (м.</w:t>
      </w:r>
      <w:r w:rsidR="00A369B8"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Київ)</w:t>
      </w:r>
    </w:p>
    <w:p w:rsidR="002B146E" w:rsidRPr="009A59EB" w:rsidRDefault="00A369B8" w:rsidP="00F977C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Головна вулиця столиці-… ( Хрещатик)</w:t>
      </w:r>
    </w:p>
    <w:p w:rsidR="00A369B8" w:rsidRPr="009A59EB" w:rsidRDefault="00A369B8" w:rsidP="00F977C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Державним символом України є-…(Прапор, Гімн, Герб)</w:t>
      </w:r>
    </w:p>
    <w:p w:rsidR="00A369B8" w:rsidRPr="009A59EB" w:rsidRDefault="00A369B8" w:rsidP="00F977C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Як називається найбільша річка України-…(</w:t>
      </w:r>
      <w:r w:rsidR="009D14BB"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ніпро)</w:t>
      </w:r>
    </w:p>
    <w:p w:rsidR="009D14BB" w:rsidRPr="009A59EB" w:rsidRDefault="009D14BB" w:rsidP="00E253E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-Мені дуже хотілось нашою бесідою запалити у ваших сердечках , хоча б маленький вогник гордості за те, що ви-українці.</w:t>
      </w:r>
    </w:p>
    <w:p w:rsidR="009D14BB" w:rsidRPr="009A59EB" w:rsidRDefault="009D14BB" w:rsidP="00E253E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-Я пишаюсь тим, що живу на Україні. Я тут народилась, тут поховані мої бабусі і дідусі. На Україні живуть мої батьки, та мої троє дітей.</w:t>
      </w:r>
    </w:p>
    <w:p w:rsidR="009D14BB" w:rsidRPr="009A59EB" w:rsidRDefault="009D14BB" w:rsidP="00E253E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-Я дуже люблю українську природу, мову, пісні, українські страви.</w:t>
      </w:r>
    </w:p>
    <w:p w:rsidR="00725A32" w:rsidRPr="009A59EB" w:rsidRDefault="009D14BB" w:rsidP="00E253E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-Я завжди з гордістю говорю про всі досягнення моєї країни, та пишаюся нею. Хочу, щоб моя Батьківщина завжди була найкращою</w:t>
      </w:r>
      <w:r w:rsidR="00725A32"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, для цього я буду ще краще працювати. А моє серце належить моїй Батьківщині.</w:t>
      </w:r>
    </w:p>
    <w:p w:rsidR="00725A32" w:rsidRPr="009A59EB" w:rsidRDefault="00725A32" w:rsidP="009D14BB">
      <w:pPr>
        <w:spacing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5A32" w:rsidRPr="009A59EB" w:rsidRDefault="00725A32" w:rsidP="009D14BB">
      <w:pPr>
        <w:spacing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D14BB" w:rsidRPr="009A59EB" w:rsidRDefault="00725A32" w:rsidP="00725A3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 тепер пропоную вам висказати свою думку, що ви для себе взяли з сьогоднішньої бесіди, свої відношення до слова, Батьківщина. Може хтось з вас розкаже вірш, та свої побажання, та своїми серденьками додати любові.</w:t>
      </w:r>
    </w:p>
    <w:p w:rsidR="00725A32" w:rsidRPr="009A59EB" w:rsidRDefault="00725A32" w:rsidP="00E253EC">
      <w:pPr>
        <w:pStyle w:val="a3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-Які почуття виникли, після бесіди?</w:t>
      </w:r>
    </w:p>
    <w:p w:rsidR="00725A32" w:rsidRPr="009A59EB" w:rsidRDefault="00725A32" w:rsidP="00E253EC">
      <w:pPr>
        <w:pStyle w:val="a3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-Що нового ви сьогодні дізналися?</w:t>
      </w:r>
    </w:p>
    <w:p w:rsidR="00725A32" w:rsidRPr="009A59EB" w:rsidRDefault="00725A32" w:rsidP="00E253EC">
      <w:pPr>
        <w:pStyle w:val="a3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-Хто з вас мандрував по Україні?</w:t>
      </w:r>
    </w:p>
    <w:p w:rsidR="00725A32" w:rsidRPr="009A59EB" w:rsidRDefault="00725A32" w:rsidP="00E253EC">
      <w:pPr>
        <w:pStyle w:val="a3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-Що ви будете розповідати своїм друзям?</w:t>
      </w:r>
    </w:p>
    <w:p w:rsidR="00725A32" w:rsidRPr="009A59EB" w:rsidRDefault="00725A32" w:rsidP="00E253EC">
      <w:pPr>
        <w:pStyle w:val="a3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-Що ви хочете ще дізнатися про Україну? </w:t>
      </w:r>
    </w:p>
    <w:p w:rsidR="00725A32" w:rsidRPr="009A59EB" w:rsidRDefault="00725A32" w:rsidP="00725A32">
      <w:pPr>
        <w:pStyle w:val="a3"/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D7183" w:rsidRPr="009A59EB" w:rsidRDefault="009D7183" w:rsidP="009D7183">
      <w:pPr>
        <w:pStyle w:val="a3"/>
        <w:spacing w:line="240" w:lineRule="auto"/>
        <w:ind w:left="108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Акровірш. (на дошці)</w:t>
      </w:r>
    </w:p>
    <w:p w:rsidR="009D7183" w:rsidRPr="009A59EB" w:rsidRDefault="009D7183" w:rsidP="009D7183">
      <w:pPr>
        <w:pStyle w:val="a3"/>
        <w:spacing w:line="240" w:lineRule="auto"/>
        <w:ind w:left="108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 всіх людей-одна святиня,</w:t>
      </w:r>
    </w:p>
    <w:p w:rsidR="009D7183" w:rsidRPr="009A59EB" w:rsidRDefault="009D7183" w:rsidP="009D7183">
      <w:pPr>
        <w:pStyle w:val="a3"/>
        <w:spacing w:line="240" w:lineRule="auto"/>
        <w:ind w:left="108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Куди не глянь, де не спитай</w:t>
      </w:r>
    </w:p>
    <w:p w:rsidR="009D7183" w:rsidRPr="009A59EB" w:rsidRDefault="009D7183" w:rsidP="009D7183">
      <w:pPr>
        <w:pStyle w:val="a3"/>
        <w:spacing w:line="240" w:lineRule="auto"/>
        <w:ind w:left="108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Рідніша їм своя пустиня.</w:t>
      </w:r>
    </w:p>
    <w:p w:rsidR="009D7183" w:rsidRPr="009A59EB" w:rsidRDefault="009D7183" w:rsidP="009D7183">
      <w:pPr>
        <w:pStyle w:val="a3"/>
        <w:spacing w:line="240" w:lineRule="auto"/>
        <w:ind w:left="108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 ніж земний в чужині рай.</w:t>
      </w:r>
    </w:p>
    <w:p w:rsidR="009D7183" w:rsidRPr="009A59EB" w:rsidRDefault="009D7183" w:rsidP="009D7183">
      <w:pPr>
        <w:pStyle w:val="a3"/>
        <w:spacing w:line="240" w:lineRule="auto"/>
        <w:ind w:left="108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Їм красить все їх рідний край.</w:t>
      </w:r>
    </w:p>
    <w:p w:rsidR="009D7183" w:rsidRPr="009A59EB" w:rsidRDefault="009D7183" w:rsidP="009D7183">
      <w:pPr>
        <w:pStyle w:val="a3"/>
        <w:spacing w:line="240" w:lineRule="auto"/>
        <w:ind w:left="108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Нема без кореня рослини,</w:t>
      </w:r>
    </w:p>
    <w:p w:rsidR="000E68E0" w:rsidRPr="009A59EB" w:rsidRDefault="009D7183" w:rsidP="009D7183">
      <w:pPr>
        <w:pStyle w:val="a3"/>
        <w:spacing w:line="240" w:lineRule="auto"/>
        <w:ind w:left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A59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А нас, людей,-Без Батьківщини</w:t>
      </w:r>
      <w:r w:rsidRPr="009A59E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74E62" w:rsidRPr="009A59EB" w:rsidRDefault="00174E62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174E62">
      <w:pPr>
        <w:pStyle w:val="a3"/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DED" w:rsidRPr="009A59EB" w:rsidRDefault="00E75DED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lastRenderedPageBreak/>
        <w:t>Російська мова</w:t>
      </w:r>
    </w:p>
    <w:p w:rsidR="00E75DED" w:rsidRPr="009A59EB" w:rsidRDefault="00E75DED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t>Українська мова</w:t>
      </w:r>
    </w:p>
    <w:p w:rsidR="00E75DED" w:rsidRPr="009A59EB" w:rsidRDefault="00E75DED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t>Англійська мова</w:t>
      </w:r>
    </w:p>
    <w:p w:rsidR="00D44643" w:rsidRPr="009A59EB" w:rsidRDefault="00D44643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</w:p>
    <w:p w:rsidR="00D44643" w:rsidRPr="009A59EB" w:rsidRDefault="00D44643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lastRenderedPageBreak/>
        <w:t xml:space="preserve">Прапор </w:t>
      </w:r>
    </w:p>
    <w:p w:rsidR="00D44643" w:rsidRPr="009A59EB" w:rsidRDefault="00D44643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t>України</w:t>
      </w:r>
    </w:p>
    <w:p w:rsidR="00D44643" w:rsidRPr="009A59EB" w:rsidRDefault="00D44643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t>Польщі</w:t>
      </w:r>
    </w:p>
    <w:p w:rsidR="00D44643" w:rsidRPr="009A59EB" w:rsidRDefault="00D44643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t>Молдови</w:t>
      </w:r>
    </w:p>
    <w:p w:rsidR="00D44643" w:rsidRPr="009A59EB" w:rsidRDefault="00D44643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</w:p>
    <w:p w:rsidR="00D44643" w:rsidRPr="009A59EB" w:rsidRDefault="00D44643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</w:p>
    <w:p w:rsidR="00D44643" w:rsidRPr="009A59EB" w:rsidRDefault="00D44643" w:rsidP="00E75DED">
      <w:pPr>
        <w:rPr>
          <w:rFonts w:ascii="Times New Roman" w:hAnsi="Times New Roman" w:cs="Times New Roman"/>
          <w:color w:val="000000" w:themeColor="text1"/>
          <w:sz w:val="200"/>
          <w:szCs w:val="200"/>
        </w:rPr>
      </w:pPr>
      <w:r w:rsidRPr="009A59EB">
        <w:rPr>
          <w:rFonts w:ascii="Times New Roman" w:hAnsi="Times New Roman" w:cs="Times New Roman"/>
          <w:color w:val="000000" w:themeColor="text1"/>
          <w:sz w:val="200"/>
          <w:szCs w:val="200"/>
        </w:rPr>
        <w:lastRenderedPageBreak/>
        <w:t>Місяць</w:t>
      </w:r>
    </w:p>
    <w:p w:rsidR="00D44643" w:rsidRPr="009A59EB" w:rsidRDefault="00D44643" w:rsidP="00E75DED">
      <w:pPr>
        <w:rPr>
          <w:rFonts w:ascii="Times New Roman" w:hAnsi="Times New Roman" w:cs="Times New Roman"/>
          <w:color w:val="000000" w:themeColor="text1"/>
          <w:sz w:val="200"/>
          <w:szCs w:val="200"/>
        </w:rPr>
      </w:pPr>
      <w:r w:rsidRPr="009A59EB">
        <w:rPr>
          <w:rFonts w:ascii="Times New Roman" w:hAnsi="Times New Roman" w:cs="Times New Roman"/>
          <w:color w:val="000000" w:themeColor="text1"/>
          <w:sz w:val="200"/>
          <w:szCs w:val="200"/>
        </w:rPr>
        <w:t>Зірка</w:t>
      </w:r>
    </w:p>
    <w:p w:rsidR="00D44643" w:rsidRPr="009A59EB" w:rsidRDefault="00D44643" w:rsidP="00E75DED">
      <w:pPr>
        <w:rPr>
          <w:rFonts w:ascii="Times New Roman" w:hAnsi="Times New Roman" w:cs="Times New Roman"/>
          <w:color w:val="000000" w:themeColor="text1"/>
          <w:sz w:val="200"/>
          <w:szCs w:val="200"/>
        </w:rPr>
      </w:pPr>
      <w:r w:rsidRPr="009A59EB">
        <w:rPr>
          <w:rFonts w:ascii="Times New Roman" w:hAnsi="Times New Roman" w:cs="Times New Roman"/>
          <w:color w:val="000000" w:themeColor="text1"/>
          <w:sz w:val="200"/>
          <w:szCs w:val="200"/>
        </w:rPr>
        <w:t>Тризуб</w:t>
      </w:r>
    </w:p>
    <w:p w:rsidR="00D44643" w:rsidRPr="009A59EB" w:rsidRDefault="00D44643" w:rsidP="00E75DED">
      <w:pPr>
        <w:rPr>
          <w:rFonts w:ascii="Times New Roman" w:hAnsi="Times New Roman" w:cs="Times New Roman"/>
          <w:color w:val="000000" w:themeColor="text1"/>
          <w:sz w:val="200"/>
          <w:szCs w:val="200"/>
        </w:rPr>
      </w:pPr>
      <w:r w:rsidRPr="009A59EB">
        <w:rPr>
          <w:rFonts w:ascii="Times New Roman" w:hAnsi="Times New Roman" w:cs="Times New Roman"/>
          <w:color w:val="000000" w:themeColor="text1"/>
          <w:sz w:val="200"/>
          <w:szCs w:val="200"/>
        </w:rPr>
        <w:t>Меч</w:t>
      </w:r>
    </w:p>
    <w:p w:rsidR="00D44643" w:rsidRPr="009A59EB" w:rsidRDefault="00D44643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</w:p>
    <w:p w:rsidR="00D44643" w:rsidRPr="009A59EB" w:rsidRDefault="00D44643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</w:p>
    <w:p w:rsidR="00D44643" w:rsidRPr="009A59EB" w:rsidRDefault="009C4E99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lastRenderedPageBreak/>
        <w:t>ЛЕЛЕКА</w:t>
      </w:r>
    </w:p>
    <w:p w:rsidR="00FB3C1E" w:rsidRPr="009A59EB" w:rsidRDefault="009C4E99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t>ГОЛУБ</w:t>
      </w:r>
    </w:p>
    <w:p w:rsidR="00FB3C1E" w:rsidRPr="009A59EB" w:rsidRDefault="009C4E99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t>ПЕЛІКАН</w:t>
      </w:r>
    </w:p>
    <w:p w:rsidR="009C4E99" w:rsidRPr="009A59EB" w:rsidRDefault="009C4E99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t>СОРОКА</w:t>
      </w:r>
    </w:p>
    <w:p w:rsidR="00D50AA3" w:rsidRPr="009A59EB" w:rsidRDefault="00D50AA3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</w:p>
    <w:p w:rsidR="00D50AA3" w:rsidRPr="009A59EB" w:rsidRDefault="00D50AA3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lastRenderedPageBreak/>
        <w:t>Вишитий рушник</w:t>
      </w:r>
    </w:p>
    <w:p w:rsidR="00D50AA3" w:rsidRPr="009A59EB" w:rsidRDefault="00D50AA3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t>Віяло</w:t>
      </w:r>
    </w:p>
    <w:p w:rsidR="00D50AA3" w:rsidRPr="009A59EB" w:rsidRDefault="001E7A42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>
        <w:rPr>
          <w:rFonts w:ascii="Times New Roman" w:hAnsi="Times New Roman" w:cs="Times New Roman"/>
          <w:color w:val="000000" w:themeColor="text1"/>
          <w:sz w:val="170"/>
          <w:szCs w:val="170"/>
        </w:rPr>
        <w:t>Самоваp</w:t>
      </w:r>
      <w:bookmarkStart w:id="0" w:name="_GoBack"/>
      <w:bookmarkEnd w:id="0"/>
    </w:p>
    <w:p w:rsidR="009C4E99" w:rsidRPr="009A59EB" w:rsidRDefault="009C4E99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</w:p>
    <w:p w:rsidR="009C4E99" w:rsidRPr="009A59EB" w:rsidRDefault="009C4E99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</w:p>
    <w:p w:rsidR="009C4E99" w:rsidRPr="009A59EB" w:rsidRDefault="009C4E99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lastRenderedPageBreak/>
        <w:t>ПАЛЬМА</w:t>
      </w:r>
    </w:p>
    <w:p w:rsidR="009C4E99" w:rsidRPr="009A59EB" w:rsidRDefault="009C4E99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t>КАЛИНА</w:t>
      </w:r>
    </w:p>
    <w:p w:rsidR="009C4E99" w:rsidRPr="009A59EB" w:rsidRDefault="009C4E99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t>ТОПОЛЯ</w:t>
      </w:r>
    </w:p>
    <w:p w:rsidR="009C4E99" w:rsidRPr="009A59EB" w:rsidRDefault="009C4E99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</w:p>
    <w:p w:rsidR="009C4E99" w:rsidRPr="009A59EB" w:rsidRDefault="009C4E99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</w:p>
    <w:p w:rsidR="009C4E99" w:rsidRPr="009A59EB" w:rsidRDefault="009C4E99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</w:p>
    <w:p w:rsidR="009C4E99" w:rsidRPr="009A59EB" w:rsidRDefault="009C4E99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lastRenderedPageBreak/>
        <w:t>ВАРЕНИКИ</w:t>
      </w:r>
    </w:p>
    <w:p w:rsidR="009C4E99" w:rsidRPr="009A59EB" w:rsidRDefault="009C4E99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t>ХАРЧО</w:t>
      </w:r>
    </w:p>
    <w:p w:rsidR="009C4E99" w:rsidRPr="009A59EB" w:rsidRDefault="009C4E99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  <w:r w:rsidRPr="009A59EB">
        <w:rPr>
          <w:rFonts w:ascii="Times New Roman" w:hAnsi="Times New Roman" w:cs="Times New Roman"/>
          <w:color w:val="000000" w:themeColor="text1"/>
          <w:sz w:val="170"/>
          <w:szCs w:val="170"/>
        </w:rPr>
        <w:t>МАКАРОНИ</w:t>
      </w:r>
    </w:p>
    <w:p w:rsidR="009C4E99" w:rsidRPr="009A59EB" w:rsidRDefault="009C4E99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</w:p>
    <w:p w:rsidR="009C4E99" w:rsidRPr="009A59EB" w:rsidRDefault="009C4E99" w:rsidP="00E75DED">
      <w:pPr>
        <w:rPr>
          <w:rFonts w:ascii="Times New Roman" w:hAnsi="Times New Roman" w:cs="Times New Roman"/>
          <w:color w:val="000000" w:themeColor="text1"/>
          <w:sz w:val="170"/>
          <w:szCs w:val="170"/>
        </w:rPr>
      </w:pPr>
    </w:p>
    <w:sectPr w:rsidR="009C4E99" w:rsidRPr="009A59EB" w:rsidSect="00E253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0A64" w:rsidRDefault="00360A64" w:rsidP="00E253EC">
      <w:pPr>
        <w:spacing w:after="0" w:line="240" w:lineRule="auto"/>
      </w:pPr>
      <w:r>
        <w:separator/>
      </w:r>
    </w:p>
  </w:endnote>
  <w:endnote w:type="continuationSeparator" w:id="0">
    <w:p w:rsidR="00360A64" w:rsidRDefault="00360A64" w:rsidP="00E25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0A64" w:rsidRDefault="00360A64" w:rsidP="00E253EC">
      <w:pPr>
        <w:spacing w:after="0" w:line="240" w:lineRule="auto"/>
      </w:pPr>
      <w:r>
        <w:separator/>
      </w:r>
    </w:p>
  </w:footnote>
  <w:footnote w:type="continuationSeparator" w:id="0">
    <w:p w:rsidR="00360A64" w:rsidRDefault="00360A64" w:rsidP="00E253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B509C3"/>
    <w:multiLevelType w:val="hybridMultilevel"/>
    <w:tmpl w:val="E10ACE1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A7728DC"/>
    <w:multiLevelType w:val="hybridMultilevel"/>
    <w:tmpl w:val="E8BE5152"/>
    <w:lvl w:ilvl="0" w:tplc="B9BE4AC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5A3107"/>
    <w:multiLevelType w:val="hybridMultilevel"/>
    <w:tmpl w:val="06C4F3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2DF"/>
    <w:rsid w:val="000062DF"/>
    <w:rsid w:val="000D3414"/>
    <w:rsid w:val="000E68E0"/>
    <w:rsid w:val="001019F6"/>
    <w:rsid w:val="00174E62"/>
    <w:rsid w:val="001E7A42"/>
    <w:rsid w:val="002B146E"/>
    <w:rsid w:val="00360A64"/>
    <w:rsid w:val="004D28A6"/>
    <w:rsid w:val="004F7B04"/>
    <w:rsid w:val="00725A32"/>
    <w:rsid w:val="007674BA"/>
    <w:rsid w:val="009A59EB"/>
    <w:rsid w:val="009C4E99"/>
    <w:rsid w:val="009D14BB"/>
    <w:rsid w:val="009D7183"/>
    <w:rsid w:val="00A369B8"/>
    <w:rsid w:val="00A62201"/>
    <w:rsid w:val="00C37F4A"/>
    <w:rsid w:val="00CD390C"/>
    <w:rsid w:val="00D44643"/>
    <w:rsid w:val="00D50AA3"/>
    <w:rsid w:val="00E253EC"/>
    <w:rsid w:val="00E75DED"/>
    <w:rsid w:val="00ED5D5A"/>
    <w:rsid w:val="00F977CB"/>
    <w:rsid w:val="00FB3C1E"/>
    <w:rsid w:val="00FE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2B18F8B8-EB26-458E-8FCF-0AF50BD44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2D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253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253EC"/>
    <w:rPr>
      <w:lang w:val="uk-UA"/>
    </w:rPr>
  </w:style>
  <w:style w:type="paragraph" w:styleId="a6">
    <w:name w:val="footer"/>
    <w:basedOn w:val="a"/>
    <w:link w:val="a7"/>
    <w:uiPriority w:val="99"/>
    <w:unhideWhenUsed/>
    <w:rsid w:val="00E253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253EC"/>
    <w:rPr>
      <w:lang w:val="uk-UA"/>
    </w:rPr>
  </w:style>
  <w:style w:type="paragraph" w:customStyle="1" w:styleId="Standard">
    <w:name w:val="Standard"/>
    <w:rsid w:val="004D28A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13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2018-01-28T17:50:00Z</dcterms:created>
  <dcterms:modified xsi:type="dcterms:W3CDTF">2018-01-28T20:02:00Z</dcterms:modified>
</cp:coreProperties>
</file>