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6D0" w:rsidRPr="007E36D0" w:rsidRDefault="00641984" w:rsidP="007E36D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E36D0">
        <w:rPr>
          <w:rFonts w:ascii="Times New Roman" w:hAnsi="Times New Roman" w:cs="Times New Roman"/>
          <w:b/>
          <w:sz w:val="36"/>
          <w:szCs w:val="36"/>
          <w:lang w:val="uk-UA"/>
        </w:rPr>
        <w:t>ТРИМАЙСЯ,</w:t>
      </w:r>
      <w:r w:rsidR="007E36D0" w:rsidRPr="007E36D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7E36D0">
        <w:rPr>
          <w:rFonts w:ascii="Times New Roman" w:hAnsi="Times New Roman" w:cs="Times New Roman"/>
          <w:b/>
          <w:sz w:val="36"/>
          <w:szCs w:val="36"/>
          <w:lang w:val="uk-UA"/>
        </w:rPr>
        <w:t>МОЯ РІДНА УКРАЇНО,</w:t>
      </w:r>
      <w:r w:rsidR="007E36D0" w:rsidRPr="007E36D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7E36D0">
        <w:rPr>
          <w:rFonts w:ascii="Times New Roman" w:hAnsi="Times New Roman" w:cs="Times New Roman"/>
          <w:b/>
          <w:sz w:val="36"/>
          <w:szCs w:val="36"/>
          <w:lang w:val="uk-UA"/>
        </w:rPr>
        <w:t>БОРИСЯ,</w:t>
      </w:r>
      <w:r w:rsidR="007E36D0" w:rsidRPr="007E36D0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7E36D0" w:rsidRPr="002D3738" w:rsidRDefault="00641984" w:rsidP="002D373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D3738">
        <w:rPr>
          <w:rFonts w:ascii="Times New Roman" w:hAnsi="Times New Roman" w:cs="Times New Roman"/>
          <w:b/>
          <w:sz w:val="36"/>
          <w:szCs w:val="36"/>
          <w:lang w:val="uk-UA"/>
        </w:rPr>
        <w:t>ЛЮБА ЗА ЖИТТЯ СВОЄ</w:t>
      </w:r>
    </w:p>
    <w:p w:rsidR="007E36D0" w:rsidRDefault="00641984" w:rsidP="007E36D0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E3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7E3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формування в учнів ціннісного ставлення до Батьківщини,</w:t>
      </w:r>
      <w:r w:rsidR="007E3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36D0" w:rsidRDefault="007E36D0" w:rsidP="007E36D0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розширення поняття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мужність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розкриття його на прикладах,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36D0" w:rsidRDefault="007E36D0" w:rsidP="007E36D0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виявлених нин</w:t>
      </w:r>
      <w:r>
        <w:rPr>
          <w:rFonts w:ascii="Times New Roman" w:hAnsi="Times New Roman" w:cs="Times New Roman"/>
          <w:sz w:val="28"/>
          <w:szCs w:val="28"/>
          <w:lang w:val="uk-UA"/>
        </w:rPr>
        <w:t>ішні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ми захисниками  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на героїці сучасної </w:t>
      </w:r>
    </w:p>
    <w:p w:rsidR="007E36D0" w:rsidRDefault="007E36D0" w:rsidP="007E36D0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>боротьби за незалежність і цілісність держави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E36D0" w:rsidRPr="007E36D0" w:rsidRDefault="007E36D0" w:rsidP="007E36D0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почуття гордості за свій народ та проявлений героїзм воїнів-захисників;</w:t>
      </w:r>
    </w:p>
    <w:p w:rsidR="001C2148" w:rsidRPr="007A066E" w:rsidRDefault="007E36D0" w:rsidP="007A066E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почуття патріотизму та національності 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гідності,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любові до рідного краю,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розуміння своєї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причетності до подій,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що відбуваються в Україні.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865662" w:rsidRPr="007E36D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865662" w:rsidRPr="007E36D0">
        <w:rPr>
          <w:rFonts w:ascii="Times New Roman" w:hAnsi="Times New Roman" w:cs="Times New Roman"/>
          <w:b/>
          <w:sz w:val="28"/>
          <w:szCs w:val="28"/>
        </w:rPr>
        <w:t>:</w:t>
      </w:r>
      <w:r w:rsidR="00865662" w:rsidRPr="007E36D0">
        <w:rPr>
          <w:rFonts w:ascii="Times New Roman" w:hAnsi="Times New Roman" w:cs="Times New Roman"/>
          <w:sz w:val="28"/>
          <w:szCs w:val="28"/>
        </w:rPr>
        <w:t>слова,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5662" w:rsidRPr="007E36D0">
        <w:rPr>
          <w:rFonts w:ascii="Times New Roman" w:hAnsi="Times New Roman" w:cs="Times New Roman"/>
          <w:sz w:val="28"/>
          <w:szCs w:val="28"/>
        </w:rPr>
        <w:t>надрукован</w:t>
      </w:r>
      <w:proofErr w:type="spellEnd"/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і на стрічках,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окремі букви з яких викладається слово </w:t>
      </w:r>
      <w:r w:rsidR="00641984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мужність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мультимедійка</w:t>
      </w:r>
      <w:proofErr w:type="spellEnd"/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t>карта 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долоньки з паперу, листи воїнам.</w:t>
      </w:r>
      <w:r w:rsidR="00865662"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865662" w:rsidRPr="007E36D0">
        <w:rPr>
          <w:rFonts w:ascii="Times New Roman" w:hAnsi="Times New Roman" w:cs="Times New Roman"/>
          <w:sz w:val="28"/>
          <w:szCs w:val="28"/>
        </w:rPr>
        <w:br/>
      </w:r>
      <w:r w:rsidR="007B1FE3" w:rsidRPr="007A0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ХІД УРОКУ</w:t>
      </w:r>
    </w:p>
    <w:p w:rsidR="007A066E" w:rsidRPr="007A066E" w:rsidRDefault="00865662" w:rsidP="007A066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A066E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1C2148" w:rsidRPr="007A066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330E96" w:rsidRPr="007A066E">
        <w:rPr>
          <w:rFonts w:ascii="Times New Roman" w:hAnsi="Times New Roman" w:cs="Times New Roman"/>
          <w:b/>
          <w:sz w:val="28"/>
          <w:szCs w:val="28"/>
        </w:rPr>
        <w:t>.</w:t>
      </w:r>
      <w:r w:rsidR="007A066E" w:rsidRPr="007A0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30E96" w:rsidRPr="007A066E">
        <w:rPr>
          <w:rFonts w:ascii="Times New Roman" w:hAnsi="Times New Roman" w:cs="Times New Roman"/>
          <w:b/>
          <w:sz w:val="28"/>
          <w:szCs w:val="28"/>
        </w:rPr>
        <w:t>ПРИВ</w:t>
      </w:r>
      <w:r w:rsidR="00330E96" w:rsidRPr="007A066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C2148" w:rsidRPr="007A066E">
        <w:rPr>
          <w:rFonts w:ascii="Times New Roman" w:hAnsi="Times New Roman" w:cs="Times New Roman"/>
          <w:b/>
          <w:sz w:val="28"/>
          <w:szCs w:val="28"/>
        </w:rPr>
        <w:t>ТАННЯ.</w:t>
      </w:r>
      <w:r w:rsidR="007A066E" w:rsidRPr="007A0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A066E" w:rsidRPr="007A066E">
        <w:rPr>
          <w:rFonts w:ascii="Times New Roman" w:hAnsi="Times New Roman" w:cs="Times New Roman"/>
          <w:b/>
          <w:sz w:val="28"/>
          <w:szCs w:val="28"/>
        </w:rPr>
        <w:t>ОРГАНІЗАЦІ</w:t>
      </w:r>
      <w:r w:rsidR="001C2148" w:rsidRPr="007A066E">
        <w:rPr>
          <w:rFonts w:ascii="Times New Roman" w:hAnsi="Times New Roman" w:cs="Times New Roman"/>
          <w:b/>
          <w:sz w:val="28"/>
          <w:szCs w:val="28"/>
          <w:lang w:val="uk-UA"/>
        </w:rPr>
        <w:t>Я КЛАСУ</w:t>
      </w:r>
      <w:r w:rsidR="001C2148" w:rsidRPr="007A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2148" w:rsidRPr="007A066E">
        <w:rPr>
          <w:rFonts w:ascii="Times New Roman" w:hAnsi="Times New Roman" w:cs="Times New Roman"/>
          <w:sz w:val="28"/>
          <w:szCs w:val="28"/>
          <w:lang w:val="uk-UA"/>
        </w:rPr>
        <w:br/>
      </w:r>
      <w:r w:rsidR="007A066E" w:rsidRPr="007A066E">
        <w:rPr>
          <w:rFonts w:ascii="Times New Roman" w:hAnsi="Times New Roman" w:cs="Times New Roman"/>
          <w:sz w:val="28"/>
          <w:szCs w:val="28"/>
          <w:lang w:val="uk-UA"/>
        </w:rPr>
        <w:t>- Дорогі діти! На наш виховний захід завітали гості. Привітайтеся з ними!</w:t>
      </w:r>
    </w:p>
    <w:p w:rsidR="007A066E" w:rsidRDefault="007A066E" w:rsidP="007A06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2D3738" w:rsidRPr="002D373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 діти, доброго вам дня. Хай вам ясне сонце світить у вікно щодня. Хай сміється мирне небо і дивує світ, а земля нехай дарує вам барвистий цвіт.</w:t>
      </w:r>
    </w:p>
    <w:p w:rsidR="007A066E" w:rsidRDefault="007A066E" w:rsidP="007A06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 милі діти! Щасливі ми, що народилися на такій чудовій, багатій, мальовничій  землі – на нашій славній Україні.</w:t>
      </w:r>
    </w:p>
    <w:p w:rsidR="007A066E" w:rsidRPr="007A066E" w:rsidRDefault="007A066E" w:rsidP="007A066E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8816" behindDoc="1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80010</wp:posOffset>
            </wp:positionV>
            <wp:extent cx="3190875" cy="1800225"/>
            <wp:effectExtent l="0" t="0" r="0" b="0"/>
            <wp:wrapTight wrapText="bothSides">
              <wp:wrapPolygon edited="0">
                <wp:start x="0" y="0"/>
                <wp:lineTo x="0" y="21486"/>
                <wp:lineTo x="21536" y="21486"/>
                <wp:lineTo x="2153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нимок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066E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№1</w:t>
      </w:r>
    </w:p>
    <w:p w:rsidR="007A066E" w:rsidRDefault="001C2148" w:rsidP="007A06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A066E">
        <w:rPr>
          <w:rFonts w:ascii="Times New Roman" w:hAnsi="Times New Roman" w:cs="Times New Roman"/>
          <w:sz w:val="28"/>
          <w:szCs w:val="28"/>
          <w:lang w:val="uk-UA"/>
        </w:rPr>
        <w:br/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>- Тут жили наші діти і прадіди, тут живуть наші батьки, тут корінь роду українського, що сягає сивої давнини.</w:t>
      </w:r>
    </w:p>
    <w:p w:rsidR="000E5E00" w:rsidRDefault="000E5E00" w:rsidP="007A06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E5E00" w:rsidRDefault="000E5E00" w:rsidP="007A066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2628F" w:rsidRPr="000E5E00" w:rsidRDefault="001C2148" w:rsidP="000E5E0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066E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A066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A066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A0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A066E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І ЗАВДНЬ УРОКУ</w:t>
      </w:r>
      <w:r w:rsidR="000E5E0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E5E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2628F" w:rsidRPr="000E5E00">
        <w:rPr>
          <w:rFonts w:ascii="Times New Roman" w:hAnsi="Times New Roman" w:cs="Times New Roman"/>
          <w:b/>
          <w:sz w:val="28"/>
          <w:szCs w:val="28"/>
          <w:lang w:val="uk-UA"/>
        </w:rPr>
        <w:br/>
        <w:t>(</w:t>
      </w:r>
      <w:r w:rsidR="0082628F" w:rsidRPr="000E5E00">
        <w:rPr>
          <w:rFonts w:ascii="Times New Roman" w:hAnsi="Times New Roman" w:cs="Times New Roman"/>
          <w:i/>
          <w:sz w:val="28"/>
          <w:szCs w:val="28"/>
          <w:lang w:val="uk-UA"/>
        </w:rPr>
        <w:t>Учні по черзі виходять д</w:t>
      </w:r>
      <w:r w:rsidR="00330E96" w:rsidRPr="000E5E00">
        <w:rPr>
          <w:rFonts w:ascii="Times New Roman" w:hAnsi="Times New Roman" w:cs="Times New Roman"/>
          <w:i/>
          <w:sz w:val="28"/>
          <w:szCs w:val="28"/>
          <w:lang w:val="uk-UA"/>
        </w:rPr>
        <w:t>о дошки з буквами,</w:t>
      </w:r>
      <w:r w:rsidR="000E5E0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30E96" w:rsidRPr="000E5E00">
        <w:rPr>
          <w:rFonts w:ascii="Times New Roman" w:hAnsi="Times New Roman" w:cs="Times New Roman"/>
          <w:i/>
          <w:sz w:val="28"/>
          <w:szCs w:val="28"/>
          <w:lang w:val="uk-UA"/>
        </w:rPr>
        <w:t>читають по од</w:t>
      </w:r>
      <w:r w:rsidR="0082628F" w:rsidRPr="000E5E00">
        <w:rPr>
          <w:rFonts w:ascii="Times New Roman" w:hAnsi="Times New Roman" w:cs="Times New Roman"/>
          <w:i/>
          <w:sz w:val="28"/>
          <w:szCs w:val="28"/>
          <w:lang w:val="uk-UA"/>
        </w:rPr>
        <w:t>ному рядку вірша.)</w:t>
      </w:r>
      <w:r w:rsidR="0082628F" w:rsidRPr="000E5E00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Мій рідний край,красуне Україно!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proofErr w:type="spellStart"/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Усміхнена,як</w:t>
      </w:r>
      <w:proofErr w:type="spellEnd"/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 xml:space="preserve"> матінка моя,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Життя дала нам,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мову солов'їну,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Навіки мила і завжди одна.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І кожен день молюсь за тебе,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ненько,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</w:t>
      </w:r>
      <w:r w:rsidR="000E5E00">
        <w:rPr>
          <w:rFonts w:ascii="Times New Roman" w:hAnsi="Times New Roman" w:cs="Times New Roman"/>
          <w:sz w:val="28"/>
          <w:szCs w:val="28"/>
        </w:rPr>
        <w:t>«</w:t>
      </w:r>
      <w:r w:rsidR="0082628F" w:rsidRPr="000E5E00">
        <w:rPr>
          <w:rFonts w:ascii="Times New Roman" w:hAnsi="Times New Roman" w:cs="Times New Roman"/>
          <w:sz w:val="28"/>
          <w:szCs w:val="28"/>
        </w:rPr>
        <w:t>Спас</w:t>
      </w:r>
      <w:proofErr w:type="spellStart"/>
      <w:r w:rsidR="000E5E00">
        <w:rPr>
          <w:rFonts w:ascii="Times New Roman" w:hAnsi="Times New Roman" w:cs="Times New Roman"/>
          <w:sz w:val="28"/>
          <w:szCs w:val="28"/>
          <w:lang w:val="uk-UA"/>
        </w:rPr>
        <w:t>ибі</w:t>
      </w:r>
      <w:proofErr w:type="spellEnd"/>
      <w:r w:rsidR="000E5E0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 xml:space="preserve"> говорю тобі щодня,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Тобою я горджусь,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моє серденько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Квітуча,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0E5E00">
        <w:rPr>
          <w:rFonts w:ascii="Times New Roman" w:hAnsi="Times New Roman" w:cs="Times New Roman"/>
          <w:sz w:val="28"/>
          <w:szCs w:val="28"/>
          <w:lang w:val="uk-UA"/>
        </w:rPr>
        <w:t>Батьківщино ти моя!</w:t>
      </w:r>
    </w:p>
    <w:p w:rsidR="000E5E00" w:rsidRDefault="000E5E00" w:rsidP="007E36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Яке, діти, 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>слово утворилось ?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330E96" w:rsidRPr="007E36D0">
        <w:rPr>
          <w:rFonts w:ascii="Times New Roman" w:hAnsi="Times New Roman" w:cs="Times New Roman"/>
          <w:i/>
          <w:sz w:val="28"/>
          <w:szCs w:val="28"/>
          <w:lang w:val="uk-UA"/>
        </w:rPr>
        <w:t>(Діти сі</w:t>
      </w:r>
      <w:r w:rsidR="0082628F" w:rsidRPr="007E36D0">
        <w:rPr>
          <w:rFonts w:ascii="Times New Roman" w:hAnsi="Times New Roman" w:cs="Times New Roman"/>
          <w:i/>
          <w:sz w:val="28"/>
          <w:szCs w:val="28"/>
          <w:lang w:val="uk-UA"/>
        </w:rPr>
        <w:t>дають.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2628F" w:rsidRPr="007E36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Слово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82628F" w:rsidRPr="007E36D0">
        <w:rPr>
          <w:rFonts w:ascii="Times New Roman" w:hAnsi="Times New Roman" w:cs="Times New Roman"/>
          <w:i/>
          <w:sz w:val="28"/>
          <w:szCs w:val="28"/>
        </w:rPr>
        <w:t>мужн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ість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330E96" w:rsidRPr="007E36D0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="00330E96" w:rsidRPr="007E36D0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proofErr w:type="spellStart"/>
      <w:r w:rsidR="0082628F" w:rsidRPr="007E36D0">
        <w:rPr>
          <w:rFonts w:ascii="Times New Roman" w:hAnsi="Times New Roman" w:cs="Times New Roman"/>
          <w:i/>
          <w:sz w:val="28"/>
          <w:szCs w:val="28"/>
        </w:rPr>
        <w:t>кладають</w:t>
      </w:r>
      <w:proofErr w:type="spellEnd"/>
      <w:r w:rsidR="0082628F" w:rsidRPr="007E36D0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82628F" w:rsidRPr="007E36D0">
        <w:rPr>
          <w:rFonts w:ascii="Times New Roman" w:hAnsi="Times New Roman" w:cs="Times New Roman"/>
          <w:i/>
          <w:sz w:val="28"/>
          <w:szCs w:val="28"/>
        </w:rPr>
        <w:t>дошц</w:t>
      </w:r>
      <w:proofErr w:type="spellEnd"/>
      <w:r w:rsidR="0082628F" w:rsidRPr="007E36D0">
        <w:rPr>
          <w:rFonts w:ascii="Times New Roman" w:hAnsi="Times New Roman" w:cs="Times New Roman"/>
          <w:i/>
          <w:sz w:val="28"/>
          <w:szCs w:val="28"/>
          <w:lang w:val="uk-UA"/>
        </w:rPr>
        <w:t>і.)</w:t>
      </w:r>
      <w:r w:rsidR="0082628F" w:rsidRPr="007E36D0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>Так сьогодні ми будемо говорити про мужність. Визначимось,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>яку людину можна назвати мужньою</w:t>
      </w:r>
      <w:r w:rsidR="0082628F" w:rsidRPr="007E36D0">
        <w:rPr>
          <w:rFonts w:ascii="Times New Roman" w:hAnsi="Times New Roman" w:cs="Times New Roman"/>
          <w:sz w:val="28"/>
          <w:szCs w:val="28"/>
        </w:rPr>
        <w:t>: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7E36D0">
        <w:rPr>
          <w:rFonts w:ascii="Times New Roman" w:hAnsi="Times New Roman" w:cs="Times New Roman"/>
          <w:sz w:val="28"/>
          <w:szCs w:val="28"/>
        </w:rPr>
        <w:t>з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>гадаємо про українських військових та добровольців,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>які зараз захищають кордони нашої держави. Поговоримо про те, що ми українці і повин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2628F" w:rsidRPr="007E36D0">
        <w:rPr>
          <w:rFonts w:ascii="Times New Roman" w:hAnsi="Times New Roman" w:cs="Times New Roman"/>
          <w:sz w:val="28"/>
          <w:szCs w:val="28"/>
          <w:lang w:val="uk-UA"/>
        </w:rPr>
        <w:t>і бути її патріотами та пишатися тим, що народилися тут і живемо.</w:t>
      </w:r>
    </w:p>
    <w:p w:rsidR="000E5E00" w:rsidRDefault="000E5E00" w:rsidP="000E5E0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0864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8255</wp:posOffset>
            </wp:positionV>
            <wp:extent cx="3267075" cy="1828165"/>
            <wp:effectExtent l="0" t="0" r="0" b="0"/>
            <wp:wrapTight wrapText="bothSides">
              <wp:wrapPolygon edited="0">
                <wp:start x="0" y="0"/>
                <wp:lineTo x="0" y="21382"/>
                <wp:lineTo x="21537" y="21382"/>
                <wp:lineTo x="2153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нимок1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Демонстрація слайду №2</w:t>
      </w:r>
    </w:p>
    <w:p w:rsidR="000E5E00" w:rsidRDefault="0082628F" w:rsidP="007E36D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0E5E00" w:rsidRDefault="000E5E00" w:rsidP="007E36D0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E5E00" w:rsidRDefault="000E5E00" w:rsidP="007E36D0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E5E00" w:rsidRDefault="000E5E00" w:rsidP="007E36D0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C26CA" w:rsidRPr="000E5E00" w:rsidRDefault="0082628F" w:rsidP="007E36D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7E36D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E36D0">
        <w:rPr>
          <w:rFonts w:ascii="Times New Roman" w:hAnsi="Times New Roman" w:cs="Times New Roman"/>
          <w:b/>
          <w:sz w:val="28"/>
          <w:szCs w:val="28"/>
          <w:lang w:val="uk-UA"/>
        </w:rPr>
        <w:t>II.</w:t>
      </w:r>
      <w:r w:rsidR="000E5E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</w:t>
      </w:r>
      <w:r w:rsidRPr="007E36D0">
        <w:rPr>
          <w:rFonts w:ascii="Times New Roman" w:hAnsi="Times New Roman" w:cs="Times New Roman"/>
          <w:b/>
          <w:sz w:val="28"/>
          <w:szCs w:val="28"/>
          <w:lang w:val="uk-UA"/>
        </w:rPr>
        <w:t>Я ОПОРНИХ ЗНАНЬ</w:t>
      </w:r>
      <w:r w:rsidR="000E5E0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E36D0">
        <w:rPr>
          <w:rFonts w:ascii="Times New Roman" w:hAnsi="Times New Roman" w:cs="Times New Roman"/>
          <w:b/>
          <w:sz w:val="28"/>
          <w:szCs w:val="28"/>
        </w:rPr>
        <w:br/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Діти,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уважно слова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Виберіть ті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,які підходят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до слова </w:t>
      </w:r>
      <w:r w:rsidR="000E5E0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C26CA" w:rsidRPr="007E36D0">
        <w:rPr>
          <w:rFonts w:ascii="Times New Roman" w:hAnsi="Times New Roman" w:cs="Times New Roman"/>
          <w:sz w:val="28"/>
          <w:szCs w:val="28"/>
        </w:rPr>
        <w:t>мужн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ість</w:t>
      </w:r>
      <w:proofErr w:type="spellEnd"/>
      <w:r w:rsidR="000E5E00">
        <w:rPr>
          <w:rFonts w:ascii="Times New Roman" w:hAnsi="Times New Roman" w:cs="Times New Roman"/>
          <w:sz w:val="28"/>
          <w:szCs w:val="28"/>
        </w:rPr>
        <w:t>»</w:t>
      </w:r>
      <w:r w:rsidR="000E5E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3680" w:rsidRPr="007E36D0" w:rsidRDefault="000E5E00" w:rsidP="007E36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C26CA" w:rsidRPr="007E36D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4C26CA" w:rsidRPr="007E36D0">
        <w:rPr>
          <w:rFonts w:ascii="Times New Roman" w:hAnsi="Times New Roman" w:cs="Times New Roman"/>
          <w:sz w:val="28"/>
          <w:szCs w:val="28"/>
        </w:rPr>
        <w:t>дошц</w:t>
      </w:r>
      <w:proofErr w:type="spellEnd"/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і запропонований ряд слів.</w:t>
      </w:r>
      <w:r w:rsidR="004C26CA" w:rsidRPr="007E36D0">
        <w:rPr>
          <w:rFonts w:ascii="Times New Roman" w:hAnsi="Times New Roman" w:cs="Times New Roman"/>
          <w:sz w:val="28"/>
          <w:szCs w:val="28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Учні вибирають слова,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які асоціюються зі словом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мужність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. Кожне  слово окремо надруковане на смужці паперу. Необхідне слово вчитель  перемішує до викладеного слова </w:t>
      </w:r>
      <w:r w:rsidR="00EC57BF">
        <w:rPr>
          <w:rFonts w:ascii="Times New Roman" w:hAnsi="Times New Roman" w:cs="Times New Roman"/>
          <w:sz w:val="28"/>
          <w:szCs w:val="28"/>
        </w:rPr>
        <w:t>«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мужність</w:t>
      </w:r>
      <w:r w:rsidR="00EC57BF">
        <w:rPr>
          <w:rFonts w:ascii="Times New Roman" w:hAnsi="Times New Roman" w:cs="Times New Roman"/>
          <w:sz w:val="28"/>
          <w:szCs w:val="28"/>
        </w:rPr>
        <w:t>»</w:t>
      </w:r>
      <w:r w:rsidR="004C26CA" w:rsidRPr="007E36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C26CA" w:rsidRPr="007E36D0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="004C26CA" w:rsidRPr="007E36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6CA" w:rsidRPr="007E36D0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57B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C26CA" w:rsidRPr="007E36D0">
        <w:rPr>
          <w:rFonts w:ascii="Times New Roman" w:hAnsi="Times New Roman" w:cs="Times New Roman"/>
          <w:sz w:val="28"/>
          <w:szCs w:val="28"/>
        </w:rPr>
        <w:t>Асоц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іативного</w:t>
      </w:r>
      <w:proofErr w:type="spellEnd"/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куща</w:t>
      </w:r>
      <w:r w:rsidR="00EC57BF">
        <w:rPr>
          <w:rFonts w:ascii="Times New Roman" w:hAnsi="Times New Roman" w:cs="Times New Roman"/>
          <w:sz w:val="28"/>
          <w:szCs w:val="28"/>
        </w:rPr>
        <w:t>»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C26CA" w:rsidRPr="007E36D0">
        <w:rPr>
          <w:rFonts w:ascii="Times New Roman" w:hAnsi="Times New Roman" w:cs="Times New Roman"/>
          <w:sz w:val="28"/>
          <w:szCs w:val="28"/>
        </w:rPr>
        <w:t>.</w:t>
      </w:r>
    </w:p>
    <w:p w:rsidR="00EC57BF" w:rsidRDefault="004C26CA" w:rsidP="007E36D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36D0">
        <w:rPr>
          <w:rFonts w:ascii="Times New Roman" w:hAnsi="Times New Roman" w:cs="Times New Roman"/>
          <w:i/>
          <w:sz w:val="28"/>
          <w:szCs w:val="28"/>
        </w:rPr>
        <w:t>Запропонован</w:t>
      </w:r>
      <w:proofErr w:type="spellEnd"/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і слова</w:t>
      </w:r>
      <w:r w:rsidRPr="007E36D0">
        <w:rPr>
          <w:rFonts w:ascii="Times New Roman" w:hAnsi="Times New Roman" w:cs="Times New Roman"/>
          <w:i/>
          <w:sz w:val="28"/>
          <w:szCs w:val="28"/>
        </w:rPr>
        <w:t>:</w:t>
      </w:r>
    </w:p>
    <w:p w:rsidR="00C43F67" w:rsidRDefault="00C43F67" w:rsidP="007E36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1316990</wp:posOffset>
            </wp:positionV>
            <wp:extent cx="2733675" cy="2050415"/>
            <wp:effectExtent l="0" t="0" r="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69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54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1307465</wp:posOffset>
            </wp:positionV>
            <wp:extent cx="2743200" cy="2056765"/>
            <wp:effectExtent l="0" t="0" r="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6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відвага,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</w:rPr>
        <w:t>хоробр</w:t>
      </w:r>
      <w:proofErr w:type="spellStart"/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ість</w:t>
      </w:r>
      <w:proofErr w:type="spellEnd"/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ввічливість,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вчинок,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жадібність,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подвиг,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 щедрість,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доброзичливість,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героїзм,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сміливість.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Отже, мужня людина - це людина 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(хором)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відважна,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хоробра,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смілива,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яка не шкодуючи власного життя,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готова прийти на допомогу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C26CA" w:rsidRPr="007E36D0">
        <w:rPr>
          <w:rFonts w:ascii="Times New Roman" w:hAnsi="Times New Roman" w:cs="Times New Roman"/>
          <w:sz w:val="28"/>
          <w:szCs w:val="28"/>
          <w:lang w:val="uk-UA"/>
        </w:rPr>
        <w:t>відважитися на певний героїчний вчин</w:t>
      </w:r>
      <w:r w:rsidR="00D95D28" w:rsidRPr="007E36D0">
        <w:rPr>
          <w:rFonts w:ascii="Times New Roman" w:hAnsi="Times New Roman" w:cs="Times New Roman"/>
          <w:sz w:val="28"/>
          <w:szCs w:val="28"/>
          <w:lang w:val="uk-UA"/>
        </w:rPr>
        <w:t>ок.</w:t>
      </w:r>
    </w:p>
    <w:p w:rsidR="00D95D28" w:rsidRPr="007E36D0" w:rsidRDefault="00D95D28" w:rsidP="007E36D0">
      <w:pPr>
        <w:rPr>
          <w:rFonts w:ascii="Times New Roman" w:hAnsi="Times New Roman" w:cs="Times New Roman"/>
          <w:sz w:val="28"/>
          <w:szCs w:val="28"/>
        </w:rPr>
      </w:pPr>
    </w:p>
    <w:p w:rsidR="00D95D28" w:rsidRPr="007E36D0" w:rsidRDefault="00D95D28" w:rsidP="00E6323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36D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7E36D0">
        <w:rPr>
          <w:rFonts w:ascii="Times New Roman" w:hAnsi="Times New Roman" w:cs="Times New Roman"/>
          <w:b/>
          <w:sz w:val="28"/>
          <w:szCs w:val="28"/>
        </w:rPr>
        <w:t>.</w:t>
      </w:r>
      <w:r w:rsidR="00EC57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b/>
          <w:sz w:val="28"/>
          <w:szCs w:val="28"/>
        </w:rPr>
        <w:t xml:space="preserve">ОСНОВНА ЧАСТИНА УРОКУ </w:t>
      </w:r>
      <w:r w:rsidRPr="007E36D0">
        <w:rPr>
          <w:rFonts w:ascii="Times New Roman" w:hAnsi="Times New Roman" w:cs="Times New Roman"/>
          <w:b/>
          <w:sz w:val="28"/>
          <w:szCs w:val="28"/>
        </w:rPr>
        <w:br/>
      </w:r>
      <w:r w:rsidR="00E33680" w:rsidRPr="007E3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7E36D0">
        <w:rPr>
          <w:rFonts w:ascii="Times New Roman" w:hAnsi="Times New Roman" w:cs="Times New Roman"/>
          <w:b/>
          <w:sz w:val="28"/>
          <w:szCs w:val="28"/>
        </w:rPr>
        <w:t>1.</w:t>
      </w:r>
      <w:r w:rsidR="00E632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b/>
          <w:sz w:val="28"/>
          <w:szCs w:val="28"/>
        </w:rPr>
        <w:t>Бес</w:t>
      </w:r>
      <w:proofErr w:type="spellStart"/>
      <w:r w:rsidRPr="007E36D0">
        <w:rPr>
          <w:rFonts w:ascii="Times New Roman" w:hAnsi="Times New Roman" w:cs="Times New Roman"/>
          <w:b/>
          <w:sz w:val="28"/>
          <w:szCs w:val="28"/>
          <w:lang w:val="uk-UA"/>
        </w:rPr>
        <w:t>іда</w:t>
      </w:r>
      <w:proofErr w:type="spellEnd"/>
      <w:r w:rsidRPr="007E36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7E36D0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7E36D0">
        <w:rPr>
          <w:rFonts w:ascii="Times New Roman" w:hAnsi="Times New Roman" w:cs="Times New Roman"/>
          <w:sz w:val="28"/>
          <w:szCs w:val="28"/>
        </w:rPr>
        <w:t xml:space="preserve"> ми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говоримо про мужність і мужні вчинки.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ужність - це та риса характеру людини, яка може повноцінно проявлятися лише разом с іншими якостями особистості,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такими як розсудливість,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хоробрість,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щиросердність. Але до цього списку хочеться додати ще одну не згадану досі рису характеру,як людяність. Тобто мати мужність - це тільки пів</w:t>
      </w:r>
      <w:r w:rsidR="002D37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7E36D0">
        <w:rPr>
          <w:rFonts w:ascii="Times New Roman" w:hAnsi="Times New Roman" w:cs="Times New Roman"/>
          <w:sz w:val="28"/>
          <w:szCs w:val="28"/>
          <w:lang w:val="uk-UA"/>
        </w:rPr>
        <w:t>справи,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а вміти використовувати її на благо іншим є запорукою справжнього пр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>ояву мужності.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Діти,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як ви гадаєте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в сучасному житті є люди,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яких  можна назвати героями</w:t>
      </w: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?(Пожежники,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МНС-</w:t>
      </w:r>
      <w:proofErr w:type="spellStart"/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ки</w:t>
      </w:r>
      <w:proofErr w:type="spellEnd"/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міліція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:українські </w:t>
      </w:r>
      <w:proofErr w:type="spellStart"/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війскові</w:t>
      </w:r>
      <w:proofErr w:type="spellEnd"/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добровольці,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які зараз захищають кордони нашої держави: просто люди,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які йдуть на порятунок ін</w:t>
      </w: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t>шого тощо.)</w:t>
      </w:r>
      <w:r w:rsidR="00E33680" w:rsidRPr="007E36D0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33680" w:rsidRPr="007E36D0">
        <w:rPr>
          <w:rFonts w:ascii="Times New Roman" w:hAnsi="Times New Roman" w:cs="Times New Roman"/>
          <w:sz w:val="28"/>
          <w:szCs w:val="28"/>
          <w:lang w:val="uk-UA"/>
        </w:rPr>
        <w:t>А чи важко піти на подвиг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>?(</w:t>
      </w:r>
      <w:r w:rsidR="00E33680" w:rsidRPr="007E36D0">
        <w:rPr>
          <w:rFonts w:ascii="Times New Roman" w:hAnsi="Times New Roman" w:cs="Times New Roman"/>
          <w:i/>
          <w:sz w:val="28"/>
          <w:szCs w:val="28"/>
          <w:lang w:val="uk-UA"/>
        </w:rPr>
        <w:t>Важко, потрібно бути рішучим,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33680" w:rsidRPr="007E36D0">
        <w:rPr>
          <w:rFonts w:ascii="Times New Roman" w:hAnsi="Times New Roman" w:cs="Times New Roman"/>
          <w:i/>
          <w:sz w:val="28"/>
          <w:szCs w:val="28"/>
          <w:lang w:val="uk-UA"/>
        </w:rPr>
        <w:t>нічого не боятись,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33680" w:rsidRPr="007E36D0">
        <w:rPr>
          <w:rFonts w:ascii="Times New Roman" w:hAnsi="Times New Roman" w:cs="Times New Roman"/>
          <w:i/>
          <w:sz w:val="28"/>
          <w:szCs w:val="28"/>
          <w:lang w:val="uk-UA"/>
        </w:rPr>
        <w:t>сміливим,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33680" w:rsidRPr="007E36D0">
        <w:rPr>
          <w:rFonts w:ascii="Times New Roman" w:hAnsi="Times New Roman" w:cs="Times New Roman"/>
          <w:i/>
          <w:sz w:val="28"/>
          <w:szCs w:val="28"/>
          <w:lang w:val="uk-UA"/>
        </w:rPr>
        <w:t>відважним,</w:t>
      </w:r>
      <w:r w:rsidR="00EC57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33680" w:rsidRPr="007E36D0">
        <w:rPr>
          <w:rFonts w:ascii="Times New Roman" w:hAnsi="Times New Roman" w:cs="Times New Roman"/>
          <w:i/>
          <w:sz w:val="28"/>
          <w:szCs w:val="28"/>
          <w:lang w:val="uk-UA"/>
        </w:rPr>
        <w:t>вміти подолати свій страх.)</w:t>
      </w:r>
    </w:p>
    <w:p w:rsidR="006F2E05" w:rsidRDefault="00E33680" w:rsidP="00E63231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EC57BF">
        <w:rPr>
          <w:rFonts w:ascii="Times New Roman" w:hAnsi="Times New Roman" w:cs="Times New Roman"/>
          <w:sz w:val="28"/>
          <w:szCs w:val="28"/>
          <w:lang w:val="uk-UA"/>
        </w:rPr>
        <w:t>Найчастіше мужність проявляється в екстремальних ситуаціях,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57BF"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EC57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57BF">
        <w:rPr>
          <w:rFonts w:ascii="Times New Roman" w:hAnsi="Times New Roman" w:cs="Times New Roman"/>
          <w:sz w:val="28"/>
          <w:szCs w:val="28"/>
          <w:lang w:val="uk-UA"/>
        </w:rPr>
        <w:t>під час військових дій. Тому мужність асоціюється з озброєним протистоянням.</w:t>
      </w:r>
    </w:p>
    <w:p w:rsidR="006F2E05" w:rsidRPr="00C43F67" w:rsidRDefault="00C43F67" w:rsidP="00C43F67">
      <w:pPr>
        <w:pStyle w:val="a3"/>
        <w:ind w:left="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F2E0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23936" behindDoc="1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108585</wp:posOffset>
            </wp:positionV>
            <wp:extent cx="3084830" cy="1724025"/>
            <wp:effectExtent l="0" t="0" r="0" b="0"/>
            <wp:wrapTight wrapText="bothSides">
              <wp:wrapPolygon edited="0">
                <wp:start x="0" y="0"/>
                <wp:lineTo x="0" y="21481"/>
                <wp:lineTo x="21476" y="21481"/>
                <wp:lineTo x="2147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нимок1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E05" w:rsidRPr="006F2E05" w:rsidRDefault="006F2E05" w:rsidP="006F2E05">
      <w:pPr>
        <w:pStyle w:val="a3"/>
        <w:ind w:left="426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2E0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3</w:t>
      </w:r>
    </w:p>
    <w:p w:rsidR="006F2E05" w:rsidRDefault="006F2E05" w:rsidP="006F2E05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6F2E05" w:rsidRDefault="00E33680" w:rsidP="00E63231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7BF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Наша країна переживає один із гострих і переломних моментів у своїй долі. Сьогодні десятки тисяч патріотів нашої держави перебувають на передовій,захищаючи свободу,незалежність та територіальну цілісність України.</w:t>
      </w:r>
    </w:p>
    <w:p w:rsidR="00E63231" w:rsidRDefault="006F2E05" w:rsidP="00E63231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всі ми повинні бути вдячними тим, хто відстоює право України бути гордою державою, хто захищає нас із вами. Жах лише в тому, що гинуть наші співвітчизники. Ц</w:t>
      </w:r>
      <w:r w:rsidR="002D3738">
        <w:rPr>
          <w:rFonts w:ascii="Times New Roman" w:hAnsi="Times New Roman" w:cs="Times New Roman"/>
          <w:sz w:val="28"/>
          <w:szCs w:val="28"/>
          <w:lang w:val="uk-UA"/>
        </w:rPr>
        <w:t>е справжні герої, що не шкодують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свого життя, захищають від терористів і найманців нашу Україну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>, нас з вами, щоб ми спокійно ходили в школу, працювали і просто жили.</w:t>
      </w:r>
    </w:p>
    <w:p w:rsidR="0015450B" w:rsidRPr="00EC57BF" w:rsidRDefault="00E63231" w:rsidP="00EC57BF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жаль, дехто з воїнів додому вже не повернеться. Інші отримали важкі поранення, та попри все, залишаються оптимістами. Воїни пишуть листи своїм рідним про своє воєнне життя.</w:t>
      </w:r>
      <w:r w:rsidR="00330E96" w:rsidRPr="00EC57B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30E96" w:rsidRPr="00EC57BF">
        <w:rPr>
          <w:rFonts w:ascii="Times New Roman" w:hAnsi="Times New Roman" w:cs="Times New Roman"/>
          <w:sz w:val="28"/>
          <w:szCs w:val="28"/>
          <w:lang w:val="uk-UA"/>
        </w:rPr>
        <w:t>Пропо</w:t>
      </w:r>
      <w:r w:rsidR="0015450B" w:rsidRPr="00EC57BF">
        <w:rPr>
          <w:rFonts w:ascii="Times New Roman" w:hAnsi="Times New Roman" w:cs="Times New Roman"/>
          <w:sz w:val="28"/>
          <w:szCs w:val="28"/>
          <w:lang w:val="uk-UA"/>
        </w:rPr>
        <w:t>ную послухати,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450B" w:rsidRPr="00EC57BF">
        <w:rPr>
          <w:rFonts w:ascii="Times New Roman" w:hAnsi="Times New Roman" w:cs="Times New Roman"/>
          <w:sz w:val="28"/>
          <w:szCs w:val="28"/>
          <w:lang w:val="uk-UA"/>
        </w:rPr>
        <w:t>що пише син-воїн своїй м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>атері.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</w:t>
      </w:r>
    </w:p>
    <w:p w:rsidR="00E63231" w:rsidRDefault="0015450B" w:rsidP="007E36D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Не плач за мною,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мамо,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не ридай,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Я не хотів війни, я боронив свій край...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Не плач за мною,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мамо,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я - герой.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Стояв я гордо,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коли снайпер той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</w:t>
      </w:r>
      <w:proofErr w:type="spellStart"/>
      <w:r w:rsidRPr="007E36D0">
        <w:rPr>
          <w:rFonts w:ascii="Times New Roman" w:hAnsi="Times New Roman" w:cs="Times New Roman"/>
          <w:sz w:val="28"/>
          <w:szCs w:val="28"/>
        </w:rPr>
        <w:t>Стр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іляв</w:t>
      </w:r>
      <w:proofErr w:type="spellEnd"/>
      <w:r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у голову й таранив груди -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Тоді не дума я 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3231">
        <w:rPr>
          <w:rFonts w:ascii="Times New Roman" w:hAnsi="Times New Roman" w:cs="Times New Roman"/>
          <w:sz w:val="28"/>
          <w:szCs w:val="28"/>
        </w:rPr>
        <w:t>«</w:t>
      </w:r>
      <w:r w:rsidRPr="007E36D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7E36D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E36D0">
        <w:rPr>
          <w:rFonts w:ascii="Times New Roman" w:hAnsi="Times New Roman" w:cs="Times New Roman"/>
          <w:sz w:val="28"/>
          <w:szCs w:val="28"/>
        </w:rPr>
        <w:t xml:space="preserve"> ж з тобою буде?</w:t>
      </w:r>
      <w:r w:rsidR="00E63231">
        <w:rPr>
          <w:rFonts w:ascii="Times New Roman" w:hAnsi="Times New Roman" w:cs="Times New Roman"/>
          <w:sz w:val="28"/>
          <w:szCs w:val="28"/>
        </w:rPr>
        <w:t>»</w:t>
      </w:r>
      <w:r w:rsidRPr="007E36D0">
        <w:rPr>
          <w:rFonts w:ascii="Times New Roman" w:hAnsi="Times New Roman" w:cs="Times New Roman"/>
          <w:sz w:val="28"/>
          <w:szCs w:val="28"/>
        </w:rPr>
        <w:t>...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</w:t>
      </w:r>
      <w:r w:rsidRPr="007E36D0">
        <w:rPr>
          <w:rFonts w:ascii="Times New Roman" w:hAnsi="Times New Roman" w:cs="Times New Roman"/>
          <w:sz w:val="28"/>
          <w:szCs w:val="28"/>
        </w:rPr>
        <w:t>Не плач за мною,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</w:rPr>
        <w:t>р</w:t>
      </w:r>
      <w:proofErr w:type="spellStart"/>
      <w:r w:rsidRPr="007E36D0">
        <w:rPr>
          <w:rFonts w:ascii="Times New Roman" w:hAnsi="Times New Roman" w:cs="Times New Roman"/>
          <w:sz w:val="28"/>
          <w:szCs w:val="28"/>
          <w:lang w:val="uk-UA"/>
        </w:rPr>
        <w:t>ідна</w:t>
      </w:r>
      <w:proofErr w:type="spellEnd"/>
      <w:r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не лий сліз,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Пишайся за мною,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бо я патріотом виріс,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Ти,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мамо,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лиш за мене помолись,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 І не вини себе - у цьому я,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напевно,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винен...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 Я винен,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що любив свою країну,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 Я винен, що хотів здобути волю....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Але я не хотів стояти на колінах,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 Пробач за стільки завданого болю....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Яким ви уявили цього воїна? Чому він називає себе патріотом? У чому</w:t>
      </w:r>
      <w:r w:rsidR="00A74A91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він проявив свій героїзм?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Що ж сталося із сином ?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br/>
        <w:t xml:space="preserve">  - </w:t>
      </w:r>
      <w:r w:rsidR="00A74A91" w:rsidRPr="007E36D0">
        <w:rPr>
          <w:rFonts w:ascii="Times New Roman" w:hAnsi="Times New Roman" w:cs="Times New Roman"/>
          <w:sz w:val="28"/>
          <w:szCs w:val="28"/>
          <w:lang w:val="uk-UA"/>
        </w:rPr>
        <w:t>На жаль, сотні бійців отримали в зоні АТО поранення та перебувають зараз на лікуванні у шпиталях та лікарнях. Усім їм,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A91" w:rsidRPr="007E36D0">
        <w:rPr>
          <w:rFonts w:ascii="Times New Roman" w:hAnsi="Times New Roman" w:cs="Times New Roman"/>
          <w:sz w:val="28"/>
          <w:szCs w:val="28"/>
          <w:lang w:val="uk-UA"/>
        </w:rPr>
        <w:t>як ніколи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A91" w:rsidRPr="007E36D0">
        <w:rPr>
          <w:rFonts w:ascii="Times New Roman" w:hAnsi="Times New Roman" w:cs="Times New Roman"/>
          <w:sz w:val="28"/>
          <w:szCs w:val="28"/>
          <w:lang w:val="uk-UA"/>
        </w:rPr>
        <w:t>,потрібна увага,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A91" w:rsidRPr="007E36D0">
        <w:rPr>
          <w:rFonts w:ascii="Times New Roman" w:hAnsi="Times New Roman" w:cs="Times New Roman"/>
          <w:sz w:val="28"/>
          <w:szCs w:val="28"/>
          <w:lang w:val="uk-UA"/>
        </w:rPr>
        <w:t>добре слово,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A91" w:rsidRPr="007E36D0">
        <w:rPr>
          <w:rFonts w:ascii="Times New Roman" w:hAnsi="Times New Roman" w:cs="Times New Roman"/>
          <w:sz w:val="28"/>
          <w:szCs w:val="28"/>
          <w:lang w:val="uk-UA"/>
        </w:rPr>
        <w:t>повага та любов небайдужих людей.</w:t>
      </w:r>
      <w:r w:rsidR="00E63231">
        <w:rPr>
          <w:rFonts w:ascii="Times New Roman" w:hAnsi="Times New Roman" w:cs="Times New Roman"/>
          <w:sz w:val="28"/>
          <w:szCs w:val="28"/>
          <w:lang w:val="uk-UA"/>
        </w:rPr>
        <w:t xml:space="preserve"> Для підтримки наших військовослужбовців в Україні започаткували Всеукраїнську акцію </w:t>
      </w:r>
    </w:p>
    <w:p w:rsidR="00C87A15" w:rsidRDefault="00E63231" w:rsidP="007E36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«Лист пораненому». І </w:t>
      </w:r>
      <w:r w:rsidR="002D3738">
        <w:rPr>
          <w:rFonts w:ascii="Times New Roman" w:hAnsi="Times New Roman" w:cs="Times New Roman"/>
          <w:sz w:val="28"/>
          <w:szCs w:val="28"/>
          <w:lang w:val="uk-UA"/>
        </w:rPr>
        <w:t>ми, учні 3</w:t>
      </w:r>
      <w:r w:rsidR="00C87A15">
        <w:rPr>
          <w:rFonts w:ascii="Times New Roman" w:hAnsi="Times New Roman" w:cs="Times New Roman"/>
          <w:sz w:val="28"/>
          <w:szCs w:val="28"/>
          <w:lang w:val="uk-UA"/>
        </w:rPr>
        <w:t>-Б класу, взяли активну в ній участь. Намалювали малюнки для поранених воїнів. Вони стануть оберегом для військовослужбовців, написали листи їм.</w:t>
      </w:r>
    </w:p>
    <w:p w:rsidR="00C87A15" w:rsidRPr="00C87A15" w:rsidRDefault="00C87A15" w:rsidP="00C87A1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Один із листів пораненим воїнам хочеться прочитати. Прочитай, Вова Шефер свого листа (учень зачитує лист).</w:t>
      </w:r>
    </w:p>
    <w:p w:rsidR="00C87A15" w:rsidRPr="00C87A15" w:rsidRDefault="00C87A15" w:rsidP="00C87A1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Криворіжські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військові беруть активну участь у операціях АТО на сході України.</w:t>
      </w:r>
    </w:p>
    <w:p w:rsidR="00C87A15" w:rsidRPr="00C87A15" w:rsidRDefault="00C87A15" w:rsidP="00C87A1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87A1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2803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43815</wp:posOffset>
            </wp:positionV>
            <wp:extent cx="3084830" cy="1724025"/>
            <wp:effectExtent l="0" t="0" r="0" b="0"/>
            <wp:wrapTight wrapText="bothSides">
              <wp:wrapPolygon edited="0">
                <wp:start x="0" y="0"/>
                <wp:lineTo x="0" y="21481"/>
                <wp:lineTo x="21476" y="21481"/>
                <wp:lineTo x="2147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нимок1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A1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4</w:t>
      </w:r>
    </w:p>
    <w:p w:rsidR="00C87A15" w:rsidRPr="00C87A15" w:rsidRDefault="00C87A15" w:rsidP="00C87A1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земляк, Ілля Гайдук, учень нашої школи, який навчався до 8 класу в КЗШ № 93 теж герой.</w:t>
      </w:r>
    </w:p>
    <w:p w:rsidR="00C87A15" w:rsidRDefault="00C87A15" w:rsidP="00C87A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87A15" w:rsidRDefault="00C87A15" w:rsidP="00C87A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87A15" w:rsidRDefault="00C87A15" w:rsidP="00C87A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87A15" w:rsidRDefault="00C87A15" w:rsidP="00C87A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F0655" w:rsidRDefault="00C43F67" w:rsidP="00C87A15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F065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32385</wp:posOffset>
            </wp:positionV>
            <wp:extent cx="3105150" cy="1739265"/>
            <wp:effectExtent l="0" t="0" r="0" b="0"/>
            <wp:wrapTight wrapText="bothSides">
              <wp:wrapPolygon edited="0">
                <wp:start x="0" y="0"/>
                <wp:lineTo x="0" y="21292"/>
                <wp:lineTo x="21467" y="21292"/>
                <wp:lineTo x="2146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нимок14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A15" w:rsidRPr="00CF0655" w:rsidRDefault="00C87A15" w:rsidP="00C87A1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065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5</w:t>
      </w:r>
    </w:p>
    <w:p w:rsidR="00CF0655" w:rsidRPr="00C43F67" w:rsidRDefault="00C43F67" w:rsidP="00CF06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-3199765</wp:posOffset>
            </wp:positionH>
            <wp:positionV relativeFrom="paragraph">
              <wp:posOffset>1464310</wp:posOffset>
            </wp:positionV>
            <wp:extent cx="3105150" cy="1738630"/>
            <wp:effectExtent l="0" t="0" r="0" b="0"/>
            <wp:wrapTight wrapText="bothSides">
              <wp:wrapPolygon edited="0">
                <wp:start x="0" y="0"/>
                <wp:lineTo x="0" y="21300"/>
                <wp:lineTo x="21467" y="21300"/>
                <wp:lineTo x="21467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нимок1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655">
        <w:rPr>
          <w:rFonts w:ascii="Times New Roman" w:hAnsi="Times New Roman" w:cs="Times New Roman"/>
          <w:sz w:val="28"/>
          <w:szCs w:val="28"/>
          <w:lang w:val="uk-UA"/>
        </w:rPr>
        <w:t>Його як досвідченого десантника було мобілізовано на початку весни 2014 року за власним бажанням до військової частини повітряно-десантної бригади.</w:t>
      </w:r>
    </w:p>
    <w:p w:rsidR="00CF0655" w:rsidRPr="00CF0655" w:rsidRDefault="00CF0655" w:rsidP="00CF0655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065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6</w:t>
      </w:r>
    </w:p>
    <w:p w:rsidR="00CF0655" w:rsidRDefault="00CF0655" w:rsidP="00CF06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почалась операція під назвою АТО, Ілля перебував на Донеччині на сході України майже місяць. Люди, з якими він зустрічався, неодноразово його просили про допомогу, щоб наші хлопці визволили їх від «нечисті» (так називають окупантів).</w:t>
      </w:r>
    </w:p>
    <w:p w:rsidR="00CF0655" w:rsidRDefault="00CF0655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F0655" w:rsidRDefault="00C43F67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10160</wp:posOffset>
            </wp:positionV>
            <wp:extent cx="3133725" cy="1765300"/>
            <wp:effectExtent l="0" t="0" r="0" b="0"/>
            <wp:wrapTight wrapText="bothSides">
              <wp:wrapPolygon edited="0">
                <wp:start x="0" y="0"/>
                <wp:lineTo x="0" y="21445"/>
                <wp:lineTo x="21534" y="21445"/>
                <wp:lineTo x="21534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нимок16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655" w:rsidRPr="00CF0655" w:rsidRDefault="00CF0655" w:rsidP="00CF065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065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7</w:t>
      </w:r>
    </w:p>
    <w:p w:rsidR="00CF0655" w:rsidRDefault="00CF0655" w:rsidP="00CF06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Ілля був дуже вразливий, і він пообіцяв їм допомогти.</w:t>
      </w:r>
    </w:p>
    <w:p w:rsidR="00CF0655" w:rsidRDefault="00CF0655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F0655" w:rsidRDefault="00CF0655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F0655" w:rsidRDefault="00CF0655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F0655" w:rsidRDefault="00CF0655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F0655" w:rsidRDefault="00C43F67" w:rsidP="00CF065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91440</wp:posOffset>
            </wp:positionV>
            <wp:extent cx="3088005" cy="1743075"/>
            <wp:effectExtent l="0" t="0" r="0" b="0"/>
            <wp:wrapTight wrapText="bothSides">
              <wp:wrapPolygon edited="0">
                <wp:start x="0" y="0"/>
                <wp:lineTo x="0" y="21482"/>
                <wp:lineTo x="21453" y="21482"/>
                <wp:lineTo x="21453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нимок1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00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655" w:rsidRDefault="00CF0655" w:rsidP="00CF065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065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8</w:t>
      </w:r>
    </w:p>
    <w:p w:rsidR="00CF0655" w:rsidRPr="00CF0655" w:rsidRDefault="00CF0655" w:rsidP="00CF0655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F0655" w:rsidRDefault="00CF0655" w:rsidP="00CF06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початку червня Ілля захворів на бронхіт і його відправили в місто Дніпро у військовий шпиталь, де його трохи підлікували та дозволили тижневу відпустку у зв</w:t>
      </w:r>
      <w:r w:rsidR="002D3738" w:rsidRPr="002D3738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язку з Днем народження, відпустивши до рідних у місто Кривий Ріг 6 червня 2014 року. Іллі Гайдуку виповнилося 21 рік – цей день народження він провів у колі </w:t>
      </w:r>
      <w:r w:rsidR="00436ACA">
        <w:rPr>
          <w:rFonts w:ascii="Times New Roman" w:hAnsi="Times New Roman" w:cs="Times New Roman"/>
          <w:sz w:val="28"/>
          <w:szCs w:val="28"/>
          <w:lang w:val="uk-UA"/>
        </w:rPr>
        <w:t>рідних та друзів – начебто прощався з усіма.</w:t>
      </w:r>
    </w:p>
    <w:p w:rsidR="00436ACA" w:rsidRDefault="00436ACA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111760</wp:posOffset>
            </wp:positionV>
            <wp:extent cx="3086100" cy="1757045"/>
            <wp:effectExtent l="0" t="0" r="0" b="0"/>
            <wp:wrapTight wrapText="bothSides">
              <wp:wrapPolygon edited="0">
                <wp:start x="0" y="0"/>
                <wp:lineTo x="0" y="21311"/>
                <wp:lineTo x="21467" y="21311"/>
                <wp:lineTo x="21467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нимок18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AC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слайду № 9</w:t>
      </w:r>
    </w:p>
    <w:p w:rsidR="00436ACA" w:rsidRDefault="00436ACA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ACA" w:rsidRDefault="00B16DD9" w:rsidP="00436A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36ACA">
        <w:rPr>
          <w:rFonts w:ascii="Times New Roman" w:hAnsi="Times New Roman" w:cs="Times New Roman"/>
          <w:sz w:val="28"/>
          <w:szCs w:val="28"/>
          <w:lang w:val="uk-UA"/>
        </w:rPr>
        <w:br/>
      </w:r>
      <w:r w:rsidR="00436ACA">
        <w:rPr>
          <w:rFonts w:ascii="Times New Roman" w:hAnsi="Times New Roman" w:cs="Times New Roman"/>
          <w:sz w:val="28"/>
          <w:szCs w:val="28"/>
          <w:lang w:val="uk-UA"/>
        </w:rPr>
        <w:t>- Ілля завжди казав, що він не боїться загинути в бою за нашу Батьківщину. Єдине, чого він боявся, це літати на літаках. За словами його матері, міг відмовитися від польоту, але цього не зробив.</w:t>
      </w:r>
    </w:p>
    <w:p w:rsidR="00436ACA" w:rsidRPr="00436ACA" w:rsidRDefault="00436ACA" w:rsidP="00436AC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Загинув Ілля 14 червня 2014 року на сході України. Напередодні він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доброільно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згодився летіти в зону бойових дій і перебував на борту літака Іл-76, якого збили зенітною ракетою при посадці у Луганському аеропорту російські окупанти.</w:t>
      </w:r>
    </w:p>
    <w:p w:rsidR="00DD1900" w:rsidRDefault="00DD1900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1900" w:rsidRDefault="00DD1900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1900" w:rsidRDefault="00DD1900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36ACA" w:rsidRPr="004C0506" w:rsidRDefault="00436ACA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0506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10</w:t>
      </w:r>
    </w:p>
    <w:p w:rsidR="00436ACA" w:rsidRDefault="00DD1900" w:rsidP="00436A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C050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-350520</wp:posOffset>
            </wp:positionV>
            <wp:extent cx="3059430" cy="1721485"/>
            <wp:effectExtent l="0" t="0" r="0" b="0"/>
            <wp:wrapTight wrapText="bothSides">
              <wp:wrapPolygon edited="0">
                <wp:start x="0" y="0"/>
                <wp:lineTo x="0" y="21273"/>
                <wp:lineTo x="21519" y="21273"/>
                <wp:lineTo x="21519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нимок19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DD9" w:rsidRPr="00436ACA">
        <w:rPr>
          <w:rFonts w:ascii="Times New Roman" w:hAnsi="Times New Roman" w:cs="Times New Roman"/>
          <w:sz w:val="28"/>
          <w:szCs w:val="28"/>
          <w:lang w:val="uk-UA"/>
        </w:rPr>
        <w:br/>
      </w:r>
      <w:r w:rsidR="00436ACA">
        <w:rPr>
          <w:rFonts w:ascii="Times New Roman" w:hAnsi="Times New Roman" w:cs="Times New Roman"/>
          <w:sz w:val="28"/>
          <w:szCs w:val="28"/>
          <w:lang w:val="uk-UA"/>
        </w:rPr>
        <w:t>- Гайдука посмертно нагородили орденом Б.</w:t>
      </w:r>
      <w:r w:rsidR="004C05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ACA">
        <w:rPr>
          <w:rFonts w:ascii="Times New Roman" w:hAnsi="Times New Roman" w:cs="Times New Roman"/>
          <w:sz w:val="28"/>
          <w:szCs w:val="28"/>
          <w:lang w:val="uk-UA"/>
        </w:rPr>
        <w:t>Хмельницького ІІІ ступеня за відвагу перед Батьківщиною посмертно.</w:t>
      </w:r>
    </w:p>
    <w:p w:rsidR="00436ACA" w:rsidRDefault="00436ACA" w:rsidP="00436A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6ACA" w:rsidRDefault="00436ACA" w:rsidP="00436AC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6ACA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11</w:t>
      </w:r>
    </w:p>
    <w:p w:rsidR="004C0506" w:rsidRDefault="004C0506" w:rsidP="004C050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788035</wp:posOffset>
            </wp:positionV>
            <wp:extent cx="3114675" cy="1752600"/>
            <wp:effectExtent l="0" t="0" r="0" b="0"/>
            <wp:wrapTight wrapText="bothSides">
              <wp:wrapPolygon edited="0">
                <wp:start x="0" y="0"/>
                <wp:lineTo x="0" y="21365"/>
                <wp:lineTo x="21534" y="21365"/>
                <wp:lineTo x="21534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нимок20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Багато друзів Іллі пішли добровольцями на фронт після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його смерті, щоб помститися за нього. У парку ПНГЗК відкрито меморіальний знак у пам'ять про полеглих за волю України воїнів АТО. Слава героям! Вічна пам'ять карбується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наших серцях. Родина Ілля Гайдука дуже вдячна патріотам, які встановили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2D373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Ось такі воїни наші, захисники – герої.</w:t>
      </w:r>
    </w:p>
    <w:p w:rsidR="00DD1900" w:rsidRDefault="00DD1900" w:rsidP="004C0506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1900" w:rsidRDefault="00DD1900" w:rsidP="004C0506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1900" w:rsidRDefault="00DD1900" w:rsidP="004C0506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208915</wp:posOffset>
            </wp:positionV>
            <wp:extent cx="3082290" cy="1724025"/>
            <wp:effectExtent l="0" t="0" r="0" b="0"/>
            <wp:wrapTight wrapText="bothSides">
              <wp:wrapPolygon edited="0">
                <wp:start x="0" y="0"/>
                <wp:lineTo x="0" y="21481"/>
                <wp:lineTo x="21493" y="21481"/>
                <wp:lineTo x="2149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Снимок21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29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506" w:rsidRDefault="004C0506" w:rsidP="004C0506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12</w:t>
      </w:r>
    </w:p>
    <w:p w:rsidR="004C0506" w:rsidRDefault="004C0506" w:rsidP="004C0506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0506" w:rsidRPr="004C0506" w:rsidRDefault="004C0506" w:rsidP="004C050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C0506">
        <w:rPr>
          <w:rFonts w:ascii="Times New Roman" w:hAnsi="Times New Roman" w:cs="Times New Roman"/>
          <w:b/>
          <w:sz w:val="28"/>
          <w:szCs w:val="28"/>
          <w:lang w:val="en-US"/>
        </w:rPr>
        <w:t>Літерат</w:t>
      </w:r>
      <w:r w:rsidRPr="004C0506">
        <w:rPr>
          <w:rFonts w:ascii="Times New Roman" w:hAnsi="Times New Roman" w:cs="Times New Roman"/>
          <w:b/>
          <w:sz w:val="28"/>
          <w:szCs w:val="28"/>
          <w:lang w:val="uk-UA"/>
        </w:rPr>
        <w:t>урний</w:t>
      </w:r>
      <w:proofErr w:type="spellEnd"/>
      <w:r w:rsidRPr="004C05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колаж</w:t>
      </w:r>
    </w:p>
    <w:p w:rsidR="004C0506" w:rsidRPr="004C0506" w:rsidRDefault="004C0506" w:rsidP="004C050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6ACA" w:rsidRDefault="004C0506" w:rsidP="004C05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Боже, як  важко говорити. Коли ж припиниться нарешті ця війна?</w:t>
      </w:r>
    </w:p>
    <w:p w:rsidR="004C0506" w:rsidRDefault="004C0506" w:rsidP="004C050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гинуть люди, їм ще б жити й жити, але від пострілів здригається земля.</w:t>
      </w:r>
    </w:p>
    <w:p w:rsidR="004C0506" w:rsidRDefault="004C0506" w:rsidP="004C05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буде далі? Чи настане завтра? Для тих людей, що зараз у бою, на них чекають вдома їхні мами. Благаю, припиніть вже цю війну!</w:t>
      </w:r>
    </w:p>
    <w:p w:rsidR="004C0506" w:rsidRDefault="004C0506" w:rsidP="004C05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у Бога миру для країни, щоб повернулися живими усі ті, хто захищає зараз Україну, хто там на сході ніби в іншому житті…</w:t>
      </w:r>
    </w:p>
    <w:p w:rsidR="004C0506" w:rsidRDefault="004C0506" w:rsidP="004C05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Молюся небу я, молюся й вірю, що все закінчиться, що скоро все мине. </w:t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римайс</w:t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>я, моя люба Україно, борися, люба, за життя своє!</w:t>
      </w:r>
    </w:p>
    <w:p w:rsidR="00AB557A" w:rsidRPr="00AB557A" w:rsidRDefault="00AB557A" w:rsidP="00AB557A">
      <w:pPr>
        <w:pStyle w:val="a3"/>
        <w:ind w:left="108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165735</wp:posOffset>
            </wp:positionV>
            <wp:extent cx="3057525" cy="1712595"/>
            <wp:effectExtent l="0" t="0" r="0" b="0"/>
            <wp:wrapTight wrapText="bothSides">
              <wp:wrapPolygon edited="0">
                <wp:start x="0" y="0"/>
                <wp:lineTo x="0" y="21384"/>
                <wp:lineTo x="21533" y="21384"/>
                <wp:lineTo x="21533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Снимок2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557A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13</w:t>
      </w:r>
    </w:p>
    <w:p w:rsidR="00AB557A" w:rsidRDefault="00AB557A" w:rsidP="00AB557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AB557A" w:rsidRDefault="00AB557A" w:rsidP="004C05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вірю, що припиняться всі війни, що буде мир і спокій у серцях. І вірю я в майбутнє України. І віра ця з душі, в моїх рядках.</w:t>
      </w:r>
    </w:p>
    <w:p w:rsidR="00DD1900" w:rsidRPr="004C0506" w:rsidRDefault="00DD1900" w:rsidP="004C05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</w:p>
    <w:p w:rsidR="002D3738" w:rsidRDefault="002D3738" w:rsidP="00436A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D3738" w:rsidRDefault="002D3738" w:rsidP="00436A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6ACA" w:rsidRDefault="00B16DD9" w:rsidP="00436AC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6ACA">
        <w:rPr>
          <w:rFonts w:ascii="Times New Roman" w:hAnsi="Times New Roman" w:cs="Times New Roman"/>
          <w:sz w:val="28"/>
          <w:szCs w:val="28"/>
          <w:lang w:val="uk-UA"/>
        </w:rPr>
        <w:lastRenderedPageBreak/>
        <w:br/>
      </w:r>
      <w:r w:rsidRPr="00436AC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36AC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B55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6ACA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AB557A" w:rsidRDefault="00AB557A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- </w:t>
      </w:r>
      <w:r w:rsidR="00330E96" w:rsidRPr="00436ACA">
        <w:rPr>
          <w:rFonts w:ascii="Times New Roman" w:hAnsi="Times New Roman" w:cs="Times New Roman"/>
          <w:sz w:val="28"/>
          <w:szCs w:val="28"/>
          <w:lang w:val="uk-UA"/>
        </w:rPr>
        <w:t>Що ми</w:t>
      </w:r>
      <w:r w:rsidR="00B16DD9" w:rsidRPr="00436ACA">
        <w:rPr>
          <w:rFonts w:ascii="Times New Roman" w:hAnsi="Times New Roman" w:cs="Times New Roman"/>
          <w:sz w:val="28"/>
          <w:szCs w:val="28"/>
          <w:lang w:val="uk-UA"/>
        </w:rPr>
        <w:t xml:space="preserve"> можемо зробити,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DD9" w:rsidRPr="00436ACA">
        <w:rPr>
          <w:rFonts w:ascii="Times New Roman" w:hAnsi="Times New Roman" w:cs="Times New Roman"/>
          <w:sz w:val="28"/>
          <w:szCs w:val="28"/>
          <w:lang w:val="uk-UA"/>
        </w:rPr>
        <w:t>щоб допомогти Україні відродитися,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DD9" w:rsidRPr="00436ACA">
        <w:rPr>
          <w:rFonts w:ascii="Times New Roman" w:hAnsi="Times New Roman" w:cs="Times New Roman"/>
          <w:sz w:val="28"/>
          <w:szCs w:val="28"/>
          <w:lang w:val="uk-UA"/>
        </w:rPr>
        <w:t>вибороти право на життя</w:t>
      </w:r>
      <w:r w:rsidR="00B16DD9" w:rsidRPr="00436ACA">
        <w:rPr>
          <w:rFonts w:ascii="Times New Roman" w:hAnsi="Times New Roman" w:cs="Times New Roman"/>
          <w:i/>
          <w:sz w:val="28"/>
          <w:szCs w:val="28"/>
          <w:lang w:val="uk-UA"/>
        </w:rPr>
        <w:t xml:space="preserve">?( Бути патріотами: пишатися тим,що маємо свою державу,мову,землю,традиції і символи:своїми вчинками,поведінкою,працею і знаннями зміцнювати її могутність: захищати нашу країну,показуючи любов до неї: допомагати </w:t>
      </w:r>
      <w:r w:rsidR="005E1575" w:rsidRPr="00436ACA">
        <w:rPr>
          <w:rFonts w:ascii="Times New Roman" w:hAnsi="Times New Roman" w:cs="Times New Roman"/>
          <w:i/>
          <w:sz w:val="28"/>
          <w:szCs w:val="28"/>
          <w:lang w:val="uk-UA"/>
        </w:rPr>
        <w:t>сім'ям-переселенцям,які приїхали до нас 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 зони АТО,</w:t>
      </w:r>
      <w:r w:rsidR="002D37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підтримувати їх тощо</w:t>
      </w:r>
      <w:r w:rsidR="005E1575" w:rsidRPr="00436AC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B557A" w:rsidRPr="00AB557A" w:rsidRDefault="00AB557A" w:rsidP="00AB557A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386715</wp:posOffset>
            </wp:positionH>
            <wp:positionV relativeFrom="paragraph">
              <wp:posOffset>173990</wp:posOffset>
            </wp:positionV>
            <wp:extent cx="3143250" cy="1761490"/>
            <wp:effectExtent l="0" t="0" r="0" b="0"/>
            <wp:wrapTight wrapText="bothSides">
              <wp:wrapPolygon edited="0">
                <wp:start x="0" y="0"/>
                <wp:lineTo x="0" y="21257"/>
                <wp:lineTo x="21469" y="21257"/>
                <wp:lineTo x="21469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Снимок23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557A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слайду № 14</w:t>
      </w:r>
    </w:p>
    <w:p w:rsidR="00AB557A" w:rsidRDefault="005E1575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6ACA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</w:t>
      </w:r>
    </w:p>
    <w:p w:rsidR="00AB557A" w:rsidRDefault="00AB557A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1900" w:rsidRDefault="00DD1900" w:rsidP="00436ACA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D1900" w:rsidRDefault="00DD1900" w:rsidP="00DD190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</w:p>
    <w:p w:rsidR="00DD1900" w:rsidRDefault="00DD1900" w:rsidP="00DD190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t>Дитино українська!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Землю свою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в рученятах чистих тримай!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Люби її,</w:t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t>бережи,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до неї зла не пускай!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Тоді і до тебе зло не торкнеться,</w:t>
      </w:r>
      <w:r w:rsidR="005E1575" w:rsidRPr="00436AC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І ненька-земля тобі усміхнеться!</w:t>
      </w:r>
    </w:p>
    <w:p w:rsidR="00DD1900" w:rsidRDefault="00DD1900" w:rsidP="00DD190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D1900" w:rsidRDefault="00DD1900" w:rsidP="00DD190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DD1900" w:rsidRDefault="00DD1900" w:rsidP="00DD190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B557A" w:rsidRDefault="00DD1900" w:rsidP="00DD1900">
      <w:pPr>
        <w:pStyle w:val="a3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0736" behindDoc="0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1403985</wp:posOffset>
            </wp:positionV>
            <wp:extent cx="2657475" cy="1992630"/>
            <wp:effectExtent l="0" t="0" r="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70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86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1365885</wp:posOffset>
            </wp:positionV>
            <wp:extent cx="2695575" cy="2021205"/>
            <wp:effectExtent l="0" t="0" r="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270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DD9" w:rsidRPr="00436ACA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 xml:space="preserve">- Діти, на </w:t>
      </w:r>
      <w:proofErr w:type="spellStart"/>
      <w:r w:rsidR="00AB557A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AB557A">
        <w:rPr>
          <w:rFonts w:ascii="Times New Roman" w:hAnsi="Times New Roman" w:cs="Times New Roman"/>
          <w:sz w:val="28"/>
          <w:szCs w:val="28"/>
          <w:lang w:val="uk-UA"/>
        </w:rPr>
        <w:t xml:space="preserve"> праці ви обвели свої долоньки, вирізали їх, і написали побажання воїнам, вклавши тепло своєї душі </w:t>
      </w:r>
      <w:r w:rsidR="005E1575"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E1575" w:rsidRPr="007E36D0">
        <w:rPr>
          <w:rFonts w:ascii="Times New Roman" w:hAnsi="Times New Roman" w:cs="Times New Roman"/>
          <w:sz w:val="28"/>
          <w:szCs w:val="28"/>
          <w:lang w:val="uk-UA"/>
        </w:rPr>
        <w:t>обійняти</w:t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5E1575" w:rsidRPr="007E36D0">
        <w:rPr>
          <w:rFonts w:ascii="Times New Roman" w:hAnsi="Times New Roman" w:cs="Times New Roman"/>
          <w:sz w:val="28"/>
          <w:szCs w:val="28"/>
          <w:lang w:val="uk-UA"/>
        </w:rPr>
        <w:t>Україну,</w:t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575" w:rsidRPr="007E36D0">
        <w:rPr>
          <w:rFonts w:ascii="Times New Roman" w:hAnsi="Times New Roman" w:cs="Times New Roman"/>
          <w:sz w:val="28"/>
          <w:szCs w:val="28"/>
          <w:lang w:val="uk-UA"/>
        </w:rPr>
        <w:t>якій зараз як ніколи потрібно бути мужньою,</w:t>
      </w:r>
      <w:r w:rsidR="002D37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575" w:rsidRPr="007E36D0">
        <w:rPr>
          <w:rFonts w:ascii="Times New Roman" w:hAnsi="Times New Roman" w:cs="Times New Roman"/>
          <w:sz w:val="28"/>
          <w:szCs w:val="28"/>
          <w:lang w:val="uk-UA"/>
        </w:rPr>
        <w:t>єдиною та згуртованою.</w:t>
      </w:r>
      <w:r w:rsidR="005E1575"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 w:rsidR="00AB557A">
        <w:rPr>
          <w:rFonts w:ascii="Times New Roman" w:hAnsi="Times New Roman" w:cs="Times New Roman"/>
          <w:i/>
          <w:sz w:val="28"/>
          <w:szCs w:val="28"/>
          <w:lang w:val="uk-UA"/>
        </w:rPr>
        <w:t>(діти зачитують написані побажання і прикріпляють їх на карту України)</w:t>
      </w:r>
    </w:p>
    <w:p w:rsidR="00DD1900" w:rsidRPr="00AB557A" w:rsidRDefault="00DD1900" w:rsidP="00DD1900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B557A" w:rsidRDefault="00AB557A" w:rsidP="00AB557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232410</wp:posOffset>
            </wp:positionV>
            <wp:extent cx="3333750" cy="1881505"/>
            <wp:effectExtent l="0" t="0" r="0" b="0"/>
            <wp:wrapTight wrapText="bothSides">
              <wp:wrapPolygon edited="0">
                <wp:start x="0" y="0"/>
                <wp:lineTo x="0" y="21432"/>
                <wp:lineTo x="21477" y="21432"/>
                <wp:lineTo x="2147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Снимок24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Демонст</w:t>
      </w:r>
      <w:r w:rsidR="00C43F67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ація слайду № 15</w:t>
      </w:r>
      <w:r w:rsidR="005E1575" w:rsidRPr="007E36D0">
        <w:rPr>
          <w:rFonts w:ascii="Times New Roman" w:hAnsi="Times New Roman" w:cs="Times New Roman"/>
          <w:i/>
          <w:sz w:val="28"/>
          <w:szCs w:val="28"/>
          <w:lang w:val="uk-UA"/>
        </w:rPr>
        <w:br/>
      </w:r>
    </w:p>
    <w:p w:rsidR="00AB557A" w:rsidRDefault="00AB557A" w:rsidP="00AB557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AB557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AB557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B557A" w:rsidRDefault="00AB557A" w:rsidP="00AB557A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43F67" w:rsidRDefault="005E1575" w:rsidP="00C43F6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E36D0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="00AB557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Ви - майбутнє України. Тож своїми знаннями,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="00330E96" w:rsidRPr="007E36D0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ею,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здобутками </w:t>
      </w:r>
      <w:proofErr w:type="spellStart"/>
      <w:r w:rsidRPr="007E36D0">
        <w:rPr>
          <w:rFonts w:ascii="Times New Roman" w:hAnsi="Times New Roman" w:cs="Times New Roman"/>
          <w:sz w:val="28"/>
          <w:szCs w:val="28"/>
          <w:lang w:val="uk-UA"/>
        </w:rPr>
        <w:t>підносьте</w:t>
      </w:r>
      <w:proofErr w:type="spellEnd"/>
      <w:r w:rsidRPr="007E36D0">
        <w:rPr>
          <w:rFonts w:ascii="Times New Roman" w:hAnsi="Times New Roman" w:cs="Times New Roman"/>
          <w:sz w:val="28"/>
          <w:szCs w:val="28"/>
          <w:lang w:val="uk-UA"/>
        </w:rPr>
        <w:t xml:space="preserve"> її культуру.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Будьте мужніми,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любіть рідну землю,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бережіть волю і незалежність України,поважайте наш народ і н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>ашу малодійну мову.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Ми - єдина країна!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Незважаючи на усі негаразди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що відбуваються зараз,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всі ми прагнемо одного - миру, спокою,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міцної та квітучої держави,</w:t>
      </w:r>
      <w:r w:rsidR="00C43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t>чистого неба над головою.</w:t>
      </w:r>
    </w:p>
    <w:p w:rsidR="00C43F67" w:rsidRDefault="00C43F67" w:rsidP="00C43F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послухати вірш про Україну.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славна Україно,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Наше щастя і наш рай!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на світі є країна 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миліша за наш край?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щасливі, й злі години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для неї живемо, </w:t>
      </w:r>
    </w:p>
    <w:p w:rsidR="00C43F67" w:rsidRDefault="00C43F67" w:rsidP="00DD1900">
      <w:pPr>
        <w:pStyle w:val="a3"/>
        <w:ind w:left="29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Вкраїні й для Вкраїни</w:t>
      </w:r>
    </w:p>
    <w:p w:rsidR="00C43F67" w:rsidRDefault="00C43F67" w:rsidP="00C43F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 жити й помремо.</w:t>
      </w:r>
    </w:p>
    <w:p w:rsidR="00C43F67" w:rsidRPr="00C43F67" w:rsidRDefault="00C43F67" w:rsidP="00C43F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Дякую! Ось і закінчився наш урок мужності.</w:t>
      </w:r>
    </w:p>
    <w:p w:rsidR="00E33680" w:rsidRPr="005E1575" w:rsidRDefault="005E1575" w:rsidP="00C43F67">
      <w:pPr>
        <w:rPr>
          <w:i/>
          <w:sz w:val="24"/>
          <w:szCs w:val="24"/>
          <w:lang w:val="uk-UA"/>
        </w:rPr>
      </w:pP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</w:t>
      </w:r>
      <w:r w:rsidRPr="007E36D0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uk-UA"/>
        </w:rPr>
        <w:br/>
        <w:t xml:space="preserve">                                                                            </w:t>
      </w:r>
    </w:p>
    <w:sectPr w:rsidR="00E33680" w:rsidRPr="005E1575" w:rsidSect="00401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07453"/>
    <w:multiLevelType w:val="hybridMultilevel"/>
    <w:tmpl w:val="203AB9C2"/>
    <w:lvl w:ilvl="0" w:tplc="29AAE9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7648E"/>
    <w:multiLevelType w:val="hybridMultilevel"/>
    <w:tmpl w:val="8116CD0C"/>
    <w:lvl w:ilvl="0" w:tplc="FD66C2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1984"/>
    <w:rsid w:val="000E5E00"/>
    <w:rsid w:val="0015450B"/>
    <w:rsid w:val="001C2148"/>
    <w:rsid w:val="002D3738"/>
    <w:rsid w:val="00330E96"/>
    <w:rsid w:val="00360C71"/>
    <w:rsid w:val="004017F5"/>
    <w:rsid w:val="00436ACA"/>
    <w:rsid w:val="004C0506"/>
    <w:rsid w:val="004C26CA"/>
    <w:rsid w:val="005E1575"/>
    <w:rsid w:val="00641984"/>
    <w:rsid w:val="006F2E05"/>
    <w:rsid w:val="007A066E"/>
    <w:rsid w:val="007B1FE3"/>
    <w:rsid w:val="007E36D0"/>
    <w:rsid w:val="0082628F"/>
    <w:rsid w:val="00865662"/>
    <w:rsid w:val="0089103B"/>
    <w:rsid w:val="00A74A91"/>
    <w:rsid w:val="00AB557A"/>
    <w:rsid w:val="00B16DD9"/>
    <w:rsid w:val="00C43F67"/>
    <w:rsid w:val="00C87A15"/>
    <w:rsid w:val="00CF0655"/>
    <w:rsid w:val="00D95D28"/>
    <w:rsid w:val="00DD1900"/>
    <w:rsid w:val="00E200E8"/>
    <w:rsid w:val="00E33680"/>
    <w:rsid w:val="00E625E1"/>
    <w:rsid w:val="00E63231"/>
    <w:rsid w:val="00EC57BF"/>
    <w:rsid w:val="00ED3AFE"/>
    <w:rsid w:val="00F3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DDF65"/>
  <w15:docId w15:val="{9D8962AD-4036-40DE-B225-F7094FBC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6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user38comfy@outlook.com</cp:lastModifiedBy>
  <cp:revision>6</cp:revision>
  <dcterms:created xsi:type="dcterms:W3CDTF">2016-10-19T16:57:00Z</dcterms:created>
  <dcterms:modified xsi:type="dcterms:W3CDTF">2018-09-25T17:09:00Z</dcterms:modified>
</cp:coreProperties>
</file>