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138" w:rsidRPr="00753138" w:rsidRDefault="00CF5926" w:rsidP="00CF592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753138" w:rsidRPr="00753138">
        <w:rPr>
          <w:rFonts w:ascii="Times New Roman" w:hAnsi="Times New Roman" w:cs="Times New Roman"/>
          <w:b/>
          <w:sz w:val="28"/>
          <w:szCs w:val="28"/>
          <w:lang w:val="uk-UA"/>
        </w:rPr>
        <w:t>Автор:</w:t>
      </w:r>
      <w:r w:rsidR="0075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3138" w:rsidRPr="00753138">
        <w:rPr>
          <w:rFonts w:ascii="Times New Roman" w:hAnsi="Times New Roman" w:cs="Times New Roman"/>
          <w:sz w:val="28"/>
          <w:szCs w:val="28"/>
          <w:lang w:val="uk-UA"/>
        </w:rPr>
        <w:t>Стельмащук Наталія Степанівна</w:t>
      </w:r>
    </w:p>
    <w:p w:rsidR="00753138" w:rsidRPr="00753138" w:rsidRDefault="00753138" w:rsidP="00CF5926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Навчальний заклад: </w:t>
      </w:r>
      <w:r w:rsidRPr="00753138">
        <w:rPr>
          <w:rFonts w:ascii="Times New Roman" w:hAnsi="Times New Roman" w:cs="Times New Roman"/>
          <w:sz w:val="28"/>
          <w:szCs w:val="28"/>
          <w:lang w:val="uk-UA"/>
        </w:rPr>
        <w:t>Кордишівський НВК Тернопільської області Шумського району с. Кордишів</w:t>
      </w:r>
      <w:r w:rsidR="00CF5926" w:rsidRPr="0075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</w:p>
    <w:p w:rsidR="00CF5926" w:rsidRPr="00753138" w:rsidRDefault="00CF5926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Виховний захід  </w:t>
      </w:r>
      <w:r w:rsidR="0075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47C9" w:rsidRPr="00753138">
        <w:rPr>
          <w:rFonts w:ascii="Times New Roman" w:hAnsi="Times New Roman" w:cs="Times New Roman"/>
          <w:b/>
          <w:sz w:val="28"/>
          <w:szCs w:val="28"/>
          <w:lang w:val="uk-UA"/>
        </w:rPr>
        <w:t>«Хай в серці кожної дитини живе любов до України»</w:t>
      </w:r>
    </w:p>
    <w:p w:rsidR="00753138" w:rsidRDefault="00753138" w:rsidP="0075313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3138">
        <w:rPr>
          <w:rStyle w:val="a3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Мета:</w:t>
      </w:r>
      <w:r w:rsidRPr="00753138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531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виховувати в учнів почуття патріотизму, національної гордості, любові до рідного краю; формувати переконання у нетлінності духовних скарбів народу, повагу до символів України, до своїх батьків, української пісні; спонукати</w:t>
      </w:r>
      <w:r w:rsidRPr="007531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7531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учнів до усвідомлення ними необхідності бути корисними своїй державі.</w:t>
      </w:r>
    </w:p>
    <w:p w:rsidR="001A47C9" w:rsidRPr="00753138" w:rsidRDefault="00CF5926" w:rsidP="0075313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F59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Виходять двоє ведучих з короваєм у руках </w:t>
      </w:r>
      <w:r w:rsidR="007531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F5926">
        <w:rPr>
          <w:rFonts w:ascii="Times New Roman" w:hAnsi="Times New Roman" w:cs="Times New Roman"/>
          <w:b/>
          <w:i/>
          <w:sz w:val="28"/>
          <w:szCs w:val="28"/>
          <w:lang w:val="uk-UA"/>
        </w:rPr>
        <w:t>та д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воє учнів під </w:t>
      </w:r>
      <w:r w:rsidRPr="00CF592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пісню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«Біла паляниця»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Добрий день вам, люди добрі,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Раді з святом вас вітати!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від серця щирого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Щастя та добра бажати.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І на знак поваги </w:t>
      </w:r>
      <w:r w:rsidR="00B46C85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хліб </w:t>
      </w:r>
      <w:r w:rsidR="00B46C85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>візьміть із сіллю,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Щоб жилось по правді, щоб жилось у мирі!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Дівчинка: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Є з усіх одна країна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Наймиліша нам усім.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То – прекрасна </w:t>
      </w:r>
      <w:r w:rsidR="00B46C85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>Україна,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Нашого народу дім.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Хлопчик: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 свято вас просимо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Гуртом й поодинці,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 свято веселе,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Бо ми – українці!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Вхід хлопчиків-українців </w:t>
      </w:r>
      <w:r w:rsidR="00CF59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2-4 класу</w:t>
      </w:r>
      <w:r w:rsidR="00B46C85" w:rsidRPr="00B46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«Запорізький марш»</w:t>
      </w: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6C85" w:rsidRPr="00B46C85" w:rsidRDefault="00CF5926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Гляньте, як гостей багато!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Прийшли вони на наше свято!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Радо нас усіх вітають</w:t>
      </w:r>
    </w:p>
    <w:p w:rsidR="00884FC9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оплесками зустрічають!</w:t>
      </w:r>
    </w:p>
    <w:p w:rsidR="001A47C9" w:rsidRPr="00884FC9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CF5926">
        <w:rPr>
          <w:rFonts w:ascii="Times New Roman" w:hAnsi="Times New Roman" w:cs="Times New Roman"/>
          <w:b/>
          <w:sz w:val="28"/>
          <w:szCs w:val="28"/>
          <w:lang w:val="uk-UA"/>
        </w:rPr>
        <w:t>чень</w:t>
      </w: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Вітають усіх українські малята!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Ми всі готувалися довго до свята: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Вивчали таночки, веселі пісні,</w:t>
      </w:r>
    </w:p>
    <w:p w:rsidR="00B46C85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Для вас готували </w:t>
      </w:r>
      <w:r>
        <w:rPr>
          <w:rFonts w:ascii="Times New Roman" w:hAnsi="Times New Roman" w:cs="Times New Roman"/>
          <w:sz w:val="28"/>
          <w:szCs w:val="28"/>
          <w:lang w:val="uk-UA"/>
        </w:rPr>
        <w:t>цей виступ усі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Хоч маленькі ми ще діти,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Мов весняні дрібні квіти,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Величаємо в цю днину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Нашу матір – Україну!</w:t>
      </w:r>
    </w:p>
    <w:p w:rsidR="001A47C9" w:rsidRPr="00B46C85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Кохаю край наш дорогий,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Що зветься Україна.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Вітчизні хочу я своїй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Зрости достойним сином.</w:t>
      </w:r>
    </w:p>
    <w:p w:rsidR="001A47C9" w:rsidRPr="00B46C85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Слова палкі, мелодія врочиста …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Державний гімн ми знаємо усі.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Для кожного села, містечка, міста –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Це клич один з мільйонів голосів.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46C85">
        <w:rPr>
          <w:rFonts w:ascii="Times New Roman" w:hAnsi="Times New Roman" w:cs="Times New Roman"/>
          <w:b/>
          <w:i/>
          <w:sz w:val="24"/>
          <w:szCs w:val="24"/>
          <w:lang w:val="uk-UA"/>
        </w:rPr>
        <w:t>ЗВУЧИТЬ ГІМН УКРАЇНИ</w:t>
      </w:r>
      <w:r w:rsidR="00884FC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884FC9" w:rsidRPr="00884FC9">
        <w:rPr>
          <w:rFonts w:ascii="Times New Roman" w:hAnsi="Times New Roman" w:cs="Times New Roman"/>
          <w:b/>
          <w:i/>
          <w:sz w:val="28"/>
          <w:szCs w:val="28"/>
          <w:lang w:val="uk-UA"/>
        </w:rPr>
        <w:t>(усі присутні в залі виконують гімн)</w:t>
      </w: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Дитино, глянь навкруг, яка твоя земля: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Красива, дивовижна і єдина.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Усе тут дороге: ліс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, гори і поля,</w:t>
      </w:r>
    </w:p>
    <w:p w:rsidR="001A47C9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Бо це Вітчизна наша – Україна!</w:t>
      </w:r>
    </w:p>
    <w:p w:rsidR="00884FC9" w:rsidRPr="00884FC9" w:rsidRDefault="00884FC9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4FC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Вихід дітей першого класу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Рідна моя Україно!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Земле люба і єдина,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Тарасові стежки,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Солов’їні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тут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пісні.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Тут калина і верба,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Тут і радість, і журба,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Ніжне материнське слово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така чудова мова.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Ніби птаха легкокрила,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Волелюбна і щаслива,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Краю ніжній і святий,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Я люблю тебе, ти – мій!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Україно величава!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Ти для нас – єдиний дім.</w:t>
      </w:r>
    </w:p>
    <w:p w:rsidR="001A47C9" w:rsidRPr="00B46C85" w:rsidRDefault="00B46C85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Тобі – </w:t>
      </w:r>
      <w:r w:rsidR="009F0E3F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і ти – держава,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Розквітай на радість всім!</w:t>
      </w:r>
    </w:p>
    <w:p w:rsidR="001A47C9" w:rsidRDefault="00884F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 «У моєму краї</w:t>
      </w:r>
      <w:r w:rsidR="009F0E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884FC9" w:rsidRPr="00B46C85" w:rsidRDefault="00884F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Вихід дітей четвертого класу</w:t>
      </w: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Батьківщина – це вишеньки цвіт,</w:t>
      </w: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верби над ставом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, й калина.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Батьківщина – це мрії політ,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Це рідна моя Україна!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Батьківщина – це наша сім'я,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Затишний куточок і хата.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Це мама, татусь, бабця, дід мій і я,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Всі рідні і друзів багато.</w:t>
      </w: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Батьківщина – це злагода й мир,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Та небо бездонне й чудове.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Це пісня чарівна, що лине до зір,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Й дитинство моє світанкове.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Батьківщина – ліси і поля.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Від них в нас і радість, і сила.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Це та найсвятіша і рідна земля,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Що кожного з нас народила.</w:t>
      </w: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 цей, що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я тримаю, для мене – єдиний,</w:t>
      </w:r>
    </w:p>
    <w:p w:rsidR="001A47C9" w:rsidRPr="00B46C85" w:rsidRDefault="00884F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Прапор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цей, що я маю – символ України.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Нема в світі більш святого й не буде ніколи,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Від край неба голубого над пшеничним полем.</w:t>
      </w:r>
    </w:p>
    <w:p w:rsidR="00884FC9" w:rsidRDefault="00884F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існя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«Моя Україно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884FC9" w:rsidRDefault="00884FC9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Виходять двоє дітей</w:t>
      </w: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Хоч сторона наша багата,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Красива квітами й людьми,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Найкраща в світі рідна хата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9F0E3F">
        <w:rPr>
          <w:rFonts w:ascii="Times New Roman" w:hAnsi="Times New Roman" w:cs="Times New Roman"/>
          <w:sz w:val="28"/>
          <w:szCs w:val="28"/>
          <w:lang w:val="uk-UA"/>
        </w:rPr>
        <w:t>нашій  Кордишівській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 стороні.</w:t>
      </w:r>
    </w:p>
    <w:p w:rsidR="001A47C9" w:rsidRPr="00B46C85" w:rsidRDefault="008E560C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Люблю над Вілією  своє село зелене,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Одіте в верби, яблуні  та клени.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 вулицях села  ошатні</w:t>
      </w:r>
      <w:r w:rsidR="009F0E3F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 будинки,</w:t>
      </w:r>
    </w:p>
    <w:p w:rsidR="001A47C9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дахом своїм дістають </w:t>
      </w:r>
      <w:r w:rsidR="008E560C">
        <w:rPr>
          <w:rFonts w:ascii="Times New Roman" w:hAnsi="Times New Roman" w:cs="Times New Roman"/>
          <w:sz w:val="28"/>
          <w:szCs w:val="28"/>
          <w:lang w:val="uk-UA"/>
        </w:rPr>
        <w:t xml:space="preserve">веселої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хмаринки.</w:t>
      </w:r>
    </w:p>
    <w:p w:rsidR="009F0E3F" w:rsidRPr="008E560C" w:rsidRDefault="009F0E3F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560C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Виходять хлопці-козаки</w:t>
      </w:r>
    </w:p>
    <w:p w:rsidR="001A47C9" w:rsidRPr="009F0E3F" w:rsidRDefault="009F0E3F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1A47C9" w:rsidRPr="009F0E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Козак – це чесна, смілива людина,</w:t>
      </w:r>
    </w:p>
    <w:p w:rsidR="009F0E3F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Найдорожча йому – Батьківщина.</w:t>
      </w:r>
    </w:p>
    <w:p w:rsidR="001A47C9" w:rsidRPr="009F0E3F" w:rsidRDefault="009F0E3F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0E3F"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1A47C9" w:rsidRPr="009F0E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Козак – слабкому захисник,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Цінити побратимів звик.</w:t>
      </w:r>
    </w:p>
    <w:p w:rsidR="009F0E3F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Козак – усім народам друг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лицарський у нього дух.</w:t>
      </w:r>
    </w:p>
    <w:p w:rsidR="009F0E3F" w:rsidRDefault="009F0E3F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Козак – завжди борець за волю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за народну добру долю.</w:t>
      </w:r>
    </w:p>
    <w:p w:rsidR="009F0E3F" w:rsidRDefault="009F0E3F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козак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Козак вкраїнську любить мову,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Він завжди держить своє слово.</w:t>
      </w: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0E3F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веселі, і завзяті підростають козачата,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А тепер прийшов вже час</w:t>
      </w:r>
    </w:p>
    <w:p w:rsidR="001A47C9" w:rsidRPr="00B46C85" w:rsidRDefault="009F0E3F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Станцювати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усіх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нас.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Гей, музико, гучно грай-но,</w:t>
      </w:r>
    </w:p>
    <w:p w:rsidR="001A47C9" w:rsidRPr="00B46C85" w:rsidRDefault="00C36290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таночок закликай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C36290" w:rsidRDefault="00C36290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Танець козачат («Гопачок»)</w:t>
      </w:r>
    </w:p>
    <w:p w:rsidR="008E560C" w:rsidRDefault="008E560C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Виходять дівчатка-україночки 3-4 класів</w:t>
      </w:r>
    </w:p>
    <w:p w:rsidR="00C36290" w:rsidRDefault="00C36290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україночка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Не дивися, ненько, що я ще маленька,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Пройде час швиденько – підросту, як слід.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По своєму роду я – козачка зроду –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Хай гордиться мною весь козацький рід.</w:t>
      </w:r>
    </w:p>
    <w:p w:rsidR="00C36290" w:rsidRDefault="00C36290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україночка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Заплету в косичку я червону стрічку,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Одягну віночок – буде добрий знак, –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Вишиту сорочку, плахту на шнурочку,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C36290">
        <w:rPr>
          <w:rFonts w:ascii="Times New Roman" w:hAnsi="Times New Roman" w:cs="Times New Roman"/>
          <w:sz w:val="28"/>
          <w:szCs w:val="28"/>
          <w:lang w:val="uk-UA"/>
        </w:rPr>
        <w:t xml:space="preserve"> й почну веселий запальний танок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47C9" w:rsidRPr="00C36290" w:rsidRDefault="00C36290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6290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Танець «Вишинька-черешенька»</w:t>
      </w:r>
    </w:p>
    <w:p w:rsidR="00C36290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У кожного народу є святині,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Святині є і в рідній Україні: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Батьківська хата, материнська пісня,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Рушник на образах пречистих,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Дівочий віночок, червона калина,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хліб український – наша святиня.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Вони – наша спадщина, наш оберіг.</w:t>
      </w:r>
    </w:p>
    <w:p w:rsidR="001A47C9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Вони – наша гордість на весь білий світ!</w:t>
      </w:r>
    </w:p>
    <w:p w:rsidR="00C36290" w:rsidRPr="00C36290" w:rsidRDefault="008E560C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(Вихід </w:t>
      </w:r>
      <w:r w:rsidR="00C3629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дівчини та хлопця</w:t>
      </w:r>
      <w:r w:rsidR="005C00FB">
        <w:rPr>
          <w:rFonts w:ascii="Times New Roman" w:hAnsi="Times New Roman" w:cs="Times New Roman"/>
          <w:b/>
          <w:i/>
          <w:sz w:val="28"/>
          <w:szCs w:val="28"/>
          <w:lang w:val="uk-UA"/>
        </w:rPr>
        <w:t>-українці</w:t>
      </w:r>
      <w:r w:rsidR="00C36290" w:rsidRPr="00C36290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C36290" w:rsidRDefault="00C36290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Подивись на квіти України.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Скільки квітів у її саду!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Кожна квітка – </w:t>
      </w:r>
      <w:r w:rsidR="00C36290" w:rsidRPr="00B46C85">
        <w:rPr>
          <w:rFonts w:ascii="Times New Roman" w:hAnsi="Times New Roman" w:cs="Times New Roman"/>
          <w:sz w:val="28"/>
          <w:szCs w:val="28"/>
          <w:lang w:val="uk-UA"/>
        </w:rPr>
        <w:t>справжня</w:t>
      </w:r>
      <w:r w:rsidR="00C36290">
        <w:rPr>
          <w:rFonts w:ascii="Times New Roman" w:hAnsi="Times New Roman" w:cs="Times New Roman"/>
          <w:sz w:val="28"/>
          <w:szCs w:val="28"/>
          <w:lang w:val="uk-UA"/>
        </w:rPr>
        <w:t xml:space="preserve"> то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перлина.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Як намисто я вінок сплету.</w:t>
      </w:r>
    </w:p>
    <w:p w:rsidR="00C36290" w:rsidRDefault="00C36290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Виберу найкращі з усіх квітів,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Душу квітів зможу прочитати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вінок найкращий в світі</w:t>
      </w:r>
    </w:p>
    <w:p w:rsidR="001A47C9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Буде ненька-Україна мати.</w:t>
      </w:r>
    </w:p>
    <w:p w:rsidR="00C36290" w:rsidRPr="00C36290" w:rsidRDefault="00C36290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6290">
        <w:rPr>
          <w:rFonts w:ascii="Times New Roman" w:hAnsi="Times New Roman" w:cs="Times New Roman"/>
          <w:b/>
          <w:i/>
          <w:sz w:val="28"/>
          <w:szCs w:val="28"/>
          <w:lang w:val="uk-UA"/>
        </w:rPr>
        <w:t>Сценка «Мати Україна  та її доньки</w:t>
      </w:r>
      <w:r w:rsidR="005C00F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(східна та західна</w:t>
      </w:r>
      <w:r w:rsidRPr="00C36290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(учениці 8 класу)</w:t>
      </w:r>
    </w:p>
    <w:p w:rsidR="00C36290" w:rsidRDefault="00CF5926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Український рушник… З вишитими квітами, зірками, птахами… Від сивої давнини і до наших днів, у радості й горі він був і є невід’ємною часткою нашого життя та побуту. Його порівнюють з піснею, вишитою нитками на полотні.</w:t>
      </w:r>
    </w:p>
    <w:p w:rsidR="008E560C" w:rsidRPr="008E560C" w:rsidRDefault="008E560C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E560C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Вихід дітей дошкільної групи «Метелики»</w:t>
      </w:r>
    </w:p>
    <w:p w:rsidR="00C36290" w:rsidRDefault="008E560C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Вишивала матінка рушники,</w:t>
      </w:r>
    </w:p>
    <w:p w:rsidR="001A47C9" w:rsidRPr="00B46C85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290" w:rsidRPr="00B46C85">
        <w:rPr>
          <w:rFonts w:ascii="Times New Roman" w:hAnsi="Times New Roman" w:cs="Times New Roman"/>
          <w:sz w:val="28"/>
          <w:szCs w:val="28"/>
          <w:lang w:val="uk-UA"/>
        </w:rPr>
        <w:t>щасливу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долю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, на</w:t>
      </w:r>
      <w:r w:rsidR="00C36290">
        <w:rPr>
          <w:rFonts w:ascii="Times New Roman" w:hAnsi="Times New Roman" w:cs="Times New Roman"/>
          <w:sz w:val="28"/>
          <w:szCs w:val="28"/>
          <w:lang w:val="uk-UA"/>
        </w:rPr>
        <w:t xml:space="preserve"> довгі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роки.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л</w:t>
      </w:r>
      <w:r w:rsidR="00C36290">
        <w:rPr>
          <w:rFonts w:ascii="Times New Roman" w:hAnsi="Times New Roman" w:cs="Times New Roman"/>
          <w:sz w:val="28"/>
          <w:szCs w:val="28"/>
          <w:lang w:val="uk-UA"/>
        </w:rPr>
        <w:t xml:space="preserve">ягали ниточки по </w:t>
      </w:r>
      <w:r w:rsidR="00A76E12">
        <w:rPr>
          <w:rFonts w:ascii="Times New Roman" w:hAnsi="Times New Roman" w:cs="Times New Roman"/>
          <w:sz w:val="28"/>
          <w:szCs w:val="28"/>
          <w:lang w:val="uk-UA"/>
        </w:rPr>
        <w:t>ній,</w:t>
      </w:r>
    </w:p>
    <w:p w:rsidR="001A47C9" w:rsidRPr="00B46C85" w:rsidRDefault="00C36290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Сонечко всміхалося ніжно їй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6E12" w:rsidRDefault="008E560C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дитина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A76E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Вишивала матінка вечі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рком,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лягали хрестики всі рядком,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Бо трудилась матінка до зорі,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 жилось щасливо любій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дітворі.</w:t>
      </w:r>
    </w:p>
    <w:p w:rsidR="00753138" w:rsidRDefault="00753138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6E12" w:rsidRDefault="008E560C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дитина</w:t>
      </w:r>
      <w:r w:rsidR="001A47C9" w:rsidRPr="00A76E1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Вчила рідна матінка всіх пісень.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добру навчала нас</w:t>
      </w:r>
      <w:r w:rsidR="008E560C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кожен день,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Садила барвіночок край вікна,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Щоби доля була в нас не сумна.</w:t>
      </w:r>
    </w:p>
    <w:p w:rsidR="00016877" w:rsidRPr="00A76E12" w:rsidRDefault="008E560C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у виконанні дошкільної групи «Метелики» </w:t>
      </w:r>
      <w:r w:rsidR="00A76E12" w:rsidRPr="00A76E1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«Вишивала матінка рушничок»</w:t>
      </w:r>
    </w:p>
    <w:p w:rsidR="00016877" w:rsidRPr="00A76E12" w:rsidRDefault="00A76E12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6E12">
        <w:rPr>
          <w:rFonts w:ascii="Times New Roman" w:hAnsi="Times New Roman" w:cs="Times New Roman"/>
          <w:b/>
          <w:i/>
          <w:sz w:val="28"/>
          <w:szCs w:val="28"/>
          <w:lang w:val="uk-UA"/>
        </w:rPr>
        <w:t>(Виходить хлопець-козак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дівчина-українка</w:t>
      </w:r>
      <w:r w:rsidRPr="00A76E1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Хлопець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Дівчата! Знаємо ми, які ви гарні господині, то, може, ви нас почастуєте?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Почастувати можемо! І улюблені страви знаємо! Одну с</w:t>
      </w:r>
      <w:r w:rsidR="00A76E12">
        <w:rPr>
          <w:rFonts w:ascii="Times New Roman" w:hAnsi="Times New Roman" w:cs="Times New Roman"/>
          <w:sz w:val="28"/>
          <w:szCs w:val="28"/>
          <w:lang w:val="uk-UA"/>
        </w:rPr>
        <w:t xml:space="preserve">траву ми приготували. Відгадай 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яку.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Місили, місили, ліпили, ліпили,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А тоді – хіп та в окріп,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В масло та сметану.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Хто зуміє відгадати,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Того будемо частувати!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Хлоп</w:t>
      </w:r>
      <w:r w:rsidR="00A76E12">
        <w:rPr>
          <w:rFonts w:ascii="Times New Roman" w:hAnsi="Times New Roman" w:cs="Times New Roman"/>
          <w:b/>
          <w:sz w:val="28"/>
          <w:szCs w:val="28"/>
          <w:lang w:val="uk-UA"/>
        </w:rPr>
        <w:t>ець</w:t>
      </w: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Та це ж вареники!</w:t>
      </w:r>
    </w:p>
    <w:p w:rsidR="001A47C9" w:rsidRPr="00B46C85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Так-так, це вареники. То ти хочеш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вареників?</w:t>
      </w:r>
    </w:p>
    <w:p w:rsidR="001A47C9" w:rsidRPr="00B46C85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Хлопець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Хочу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A47C9" w:rsidRPr="00B46C85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Дівчина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Тоді виходьте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хло</w:t>
      </w:r>
      <w:r w:rsidR="008E560C">
        <w:rPr>
          <w:rFonts w:ascii="Times New Roman" w:hAnsi="Times New Roman" w:cs="Times New Roman"/>
          <w:sz w:val="28"/>
          <w:szCs w:val="28"/>
          <w:lang w:val="uk-UA"/>
        </w:rPr>
        <w:t xml:space="preserve">пці, я вас почастую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варениками.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</w:t>
      </w:r>
      <w:r w:rsidR="001A47C9" w:rsidRPr="00B46C8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«ВАРЕНИЧКИ МОЇ»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 виконанні хлопців 6-9 класів.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Виходять усі учасники свята.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екрані презентація «Моя Україна»  під час якої декламуються вірші.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Люблю тебе, Вітчизно, мила Україно,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Бо щастя жити ти мені дала.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Для мене ти одна – і рідна, і єдина,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lastRenderedPageBreak/>
        <w:t>Я все зроблю, щоб ти завжди цвіла!</w:t>
      </w:r>
    </w:p>
    <w:p w:rsidR="00A76E12" w:rsidRDefault="00A76E12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Я – твій громадянин, я прагну підростати,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Тягнусь пагінчиком до сонця і тепла.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Моя свята і рідна, Україно мати,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Я все зроблю, щоб ти завжди цвіла!</w:t>
      </w:r>
    </w:p>
    <w:p w:rsidR="00CF5926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Я хочу, щоб сонце світило яскраве,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Купало обличчя у водах Дніпра.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Буяли шовкові, уквітчані трави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мирно вставала щоранку зоря.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Любіть свою країну,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пам’ятайте її минуле,</w:t>
      </w:r>
    </w:p>
    <w:p w:rsidR="001A47C9" w:rsidRPr="00B46C85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творіть щасливе сьогодення</w:t>
      </w:r>
    </w:p>
    <w:p w:rsidR="001A47C9" w:rsidRPr="00B46C85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вірте 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в краще майбутнє!</w:t>
      </w:r>
    </w:p>
    <w:p w:rsidR="001A47C9" w:rsidRPr="00CF5926" w:rsidRDefault="001A47C9" w:rsidP="001A47C9">
      <w:pPr>
        <w:spacing w:line="240" w:lineRule="auto"/>
        <w:rPr>
          <w:rFonts w:ascii="Times New Roman" w:hAnsi="Times New Roman" w:cs="Times New Roman"/>
          <w:b/>
          <w:i/>
          <w:sz w:val="24"/>
          <w:szCs w:val="28"/>
          <w:lang w:val="uk-UA"/>
        </w:rPr>
      </w:pPr>
      <w:r w:rsidRPr="00CF5926">
        <w:rPr>
          <w:rFonts w:ascii="Times New Roman" w:hAnsi="Times New Roman" w:cs="Times New Roman"/>
          <w:b/>
          <w:i/>
          <w:sz w:val="24"/>
          <w:szCs w:val="28"/>
          <w:lang w:val="uk-UA"/>
        </w:rPr>
        <w:t>ПІСНЯ «БОЖЕ, УКРАЇНУ БЕРЕЖИ!»</w:t>
      </w:r>
    </w:p>
    <w:p w:rsidR="00CF5926" w:rsidRDefault="00CF5926" w:rsidP="001A47C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Ось і добігає кінця наше свято.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Красивий, щедрий рідний край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І мова наша солов’їна.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Шануй, люби, оберігай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sz w:val="28"/>
          <w:szCs w:val="28"/>
          <w:lang w:val="uk-UA"/>
        </w:rPr>
        <w:t>Усе, що зветься…</w:t>
      </w:r>
    </w:p>
    <w:p w:rsidR="001A47C9" w:rsidRPr="00B46C85" w:rsidRDefault="001A47C9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6C85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Україна!</w:t>
      </w:r>
    </w:p>
    <w:p w:rsidR="00CF5926" w:rsidRDefault="008E560C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1A47C9" w:rsidRPr="00B46C8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42BB3" w:rsidRPr="00B46C85" w:rsidRDefault="00CF5926" w:rsidP="001A47C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Храни  В</w:t>
      </w:r>
      <w:r w:rsidR="001A47C9" w:rsidRPr="00B46C85">
        <w:rPr>
          <w:rFonts w:ascii="Times New Roman" w:hAnsi="Times New Roman" w:cs="Times New Roman"/>
          <w:sz w:val="28"/>
          <w:szCs w:val="28"/>
          <w:lang w:val="uk-UA"/>
        </w:rPr>
        <w:t>ас, Боже, храни нас, Боже, і нашу рідну неньку Україну. Нехай все буде у Вас добре. Хай Вам щастить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042BB3" w:rsidRPr="00B4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A9D"/>
    <w:rsid w:val="00016877"/>
    <w:rsid w:val="00042BB3"/>
    <w:rsid w:val="001A47C9"/>
    <w:rsid w:val="00494ECA"/>
    <w:rsid w:val="005C00FB"/>
    <w:rsid w:val="00753138"/>
    <w:rsid w:val="00884FC9"/>
    <w:rsid w:val="008E560C"/>
    <w:rsid w:val="009F0E3F"/>
    <w:rsid w:val="00A76E12"/>
    <w:rsid w:val="00B46C85"/>
    <w:rsid w:val="00C36290"/>
    <w:rsid w:val="00CF5926"/>
    <w:rsid w:val="00D2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3138"/>
    <w:rPr>
      <w:b/>
      <w:bCs/>
    </w:rPr>
  </w:style>
  <w:style w:type="character" w:customStyle="1" w:styleId="apple-converted-space">
    <w:name w:val="apple-converted-space"/>
    <w:basedOn w:val="a0"/>
    <w:rsid w:val="007531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3138"/>
    <w:rPr>
      <w:b/>
      <w:bCs/>
    </w:rPr>
  </w:style>
  <w:style w:type="character" w:customStyle="1" w:styleId="apple-converted-space">
    <w:name w:val="apple-converted-space"/>
    <w:basedOn w:val="a0"/>
    <w:rsid w:val="00753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1059</Words>
  <Characters>6037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BEST XP Edition</Company>
  <LinksUpToDate>false</LinksUpToDate>
  <CharactersWithSpaces>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Сергый</dc:creator>
  <cp:keywords/>
  <dc:description/>
  <cp:lastModifiedBy>Сергый</cp:lastModifiedBy>
  <cp:revision>9</cp:revision>
  <dcterms:created xsi:type="dcterms:W3CDTF">2018-01-25T17:30:00Z</dcterms:created>
  <dcterms:modified xsi:type="dcterms:W3CDTF">2018-11-01T16:04:00Z</dcterms:modified>
</cp:coreProperties>
</file>