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00C" w:rsidRDefault="00D5100C" w:rsidP="00AC39A0">
      <w:pPr>
        <w:pStyle w:val="a3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Міністерство освіти і науки України</w:t>
      </w:r>
    </w:p>
    <w:p w:rsidR="004A5F6F" w:rsidRDefault="004A5F6F" w:rsidP="00AC39A0">
      <w:pPr>
        <w:pStyle w:val="a3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Кам’янський державний енергетичний технікум</w:t>
      </w:r>
    </w:p>
    <w:p w:rsidR="00D5100C" w:rsidRPr="000167D3" w:rsidRDefault="00D5100C" w:rsidP="00AC39A0">
      <w:pPr>
        <w:pStyle w:val="a3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  <w:lang w:val="uk-UA"/>
        </w:rPr>
      </w:pPr>
    </w:p>
    <w:p w:rsidR="004A5F6F" w:rsidRPr="000167D3" w:rsidRDefault="00D5100C" w:rsidP="004A5F6F">
      <w:pPr>
        <w:spacing w:line="276" w:lineRule="auto"/>
        <w:ind w:firstLine="567"/>
        <w:jc w:val="center"/>
        <w:rPr>
          <w:b/>
          <w:color w:val="000000" w:themeColor="text1"/>
          <w:sz w:val="72"/>
          <w:szCs w:val="72"/>
          <w:lang w:val="uk-UA"/>
        </w:rPr>
      </w:pPr>
      <w:r>
        <w:rPr>
          <w:b/>
          <w:color w:val="000000" w:themeColor="text1"/>
          <w:sz w:val="72"/>
          <w:szCs w:val="72"/>
          <w:lang w:val="uk-UA"/>
        </w:rPr>
        <w:t>Виховний проект</w:t>
      </w:r>
    </w:p>
    <w:p w:rsidR="004A5F6F" w:rsidRPr="000167D3" w:rsidRDefault="00161952" w:rsidP="00161952">
      <w:pPr>
        <w:tabs>
          <w:tab w:val="left" w:pos="1116"/>
          <w:tab w:val="center" w:pos="4961"/>
        </w:tabs>
        <w:spacing w:line="276" w:lineRule="auto"/>
        <w:ind w:firstLine="567"/>
        <w:rPr>
          <w:color w:val="000000" w:themeColor="text1"/>
          <w:sz w:val="56"/>
          <w:szCs w:val="56"/>
          <w:lang w:val="uk-UA"/>
        </w:rPr>
      </w:pPr>
      <w:r>
        <w:rPr>
          <w:color w:val="000000" w:themeColor="text1"/>
          <w:sz w:val="56"/>
          <w:szCs w:val="56"/>
          <w:lang w:val="uk-UA"/>
        </w:rPr>
        <w:tab/>
      </w:r>
      <w:r>
        <w:rPr>
          <w:color w:val="000000" w:themeColor="text1"/>
          <w:sz w:val="56"/>
          <w:szCs w:val="56"/>
          <w:lang w:val="uk-UA"/>
        </w:rPr>
        <w:tab/>
      </w:r>
      <w:r w:rsidR="004A5F6F" w:rsidRPr="000167D3">
        <w:rPr>
          <w:color w:val="000000" w:themeColor="text1"/>
          <w:sz w:val="56"/>
          <w:szCs w:val="56"/>
          <w:lang w:val="uk-UA"/>
        </w:rPr>
        <w:t>на тему:</w:t>
      </w:r>
    </w:p>
    <w:p w:rsidR="004A5F6F" w:rsidRPr="000167D3" w:rsidRDefault="004A5F6F" w:rsidP="00D5100C">
      <w:pPr>
        <w:jc w:val="center"/>
        <w:rPr>
          <w:rFonts w:ascii="Monotype Corsiva" w:hAnsi="Monotype Corsiva"/>
          <w:color w:val="000000" w:themeColor="text1"/>
          <w:sz w:val="144"/>
          <w:szCs w:val="144"/>
          <w:lang w:val="uk-UA"/>
        </w:rPr>
      </w:pPr>
      <w:r w:rsidRPr="000167D3">
        <w:rPr>
          <w:rFonts w:ascii="Monotype Corsiva" w:hAnsi="Monotype Corsiva"/>
          <w:color w:val="000000" w:themeColor="text1"/>
          <w:sz w:val="144"/>
          <w:szCs w:val="144"/>
          <w:lang w:val="uk-UA"/>
        </w:rPr>
        <w:t>«Герої не вмирають!»</w:t>
      </w:r>
    </w:p>
    <w:p w:rsidR="004A5F6F" w:rsidRPr="00C51E07" w:rsidRDefault="004A5F6F" w:rsidP="004A5F6F">
      <w:pPr>
        <w:pStyle w:val="a3"/>
        <w:spacing w:before="0" w:beforeAutospacing="0" w:after="0" w:afterAutospacing="0" w:line="276" w:lineRule="auto"/>
        <w:jc w:val="right"/>
        <w:rPr>
          <w:rFonts w:ascii="Monotype Corsiva" w:hAnsi="Monotype Corsiva"/>
          <w:color w:val="000000" w:themeColor="text1"/>
          <w:sz w:val="32"/>
          <w:szCs w:val="28"/>
          <w:lang w:val="uk-UA"/>
        </w:rPr>
      </w:pPr>
      <w:r w:rsidRPr="00C51E07">
        <w:rPr>
          <w:rFonts w:ascii="Monotype Corsiva" w:hAnsi="Monotype Corsiva"/>
          <w:color w:val="000000" w:themeColor="text1"/>
          <w:sz w:val="32"/>
          <w:szCs w:val="28"/>
          <w:lang w:val="uk-UA"/>
        </w:rPr>
        <w:t>Ні, не згине Україна!</w:t>
      </w:r>
    </w:p>
    <w:p w:rsidR="004A5F6F" w:rsidRPr="00C51E07" w:rsidRDefault="004A5F6F" w:rsidP="004A5F6F">
      <w:pPr>
        <w:pStyle w:val="a3"/>
        <w:spacing w:before="0" w:beforeAutospacing="0" w:after="0" w:afterAutospacing="0" w:line="276" w:lineRule="auto"/>
        <w:jc w:val="right"/>
        <w:rPr>
          <w:rFonts w:ascii="Monotype Corsiva" w:hAnsi="Monotype Corsiva"/>
          <w:color w:val="000000" w:themeColor="text1"/>
          <w:sz w:val="32"/>
          <w:szCs w:val="28"/>
          <w:lang w:val="uk-UA"/>
        </w:rPr>
      </w:pPr>
      <w:r w:rsidRPr="00C51E07">
        <w:rPr>
          <w:rFonts w:ascii="Monotype Corsiva" w:hAnsi="Monotype Corsiva"/>
          <w:color w:val="000000" w:themeColor="text1"/>
          <w:sz w:val="32"/>
          <w:szCs w:val="28"/>
          <w:lang w:val="uk-UA"/>
        </w:rPr>
        <w:t>Відродиться мила.</w:t>
      </w:r>
    </w:p>
    <w:p w:rsidR="004A5F6F" w:rsidRPr="00C51E07" w:rsidRDefault="004A5F6F" w:rsidP="004A5F6F">
      <w:pPr>
        <w:pStyle w:val="a3"/>
        <w:spacing w:before="0" w:beforeAutospacing="0" w:after="0" w:afterAutospacing="0" w:line="276" w:lineRule="auto"/>
        <w:jc w:val="right"/>
        <w:rPr>
          <w:rFonts w:ascii="Monotype Corsiva" w:hAnsi="Monotype Corsiva"/>
          <w:color w:val="000000" w:themeColor="text1"/>
          <w:sz w:val="32"/>
          <w:szCs w:val="28"/>
          <w:lang w:val="uk-UA"/>
        </w:rPr>
      </w:pPr>
      <w:r w:rsidRPr="00C51E07">
        <w:rPr>
          <w:rFonts w:ascii="Monotype Corsiva" w:hAnsi="Monotype Corsiva"/>
          <w:color w:val="000000" w:themeColor="text1"/>
          <w:sz w:val="32"/>
          <w:szCs w:val="28"/>
          <w:lang w:val="uk-UA"/>
        </w:rPr>
        <w:t>Свій народ вона до щастя</w:t>
      </w:r>
    </w:p>
    <w:p w:rsidR="004A5F6F" w:rsidRPr="00C51E07" w:rsidRDefault="004A5F6F" w:rsidP="004A5F6F">
      <w:pPr>
        <w:pStyle w:val="a3"/>
        <w:spacing w:before="0" w:beforeAutospacing="0" w:after="0" w:afterAutospacing="0" w:line="276" w:lineRule="auto"/>
        <w:jc w:val="right"/>
        <w:rPr>
          <w:rFonts w:ascii="Monotype Corsiva" w:hAnsi="Monotype Corsiva"/>
          <w:color w:val="000000" w:themeColor="text1"/>
          <w:sz w:val="32"/>
          <w:szCs w:val="28"/>
          <w:lang w:val="uk-UA"/>
        </w:rPr>
      </w:pPr>
      <w:r w:rsidRPr="00C51E07">
        <w:rPr>
          <w:rFonts w:ascii="Monotype Corsiva" w:hAnsi="Monotype Corsiva"/>
          <w:color w:val="000000" w:themeColor="text1"/>
          <w:sz w:val="32"/>
          <w:szCs w:val="28"/>
          <w:lang w:val="uk-UA"/>
        </w:rPr>
        <w:t>Піднесе на крилах.</w:t>
      </w:r>
    </w:p>
    <w:p w:rsidR="004A5F6F" w:rsidRPr="00C51E07" w:rsidRDefault="004A5F6F" w:rsidP="004A5F6F">
      <w:pPr>
        <w:pStyle w:val="a3"/>
        <w:spacing w:before="0" w:beforeAutospacing="0" w:after="0" w:afterAutospacing="0" w:line="276" w:lineRule="auto"/>
        <w:jc w:val="right"/>
        <w:rPr>
          <w:rFonts w:ascii="Monotype Corsiva" w:hAnsi="Monotype Corsiva"/>
          <w:color w:val="000000" w:themeColor="text1"/>
          <w:sz w:val="32"/>
          <w:szCs w:val="28"/>
          <w:lang w:val="uk-UA"/>
        </w:rPr>
      </w:pPr>
      <w:r w:rsidRPr="00C51E07">
        <w:rPr>
          <w:rFonts w:ascii="Monotype Corsiva" w:hAnsi="Monotype Corsiva"/>
          <w:color w:val="000000" w:themeColor="text1"/>
          <w:sz w:val="32"/>
          <w:szCs w:val="28"/>
          <w:lang w:val="uk-UA"/>
        </w:rPr>
        <w:t>Чорне море біло пінне,</w:t>
      </w:r>
    </w:p>
    <w:p w:rsidR="004A5F6F" w:rsidRPr="00C51E07" w:rsidRDefault="004A5F6F" w:rsidP="004A5F6F">
      <w:pPr>
        <w:pStyle w:val="a3"/>
        <w:spacing w:before="0" w:beforeAutospacing="0" w:after="0" w:afterAutospacing="0" w:line="276" w:lineRule="auto"/>
        <w:jc w:val="right"/>
        <w:rPr>
          <w:rFonts w:ascii="Monotype Corsiva" w:hAnsi="Monotype Corsiva"/>
          <w:color w:val="000000" w:themeColor="text1"/>
          <w:sz w:val="32"/>
          <w:szCs w:val="28"/>
          <w:lang w:val="uk-UA"/>
        </w:rPr>
      </w:pPr>
      <w:r w:rsidRPr="00C51E07">
        <w:rPr>
          <w:rFonts w:ascii="Monotype Corsiva" w:hAnsi="Monotype Corsiva"/>
          <w:color w:val="000000" w:themeColor="text1"/>
          <w:sz w:val="32"/>
          <w:szCs w:val="28"/>
          <w:lang w:val="uk-UA"/>
        </w:rPr>
        <w:t>Єднай люд, як ріки.</w:t>
      </w:r>
    </w:p>
    <w:p w:rsidR="004A5F6F" w:rsidRPr="00C51E07" w:rsidRDefault="004A5F6F" w:rsidP="004A5F6F">
      <w:pPr>
        <w:pStyle w:val="a3"/>
        <w:spacing w:before="0" w:beforeAutospacing="0" w:after="0" w:afterAutospacing="0" w:line="276" w:lineRule="auto"/>
        <w:jc w:val="right"/>
        <w:rPr>
          <w:rFonts w:ascii="Monotype Corsiva" w:hAnsi="Monotype Corsiva"/>
          <w:color w:val="000000" w:themeColor="text1"/>
          <w:sz w:val="32"/>
          <w:szCs w:val="28"/>
          <w:lang w:val="uk-UA"/>
        </w:rPr>
      </w:pPr>
      <w:r w:rsidRPr="00C51E07">
        <w:rPr>
          <w:rFonts w:ascii="Monotype Corsiva" w:hAnsi="Monotype Corsiva"/>
          <w:color w:val="000000" w:themeColor="text1"/>
          <w:sz w:val="32"/>
          <w:szCs w:val="28"/>
          <w:lang w:val="uk-UA"/>
        </w:rPr>
        <w:t>Матір Божа, Україну</w:t>
      </w:r>
    </w:p>
    <w:p w:rsidR="004A5F6F" w:rsidRPr="00C51E07" w:rsidRDefault="004A5F6F" w:rsidP="004A5F6F">
      <w:pPr>
        <w:pStyle w:val="a3"/>
        <w:spacing w:before="0" w:beforeAutospacing="0" w:after="0" w:afterAutospacing="0" w:line="276" w:lineRule="auto"/>
        <w:jc w:val="right"/>
        <w:rPr>
          <w:rFonts w:ascii="Monotype Corsiva" w:hAnsi="Monotype Corsiva"/>
          <w:color w:val="000000" w:themeColor="text1"/>
          <w:sz w:val="32"/>
          <w:szCs w:val="28"/>
          <w:lang w:val="uk-UA"/>
        </w:rPr>
      </w:pPr>
      <w:r w:rsidRPr="00C51E07">
        <w:rPr>
          <w:rFonts w:ascii="Monotype Corsiva" w:hAnsi="Monotype Corsiva"/>
          <w:color w:val="000000" w:themeColor="text1"/>
          <w:sz w:val="32"/>
          <w:szCs w:val="28"/>
          <w:lang w:val="uk-UA"/>
        </w:rPr>
        <w:t>Збережи навіки!</w:t>
      </w:r>
    </w:p>
    <w:p w:rsidR="004A5F6F" w:rsidRPr="00C51E07" w:rsidRDefault="004A5F6F" w:rsidP="00AC39A0">
      <w:pPr>
        <w:jc w:val="right"/>
        <w:rPr>
          <w:rFonts w:ascii="Monotype Corsiva" w:hAnsi="Monotype Corsiva"/>
          <w:color w:val="000000" w:themeColor="text1"/>
          <w:sz w:val="36"/>
          <w:szCs w:val="28"/>
          <w:lang w:val="uk-UA"/>
        </w:rPr>
      </w:pPr>
      <w:r w:rsidRPr="00C51E07">
        <w:rPr>
          <w:rFonts w:ascii="Monotype Corsiva" w:hAnsi="Monotype Corsiva"/>
          <w:color w:val="000000" w:themeColor="text1"/>
          <w:sz w:val="36"/>
          <w:szCs w:val="28"/>
          <w:lang w:val="uk-UA"/>
        </w:rPr>
        <w:t>Т</w:t>
      </w:r>
      <w:r w:rsidR="00AC39A0" w:rsidRPr="00C51E07">
        <w:rPr>
          <w:rFonts w:ascii="Monotype Corsiva" w:hAnsi="Monotype Corsiva"/>
          <w:color w:val="000000" w:themeColor="text1"/>
          <w:sz w:val="36"/>
          <w:szCs w:val="28"/>
          <w:lang w:val="uk-UA"/>
        </w:rPr>
        <w:t>.Г.Шевченко</w:t>
      </w:r>
    </w:p>
    <w:p w:rsidR="00AC39A0" w:rsidRPr="000167D3" w:rsidRDefault="00D5100C" w:rsidP="00D5100C">
      <w:pPr>
        <w:spacing w:line="276" w:lineRule="auto"/>
        <w:ind w:left="2832" w:firstLine="708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</w:rPr>
        <w:t xml:space="preserve">   </w:t>
      </w:r>
      <w:r w:rsidR="0022472E">
        <w:rPr>
          <w:b/>
          <w:color w:val="000000" w:themeColor="text1"/>
          <w:sz w:val="28"/>
          <w:szCs w:val="28"/>
          <w:lang w:val="uk-UA"/>
        </w:rPr>
        <w:t>Паспорт</w:t>
      </w:r>
      <w:r w:rsidR="00AC39A0" w:rsidRPr="000167D3">
        <w:rPr>
          <w:b/>
          <w:color w:val="000000" w:themeColor="text1"/>
          <w:sz w:val="28"/>
          <w:szCs w:val="28"/>
          <w:lang w:val="uk-UA"/>
        </w:rPr>
        <w:t xml:space="preserve"> робот</w:t>
      </w:r>
      <w:r w:rsidR="0022472E">
        <w:rPr>
          <w:b/>
          <w:color w:val="000000" w:themeColor="text1"/>
          <w:sz w:val="28"/>
          <w:szCs w:val="28"/>
          <w:lang w:val="uk-UA"/>
        </w:rPr>
        <w:t>и</w:t>
      </w:r>
      <w:r w:rsidR="00AC39A0" w:rsidRPr="000167D3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22472E">
        <w:rPr>
          <w:b/>
          <w:color w:val="000000" w:themeColor="text1"/>
          <w:sz w:val="28"/>
          <w:szCs w:val="28"/>
          <w:lang w:val="uk-UA"/>
        </w:rPr>
        <w:t>над проектом</w:t>
      </w:r>
      <w:r w:rsidR="00AC39A0" w:rsidRPr="000167D3">
        <w:rPr>
          <w:b/>
          <w:color w:val="000000" w:themeColor="text1"/>
          <w:sz w:val="28"/>
          <w:szCs w:val="28"/>
          <w:lang w:val="uk-UA"/>
        </w:rPr>
        <w:t>:</w:t>
      </w:r>
    </w:p>
    <w:p w:rsidR="00AC39A0" w:rsidRPr="000167D3" w:rsidRDefault="00AC39A0" w:rsidP="0022472E">
      <w:pPr>
        <w:spacing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       </w:t>
      </w:r>
      <w:r w:rsidR="00C51E07">
        <w:rPr>
          <w:color w:val="000000" w:themeColor="text1"/>
          <w:sz w:val="28"/>
          <w:szCs w:val="28"/>
          <w:lang w:val="uk-UA"/>
        </w:rPr>
        <w:t xml:space="preserve">                              </w:t>
      </w:r>
      <w:r w:rsidR="00C51E07" w:rsidRPr="00C51E07">
        <w:rPr>
          <w:color w:val="000000" w:themeColor="text1"/>
          <w:sz w:val="28"/>
          <w:szCs w:val="28"/>
        </w:rPr>
        <w:t xml:space="preserve"> </w:t>
      </w:r>
      <w:r w:rsidRPr="000167D3">
        <w:rPr>
          <w:color w:val="000000" w:themeColor="text1"/>
          <w:sz w:val="28"/>
          <w:szCs w:val="28"/>
          <w:lang w:val="uk-UA"/>
        </w:rPr>
        <w:t xml:space="preserve">студенти груп МЕ-15-1/9, </w:t>
      </w:r>
      <w:r w:rsidR="00C51E07" w:rsidRPr="000167D3">
        <w:rPr>
          <w:color w:val="000000" w:themeColor="text1"/>
          <w:sz w:val="28"/>
          <w:szCs w:val="28"/>
          <w:lang w:val="uk-UA"/>
        </w:rPr>
        <w:t>МЕ-15-</w:t>
      </w:r>
      <w:r w:rsidRPr="000167D3">
        <w:rPr>
          <w:color w:val="000000" w:themeColor="text1"/>
          <w:sz w:val="28"/>
          <w:szCs w:val="28"/>
          <w:lang w:val="uk-UA"/>
        </w:rPr>
        <w:t>2/9:</w:t>
      </w:r>
    </w:p>
    <w:p w:rsidR="00AC39A0" w:rsidRPr="000167D3" w:rsidRDefault="00AC39A0" w:rsidP="0022472E">
      <w:pPr>
        <w:spacing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                         </w:t>
      </w:r>
      <w:r w:rsidR="00C51E07">
        <w:rPr>
          <w:color w:val="000000" w:themeColor="text1"/>
          <w:sz w:val="28"/>
          <w:szCs w:val="28"/>
          <w:lang w:val="uk-UA"/>
        </w:rPr>
        <w:t xml:space="preserve">                  </w:t>
      </w:r>
      <w:r w:rsidRPr="000167D3">
        <w:rPr>
          <w:color w:val="000000" w:themeColor="text1"/>
          <w:sz w:val="28"/>
          <w:szCs w:val="28"/>
          <w:lang w:val="uk-UA"/>
        </w:rPr>
        <w:t xml:space="preserve">Шурупов Олександр,  Соколов Максим, </w:t>
      </w:r>
    </w:p>
    <w:p w:rsidR="00AC39A0" w:rsidRPr="000167D3" w:rsidRDefault="00C51E07" w:rsidP="0022472E">
      <w:pPr>
        <w:spacing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C51E07">
        <w:rPr>
          <w:color w:val="000000" w:themeColor="text1"/>
          <w:sz w:val="28"/>
          <w:szCs w:val="28"/>
        </w:rPr>
        <w:t xml:space="preserve">                                               </w:t>
      </w:r>
      <w:r w:rsidR="00AC39A0" w:rsidRPr="000167D3">
        <w:rPr>
          <w:color w:val="000000" w:themeColor="text1"/>
          <w:sz w:val="28"/>
          <w:szCs w:val="28"/>
          <w:lang w:val="uk-UA"/>
        </w:rPr>
        <w:t xml:space="preserve">Васильковський Валентин, Сизько Сергій, </w:t>
      </w:r>
    </w:p>
    <w:p w:rsidR="00AC39A0" w:rsidRPr="000167D3" w:rsidRDefault="00AC39A0" w:rsidP="0022472E">
      <w:pPr>
        <w:spacing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                           </w:t>
      </w:r>
      <w:r w:rsidR="00C51E07">
        <w:rPr>
          <w:color w:val="000000" w:themeColor="text1"/>
          <w:sz w:val="28"/>
          <w:szCs w:val="28"/>
          <w:lang w:val="uk-UA"/>
        </w:rPr>
        <w:t xml:space="preserve">                  </w:t>
      </w:r>
      <w:r w:rsidRPr="000167D3">
        <w:rPr>
          <w:color w:val="000000" w:themeColor="text1"/>
          <w:sz w:val="28"/>
          <w:szCs w:val="28"/>
          <w:lang w:val="uk-UA"/>
        </w:rPr>
        <w:t xml:space="preserve">Дружина Олександр, Заболотських Євген </w:t>
      </w:r>
    </w:p>
    <w:p w:rsidR="00AC39A0" w:rsidRPr="000167D3" w:rsidRDefault="00AC39A0" w:rsidP="0022472E">
      <w:pPr>
        <w:spacing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                  </w:t>
      </w:r>
      <w:r w:rsidR="00C51E07"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0167D3">
        <w:rPr>
          <w:color w:val="000000" w:themeColor="text1"/>
          <w:sz w:val="28"/>
          <w:szCs w:val="28"/>
          <w:lang w:val="uk-UA"/>
        </w:rPr>
        <w:t xml:space="preserve">      </w:t>
      </w:r>
      <w:r w:rsidR="000167D3">
        <w:rPr>
          <w:color w:val="000000" w:themeColor="text1"/>
          <w:sz w:val="28"/>
          <w:szCs w:val="28"/>
          <w:lang w:val="uk-UA"/>
        </w:rPr>
        <w:t xml:space="preserve">  </w:t>
      </w:r>
      <w:r w:rsidRPr="000167D3">
        <w:rPr>
          <w:color w:val="000000" w:themeColor="text1"/>
          <w:sz w:val="28"/>
          <w:szCs w:val="28"/>
          <w:lang w:val="uk-UA"/>
        </w:rPr>
        <w:t xml:space="preserve">та студенти груп ПК-16-1/9 і ПК-15-1/9: </w:t>
      </w:r>
    </w:p>
    <w:p w:rsidR="00AC39A0" w:rsidRPr="000167D3" w:rsidRDefault="00AC39A0" w:rsidP="0022472E">
      <w:pPr>
        <w:spacing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 </w:t>
      </w:r>
      <w:r w:rsidR="00C51E07">
        <w:rPr>
          <w:color w:val="000000" w:themeColor="text1"/>
          <w:sz w:val="28"/>
          <w:szCs w:val="28"/>
          <w:lang w:val="uk-UA"/>
        </w:rPr>
        <w:t xml:space="preserve">                  </w:t>
      </w:r>
      <w:r w:rsidRPr="000167D3">
        <w:rPr>
          <w:color w:val="000000" w:themeColor="text1"/>
          <w:sz w:val="28"/>
          <w:szCs w:val="28"/>
          <w:lang w:val="uk-UA"/>
        </w:rPr>
        <w:t xml:space="preserve">               Басюк Олександра, Бочка Валерія,</w:t>
      </w:r>
    </w:p>
    <w:p w:rsidR="00AC39A0" w:rsidRPr="000167D3" w:rsidRDefault="00C51E07" w:rsidP="0022472E">
      <w:pPr>
        <w:spacing w:line="276" w:lineRule="auto"/>
        <w:ind w:left="2124"/>
        <w:rPr>
          <w:color w:val="000000" w:themeColor="text1"/>
          <w:sz w:val="28"/>
          <w:szCs w:val="28"/>
          <w:lang w:val="uk-UA"/>
        </w:rPr>
      </w:pPr>
      <w:r w:rsidRPr="00C51E07">
        <w:rPr>
          <w:color w:val="000000" w:themeColor="text1"/>
          <w:sz w:val="28"/>
          <w:szCs w:val="28"/>
        </w:rPr>
        <w:t xml:space="preserve">   </w:t>
      </w:r>
      <w:r w:rsidR="00D5100C">
        <w:rPr>
          <w:color w:val="000000" w:themeColor="text1"/>
          <w:sz w:val="28"/>
          <w:szCs w:val="28"/>
          <w:lang w:val="uk-UA"/>
        </w:rPr>
        <w:t xml:space="preserve">                     </w:t>
      </w:r>
      <w:r w:rsidR="00AC39A0" w:rsidRPr="000167D3">
        <w:rPr>
          <w:color w:val="000000" w:themeColor="text1"/>
          <w:sz w:val="28"/>
          <w:szCs w:val="28"/>
          <w:lang w:val="uk-UA"/>
        </w:rPr>
        <w:t xml:space="preserve">Родькін Ян, Файзі Тимур, </w:t>
      </w:r>
    </w:p>
    <w:p w:rsidR="00AC39A0" w:rsidRPr="000167D3" w:rsidRDefault="00C51E07" w:rsidP="0022472E">
      <w:pPr>
        <w:spacing w:line="276" w:lineRule="auto"/>
        <w:jc w:val="center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</w:t>
      </w:r>
      <w:r w:rsidR="00AC39A0" w:rsidRPr="000167D3">
        <w:rPr>
          <w:color w:val="000000" w:themeColor="text1"/>
          <w:sz w:val="28"/>
          <w:szCs w:val="28"/>
          <w:lang w:val="uk-UA"/>
        </w:rPr>
        <w:t xml:space="preserve">                     Павлюченко Сергій</w:t>
      </w:r>
      <w:r w:rsidR="00D5100C">
        <w:rPr>
          <w:color w:val="000000" w:themeColor="text1"/>
          <w:sz w:val="28"/>
          <w:szCs w:val="28"/>
          <w:lang w:val="uk-UA"/>
        </w:rPr>
        <w:t>, Янченка Ілля</w:t>
      </w:r>
    </w:p>
    <w:p w:rsidR="00AC39A0" w:rsidRPr="000167D3" w:rsidRDefault="0008285E" w:rsidP="00C51E07">
      <w:pPr>
        <w:spacing w:line="276" w:lineRule="auto"/>
        <w:ind w:firstLine="567"/>
        <w:jc w:val="center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</w:rPr>
        <w:t xml:space="preserve">    </w:t>
      </w:r>
      <w:r w:rsidR="00AC39A0" w:rsidRPr="000167D3">
        <w:rPr>
          <w:b/>
          <w:color w:val="000000" w:themeColor="text1"/>
          <w:sz w:val="28"/>
          <w:szCs w:val="28"/>
          <w:lang w:val="uk-UA"/>
        </w:rPr>
        <w:t>Керівника проекту:</w:t>
      </w:r>
    </w:p>
    <w:p w:rsidR="00AC39A0" w:rsidRPr="000167D3" w:rsidRDefault="00C51E07" w:rsidP="00C51E07">
      <w:pPr>
        <w:spacing w:line="276" w:lineRule="auto"/>
        <w:ind w:left="2124"/>
        <w:rPr>
          <w:color w:val="000000" w:themeColor="text1"/>
          <w:sz w:val="28"/>
          <w:szCs w:val="28"/>
          <w:lang w:val="uk-UA"/>
        </w:rPr>
      </w:pPr>
      <w:r w:rsidRPr="00C51E07">
        <w:rPr>
          <w:color w:val="000000" w:themeColor="text1"/>
          <w:sz w:val="28"/>
          <w:szCs w:val="28"/>
        </w:rPr>
        <w:t xml:space="preserve">                    </w:t>
      </w:r>
      <w:r w:rsidR="0008285E">
        <w:rPr>
          <w:color w:val="000000" w:themeColor="text1"/>
          <w:sz w:val="28"/>
          <w:szCs w:val="28"/>
          <w:lang w:val="uk-UA"/>
        </w:rPr>
        <w:t xml:space="preserve">    </w:t>
      </w:r>
      <w:r w:rsidR="00D5100C">
        <w:rPr>
          <w:color w:val="000000" w:themeColor="text1"/>
          <w:sz w:val="28"/>
          <w:szCs w:val="28"/>
          <w:lang w:val="uk-UA"/>
        </w:rPr>
        <w:t>Павленко Т. І</w:t>
      </w:r>
      <w:r w:rsidR="00AC39A0" w:rsidRPr="000167D3">
        <w:rPr>
          <w:color w:val="000000" w:themeColor="text1"/>
          <w:sz w:val="28"/>
          <w:szCs w:val="28"/>
          <w:lang w:val="uk-UA"/>
        </w:rPr>
        <w:t>., Жук О. Г.</w:t>
      </w:r>
      <w:r w:rsidR="00D5100C">
        <w:rPr>
          <w:color w:val="000000" w:themeColor="text1"/>
          <w:sz w:val="28"/>
          <w:szCs w:val="28"/>
          <w:lang w:val="uk-UA"/>
        </w:rPr>
        <w:t>,</w:t>
      </w:r>
    </w:p>
    <w:p w:rsidR="00AC39A0" w:rsidRPr="000167D3" w:rsidRDefault="00C51E07" w:rsidP="00C51E07">
      <w:pPr>
        <w:spacing w:line="276" w:lineRule="auto"/>
        <w:ind w:left="2124"/>
        <w:rPr>
          <w:color w:val="000000" w:themeColor="text1"/>
          <w:sz w:val="28"/>
          <w:szCs w:val="28"/>
          <w:lang w:val="uk-UA"/>
        </w:rPr>
      </w:pPr>
      <w:r w:rsidRPr="00C51E07">
        <w:rPr>
          <w:color w:val="000000" w:themeColor="text1"/>
          <w:sz w:val="28"/>
          <w:szCs w:val="28"/>
        </w:rPr>
        <w:t xml:space="preserve">                 </w:t>
      </w:r>
      <w:r w:rsidR="0008285E">
        <w:rPr>
          <w:color w:val="000000" w:themeColor="text1"/>
          <w:sz w:val="28"/>
          <w:szCs w:val="28"/>
          <w:lang w:val="uk-UA"/>
        </w:rPr>
        <w:t xml:space="preserve">      </w:t>
      </w:r>
      <w:r w:rsidR="000167D3">
        <w:rPr>
          <w:color w:val="000000" w:themeColor="text1"/>
          <w:sz w:val="28"/>
          <w:szCs w:val="28"/>
          <w:lang w:val="uk-UA"/>
        </w:rPr>
        <w:t xml:space="preserve"> </w:t>
      </w:r>
      <w:r w:rsidR="008B252E">
        <w:rPr>
          <w:color w:val="000000" w:themeColor="text1"/>
          <w:sz w:val="28"/>
          <w:szCs w:val="28"/>
          <w:lang w:val="uk-UA"/>
        </w:rPr>
        <w:t>Шматок І.О</w:t>
      </w:r>
      <w:bookmarkStart w:id="0" w:name="_GoBack"/>
      <w:bookmarkEnd w:id="0"/>
      <w:r w:rsidR="00AC39A0" w:rsidRPr="000167D3">
        <w:rPr>
          <w:color w:val="000000" w:themeColor="text1"/>
          <w:sz w:val="28"/>
          <w:szCs w:val="28"/>
          <w:lang w:val="uk-UA"/>
        </w:rPr>
        <w:t xml:space="preserve">. </w:t>
      </w:r>
    </w:p>
    <w:p w:rsidR="00AC39A0" w:rsidRPr="000167D3" w:rsidRDefault="00AC39A0" w:rsidP="00AC39A0">
      <w:pPr>
        <w:spacing w:before="240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Кам'янське</w:t>
      </w:r>
    </w:p>
    <w:p w:rsidR="00AC39A0" w:rsidRPr="000167D3" w:rsidRDefault="00AC39A0" w:rsidP="00AC39A0">
      <w:pPr>
        <w:spacing w:line="276" w:lineRule="auto"/>
        <w:ind w:left="2124"/>
        <w:jc w:val="center"/>
        <w:rPr>
          <w:color w:val="000000" w:themeColor="text1"/>
          <w:sz w:val="28"/>
          <w:szCs w:val="28"/>
          <w:lang w:val="uk-UA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-998034715"/>
        <w:docPartObj>
          <w:docPartGallery w:val="Table of Contents"/>
          <w:docPartUnique/>
        </w:docPartObj>
      </w:sdtPr>
      <w:sdtEndPr>
        <w:rPr>
          <w:b/>
          <w:bCs/>
          <w:sz w:val="28"/>
          <w:szCs w:val="28"/>
        </w:rPr>
      </w:sdtEndPr>
      <w:sdtContent>
        <w:p w:rsidR="0022472E" w:rsidRPr="0022472E" w:rsidRDefault="0022472E" w:rsidP="0022472E">
          <w:pPr>
            <w:pStyle w:val="af"/>
            <w:jc w:val="center"/>
            <w:rPr>
              <w:rFonts w:ascii="Times New Roman" w:hAnsi="Times New Roman" w:cs="Times New Roman"/>
              <w:color w:val="000000" w:themeColor="text1"/>
              <w:sz w:val="28"/>
              <w:szCs w:val="28"/>
              <w:lang w:val="uk-UA"/>
            </w:rPr>
          </w:pPr>
          <w:r w:rsidRPr="0022472E">
            <w:rPr>
              <w:rFonts w:ascii="Times New Roman" w:hAnsi="Times New Roman" w:cs="Times New Roman"/>
              <w:color w:val="000000" w:themeColor="text1"/>
              <w:sz w:val="28"/>
              <w:szCs w:val="28"/>
              <w:lang w:val="uk-UA"/>
            </w:rPr>
            <w:t>Зміст</w:t>
          </w:r>
        </w:p>
        <w:p w:rsidR="0022472E" w:rsidRPr="0022472E" w:rsidRDefault="0022472E" w:rsidP="0022472E">
          <w:pPr>
            <w:pStyle w:val="11"/>
            <w:tabs>
              <w:tab w:val="right" w:leader="dot" w:pos="9345"/>
            </w:tabs>
            <w:spacing w:line="360" w:lineRule="auto"/>
            <w:rPr>
              <w:rFonts w:eastAsiaTheme="minorEastAsia"/>
              <w:noProof/>
              <w:sz w:val="28"/>
              <w:szCs w:val="28"/>
            </w:rPr>
          </w:pPr>
          <w:r w:rsidRPr="0022472E">
            <w:rPr>
              <w:sz w:val="28"/>
              <w:szCs w:val="28"/>
            </w:rPr>
            <w:fldChar w:fldCharType="begin"/>
          </w:r>
          <w:r w:rsidRPr="0022472E">
            <w:rPr>
              <w:sz w:val="28"/>
              <w:szCs w:val="28"/>
            </w:rPr>
            <w:instrText xml:space="preserve"> TOC \o "1-3" \h \z \u </w:instrText>
          </w:r>
          <w:r w:rsidRPr="0022472E">
            <w:rPr>
              <w:sz w:val="28"/>
              <w:szCs w:val="28"/>
            </w:rPr>
            <w:fldChar w:fldCharType="separate"/>
          </w:r>
          <w:hyperlink w:anchor="_Toc515613891" w:history="1">
            <w:r w:rsidRPr="0022472E">
              <w:rPr>
                <w:rStyle w:val="a8"/>
                <w:noProof/>
                <w:sz w:val="28"/>
                <w:szCs w:val="28"/>
                <w:lang w:val="uk-UA"/>
              </w:rPr>
              <w:t>Завдання виховного проекту:</w:t>
            </w:r>
            <w:r w:rsidRPr="0022472E">
              <w:rPr>
                <w:noProof/>
                <w:webHidden/>
                <w:sz w:val="28"/>
                <w:szCs w:val="28"/>
              </w:rPr>
              <w:tab/>
            </w:r>
            <w:r w:rsidRPr="0022472E">
              <w:rPr>
                <w:noProof/>
                <w:webHidden/>
                <w:sz w:val="28"/>
                <w:szCs w:val="28"/>
              </w:rPr>
              <w:fldChar w:fldCharType="begin"/>
            </w:r>
            <w:r w:rsidRPr="0022472E">
              <w:rPr>
                <w:noProof/>
                <w:webHidden/>
                <w:sz w:val="28"/>
                <w:szCs w:val="28"/>
              </w:rPr>
              <w:instrText xml:space="preserve"> PAGEREF _Toc515613891 \h </w:instrText>
            </w:r>
            <w:r w:rsidRPr="0022472E">
              <w:rPr>
                <w:noProof/>
                <w:webHidden/>
                <w:sz w:val="28"/>
                <w:szCs w:val="28"/>
              </w:rPr>
            </w:r>
            <w:r w:rsidRPr="0022472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E04FE">
              <w:rPr>
                <w:noProof/>
                <w:webHidden/>
                <w:sz w:val="28"/>
                <w:szCs w:val="28"/>
              </w:rPr>
              <w:t>3</w:t>
            </w:r>
            <w:r w:rsidRPr="002247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2472E" w:rsidRPr="0022472E" w:rsidRDefault="00C10B42" w:rsidP="0022472E">
          <w:pPr>
            <w:pStyle w:val="11"/>
            <w:tabs>
              <w:tab w:val="right" w:leader="dot" w:pos="9345"/>
            </w:tabs>
            <w:spacing w:line="360" w:lineRule="auto"/>
            <w:rPr>
              <w:rFonts w:eastAsiaTheme="minorEastAsia"/>
              <w:noProof/>
              <w:sz w:val="28"/>
              <w:szCs w:val="28"/>
            </w:rPr>
          </w:pPr>
          <w:hyperlink w:anchor="_Toc515613893" w:history="1">
            <w:r w:rsidR="0022472E" w:rsidRPr="0022472E">
              <w:rPr>
                <w:rStyle w:val="a8"/>
                <w:noProof/>
                <w:sz w:val="28"/>
                <w:szCs w:val="28"/>
                <w:lang w:val="uk-UA"/>
              </w:rPr>
              <w:t>План роботи над проектом:</w:t>
            </w:r>
            <w:r w:rsidR="0022472E" w:rsidRPr="0022472E">
              <w:rPr>
                <w:noProof/>
                <w:webHidden/>
                <w:sz w:val="28"/>
                <w:szCs w:val="28"/>
              </w:rPr>
              <w:tab/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begin"/>
            </w:r>
            <w:r w:rsidR="0022472E" w:rsidRPr="0022472E">
              <w:rPr>
                <w:noProof/>
                <w:webHidden/>
                <w:sz w:val="28"/>
                <w:szCs w:val="28"/>
              </w:rPr>
              <w:instrText xml:space="preserve"> PAGEREF _Toc515613893 \h </w:instrText>
            </w:r>
            <w:r w:rsidR="0022472E" w:rsidRPr="0022472E">
              <w:rPr>
                <w:noProof/>
                <w:webHidden/>
                <w:sz w:val="28"/>
                <w:szCs w:val="28"/>
              </w:rPr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E04FE">
              <w:rPr>
                <w:noProof/>
                <w:webHidden/>
                <w:sz w:val="28"/>
                <w:szCs w:val="28"/>
              </w:rPr>
              <w:t>4</w:t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2472E" w:rsidRPr="0022472E" w:rsidRDefault="00C10B42" w:rsidP="0022472E">
          <w:pPr>
            <w:pStyle w:val="11"/>
            <w:tabs>
              <w:tab w:val="right" w:leader="dot" w:pos="9345"/>
            </w:tabs>
            <w:spacing w:line="360" w:lineRule="auto"/>
            <w:rPr>
              <w:rFonts w:eastAsiaTheme="minorEastAsia"/>
              <w:noProof/>
              <w:sz w:val="28"/>
              <w:szCs w:val="28"/>
            </w:rPr>
          </w:pPr>
          <w:hyperlink w:anchor="_Toc515613894" w:history="1">
            <w:r w:rsidR="0022472E" w:rsidRPr="0022472E">
              <w:rPr>
                <w:rStyle w:val="a8"/>
                <w:noProof/>
                <w:sz w:val="28"/>
                <w:szCs w:val="28"/>
                <w:lang w:val="uk-UA"/>
              </w:rPr>
              <w:t>Сценарій виховного проекту</w:t>
            </w:r>
            <w:r w:rsidR="0022472E" w:rsidRPr="0022472E">
              <w:rPr>
                <w:noProof/>
                <w:webHidden/>
                <w:sz w:val="28"/>
                <w:szCs w:val="28"/>
              </w:rPr>
              <w:tab/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begin"/>
            </w:r>
            <w:r w:rsidR="0022472E" w:rsidRPr="0022472E">
              <w:rPr>
                <w:noProof/>
                <w:webHidden/>
                <w:sz w:val="28"/>
                <w:szCs w:val="28"/>
              </w:rPr>
              <w:instrText xml:space="preserve"> PAGEREF _Toc515613894 \h </w:instrText>
            </w:r>
            <w:r w:rsidR="0022472E" w:rsidRPr="0022472E">
              <w:rPr>
                <w:noProof/>
                <w:webHidden/>
                <w:sz w:val="28"/>
                <w:szCs w:val="28"/>
              </w:rPr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E04FE">
              <w:rPr>
                <w:noProof/>
                <w:webHidden/>
                <w:sz w:val="28"/>
                <w:szCs w:val="28"/>
              </w:rPr>
              <w:t>5</w:t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2472E" w:rsidRPr="0022472E" w:rsidRDefault="00C10B42" w:rsidP="0022472E">
          <w:pPr>
            <w:pStyle w:val="21"/>
            <w:tabs>
              <w:tab w:val="right" w:leader="dot" w:pos="9345"/>
            </w:tabs>
            <w:spacing w:line="360" w:lineRule="auto"/>
            <w:rPr>
              <w:rFonts w:eastAsiaTheme="minorEastAsia"/>
              <w:noProof/>
              <w:sz w:val="28"/>
              <w:szCs w:val="28"/>
            </w:rPr>
          </w:pPr>
          <w:hyperlink w:anchor="_Toc515613895" w:history="1">
            <w:r w:rsidR="0022472E" w:rsidRPr="0022472E">
              <w:rPr>
                <w:rStyle w:val="a8"/>
                <w:noProof/>
                <w:sz w:val="28"/>
                <w:szCs w:val="28"/>
                <w:lang w:val="uk-UA"/>
              </w:rPr>
              <w:t>Кочура Максим Дмитрович</w:t>
            </w:r>
            <w:r w:rsidR="0022472E" w:rsidRPr="0022472E">
              <w:rPr>
                <w:noProof/>
                <w:webHidden/>
                <w:sz w:val="28"/>
                <w:szCs w:val="28"/>
              </w:rPr>
              <w:tab/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begin"/>
            </w:r>
            <w:r w:rsidR="0022472E" w:rsidRPr="0022472E">
              <w:rPr>
                <w:noProof/>
                <w:webHidden/>
                <w:sz w:val="28"/>
                <w:szCs w:val="28"/>
              </w:rPr>
              <w:instrText xml:space="preserve"> PAGEREF _Toc515613895 \h </w:instrText>
            </w:r>
            <w:r w:rsidR="0022472E" w:rsidRPr="0022472E">
              <w:rPr>
                <w:noProof/>
                <w:webHidden/>
                <w:sz w:val="28"/>
                <w:szCs w:val="28"/>
              </w:rPr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E04FE">
              <w:rPr>
                <w:noProof/>
                <w:webHidden/>
                <w:sz w:val="28"/>
                <w:szCs w:val="28"/>
              </w:rPr>
              <w:t>13</w:t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2472E" w:rsidRPr="0022472E" w:rsidRDefault="00C10B42" w:rsidP="0022472E">
          <w:pPr>
            <w:pStyle w:val="21"/>
            <w:tabs>
              <w:tab w:val="right" w:leader="dot" w:pos="9345"/>
            </w:tabs>
            <w:spacing w:line="360" w:lineRule="auto"/>
            <w:rPr>
              <w:rFonts w:eastAsiaTheme="minorEastAsia"/>
              <w:noProof/>
              <w:sz w:val="28"/>
              <w:szCs w:val="28"/>
            </w:rPr>
          </w:pPr>
          <w:hyperlink w:anchor="_Toc515613897" w:history="1">
            <w:r w:rsidR="0022472E" w:rsidRPr="0022472E">
              <w:rPr>
                <w:rStyle w:val="a8"/>
                <w:noProof/>
                <w:sz w:val="28"/>
                <w:szCs w:val="28"/>
                <w:lang w:val="uk-UA"/>
              </w:rPr>
              <w:t>Кузьма Микола Володимирович</w:t>
            </w:r>
            <w:r w:rsidR="0022472E" w:rsidRPr="0022472E">
              <w:rPr>
                <w:noProof/>
                <w:webHidden/>
                <w:sz w:val="28"/>
                <w:szCs w:val="28"/>
              </w:rPr>
              <w:tab/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begin"/>
            </w:r>
            <w:r w:rsidR="0022472E" w:rsidRPr="0022472E">
              <w:rPr>
                <w:noProof/>
                <w:webHidden/>
                <w:sz w:val="28"/>
                <w:szCs w:val="28"/>
              </w:rPr>
              <w:instrText xml:space="preserve"> PAGEREF _Toc515613897 \h </w:instrText>
            </w:r>
            <w:r w:rsidR="0022472E" w:rsidRPr="0022472E">
              <w:rPr>
                <w:noProof/>
                <w:webHidden/>
                <w:sz w:val="28"/>
                <w:szCs w:val="28"/>
              </w:rPr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E04FE">
              <w:rPr>
                <w:noProof/>
                <w:webHidden/>
                <w:sz w:val="28"/>
                <w:szCs w:val="28"/>
              </w:rPr>
              <w:t>19</w:t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2472E" w:rsidRPr="0022472E" w:rsidRDefault="00C10B42" w:rsidP="0022472E">
          <w:pPr>
            <w:pStyle w:val="11"/>
            <w:tabs>
              <w:tab w:val="right" w:leader="dot" w:pos="9345"/>
            </w:tabs>
            <w:spacing w:line="360" w:lineRule="auto"/>
            <w:rPr>
              <w:rFonts w:eastAsiaTheme="minorEastAsia"/>
              <w:noProof/>
              <w:sz w:val="28"/>
              <w:szCs w:val="28"/>
            </w:rPr>
          </w:pPr>
          <w:hyperlink w:anchor="_Toc515613901" w:history="1">
            <w:r w:rsidR="0022472E" w:rsidRPr="0022472E">
              <w:rPr>
                <w:rStyle w:val="a8"/>
                <w:noProof/>
                <w:sz w:val="28"/>
                <w:szCs w:val="28"/>
                <w:lang w:val="uk-UA"/>
              </w:rPr>
              <w:t>Відеозвіт відкриття меморіального стенду в КаДЕТ</w:t>
            </w:r>
            <w:r w:rsidR="0022472E" w:rsidRPr="0022472E">
              <w:rPr>
                <w:noProof/>
                <w:webHidden/>
                <w:sz w:val="28"/>
                <w:szCs w:val="28"/>
              </w:rPr>
              <w:tab/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begin"/>
            </w:r>
            <w:r w:rsidR="0022472E" w:rsidRPr="0022472E">
              <w:rPr>
                <w:noProof/>
                <w:webHidden/>
                <w:sz w:val="28"/>
                <w:szCs w:val="28"/>
              </w:rPr>
              <w:instrText xml:space="preserve"> PAGEREF _Toc515613901 \h </w:instrText>
            </w:r>
            <w:r w:rsidR="0022472E" w:rsidRPr="0022472E">
              <w:rPr>
                <w:noProof/>
                <w:webHidden/>
                <w:sz w:val="28"/>
                <w:szCs w:val="28"/>
              </w:rPr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E04FE">
              <w:rPr>
                <w:noProof/>
                <w:webHidden/>
                <w:sz w:val="28"/>
                <w:szCs w:val="28"/>
              </w:rPr>
              <w:t>36</w:t>
            </w:r>
            <w:r w:rsidR="0022472E" w:rsidRPr="002247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2472E" w:rsidRPr="0022472E" w:rsidRDefault="0022472E" w:rsidP="0022472E">
          <w:pPr>
            <w:spacing w:line="360" w:lineRule="auto"/>
            <w:rPr>
              <w:sz w:val="28"/>
              <w:szCs w:val="28"/>
            </w:rPr>
          </w:pPr>
          <w:r w:rsidRPr="0022472E">
            <w:rPr>
              <w:b/>
              <w:bCs/>
              <w:sz w:val="28"/>
              <w:szCs w:val="28"/>
            </w:rPr>
            <w:fldChar w:fldCharType="end"/>
          </w:r>
        </w:p>
      </w:sdtContent>
    </w:sdt>
    <w:p w:rsidR="0022472E" w:rsidRDefault="0022472E" w:rsidP="00EC1470">
      <w:pPr>
        <w:pStyle w:val="1"/>
        <w:jc w:val="center"/>
        <w:rPr>
          <w:lang w:val="uk-UA"/>
        </w:rPr>
      </w:pPr>
    </w:p>
    <w:p w:rsidR="001E1AC3" w:rsidRPr="00EC1470" w:rsidRDefault="00EC1470" w:rsidP="00EC1470">
      <w:pPr>
        <w:pStyle w:val="1"/>
        <w:jc w:val="center"/>
        <w:rPr>
          <w:sz w:val="28"/>
          <w:szCs w:val="28"/>
          <w:lang w:val="uk-UA"/>
        </w:rPr>
      </w:pPr>
      <w:r>
        <w:rPr>
          <w:lang w:val="uk-UA"/>
        </w:rPr>
        <w:br w:type="page"/>
      </w:r>
      <w:bookmarkStart w:id="1" w:name="_Toc515613891"/>
      <w:r w:rsidR="001E1AC3" w:rsidRPr="00EC1470">
        <w:rPr>
          <w:sz w:val="28"/>
          <w:szCs w:val="28"/>
          <w:lang w:val="uk-UA"/>
        </w:rPr>
        <w:lastRenderedPageBreak/>
        <w:t>Завдання виховного проекту:</w:t>
      </w:r>
      <w:bookmarkEnd w:id="1"/>
    </w:p>
    <w:p w:rsidR="001E1AC3" w:rsidRPr="000167D3" w:rsidRDefault="00D5100C" w:rsidP="00D5100C">
      <w:pPr>
        <w:spacing w:line="360" w:lineRule="auto"/>
        <w:ind w:firstLine="567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Формування</w:t>
      </w:r>
      <w:r w:rsidR="001E1AC3" w:rsidRPr="000167D3">
        <w:rPr>
          <w:color w:val="000000" w:themeColor="text1"/>
          <w:sz w:val="28"/>
          <w:szCs w:val="28"/>
          <w:lang w:val="uk-UA"/>
        </w:rPr>
        <w:t xml:space="preserve"> у студентів розуміння єдності та цілісності України, почуття</w:t>
      </w:r>
      <w:r w:rsidR="00A75864" w:rsidRPr="000167D3">
        <w:rPr>
          <w:color w:val="000000" w:themeColor="text1"/>
          <w:sz w:val="28"/>
          <w:szCs w:val="28"/>
          <w:lang w:val="uk-UA"/>
        </w:rPr>
        <w:t xml:space="preserve"> національної гідності та</w:t>
      </w:r>
      <w:r w:rsidR="001E1AC3" w:rsidRPr="000167D3">
        <w:rPr>
          <w:color w:val="000000" w:themeColor="text1"/>
          <w:sz w:val="28"/>
          <w:szCs w:val="28"/>
          <w:lang w:val="uk-UA"/>
        </w:rPr>
        <w:t xml:space="preserve"> особистої від</w:t>
      </w:r>
      <w:r w:rsidR="00A026C2" w:rsidRPr="000167D3">
        <w:rPr>
          <w:color w:val="000000" w:themeColor="text1"/>
          <w:sz w:val="28"/>
          <w:szCs w:val="28"/>
          <w:lang w:val="uk-UA"/>
        </w:rPr>
        <w:t>повідальності за долю держави та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A026C2" w:rsidRPr="000167D3">
        <w:rPr>
          <w:color w:val="000000" w:themeColor="text1"/>
          <w:sz w:val="28"/>
          <w:szCs w:val="28"/>
          <w:lang w:val="uk-UA"/>
        </w:rPr>
        <w:t xml:space="preserve">усвідомлення себе українцем; </w:t>
      </w:r>
      <w:r w:rsidR="00A75864" w:rsidRPr="000167D3">
        <w:rPr>
          <w:color w:val="000000" w:themeColor="text1"/>
          <w:sz w:val="28"/>
          <w:szCs w:val="28"/>
          <w:lang w:val="uk-UA"/>
        </w:rPr>
        <w:t xml:space="preserve"> </w:t>
      </w:r>
      <w:r w:rsidR="001E1AC3" w:rsidRPr="000167D3">
        <w:rPr>
          <w:color w:val="000000" w:themeColor="text1"/>
          <w:sz w:val="28"/>
          <w:szCs w:val="28"/>
          <w:lang w:val="uk-UA"/>
        </w:rPr>
        <w:t xml:space="preserve"> сприяти вихованню патріотичних почуттів</w:t>
      </w:r>
      <w:r w:rsidR="00A75864" w:rsidRPr="000167D3">
        <w:rPr>
          <w:color w:val="000000" w:themeColor="text1"/>
          <w:sz w:val="28"/>
          <w:szCs w:val="28"/>
          <w:lang w:val="uk-UA"/>
        </w:rPr>
        <w:t xml:space="preserve"> кожного громадянина України</w:t>
      </w:r>
      <w:r w:rsidR="001E1AC3" w:rsidRPr="000167D3">
        <w:rPr>
          <w:color w:val="000000" w:themeColor="text1"/>
          <w:sz w:val="28"/>
          <w:szCs w:val="28"/>
          <w:lang w:val="uk-UA"/>
        </w:rPr>
        <w:t>, національн</w:t>
      </w:r>
      <w:r w:rsidR="00A026C2" w:rsidRPr="000167D3">
        <w:rPr>
          <w:color w:val="000000" w:themeColor="text1"/>
          <w:sz w:val="28"/>
          <w:szCs w:val="28"/>
          <w:lang w:val="uk-UA"/>
        </w:rPr>
        <w:t xml:space="preserve">ої гідності; </w:t>
      </w:r>
      <w:r>
        <w:rPr>
          <w:color w:val="000000" w:themeColor="text1"/>
          <w:sz w:val="28"/>
          <w:szCs w:val="28"/>
          <w:lang w:val="uk-UA"/>
        </w:rPr>
        <w:t xml:space="preserve"> вшанувати пам'ять</w:t>
      </w:r>
      <w:r w:rsidR="001E1AC3" w:rsidRPr="000167D3">
        <w:rPr>
          <w:color w:val="000000" w:themeColor="text1"/>
          <w:sz w:val="28"/>
          <w:szCs w:val="28"/>
          <w:lang w:val="uk-UA"/>
        </w:rPr>
        <w:t xml:space="preserve"> загиблих Героїв.</w:t>
      </w:r>
    </w:p>
    <w:p w:rsidR="001E1AC3" w:rsidRPr="000167D3" w:rsidRDefault="001E1AC3" w:rsidP="00504010">
      <w:pPr>
        <w:spacing w:after="240" w:line="360" w:lineRule="auto"/>
        <w:jc w:val="center"/>
        <w:rPr>
          <w:b/>
          <w:color w:val="000000" w:themeColor="text1"/>
          <w:sz w:val="28"/>
          <w:szCs w:val="28"/>
          <w:lang w:val="uk-UA"/>
        </w:rPr>
      </w:pPr>
      <w:r w:rsidRPr="000167D3">
        <w:rPr>
          <w:b/>
          <w:color w:val="000000" w:themeColor="text1"/>
          <w:sz w:val="28"/>
          <w:szCs w:val="28"/>
          <w:lang w:val="uk-UA"/>
        </w:rPr>
        <w:t>Мета проекту:</w:t>
      </w:r>
    </w:p>
    <w:p w:rsidR="00A026C2" w:rsidRPr="000167D3" w:rsidRDefault="00A026C2" w:rsidP="00A026C2">
      <w:pPr>
        <w:spacing w:line="360" w:lineRule="auto"/>
        <w:rPr>
          <w:b/>
          <w:color w:val="000000" w:themeColor="text1"/>
          <w:sz w:val="28"/>
          <w:szCs w:val="28"/>
          <w:lang w:val="uk-UA"/>
        </w:rPr>
      </w:pPr>
      <w:r w:rsidRPr="000167D3">
        <w:rPr>
          <w:b/>
          <w:color w:val="000000" w:themeColor="text1"/>
          <w:sz w:val="28"/>
          <w:szCs w:val="28"/>
          <w:lang w:val="uk-UA"/>
        </w:rPr>
        <w:t>Виховна:</w:t>
      </w:r>
    </w:p>
    <w:p w:rsidR="00A026C2" w:rsidRPr="000167D3" w:rsidRDefault="00A026C2" w:rsidP="00A026C2">
      <w:pPr>
        <w:pStyle w:val="a5"/>
        <w:spacing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виховувати патріотичну свідомість, вшанувати пам’ять загиблих Г</w:t>
      </w:r>
      <w:r w:rsidR="00066F46" w:rsidRPr="000167D3">
        <w:rPr>
          <w:color w:val="000000" w:themeColor="text1"/>
          <w:sz w:val="28"/>
          <w:szCs w:val="28"/>
          <w:lang w:val="uk-UA"/>
        </w:rPr>
        <w:t xml:space="preserve">ероїв; </w:t>
      </w:r>
      <w:r w:rsidRPr="000167D3">
        <w:rPr>
          <w:color w:val="000000" w:themeColor="text1"/>
          <w:sz w:val="28"/>
          <w:szCs w:val="28"/>
          <w:lang w:val="uk-UA"/>
        </w:rPr>
        <w:t>сприяти готовності служити Батьківщині своєю працею та стати на за</w:t>
      </w:r>
      <w:r w:rsidR="00066F46" w:rsidRPr="000167D3">
        <w:rPr>
          <w:color w:val="000000" w:themeColor="text1"/>
          <w:sz w:val="28"/>
          <w:szCs w:val="28"/>
          <w:lang w:val="uk-UA"/>
        </w:rPr>
        <w:t xml:space="preserve">хист державних інтересів країни.  </w:t>
      </w:r>
    </w:p>
    <w:p w:rsidR="001E1AC3" w:rsidRPr="000167D3" w:rsidRDefault="001E1AC3" w:rsidP="001E1AC3">
      <w:pPr>
        <w:spacing w:line="360" w:lineRule="auto"/>
        <w:rPr>
          <w:b/>
          <w:color w:val="000000" w:themeColor="text1"/>
          <w:sz w:val="28"/>
          <w:szCs w:val="28"/>
          <w:lang w:val="uk-UA"/>
        </w:rPr>
      </w:pPr>
      <w:r w:rsidRPr="000167D3">
        <w:rPr>
          <w:b/>
          <w:color w:val="000000" w:themeColor="text1"/>
          <w:sz w:val="28"/>
          <w:szCs w:val="28"/>
          <w:lang w:val="uk-UA"/>
        </w:rPr>
        <w:t>Навчальна:</w:t>
      </w:r>
    </w:p>
    <w:p w:rsidR="001E1AC3" w:rsidRPr="000167D3" w:rsidRDefault="001E1AC3" w:rsidP="001E1AC3">
      <w:pPr>
        <w:pStyle w:val="a5"/>
        <w:spacing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прищеплювати любов до Батьківщини, виховати патріотичну свідомість. </w:t>
      </w:r>
    </w:p>
    <w:p w:rsidR="001E1AC3" w:rsidRPr="000167D3" w:rsidRDefault="001E1AC3" w:rsidP="001E1AC3">
      <w:pPr>
        <w:spacing w:line="360" w:lineRule="auto"/>
        <w:rPr>
          <w:rFonts w:ascii="inherit" w:hAnsi="inherit" w:cs="Arial"/>
          <w:b/>
          <w:bCs/>
          <w:caps/>
          <w:color w:val="000000" w:themeColor="text1"/>
          <w:sz w:val="27"/>
          <w:szCs w:val="27"/>
          <w:lang w:val="uk-UA"/>
        </w:rPr>
      </w:pPr>
      <w:r w:rsidRPr="000167D3">
        <w:rPr>
          <w:b/>
          <w:color w:val="000000" w:themeColor="text1"/>
          <w:sz w:val="28"/>
          <w:szCs w:val="28"/>
          <w:lang w:val="uk-UA"/>
        </w:rPr>
        <w:t>Розвиваюча:</w:t>
      </w:r>
    </w:p>
    <w:p w:rsidR="001E1AC3" w:rsidRPr="000167D3" w:rsidRDefault="00A75864" w:rsidP="001E1AC3">
      <w:pPr>
        <w:pStyle w:val="a5"/>
        <w:shd w:val="clear" w:color="auto" w:fill="FFFFFF"/>
        <w:spacing w:line="360" w:lineRule="auto"/>
        <w:textAlignment w:val="center"/>
        <w:outlineLvl w:val="1"/>
        <w:rPr>
          <w:color w:val="000000" w:themeColor="text1"/>
          <w:sz w:val="28"/>
          <w:szCs w:val="28"/>
          <w:lang w:val="uk-UA"/>
        </w:rPr>
      </w:pPr>
      <w:bookmarkStart w:id="2" w:name="_Toc515613892"/>
      <w:r w:rsidRPr="000167D3">
        <w:rPr>
          <w:color w:val="000000" w:themeColor="text1"/>
          <w:sz w:val="28"/>
          <w:szCs w:val="28"/>
          <w:lang w:val="uk-UA"/>
        </w:rPr>
        <w:t xml:space="preserve">сприяти  розвитку </w:t>
      </w:r>
      <w:r w:rsidR="001E1AC3" w:rsidRPr="000167D3">
        <w:rPr>
          <w:color w:val="000000" w:themeColor="text1"/>
          <w:sz w:val="28"/>
          <w:szCs w:val="28"/>
          <w:lang w:val="uk-UA"/>
        </w:rPr>
        <w:t>бажання стати гідними громадянами України.</w:t>
      </w:r>
      <w:bookmarkEnd w:id="2"/>
    </w:p>
    <w:p w:rsidR="001E1AC3" w:rsidRPr="000167D3" w:rsidRDefault="001E1AC3" w:rsidP="00504010">
      <w:pPr>
        <w:pStyle w:val="a3"/>
        <w:shd w:val="clear" w:color="auto" w:fill="FFFFFF"/>
        <w:spacing w:before="0" w:beforeAutospacing="0" w:after="240" w:afterAutospacing="0" w:line="360" w:lineRule="auto"/>
        <w:jc w:val="center"/>
        <w:textAlignment w:val="baseline"/>
        <w:rPr>
          <w:b/>
          <w:color w:val="000000" w:themeColor="text1"/>
          <w:sz w:val="28"/>
          <w:szCs w:val="28"/>
          <w:lang w:val="uk-UA"/>
        </w:rPr>
      </w:pPr>
      <w:r w:rsidRPr="000167D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Оформлення </w:t>
      </w:r>
      <w:r w:rsidRPr="000167D3">
        <w:rPr>
          <w:b/>
          <w:color w:val="000000" w:themeColor="text1"/>
          <w:sz w:val="28"/>
          <w:szCs w:val="28"/>
          <w:lang w:val="uk-UA"/>
        </w:rPr>
        <w:t>:</w:t>
      </w:r>
    </w:p>
    <w:p w:rsidR="001E1AC3" w:rsidRPr="000167D3" w:rsidRDefault="001E1AC3" w:rsidP="001E1A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 Стіна пам’яті Героїв: прапор України, надписи</w:t>
      </w:r>
      <w:r w:rsidRPr="000167D3">
        <w:rPr>
          <w:color w:val="000000" w:themeColor="text1"/>
          <w:sz w:val="28"/>
          <w:szCs w:val="28"/>
        </w:rPr>
        <w:t> </w:t>
      </w:r>
      <w:r w:rsidRPr="000167D3">
        <w:rPr>
          <w:color w:val="000000" w:themeColor="text1"/>
          <w:sz w:val="28"/>
          <w:szCs w:val="28"/>
          <w:lang w:val="uk-UA"/>
        </w:rPr>
        <w:t xml:space="preserve"> «Герої не вмира</w:t>
      </w:r>
      <w:r w:rsidR="00066F46" w:rsidRPr="000167D3">
        <w:rPr>
          <w:color w:val="000000" w:themeColor="text1"/>
          <w:sz w:val="28"/>
          <w:szCs w:val="28"/>
          <w:lang w:val="uk-UA"/>
        </w:rPr>
        <w:t xml:space="preserve">ють», «Сам не знаю, де погину…»; </w:t>
      </w:r>
      <w:r w:rsidRPr="000167D3">
        <w:rPr>
          <w:color w:val="000000" w:themeColor="text1"/>
          <w:sz w:val="28"/>
          <w:szCs w:val="28"/>
          <w:lang w:val="uk-UA"/>
        </w:rPr>
        <w:t xml:space="preserve"> </w:t>
      </w:r>
      <w:r w:rsidR="00504010" w:rsidRPr="000167D3">
        <w:rPr>
          <w:color w:val="000000" w:themeColor="text1"/>
          <w:sz w:val="28"/>
          <w:szCs w:val="28"/>
          <w:lang w:val="uk-UA"/>
        </w:rPr>
        <w:t xml:space="preserve">карта України; </w:t>
      </w:r>
      <w:r w:rsidRPr="000167D3">
        <w:rPr>
          <w:color w:val="000000" w:themeColor="text1"/>
          <w:sz w:val="28"/>
          <w:szCs w:val="28"/>
          <w:lang w:val="uk-UA"/>
        </w:rPr>
        <w:t>стіл, на столі вишиті рушники</w:t>
      </w:r>
      <w:r w:rsidR="00504010" w:rsidRPr="000167D3">
        <w:rPr>
          <w:color w:val="000000" w:themeColor="text1"/>
          <w:sz w:val="28"/>
          <w:szCs w:val="28"/>
          <w:lang w:val="uk-UA"/>
        </w:rPr>
        <w:t xml:space="preserve"> і</w:t>
      </w:r>
      <w:r w:rsidRPr="000167D3">
        <w:rPr>
          <w:color w:val="000000" w:themeColor="text1"/>
          <w:sz w:val="28"/>
          <w:szCs w:val="28"/>
          <w:lang w:val="uk-UA"/>
        </w:rPr>
        <w:t xml:space="preserve"> </w:t>
      </w:r>
      <w:r w:rsidR="00A75864" w:rsidRPr="000167D3">
        <w:rPr>
          <w:color w:val="000000" w:themeColor="text1"/>
          <w:sz w:val="28"/>
          <w:szCs w:val="28"/>
          <w:lang w:val="uk-UA"/>
        </w:rPr>
        <w:t>фото загиблих студентів</w:t>
      </w:r>
      <w:r w:rsidR="00066F46" w:rsidRPr="000167D3">
        <w:rPr>
          <w:color w:val="000000" w:themeColor="text1"/>
          <w:sz w:val="28"/>
          <w:szCs w:val="28"/>
          <w:lang w:val="uk-UA"/>
        </w:rPr>
        <w:t xml:space="preserve">; </w:t>
      </w:r>
      <w:r w:rsidRPr="000167D3">
        <w:rPr>
          <w:color w:val="000000" w:themeColor="text1"/>
          <w:sz w:val="28"/>
          <w:szCs w:val="28"/>
          <w:lang w:val="uk-UA"/>
        </w:rPr>
        <w:t xml:space="preserve"> пам’ятки бойових дій, свічка, квіти з чорною </w:t>
      </w:r>
      <w:r w:rsidR="00066F46" w:rsidRPr="000167D3">
        <w:rPr>
          <w:color w:val="000000" w:themeColor="text1"/>
          <w:sz w:val="28"/>
          <w:szCs w:val="28"/>
          <w:lang w:val="uk-UA"/>
        </w:rPr>
        <w:t xml:space="preserve">стрічкою; </w:t>
      </w:r>
      <w:r w:rsidRPr="000167D3">
        <w:rPr>
          <w:color w:val="000000" w:themeColor="text1"/>
          <w:sz w:val="28"/>
          <w:szCs w:val="28"/>
          <w:lang w:val="uk-UA"/>
        </w:rPr>
        <w:t xml:space="preserve"> фотосушка віршів, відеопрезентація.</w:t>
      </w:r>
    </w:p>
    <w:p w:rsidR="000167D3" w:rsidRPr="000167D3" w:rsidRDefault="000167D3">
      <w:pPr>
        <w:spacing w:after="200" w:line="276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br w:type="page"/>
      </w:r>
    </w:p>
    <w:p w:rsidR="001E1AC3" w:rsidRPr="00EC1470" w:rsidRDefault="001E1AC3" w:rsidP="00EC1470">
      <w:pPr>
        <w:pStyle w:val="1"/>
        <w:jc w:val="center"/>
        <w:rPr>
          <w:sz w:val="28"/>
          <w:szCs w:val="28"/>
          <w:lang w:val="uk-UA"/>
        </w:rPr>
      </w:pPr>
      <w:bookmarkStart w:id="3" w:name="_Toc515613893"/>
      <w:r w:rsidRPr="00EC1470">
        <w:rPr>
          <w:sz w:val="28"/>
          <w:szCs w:val="28"/>
          <w:lang w:val="uk-UA"/>
        </w:rPr>
        <w:lastRenderedPageBreak/>
        <w:t>План роботи над проектом:</w:t>
      </w:r>
      <w:bookmarkEnd w:id="3"/>
    </w:p>
    <w:p w:rsidR="001E1AC3" w:rsidRPr="000167D3" w:rsidRDefault="001E1AC3" w:rsidP="00504010">
      <w:pPr>
        <w:pStyle w:val="a5"/>
        <w:numPr>
          <w:ilvl w:val="0"/>
          <w:numId w:val="1"/>
        </w:numPr>
        <w:spacing w:before="240"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Підготовчий етап:</w:t>
      </w:r>
    </w:p>
    <w:p w:rsidR="001E1AC3" w:rsidRPr="000167D3" w:rsidRDefault="001E1AC3" w:rsidP="00504010">
      <w:pPr>
        <w:pStyle w:val="a5"/>
        <w:numPr>
          <w:ilvl w:val="0"/>
          <w:numId w:val="2"/>
        </w:numPr>
        <w:spacing w:before="240"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Постановка проблеми</w:t>
      </w:r>
    </w:p>
    <w:p w:rsidR="00066F46" w:rsidRPr="000167D3" w:rsidRDefault="00066F46" w:rsidP="00066F46">
      <w:pPr>
        <w:pStyle w:val="a5"/>
        <w:numPr>
          <w:ilvl w:val="0"/>
          <w:numId w:val="2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Встановлення зв’язків з родинами загиблих студентів</w:t>
      </w:r>
    </w:p>
    <w:p w:rsidR="001E1AC3" w:rsidRPr="000167D3" w:rsidRDefault="001E1AC3" w:rsidP="001E1AC3">
      <w:pPr>
        <w:pStyle w:val="a5"/>
        <w:numPr>
          <w:ilvl w:val="0"/>
          <w:numId w:val="2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Пошук відеоматеріалу в мережі</w:t>
      </w:r>
      <w:r w:rsidR="00A75864" w:rsidRPr="000167D3">
        <w:rPr>
          <w:color w:val="000000" w:themeColor="text1"/>
          <w:sz w:val="28"/>
          <w:szCs w:val="28"/>
          <w:lang w:val="uk-UA"/>
        </w:rPr>
        <w:t xml:space="preserve"> </w:t>
      </w:r>
      <w:r w:rsidR="00A75864" w:rsidRPr="000167D3">
        <w:rPr>
          <w:color w:val="000000" w:themeColor="text1"/>
          <w:sz w:val="28"/>
          <w:szCs w:val="28"/>
          <w:lang w:val="en-US"/>
        </w:rPr>
        <w:t>INTERNET</w:t>
      </w:r>
    </w:p>
    <w:p w:rsidR="001E1AC3" w:rsidRPr="000167D3" w:rsidRDefault="001E1AC3" w:rsidP="001E1AC3">
      <w:pPr>
        <w:pStyle w:val="a5"/>
        <w:numPr>
          <w:ilvl w:val="0"/>
          <w:numId w:val="2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Збір, обробка та систематизація</w:t>
      </w:r>
      <w:r w:rsidR="00A75864" w:rsidRPr="000167D3">
        <w:rPr>
          <w:color w:val="000000" w:themeColor="text1"/>
          <w:sz w:val="28"/>
          <w:szCs w:val="28"/>
        </w:rPr>
        <w:t xml:space="preserve"> </w:t>
      </w:r>
      <w:r w:rsidR="00A75864" w:rsidRPr="000167D3">
        <w:rPr>
          <w:color w:val="000000" w:themeColor="text1"/>
          <w:sz w:val="28"/>
          <w:szCs w:val="28"/>
          <w:lang w:val="uk-UA"/>
        </w:rPr>
        <w:t>зібраного</w:t>
      </w:r>
      <w:r w:rsidRPr="000167D3">
        <w:rPr>
          <w:color w:val="000000" w:themeColor="text1"/>
          <w:sz w:val="28"/>
          <w:szCs w:val="28"/>
          <w:lang w:val="uk-UA"/>
        </w:rPr>
        <w:t xml:space="preserve"> матеріалу</w:t>
      </w:r>
    </w:p>
    <w:p w:rsidR="00A75864" w:rsidRPr="000167D3" w:rsidRDefault="00A75864" w:rsidP="00A75864">
      <w:pPr>
        <w:pStyle w:val="a5"/>
        <w:spacing w:after="200" w:line="360" w:lineRule="auto"/>
        <w:ind w:left="1080"/>
        <w:rPr>
          <w:color w:val="000000" w:themeColor="text1"/>
          <w:sz w:val="28"/>
          <w:szCs w:val="28"/>
          <w:lang w:val="uk-UA"/>
        </w:rPr>
      </w:pPr>
    </w:p>
    <w:p w:rsidR="001E1AC3" w:rsidRPr="000167D3" w:rsidRDefault="001E1AC3" w:rsidP="001E1AC3">
      <w:pPr>
        <w:pStyle w:val="a5"/>
        <w:numPr>
          <w:ilvl w:val="0"/>
          <w:numId w:val="1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Технічний етап:</w:t>
      </w:r>
    </w:p>
    <w:p w:rsidR="001E1AC3" w:rsidRPr="000167D3" w:rsidRDefault="001E1AC3" w:rsidP="00504010">
      <w:pPr>
        <w:pStyle w:val="a5"/>
        <w:numPr>
          <w:ilvl w:val="0"/>
          <w:numId w:val="2"/>
        </w:numPr>
        <w:spacing w:before="240"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Огляд подій, що передували</w:t>
      </w:r>
    </w:p>
    <w:p w:rsidR="001E1AC3" w:rsidRPr="000167D3" w:rsidRDefault="001E1AC3" w:rsidP="001E1AC3">
      <w:pPr>
        <w:pStyle w:val="a5"/>
        <w:numPr>
          <w:ilvl w:val="0"/>
          <w:numId w:val="2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Опрацювання отриманої інформації </w:t>
      </w:r>
    </w:p>
    <w:p w:rsidR="001E1AC3" w:rsidRPr="000167D3" w:rsidRDefault="001E1AC3" w:rsidP="001E1AC3">
      <w:pPr>
        <w:pStyle w:val="a5"/>
        <w:numPr>
          <w:ilvl w:val="0"/>
          <w:numId w:val="2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Запрошення представників родин загиблих студентів</w:t>
      </w:r>
    </w:p>
    <w:p w:rsidR="00066F46" w:rsidRPr="000167D3" w:rsidRDefault="00066F46" w:rsidP="001E1AC3">
      <w:pPr>
        <w:pStyle w:val="a5"/>
        <w:numPr>
          <w:ilvl w:val="0"/>
          <w:numId w:val="2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Оформлення актової зали</w:t>
      </w:r>
    </w:p>
    <w:p w:rsidR="00A75864" w:rsidRPr="000167D3" w:rsidRDefault="00A75864" w:rsidP="00A75864">
      <w:pPr>
        <w:pStyle w:val="a5"/>
        <w:spacing w:after="200" w:line="360" w:lineRule="auto"/>
        <w:ind w:left="1080"/>
        <w:rPr>
          <w:color w:val="000000" w:themeColor="text1"/>
          <w:sz w:val="28"/>
          <w:szCs w:val="28"/>
          <w:lang w:val="uk-UA"/>
        </w:rPr>
      </w:pPr>
    </w:p>
    <w:p w:rsidR="001E1AC3" w:rsidRPr="000167D3" w:rsidRDefault="001E1AC3" w:rsidP="001E1AC3">
      <w:pPr>
        <w:pStyle w:val="a5"/>
        <w:numPr>
          <w:ilvl w:val="0"/>
          <w:numId w:val="1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Продукт проектної діяльності:</w:t>
      </w:r>
    </w:p>
    <w:p w:rsidR="001E1AC3" w:rsidRPr="000167D3" w:rsidRDefault="001E1AC3" w:rsidP="001E1AC3">
      <w:pPr>
        <w:pStyle w:val="a5"/>
        <w:numPr>
          <w:ilvl w:val="0"/>
          <w:numId w:val="2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Відкриття меморіального стенду </w:t>
      </w:r>
    </w:p>
    <w:p w:rsidR="001E1AC3" w:rsidRPr="000167D3" w:rsidRDefault="001E1AC3" w:rsidP="001E1AC3">
      <w:pPr>
        <w:pStyle w:val="a5"/>
        <w:numPr>
          <w:ilvl w:val="0"/>
          <w:numId w:val="2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Оформлення стіни пам'яті загиблих Героїв</w:t>
      </w:r>
    </w:p>
    <w:p w:rsidR="001E1AC3" w:rsidRPr="000167D3" w:rsidRDefault="001E1AC3" w:rsidP="001E1AC3">
      <w:pPr>
        <w:pStyle w:val="a5"/>
        <w:numPr>
          <w:ilvl w:val="0"/>
          <w:numId w:val="2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Створення відео презентації</w:t>
      </w:r>
    </w:p>
    <w:p w:rsidR="001E1AC3" w:rsidRPr="000167D3" w:rsidRDefault="001E1AC3" w:rsidP="001E1AC3">
      <w:pPr>
        <w:pStyle w:val="a5"/>
        <w:numPr>
          <w:ilvl w:val="0"/>
          <w:numId w:val="2"/>
        </w:numPr>
        <w:spacing w:after="20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Фотосушка віршів</w:t>
      </w:r>
      <w:r w:rsidR="00504010" w:rsidRPr="000167D3">
        <w:rPr>
          <w:color w:val="000000" w:themeColor="text1"/>
          <w:sz w:val="28"/>
          <w:szCs w:val="28"/>
          <w:lang w:val="uk-UA"/>
        </w:rPr>
        <w:t xml:space="preserve"> та фотокарток</w:t>
      </w:r>
      <w:r w:rsidR="009F5A2F" w:rsidRPr="000167D3">
        <w:rPr>
          <w:color w:val="000000" w:themeColor="text1"/>
          <w:sz w:val="28"/>
          <w:szCs w:val="28"/>
          <w:lang w:val="uk-UA"/>
        </w:rPr>
        <w:t xml:space="preserve"> із зони АТО</w:t>
      </w:r>
    </w:p>
    <w:p w:rsidR="001E1AC3" w:rsidRPr="000167D3" w:rsidRDefault="001E1AC3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1E1AC3" w:rsidRPr="000167D3" w:rsidRDefault="001E1AC3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75864" w:rsidRPr="000167D3" w:rsidRDefault="00A75864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75864" w:rsidRPr="000167D3" w:rsidRDefault="00A75864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75864" w:rsidRPr="000167D3" w:rsidRDefault="00A75864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75864" w:rsidRPr="000167D3" w:rsidRDefault="00A75864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75864" w:rsidRPr="000167D3" w:rsidRDefault="00A75864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75864" w:rsidRPr="000167D3" w:rsidRDefault="00A75864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75864" w:rsidRPr="000167D3" w:rsidRDefault="00A75864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75864" w:rsidRPr="000167D3" w:rsidRDefault="00A75864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75864" w:rsidRPr="000167D3" w:rsidRDefault="00A75864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75864" w:rsidRPr="000167D3" w:rsidRDefault="00A75864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1E1AC3" w:rsidRPr="000167D3" w:rsidRDefault="00504010" w:rsidP="00504010">
      <w:pPr>
        <w:tabs>
          <w:tab w:val="left" w:pos="3495"/>
        </w:tabs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ab/>
      </w:r>
      <w:r w:rsidR="00066F46" w:rsidRPr="000167D3">
        <w:rPr>
          <w:color w:val="000000" w:themeColor="text1"/>
          <w:sz w:val="28"/>
          <w:szCs w:val="28"/>
          <w:lang w:val="uk-UA"/>
        </w:rPr>
        <w:tab/>
      </w:r>
    </w:p>
    <w:p w:rsidR="000167D3" w:rsidRPr="000167D3" w:rsidRDefault="000167D3">
      <w:pPr>
        <w:spacing w:after="200" w:line="276" w:lineRule="auto"/>
        <w:rPr>
          <w:rFonts w:eastAsiaTheme="minorHAnsi"/>
          <w:color w:val="000000" w:themeColor="text1"/>
          <w:sz w:val="28"/>
          <w:szCs w:val="28"/>
          <w:lang w:val="uk-UA" w:eastAsia="en-US"/>
        </w:rPr>
      </w:pPr>
      <w:r w:rsidRPr="000167D3">
        <w:rPr>
          <w:color w:val="000000" w:themeColor="text1"/>
          <w:sz w:val="28"/>
          <w:szCs w:val="28"/>
          <w:lang w:val="uk-UA"/>
        </w:rPr>
        <w:br w:type="page"/>
      </w:r>
    </w:p>
    <w:p w:rsidR="00EC1470" w:rsidRPr="0022472E" w:rsidRDefault="00EC1470" w:rsidP="0022472E">
      <w:pPr>
        <w:pStyle w:val="1"/>
        <w:jc w:val="center"/>
        <w:rPr>
          <w:sz w:val="28"/>
          <w:szCs w:val="28"/>
          <w:lang w:val="uk-UA"/>
        </w:rPr>
      </w:pPr>
      <w:bookmarkStart w:id="4" w:name="_Toc515613894"/>
      <w:r w:rsidRPr="0022472E">
        <w:rPr>
          <w:sz w:val="28"/>
          <w:szCs w:val="28"/>
          <w:lang w:val="uk-UA"/>
        </w:rPr>
        <w:lastRenderedPageBreak/>
        <w:t>Сценарій виховного проекту</w:t>
      </w:r>
      <w:bookmarkEnd w:id="4"/>
    </w:p>
    <w:p w:rsidR="001E1AC3" w:rsidRPr="0008285E" w:rsidRDefault="001E1AC3" w:rsidP="001E1AC3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Шановні  гості, викладачі та студенти!</w:t>
      </w:r>
    </w:p>
    <w:p w:rsidR="0008285E" w:rsidRDefault="00C51E07" w:rsidP="00C51E07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</w:t>
      </w:r>
      <w:r w:rsidR="00AB395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</w:t>
      </w:r>
      <w:r w:rsidRPr="00C51E0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лайд</w:t>
      </w:r>
      <w:r w:rsidR="0008285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1</w:t>
      </w:r>
      <w:r w:rsidR="0008285E" w:rsidRPr="00EC14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828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 2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C51E07" w:rsidRPr="0008285E" w:rsidRDefault="0008285E" w:rsidP="00C51E07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8285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677F9E2" wp14:editId="63BA297E">
            <wp:extent cx="2971183" cy="2228215"/>
            <wp:effectExtent l="0" t="0" r="635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85101" cy="2238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85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D535825" wp14:editId="116958CA">
            <wp:extent cx="2959100" cy="2219154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457" cy="223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85E" w:rsidRDefault="0008285E" w:rsidP="0008285E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sectPr w:rsidR="0008285E" w:rsidSect="00EC1470">
          <w:footerReference w:type="default" r:id="rId11"/>
          <w:pgSz w:w="11906" w:h="16838"/>
          <w:pgMar w:top="709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08285E" w:rsidRDefault="0008285E" w:rsidP="0008285E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sectPr w:rsidR="0008285E" w:rsidSect="0008285E">
          <w:type w:val="continuous"/>
          <w:pgSz w:w="11906" w:h="16838"/>
          <w:pgMar w:top="709" w:right="850" w:bottom="1134" w:left="1701" w:header="708" w:footer="708" w:gutter="0"/>
          <w:cols w:num="2" w:space="708"/>
          <w:docGrid w:linePitch="360"/>
        </w:sectPr>
      </w:pPr>
    </w:p>
    <w:p w:rsidR="0008285E" w:rsidRDefault="0008285E" w:rsidP="0008285E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D71">
        <w:rPr>
          <w:rFonts w:ascii="Times New Roman" w:hAnsi="Times New Roman" w:cs="Times New Roman"/>
          <w:sz w:val="28"/>
          <w:szCs w:val="28"/>
          <w:lang w:val="uk-UA"/>
        </w:rPr>
        <w:lastRenderedPageBreak/>
        <w:t>С</w:t>
      </w:r>
      <w:r w:rsidR="00D2057B">
        <w:rPr>
          <w:rFonts w:ascii="Times New Roman" w:hAnsi="Times New Roman" w:cs="Times New Roman"/>
          <w:sz w:val="28"/>
          <w:szCs w:val="28"/>
          <w:lang w:val="uk-UA"/>
        </w:rPr>
        <w:t>ьогодні ми зібрались у цій залі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вшанувати пам’ять</w:t>
      </w:r>
      <w:r w:rsidRPr="00463D71">
        <w:rPr>
          <w:rFonts w:ascii="Times New Roman" w:hAnsi="Times New Roman" w:cs="Times New Roman"/>
          <w:sz w:val="28"/>
          <w:szCs w:val="28"/>
          <w:lang w:val="uk-UA"/>
        </w:rPr>
        <w:t xml:space="preserve"> наших  студентів-випускників, які загинули під час проходженн</w:t>
      </w:r>
      <w:r w:rsidR="00D2057B">
        <w:rPr>
          <w:rFonts w:ascii="Times New Roman" w:hAnsi="Times New Roman" w:cs="Times New Roman"/>
          <w:sz w:val="28"/>
          <w:szCs w:val="28"/>
          <w:lang w:val="uk-UA"/>
        </w:rPr>
        <w:t>я військової служби у зоні АТО,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</w:t>
      </w:r>
      <w:r w:rsidRPr="00463D7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скорботі схилити низько голови перед пам’яттю людей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різного віку, яких було вбито в</w:t>
      </w:r>
      <w:r w:rsidRPr="00463D7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мирний, цивілізований час ХХІ століття,</w:t>
      </w:r>
      <w:r w:rsidRPr="00463D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463D71">
        <w:rPr>
          <w:rFonts w:ascii="Times New Roman" w:hAnsi="Times New Roman" w:cs="Times New Roman"/>
          <w:sz w:val="28"/>
          <w:szCs w:val="28"/>
          <w:lang w:val="uk-UA"/>
        </w:rPr>
        <w:t>щоб разом із вами усвідомити з чого все почалось, які вони захисники Батьківщини, хто такий патріот, чи є герої серед нас, чи живуть вони вічно…</w:t>
      </w:r>
    </w:p>
    <w:p w:rsidR="00AB395F" w:rsidRPr="00463D71" w:rsidRDefault="00AB395F" w:rsidP="0008285E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</w:t>
      </w:r>
      <w:r w:rsidRPr="00C51E0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лайд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3)</w:t>
      </w:r>
    </w:p>
    <w:p w:rsidR="0008285E" w:rsidRDefault="0008285E" w:rsidP="0008285E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3D71">
        <w:rPr>
          <w:rFonts w:ascii="Times New Roman" w:hAnsi="Times New Roman" w:cs="Times New Roman"/>
          <w:sz w:val="28"/>
          <w:szCs w:val="28"/>
          <w:lang w:val="uk-UA"/>
        </w:rPr>
        <w:t>Звучить Гімн України</w:t>
      </w:r>
    </w:p>
    <w:p w:rsidR="00AB395F" w:rsidRDefault="00AB395F" w:rsidP="00AB395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2057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нашій країні є свята, які</w:t>
      </w:r>
      <w:r w:rsidRPr="00386D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  <w:r w:rsidRPr="00386D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вшанов</w:t>
      </w:r>
      <w:r w:rsidR="00D2057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ують </w:t>
      </w:r>
      <w:r w:rsidRPr="00386D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мужність та героїзм захисників незалежності й територіальної цілісності України, військові традиції Українського народу, сприяють подальшому зміцненню патріотичного духу в суспільстві: 14 жовтня - День захисника Вітчизни, 6 грудня - День Української армії  , 20 лютого 2015 року - День Героїв Небесної сотні.</w:t>
      </w:r>
    </w:p>
    <w:p w:rsidR="00AB395F" w:rsidRDefault="00AB395F" w:rsidP="00AB395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</w:t>
      </w:r>
      <w:r w:rsidRPr="00C51E0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лайд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5 – 7)</w:t>
      </w:r>
    </w:p>
    <w:p w:rsidR="00AB395F" w:rsidRPr="00AB395F" w:rsidRDefault="00AB395F" w:rsidP="00AB395F">
      <w:pPr>
        <w:pStyle w:val="a7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B395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78AF8812" wp14:editId="47E91F54">
            <wp:extent cx="2127250" cy="1630853"/>
            <wp:effectExtent l="133350" t="76200" r="82550" b="140970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25588" t="8000" r="27163" b="27601"/>
                    <a:stretch/>
                  </pic:blipFill>
                  <pic:spPr>
                    <a:xfrm>
                      <a:off x="0" y="0"/>
                      <a:ext cx="2140586" cy="164107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AB395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0A111CE" wp14:editId="6B68517C">
            <wp:extent cx="2066097" cy="1716705"/>
            <wp:effectExtent l="133350" t="76200" r="86995" b="131445"/>
            <wp:docPr id="2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70335" cy="172022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B395F" w:rsidRPr="00AB395F" w:rsidRDefault="00AB395F" w:rsidP="001E1AC3">
      <w:pPr>
        <w:pStyle w:val="a7"/>
        <w:spacing w:line="360" w:lineRule="auto"/>
        <w:ind w:firstLine="708"/>
        <w:jc w:val="both"/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</w:pPr>
      <w:r w:rsidRPr="00AB395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9-</w:t>
      </w:r>
      <w:r w:rsidR="00D2057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16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1E1AC3" w:rsidRPr="000167D3" w:rsidRDefault="001E1AC3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Історія нашої держави сповнена різними подіями: як щасливими, так і трагічними. Україна… Країна смутку і краси… Це країна, котра найбільше прагнула вол</w:t>
      </w:r>
      <w:r w:rsidR="00B554D0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і і найменше її мала </w:t>
      </w:r>
      <w:r w:rsidR="00845052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, 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це держава, яка протягом усієї </w:t>
      </w:r>
      <w:r w:rsidR="00845052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своєї історії боролась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за волю, за щастя, за незалежність.</w:t>
      </w:r>
    </w:p>
    <w:p w:rsidR="001E1AC3" w:rsidRPr="000167D3" w:rsidRDefault="008A18F9" w:rsidP="001E1AC3">
      <w:pPr>
        <w:pStyle w:val="a7"/>
        <w:spacing w:line="360" w:lineRule="auto"/>
        <w:ind w:firstLine="708"/>
        <w:jc w:val="both"/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нас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теперішніх молодих українців, перш за все важливо знати, що історія і сучасність України - це діло геройської української молоді: козацьких полків Богдана Хмельницького та Івана Мазепи; Легіону Січових стрільців Дмитра Вітовського, Української Галицької Армії Мирона Тарнавського; Армії Української Народної Республіки Симона Петлюри; Організації Українських Націоналістів Євгена Коновальця і Степана Бандери; Української Повстанської Армії Романа Шухевича; сотень тисяч рядових українців, які боролися проти німецьких загарбників в рядах Червоної Армії; членів визвольного руху шестидесятників В’ячеслава Чорновола; учасників студент</w:t>
      </w:r>
      <w:r w:rsidR="00B554D0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ського голодува</w:t>
      </w:r>
      <w:r w:rsidR="00234A21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ння 1990 року</w:t>
      </w:r>
      <w:r w:rsidR="00504010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 небесна сотня - </w:t>
      </w:r>
      <w:r w:rsidR="00234A21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молоді люди, які поклали власне життя за демократичні зміни в нашій рідній Україні.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B554D0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         П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одії минулого залишили гірки</w:t>
      </w:r>
      <w:r w:rsidR="00B554D0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й слід в пам’яті українськ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ого народу. Не одне лихо спіткало нас: війни</w:t>
      </w:r>
      <w:r w:rsidR="00B554D0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, Голодомор, пригноблення. 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Сотні, тисячі полеглих заради кращого життя, за країну</w:t>
      </w:r>
      <w:r w:rsidR="00234A21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, за волю, за нас. Хто ж вони?  Це б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орці за щастя, </w:t>
      </w:r>
      <w:r w:rsidR="008E599B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за добро, за мир, це </w:t>
      </w:r>
      <w:r w:rsidR="00234A21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ті люди, які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землю українську любили більше </w:t>
      </w:r>
      <w:r w:rsidR="008E599B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власного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життя!</w:t>
      </w:r>
    </w:p>
    <w:p w:rsidR="000167D3" w:rsidRPr="00C51E07" w:rsidRDefault="00234A21" w:rsidP="00C51E07">
      <w:pPr>
        <w:pStyle w:val="a7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</w:pP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ab/>
      </w:r>
      <w:r w:rsidR="00150E6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Історія дуже жорстока - п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ротягом віків </w:t>
      </w:r>
      <w:r w:rsidR="00150E6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вона пам’ятає тільки відомі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імена</w:t>
      </w:r>
      <w:r w:rsidR="00150E6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загиблих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борців</w:t>
      </w:r>
      <w:r w:rsidR="008E599B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та героїв</w:t>
      </w:r>
      <w:r w:rsidR="00150E6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. А скільки було б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езіменних, маловідомих, 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lastRenderedPageBreak/>
        <w:t>ніким не згаданих, з</w:t>
      </w:r>
      <w:r w:rsidR="00150E6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авчасно полеглих, скалічених</w:t>
      </w:r>
      <w:r w:rsidR="008E599B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воїнів та захисників</w:t>
      </w:r>
      <w:r w:rsidR="00150E6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.  Ч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и були вони героями? Авжеж. Бо боротьба – це завжди для </w:t>
      </w:r>
      <w:r w:rsidR="00150E6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кращих, </w:t>
      </w:r>
      <w:r w:rsidR="008E599B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сильних, </w:t>
      </w:r>
      <w:r w:rsidR="001E1AC3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мужніх, відважних, патріотів…</w:t>
      </w:r>
    </w:p>
    <w:p w:rsidR="001E1AC3" w:rsidRPr="000167D3" w:rsidRDefault="001E1AC3" w:rsidP="009F5A2F">
      <w:pPr>
        <w:pStyle w:val="a7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«Ми – народ, що вийшов із неволі»</w:t>
      </w:r>
    </w:p>
    <w:p w:rsidR="001E1AC3" w:rsidRPr="000167D3" w:rsidRDefault="001E1AC3" w:rsidP="009F5A2F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народ, що вийшов із неволі.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Клянемось в благословенну мить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Всі свої тисячолітні болі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славу України перелить.</w:t>
      </w:r>
    </w:p>
    <w:p w:rsidR="001E1AC3" w:rsidRPr="000167D3" w:rsidRDefault="00150E6E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 - народ, що вийшов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із неволі.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Клянемось в благословенну мить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Стати рівним у народів колі,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На свободі й для свободи жить!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Будем 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жить! На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зло гіркій недолі,</w:t>
      </w:r>
    </w:p>
    <w:p w:rsidR="001E1AC3" w:rsidRPr="000167D3" w:rsidRDefault="00150E6E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Будем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мову рідну берегти,</w:t>
      </w:r>
    </w:p>
    <w:p w:rsidR="001E1AC3" w:rsidRPr="000167D3" w:rsidRDefault="00150E6E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Будем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сіять на своєму полі!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Любити, красивішати, рости.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Ні, не згине Україна!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Відродиться мила.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Свій народ вона до щастя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Піднесе на крилах.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Чорне море біло пінне,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Єднай люд, як ріки.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Матір Божа, Україну</w:t>
      </w:r>
    </w:p>
    <w:p w:rsidR="001E1AC3" w:rsidRPr="000167D3" w:rsidRDefault="001E1AC3" w:rsidP="00150E6E">
      <w:pPr>
        <w:pStyle w:val="a7"/>
        <w:spacing w:line="360" w:lineRule="auto"/>
        <w:jc w:val="center"/>
        <w:rPr>
          <w:rStyle w:val="a6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Збережи навіки!</w:t>
      </w:r>
    </w:p>
    <w:p w:rsidR="00D2057B" w:rsidRDefault="00D2057B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B395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(слайд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17 – 19)</w:t>
      </w:r>
    </w:p>
    <w:p w:rsidR="00D2057B" w:rsidRDefault="00D2057B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2057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60404E3D" wp14:editId="745B4F76">
            <wp:extent cx="2635250" cy="1976439"/>
            <wp:effectExtent l="0" t="0" r="0" b="50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43121" cy="1982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2057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B57C8FF" wp14:editId="2EBCDC36">
            <wp:extent cx="2590800" cy="1943101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10161" cy="1957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AC3" w:rsidRPr="000167D3" w:rsidRDefault="001E1AC3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Патріотизм - це одна із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ланок людського характеру. Він подібно до любові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керує людською свідомістю, заставляючи робити великі і малі вчин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 в ім'я своєї Б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атьківщини. Патріотизм -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це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величний вияв нескінченної любові до рідного краю. Патріотизм, як і честь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виховує великих, сильних людей, які не рахуються із ціною свого життя і здатні пожертвувати ним заради рідної землі. Патріотизм породжує впевненість у собі, волю в перемогу, віру в свою націю, свій народ, він перетворює звичайну людину в безстрашну машину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яка не відчуває страху і болю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ідучи впевнено і безстрашно до своєї мети.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</w:p>
    <w:p w:rsidR="001E1AC3" w:rsidRPr="000167D3" w:rsidRDefault="001E1AC3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Ми повинні пам’ятати 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всі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героїчні сторінки, ко</w:t>
      </w:r>
      <w:r w:rsidR="009F5A2F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 пролив</w:t>
      </w:r>
      <w:r w:rsidR="00D2057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али кров патріоти - народ, який</w:t>
      </w:r>
      <w:r w:rsidR="009F5A2F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знає минулого, 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вартий майбутнь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9F5A2F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кращої долі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>.</w:t>
      </w:r>
    </w:p>
    <w:p w:rsidR="001E1AC3" w:rsidRPr="000167D3" w:rsidRDefault="001E1AC3" w:rsidP="008E599B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Тема нашої 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сьогоднішньої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зустрічі присвячена</w:t>
      </w:r>
      <w:r w:rsidR="00150E6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подвигу Героїв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АТО. Тож згадаємо як все починалось.</w:t>
      </w:r>
    </w:p>
    <w:p w:rsidR="001E1AC3" w:rsidRDefault="001E1AC3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21 листопада 2013 року</w:t>
      </w:r>
      <w:r w:rsidR="009F5A2F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З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аява влади призупинити підготовку до підписання угоди про Євроінтеграцію сколихнула 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весь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народ України. По містах почали збиратися 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мирні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протестні акції 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мирних громадян України.</w:t>
      </w:r>
    </w:p>
    <w:p w:rsidR="00C70FDF" w:rsidRDefault="00C70FDF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70F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(слайд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C70F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</w:t>
      </w:r>
      <w:r w:rsidRPr="00C70F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24</w:t>
      </w:r>
      <w:r w:rsidRPr="00C70F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C70FDF" w:rsidRPr="000167D3" w:rsidRDefault="00C70FDF" w:rsidP="00C70FDF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70FD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DAE236A" wp14:editId="163BEA0A">
            <wp:extent cx="2820670" cy="211550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30422" cy="2122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0FD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CB22E0D" wp14:editId="720F2063">
            <wp:extent cx="2787650" cy="2090739"/>
            <wp:effectExtent l="0" t="0" r="0" b="50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06546" cy="210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AC3" w:rsidRPr="000167D3" w:rsidRDefault="001E1AC3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30 листопада у Києві на Майдан вийшли сотні молодих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людей та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студентів, які всіляко підкреслювали мирний характер своєї акції. Злочинна влада вчинила замах на 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цей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протест і на 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всі 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декларовані молоддю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загальноєвропейські цінності. Десятки протестувальників були по звірячому побиті спец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іальними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підрозділами міліції 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важкому стані потрапили до лікарень, а доля багатьох з них невідома і до сьогодні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>.</w:t>
      </w:r>
    </w:p>
    <w:p w:rsidR="00325CB8" w:rsidRPr="000167D3" w:rsidRDefault="00325CB8" w:rsidP="00C70FD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Україна стогне від болю, вона захлинається від крові своїх найкращих синів. Це не час Жовтневої революції, не час </w:t>
      </w:r>
      <w:r w:rsidR="009F5A2F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другої Світової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війни. Це початок третього тисячоліття. Плаче небо, плачуть матері, дружини, діти, плаче повсюди люд </w:t>
      </w:r>
      <w:r w:rsidR="00C70F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очах у всього світу, у центрі Києва – Європейської столиці – цинічно розстрілюють беззбройних людей: студентів, викладачів, художників, фермерів, журналістів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…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1E1AC3" w:rsidRPr="000167D3" w:rsidRDefault="001E1AC3" w:rsidP="008E599B">
      <w:pPr>
        <w:pStyle w:val="a7"/>
        <w:spacing w:before="24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вже сердець немає молодих,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Що билися за волю разом з нами.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 xml:space="preserve">Лиш чути материнський плач 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 крик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 них,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Який блукає довгими ночами.</w:t>
      </w:r>
    </w:p>
    <w:p w:rsidR="001E1AC3" w:rsidRPr="000167D3" w:rsidRDefault="001E1AC3" w:rsidP="008E599B">
      <w:pPr>
        <w:pStyle w:val="a7"/>
        <w:spacing w:before="24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</w:t>
      </w:r>
      <w:r w:rsidR="009F5A2F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евимовний біль розриває груди,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сльози застилають обличчя кожного свідомого громадянина. Убиті, покалічені й замордовані 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люди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на сові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сті злочинної української влади і тих, хто віддавав чи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виконував накази відстрілювати мирних громадян. </w:t>
      </w:r>
    </w:p>
    <w:p w:rsidR="001E1AC3" w:rsidRPr="000167D3" w:rsidRDefault="001E1AC3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Душі 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всіх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загиблих </w:t>
      </w:r>
      <w:r w:rsid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Майдані неза</w:t>
      </w:r>
      <w:r w:rsidR="008E599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лежності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завжди будуть над нами армією а</w:t>
      </w:r>
      <w:r w:rsidR="009F5A2F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нгелів. В історію України вони в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війшли як Небесна Сотня.</w:t>
      </w:r>
    </w:p>
    <w:p w:rsidR="001E1AC3" w:rsidRDefault="008E599B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Пам’ятаймо всіх: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живих і тих, хто вже не з нами. Солдатів і активістів майдану. Лікарів і волонтерів. Пам’ятаймо старих, пам’ятаймо молодих. Вони боролися за наше життя. Не забуваймо це. Закарбуймо їхні імена у пам'ять вічності, тоді вони не вмруть, а будуть завжди з нами. </w:t>
      </w:r>
    </w:p>
    <w:p w:rsidR="009B4558" w:rsidRDefault="009B4558" w:rsidP="009B4558">
      <w:pPr>
        <w:pStyle w:val="a7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70F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(слайд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C70F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 – 29)</w:t>
      </w:r>
    </w:p>
    <w:p w:rsidR="009B4558" w:rsidRPr="000167D3" w:rsidRDefault="009B4558" w:rsidP="009B4558">
      <w:pPr>
        <w:pStyle w:val="a7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B4558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3330AADD" wp14:editId="3CA6BFD7">
            <wp:extent cx="2749550" cy="1625375"/>
            <wp:effectExtent l="190500" t="190500" r="184150" b="184785"/>
            <wp:docPr id="32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464" cy="16401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9B4558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8A543DD" wp14:editId="27295E69">
            <wp:extent cx="2393950" cy="1654908"/>
            <wp:effectExtent l="190500" t="190500" r="196850" b="193040"/>
            <wp:docPr id="33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5925" cy="16631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E1AC3" w:rsidRPr="000167D3" w:rsidRDefault="001E1AC3" w:rsidP="009F5A2F">
      <w:pPr>
        <w:pStyle w:val="a7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«Вклоняюсь низько вам, Герої»</w:t>
      </w:r>
    </w:p>
    <w:p w:rsidR="001E1AC3" w:rsidRDefault="001E1AC3" w:rsidP="009F5A2F">
      <w:pPr>
        <w:pStyle w:val="a7"/>
        <w:spacing w:after="24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Вклоняюсь низько вам,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Герої!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 вашу мужність, за любов.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 віру в світлу силу волі,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 чисту і пролиту кров.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Вклоняюсь низько вам, Герої,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>Що стали жертвами катів,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>Які рахують тільки гроші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>За вбите тіло молодців.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>Вклоняюсь низько вам, Герої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>Із біллю в серці, що горить.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>За вашу молодість і волю,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 xml:space="preserve">Обірвану 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 єдину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мить.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>Вклоняюсь вам,</w:t>
      </w:r>
      <w:r w:rsidR="00464F9E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батьки Героїв!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>Вклоняюсь низько за син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ів.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>Вклоняюсь за Майдан Свободи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!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  <w:t>Від українських матерів.</w:t>
      </w:r>
    </w:p>
    <w:p w:rsidR="009B4558" w:rsidRPr="009B4558" w:rsidRDefault="009B4558" w:rsidP="009B4558">
      <w:pPr>
        <w:pStyle w:val="a7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455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(слайд 2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9)</w:t>
      </w:r>
    </w:p>
    <w:p w:rsidR="001E1AC3" w:rsidRPr="000167D3" w:rsidRDefault="008E599B" w:rsidP="00325CB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ажаль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зараз ми з вами 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живемо у стані війни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інколи 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 знаємо 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 чекає 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нас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завтра, бо</w:t>
      </w:r>
      <w:r w:rsidR="00464F9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ійна - це зараз не слово, а 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сувора 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реальність</w:t>
      </w:r>
      <w:r w:rsidR="002F4CE7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…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Але кожен з нас хоче миру.</w:t>
      </w:r>
      <w:r w:rsidR="00325CB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Мир, незалежність та цілісність держави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відстоюють та 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завойовують для нас учасники АТО – справжні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воїни та герої сучасності,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про як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их варто знімати фільми, писати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книжки і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розповідати всюди. Ми повинні зробити все, щоб їх знали, пам’ятали,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 ніколи 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 них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забу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</w:t>
      </w:r>
      <w:r w:rsidR="001E1AC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ли.</w:t>
      </w:r>
    </w:p>
    <w:p w:rsidR="001E1AC3" w:rsidRDefault="001E1AC3" w:rsidP="001E1AC3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2F4CE7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Солдати, що пішли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до зони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АТО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і всі, хто </w:t>
      </w:r>
      <w:r w:rsidR="002F4CE7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працює разом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із ними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ризикують не повернутися до дому. У кожного з них є сім’я, родина, друзі. Їм є що втрачати. Можливо, інший би не погодився, але не вони. Ті, завдяки кому ми зараз спокійно живемо та ходимо до технікуму чи на роботу</w:t>
      </w:r>
      <w:r w:rsidR="00D510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і будучи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 безпеці, ми до кінця не усвідомлюємо всієї тієї ситуації, що відбувається на сході. Все добре, допоки добре.</w:t>
      </w:r>
    </w:p>
    <w:p w:rsidR="00BB3230" w:rsidRPr="000167D3" w:rsidRDefault="00BB3230" w:rsidP="001E1AC3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(слайд 30)</w:t>
      </w:r>
    </w:p>
    <w:p w:rsidR="001E1AC3" w:rsidRPr="000167D3" w:rsidRDefault="00CC435E" w:rsidP="002F4CE7">
      <w:pPr>
        <w:pStyle w:val="a7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(Відео пісня «М</w:t>
      </w:r>
      <w:r w:rsidR="001E1AC3"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амо</w:t>
      </w: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, </w:t>
      </w:r>
      <w:r w:rsidR="001E1AC3"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не плач»)</w:t>
      </w:r>
    </w:p>
    <w:p w:rsidR="001E1AC3" w:rsidRPr="000167D3" w:rsidRDefault="001E1AC3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Зараз </w:t>
      </w:r>
      <w:r w:rsidR="002F4CE7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наші серця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сповнює два почуття: </w:t>
      </w:r>
      <w:r w:rsidR="00674928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смутку і вдячності 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тим, хто воює за волю. Ці люди гідні називатися героями. Сміливі, рішучі…</w:t>
      </w:r>
      <w:r w:rsidR="00674928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,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вони не бояться ворога, а йдуть до мети! Жоден з них не знає чи по</w:t>
      </w:r>
      <w:r w:rsidR="00674928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вернеться він додому, до рідних і</w:t>
      </w:r>
      <w:r w:rsidR="00CC435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який бій 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для нього</w:t>
      </w:r>
      <w:r w:rsidR="00674928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може стати 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останнім…</w:t>
      </w:r>
    </w:p>
    <w:p w:rsidR="001E1AC3" w:rsidRPr="000167D3" w:rsidRDefault="001E1AC3" w:rsidP="002F4CE7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А в якій ситуації були ті військовослужбовці, які обороняли  Донецький аеропорт, яким прийшлось виходити із Іловайського котла, які захищали стратегічну дорогу на Дебальцеве та встановлювали блокпост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поблизу Ма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р'янівки Старобешівський району?</w:t>
      </w:r>
      <w:r w:rsidR="00CC435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Це була б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оротьба на межі неможливого. Сила волі, мужність, ст</w:t>
      </w:r>
      <w:r w:rsidR="00674928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ійкість, бажання відстояти кожну п'ядь</w:t>
      </w:r>
      <w:r w:rsidR="002F4CE7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</w:t>
      </w:r>
      <w:r w:rsidR="00CC435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незалежної української</w:t>
      </w:r>
      <w:r w:rsidR="00674928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землі – це складові характерів</w:t>
      </w:r>
      <w:r w:rsidR="00674928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тих</w:t>
      </w:r>
      <w:r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, котрі сьогодні зі зброєю в руках </w:t>
      </w:r>
      <w:r w:rsidR="00CC435E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знаходяться </w:t>
      </w:r>
      <w:r w:rsidR="002F4CE7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на Сході України.</w:t>
      </w:r>
      <w:r w:rsidR="00674928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Вірність і мужність - ось головні риси цих людей 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вірність своїм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іде</w:t>
      </w:r>
      <w:r w:rsidR="0067492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алам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мужність у втіленні цього ідеалу в життя. </w:t>
      </w:r>
      <w:r w:rsidR="00674928" w:rsidRPr="000167D3">
        <w:rPr>
          <w:rStyle w:val="a6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Герої… герої!</w:t>
      </w:r>
      <w:r w:rsidR="002F4CE7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Герої творять дійсність,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формують обличчя світу </w:t>
      </w:r>
      <w:r w:rsidR="002F4CE7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вчора, сьогодні і завтра, бо вони готові віддати своє життя, щоб д</w:t>
      </w:r>
      <w:r w:rsidR="002F4CE7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осягнути</w:t>
      </w:r>
      <w:r w:rsidR="006D31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мети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щ</w:t>
      </w:r>
      <w:r w:rsidR="006D31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здійснити свою мрію.</w:t>
      </w:r>
    </w:p>
    <w:p w:rsidR="001E1AC3" w:rsidRPr="000167D3" w:rsidRDefault="001E1AC3" w:rsidP="001E1A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Герої не вмирають</w:t>
      </w:r>
      <w:r w:rsidR="006D31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2F4CE7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вони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живуть </w:t>
      </w:r>
      <w:r w:rsidR="006D31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нами вічно!</w:t>
      </w:r>
      <w:r w:rsidR="002F4CE7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наших серцях у нашій пам’яті. Не так </w:t>
      </w:r>
      <w:r w:rsidR="002F4CE7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багато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минуло часу</w:t>
      </w:r>
      <w:r w:rsidR="006D31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як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 широких коридорах</w:t>
      </w:r>
      <w:r w:rsidR="006D31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нашого технікуму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ходили і наші </w:t>
      </w:r>
      <w:r w:rsidR="006D31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герої. В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они так само</w:t>
      </w:r>
      <w:r w:rsidR="006D31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 і ви сиділи за партами, навчались в цих стінах, вели яскр</w:t>
      </w:r>
      <w:r w:rsidR="006D31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аве і активне студентське життя. Н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той час ніхто з них не здогадувався, що вони будуть захищати нашу країну</w:t>
      </w:r>
      <w:r w:rsidR="006D31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зі зброєю в руках</w:t>
      </w:r>
      <w:r w:rsidRPr="00F811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</w:p>
    <w:p w:rsidR="000167D3" w:rsidRDefault="001E1AC3" w:rsidP="001E1AC3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ab/>
        <w:t>М</w:t>
      </w:r>
      <w:r w:rsidR="002F4CE7"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етою нашого проекту, на тему: «</w:t>
      </w:r>
      <w:r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Герої не вмирають!..»  було провести</w:t>
      </w:r>
      <w:r w:rsidR="002F4CE7"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дослідницько – пошукову роботу</w:t>
      </w:r>
      <w:r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 </w:t>
      </w:r>
      <w:r w:rsidR="006D3145"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життя та </w:t>
      </w:r>
      <w:r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загибель наших колишніх</w:t>
      </w:r>
      <w:r w:rsidRPr="00D510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  <w:r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студентів технікуму, яких  призвали до служби у Збройних силах України та  які загинули під час </w:t>
      </w:r>
      <w:r w:rsidR="006D3145"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проведення </w:t>
      </w:r>
      <w:r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бойових дій</w:t>
      </w:r>
      <w:r w:rsidR="006D3145"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зоні АТО</w:t>
      </w:r>
      <w:r w:rsidR="00D5100C" w:rsidRPr="00D510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відкрити меморіальний стенд, з метою вшанування їх пам’яті. </w:t>
      </w:r>
    </w:p>
    <w:p w:rsidR="00CA2114" w:rsidRPr="00D5100C" w:rsidRDefault="00CA2114" w:rsidP="001E1AC3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Напередодні студенти провели соціальне опитування в стінах КаДЕТ.</w:t>
      </w:r>
    </w:p>
    <w:p w:rsidR="00F8116E" w:rsidRDefault="00F8116E" w:rsidP="001E1AC3">
      <w:pPr>
        <w:pStyle w:val="a7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70F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(слайд</w:t>
      </w:r>
      <w:r w:rsidR="00CA211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31 – 36 – відео соцопитування.)</w:t>
      </w:r>
      <w:r w:rsidRPr="00C70F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F8116E" w:rsidRDefault="00F8116E" w:rsidP="00F8116E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70F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(слайд</w:t>
      </w:r>
      <w:r w:rsidR="00CA211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37 – 57 – </w:t>
      </w: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презентація Максим Кочура )</w:t>
      </w:r>
    </w:p>
    <w:p w:rsidR="00F8116E" w:rsidRPr="00F8116E" w:rsidRDefault="00F8116E" w:rsidP="001E1AC3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AFAFA"/>
          <w:lang w:val="uk-UA"/>
        </w:rPr>
      </w:pPr>
      <w:r w:rsidRPr="00F8116E">
        <w:rPr>
          <w:rFonts w:ascii="Times New Roman" w:hAnsi="Times New Roman" w:cs="Times New Roman"/>
          <w:noProof/>
          <w:color w:val="000000" w:themeColor="text1"/>
          <w:sz w:val="28"/>
          <w:szCs w:val="28"/>
          <w:u w:val="single"/>
          <w:shd w:val="clear" w:color="auto" w:fill="FAFAFA"/>
          <w:lang w:eastAsia="ru-RU"/>
        </w:rPr>
        <w:drawing>
          <wp:inline distT="0" distB="0" distL="0" distR="0" wp14:anchorId="16426045" wp14:editId="7952C428">
            <wp:extent cx="2804160" cy="219075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18862" cy="2202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116E">
        <w:rPr>
          <w:rFonts w:ascii="Times New Roman" w:hAnsi="Times New Roman" w:cs="Times New Roman"/>
          <w:noProof/>
          <w:color w:val="000000" w:themeColor="text1"/>
          <w:sz w:val="28"/>
          <w:szCs w:val="28"/>
          <w:u w:val="single"/>
          <w:shd w:val="clear" w:color="auto" w:fill="FAFAFA"/>
          <w:lang w:eastAsia="ru-RU"/>
        </w:rPr>
        <w:drawing>
          <wp:inline distT="0" distB="0" distL="0" distR="0" wp14:anchorId="490A38F2" wp14:editId="70A4F631">
            <wp:extent cx="2832100" cy="2197100"/>
            <wp:effectExtent l="0" t="0" r="635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45008" cy="2207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F9E" w:rsidRPr="000167D3" w:rsidRDefault="000167D3" w:rsidP="000167D3">
      <w:pPr>
        <w:spacing w:after="200" w:line="276" w:lineRule="auto"/>
        <w:rPr>
          <w:rFonts w:eastAsiaTheme="minorHAnsi"/>
          <w:color w:val="000000" w:themeColor="text1"/>
          <w:sz w:val="28"/>
          <w:szCs w:val="28"/>
          <w:shd w:val="clear" w:color="auto" w:fill="FAFAFA"/>
          <w:lang w:val="uk-UA" w:eastAsia="en-US"/>
        </w:rPr>
      </w:pPr>
      <w:r>
        <w:rPr>
          <w:color w:val="000000" w:themeColor="text1"/>
          <w:sz w:val="28"/>
          <w:szCs w:val="28"/>
          <w:shd w:val="clear" w:color="auto" w:fill="FAFAFA"/>
          <w:lang w:val="uk-UA"/>
        </w:rPr>
        <w:br w:type="page"/>
      </w:r>
    </w:p>
    <w:p w:rsidR="00464F9E" w:rsidRPr="0022472E" w:rsidRDefault="00464F9E" w:rsidP="0022472E">
      <w:pPr>
        <w:pStyle w:val="2"/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</w:pPr>
      <w:bookmarkStart w:id="5" w:name="_Toc515613895"/>
      <w:r w:rsidRPr="0022472E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lastRenderedPageBreak/>
        <w:t>Кочура Максим Дмитрович</w:t>
      </w:r>
      <w:bookmarkEnd w:id="5"/>
    </w:p>
    <w:p w:rsidR="00464F9E" w:rsidRPr="000167D3" w:rsidRDefault="00C10B42" w:rsidP="0022472E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hyperlink r:id="rId22" w:tooltip="26 серпня" w:history="1">
        <w:r w:rsidR="00464F9E" w:rsidRPr="000167D3">
          <w:rPr>
            <w:color w:val="000000" w:themeColor="text1"/>
            <w:sz w:val="32"/>
            <w:szCs w:val="32"/>
            <w:lang w:val="uk-UA"/>
          </w:rPr>
          <w:t>26 серпня</w:t>
        </w:r>
      </w:hyperlink>
      <w:r w:rsidR="00464F9E" w:rsidRPr="000167D3">
        <w:rPr>
          <w:color w:val="000000" w:themeColor="text1"/>
          <w:sz w:val="32"/>
          <w:szCs w:val="32"/>
          <w:lang w:val="uk-UA"/>
        </w:rPr>
        <w:t> </w:t>
      </w:r>
      <w:hyperlink r:id="rId23" w:tooltip="1994" w:history="1">
        <w:r w:rsidR="00464F9E" w:rsidRPr="000167D3">
          <w:rPr>
            <w:color w:val="000000" w:themeColor="text1"/>
            <w:sz w:val="32"/>
            <w:szCs w:val="32"/>
            <w:lang w:val="uk-UA"/>
          </w:rPr>
          <w:t>1994</w:t>
        </w:r>
      </w:hyperlink>
      <w:r w:rsidR="00464F9E" w:rsidRPr="000167D3">
        <w:rPr>
          <w:color w:val="000000" w:themeColor="text1"/>
          <w:sz w:val="32"/>
          <w:szCs w:val="32"/>
          <w:lang w:val="uk-UA"/>
        </w:rPr>
        <w:t xml:space="preserve"> – </w:t>
      </w:r>
      <w:hyperlink r:id="rId24" w:tooltip="7 серпня" w:history="1">
        <w:r w:rsidR="00464F9E" w:rsidRPr="000167D3">
          <w:rPr>
            <w:color w:val="000000" w:themeColor="text1"/>
            <w:sz w:val="32"/>
            <w:szCs w:val="32"/>
            <w:lang w:val="uk-UA"/>
          </w:rPr>
          <w:t>7 серпня</w:t>
        </w:r>
      </w:hyperlink>
      <w:r w:rsidR="00464F9E" w:rsidRPr="000167D3">
        <w:rPr>
          <w:color w:val="000000" w:themeColor="text1"/>
          <w:sz w:val="32"/>
          <w:szCs w:val="32"/>
          <w:lang w:val="uk-UA"/>
        </w:rPr>
        <w:t> </w:t>
      </w:r>
      <w:hyperlink r:id="rId25" w:tooltip="2014" w:history="1">
        <w:r w:rsidR="00464F9E" w:rsidRPr="000167D3">
          <w:rPr>
            <w:color w:val="000000" w:themeColor="text1"/>
            <w:sz w:val="32"/>
            <w:szCs w:val="32"/>
            <w:lang w:val="uk-UA"/>
          </w:rPr>
          <w:t>2014</w:t>
        </w:r>
      </w:hyperlink>
      <w:r w:rsidR="00464F9E" w:rsidRPr="000167D3">
        <w:rPr>
          <w:color w:val="000000" w:themeColor="text1"/>
          <w:sz w:val="32"/>
          <w:szCs w:val="32"/>
          <w:lang w:val="uk-UA"/>
        </w:rPr>
        <w:t xml:space="preserve"> </w:t>
      </w:r>
    </w:p>
    <w:p w:rsidR="00464F9E" w:rsidRPr="000167D3" w:rsidRDefault="00464F9E" w:rsidP="000644FD">
      <w:pPr>
        <w:spacing w:line="360" w:lineRule="auto"/>
        <w:jc w:val="center"/>
        <w:rPr>
          <w:b/>
          <w:color w:val="000000" w:themeColor="text1"/>
          <w:sz w:val="32"/>
          <w:szCs w:val="32"/>
          <w:lang w:val="uk-UA"/>
        </w:rPr>
      </w:pPr>
      <w:r w:rsidRPr="000167D3">
        <w:rPr>
          <w:b/>
          <w:color w:val="000000" w:themeColor="text1"/>
          <w:sz w:val="32"/>
          <w:szCs w:val="32"/>
          <w:lang w:val="uk-UA"/>
        </w:rPr>
        <w:t>Солдат</w:t>
      </w:r>
    </w:p>
    <w:p w:rsidR="00464F9E" w:rsidRPr="000167D3" w:rsidRDefault="00464F9E" w:rsidP="00464F9E">
      <w:pPr>
        <w:pBdr>
          <w:top w:val="single" w:sz="6" w:space="8" w:color="F53636"/>
          <w:left w:val="single" w:sz="6" w:space="15" w:color="F53636"/>
          <w:bottom w:val="single" w:sz="6" w:space="8" w:color="F53636"/>
          <w:right w:val="single" w:sz="6" w:space="15" w:color="F53636"/>
        </w:pBdr>
        <w:shd w:val="clear" w:color="auto" w:fill="F53636"/>
        <w:spacing w:line="360" w:lineRule="auto"/>
        <w:ind w:right="-240"/>
        <w:jc w:val="center"/>
        <w:outlineLvl w:val="1"/>
        <w:rPr>
          <w:b/>
          <w:bCs/>
          <w:color w:val="000000" w:themeColor="text1"/>
          <w:sz w:val="28"/>
          <w:szCs w:val="28"/>
          <w:lang w:val="uk-UA"/>
        </w:rPr>
      </w:pPr>
      <w:bookmarkStart w:id="6" w:name="_Toc515613896"/>
      <w:r w:rsidRPr="000167D3">
        <w:rPr>
          <w:b/>
          <w:bCs/>
          <w:color w:val="000000" w:themeColor="text1"/>
          <w:sz w:val="28"/>
          <w:szCs w:val="28"/>
          <w:lang w:val="uk-UA"/>
        </w:rPr>
        <w:t>Участник АТО</w:t>
      </w:r>
      <w:bookmarkEnd w:id="6"/>
    </w:p>
    <w:p w:rsidR="00464F9E" w:rsidRPr="000167D3" w:rsidRDefault="00464F9E" w:rsidP="00464F9E">
      <w:pPr>
        <w:shd w:val="clear" w:color="auto" w:fill="FFFFFF"/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noProof/>
          <w:color w:val="000000" w:themeColor="text1"/>
          <w:sz w:val="28"/>
          <w:szCs w:val="28"/>
        </w:rPr>
        <w:drawing>
          <wp:inline distT="0" distB="0" distL="0" distR="0" wp14:anchorId="63839A24" wp14:editId="4ABD388F">
            <wp:extent cx="4580647" cy="6570960"/>
            <wp:effectExtent l="0" t="0" r="0" b="0"/>
            <wp:docPr id="3" name="Рисунок 3" descr="I:\Проект 2017\kochura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:\Проект 2017\kochurabig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98" cy="6591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7D3" w:rsidRDefault="000167D3">
      <w:pPr>
        <w:spacing w:after="200" w:line="276" w:lineRule="auto"/>
        <w:rPr>
          <w:color w:val="000000" w:themeColor="text1"/>
          <w:lang w:val="uk-UA"/>
        </w:rPr>
      </w:pPr>
      <w:r>
        <w:rPr>
          <w:color w:val="000000" w:themeColor="text1"/>
          <w:lang w:val="uk-UA"/>
        </w:rPr>
        <w:br w:type="page"/>
      </w:r>
    </w:p>
    <w:p w:rsidR="00464F9E" w:rsidRPr="000167D3" w:rsidRDefault="00464F9E" w:rsidP="00464F9E">
      <w:pPr>
        <w:spacing w:line="360" w:lineRule="auto"/>
        <w:rPr>
          <w:color w:val="000000" w:themeColor="text1"/>
          <w:lang w:val="uk-UA"/>
        </w:rPr>
      </w:pPr>
    </w:p>
    <w:tbl>
      <w:tblPr>
        <w:tblW w:w="8492" w:type="dxa"/>
        <w:jc w:val="center"/>
        <w:tblCellSpacing w:w="12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3083"/>
        <w:gridCol w:w="5409"/>
      </w:tblGrid>
      <w:tr w:rsidR="00464F9E" w:rsidRPr="000167D3" w:rsidTr="00F46878">
        <w:trPr>
          <w:trHeight w:val="365"/>
          <w:tblCellSpacing w:w="12" w:type="dxa"/>
          <w:jc w:val="center"/>
        </w:trPr>
        <w:tc>
          <w:tcPr>
            <w:tcW w:w="8444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B0C4DE"/>
            <w:vAlign w:val="center"/>
            <w:hideMark/>
          </w:tcPr>
          <w:p w:rsidR="00464F9E" w:rsidRPr="000167D3" w:rsidRDefault="00464F9E" w:rsidP="00464F9E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lang w:val="uk-UA"/>
              </w:rPr>
            </w:pPr>
            <w:r w:rsidRPr="000167D3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lang w:val="uk-UA"/>
              </w:rPr>
              <w:t>Кочура Максим Дмитрович</w:t>
            </w:r>
          </w:p>
        </w:tc>
      </w:tr>
      <w:tr w:rsidR="00464F9E" w:rsidRPr="000167D3" w:rsidTr="00F46878">
        <w:trPr>
          <w:trHeight w:val="1047"/>
          <w:tblCellSpacing w:w="12" w:type="dxa"/>
          <w:jc w:val="center"/>
        </w:trPr>
        <w:tc>
          <w:tcPr>
            <w:tcW w:w="8444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464F9E" w:rsidRPr="000167D3" w:rsidRDefault="00464F9E" w:rsidP="00464F9E">
            <w:pPr>
              <w:pStyle w:val="a7"/>
              <w:spacing w:line="360" w:lineRule="auto"/>
              <w:jc w:val="center"/>
              <w:rPr>
                <w:color w:val="000000" w:themeColor="text1"/>
                <w:sz w:val="36"/>
                <w:szCs w:val="36"/>
                <w:lang w:val="uk-UA"/>
              </w:rPr>
            </w:pPr>
            <w:r w:rsidRPr="000167D3">
              <w:rPr>
                <w:noProof/>
                <w:color w:val="000000" w:themeColor="text1"/>
                <w:sz w:val="36"/>
                <w:szCs w:val="36"/>
                <w:lang w:eastAsia="ru-RU"/>
              </w:rPr>
              <w:drawing>
                <wp:inline distT="0" distB="0" distL="0" distR="0" wp14:anchorId="3D1E6DDA" wp14:editId="536906F5">
                  <wp:extent cx="1703527" cy="617220"/>
                  <wp:effectExtent l="0" t="0" r="0" b="0"/>
                  <wp:docPr id="9" name="Рисунок 9" descr="UA-OR1-REC-GSB-H(2015).svg">
                    <a:hlinkClick xmlns:a="http://schemas.openxmlformats.org/drawingml/2006/main" r:id="rId27" tooltip="&quot;Солдат (Україна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A-OR1-REC-GSB-H(2015).svg">
                            <a:hlinkClick r:id="rId27" tooltip="&quot;Солдат (Україна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652" cy="62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9" w:tooltip="Солдат (Україна)" w:history="1">
              <w:r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Солдат</w:t>
              </w:r>
            </w:hyperlink>
          </w:p>
        </w:tc>
      </w:tr>
      <w:tr w:rsidR="00464F9E" w:rsidRPr="000167D3" w:rsidTr="00F46878">
        <w:trPr>
          <w:trHeight w:val="529"/>
          <w:tblCellSpacing w:w="12" w:type="dxa"/>
          <w:jc w:val="center"/>
        </w:trPr>
        <w:tc>
          <w:tcPr>
            <w:tcW w:w="8444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464F9E" w:rsidRPr="000167D3" w:rsidRDefault="00464F9E" w:rsidP="00464F9E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Загальна інформація</w:t>
            </w:r>
          </w:p>
        </w:tc>
      </w:tr>
      <w:tr w:rsidR="00464F9E" w:rsidRPr="000167D3" w:rsidTr="00F46878">
        <w:trPr>
          <w:trHeight w:val="828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464F9E" w:rsidRPr="000167D3" w:rsidRDefault="00464F9E" w:rsidP="00464F9E">
            <w:pPr>
              <w:pStyle w:val="a7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Народження</w:t>
            </w:r>
          </w:p>
        </w:tc>
        <w:tc>
          <w:tcPr>
            <w:tcW w:w="5373" w:type="dxa"/>
            <w:shd w:val="clear" w:color="auto" w:fill="F9F9F9"/>
            <w:hideMark/>
          </w:tcPr>
          <w:p w:rsidR="00464F9E" w:rsidRPr="000167D3" w:rsidRDefault="00C10B42" w:rsidP="00F46878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hyperlink r:id="rId30" w:tooltip="26 серпня" w:history="1">
              <w:r w:rsidR="00464F9E"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26 серпня</w:t>
              </w:r>
            </w:hyperlink>
            <w:r w:rsidR="00464F9E"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31" w:tooltip="1994" w:history="1">
              <w:r w:rsidR="00464F9E"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1994</w:t>
              </w:r>
            </w:hyperlink>
            <w:r w:rsidR="00F46878"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 </w:t>
            </w:r>
            <w:hyperlink r:id="rId32" w:tooltip="Кам'янське" w:history="1">
              <w:r w:rsidR="00464F9E"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Дніпродзержинськ</w:t>
              </w:r>
            </w:hyperlink>
          </w:p>
        </w:tc>
      </w:tr>
      <w:tr w:rsidR="00464F9E" w:rsidRPr="000167D3" w:rsidTr="00F46878">
        <w:trPr>
          <w:trHeight w:val="527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464F9E" w:rsidRPr="000167D3" w:rsidRDefault="00464F9E" w:rsidP="00464F9E">
            <w:pPr>
              <w:pStyle w:val="a7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Смерть</w:t>
            </w:r>
          </w:p>
        </w:tc>
        <w:tc>
          <w:tcPr>
            <w:tcW w:w="5373" w:type="dxa"/>
            <w:shd w:val="clear" w:color="auto" w:fill="F9F9F9"/>
            <w:hideMark/>
          </w:tcPr>
          <w:p w:rsidR="00464F9E" w:rsidRPr="000167D3" w:rsidRDefault="00C10B42" w:rsidP="00F46878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hyperlink r:id="rId33" w:tooltip="7 серпня" w:history="1">
              <w:r w:rsidR="00464F9E"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7 серпня</w:t>
              </w:r>
            </w:hyperlink>
            <w:r w:rsidR="00464F9E"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34" w:tooltip="2014" w:history="1">
              <w:r w:rsidR="00464F9E"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2014</w:t>
              </w:r>
            </w:hyperlink>
            <w:r w:rsidR="00464F9E"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  (19 років)</w:t>
            </w:r>
            <w:r w:rsidR="00F46878"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hyperlink r:id="rId35" w:tooltip="Мар'янівка (Старобешівський район)" w:history="1">
              <w:r w:rsidR="00464F9E"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Мар'янівка</w:t>
              </w:r>
            </w:hyperlink>
          </w:p>
        </w:tc>
      </w:tr>
      <w:tr w:rsidR="00464F9E" w:rsidRPr="000167D3" w:rsidTr="00F46878">
        <w:trPr>
          <w:trHeight w:val="408"/>
          <w:tblCellSpacing w:w="12" w:type="dxa"/>
          <w:jc w:val="center"/>
        </w:trPr>
        <w:tc>
          <w:tcPr>
            <w:tcW w:w="8444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464F9E" w:rsidRPr="000167D3" w:rsidRDefault="00464F9E" w:rsidP="00F46878">
            <w:pPr>
              <w:pStyle w:val="a7"/>
              <w:spacing w:line="276" w:lineRule="auto"/>
              <w:jc w:val="center"/>
              <w:rPr>
                <w:b/>
                <w:color w:val="000000" w:themeColor="text1"/>
                <w:sz w:val="36"/>
                <w:szCs w:val="36"/>
                <w:lang w:val="uk-UA"/>
              </w:rPr>
            </w:pPr>
            <w:r w:rsidRPr="000167D3">
              <w:rPr>
                <w:b/>
                <w:color w:val="000000" w:themeColor="text1"/>
                <w:sz w:val="36"/>
                <w:szCs w:val="36"/>
                <w:lang w:val="uk-UA"/>
              </w:rPr>
              <w:t>Військова служба</w:t>
            </w:r>
          </w:p>
        </w:tc>
      </w:tr>
      <w:tr w:rsidR="00464F9E" w:rsidRPr="000167D3" w:rsidTr="00F46878">
        <w:trPr>
          <w:trHeight w:val="541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464F9E" w:rsidRPr="000167D3" w:rsidRDefault="00464F9E" w:rsidP="00464F9E">
            <w:pPr>
              <w:pStyle w:val="a7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Приналежність</w:t>
            </w:r>
          </w:p>
        </w:tc>
        <w:tc>
          <w:tcPr>
            <w:tcW w:w="5373" w:type="dxa"/>
            <w:shd w:val="clear" w:color="auto" w:fill="F9F9F9"/>
            <w:hideMark/>
          </w:tcPr>
          <w:p w:rsidR="00464F9E" w:rsidRPr="000167D3" w:rsidRDefault="00464F9E" w:rsidP="00F46878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7F3CC43C" wp14:editId="59412CD4">
                  <wp:extent cx="190500" cy="121920"/>
                  <wp:effectExtent l="0" t="0" r="0" b="0"/>
                  <wp:docPr id="10" name="Рисунок 10" descr="Україна">
                    <a:hlinkClick xmlns:a="http://schemas.openxmlformats.org/drawingml/2006/main" r:id="rId36" tooltip="&quot;Україн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Україна">
                            <a:hlinkClick r:id="rId36" tooltip="&quot;Україн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38" w:tooltip="Україна" w:history="1">
              <w:r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uk-UA"/>
                </w:rPr>
                <w:t>Україна</w:t>
              </w:r>
            </w:hyperlink>
          </w:p>
        </w:tc>
      </w:tr>
      <w:tr w:rsidR="00464F9E" w:rsidRPr="000167D3" w:rsidTr="00F46878">
        <w:trPr>
          <w:trHeight w:val="552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464F9E" w:rsidRPr="000167D3" w:rsidRDefault="00C10B42" w:rsidP="00464F9E">
            <w:pPr>
              <w:pStyle w:val="a7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hyperlink r:id="rId39" w:tooltip="Вид збройних сил" w:history="1">
              <w:r w:rsidR="00464F9E"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Вид ЗС</w:t>
              </w:r>
            </w:hyperlink>
          </w:p>
        </w:tc>
        <w:tc>
          <w:tcPr>
            <w:tcW w:w="5373" w:type="dxa"/>
            <w:shd w:val="clear" w:color="auto" w:fill="F9F9F9"/>
            <w:hideMark/>
          </w:tcPr>
          <w:p w:rsidR="00464F9E" w:rsidRPr="000167D3" w:rsidRDefault="00464F9E" w:rsidP="00F46878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3461A4BF" wp14:editId="20FA0429">
                  <wp:extent cx="220980" cy="220980"/>
                  <wp:effectExtent l="0" t="0" r="7620" b="7620"/>
                  <wp:docPr id="11" name="Рисунок 11" descr="ЗСУ">
                    <a:hlinkClick xmlns:a="http://schemas.openxmlformats.org/drawingml/2006/main" r:id="rId40" tooltip="&quot;Збройні сили України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ЗСУ">
                            <a:hlinkClick r:id="rId40" tooltip="&quot;Збройні сили України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42" w:tooltip="Збройні сили України" w:history="1">
              <w:r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Збройні сили</w:t>
              </w:r>
            </w:hyperlink>
          </w:p>
        </w:tc>
      </w:tr>
      <w:tr w:rsidR="00464F9E" w:rsidRPr="000167D3" w:rsidTr="00F46878">
        <w:trPr>
          <w:trHeight w:val="541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464F9E" w:rsidRPr="000167D3" w:rsidRDefault="00C10B42" w:rsidP="00464F9E">
            <w:pPr>
              <w:pStyle w:val="a7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hyperlink r:id="rId43" w:tooltip="Рід військ" w:history="1">
              <w:r w:rsidR="00464F9E"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Рід військ</w:t>
              </w:r>
            </w:hyperlink>
          </w:p>
        </w:tc>
        <w:tc>
          <w:tcPr>
            <w:tcW w:w="5373" w:type="dxa"/>
            <w:shd w:val="clear" w:color="auto" w:fill="F9F9F9"/>
            <w:hideMark/>
          </w:tcPr>
          <w:p w:rsidR="00464F9E" w:rsidRPr="000167D3" w:rsidRDefault="00464F9E" w:rsidP="00F46878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327E6B64" wp14:editId="36EAB4A5">
                  <wp:extent cx="220980" cy="220980"/>
                  <wp:effectExtent l="0" t="0" r="7620" b="7620"/>
                  <wp:docPr id="12" name="Рисунок 12" descr="БЕ МЕХ (2016).png">
                    <a:hlinkClick xmlns:a="http://schemas.openxmlformats.org/drawingml/2006/main" r:id="rId44" tooltip="&quot;Механізовані війська України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БЕ МЕХ (2016).png">
                            <a:hlinkClick r:id="rId44" tooltip="&quot;Механізовані війська України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46" w:tooltip="Механізовані війська України" w:history="1">
              <w:r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Механізовані війська</w:t>
              </w:r>
            </w:hyperlink>
          </w:p>
        </w:tc>
      </w:tr>
      <w:tr w:rsidR="00464F9E" w:rsidRPr="000167D3" w:rsidTr="00F46878">
        <w:trPr>
          <w:trHeight w:val="541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464F9E" w:rsidRPr="000167D3" w:rsidRDefault="00464F9E" w:rsidP="00464F9E">
            <w:pPr>
              <w:pStyle w:val="a7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</w:t>
            </w:r>
          </w:p>
        </w:tc>
        <w:tc>
          <w:tcPr>
            <w:tcW w:w="5373" w:type="dxa"/>
            <w:shd w:val="clear" w:color="auto" w:fill="F9F9F9"/>
            <w:hideMark/>
          </w:tcPr>
          <w:p w:rsidR="00464F9E" w:rsidRPr="000167D3" w:rsidRDefault="00464F9E" w:rsidP="00F46878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47" w:tooltip="40-й батальйон територіальної оборони " w:history="1">
              <w:r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«Кривбас»</w:t>
              </w:r>
            </w:hyperlink>
          </w:p>
        </w:tc>
      </w:tr>
      <w:tr w:rsidR="00464F9E" w:rsidRPr="000167D3" w:rsidTr="00F46878">
        <w:trPr>
          <w:trHeight w:val="1246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464F9E" w:rsidRPr="000167D3" w:rsidRDefault="00464F9E" w:rsidP="00464F9E">
            <w:pPr>
              <w:pStyle w:val="a7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Війни / битви</w:t>
            </w:r>
          </w:p>
        </w:tc>
        <w:tc>
          <w:tcPr>
            <w:tcW w:w="5373" w:type="dxa"/>
            <w:shd w:val="clear" w:color="auto" w:fill="F9F9F9"/>
            <w:hideMark/>
          </w:tcPr>
          <w:p w:rsidR="00464F9E" w:rsidRPr="000167D3" w:rsidRDefault="00C10B42" w:rsidP="00F46878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hyperlink r:id="rId48" w:tooltip="Війна на сході України" w:history="1">
              <w:r w:rsidR="00464F9E"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Війна на сході України</w:t>
              </w:r>
            </w:hyperlink>
          </w:p>
          <w:p w:rsidR="00464F9E" w:rsidRPr="000167D3" w:rsidRDefault="00C10B42" w:rsidP="00F46878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hyperlink r:id="rId49" w:tooltip="Бої на українсько-російському кордоні 2014" w:history="1">
              <w:r w:rsidR="00464F9E" w:rsidRPr="000167D3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Бої на українсько-російському кордоні 2014</w:t>
              </w:r>
            </w:hyperlink>
          </w:p>
        </w:tc>
      </w:tr>
      <w:tr w:rsidR="00464F9E" w:rsidRPr="000167D3" w:rsidTr="00F46878">
        <w:trPr>
          <w:trHeight w:val="408"/>
          <w:tblCellSpacing w:w="12" w:type="dxa"/>
          <w:jc w:val="center"/>
        </w:trPr>
        <w:tc>
          <w:tcPr>
            <w:tcW w:w="8444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464F9E" w:rsidRPr="000167D3" w:rsidRDefault="00464F9E" w:rsidP="00F4687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  <w:lang w:val="uk-UA"/>
              </w:rPr>
            </w:pPr>
            <w:r w:rsidRPr="000167D3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  <w:lang w:val="uk-UA"/>
              </w:rPr>
              <w:t>Нагороди та відзнаки</w:t>
            </w:r>
          </w:p>
        </w:tc>
      </w:tr>
      <w:tr w:rsidR="00464F9E" w:rsidRPr="000167D3" w:rsidTr="00F46878">
        <w:trPr>
          <w:trHeight w:val="1350"/>
          <w:tblCellSpacing w:w="12" w:type="dxa"/>
          <w:jc w:val="center"/>
        </w:trPr>
        <w:tc>
          <w:tcPr>
            <w:tcW w:w="8444" w:type="dxa"/>
            <w:gridSpan w:val="2"/>
            <w:shd w:val="clear" w:color="auto" w:fill="F9F9F9"/>
            <w:hideMark/>
          </w:tcPr>
          <w:tbl>
            <w:tblPr>
              <w:tblW w:w="48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66"/>
            </w:tblGrid>
            <w:tr w:rsidR="00464F9E" w:rsidRPr="000167D3" w:rsidTr="0007463A">
              <w:trPr>
                <w:trHeight w:val="66"/>
                <w:tblCellSpacing w:w="15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4776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95"/>
                    <w:gridCol w:w="81"/>
                  </w:tblGrid>
                  <w:tr w:rsidR="0007463A" w:rsidRPr="000167D3" w:rsidTr="0007463A">
                    <w:trPr>
                      <w:trHeight w:val="11"/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07463A" w:rsidRPr="000167D3" w:rsidRDefault="00CA2114" w:rsidP="00464F9E">
                        <w:pPr>
                          <w:pStyle w:val="a7"/>
                          <w:spacing w:line="360" w:lineRule="auto"/>
                          <w:rPr>
                            <w:color w:val="000000" w:themeColor="text1"/>
                            <w:sz w:val="36"/>
                            <w:szCs w:val="36"/>
                            <w:lang w:val="uk-UA"/>
                          </w:rPr>
                        </w:pPr>
                        <w:r w:rsidRPr="000167D3">
                          <w:rPr>
                            <w:noProof/>
                            <w:color w:val="000000" w:themeColor="text1"/>
                            <w:sz w:val="36"/>
                            <w:szCs w:val="36"/>
                            <w:lang w:eastAsia="ru-RU"/>
                          </w:rPr>
                          <w:drawing>
                            <wp:inline distT="0" distB="0" distL="0" distR="0" wp14:anchorId="6B3010FC" wp14:editId="2E088608">
                              <wp:extent cx="2932043" cy="899160"/>
                              <wp:effectExtent l="0" t="0" r="1905" b="0"/>
                              <wp:docPr id="13" name="Рисунок 13" descr="Орден «За мужність» ІІІ ступеня">
                                <a:hlinkClick xmlns:a="http://schemas.openxmlformats.org/drawingml/2006/main" r:id="rId50" tooltip="&quot;Орден «За мужність» ІІІ ступеня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Орден «За мужність» ІІІ ступеня">
                                        <a:hlinkClick r:id="rId50" tooltip="&quot;Орден «За мужність» ІІІ ступеня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958884" cy="90739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</w:tcPr>
                      <w:p w:rsidR="0007463A" w:rsidRPr="000167D3" w:rsidRDefault="0007463A" w:rsidP="00464F9E">
                        <w:pPr>
                          <w:pStyle w:val="a7"/>
                          <w:spacing w:line="360" w:lineRule="auto"/>
                          <w:rPr>
                            <w:color w:val="000000" w:themeColor="text1"/>
                            <w:sz w:val="36"/>
                            <w:szCs w:val="36"/>
                            <w:lang w:val="uk-UA"/>
                          </w:rPr>
                        </w:pPr>
                      </w:p>
                    </w:tc>
                  </w:tr>
                  <w:tr w:rsidR="0007463A" w:rsidRPr="000167D3" w:rsidTr="0007463A">
                    <w:trPr>
                      <w:trHeight w:val="116"/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07463A" w:rsidRPr="000167D3" w:rsidRDefault="0007463A" w:rsidP="00464F9E">
                        <w:pPr>
                          <w:pStyle w:val="a7"/>
                          <w:spacing w:line="360" w:lineRule="auto"/>
                          <w:rPr>
                            <w:color w:val="000000" w:themeColor="text1"/>
                            <w:sz w:val="36"/>
                            <w:szCs w:val="36"/>
                            <w:lang w:val="uk-UA"/>
                          </w:rPr>
                        </w:pPr>
                      </w:p>
                    </w:tc>
                    <w:tc>
                      <w:tcPr>
                        <w:tcW w:w="0" w:type="auto"/>
                      </w:tcPr>
                      <w:p w:rsidR="0007463A" w:rsidRPr="000167D3" w:rsidRDefault="0007463A" w:rsidP="00464F9E">
                        <w:pPr>
                          <w:pStyle w:val="a7"/>
                          <w:spacing w:line="360" w:lineRule="auto"/>
                          <w:rPr>
                            <w:noProof/>
                            <w:color w:val="000000" w:themeColor="text1"/>
                            <w:sz w:val="36"/>
                            <w:szCs w:val="36"/>
                            <w:lang w:eastAsia="ru-RU"/>
                          </w:rPr>
                        </w:pPr>
                      </w:p>
                    </w:tc>
                  </w:tr>
                </w:tbl>
                <w:p w:rsidR="00464F9E" w:rsidRPr="000167D3" w:rsidRDefault="00464F9E" w:rsidP="00464F9E">
                  <w:pPr>
                    <w:pStyle w:val="a7"/>
                    <w:spacing w:line="360" w:lineRule="auto"/>
                    <w:rPr>
                      <w:color w:val="000000" w:themeColor="text1"/>
                      <w:sz w:val="36"/>
                      <w:szCs w:val="36"/>
                      <w:lang w:val="uk-UA"/>
                    </w:rPr>
                  </w:pPr>
                </w:p>
              </w:tc>
            </w:tr>
          </w:tbl>
          <w:p w:rsidR="00464F9E" w:rsidRPr="000167D3" w:rsidRDefault="00464F9E" w:rsidP="00464F9E">
            <w:pPr>
              <w:pStyle w:val="a7"/>
              <w:spacing w:line="360" w:lineRule="auto"/>
              <w:rPr>
                <w:color w:val="000000" w:themeColor="text1"/>
                <w:sz w:val="36"/>
                <w:szCs w:val="36"/>
                <w:lang w:val="uk-UA"/>
              </w:rPr>
            </w:pPr>
          </w:p>
        </w:tc>
      </w:tr>
    </w:tbl>
    <w:p w:rsidR="00F46878" w:rsidRPr="000167D3" w:rsidRDefault="00F46878" w:rsidP="0007463A">
      <w:pPr>
        <w:spacing w:line="360" w:lineRule="auto"/>
        <w:rPr>
          <w:color w:val="000000" w:themeColor="text1"/>
          <w:sz w:val="28"/>
          <w:szCs w:val="28"/>
          <w:lang w:val="uk-UA"/>
        </w:rPr>
      </w:pPr>
    </w:p>
    <w:p w:rsidR="00F46878" w:rsidRPr="000167D3" w:rsidRDefault="00F46878" w:rsidP="00464F9E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noProof/>
          <w:color w:val="000000" w:themeColor="text1"/>
        </w:rPr>
        <w:lastRenderedPageBreak/>
        <w:drawing>
          <wp:inline distT="0" distB="0" distL="0" distR="0" wp14:anchorId="09146996" wp14:editId="6F23573C">
            <wp:extent cx="3733800" cy="6240780"/>
            <wp:effectExtent l="0" t="0" r="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4041112164_f92f20e1b8_z.jp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5964" cy="6244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F9E" w:rsidRPr="000167D3" w:rsidRDefault="00464F9E" w:rsidP="00464F9E">
      <w:pPr>
        <w:spacing w:line="360" w:lineRule="auto"/>
        <w:jc w:val="center"/>
        <w:rPr>
          <w:color w:val="000000" w:themeColor="text1"/>
          <w:sz w:val="36"/>
          <w:szCs w:val="36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Нагороди та вшанування</w:t>
      </w:r>
    </w:p>
    <w:p w:rsidR="00464F9E" w:rsidRPr="006716EE" w:rsidRDefault="0007463A" w:rsidP="006716EE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6716EE">
        <w:rPr>
          <w:color w:val="000000" w:themeColor="text1"/>
          <w:sz w:val="28"/>
          <w:szCs w:val="28"/>
          <w:lang w:val="uk-UA"/>
        </w:rPr>
        <w:t>15 травня 2015 року –</w:t>
      </w:r>
      <w:r w:rsidR="00464F9E" w:rsidRPr="006716EE">
        <w:rPr>
          <w:color w:val="000000" w:themeColor="text1"/>
          <w:sz w:val="28"/>
          <w:szCs w:val="28"/>
          <w:lang w:val="uk-UA"/>
        </w:rPr>
        <w:t xml:space="preserve"> за особисту </w:t>
      </w:r>
      <w:hyperlink r:id="rId53" w:tooltip="Мужність" w:history="1">
        <w:r w:rsidR="00464F9E" w:rsidRPr="006716EE">
          <w:rPr>
            <w:color w:val="000000" w:themeColor="text1"/>
            <w:sz w:val="28"/>
            <w:szCs w:val="28"/>
            <w:lang w:val="uk-UA"/>
          </w:rPr>
          <w:t>мужність</w:t>
        </w:r>
      </w:hyperlink>
      <w:r w:rsidRPr="006716EE">
        <w:rPr>
          <w:color w:val="000000" w:themeColor="text1"/>
          <w:sz w:val="28"/>
          <w:szCs w:val="28"/>
          <w:lang w:val="uk-UA"/>
        </w:rPr>
        <w:t xml:space="preserve"> і </w:t>
      </w:r>
      <w:hyperlink r:id="rId54" w:tooltip="Героїзм" w:history="1">
        <w:r w:rsidR="00464F9E" w:rsidRPr="006716EE">
          <w:rPr>
            <w:color w:val="000000" w:themeColor="text1"/>
            <w:sz w:val="28"/>
            <w:szCs w:val="28"/>
            <w:lang w:val="uk-UA"/>
          </w:rPr>
          <w:t>героїзм</w:t>
        </w:r>
      </w:hyperlink>
      <w:r w:rsidRPr="006716EE">
        <w:rPr>
          <w:color w:val="000000" w:themeColor="text1"/>
          <w:sz w:val="28"/>
          <w:szCs w:val="28"/>
          <w:lang w:val="uk-UA"/>
        </w:rPr>
        <w:t xml:space="preserve">, виявлені у захисті державного </w:t>
      </w:r>
      <w:hyperlink r:id="rId55" w:tooltip="Суверенітет" w:history="1">
        <w:r w:rsidR="00464F9E" w:rsidRPr="006716EE">
          <w:rPr>
            <w:color w:val="000000" w:themeColor="text1"/>
            <w:sz w:val="28"/>
            <w:szCs w:val="28"/>
            <w:lang w:val="uk-UA"/>
          </w:rPr>
          <w:t>суверенітету</w:t>
        </w:r>
      </w:hyperlink>
      <w:r w:rsidRPr="006716EE">
        <w:rPr>
          <w:color w:val="000000" w:themeColor="text1"/>
          <w:sz w:val="28"/>
          <w:szCs w:val="28"/>
          <w:lang w:val="uk-UA"/>
        </w:rPr>
        <w:t xml:space="preserve"> </w:t>
      </w:r>
      <w:r w:rsidR="00464F9E" w:rsidRPr="006716EE">
        <w:rPr>
          <w:color w:val="000000" w:themeColor="text1"/>
          <w:sz w:val="28"/>
          <w:szCs w:val="28"/>
          <w:lang w:val="uk-UA"/>
        </w:rPr>
        <w:t>та територіальної цілісності України, вірність військовій </w:t>
      </w:r>
      <w:hyperlink r:id="rId56" w:tooltip="Присяга" w:history="1">
        <w:r w:rsidR="00464F9E" w:rsidRPr="006716EE">
          <w:rPr>
            <w:color w:val="000000" w:themeColor="text1"/>
            <w:sz w:val="28"/>
            <w:szCs w:val="28"/>
            <w:lang w:val="uk-UA"/>
          </w:rPr>
          <w:t>присязі</w:t>
        </w:r>
      </w:hyperlink>
      <w:r w:rsidRPr="006716EE">
        <w:rPr>
          <w:color w:val="000000" w:themeColor="text1"/>
          <w:sz w:val="28"/>
          <w:szCs w:val="28"/>
          <w:lang w:val="uk-UA"/>
        </w:rPr>
        <w:t xml:space="preserve"> під час </w:t>
      </w:r>
      <w:hyperlink r:id="rId57" w:tooltip="Війна на сході України" w:history="1">
        <w:proofErr w:type="spellStart"/>
        <w:r w:rsidRPr="006716EE">
          <w:rPr>
            <w:color w:val="000000" w:themeColor="text1"/>
            <w:sz w:val="28"/>
            <w:szCs w:val="28"/>
            <w:lang w:val="uk-UA"/>
          </w:rPr>
          <w:t>російсько</w:t>
        </w:r>
        <w:proofErr w:type="spellEnd"/>
        <w:r w:rsidRPr="006716EE">
          <w:rPr>
            <w:color w:val="000000" w:themeColor="text1"/>
            <w:sz w:val="28"/>
            <w:szCs w:val="28"/>
            <w:lang w:val="uk-UA"/>
          </w:rPr>
          <w:t xml:space="preserve"> – </w:t>
        </w:r>
        <w:r w:rsidR="00464F9E" w:rsidRPr="006716EE">
          <w:rPr>
            <w:color w:val="000000" w:themeColor="text1"/>
            <w:sz w:val="28"/>
            <w:szCs w:val="28"/>
            <w:lang w:val="uk-UA"/>
          </w:rPr>
          <w:t>української війни</w:t>
        </w:r>
      </w:hyperlink>
      <w:r w:rsidR="00464F9E" w:rsidRPr="006716EE">
        <w:rPr>
          <w:color w:val="000000" w:themeColor="text1"/>
          <w:sz w:val="28"/>
          <w:szCs w:val="28"/>
          <w:lang w:val="uk-UA"/>
        </w:rPr>
        <w:t>, відзначений</w:t>
      </w:r>
    </w:p>
    <w:p w:rsidR="00464F9E" w:rsidRPr="006716EE" w:rsidRDefault="00464F9E" w:rsidP="006716EE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6716EE">
        <w:rPr>
          <w:color w:val="000000" w:themeColor="text1"/>
          <w:sz w:val="28"/>
          <w:szCs w:val="28"/>
          <w:lang w:val="uk-UA"/>
        </w:rPr>
        <w:t>Нагороджений орденом «За мужність» III ступеня (посмертно).</w:t>
      </w:r>
    </w:p>
    <w:p w:rsidR="00464F9E" w:rsidRPr="000167D3" w:rsidRDefault="00F46878" w:rsidP="00F46878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rFonts w:ascii="Arial" w:hAnsi="Arial" w:cs="Arial"/>
          <w:noProof/>
          <w:color w:val="000000" w:themeColor="text1"/>
          <w:sz w:val="27"/>
          <w:szCs w:val="27"/>
        </w:rPr>
        <w:drawing>
          <wp:inline distT="0" distB="0" distL="0" distR="0" wp14:anchorId="4E8F157F" wp14:editId="62387809">
            <wp:extent cx="1312500" cy="1333500"/>
            <wp:effectExtent l="0" t="0" r="0" b="0"/>
            <wp:docPr id="20" name="Рисунок 20" descr="http://memorybook.org.ua/insignia/ilk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memorybook.org.ua/insignia/ilkrest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690" cy="135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F9E" w:rsidRPr="000167D3" w:rsidRDefault="00464F9E" w:rsidP="00464F9E">
      <w:pPr>
        <w:shd w:val="clear" w:color="auto" w:fill="FFFFFF"/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32"/>
          <w:szCs w:val="28"/>
          <w:lang w:val="uk-UA"/>
        </w:rPr>
        <w:lastRenderedPageBreak/>
        <w:t>Сторінка книги пам’яті загиблих</w:t>
      </w:r>
      <w:r w:rsidR="00F46878" w:rsidRPr="000167D3">
        <w:rPr>
          <w:color w:val="000000" w:themeColor="text1"/>
          <w:sz w:val="32"/>
          <w:szCs w:val="28"/>
          <w:lang w:val="uk-UA"/>
        </w:rPr>
        <w:t xml:space="preserve"> у зоні АТО</w:t>
      </w:r>
    </w:p>
    <w:p w:rsidR="00464F9E" w:rsidRPr="000167D3" w:rsidRDefault="00464F9E" w:rsidP="00464F9E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noProof/>
          <w:color w:val="000000" w:themeColor="text1"/>
        </w:rPr>
        <w:drawing>
          <wp:inline distT="0" distB="0" distL="0" distR="0" wp14:anchorId="40DC2825" wp14:editId="58FCFC7D">
            <wp:extent cx="4287328" cy="248578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3592" t="7587" r="9568" b="11907"/>
                    <a:stretch/>
                  </pic:blipFill>
                  <pic:spPr bwMode="auto">
                    <a:xfrm>
                      <a:off x="0" y="0"/>
                      <a:ext cx="4294903" cy="2490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4F9E" w:rsidRPr="000167D3" w:rsidRDefault="00464F9E" w:rsidP="000167D3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rStyle w:val="a4"/>
          <w:rFonts w:eastAsiaTheme="majorEastAsia"/>
          <w:color w:val="000000" w:themeColor="text1"/>
          <w:sz w:val="28"/>
          <w:szCs w:val="28"/>
          <w:lang w:val="uk-UA"/>
        </w:rPr>
        <w:t>Обставини загибелі:</w:t>
      </w:r>
      <w:r w:rsidRPr="000167D3">
        <w:rPr>
          <w:color w:val="000000" w:themeColor="text1"/>
          <w:sz w:val="28"/>
          <w:szCs w:val="28"/>
          <w:lang w:val="uk-UA"/>
        </w:rPr>
        <w:t> Загинув 7 серпня 2014 р. під час бою в районі с. Полтавське, Амвросіївський район, Донецька область. Разом з Максимом загинув </w:t>
      </w:r>
      <w:hyperlink r:id="rId60" w:tgtFrame="_blank" w:history="1">
        <w:r w:rsidRPr="000167D3">
          <w:rPr>
            <w:rStyle w:val="a8"/>
            <w:color w:val="000000" w:themeColor="text1"/>
            <w:sz w:val="28"/>
            <w:szCs w:val="28"/>
            <w:lang w:val="uk-UA"/>
          </w:rPr>
          <w:t>сержант С. Ганічев</w:t>
        </w:r>
      </w:hyperlink>
      <w:r w:rsidRPr="000167D3">
        <w:rPr>
          <w:color w:val="000000" w:themeColor="text1"/>
          <w:sz w:val="28"/>
          <w:szCs w:val="28"/>
          <w:lang w:val="uk-UA"/>
        </w:rPr>
        <w:t>.</w:t>
      </w:r>
    </w:p>
    <w:p w:rsidR="00464F9E" w:rsidRPr="000167D3" w:rsidRDefault="00464F9E" w:rsidP="000167D3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rStyle w:val="a4"/>
          <w:rFonts w:eastAsiaTheme="majorEastAsia"/>
          <w:color w:val="000000" w:themeColor="text1"/>
          <w:sz w:val="28"/>
          <w:szCs w:val="28"/>
          <w:lang w:val="uk-UA"/>
        </w:rPr>
        <w:t>Місце поховання:</w:t>
      </w:r>
      <w:r w:rsidRPr="000167D3">
        <w:rPr>
          <w:color w:val="000000" w:themeColor="text1"/>
          <w:sz w:val="28"/>
          <w:szCs w:val="28"/>
          <w:lang w:val="uk-UA"/>
        </w:rPr>
        <w:t xml:space="preserve"> м. Дніпродзержинськ, Дніпропетровська область, алея слави Соцміського </w:t>
      </w:r>
      <w:r w:rsidR="000644FD" w:rsidRPr="000167D3">
        <w:rPr>
          <w:color w:val="000000" w:themeColor="text1"/>
          <w:sz w:val="28"/>
          <w:szCs w:val="28"/>
          <w:lang w:val="uk-UA"/>
        </w:rPr>
        <w:t>цвинтаря</w:t>
      </w:r>
      <w:r w:rsidRPr="000167D3">
        <w:rPr>
          <w:color w:val="000000" w:themeColor="text1"/>
          <w:sz w:val="28"/>
          <w:szCs w:val="28"/>
          <w:lang w:val="uk-UA"/>
        </w:rPr>
        <w:t>.</w:t>
      </w:r>
    </w:p>
    <w:p w:rsidR="00464F9E" w:rsidRPr="000167D3" w:rsidRDefault="00464F9E" w:rsidP="000167D3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0167D3">
        <w:rPr>
          <w:noProof/>
          <w:color w:val="000000" w:themeColor="text1"/>
          <w:sz w:val="28"/>
          <w:szCs w:val="28"/>
        </w:rPr>
        <w:drawing>
          <wp:inline distT="0" distB="0" distL="0" distR="0" wp14:anchorId="7C6F3A92" wp14:editId="5226FA35">
            <wp:extent cx="952500" cy="281940"/>
            <wp:effectExtent l="0" t="0" r="0" b="3810"/>
            <wp:docPr id="16" name="Рисунок 16" descr="Орден За мужність III ступе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Орден За мужність III ступеня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F9E" w:rsidRPr="000167D3" w:rsidRDefault="00464F9E" w:rsidP="000167D3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Указом Президента України № 270/2015 від 15 травня 2015 року, </w:t>
      </w:r>
      <w:r w:rsidRPr="000167D3">
        <w:rPr>
          <w:rStyle w:val="a6"/>
          <w:color w:val="000000" w:themeColor="text1"/>
          <w:sz w:val="28"/>
          <w:szCs w:val="28"/>
          <w:lang w:val="uk-UA"/>
        </w:rPr>
        <w:t>"за особисту мужність і високий професіоналізм, виявлені у захисті державного суверенітету та територіальної цілісності України, вірність військовій присязі"</w:t>
      </w:r>
      <w:r w:rsidRPr="000167D3">
        <w:rPr>
          <w:color w:val="000000" w:themeColor="text1"/>
          <w:sz w:val="28"/>
          <w:szCs w:val="28"/>
          <w:lang w:val="uk-UA"/>
        </w:rPr>
        <w:t>, нагороджений орденом «За мужність» III ступеня (посмертно).</w:t>
      </w:r>
    </w:p>
    <w:p w:rsidR="00464F9E" w:rsidRPr="000167D3" w:rsidRDefault="00464F9E" w:rsidP="000167D3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0167D3">
        <w:rPr>
          <w:noProof/>
          <w:color w:val="000000" w:themeColor="text1"/>
          <w:sz w:val="28"/>
          <w:szCs w:val="28"/>
        </w:rPr>
        <w:drawing>
          <wp:inline distT="0" distB="0" distL="0" distR="0" wp14:anchorId="3C59B72B" wp14:editId="58D4C662">
            <wp:extent cx="381000" cy="952500"/>
            <wp:effectExtent l="0" t="0" r="0" b="0"/>
            <wp:docPr id="15" name="Рисунок 15" descr="http://memorybook.org.ua/insignia/kamensk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memorybook.org.ua/insignia/kamenskoe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F9E" w:rsidRPr="000167D3" w:rsidRDefault="00464F9E" w:rsidP="000167D3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Розпорядженням міського голови м. Кам’янське від 11.10.2016 р. нагороджений пам’ятною відзнакою міського голови – нагрудним знаком «Захисник України» (посмертно).</w:t>
      </w:r>
    </w:p>
    <w:p w:rsidR="00464F9E" w:rsidRPr="000167D3" w:rsidRDefault="00464F9E" w:rsidP="000167D3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rFonts w:ascii="Arial" w:hAnsi="Arial" w:cs="Arial"/>
          <w:color w:val="000000" w:themeColor="text1"/>
          <w:sz w:val="27"/>
          <w:szCs w:val="27"/>
        </w:rPr>
      </w:pPr>
      <w:r w:rsidRPr="000167D3">
        <w:rPr>
          <w:rFonts w:ascii="Arial" w:hAnsi="Arial" w:cs="Arial"/>
          <w:noProof/>
          <w:color w:val="000000" w:themeColor="text1"/>
          <w:sz w:val="27"/>
          <w:szCs w:val="27"/>
        </w:rPr>
        <w:drawing>
          <wp:inline distT="0" distB="0" distL="0" distR="0" wp14:anchorId="75CB8EAA" wp14:editId="1D2D13A2">
            <wp:extent cx="952500" cy="967740"/>
            <wp:effectExtent l="0" t="0" r="0" b="3810"/>
            <wp:docPr id="17" name="Рисунок 17" descr="http://memorybook.org.ua/insignia/ilk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memorybook.org.ua/insignia/ilkrest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BDB" w:rsidRPr="000167D3" w:rsidRDefault="007C0BDB" w:rsidP="000167D3">
      <w:pPr>
        <w:pStyle w:val="a7"/>
        <w:shd w:val="clear" w:color="auto" w:fill="FFFFFF" w:themeFill="background1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C0BDB" w:rsidRPr="000167D3" w:rsidRDefault="007C0BDB" w:rsidP="007C0BDB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Короткий життєпис</w:t>
      </w:r>
    </w:p>
    <w:p w:rsidR="00835F88" w:rsidRPr="000167D3" w:rsidRDefault="00835F88" w:rsidP="000644FD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26 серпня 1994 року у місті Дніпродзержинськ (</w:t>
      </w:r>
      <w:r w:rsidR="00E15D4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зараз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Кам’янське) народився </w:t>
      </w:r>
      <w:r w:rsidR="000644FD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єдиний син у сім’ї –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Максим Дмитрович Кочура.</w:t>
      </w:r>
    </w:p>
    <w:p w:rsidR="00835F88" w:rsidRPr="000167D3" w:rsidRDefault="00835F88" w:rsidP="00835F8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2000 році він пішов на навчання у СЗШ №34, а після закінчення 9-го класу Максим поступив до Дніпродзержинського енергетичного технікуму  на спеціальність «Комп’ютерні системи і мережі» у групу КС – 09 – 2/9. Веселий, кмітливий, дотепний. Біля нього завжди був сміх і гомін. Надійний друг,  спортивний хлопець, любив грати у футбол, волейбол. </w:t>
      </w:r>
    </w:p>
    <w:p w:rsidR="00835F88" w:rsidRPr="000167D3" w:rsidRDefault="00835F88" w:rsidP="00835F8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</w:t>
      </w:r>
      <w:r w:rsidR="000644FD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ля закінчення навчання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 отримання диплому молодшого спеціаліста, Максим почав працювати у товаристві «Укрспецбудмонтаж», а у квітні 2014 року  пішов добровольцем до зони АТО як солдат обслуги </w:t>
      </w:r>
      <w:hyperlink r:id="rId63" w:tooltip="40-й окремий мотопіхотний батальйон " w:history="1">
        <w:r w:rsidRPr="000167D3">
          <w:rPr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40-го батальйону територіальної оборони  «Кривбас»</w:t>
        </w:r>
      </w:hyperlink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0644FD" w:rsidRPr="000167D3" w:rsidRDefault="00835F88" w:rsidP="00835F8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 серпня 2014 року…</w:t>
      </w:r>
      <w:r w:rsidR="000644FD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Бійці батал</w:t>
      </w:r>
      <w:r w:rsidR="000644FD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ьйону отримали чергове </w:t>
      </w:r>
    </w:p>
    <w:p w:rsidR="00835F88" w:rsidRPr="000167D3" w:rsidRDefault="000644FD" w:rsidP="000644FD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завдання </w:t>
      </w:r>
      <w:r w:rsidRPr="000167D3">
        <w:rPr>
          <w:color w:val="000000" w:themeColor="text1"/>
        </w:rPr>
        <w:t>–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35F8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встановити блокпост поблизу села Мар'янівка</w:t>
      </w:r>
      <w:r w:rsidR="00722C47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(Старобешівського району)</w:t>
      </w:r>
      <w:r w:rsidR="00835F8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але натрапили на угруповання терористів у цьому районі. Під час бою було поранено 7 бійців бригади, а Максим загинув від пострілу снайпера у шию. Його командир, земляк,  майор Володимир Кордабньов, кинувся йому на допомогу,  але теж  поліг  від кулі снайпера.</w:t>
      </w:r>
    </w:p>
    <w:p w:rsidR="000644FD" w:rsidRPr="000167D3" w:rsidRDefault="00835F88" w:rsidP="000644FD">
      <w:pPr>
        <w:pStyle w:val="a7"/>
        <w:tabs>
          <w:tab w:val="left" w:pos="2660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не був героєм, я  хотів лише жити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>,</w:t>
      </w:r>
    </w:p>
    <w:p w:rsidR="00835F88" w:rsidRPr="000167D3" w:rsidRDefault="000644FD" w:rsidP="00722C47">
      <w:pPr>
        <w:pStyle w:val="a7"/>
        <w:tabs>
          <w:tab w:val="left" w:pos="2660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  <w:r w:rsidR="00835F8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Але пульс зупинився від пострілу ката.</w:t>
      </w:r>
      <w:r w:rsidR="00835F8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Навіть мертвим я не покину битву,</w:t>
      </w:r>
      <w:r w:rsidR="00835F88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Я і з неба вам буду допомагати.</w:t>
      </w:r>
    </w:p>
    <w:p w:rsidR="00F8116E" w:rsidRPr="00F8116E" w:rsidRDefault="00F8116E" w:rsidP="00F8116E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AFAFA"/>
          <w:lang w:val="uk-UA"/>
        </w:rPr>
      </w:pPr>
      <w:r w:rsidRPr="00F8116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58</w:t>
      </w:r>
      <w:r w:rsidRPr="00F8116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1E1AC3" w:rsidRPr="000167D3" w:rsidRDefault="001E1AC3" w:rsidP="000644FD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>(</w:t>
      </w: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Відео – ролик</w:t>
      </w:r>
      <w:r w:rsidR="007C0BDB"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722C47"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Піккардій</w:t>
      </w:r>
      <w:r w:rsidR="007C0BDB"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ська </w:t>
      </w:r>
      <w:r w:rsidR="00722C47"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7C0BDB"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терція  </w:t>
      </w:r>
      <w:r w:rsidR="00722C47"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«Пливе кача по Тисині»</w:t>
      </w: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1E1AC3" w:rsidRPr="000167D3" w:rsidRDefault="001E1AC3" w:rsidP="00722C47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«Не плачте, сиві матері»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Не плачте, сиві матері,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Ви народили нам героїв.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Липневий вітер на зорі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усе загоїть, все загоїть.</w:t>
      </w:r>
    </w:p>
    <w:p w:rsidR="001E1AC3" w:rsidRPr="000167D3" w:rsidRDefault="001E1AC3" w:rsidP="00722C47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плачте, сірі небеса,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Але не дайте нам померти!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Холодна дощова сльоза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не зможе стерти,</w:t>
      </w:r>
      <w:r w:rsidR="007C0BD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все зітерти.</w:t>
      </w:r>
    </w:p>
    <w:p w:rsidR="001E1AC3" w:rsidRPr="000167D3" w:rsidRDefault="001E1AC3" w:rsidP="000644FD">
      <w:pPr>
        <w:pStyle w:val="a7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плачте, постріли рушниць.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Вам не убити силу духу!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Погасне все, але зіниць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вогонь не стухне,</w:t>
      </w:r>
      <w:r w:rsidR="007C0BD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вже не стухне.</w:t>
      </w:r>
    </w:p>
    <w:p w:rsidR="001E1AC3" w:rsidRPr="000167D3" w:rsidRDefault="001E1AC3" w:rsidP="000644FD">
      <w:pPr>
        <w:pStyle w:val="a7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Заплач, молитво, на вустах.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Заплачте на іконах квіти.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Моя країно у сльозах,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ми будем жити,</w:t>
      </w:r>
      <w:r w:rsidR="007C0BD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будем жити…</w:t>
      </w:r>
    </w:p>
    <w:p w:rsidR="001E1AC3" w:rsidRPr="000167D3" w:rsidRDefault="001E1AC3" w:rsidP="000644FD">
      <w:pPr>
        <w:pStyle w:val="a7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плачте, з вірою в душі.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Не плачте, з правдою у серці.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Вже зовсім скоро крізь дощі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молитва наша обізветься.</w:t>
      </w:r>
    </w:p>
    <w:p w:rsidR="001E1AC3" w:rsidRPr="000167D3" w:rsidRDefault="001E1AC3" w:rsidP="001E1AC3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</w:p>
    <w:p w:rsidR="00F46878" w:rsidRPr="000167D3" w:rsidRDefault="00F46878" w:rsidP="001E1AC3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</w:p>
    <w:p w:rsidR="00D8563D" w:rsidRPr="000167D3" w:rsidRDefault="00D8563D" w:rsidP="001E1AC3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</w:p>
    <w:p w:rsidR="00D8563D" w:rsidRPr="000167D3" w:rsidRDefault="00D8563D" w:rsidP="001E1AC3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</w:p>
    <w:p w:rsidR="00F46878" w:rsidRPr="000167D3" w:rsidRDefault="000644FD" w:rsidP="000644FD">
      <w:pPr>
        <w:spacing w:after="200" w:line="276" w:lineRule="auto"/>
        <w:rPr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color w:val="000000" w:themeColor="text1"/>
          <w:sz w:val="28"/>
          <w:szCs w:val="28"/>
          <w:shd w:val="clear" w:color="auto" w:fill="FAFAFA"/>
          <w:lang w:val="uk-UA"/>
        </w:rPr>
        <w:br w:type="page"/>
      </w:r>
    </w:p>
    <w:p w:rsidR="00CA2114" w:rsidRPr="00CA2114" w:rsidRDefault="00CA2114" w:rsidP="00CA2114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70F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(слайд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59 – 74) </w:t>
      </w: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(презентація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Миколи Кузьми</w:t>
      </w: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)</w:t>
      </w:r>
    </w:p>
    <w:p w:rsidR="000644FD" w:rsidRPr="0022472E" w:rsidRDefault="000644FD" w:rsidP="0022472E">
      <w:pPr>
        <w:pStyle w:val="2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</w:pPr>
      <w:bookmarkStart w:id="7" w:name="_Toc515613897"/>
      <w:r w:rsidRPr="0022472E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>Кузьма Микола Володимирович</w:t>
      </w:r>
      <w:bookmarkEnd w:id="7"/>
    </w:p>
    <w:p w:rsidR="000644FD" w:rsidRPr="000167D3" w:rsidRDefault="000644FD" w:rsidP="00AE04AB">
      <w:pPr>
        <w:spacing w:line="360" w:lineRule="auto"/>
        <w:jc w:val="center"/>
        <w:rPr>
          <w:rFonts w:eastAsiaTheme="minorHAnsi"/>
          <w:b/>
          <w:color w:val="000000" w:themeColor="text1"/>
          <w:sz w:val="28"/>
          <w:szCs w:val="28"/>
          <w:lang w:val="uk-UA" w:eastAsia="en-US"/>
        </w:rPr>
      </w:pPr>
      <w:r w:rsidRPr="000167D3">
        <w:rPr>
          <w:rFonts w:eastAsiaTheme="minorHAnsi"/>
          <w:b/>
          <w:color w:val="000000" w:themeColor="text1"/>
          <w:sz w:val="28"/>
          <w:szCs w:val="28"/>
          <w:lang w:val="uk-UA" w:eastAsia="en-US"/>
        </w:rPr>
        <w:t>21 грудня 1987 – 29 серпня 2014</w:t>
      </w:r>
    </w:p>
    <w:p w:rsidR="00AE04AB" w:rsidRPr="000167D3" w:rsidRDefault="00196ED3" w:rsidP="00DC0E6E">
      <w:pPr>
        <w:spacing w:line="360" w:lineRule="auto"/>
        <w:jc w:val="center"/>
        <w:rPr>
          <w:b/>
          <w:color w:val="000000" w:themeColor="text1"/>
          <w:sz w:val="28"/>
          <w:szCs w:val="28"/>
          <w:lang w:val="uk-UA"/>
        </w:rPr>
      </w:pPr>
      <w:r w:rsidRPr="000167D3">
        <w:rPr>
          <w:b/>
          <w:color w:val="000000" w:themeColor="text1"/>
          <w:sz w:val="32"/>
          <w:szCs w:val="32"/>
          <w:lang w:val="uk-UA"/>
        </w:rPr>
        <w:t>молодший сержант</w:t>
      </w:r>
      <w:r w:rsidR="00DC0E6E" w:rsidRPr="000167D3">
        <w:rPr>
          <w:b/>
          <w:color w:val="000000" w:themeColor="text1"/>
          <w:sz w:val="28"/>
          <w:szCs w:val="28"/>
          <w:lang w:val="uk-UA"/>
        </w:rPr>
        <w:t xml:space="preserve">, </w:t>
      </w:r>
      <w:r w:rsidR="00AE04AB" w:rsidRPr="000167D3">
        <w:rPr>
          <w:b/>
          <w:color w:val="000000" w:themeColor="text1"/>
          <w:sz w:val="28"/>
          <w:szCs w:val="28"/>
          <w:lang w:val="uk-UA"/>
        </w:rPr>
        <w:t>командир відділення</w:t>
      </w:r>
    </w:p>
    <w:p w:rsidR="00015838" w:rsidRPr="000167D3" w:rsidRDefault="00015838" w:rsidP="00015838">
      <w:pPr>
        <w:pBdr>
          <w:top w:val="single" w:sz="6" w:space="8" w:color="F53636"/>
          <w:left w:val="single" w:sz="6" w:space="15" w:color="F53636"/>
          <w:bottom w:val="single" w:sz="6" w:space="8" w:color="F53636"/>
          <w:right w:val="single" w:sz="6" w:space="15" w:color="F53636"/>
        </w:pBdr>
        <w:shd w:val="clear" w:color="auto" w:fill="F53636"/>
        <w:spacing w:line="360" w:lineRule="auto"/>
        <w:ind w:left="-240" w:right="-240"/>
        <w:jc w:val="center"/>
        <w:outlineLvl w:val="1"/>
        <w:rPr>
          <w:b/>
          <w:bCs/>
          <w:color w:val="000000" w:themeColor="text1"/>
          <w:sz w:val="28"/>
          <w:szCs w:val="28"/>
          <w:lang w:val="uk-UA"/>
        </w:rPr>
      </w:pPr>
      <w:bookmarkStart w:id="8" w:name="_Toc515613898"/>
      <w:r w:rsidRPr="000167D3">
        <w:rPr>
          <w:b/>
          <w:bCs/>
          <w:color w:val="000000" w:themeColor="text1"/>
          <w:sz w:val="28"/>
          <w:szCs w:val="28"/>
          <w:lang w:val="uk-UA"/>
        </w:rPr>
        <w:t>Участник АТО</w:t>
      </w:r>
      <w:bookmarkEnd w:id="8"/>
    </w:p>
    <w:p w:rsidR="00015838" w:rsidRPr="000167D3" w:rsidRDefault="00015838" w:rsidP="00D8563D">
      <w:pPr>
        <w:shd w:val="clear" w:color="auto" w:fill="FFFFFF"/>
        <w:spacing w:after="225" w:line="360" w:lineRule="auto"/>
        <w:jc w:val="center"/>
        <w:outlineLvl w:val="1"/>
        <w:rPr>
          <w:b/>
          <w:bCs/>
          <w:color w:val="000000" w:themeColor="text1"/>
          <w:sz w:val="28"/>
          <w:szCs w:val="28"/>
          <w:lang w:val="uk-UA"/>
        </w:rPr>
      </w:pPr>
      <w:bookmarkStart w:id="9" w:name="_Toc515613899"/>
      <w:r w:rsidRPr="000167D3">
        <w:rPr>
          <w:b/>
          <w:bCs/>
          <w:noProof/>
          <w:color w:val="000000" w:themeColor="text1"/>
          <w:sz w:val="28"/>
          <w:szCs w:val="28"/>
        </w:rPr>
        <w:drawing>
          <wp:inline distT="0" distB="0" distL="0" distR="0" wp14:anchorId="08773446" wp14:editId="601D0851">
            <wp:extent cx="4749800" cy="7063613"/>
            <wp:effectExtent l="0" t="0" r="0" b="4445"/>
            <wp:docPr id="1" name="Рисунок 1" descr="C:\Documents and Settings\Админ\Рабочий стол\D3DE2EA8-0F7C-4AA5-A0C2-17E34E016D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Админ\Рабочий стол\D3DE2EA8-0F7C-4AA5-A0C2-17E34E016D1A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468" cy="707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9"/>
    </w:p>
    <w:p w:rsidR="00196ED3" w:rsidRPr="000167D3" w:rsidRDefault="00835F88" w:rsidP="00196ED3">
      <w:pPr>
        <w:shd w:val="clear" w:color="auto" w:fill="FFFFFF"/>
        <w:spacing w:line="360" w:lineRule="auto"/>
        <w:ind w:firstLine="567"/>
        <w:jc w:val="center"/>
        <w:rPr>
          <w:bCs/>
          <w:color w:val="000000" w:themeColor="text1"/>
          <w:sz w:val="28"/>
          <w:szCs w:val="28"/>
          <w:lang w:val="uk-UA"/>
        </w:rPr>
      </w:pPr>
      <w:r w:rsidRPr="000167D3">
        <w:rPr>
          <w:bCs/>
          <w:color w:val="000000" w:themeColor="text1"/>
          <w:sz w:val="28"/>
          <w:szCs w:val="28"/>
          <w:lang w:val="uk-UA"/>
        </w:rPr>
        <w:lastRenderedPageBreak/>
        <w:t>ЗСУ Дніпропетровська область</w:t>
      </w:r>
    </w:p>
    <w:p w:rsidR="00835F88" w:rsidRPr="000167D3" w:rsidRDefault="00835F88" w:rsidP="00835F88">
      <w:pPr>
        <w:shd w:val="clear" w:color="auto" w:fill="FFFFFF"/>
        <w:spacing w:line="360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0167D3">
        <w:rPr>
          <w:bCs/>
          <w:color w:val="000000" w:themeColor="text1"/>
          <w:sz w:val="28"/>
          <w:szCs w:val="28"/>
          <w:lang w:val="uk-UA"/>
        </w:rPr>
        <w:t>26 років, загинув 29.08.2014 року в Іловайську Донецької області.</w:t>
      </w:r>
    </w:p>
    <w:p w:rsidR="00015838" w:rsidRPr="000167D3" w:rsidRDefault="00196ED3" w:rsidP="00196ED3">
      <w:pPr>
        <w:spacing w:line="338" w:lineRule="atLeast"/>
        <w:jc w:val="center"/>
        <w:textAlignment w:val="baseline"/>
        <w:rPr>
          <w:b/>
          <w:bCs/>
          <w:color w:val="000000" w:themeColor="text1"/>
          <w:sz w:val="28"/>
          <w:szCs w:val="28"/>
          <w:lang w:val="uk-UA"/>
        </w:rPr>
      </w:pPr>
      <w:r w:rsidRPr="000167D3">
        <w:rPr>
          <w:b/>
          <w:bCs/>
          <w:color w:val="000000" w:themeColor="text1"/>
          <w:sz w:val="28"/>
          <w:szCs w:val="28"/>
        </w:rPr>
        <w:t xml:space="preserve">«Погиб, похоронен, </w:t>
      </w:r>
      <w:r w:rsidR="00015838" w:rsidRPr="000167D3">
        <w:rPr>
          <w:b/>
          <w:bCs/>
          <w:color w:val="000000" w:themeColor="text1"/>
          <w:sz w:val="28"/>
          <w:szCs w:val="28"/>
        </w:rPr>
        <w:t>о</w:t>
      </w:r>
      <w:r w:rsidRPr="000167D3">
        <w:rPr>
          <w:b/>
          <w:bCs/>
          <w:color w:val="000000" w:themeColor="text1"/>
          <w:sz w:val="28"/>
          <w:szCs w:val="28"/>
        </w:rPr>
        <w:t xml:space="preserve"> человеке</w:t>
      </w:r>
      <w:r w:rsidR="00015838" w:rsidRPr="000167D3">
        <w:rPr>
          <w:b/>
          <w:bCs/>
          <w:color w:val="000000" w:themeColor="text1"/>
          <w:sz w:val="28"/>
          <w:szCs w:val="28"/>
        </w:rPr>
        <w:t xml:space="preserve"> сообщите</w:t>
      </w:r>
      <w:r w:rsidRPr="000167D3">
        <w:rPr>
          <w:b/>
          <w:bCs/>
          <w:color w:val="000000" w:themeColor="text1"/>
          <w:sz w:val="28"/>
          <w:szCs w:val="28"/>
        </w:rPr>
        <w:t>»</w:t>
      </w:r>
      <w:r w:rsidRPr="000167D3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</w:p>
    <w:p w:rsidR="00015838" w:rsidRPr="000167D3" w:rsidRDefault="00C10B42" w:rsidP="00196ED3">
      <w:pPr>
        <w:jc w:val="center"/>
        <w:textAlignment w:val="baseline"/>
        <w:rPr>
          <w:b/>
          <w:bCs/>
          <w:color w:val="000000" w:themeColor="text1"/>
          <w:sz w:val="28"/>
          <w:szCs w:val="28"/>
          <w:lang w:val="uk-UA"/>
        </w:rPr>
      </w:pPr>
      <w:hyperlink r:id="rId65" w:history="1">
        <w:r w:rsidR="00015838" w:rsidRPr="000167D3">
          <w:rPr>
            <w:rStyle w:val="a8"/>
            <w:color w:val="000000" w:themeColor="text1"/>
            <w:sz w:val="28"/>
            <w:szCs w:val="28"/>
            <w:bdr w:val="none" w:sz="0" w:space="0" w:color="auto" w:frame="1"/>
            <w:lang w:val="uk-UA"/>
          </w:rPr>
          <w:t>СООБЩИТЬ О МЕСТОНАХОЖДЕНИИ</w:t>
        </w:r>
      </w:hyperlink>
    </w:p>
    <w:p w:rsidR="00015838" w:rsidRPr="000167D3" w:rsidRDefault="00015838" w:rsidP="00015838">
      <w:pPr>
        <w:spacing w:line="276" w:lineRule="auto"/>
        <w:textAlignment w:val="baseline"/>
        <w:rPr>
          <w:rFonts w:ascii="inherit" w:hAnsi="inherit" w:cs="Arial"/>
          <w:color w:val="000000" w:themeColor="text1"/>
          <w:sz w:val="23"/>
          <w:szCs w:val="23"/>
        </w:rPr>
      </w:pPr>
      <w:r w:rsidRPr="000167D3">
        <w:rPr>
          <w:rFonts w:ascii="inherit" w:hAnsi="inherit" w:cs="Arial"/>
          <w:b/>
          <w:bCs/>
          <w:color w:val="000000" w:themeColor="text1"/>
          <w:sz w:val="23"/>
          <w:szCs w:val="23"/>
          <w:lang w:val="uk-UA"/>
        </w:rPr>
        <w:t xml:space="preserve">Пол:  </w:t>
      </w:r>
      <w:r w:rsidRPr="000167D3">
        <w:rPr>
          <w:rFonts w:ascii="inherit" w:hAnsi="inherit" w:cs="Arial"/>
          <w:color w:val="000000" w:themeColor="text1"/>
          <w:sz w:val="23"/>
          <w:szCs w:val="23"/>
        </w:rPr>
        <w:t>Мужской</w:t>
      </w:r>
    </w:p>
    <w:p w:rsidR="00015838" w:rsidRPr="000167D3" w:rsidRDefault="00015838" w:rsidP="00015838">
      <w:pPr>
        <w:pStyle w:val="a3"/>
        <w:spacing w:before="0" w:beforeAutospacing="0" w:after="0" w:afterAutospacing="0" w:line="276" w:lineRule="auto"/>
        <w:textAlignment w:val="baseline"/>
        <w:rPr>
          <w:rFonts w:ascii="inherit" w:hAnsi="inherit" w:cs="Arial"/>
          <w:color w:val="000000" w:themeColor="text1"/>
          <w:sz w:val="23"/>
          <w:szCs w:val="23"/>
        </w:rPr>
      </w:pPr>
      <w:r w:rsidRPr="000167D3">
        <w:rPr>
          <w:rStyle w:val="a4"/>
          <w:rFonts w:ascii="inherit" w:hAnsi="inherit" w:cs="Arial"/>
          <w:color w:val="000000" w:themeColor="text1"/>
          <w:sz w:val="23"/>
          <w:szCs w:val="23"/>
          <w:bdr w:val="none" w:sz="0" w:space="0" w:color="auto" w:frame="1"/>
        </w:rPr>
        <w:t>Дата рождения:</w:t>
      </w:r>
      <w:r w:rsidRPr="000167D3">
        <w:rPr>
          <w:rFonts w:ascii="inherit" w:hAnsi="inherit" w:cs="Arial"/>
          <w:color w:val="000000" w:themeColor="text1"/>
          <w:sz w:val="23"/>
          <w:szCs w:val="23"/>
        </w:rPr>
        <w:t> 21.12.1987</w:t>
      </w:r>
      <w:r w:rsidRPr="000167D3">
        <w:rPr>
          <w:rFonts w:ascii="inherit" w:hAnsi="inherit" w:cs="Arial"/>
          <w:color w:val="000000" w:themeColor="text1"/>
          <w:sz w:val="23"/>
          <w:szCs w:val="23"/>
        </w:rPr>
        <w:br/>
      </w:r>
      <w:r w:rsidRPr="000167D3">
        <w:rPr>
          <w:rStyle w:val="a4"/>
          <w:rFonts w:ascii="inherit" w:hAnsi="inherit" w:cs="Arial"/>
          <w:color w:val="000000" w:themeColor="text1"/>
          <w:sz w:val="23"/>
          <w:szCs w:val="23"/>
          <w:bdr w:val="none" w:sz="0" w:space="0" w:color="auto" w:frame="1"/>
        </w:rPr>
        <w:t>Дата пропажи:</w:t>
      </w:r>
      <w:r w:rsidRPr="000167D3">
        <w:rPr>
          <w:rFonts w:ascii="inherit" w:hAnsi="inherit" w:cs="Arial"/>
          <w:color w:val="000000" w:themeColor="text1"/>
          <w:sz w:val="23"/>
          <w:szCs w:val="23"/>
        </w:rPr>
        <w:t> 28.08.2014</w:t>
      </w:r>
      <w:r w:rsidRPr="000167D3">
        <w:rPr>
          <w:rFonts w:ascii="inherit" w:hAnsi="inherit" w:cs="Arial"/>
          <w:color w:val="000000" w:themeColor="text1"/>
          <w:sz w:val="23"/>
          <w:szCs w:val="23"/>
        </w:rPr>
        <w:br/>
        <w:t>Статус: Военный</w:t>
      </w:r>
      <w:r w:rsidRPr="000167D3">
        <w:rPr>
          <w:rFonts w:ascii="inherit" w:hAnsi="inherit" w:cs="Arial"/>
          <w:color w:val="000000" w:themeColor="text1"/>
          <w:sz w:val="23"/>
          <w:szCs w:val="23"/>
        </w:rPr>
        <w:br/>
      </w:r>
      <w:r w:rsidRPr="000167D3">
        <w:rPr>
          <w:rStyle w:val="a4"/>
          <w:rFonts w:ascii="inherit" w:hAnsi="inherit" w:cs="Arial"/>
          <w:color w:val="000000" w:themeColor="text1"/>
          <w:sz w:val="23"/>
          <w:szCs w:val="23"/>
          <w:bdr w:val="none" w:sz="0" w:space="0" w:color="auto" w:frame="1"/>
        </w:rPr>
        <w:t>Обстоятельства пропажи:</w:t>
      </w:r>
      <w:r w:rsidRPr="000167D3">
        <w:rPr>
          <w:rFonts w:ascii="inherit" w:hAnsi="inherit" w:cs="Arial"/>
          <w:color w:val="000000" w:themeColor="text1"/>
          <w:sz w:val="23"/>
          <w:szCs w:val="23"/>
        </w:rPr>
        <w:t> Пропал под Иловайском 28-го августа.</w:t>
      </w:r>
      <w:r w:rsidRPr="000167D3">
        <w:rPr>
          <w:rFonts w:ascii="inherit" w:hAnsi="inherit" w:cs="Arial"/>
          <w:color w:val="000000" w:themeColor="text1"/>
          <w:sz w:val="23"/>
          <w:szCs w:val="23"/>
        </w:rPr>
        <w:br/>
        <w:t>Водитель в 93 бригаде Черкасской военно-полевой части 2830. , сводный батальон.</w:t>
      </w:r>
    </w:p>
    <w:p w:rsidR="00015838" w:rsidRPr="000167D3" w:rsidRDefault="00015838" w:rsidP="00015838">
      <w:pPr>
        <w:spacing w:line="276" w:lineRule="auto"/>
        <w:textAlignment w:val="baseline"/>
        <w:rPr>
          <w:rFonts w:ascii="inherit" w:hAnsi="inherit" w:cs="Arial"/>
          <w:color w:val="000000" w:themeColor="text1"/>
          <w:sz w:val="23"/>
          <w:szCs w:val="23"/>
          <w:lang w:val="uk-UA"/>
        </w:rPr>
      </w:pPr>
      <w:r w:rsidRPr="000167D3">
        <w:rPr>
          <w:rFonts w:ascii="inherit" w:hAnsi="inherit" w:cs="Arial"/>
          <w:b/>
          <w:bCs/>
          <w:color w:val="000000" w:themeColor="text1"/>
          <w:sz w:val="23"/>
          <w:szCs w:val="23"/>
        </w:rPr>
        <w:t>Дата публикации: </w:t>
      </w:r>
      <w:r w:rsidRPr="000167D3">
        <w:rPr>
          <w:rFonts w:ascii="inherit" w:hAnsi="inherit" w:cs="Arial"/>
          <w:color w:val="000000" w:themeColor="text1"/>
          <w:sz w:val="23"/>
          <w:szCs w:val="23"/>
        </w:rPr>
        <w:t>25.09.2014</w:t>
      </w:r>
    </w:p>
    <w:p w:rsidR="00015838" w:rsidRPr="000167D3" w:rsidRDefault="00C10B42" w:rsidP="00015838">
      <w:pPr>
        <w:pStyle w:val="5"/>
        <w:shd w:val="clear" w:color="auto" w:fill="FFFFFF"/>
        <w:spacing w:before="0" w:line="240" w:lineRule="atLeast"/>
        <w:jc w:val="center"/>
        <w:rPr>
          <w:color w:val="000000" w:themeColor="text1"/>
          <w:sz w:val="28"/>
          <w:szCs w:val="28"/>
        </w:rPr>
      </w:pPr>
      <w:hyperlink r:id="rId66" w:history="1">
        <w:r w:rsidR="00015838" w:rsidRPr="000167D3">
          <w:rPr>
            <w:rStyle w:val="a8"/>
            <w:color w:val="000000" w:themeColor="text1"/>
            <w:sz w:val="28"/>
            <w:szCs w:val="28"/>
          </w:rPr>
          <w:t>Днепродзержинск (Каменское)</w:t>
        </w:r>
      </w:hyperlink>
    </w:p>
    <w:p w:rsidR="00015838" w:rsidRPr="000167D3" w:rsidRDefault="00C10B42" w:rsidP="00015838">
      <w:pPr>
        <w:shd w:val="clear" w:color="auto" w:fill="FFFFFF"/>
        <w:spacing w:line="210" w:lineRule="atLeast"/>
        <w:rPr>
          <w:color w:val="000000" w:themeColor="text1"/>
          <w:sz w:val="28"/>
          <w:szCs w:val="28"/>
        </w:rPr>
      </w:pPr>
      <w:hyperlink r:id="rId67" w:history="1">
        <w:r w:rsidR="00015838" w:rsidRPr="000167D3">
          <w:rPr>
            <w:rStyle w:val="reldate"/>
            <w:color w:val="000000" w:themeColor="text1"/>
            <w:sz w:val="28"/>
            <w:szCs w:val="28"/>
          </w:rPr>
          <w:t>7 сен 2014</w:t>
        </w:r>
      </w:hyperlink>
      <w:r w:rsidR="00015838" w:rsidRPr="000167D3">
        <w:rPr>
          <w:color w:val="000000" w:themeColor="text1"/>
          <w:sz w:val="28"/>
          <w:szCs w:val="28"/>
          <w:lang w:val="uk-UA"/>
        </w:rPr>
        <w:t xml:space="preserve"> </w:t>
      </w:r>
    </w:p>
    <w:p w:rsidR="00015838" w:rsidRPr="000167D3" w:rsidRDefault="00015838" w:rsidP="00015838">
      <w:pPr>
        <w:shd w:val="clear" w:color="auto" w:fill="FFFFFF"/>
        <w:ind w:firstLine="708"/>
        <w:rPr>
          <w:rStyle w:val="apple-converted-space"/>
          <w:color w:val="000000" w:themeColor="text1"/>
          <w:sz w:val="28"/>
          <w:szCs w:val="20"/>
          <w:lang w:val="uk-UA"/>
        </w:rPr>
      </w:pPr>
      <w:r w:rsidRPr="000167D3">
        <w:rPr>
          <w:color w:val="000000" w:themeColor="text1"/>
          <w:sz w:val="28"/>
          <w:szCs w:val="20"/>
        </w:rPr>
        <w:t>ВНИМАНИЕ!!! Родные разыскивают пропавшего без вести бойца Черкасской военно-полевой части 2830.</w:t>
      </w:r>
      <w:r w:rsidRPr="000167D3">
        <w:rPr>
          <w:rStyle w:val="apple-converted-space"/>
          <w:color w:val="000000" w:themeColor="text1"/>
          <w:sz w:val="28"/>
          <w:szCs w:val="20"/>
        </w:rPr>
        <w:t> </w:t>
      </w:r>
    </w:p>
    <w:p w:rsidR="00015838" w:rsidRPr="000167D3" w:rsidRDefault="00015838" w:rsidP="00015838">
      <w:pPr>
        <w:shd w:val="clear" w:color="auto" w:fill="FFFFFF"/>
        <w:jc w:val="center"/>
        <w:rPr>
          <w:i/>
          <w:color w:val="000000" w:themeColor="text1"/>
          <w:sz w:val="32"/>
          <w:szCs w:val="20"/>
          <w:lang w:val="uk-UA"/>
        </w:rPr>
      </w:pPr>
      <w:r w:rsidRPr="000167D3">
        <w:rPr>
          <w:i/>
          <w:color w:val="000000" w:themeColor="text1"/>
          <w:sz w:val="32"/>
          <w:szCs w:val="20"/>
        </w:rPr>
        <w:t>Кузьма Николай Владимирович 21.12.1987 года рождения.</w:t>
      </w:r>
    </w:p>
    <w:p w:rsidR="00196ED3" w:rsidRPr="000167D3" w:rsidRDefault="00015838" w:rsidP="00835F88">
      <w:pPr>
        <w:shd w:val="clear" w:color="auto" w:fill="FFFFFF"/>
        <w:spacing w:line="360" w:lineRule="auto"/>
        <w:rPr>
          <w:color w:val="000000" w:themeColor="text1"/>
          <w:sz w:val="28"/>
          <w:szCs w:val="20"/>
        </w:rPr>
      </w:pPr>
      <w:r w:rsidRPr="000167D3">
        <w:rPr>
          <w:color w:val="000000" w:themeColor="text1"/>
          <w:sz w:val="28"/>
          <w:szCs w:val="20"/>
        </w:rPr>
        <w:t>Пропал под Иловайском 28-го августа.</w:t>
      </w:r>
    </w:p>
    <w:p w:rsidR="00015838" w:rsidRPr="000167D3" w:rsidRDefault="00015838" w:rsidP="00835F88">
      <w:pPr>
        <w:shd w:val="clear" w:color="auto" w:fill="FFFFFF"/>
        <w:spacing w:line="360" w:lineRule="auto"/>
        <w:rPr>
          <w:color w:val="000000" w:themeColor="text1"/>
          <w:sz w:val="28"/>
          <w:szCs w:val="20"/>
        </w:rPr>
      </w:pPr>
      <w:r w:rsidRPr="000167D3">
        <w:rPr>
          <w:color w:val="000000" w:themeColor="text1"/>
          <w:sz w:val="28"/>
          <w:szCs w:val="20"/>
        </w:rPr>
        <w:t>Любую информацию просим сообщить по телефону 0962166181.</w:t>
      </w:r>
      <w:r w:rsidRPr="000167D3">
        <w:rPr>
          <w:color w:val="000000" w:themeColor="text1"/>
          <w:sz w:val="28"/>
          <w:szCs w:val="20"/>
        </w:rPr>
        <w:br/>
        <w:t>Очень надеемся на вашу помощь!</w:t>
      </w:r>
    </w:p>
    <w:p w:rsidR="00D8563D" w:rsidRPr="000167D3" w:rsidRDefault="00D8563D" w:rsidP="00D8563D">
      <w:pPr>
        <w:shd w:val="clear" w:color="auto" w:fill="FFFFFF"/>
        <w:spacing w:line="360" w:lineRule="auto"/>
        <w:jc w:val="center"/>
        <w:rPr>
          <w:color w:val="000000" w:themeColor="text1"/>
          <w:sz w:val="28"/>
          <w:szCs w:val="20"/>
        </w:rPr>
      </w:pPr>
      <w:r w:rsidRPr="000167D3">
        <w:rPr>
          <w:b/>
          <w:bCs/>
          <w:noProof/>
          <w:color w:val="000000" w:themeColor="text1"/>
          <w:sz w:val="28"/>
          <w:szCs w:val="28"/>
        </w:rPr>
        <w:drawing>
          <wp:inline distT="0" distB="0" distL="0" distR="0" wp14:anchorId="24C7D3B7" wp14:editId="2111E168">
            <wp:extent cx="3327400" cy="4948305"/>
            <wp:effectExtent l="0" t="0" r="0" b="0"/>
            <wp:docPr id="4" name="Рисунок 3" descr="C:\Documents and Settings\Админ\Рабочий стол\D3DE2EA8-0F7C-4AA5-A0C2-17E34E016D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Админ\Рабочий стол\D3DE2EA8-0F7C-4AA5-A0C2-17E34E016D1A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21" cy="495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F88" w:rsidRPr="000167D3" w:rsidRDefault="00835F88" w:rsidP="00835F88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Короткий життєпис</w:t>
      </w:r>
    </w:p>
    <w:p w:rsidR="00835F88" w:rsidRPr="000167D3" w:rsidRDefault="00835F88" w:rsidP="00835F8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21 грудня 1981 року у селі Червоний промінь в родині Володимира Григоровича та  Валентини Юхимівни, де були вже старші брати, народився третій, Микол</w:t>
      </w:r>
      <w:r w:rsidR="007C0BD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а. Підростав, бігав босоніж по росі, пас худобу, одним словом, допомагав родині як умів. </w:t>
      </w:r>
    </w:p>
    <w:p w:rsidR="00835F88" w:rsidRPr="000167D3" w:rsidRDefault="00835F88" w:rsidP="00835F8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7C0BD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ісля закінчення сільської школи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Микола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вступив до Дніпродзержинського енергетичного технікуму на спеціальність «Монтаж та експлуатація електроустаткування електростанцій та енергосистем» у групу МЕ-05-1/11. </w:t>
      </w:r>
    </w:p>
    <w:p w:rsidR="00835F88" w:rsidRPr="000167D3" w:rsidRDefault="00835F88" w:rsidP="00835F8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2008 році, закінчивши Дніпродзер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жинський енергетичний технікум,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проходив строкову службу у Внутрішніх військах, навчався в школі міліції. Після строкової служби поступив до Національного гірничого університету,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після закінчення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якого,</w:t>
      </w:r>
      <w:r w:rsidR="00196ED3" w:rsidRPr="000167D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у січні 2014 року, </w:t>
      </w:r>
      <w:r w:rsidRPr="000167D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Микола отри</w:t>
      </w:r>
      <w:r w:rsidR="00196ED3" w:rsidRPr="000167D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мав диплом інженера-електрика і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почав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працювати на сміттєспалювальному заводі Дніпропетровськ.</w:t>
      </w:r>
      <w:r w:rsidRPr="000167D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Був дуже спортивним, захоплювався во</w:t>
      </w:r>
      <w:r w:rsidR="00196ED3" w:rsidRPr="000167D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лейболом, баскетболом, тенісом.</w:t>
      </w:r>
      <w:r w:rsidRPr="000167D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Дотепний, дружній, енергійний. </w:t>
      </w:r>
      <w:r w:rsidRPr="000167D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ab/>
        <w:t>А ще він був гарним водієм, знавцем з ремонту техніки.</w:t>
      </w:r>
    </w:p>
    <w:p w:rsidR="00835F88" w:rsidRPr="000167D3" w:rsidRDefault="00835F88" w:rsidP="00196ED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У квітні 2014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Миколу мобілізували в зону АТО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командиром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відділення 93-тьої окремої механізованої бригади. Нічого про це не сказав 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батькам, хоч і дзвонив кожного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дня. З другої половини серпня зв'язок з ним часто про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падав, а потім і зовсім зник –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військова частина була обстріляна п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ри виході з Іловайського котла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 час прориву з оточення «зеленим коридором», на дорозі біля села Новокатеринівка. Микола загинув, але ще довгих п’ять місяців його вважали зниклим без вести. 2 вересня тіло Миколи Кузьми разом з тілами 87 інших загиблих у Іловайському котлі було привезено до запорізького моргу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У вересні він був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тимчасово поховани</w:t>
      </w:r>
      <w:r w:rsidR="007C0BD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 на цвинтарі міста Запоріжжя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 невпізнаний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Герой. </w:t>
      </w:r>
    </w:p>
    <w:p w:rsidR="00835F88" w:rsidRPr="000167D3" w:rsidRDefault="00835F88" w:rsidP="00196ED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Пізніше Микола був ідентифікований за експертизою ДНК, а 13 лютого 2015 року воїна 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–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героя АТО, Кузьму Миколу Володимировича,  перепоховали у своєму рідному селі Червоний Промінь. У нього залишилися </w:t>
      </w:r>
      <w:r w:rsidR="007C0BD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батько, мама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старші брати Євген й Сергій.</w:t>
      </w:r>
    </w:p>
    <w:p w:rsidR="00835F88" w:rsidRPr="000167D3" w:rsidRDefault="00835F88" w:rsidP="00835F8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В цій дружній родині завжди в пошані була праця. Війна забрала у батьків молодшого з трьох синів, їх підтримку, надію та опору. Батьки-пенсіонери і до цього мали проблеми зі станом здоров’я, а зараз </w:t>
      </w:r>
      <w:r w:rsidR="007C0BDB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зовсім розчавлені горем. Двоюрідна сестра Миколи Олена Тиховлес присвятила загиблому на війні брату вірш:</w:t>
      </w:r>
    </w:p>
    <w:p w:rsidR="00196ED3" w:rsidRPr="000167D3" w:rsidRDefault="00196ED3" w:rsidP="00196ED3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«Не плачте мамо»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плачте, мамо, що я не вернувся,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Насправді, мамо, я назавжди з вами: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Весняним сонцем вам я усміхнуся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землю вкрию літніми дощами.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 знаєш, мамо, як було непросто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чужому полі смерть свою зустріти…</w:t>
      </w:r>
    </w:p>
    <w:p w:rsidR="000B05B7" w:rsidRPr="000167D3" w:rsidRDefault="007C0BDB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</w:t>
      </w:r>
      <w:r w:rsidR="000B05B7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знаю, що наплакалась ти вдосталь</w:t>
      </w:r>
    </w:p>
    <w:p w:rsidR="000B05B7" w:rsidRPr="000167D3" w:rsidRDefault="000B05B7" w:rsidP="00196ED3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Дзвонила </w:t>
      </w:r>
      <w:r w:rsidR="00196ED3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й не могла вже додзвонитись…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Скажу ще, мамо, що люблю вас сильно: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Тебе і тата, і братів, звичайно.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 вже пробачте, що усе так вийшло,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вже не можу з вами попрощатись.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там лежав один у тому полі –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вже ні болю, ні сліпого страху.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не хотів собі такої долі –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Останній проводжати сонця захід.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плачте ж, мамо! Я про вас згадаю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небі – там я трішки відпочину.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Одного тільки в Бога я благаю:</w:t>
      </w:r>
    </w:p>
    <w:p w:rsidR="000B05B7" w:rsidRPr="000167D3" w:rsidRDefault="000B05B7" w:rsidP="007C0BDB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Нехай вже хлопці так, як я, не гинуть!</w:t>
      </w:r>
    </w:p>
    <w:p w:rsidR="00196ED3" w:rsidRPr="000167D3" w:rsidRDefault="00196ED3">
      <w:pPr>
        <w:spacing w:after="200" w:line="276" w:lineRule="auto"/>
        <w:rPr>
          <w:rFonts w:eastAsiaTheme="minorHAnsi"/>
          <w:color w:val="000000" w:themeColor="text1"/>
          <w:sz w:val="28"/>
          <w:szCs w:val="28"/>
          <w:lang w:val="uk-UA" w:eastAsia="en-US"/>
        </w:rPr>
      </w:pPr>
      <w:r w:rsidRPr="000167D3">
        <w:rPr>
          <w:color w:val="000000" w:themeColor="text1"/>
          <w:sz w:val="28"/>
          <w:szCs w:val="28"/>
          <w:lang w:val="uk-UA"/>
        </w:rPr>
        <w:br w:type="page"/>
      </w:r>
    </w:p>
    <w:p w:rsidR="00015838" w:rsidRPr="000167D3" w:rsidRDefault="00015838" w:rsidP="00015838">
      <w:pPr>
        <w:jc w:val="center"/>
        <w:rPr>
          <w:color w:val="000000" w:themeColor="text1"/>
          <w:lang w:val="uk-UA"/>
        </w:rPr>
      </w:pPr>
      <w:r w:rsidRPr="000167D3">
        <w:rPr>
          <w:noProof/>
          <w:color w:val="000000" w:themeColor="text1"/>
        </w:rPr>
        <w:lastRenderedPageBreak/>
        <w:drawing>
          <wp:inline distT="0" distB="0" distL="0" distR="0" wp14:anchorId="69C173D1" wp14:editId="3D851455">
            <wp:extent cx="3478530" cy="5305200"/>
            <wp:effectExtent l="0" t="0" r="0" b="0"/>
            <wp:docPr id="2" name="Рисунок 2" descr="C:\Documents and Settings\Админ\Рабочий стол\Кузьма_Микола_Володими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\Рабочий стол\Кузьма_Микола_Володимирович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136" cy="532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5B7" w:rsidRPr="000167D3" w:rsidRDefault="000B05B7" w:rsidP="00015838">
      <w:pPr>
        <w:jc w:val="center"/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</w:pPr>
    </w:p>
    <w:p w:rsidR="00015838" w:rsidRPr="000167D3" w:rsidRDefault="00015838" w:rsidP="00015838">
      <w:pPr>
        <w:jc w:val="center"/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</w:pPr>
      <w:r w:rsidRPr="000167D3"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  <w:t>Кузьма Микола Володимирович</w:t>
      </w:r>
    </w:p>
    <w:p w:rsidR="00E63205" w:rsidRPr="000167D3" w:rsidRDefault="00E63205" w:rsidP="00ED41F5">
      <w:pPr>
        <w:pBdr>
          <w:bottom w:val="single" w:sz="6" w:space="31" w:color="A2A9B1"/>
        </w:pBdr>
        <w:jc w:val="center"/>
        <w:outlineLvl w:val="0"/>
        <w:rPr>
          <w:color w:val="000000" w:themeColor="text1"/>
          <w:sz w:val="32"/>
          <w:szCs w:val="32"/>
          <w:lang w:val="uk-UA"/>
        </w:rPr>
      </w:pPr>
      <w:bookmarkStart w:id="10" w:name="_Toc515613900"/>
      <w:r w:rsidRPr="000167D3">
        <w:rPr>
          <w:color w:val="000000" w:themeColor="text1"/>
          <w:sz w:val="32"/>
          <w:szCs w:val="32"/>
          <w:lang w:val="uk-UA"/>
        </w:rPr>
        <w:t>молодший сержант Збройних сил України</w:t>
      </w:r>
      <w:bookmarkEnd w:id="10"/>
    </w:p>
    <w:p w:rsidR="000B05B7" w:rsidRPr="000167D3" w:rsidRDefault="000B05B7" w:rsidP="00ED41F5">
      <w:pPr>
        <w:spacing w:line="360" w:lineRule="auto"/>
        <w:ind w:firstLine="24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За </w:t>
      </w:r>
      <w:proofErr w:type="spellStart"/>
      <w:r w:rsidRPr="000167D3">
        <w:rPr>
          <w:color w:val="000000" w:themeColor="text1"/>
          <w:sz w:val="28"/>
          <w:szCs w:val="28"/>
          <w:lang w:val="uk-UA"/>
        </w:rPr>
        <w:t>особисту </w:t>
      </w:r>
      <w:hyperlink r:id="rId69" w:tooltip="Мужність" w:history="1">
        <w:r w:rsidRPr="000167D3">
          <w:rPr>
            <w:color w:val="000000" w:themeColor="text1"/>
            <w:sz w:val="28"/>
            <w:szCs w:val="28"/>
            <w:lang w:val="uk-UA"/>
          </w:rPr>
          <w:t>мужність</w:t>
        </w:r>
      </w:hyperlink>
      <w:r w:rsidRPr="000167D3">
        <w:rPr>
          <w:color w:val="000000" w:themeColor="text1"/>
          <w:sz w:val="28"/>
          <w:szCs w:val="28"/>
          <w:lang w:val="uk-UA"/>
        </w:rPr>
        <w:t> </w:t>
      </w:r>
      <w:proofErr w:type="spellEnd"/>
      <w:r w:rsidRPr="000167D3">
        <w:rPr>
          <w:color w:val="000000" w:themeColor="text1"/>
          <w:sz w:val="28"/>
          <w:szCs w:val="28"/>
          <w:lang w:val="uk-UA"/>
        </w:rPr>
        <w:t>і </w:t>
      </w:r>
      <w:hyperlink r:id="rId70" w:tooltip="Героїзм" w:history="1">
        <w:r w:rsidRPr="000167D3">
          <w:rPr>
            <w:color w:val="000000" w:themeColor="text1"/>
            <w:sz w:val="28"/>
            <w:szCs w:val="28"/>
            <w:lang w:val="uk-UA"/>
          </w:rPr>
          <w:t>героїзм</w:t>
        </w:r>
      </w:hyperlink>
      <w:r w:rsidRPr="000167D3">
        <w:rPr>
          <w:color w:val="000000" w:themeColor="text1"/>
          <w:sz w:val="28"/>
          <w:szCs w:val="28"/>
          <w:lang w:val="uk-UA"/>
        </w:rPr>
        <w:t xml:space="preserve">, виявлені у захисті </w:t>
      </w:r>
      <w:proofErr w:type="spellStart"/>
      <w:r w:rsidRPr="000167D3">
        <w:rPr>
          <w:color w:val="000000" w:themeColor="text1"/>
          <w:sz w:val="28"/>
          <w:szCs w:val="28"/>
          <w:lang w:val="uk-UA"/>
        </w:rPr>
        <w:t>державного </w:t>
      </w:r>
      <w:hyperlink r:id="rId71" w:tooltip="Суверенітет" w:history="1">
        <w:r w:rsidRPr="000167D3">
          <w:rPr>
            <w:color w:val="000000" w:themeColor="text1"/>
            <w:sz w:val="28"/>
            <w:szCs w:val="28"/>
            <w:lang w:val="uk-UA"/>
          </w:rPr>
          <w:t>суве</w:t>
        </w:r>
        <w:proofErr w:type="spellEnd"/>
        <w:r w:rsidRPr="000167D3">
          <w:rPr>
            <w:color w:val="000000" w:themeColor="text1"/>
            <w:sz w:val="28"/>
            <w:szCs w:val="28"/>
            <w:lang w:val="uk-UA"/>
          </w:rPr>
          <w:t>ренітету</w:t>
        </w:r>
      </w:hyperlink>
      <w:r w:rsidRPr="000167D3">
        <w:rPr>
          <w:color w:val="000000" w:themeColor="text1"/>
          <w:sz w:val="28"/>
          <w:szCs w:val="28"/>
          <w:lang w:val="uk-UA"/>
        </w:rPr>
        <w:t xml:space="preserve"> та територіальної цілісності України, вірність </w:t>
      </w:r>
      <w:proofErr w:type="spellStart"/>
      <w:r w:rsidRPr="000167D3">
        <w:rPr>
          <w:color w:val="000000" w:themeColor="text1"/>
          <w:sz w:val="28"/>
          <w:szCs w:val="28"/>
          <w:lang w:val="uk-UA"/>
        </w:rPr>
        <w:t>військовій </w:t>
      </w:r>
      <w:proofErr w:type="spellEnd"/>
      <w:hyperlink r:id="rId72" w:tooltip="Присяга" w:history="1">
        <w:r w:rsidRPr="000167D3">
          <w:rPr>
            <w:color w:val="000000" w:themeColor="text1"/>
            <w:sz w:val="28"/>
            <w:szCs w:val="28"/>
            <w:lang w:val="uk-UA"/>
          </w:rPr>
          <w:t>присязі</w:t>
        </w:r>
      </w:hyperlink>
      <w:r w:rsidRPr="000167D3">
        <w:rPr>
          <w:color w:val="000000" w:themeColor="text1"/>
          <w:sz w:val="28"/>
          <w:szCs w:val="28"/>
          <w:lang w:val="uk-UA"/>
        </w:rPr>
        <w:t> під час </w:t>
      </w:r>
      <w:hyperlink r:id="rId73" w:tooltip="Війна на сході України" w:history="1">
        <w:r w:rsidRPr="000167D3">
          <w:rPr>
            <w:color w:val="000000" w:themeColor="text1"/>
            <w:sz w:val="28"/>
            <w:szCs w:val="28"/>
            <w:lang w:val="uk-UA"/>
          </w:rPr>
          <w:t>російсько-української війни</w:t>
        </w:r>
      </w:hyperlink>
      <w:r w:rsidRPr="000167D3">
        <w:rPr>
          <w:color w:val="000000" w:themeColor="text1"/>
          <w:sz w:val="28"/>
          <w:szCs w:val="28"/>
          <w:lang w:val="uk-UA"/>
        </w:rPr>
        <w:t>, відзначений — нагороджений:</w:t>
      </w:r>
    </w:p>
    <w:p w:rsidR="007C0BDB" w:rsidRPr="000167D3" w:rsidRDefault="000B05B7" w:rsidP="00ED41F5">
      <w:pPr>
        <w:spacing w:line="360" w:lineRule="auto"/>
        <w:ind w:firstLine="708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25 грудня 2015 року — орденом «За мужність» III ступеня (посмертно)</w:t>
      </w:r>
    </w:p>
    <w:p w:rsidR="00ED41F5" w:rsidRPr="000167D3" w:rsidRDefault="00ED41F5" w:rsidP="00ED41F5">
      <w:pPr>
        <w:spacing w:line="360" w:lineRule="auto"/>
        <w:ind w:left="24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noProof/>
          <w:color w:val="000000" w:themeColor="text1"/>
        </w:rPr>
        <w:drawing>
          <wp:inline distT="0" distB="0" distL="0" distR="0" wp14:anchorId="02317964" wp14:editId="3F0A9C6A">
            <wp:extent cx="1365250" cy="1289050"/>
            <wp:effectExtent l="0" t="0" r="0" b="0"/>
            <wp:docPr id="8" name="Рисунок 8" descr="http://memorybook.org.ua/insignia/ilkres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http://memorybook.org.ua/insignia/ilkrest.jp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8809" w:type="dxa"/>
        <w:tblCellSpacing w:w="15" w:type="dxa"/>
        <w:tblInd w:w="240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2196"/>
        <w:gridCol w:w="6613"/>
      </w:tblGrid>
      <w:tr w:rsidR="00015838" w:rsidRPr="000167D3" w:rsidTr="00464F9E">
        <w:trPr>
          <w:trHeight w:val="275"/>
          <w:tblCellSpacing w:w="15" w:type="dxa"/>
        </w:trPr>
        <w:tc>
          <w:tcPr>
            <w:tcW w:w="8749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B0C4DE"/>
            <w:vAlign w:val="center"/>
            <w:hideMark/>
          </w:tcPr>
          <w:p w:rsidR="00015838" w:rsidRPr="000167D3" w:rsidRDefault="00015838" w:rsidP="00464F9E">
            <w:pPr>
              <w:spacing w:line="360" w:lineRule="atLeast"/>
              <w:jc w:val="center"/>
              <w:rPr>
                <w:b/>
                <w:bCs/>
                <w:color w:val="000000" w:themeColor="text1"/>
                <w:sz w:val="36"/>
                <w:szCs w:val="36"/>
                <w:lang w:val="uk-UA"/>
              </w:rPr>
            </w:pPr>
            <w:r w:rsidRPr="000167D3">
              <w:rPr>
                <w:rFonts w:ascii="Georgia" w:hAnsi="Georgia"/>
                <w:color w:val="000000" w:themeColor="text1"/>
                <w:kern w:val="36"/>
                <w:sz w:val="32"/>
                <w:szCs w:val="43"/>
                <w:lang w:val="uk-UA"/>
              </w:rPr>
              <w:lastRenderedPageBreak/>
              <w:tab/>
            </w:r>
            <w:r w:rsidRPr="000167D3">
              <w:rPr>
                <w:b/>
                <w:bCs/>
                <w:color w:val="000000" w:themeColor="text1"/>
                <w:sz w:val="36"/>
                <w:szCs w:val="36"/>
                <w:lang w:val="uk-UA"/>
              </w:rPr>
              <w:t>Кузьма Микола Володимирович</w:t>
            </w:r>
          </w:p>
        </w:tc>
      </w:tr>
      <w:tr w:rsidR="00015838" w:rsidRPr="000167D3" w:rsidTr="00464F9E">
        <w:trPr>
          <w:trHeight w:val="376"/>
          <w:tblCellSpacing w:w="15" w:type="dxa"/>
        </w:trPr>
        <w:tc>
          <w:tcPr>
            <w:tcW w:w="8749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015838" w:rsidRPr="000167D3" w:rsidRDefault="00604E21" w:rsidP="00464F9E">
            <w:pPr>
              <w:spacing w:after="120" w:line="360" w:lineRule="atLeast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inline distT="0" distB="0" distL="0" distR="0">
                      <wp:extent cx="527050" cy="190500"/>
                      <wp:effectExtent l="0" t="0" r="0" b="0"/>
                      <wp:docPr id="23" name="AutoShape 2" descr="UA-OR4-CPL-GSB-H(2015).png">
                        <a:hlinkClick xmlns:a="http://schemas.openxmlformats.org/drawingml/2006/main" r:id="rId74" tooltip="&quot;Молодший сержант (Україна)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27050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309712DC" id="AutoShape 2" o:spid="_x0000_s1026" alt="UA-OR4-CPL-GSB-H(2015).png" href="https://uk.wikipedia.org/wiki/%D0%9C%D0%BE%D0%BB%D0%BE%D0%B4%D1%88%D0%B8%D0%B9_%D1%81%D0%B5%D1%80%D0%B6%D0%B0%D0%BD%D1%82_(%D0%A3%D0%BA%D1%80%D0%B0%D1%97%D0%BD%D0%B0)" title="&quot;Молодший сержант (Україна)&quot;" style="width:41.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  <w:r w:rsidR="00015838"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75" w:tooltip="Молодший сержант (Україна)" w:history="1">
              <w:r w:rsidR="00015838" w:rsidRPr="000167D3">
                <w:rPr>
                  <w:b/>
                  <w:bCs/>
                  <w:color w:val="000000" w:themeColor="text1"/>
                  <w:sz w:val="28"/>
                  <w:szCs w:val="28"/>
                  <w:u w:val="single"/>
                  <w:lang w:val="uk-UA"/>
                </w:rPr>
                <w:t>Молодший сержант</w:t>
              </w:r>
            </w:hyperlink>
          </w:p>
        </w:tc>
      </w:tr>
      <w:tr w:rsidR="00015838" w:rsidRPr="000167D3" w:rsidTr="00464F9E">
        <w:trPr>
          <w:tblCellSpacing w:w="15" w:type="dxa"/>
        </w:trPr>
        <w:tc>
          <w:tcPr>
            <w:tcW w:w="8749" w:type="dxa"/>
            <w:gridSpan w:val="2"/>
            <w:shd w:val="clear" w:color="auto" w:fill="F9F9F9"/>
            <w:hideMark/>
          </w:tcPr>
          <w:p w:rsidR="00015838" w:rsidRPr="000167D3" w:rsidRDefault="00015838" w:rsidP="00ED41F5">
            <w:pPr>
              <w:spacing w:after="120" w:line="360" w:lineRule="atLeast"/>
              <w:rPr>
                <w:color w:val="000000" w:themeColor="text1"/>
                <w:sz w:val="32"/>
                <w:szCs w:val="18"/>
                <w:lang w:val="uk-UA"/>
              </w:rPr>
            </w:pPr>
          </w:p>
        </w:tc>
      </w:tr>
      <w:tr w:rsidR="00015838" w:rsidRPr="000167D3" w:rsidTr="00464F9E">
        <w:trPr>
          <w:trHeight w:val="376"/>
          <w:tblCellSpacing w:w="15" w:type="dxa"/>
        </w:trPr>
        <w:tc>
          <w:tcPr>
            <w:tcW w:w="8749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015838" w:rsidRPr="000167D3" w:rsidRDefault="00015838" w:rsidP="00464F9E">
            <w:pPr>
              <w:spacing w:after="120" w:line="360" w:lineRule="atLeast"/>
              <w:jc w:val="center"/>
              <w:rPr>
                <w:b/>
                <w:bCs/>
                <w:color w:val="000000" w:themeColor="text1"/>
                <w:sz w:val="32"/>
                <w:szCs w:val="1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32"/>
                <w:szCs w:val="18"/>
                <w:lang w:val="uk-UA"/>
              </w:rPr>
              <w:t>Загальна інформація</w:t>
            </w:r>
          </w:p>
        </w:tc>
      </w:tr>
      <w:tr w:rsidR="00015838" w:rsidRPr="000167D3" w:rsidTr="000B05B7">
        <w:trPr>
          <w:trHeight w:val="584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015838" w:rsidRPr="000167D3" w:rsidRDefault="00015838" w:rsidP="00464F9E">
            <w:pPr>
              <w:spacing w:after="120" w:line="360" w:lineRule="atLeast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Народження</w:t>
            </w:r>
          </w:p>
        </w:tc>
        <w:tc>
          <w:tcPr>
            <w:tcW w:w="6355" w:type="dxa"/>
            <w:shd w:val="clear" w:color="auto" w:fill="F9F9F9"/>
            <w:hideMark/>
          </w:tcPr>
          <w:p w:rsidR="00015838" w:rsidRPr="000167D3" w:rsidRDefault="00015838" w:rsidP="00464F9E">
            <w:pPr>
              <w:spacing w:after="120" w:line="360" w:lineRule="atLeast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 xml:space="preserve">   </w:t>
            </w:r>
            <w:hyperlink r:id="rId76" w:tooltip="21 грудня" w:history="1">
              <w:r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21 грудня</w:t>
              </w:r>
            </w:hyperlink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77" w:tooltip="1987" w:history="1">
              <w:r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1987</w:t>
              </w:r>
            </w:hyperlink>
            <w:r w:rsidRPr="000167D3">
              <w:rPr>
                <w:color w:val="000000" w:themeColor="text1"/>
                <w:sz w:val="28"/>
                <w:szCs w:val="28"/>
                <w:lang w:val="uk-UA"/>
              </w:rPr>
              <w:br/>
              <w:t xml:space="preserve">   </w:t>
            </w:r>
            <w:hyperlink r:id="rId78" w:tooltip="Промінь (Криничанський район)" w:history="1">
              <w:r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Червоний Промінь</w:t>
              </w:r>
            </w:hyperlink>
          </w:p>
        </w:tc>
      </w:tr>
      <w:tr w:rsidR="00015838" w:rsidRPr="000167D3" w:rsidTr="000B05B7">
        <w:trPr>
          <w:trHeight w:val="591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015838" w:rsidRPr="000167D3" w:rsidRDefault="00015838" w:rsidP="00464F9E">
            <w:pPr>
              <w:spacing w:after="120" w:line="360" w:lineRule="atLeast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Смерть</w:t>
            </w:r>
          </w:p>
        </w:tc>
        <w:tc>
          <w:tcPr>
            <w:tcW w:w="6355" w:type="dxa"/>
            <w:shd w:val="clear" w:color="auto" w:fill="F9F9F9"/>
            <w:hideMark/>
          </w:tcPr>
          <w:p w:rsidR="00015838" w:rsidRPr="000167D3" w:rsidRDefault="00015838" w:rsidP="00464F9E">
            <w:pPr>
              <w:spacing w:after="120" w:line="360" w:lineRule="atLeast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 xml:space="preserve">   </w:t>
            </w:r>
            <w:hyperlink r:id="rId79" w:tooltip="29 серпня" w:history="1">
              <w:r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29 серпня</w:t>
              </w:r>
            </w:hyperlink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80" w:tooltip="2014" w:history="1">
              <w:r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2014</w:t>
              </w:r>
            </w:hyperlink>
            <w:r w:rsidRPr="000167D3">
              <w:rPr>
                <w:color w:val="000000" w:themeColor="text1"/>
                <w:sz w:val="28"/>
                <w:szCs w:val="28"/>
                <w:lang w:val="uk-UA"/>
              </w:rPr>
              <w:t xml:space="preserve">  (26 років)</w:t>
            </w:r>
            <w:r w:rsidRPr="000167D3">
              <w:rPr>
                <w:color w:val="000000" w:themeColor="text1"/>
                <w:sz w:val="28"/>
                <w:szCs w:val="28"/>
                <w:lang w:val="uk-UA"/>
              </w:rPr>
              <w:br/>
              <w:t xml:space="preserve">   </w:t>
            </w:r>
            <w:hyperlink r:id="rId81" w:tooltip="Іловайськ" w:history="1">
              <w:r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Іловайськ</w:t>
              </w:r>
            </w:hyperlink>
          </w:p>
        </w:tc>
      </w:tr>
      <w:tr w:rsidR="00015838" w:rsidRPr="000167D3" w:rsidTr="00464F9E">
        <w:trPr>
          <w:trHeight w:val="406"/>
          <w:tblCellSpacing w:w="15" w:type="dxa"/>
        </w:trPr>
        <w:tc>
          <w:tcPr>
            <w:tcW w:w="8749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015838" w:rsidRPr="000167D3" w:rsidRDefault="00015838" w:rsidP="00464F9E">
            <w:pPr>
              <w:spacing w:line="360" w:lineRule="atLeast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Військова служба</w:t>
            </w:r>
          </w:p>
        </w:tc>
      </w:tr>
      <w:tr w:rsidR="00015838" w:rsidRPr="000167D3" w:rsidTr="000B05B7">
        <w:trPr>
          <w:trHeight w:val="399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015838" w:rsidRPr="000167D3" w:rsidRDefault="00015838" w:rsidP="00464F9E">
            <w:pPr>
              <w:spacing w:after="120" w:line="360" w:lineRule="atLeast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Приналежність</w:t>
            </w:r>
          </w:p>
        </w:tc>
        <w:tc>
          <w:tcPr>
            <w:tcW w:w="6355" w:type="dxa"/>
            <w:shd w:val="clear" w:color="auto" w:fill="F9F9F9"/>
            <w:hideMark/>
          </w:tcPr>
          <w:p w:rsidR="00015838" w:rsidRPr="000167D3" w:rsidRDefault="00604E21" w:rsidP="00464F9E">
            <w:pPr>
              <w:spacing w:after="120" w:line="360" w:lineRule="atLeast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inline distT="0" distB="0" distL="0" distR="0">
                      <wp:extent cx="190500" cy="133350"/>
                      <wp:effectExtent l="0" t="0" r="0" b="0"/>
                      <wp:docPr id="22" name="AutoShape 3" descr="Україна">
                        <a:hlinkClick xmlns:a="http://schemas.openxmlformats.org/drawingml/2006/main" r:id="rId36" tooltip="&quot;Україна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9050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51C98FA5" id="AutoShape 3" o:spid="_x0000_s1026" alt="Україна" href="https://uk.wikipedia.org/wiki/%D0%A4%D0%B0%D0%B9%D0%BB:Flag_of_Ukraine.svg" title="&quot;Україна&quot;" style="width:15pt;height: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  <w:r w:rsidR="00015838" w:rsidRPr="000167D3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82" w:tooltip="Україна" w:history="1">
              <w:r w:rsidR="00015838"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Україна</w:t>
              </w:r>
            </w:hyperlink>
          </w:p>
        </w:tc>
      </w:tr>
      <w:tr w:rsidR="00015838" w:rsidRPr="000167D3" w:rsidTr="000B05B7">
        <w:trPr>
          <w:trHeight w:val="414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015838" w:rsidRPr="000167D3" w:rsidRDefault="00C10B42" w:rsidP="00464F9E">
            <w:pPr>
              <w:spacing w:after="120" w:line="360" w:lineRule="atLeast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hyperlink r:id="rId83" w:tooltip="Вид збройних сил" w:history="1">
              <w:r w:rsidR="00015838" w:rsidRPr="000167D3">
                <w:rPr>
                  <w:b/>
                  <w:bCs/>
                  <w:color w:val="000000" w:themeColor="text1"/>
                  <w:sz w:val="28"/>
                  <w:szCs w:val="28"/>
                  <w:u w:val="single"/>
                  <w:lang w:val="uk-UA"/>
                </w:rPr>
                <w:t>Вид ЗС</w:t>
              </w:r>
            </w:hyperlink>
          </w:p>
        </w:tc>
        <w:tc>
          <w:tcPr>
            <w:tcW w:w="6355" w:type="dxa"/>
            <w:shd w:val="clear" w:color="auto" w:fill="F9F9F9"/>
            <w:hideMark/>
          </w:tcPr>
          <w:p w:rsidR="00015838" w:rsidRPr="000167D3" w:rsidRDefault="00604E21" w:rsidP="00464F9E">
            <w:pPr>
              <w:spacing w:after="120" w:line="360" w:lineRule="atLeast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inline distT="0" distB="0" distL="0" distR="0">
                      <wp:extent cx="228600" cy="228600"/>
                      <wp:effectExtent l="0" t="0" r="0" b="0"/>
                      <wp:docPr id="21" name="AutoShape 4" descr="ЗСУ">
                        <a:hlinkClick xmlns:a="http://schemas.openxmlformats.org/drawingml/2006/main" r:id="rId42" tooltip="&quot;Збройні сили України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2F849658" id="AutoShape 4" o:spid="_x0000_s1026" alt="ЗСУ" href="https://uk.wikipedia.org/wiki/%D0%97%D0%B1%D1%80%D0%BE%D0%B9%D0%BD%D1%96_%D1%81%D0%B8%D0%BB%D0%B8_%D0%A3%D0%BA%D1%80%D0%B0%D1%97%D0%BD%D0%B8" title="&quot;Збройні сили України&quot;" style="width:1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  <w:r w:rsidR="00015838" w:rsidRPr="000167D3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84" w:tooltip="Збройні сили України" w:history="1">
              <w:r w:rsidR="00015838"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Збройні сили</w:t>
              </w:r>
            </w:hyperlink>
          </w:p>
        </w:tc>
      </w:tr>
      <w:tr w:rsidR="00015838" w:rsidRPr="000167D3" w:rsidTr="000B05B7">
        <w:trPr>
          <w:trHeight w:val="714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015838" w:rsidRPr="000167D3" w:rsidRDefault="00015838" w:rsidP="00464F9E">
            <w:pPr>
              <w:spacing w:after="120" w:line="360" w:lineRule="atLeast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Формування</w:t>
            </w:r>
          </w:p>
          <w:p w:rsidR="00015838" w:rsidRPr="000167D3" w:rsidRDefault="00015838" w:rsidP="00464F9E">
            <w:pPr>
              <w:jc w:val="right"/>
              <w:rPr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6355" w:type="dxa"/>
            <w:shd w:val="clear" w:color="auto" w:fill="F9F9F9"/>
            <w:hideMark/>
          </w:tcPr>
          <w:p w:rsidR="00015838" w:rsidRPr="000167D3" w:rsidRDefault="00015838" w:rsidP="00464F9E">
            <w:pPr>
              <w:spacing w:after="120" w:line="360" w:lineRule="atLeast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 xml:space="preserve">     </w:t>
            </w:r>
            <w:hyperlink r:id="rId85" w:tooltip="93-тя окрема механізована бригада (Україна)" w:history="1">
              <w:r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93 ОМБр</w:t>
              </w:r>
            </w:hyperlink>
          </w:p>
        </w:tc>
      </w:tr>
      <w:tr w:rsidR="00015838" w:rsidRPr="000167D3" w:rsidTr="000B05B7">
        <w:trPr>
          <w:trHeight w:val="776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015838" w:rsidRPr="000167D3" w:rsidRDefault="00015838" w:rsidP="00464F9E">
            <w:pPr>
              <w:spacing w:after="120" w:line="360" w:lineRule="atLeast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Війни / битви</w:t>
            </w:r>
          </w:p>
        </w:tc>
        <w:tc>
          <w:tcPr>
            <w:tcW w:w="6355" w:type="dxa"/>
            <w:shd w:val="clear" w:color="auto" w:fill="F9F9F9"/>
            <w:hideMark/>
          </w:tcPr>
          <w:p w:rsidR="00015838" w:rsidRPr="000167D3" w:rsidRDefault="00015838" w:rsidP="00464F9E">
            <w:pPr>
              <w:spacing w:after="120" w:line="360" w:lineRule="atLeast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 xml:space="preserve">     </w:t>
            </w:r>
            <w:hyperlink r:id="rId86" w:tooltip="Війна на сході України" w:history="1">
              <w:r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Війна на сході України</w:t>
              </w:r>
            </w:hyperlink>
          </w:p>
          <w:p w:rsidR="00015838" w:rsidRPr="000167D3" w:rsidRDefault="00C10B42" w:rsidP="00464F9E">
            <w:pPr>
              <w:spacing w:after="24" w:line="360" w:lineRule="atLeast"/>
              <w:ind w:left="384"/>
              <w:rPr>
                <w:color w:val="000000" w:themeColor="text1"/>
                <w:sz w:val="28"/>
                <w:szCs w:val="28"/>
                <w:lang w:val="uk-UA"/>
              </w:rPr>
            </w:pPr>
            <w:hyperlink r:id="rId87" w:tooltip="Іловайський котел" w:history="1">
              <w:r w:rsidR="00015838"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Іловайський котел</w:t>
              </w:r>
            </w:hyperlink>
          </w:p>
        </w:tc>
      </w:tr>
      <w:tr w:rsidR="00015838" w:rsidRPr="000167D3" w:rsidTr="00464F9E">
        <w:trPr>
          <w:trHeight w:val="253"/>
          <w:tblCellSpacing w:w="15" w:type="dxa"/>
        </w:trPr>
        <w:tc>
          <w:tcPr>
            <w:tcW w:w="8749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015838" w:rsidRPr="000167D3" w:rsidRDefault="00015838" w:rsidP="00464F9E">
            <w:pPr>
              <w:spacing w:line="360" w:lineRule="atLeast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Нагороди та відзнаки</w:t>
            </w:r>
          </w:p>
        </w:tc>
      </w:tr>
      <w:tr w:rsidR="00015838" w:rsidRPr="000167D3" w:rsidTr="00464F9E">
        <w:trPr>
          <w:trHeight w:val="2632"/>
          <w:tblCellSpacing w:w="15" w:type="dxa"/>
        </w:trPr>
        <w:tc>
          <w:tcPr>
            <w:tcW w:w="8749" w:type="dxa"/>
            <w:gridSpan w:val="2"/>
            <w:shd w:val="clear" w:color="auto" w:fill="F9F9F9"/>
            <w:hideMark/>
          </w:tcPr>
          <w:tbl>
            <w:tblPr>
              <w:tblW w:w="3023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23"/>
            </w:tblGrid>
            <w:tr w:rsidR="00015838" w:rsidRPr="000167D3" w:rsidTr="00464F9E">
              <w:trPr>
                <w:trHeight w:val="261"/>
                <w:tblCellSpacing w:w="15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1234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34"/>
                  </w:tblGrid>
                  <w:tr w:rsidR="00015838" w:rsidRPr="000167D3" w:rsidTr="00464F9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015838" w:rsidRPr="000167D3" w:rsidRDefault="00015838" w:rsidP="00464F9E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18"/>
                            <w:lang w:val="uk-UA"/>
                          </w:rPr>
                        </w:pPr>
                      </w:p>
                    </w:tc>
                  </w:tr>
                  <w:tr w:rsidR="00015838" w:rsidRPr="000167D3" w:rsidTr="00464F9E">
                    <w:trPr>
                      <w:trHeight w:val="176"/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015838" w:rsidRPr="000167D3" w:rsidRDefault="00C10B42" w:rsidP="00464F9E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18"/>
                            <w:lang w:val="uk-UA"/>
                          </w:rPr>
                        </w:pPr>
                        <w:hyperlink r:id="rId88" w:tooltip="Орден " w:history="1">
                          <w:r w:rsidR="00015838" w:rsidRPr="000167D3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8DB3A81" wp14:editId="0D605769">
                                <wp:extent cx="702756" cy="1478942"/>
                                <wp:effectExtent l="19050" t="0" r="2094" b="0"/>
                                <wp:docPr id="47" name="Рисунок 47" descr="Mugnist-3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" descr="Mugnist-3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4892" cy="148343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604E21" w:rsidRPr="000167D3">
                            <w:rPr>
                              <w:noProof/>
                              <w:color w:val="000000" w:themeColor="text1"/>
                              <w:sz w:val="36"/>
                              <w:szCs w:val="18"/>
                            </w:rPr>
                            <mc:AlternateContent>
                              <mc:Choice Requires="wps">
                                <w:drawing>
                                  <wp:inline distT="0" distB="0" distL="0" distR="0">
                                    <wp:extent cx="565150" cy="171450"/>
                                    <wp:effectExtent l="0" t="0" r="0" b="0"/>
                                    <wp:docPr id="19" name="AutoShape 5" descr="Орден «За мужність» ІІІ ступеня">
                                      <a:hlinkClick xmlns:a="http://schemas.openxmlformats.org/drawingml/2006/main" r:id="rId50" tooltip="&quot;Орден «За мужність» ІІІ ступеня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microsoft.com/office/word/2010/wordprocessingShape">
                                        <wps:wsp>
                                          <wps:cNvSpPr>
                                            <a:spLocks noChangeAspect="1" noChangeArrowheads="1"/>
                                          </wps:cNvSpPr>
                                          <wps:spPr bwMode="auto">
                                            <a:xfrm>
                                              <a:off x="0" y="0"/>
                                              <a:ext cx="565150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a:graphicData>
                                    </a:graphic>
                                  </wp:inline>
                                </w:drawing>
                              </mc:Choice>
                              <mc:Fallback xmlns:w15="http://schemas.microsoft.com/office/word/2012/wordml">
                                <w:pict>
                                  <v:rect w14:anchorId="45B84E30" id="AutoShape 5" o:spid="_x0000_s1026" alt="Орден «За мужність» ІІІ ступеня" href="https://uk.wikipedia.org/wiki/%D0%9E%D1%80%D0%B4%D0%B5%D0%BD_%C2%AB%D0%97%D0%B0_%D0%BC%D1%83%D0%B6%D0%BD%D1%96%D1%81%D1%82%D1%8C%C2%BB" title="&quot;Орден «За мужність» ІІІ ступеня&quot;" style="width:44.5pt;height:1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" o:button="t" filled="f" stroked="f">
                                    <v:fill o:detectmouseclick="t"/>
                                    <o:lock v:ext="edit" aspectratio="t"/>
                                    <w10:anchorlock/>
                                  </v:rect>
                                </w:pict>
                              </mc:Fallback>
                            </mc:AlternateContent>
                          </w:r>
                        </w:hyperlink>
                      </w:p>
                    </w:tc>
                  </w:tr>
                </w:tbl>
                <w:p w:rsidR="00015838" w:rsidRPr="000167D3" w:rsidRDefault="00015838" w:rsidP="00464F9E">
                  <w:pPr>
                    <w:jc w:val="center"/>
                    <w:rPr>
                      <w:color w:val="000000" w:themeColor="text1"/>
                      <w:sz w:val="36"/>
                      <w:szCs w:val="18"/>
                      <w:lang w:val="uk-UA"/>
                    </w:rPr>
                  </w:pPr>
                </w:p>
              </w:tc>
            </w:tr>
          </w:tbl>
          <w:p w:rsidR="00015838" w:rsidRPr="000167D3" w:rsidRDefault="00015838" w:rsidP="00464F9E">
            <w:pPr>
              <w:spacing w:line="360" w:lineRule="atLeast"/>
              <w:jc w:val="center"/>
              <w:rPr>
                <w:color w:val="000000" w:themeColor="text1"/>
                <w:sz w:val="36"/>
                <w:szCs w:val="18"/>
                <w:lang w:val="uk-UA"/>
              </w:rPr>
            </w:pPr>
          </w:p>
        </w:tc>
      </w:tr>
    </w:tbl>
    <w:p w:rsidR="00015838" w:rsidRPr="000167D3" w:rsidRDefault="00015838" w:rsidP="000B05B7">
      <w:pPr>
        <w:pBdr>
          <w:bottom w:val="single" w:sz="6" w:space="0" w:color="A2A9B1"/>
        </w:pBdr>
        <w:tabs>
          <w:tab w:val="left" w:pos="3519"/>
          <w:tab w:val="center" w:pos="5102"/>
        </w:tabs>
        <w:spacing w:before="240" w:after="60"/>
        <w:outlineLvl w:val="1"/>
        <w:rPr>
          <w:color w:val="000000" w:themeColor="text1"/>
          <w:sz w:val="28"/>
          <w:szCs w:val="28"/>
          <w:lang w:val="uk-UA"/>
        </w:rPr>
      </w:pPr>
    </w:p>
    <w:p w:rsidR="00A84BD6" w:rsidRDefault="00A84BD6" w:rsidP="00ED41F5">
      <w:pPr>
        <w:jc w:val="center"/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</w:pPr>
    </w:p>
    <w:p w:rsidR="00A84BD6" w:rsidRDefault="00A84BD6" w:rsidP="00BF3B13">
      <w:pPr>
        <w:spacing w:after="200" w:line="276" w:lineRule="auto"/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</w:pPr>
      <w:r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  <w:br w:type="page"/>
      </w:r>
    </w:p>
    <w:p w:rsidR="00A84BD6" w:rsidRPr="00BF3B13" w:rsidRDefault="00A84BD6" w:rsidP="00ED41F5">
      <w:pPr>
        <w:jc w:val="center"/>
        <w:rPr>
          <w:b/>
          <w:color w:val="000000" w:themeColor="text1"/>
          <w:kern w:val="36"/>
          <w:sz w:val="32"/>
          <w:szCs w:val="32"/>
          <w:lang w:val="uk-UA"/>
        </w:rPr>
      </w:pPr>
      <w:r w:rsidRPr="00BF3B13">
        <w:rPr>
          <w:b/>
          <w:color w:val="000000" w:themeColor="text1"/>
          <w:kern w:val="36"/>
          <w:sz w:val="32"/>
          <w:szCs w:val="32"/>
          <w:lang w:val="uk-UA"/>
        </w:rPr>
        <w:lastRenderedPageBreak/>
        <w:t>Нагороди та вшанування загиблих героїв</w:t>
      </w:r>
    </w:p>
    <w:p w:rsidR="00BF3B13" w:rsidRPr="00BF3B13" w:rsidRDefault="00BF3B13" w:rsidP="00BF3B13">
      <w:pPr>
        <w:spacing w:before="100" w:beforeAutospacing="1" w:after="24"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  <w:t>Кочура Максим Дмитрович</w:t>
      </w:r>
    </w:p>
    <w:p w:rsidR="00A84BD6" w:rsidRPr="000167D3" w:rsidRDefault="00A84BD6" w:rsidP="00A84BD6">
      <w:pPr>
        <w:jc w:val="center"/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</w:pPr>
      <w:r w:rsidRPr="000167D3"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  <w:t>Кузьма Микола Володимирович</w:t>
      </w:r>
    </w:p>
    <w:p w:rsidR="00A84BD6" w:rsidRDefault="00A84BD6" w:rsidP="00ED41F5">
      <w:pPr>
        <w:jc w:val="center"/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</w:pPr>
    </w:p>
    <w:p w:rsidR="00A84BD6" w:rsidRDefault="00A84BD6" w:rsidP="00ED41F5">
      <w:pPr>
        <w:jc w:val="center"/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</w:pPr>
      <w:r w:rsidRPr="000167D3">
        <w:rPr>
          <w:noProof/>
          <w:color w:val="000000" w:themeColor="text1"/>
        </w:rPr>
        <w:drawing>
          <wp:inline distT="0" distB="0" distL="0" distR="0" wp14:anchorId="31794D5B" wp14:editId="15997603">
            <wp:extent cx="6007100" cy="4619625"/>
            <wp:effectExtent l="0" t="0" r="0" b="9525"/>
            <wp:docPr id="65" name="Рисунок 65" descr="http://blokinfo.com.ua/media/k2/items/cache/187df5031c2b6280bef35351d2ac6d01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blokinfo.com.ua/media/k2/items/cache/187df5031c2b6280bef35351d2ac6d01_XL.jpg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139" cy="4628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BD6" w:rsidRDefault="00A84BD6" w:rsidP="00ED41F5">
      <w:pPr>
        <w:jc w:val="center"/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</w:pPr>
    </w:p>
    <w:p w:rsidR="00A84BD6" w:rsidRDefault="00A84BD6" w:rsidP="00ED41F5">
      <w:pPr>
        <w:jc w:val="center"/>
        <w:rPr>
          <w:rFonts w:ascii="Georgia" w:hAnsi="Georgia"/>
          <w:color w:val="000000" w:themeColor="text1"/>
          <w:kern w:val="36"/>
          <w:sz w:val="32"/>
          <w:szCs w:val="32"/>
          <w:lang w:val="uk-UA"/>
        </w:rPr>
      </w:pPr>
    </w:p>
    <w:p w:rsidR="00DB6166" w:rsidRPr="000167D3" w:rsidRDefault="00DB6166" w:rsidP="00015838">
      <w:pPr>
        <w:spacing w:before="100" w:beforeAutospacing="1" w:after="24" w:line="360" w:lineRule="auto"/>
        <w:rPr>
          <w:color w:val="000000" w:themeColor="text1"/>
          <w:sz w:val="28"/>
          <w:szCs w:val="28"/>
          <w:lang w:val="uk-UA"/>
        </w:rPr>
      </w:pPr>
    </w:p>
    <w:p w:rsidR="00DB6166" w:rsidRPr="000167D3" w:rsidRDefault="00DB6166" w:rsidP="00015838">
      <w:pPr>
        <w:spacing w:before="100" w:beforeAutospacing="1" w:after="24" w:line="360" w:lineRule="auto"/>
        <w:rPr>
          <w:color w:val="000000" w:themeColor="text1"/>
          <w:sz w:val="28"/>
          <w:szCs w:val="28"/>
          <w:lang w:val="uk-UA"/>
        </w:rPr>
      </w:pPr>
    </w:p>
    <w:p w:rsidR="00DB6166" w:rsidRPr="000167D3" w:rsidRDefault="00DB6166" w:rsidP="00015838">
      <w:pPr>
        <w:spacing w:before="100" w:beforeAutospacing="1" w:after="24" w:line="360" w:lineRule="auto"/>
        <w:rPr>
          <w:color w:val="000000" w:themeColor="text1"/>
          <w:sz w:val="28"/>
          <w:szCs w:val="28"/>
          <w:lang w:val="uk-UA"/>
        </w:rPr>
      </w:pPr>
    </w:p>
    <w:p w:rsidR="00DB6166" w:rsidRPr="000167D3" w:rsidRDefault="00DB6166" w:rsidP="00015838">
      <w:pPr>
        <w:spacing w:before="100" w:beforeAutospacing="1" w:after="24" w:line="360" w:lineRule="auto"/>
        <w:rPr>
          <w:color w:val="000000" w:themeColor="text1"/>
          <w:sz w:val="28"/>
          <w:szCs w:val="28"/>
          <w:lang w:val="uk-UA"/>
        </w:rPr>
      </w:pPr>
    </w:p>
    <w:p w:rsidR="00DB6166" w:rsidRPr="000167D3" w:rsidRDefault="00DB6166" w:rsidP="00015838">
      <w:pPr>
        <w:spacing w:before="100" w:beforeAutospacing="1" w:after="24" w:line="360" w:lineRule="auto"/>
        <w:rPr>
          <w:color w:val="000000" w:themeColor="text1"/>
          <w:sz w:val="28"/>
          <w:szCs w:val="28"/>
          <w:lang w:val="uk-UA"/>
        </w:rPr>
      </w:pPr>
    </w:p>
    <w:p w:rsidR="00015838" w:rsidRPr="000167D3" w:rsidRDefault="00015838" w:rsidP="00015838">
      <w:pPr>
        <w:spacing w:before="100" w:beforeAutospacing="1" w:after="24" w:line="360" w:lineRule="auto"/>
        <w:rPr>
          <w:color w:val="000000" w:themeColor="text1"/>
          <w:sz w:val="28"/>
          <w:szCs w:val="28"/>
          <w:lang w:val="uk-UA"/>
        </w:rPr>
      </w:pPr>
    </w:p>
    <w:p w:rsidR="00015838" w:rsidRPr="000167D3" w:rsidRDefault="00ED41F5" w:rsidP="0022472E">
      <w:pPr>
        <w:spacing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br w:type="page"/>
      </w:r>
      <w:r w:rsidR="000B05B7" w:rsidRPr="000167D3">
        <w:rPr>
          <w:color w:val="000000" w:themeColor="text1"/>
          <w:sz w:val="28"/>
          <w:szCs w:val="28"/>
          <w:lang w:val="uk-UA"/>
        </w:rPr>
        <w:lastRenderedPageBreak/>
        <w:t>Сторінка книги пам’яті загиблих в Іловайському котлі:</w:t>
      </w:r>
    </w:p>
    <w:tbl>
      <w:tblPr>
        <w:tblpPr w:leftFromText="180" w:rightFromText="180" w:vertAnchor="page" w:horzAnchor="margin" w:tblpY="1693"/>
        <w:tblW w:w="9363" w:type="dxa"/>
        <w:tblCellSpacing w:w="37" w:type="dxa"/>
        <w:shd w:val="clear" w:color="auto" w:fill="000000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22"/>
        <w:gridCol w:w="5041"/>
      </w:tblGrid>
      <w:tr w:rsidR="0022472E" w:rsidRPr="000167D3" w:rsidTr="0022472E">
        <w:trPr>
          <w:tblCellSpacing w:w="37" w:type="dxa"/>
        </w:trPr>
        <w:tc>
          <w:tcPr>
            <w:tcW w:w="0" w:type="auto"/>
            <w:shd w:val="clear" w:color="auto" w:fill="000000"/>
            <w:hideMark/>
          </w:tcPr>
          <w:p w:rsidR="0022472E" w:rsidRPr="000167D3" w:rsidRDefault="0022472E" w:rsidP="0022472E">
            <w:pPr>
              <w:jc w:val="center"/>
              <w:rPr>
                <w:color w:val="000000" w:themeColor="text1"/>
                <w:lang w:val="uk-UA"/>
              </w:rPr>
            </w:pPr>
            <w:r w:rsidRPr="000167D3">
              <w:rPr>
                <w:noProof/>
                <w:color w:val="000000" w:themeColor="text1"/>
              </w:rPr>
              <w:drawing>
                <wp:inline distT="0" distB="0" distL="0" distR="0" wp14:anchorId="75AFE4B2" wp14:editId="77E58030">
                  <wp:extent cx="2579299" cy="3752490"/>
                  <wp:effectExtent l="0" t="0" r="0" b="0"/>
                  <wp:docPr id="7" name="Рисунок 7" descr="Кузьма Микола Володимирови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Кузьма Микола Володимирови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299" cy="375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0" w:type="dxa"/>
            <w:shd w:val="clear" w:color="auto" w:fill="FFFFFF" w:themeFill="background1"/>
            <w:hideMark/>
          </w:tcPr>
          <w:p w:rsidR="0022472E" w:rsidRPr="000167D3" w:rsidRDefault="0022472E" w:rsidP="0022472E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Дата та місце народження:</w:t>
            </w: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 21 грудня 1987 р., с. Червоний Промінь, Криничанський район, Дніпропетровська область.</w:t>
            </w:r>
          </w:p>
          <w:p w:rsidR="0022472E" w:rsidRPr="000167D3" w:rsidRDefault="0022472E" w:rsidP="0022472E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Дата та місце загибелі:</w:t>
            </w: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 29 серпня 2014 р., с. Новокатеринівка, Старобешівський район, Донецька область.</w:t>
            </w:r>
          </w:p>
          <w:p w:rsidR="0022472E" w:rsidRPr="000167D3" w:rsidRDefault="0022472E" w:rsidP="0022472E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Звання:</w:t>
            </w: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 Молодший сержант.</w:t>
            </w:r>
          </w:p>
          <w:p w:rsidR="0022472E" w:rsidRPr="000167D3" w:rsidRDefault="0022472E" w:rsidP="0022472E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Посада:</w:t>
            </w: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 Командир відділення.</w:t>
            </w:r>
          </w:p>
          <w:p w:rsidR="0022472E" w:rsidRPr="000167D3" w:rsidRDefault="0022472E" w:rsidP="0022472E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Підрозділ:</w:t>
            </w: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 93-я окрема механізована бригада.</w:t>
            </w:r>
          </w:p>
        </w:tc>
      </w:tr>
    </w:tbl>
    <w:p w:rsidR="00015838" w:rsidRPr="000167D3" w:rsidRDefault="00015838" w:rsidP="0022472E">
      <w:pPr>
        <w:pStyle w:val="a5"/>
        <w:shd w:val="clear" w:color="auto" w:fill="FFFFFF" w:themeFill="background1"/>
        <w:rPr>
          <w:color w:val="000000" w:themeColor="text1"/>
          <w:sz w:val="27"/>
          <w:szCs w:val="27"/>
          <w:lang w:val="uk-UA"/>
        </w:rPr>
      </w:pPr>
      <w:r w:rsidRPr="000167D3">
        <w:rPr>
          <w:rFonts w:ascii="Arial" w:hAnsi="Arial" w:cs="Arial"/>
          <w:b/>
          <w:bCs/>
          <w:color w:val="000000" w:themeColor="text1"/>
          <w:sz w:val="48"/>
          <w:szCs w:val="48"/>
          <w:lang w:val="uk-UA"/>
        </w:rPr>
        <w:t>Кузьма Микола Володимирович</w:t>
      </w:r>
    </w:p>
    <w:tbl>
      <w:tblPr>
        <w:tblW w:w="9355" w:type="dxa"/>
        <w:tblCellSpacing w:w="37" w:type="dxa"/>
        <w:tblInd w:w="575" w:type="dxa"/>
        <w:shd w:val="clear" w:color="auto" w:fill="000000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55"/>
      </w:tblGrid>
      <w:tr w:rsidR="000167D3" w:rsidRPr="000167D3" w:rsidTr="000167D3">
        <w:trPr>
          <w:tblCellSpacing w:w="37" w:type="dxa"/>
        </w:trPr>
        <w:tc>
          <w:tcPr>
            <w:tcW w:w="9207" w:type="dxa"/>
            <w:shd w:val="clear" w:color="auto" w:fill="FFFFFF" w:themeFill="background1"/>
            <w:hideMark/>
          </w:tcPr>
          <w:p w:rsidR="00015838" w:rsidRPr="000167D3" w:rsidRDefault="00015838" w:rsidP="00464F9E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Обставини загибелі:</w:t>
            </w: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 Загинув 29-го серпня 2014 р під час виходу з Іловайського котла т.зв. "Зеленим коридором" на дорозі в районі с. Новокатеринівка. 2-го вересня тіло Кузьми М.В. разом з тілами 87 інших загиблих у т.зв. Іловайському котлі було привезено до запорізького моргу. Тимчасово похований на цвинтарі м. Запоріжжя, як невпізнаний герой. Ідентифікований за експертизою ДНК.</w:t>
            </w:r>
          </w:p>
          <w:p w:rsidR="00015838" w:rsidRPr="000167D3" w:rsidRDefault="00015838" w:rsidP="00464F9E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Місце поховання:</w:t>
            </w: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 с. Червоний Промінь, Криничанський район, Дніпропетровська область.</w:t>
            </w:r>
          </w:p>
          <w:p w:rsidR="00015838" w:rsidRPr="000167D3" w:rsidRDefault="00015838" w:rsidP="00464F9E">
            <w:pPr>
              <w:spacing w:before="100" w:beforeAutospacing="1" w:after="100" w:afterAutospacing="1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4A9853B1" wp14:editId="50CF7AED">
                  <wp:extent cx="956945" cy="287020"/>
                  <wp:effectExtent l="0" t="0" r="0" b="0"/>
                  <wp:docPr id="6" name="Рисунок 6" descr="Орден За мужність III ступе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Орден За мужність III ступе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287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5838" w:rsidRPr="000167D3" w:rsidRDefault="00015838" w:rsidP="00464F9E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  <w:lang w:val="uk-UA"/>
              </w:rPr>
            </w:pP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Указом Президента України № 722/2015 від 25 грудня 2015 року, </w:t>
            </w:r>
            <w:r w:rsidRPr="000167D3">
              <w:rPr>
                <w:i/>
                <w:iCs/>
                <w:color w:val="000000" w:themeColor="text1"/>
                <w:sz w:val="28"/>
                <w:szCs w:val="28"/>
                <w:lang w:val="uk-UA"/>
              </w:rPr>
              <w:t>"за особисту мужність і самовідданість, виявлені у захисті державного суверенітету та територіальної цілісності України, високий професіоналізм, вірність військовій присязі"</w:t>
            </w:r>
            <w:r w:rsidRPr="000167D3">
              <w:rPr>
                <w:color w:val="000000" w:themeColor="text1"/>
                <w:sz w:val="28"/>
                <w:szCs w:val="28"/>
                <w:lang w:val="uk-UA"/>
              </w:rPr>
              <w:t>, нагороджений орденом «За мужність» III ступеня (посмертно).</w:t>
            </w:r>
          </w:p>
          <w:p w:rsidR="00015838" w:rsidRPr="000167D3" w:rsidRDefault="00015838" w:rsidP="00464F9E">
            <w:pPr>
              <w:spacing w:before="100" w:beforeAutospacing="1" w:after="100" w:afterAutospacing="1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015838" w:rsidRPr="000167D3" w:rsidRDefault="00C10B42" w:rsidP="00464F9E">
            <w:pPr>
              <w:spacing w:before="100" w:beforeAutospacing="1" w:after="100" w:afterAutospacing="1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hyperlink r:id="rId91" w:tgtFrame="_blank" w:history="1">
              <w:r w:rsidR="00015838" w:rsidRPr="000167D3">
                <w:rPr>
                  <w:color w:val="000000" w:themeColor="text1"/>
                  <w:sz w:val="28"/>
                  <w:szCs w:val="28"/>
                  <w:u w:val="single"/>
                  <w:lang w:val="uk-UA"/>
                </w:rPr>
                <w:t>Військовослужбовець Микола Кузьма із с. Червоний Промінь віддав своє життя за Україну</w:t>
              </w:r>
            </w:hyperlink>
          </w:p>
        </w:tc>
      </w:tr>
    </w:tbl>
    <w:p w:rsidR="0022472E" w:rsidRDefault="0022472E" w:rsidP="00E6320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0D0C0A" w:rsidRDefault="000D0C0A" w:rsidP="00E6320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(слайд </w:t>
      </w:r>
      <w:r w:rsidRPr="000D0C0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5</w:t>
      </w:r>
      <w:r w:rsidRPr="000D0C0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BF3B13" w:rsidRPr="000D0C0A" w:rsidRDefault="00BF3B13" w:rsidP="00BF3B13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F3B1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BED5A58" wp14:editId="1C386EBE">
            <wp:extent cx="4572638" cy="3429479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205" w:rsidRDefault="00E63205" w:rsidP="00E6320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Зниклі Герої не вмирають. Вони житимуть у пам’яті й справах наступних поколінь вічно.</w:t>
      </w:r>
    </w:p>
    <w:p w:rsidR="00BF3B13" w:rsidRPr="00BF3B13" w:rsidRDefault="00BF3B13" w:rsidP="00BF3B1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(слайд </w:t>
      </w:r>
      <w:r w:rsidRPr="000D0C0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6 – 77</w:t>
      </w:r>
      <w:r w:rsidRPr="000D0C0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DB6166" w:rsidRPr="000167D3" w:rsidRDefault="00E63205" w:rsidP="00E63205">
      <w:pPr>
        <w:pStyle w:val="a7"/>
        <w:spacing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(Сценка)</w:t>
      </w:r>
      <w:r w:rsidR="00864752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Style w:val="a6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ширми підходить в чорній одежі підходить мати, ставить запалену свічку</w:t>
      </w:r>
      <w:r w:rsidRPr="000167D3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  <w:r w:rsidRPr="000167D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AFAFA"/>
          <w:lang w:val="uk-UA"/>
        </w:rPr>
        <w:br/>
      </w:r>
      <w:r w:rsidRPr="000167D3">
        <w:rPr>
          <w:rStyle w:val="a4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Мати</w:t>
      </w:r>
      <w:r w:rsidRPr="000167D3">
        <w:rPr>
          <w:rStyle w:val="a4"/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uk-UA"/>
        </w:rPr>
        <w:t>:</w:t>
      </w:r>
      <w:r w:rsidR="00DB6166" w:rsidRPr="000167D3">
        <w:rPr>
          <w:rStyle w:val="a4"/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Синочку, вже тебе нема,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</w:p>
    <w:p w:rsidR="00DB6166" w:rsidRPr="000167D3" w:rsidRDefault="00E63205" w:rsidP="00DB6166">
      <w:pPr>
        <w:pStyle w:val="a7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закрилися навіки твої очі.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Душа у вічність відійшла,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Ти так хотів добра й свободи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Й за це поклав своє життя.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А ти не гасни, нам весь час світи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Ясним вогнем, на промінь сонця схожим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Я вірю – ти серед святих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Перебуваєш там у Царстві Божім.</w:t>
      </w:r>
    </w:p>
    <w:p w:rsidR="00E63205" w:rsidRDefault="00E63205" w:rsidP="00DB6166">
      <w:pPr>
        <w:pStyle w:val="a7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0167D3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  <w:r w:rsidRPr="000167D3"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Син</w:t>
      </w:r>
      <w:r w:rsidRPr="000167D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: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6166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Мамо, не плач. Я повернусь весною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>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У шибку пташинкою вдарюсь Твою.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Прийду на світанку в садок із росою,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А, може, дощем на поріг упаду.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Голубко, не плач. Так судилося, ненько,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Вже слово, матусю, не буде моїм.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Прийду й  попрошуся у сон твій тихенько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Розкажу, як мається в домі новім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>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Мені колисковую янгол співає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I рана смертельна уже не болить.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Ти знаєш, матусю,  тут сумно буває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Душа за тобою, рідненька, щемить.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Мамочко, вибач за чорну хустину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За те, що віднині ти будеш сама.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Тебе я люблю. I люблю Україну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Вона, як і ти, була в мене одна.</w:t>
      </w:r>
    </w:p>
    <w:p w:rsidR="00D1139A" w:rsidRPr="000167D3" w:rsidRDefault="00D1139A" w:rsidP="00DB6166">
      <w:pPr>
        <w:pStyle w:val="a7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>
        <w:rPr>
          <w:noProof/>
          <w:lang w:eastAsia="ru-RU"/>
        </w:rPr>
        <w:drawing>
          <wp:inline distT="0" distB="0" distL="0" distR="0" wp14:anchorId="577ED5EB" wp14:editId="37E16A0B">
            <wp:extent cx="6041433" cy="4025900"/>
            <wp:effectExtent l="0" t="0" r="0" b="0"/>
            <wp:docPr id="50" name="Рисунок 50" descr="C:\Documents and Settings\Админ\Рабочий стол\проект-17\фото мероприятия\ПРОЕКТ мАМа\DPP_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дмин\Рабочий стол\проект-17\фото мероприятия\ПРОЕКТ мАМа\DPP_0021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526" cy="402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205" w:rsidRDefault="00E63205" w:rsidP="00E63205">
      <w:pPr>
        <w:pStyle w:val="a7"/>
        <w:spacing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Хай палають свічки пам’яті загиблих Героїв  у наших серцях, а розмірений бій хронометра відчеканить час ск</w:t>
      </w:r>
      <w:r w:rsidR="00692C7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орботи, душевного болю і жалю.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Тож хвилиною мовчання вшануємо невмирущу пам’ять про з</w:t>
      </w:r>
      <w:r w:rsidR="00692C7E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агиблих героїв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BF3B13" w:rsidRPr="00BF3B13" w:rsidRDefault="00BF3B13" w:rsidP="00BF3B13">
      <w:pPr>
        <w:pStyle w:val="a7"/>
        <w:spacing w:line="360" w:lineRule="auto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(слайд </w:t>
      </w:r>
      <w:r w:rsidRPr="000D0C0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 – м</w:t>
      </w:r>
      <w:r w:rsidRPr="000D0C0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етроном, свічка  та хвилина мовчання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BF3B13" w:rsidRPr="000167D3" w:rsidRDefault="00BF3B13" w:rsidP="00BF3B13">
      <w:pPr>
        <w:pStyle w:val="a7"/>
        <w:spacing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>
        <w:rPr>
          <w:noProof/>
          <w:lang w:eastAsia="ru-RU"/>
        </w:rPr>
        <w:drawing>
          <wp:inline distT="0" distB="0" distL="0" distR="0" wp14:anchorId="78A3004C" wp14:editId="75C34924">
            <wp:extent cx="3257550" cy="2417102"/>
            <wp:effectExtent l="0" t="0" r="0" b="254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4"/>
                    <a:srcRect l="31107" t="20334" r="15446" b="9160"/>
                    <a:stretch/>
                  </pic:blipFill>
                  <pic:spPr bwMode="auto">
                    <a:xfrm>
                      <a:off x="0" y="0"/>
                      <a:ext cx="3268772" cy="2425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2C7E" w:rsidRPr="000167D3" w:rsidRDefault="00E63205" w:rsidP="00BF3B13">
      <w:pPr>
        <w:pStyle w:val="a7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Нехай пам'ятають про наших Героїв</w:t>
      </w:r>
      <w:r w:rsidRPr="000D0C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що за волю поклали безцінне життя</w:t>
      </w:r>
      <w:r w:rsidRPr="000D0C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</w:p>
    <w:p w:rsidR="00BF3B13" w:rsidRPr="00D1139A" w:rsidRDefault="00692C7E" w:rsidP="00D1139A">
      <w:pPr>
        <w:pStyle w:val="a7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творили історію й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наше минуле</w:t>
      </w:r>
      <w:r w:rsidR="00E63205" w:rsidRPr="000D0C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в яке вже нема вороття</w:t>
      </w:r>
      <w:r w:rsidR="00E63205" w:rsidRPr="000D0C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BF3B13" w:rsidRDefault="00BF3B13" w:rsidP="00E63205">
      <w:pPr>
        <w:pStyle w:val="a7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F3B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(слайд </w:t>
      </w:r>
      <w:r w:rsidR="00B8717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79 – 82</w:t>
      </w:r>
      <w:r w:rsidRPr="00BF3B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BF3B13" w:rsidRPr="00BF3B13" w:rsidRDefault="00BF3B13" w:rsidP="00E63205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BF3B13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8DB78B2" wp14:editId="1D3A2AA7">
            <wp:extent cx="3025165" cy="2247265"/>
            <wp:effectExtent l="0" t="0" r="3810" b="63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5"/>
                    <a:srcRect l="1250" t="2037" r="1514" b="1652"/>
                    <a:stretch/>
                  </pic:blipFill>
                  <pic:spPr bwMode="auto">
                    <a:xfrm>
                      <a:off x="0" y="0"/>
                      <a:ext cx="3046504" cy="2263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7171" w:rsidRPr="00B8717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B87171" w:rsidRPr="00B87171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64356A5" wp14:editId="4D7A4CB5">
            <wp:extent cx="2767330" cy="2246948"/>
            <wp:effectExtent l="0" t="0" r="0" b="127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2796198" cy="227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171" w:rsidRDefault="00B87171" w:rsidP="00B44C13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B87171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33E244C" wp14:editId="70256AD0">
            <wp:extent cx="3025140" cy="2268855"/>
            <wp:effectExtent l="0" t="0" r="381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3037985" cy="227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4C13" w:rsidRPr="00B44C1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B44C13" w:rsidRPr="00B44C13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C57DC14" wp14:editId="5D5F03E5">
            <wp:extent cx="2813050" cy="2265680"/>
            <wp:effectExtent l="0" t="0" r="6350" b="127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2836227" cy="2284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205" w:rsidRDefault="00E63205" w:rsidP="00BF3B1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За даними ООН, в результаті бойових дій в Україні загинуло майже 7000 осіб і отримали поранення більше 17 тисяч осіб. </w:t>
      </w:r>
      <w:r w:rsidR="0011624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Ці дані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є приблизними – реальні цифри можуть виявитися значно вищими, оскільки сотні людей</w:t>
      </w:r>
      <w:r w:rsidR="0011624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і досі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вважаються зниклими безвісти, а сотні тіл ще не впізнані. Солдати добровольчих загонів та регулярної армії віддали життя за кожного з нас!</w:t>
      </w:r>
    </w:p>
    <w:p w:rsidR="005203A8" w:rsidRPr="005203A8" w:rsidRDefault="005203A8" w:rsidP="00BF3B1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5203A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83</w:t>
      </w:r>
      <w:r w:rsidRPr="005203A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116245" w:rsidRPr="000167D3" w:rsidRDefault="00116245" w:rsidP="00DB6166">
      <w:pPr>
        <w:pStyle w:val="a7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«Повертайтесь живими!»</w:t>
      </w:r>
    </w:p>
    <w:p w:rsidR="00E63205" w:rsidRDefault="00DB6166" w:rsidP="00DB6166">
      <w:pPr>
        <w:pStyle w:val="a7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Повертайтесь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живими!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Молитися я не втомлюся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11624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 Україну й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за Вас.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Вам до землі я поклонюся,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солдати, Ви - це все для нас.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Спасибі вам за спокій вдома,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і 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просто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вам 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спасибі  за життя.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Для нас немає тут загрози: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тут тиша, мир, а там – війна,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 біль, і страх, і сум, і сльози,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смерть, жах, скалічене життя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…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Лиш три години розділяють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Вас від домівки і родин,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що щиро люблять і чекають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своїх синів, батьків, дідів.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 б і сама пішла служити,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шкода, що не беруть дівчат,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тож залишається молитись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 Ваші,</w:t>
      </w:r>
      <w:r w:rsidR="0011624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воїни, життя!</w:t>
      </w:r>
    </w:p>
    <w:p w:rsidR="00D1139A" w:rsidRDefault="00D1139A" w:rsidP="005203A8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1139A" w:rsidRDefault="00D1139A" w:rsidP="005203A8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1139A" w:rsidRDefault="00D1139A" w:rsidP="005203A8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1139A" w:rsidRDefault="00D1139A" w:rsidP="005203A8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1139A" w:rsidRDefault="00D1139A" w:rsidP="005203A8">
      <w:pPr>
        <w:pStyle w:val="a7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5203A8" w:rsidRDefault="005203A8" w:rsidP="005203A8">
      <w:pPr>
        <w:pStyle w:val="a7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BF3B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(слайд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84 – 85</w:t>
      </w:r>
      <w:r w:rsidRPr="00BF3B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5203A8" w:rsidRPr="000167D3" w:rsidRDefault="005203A8" w:rsidP="005203A8">
      <w:pPr>
        <w:pStyle w:val="a7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5203A8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4FC0C03" wp14:editId="4FABEF21">
            <wp:extent cx="2979208" cy="2234408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3004016" cy="225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03A8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FCD2463" wp14:editId="55BFFFB1">
            <wp:extent cx="2945130" cy="2227897"/>
            <wp:effectExtent l="0" t="0" r="7620" b="127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2973802" cy="2249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166" w:rsidRPr="000D0C0A" w:rsidRDefault="00DB6166" w:rsidP="00DB6166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М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 розуміємо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що герої </w:t>
      </w:r>
      <w:r w:rsidR="000D0C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 не тільки ті солдати, які за</w:t>
      </w:r>
      <w:r w:rsidR="001162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гинули обороняючи Україну, але 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насамперед</w:t>
      </w:r>
      <w:r w:rsidR="0011624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ті, хто повернулись 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живим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х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то поруч з нами працює, створює сім'ї</w:t>
      </w:r>
      <w:r w:rsidR="0011624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народжує та</w:t>
      </w:r>
      <w:r w:rsidR="00E63205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виховує дітей. І саме з такою людино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ю напередодні відбулась зустріч , на якій він розповів про себе, про подробиці військової служби - це наш колишній викладач фізичного виховання </w:t>
      </w:r>
      <w:r w:rsidR="00D6536F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та брат загиблого Кузьми Миколи- 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Фандєй Роман Юрійович. До речі, він один із тих кіборгів, що вижили при захисті Донецького аеропорту. </w:t>
      </w:r>
    </w:p>
    <w:p w:rsidR="00E63205" w:rsidRDefault="00E63205" w:rsidP="00E63205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Сьог</w:t>
      </w:r>
      <w:r w:rsidR="00DB6166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одні він присутній у нашій залі і ми  з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апрошуємо Вас</w:t>
      </w:r>
      <w:r w:rsidR="00CE4B2F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Романе Юрійовичу,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на сцену.</w:t>
      </w:r>
    </w:p>
    <w:p w:rsidR="005203A8" w:rsidRDefault="005203A8" w:rsidP="00E63205">
      <w:pPr>
        <w:pStyle w:val="a7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F3B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86 – 88</w:t>
      </w:r>
      <w:r w:rsidRPr="00BF3B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5203A8" w:rsidRPr="000167D3" w:rsidRDefault="005203A8" w:rsidP="00E63205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5203A8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CBF2041" wp14:editId="0B41B9BC">
            <wp:extent cx="2886286" cy="252095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2901605" cy="253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03A8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55A67DE" wp14:editId="3B43D5A6">
            <wp:extent cx="3004185" cy="2489200"/>
            <wp:effectExtent l="0" t="0" r="5715" b="635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3027855" cy="2508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205" w:rsidRDefault="00E63205" w:rsidP="00E6320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Ми знаємо, що ви, Романе Юрійовичу, пройшли службу у лавах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збройних сил України, </w:t>
      </w:r>
      <w:r w:rsidR="00CE4B2F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воювали в Афганістані,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служили у Чечні та двічі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захищали наше мирне життя на сході України. Не</w:t>
      </w:r>
      <w:r w:rsidR="003F1981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дуже часто ми маємо змогу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спілкуватися з такою людиною. </w:t>
      </w:r>
      <w:r w:rsidR="00D6536F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Тож розкажіть нам, будь л</w:t>
      </w:r>
      <w:r w:rsidR="00CE4B2F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аска, як Вам вдалося повернутися з того пекла.</w:t>
      </w:r>
    </w:p>
    <w:p w:rsidR="005203A8" w:rsidRDefault="005203A8" w:rsidP="005203A8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744DF6B" wp14:editId="23883C90">
            <wp:extent cx="5899785" cy="4222750"/>
            <wp:effectExtent l="0" t="0" r="5715" b="6350"/>
            <wp:docPr id="45" name="Рисунок 45" descr="C:\Documents and Settings\Админ\Рабочий стол\проект-17\фото мероприятия\ПРОЕКТ мАМа\DPP_0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Documents and Settings\Админ\Рабочий стол\проект-17\фото мероприятия\ПРОЕКТ мАМа\DPP_0009.JPG"/>
                    <pic:cNvPicPr/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785" cy="422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3A8" w:rsidRPr="000167D3" w:rsidRDefault="005203A8" w:rsidP="009E007C">
      <w:pPr>
        <w:pStyle w:val="a7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38450AA" wp14:editId="1CF557FE">
            <wp:extent cx="5940425" cy="3958590"/>
            <wp:effectExtent l="0" t="0" r="3175" b="3810"/>
            <wp:docPr id="46" name="Рисунок 46" descr="C:\Documents and Settings\Админ\Рабочий стол\проект-17\фото мероприятия\ПРОЕКТ мАМа\DPP_00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Documents and Settings\Админ\Рабочий стол\проект-17\фото мероприятия\ПРОЕКТ мАМа\DPP_0023.JPG"/>
                    <pic:cNvPicPr/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39A" w:rsidRDefault="00D1139A" w:rsidP="00CE4B2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E007C" w:rsidRPr="009E007C" w:rsidRDefault="0022472E" w:rsidP="00CE4B2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E007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 </w:t>
      </w:r>
      <w:r w:rsidR="009E007C" w:rsidRPr="009E007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(слайд 89)</w:t>
      </w:r>
    </w:p>
    <w:p w:rsidR="00D6536F" w:rsidRPr="000167D3" w:rsidRDefault="00D6536F" w:rsidP="00CE4B2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речі, ваш колега, Кулинич Григорій Михайлович, який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захоплюється поезією, присвятив Вам та усім захисникам України вірш:</w:t>
      </w:r>
    </w:p>
    <w:p w:rsidR="00D6536F" w:rsidRPr="000167D3" w:rsidRDefault="00D6536F" w:rsidP="00CE4B2F">
      <w:pPr>
        <w:pStyle w:val="a7"/>
        <w:tabs>
          <w:tab w:val="left" w:pos="2680"/>
        </w:tabs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«Визволителі»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Все сниться солдату -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Стріляють гармати,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Горить під ногами земля.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Заплакана мати в нетопленій хаті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Голодне дитя сповива.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Ти , сивий солдате, щасливий мій брате,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Із пекла додому вернувсь.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Ти плачеш, солдате, згадавши комбата,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Й як завжди його пом'янув.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Солдати народу,  козацького роду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Ви стали стіною на захист свободи.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Ніхто не забутий, ніщо не забуто!</w:t>
      </w:r>
    </w:p>
    <w:p w:rsidR="00D6536F" w:rsidRPr="000167D3" w:rsidRDefault="00D6536F" w:rsidP="00CE4B2F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Вам  шана довіку, а слава навіки,</w:t>
      </w:r>
    </w:p>
    <w:p w:rsidR="00CE4B2F" w:rsidRPr="000167D3" w:rsidRDefault="00D6536F" w:rsidP="00CE4B2F">
      <w:pPr>
        <w:spacing w:after="240"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уклін поколінь Вам за подвиг великий!</w:t>
      </w:r>
    </w:p>
    <w:p w:rsidR="009E007C" w:rsidRDefault="009E007C" w:rsidP="00692C7E">
      <w:pPr>
        <w:spacing w:line="360" w:lineRule="auto"/>
        <w:ind w:firstLine="708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(слайд 90)</w:t>
      </w:r>
    </w:p>
    <w:p w:rsidR="00692C7E" w:rsidRPr="000167D3" w:rsidRDefault="00692C7E" w:rsidP="00692C7E">
      <w:pPr>
        <w:spacing w:line="360" w:lineRule="auto"/>
        <w:ind w:firstLine="708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Ми втратили друзів, рідних, просто хороших людей!</w:t>
      </w:r>
    </w:p>
    <w:p w:rsidR="009E007C" w:rsidRPr="009E007C" w:rsidRDefault="009E007C" w:rsidP="009E007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(слайд 91 – 92 </w:t>
      </w:r>
      <w:r w:rsidRPr="009E007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692C7E" w:rsidRDefault="00692C7E" w:rsidP="00692C7E">
      <w:pPr>
        <w:spacing w:line="360" w:lineRule="auto"/>
        <w:ind w:firstLine="708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Солдати наче боги – вони віддають своє життя для того,</w:t>
      </w:r>
      <w:r w:rsidR="00D6536F" w:rsidRPr="000167D3">
        <w:rPr>
          <w:color w:val="000000" w:themeColor="text1"/>
          <w:sz w:val="28"/>
          <w:szCs w:val="28"/>
          <w:lang w:val="uk-UA"/>
        </w:rPr>
        <w:t xml:space="preserve"> </w:t>
      </w:r>
      <w:r w:rsidRPr="000167D3">
        <w:rPr>
          <w:color w:val="000000" w:themeColor="text1"/>
          <w:sz w:val="28"/>
          <w:szCs w:val="28"/>
          <w:lang w:val="uk-UA"/>
        </w:rPr>
        <w:t>щоб інші жили в мирі. Ті, хто залишаються жити, носять в собі часточку душі кожного з них. Тож жертва немарна. Всі вони – справжні герої. Ми сумуєм</w:t>
      </w:r>
      <w:r w:rsidR="00D6536F" w:rsidRPr="000167D3">
        <w:rPr>
          <w:color w:val="000000" w:themeColor="text1"/>
          <w:sz w:val="28"/>
          <w:szCs w:val="28"/>
          <w:lang w:val="uk-UA"/>
        </w:rPr>
        <w:t>о, молимось,</w:t>
      </w:r>
      <w:r w:rsidR="009E007C">
        <w:rPr>
          <w:color w:val="000000" w:themeColor="text1"/>
          <w:sz w:val="28"/>
          <w:szCs w:val="28"/>
          <w:lang w:val="uk-UA"/>
        </w:rPr>
        <w:t xml:space="preserve"> </w:t>
      </w:r>
      <w:r w:rsidR="00D6536F" w:rsidRPr="000167D3">
        <w:rPr>
          <w:color w:val="000000" w:themeColor="text1"/>
          <w:sz w:val="28"/>
          <w:szCs w:val="28"/>
          <w:lang w:val="uk-UA"/>
        </w:rPr>
        <w:t xml:space="preserve">ми співчуваємо </w:t>
      </w:r>
      <w:r w:rsidRPr="000167D3">
        <w:rPr>
          <w:color w:val="000000" w:themeColor="text1"/>
          <w:sz w:val="28"/>
          <w:szCs w:val="28"/>
          <w:lang w:val="uk-UA"/>
        </w:rPr>
        <w:t>сім’ям</w:t>
      </w:r>
      <w:r w:rsidR="00D6536F" w:rsidRPr="000167D3">
        <w:rPr>
          <w:color w:val="000000" w:themeColor="text1"/>
          <w:sz w:val="28"/>
          <w:szCs w:val="28"/>
          <w:lang w:val="uk-UA"/>
        </w:rPr>
        <w:t xml:space="preserve"> загиблих і будемо вічно їх пам’ятати,  м</w:t>
      </w:r>
      <w:r w:rsidRPr="000167D3">
        <w:rPr>
          <w:color w:val="000000" w:themeColor="text1"/>
          <w:sz w:val="28"/>
          <w:szCs w:val="28"/>
          <w:lang w:val="uk-UA"/>
        </w:rPr>
        <w:t>и довіку будемо вдячні їм за мирне небо.</w:t>
      </w:r>
    </w:p>
    <w:p w:rsidR="009E007C" w:rsidRPr="000167D3" w:rsidRDefault="009E007C" w:rsidP="009E007C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9E007C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7E6D529B" wp14:editId="001C7DB7">
            <wp:extent cx="2977724" cy="223329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3025227" cy="2268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007C">
        <w:rPr>
          <w:noProof/>
          <w:color w:val="000000" w:themeColor="text1"/>
          <w:sz w:val="28"/>
          <w:szCs w:val="28"/>
        </w:rPr>
        <w:drawing>
          <wp:inline distT="0" distB="0" distL="0" distR="0" wp14:anchorId="50EE11CC" wp14:editId="6C004987">
            <wp:extent cx="2946399" cy="2235200"/>
            <wp:effectExtent l="0" t="0" r="698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2968021" cy="2251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36F" w:rsidRPr="000167D3" w:rsidRDefault="00D6536F" w:rsidP="00D653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Саме ми, українці, маємо всі підстави пишатися тим, що наша Батьківщина ніколи не поневолювала інші народи, а лише захищала себе від ласих на чуже добро близьких та далеких сусідів. Сьогодні ми маємо демократичну, незалежну державу, хочемо жити в мирі, злагоді  та дружбі. Але нікому, в пам'ять наших славетних предків, ми не дозволимо рвати на шматки нашу рідну землю та заковувати в кайдани наш вільний народ! З нами Бог, і правда на нашому боці! </w:t>
      </w:r>
    </w:p>
    <w:p w:rsidR="00D6536F" w:rsidRDefault="00692C7E" w:rsidP="00D653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Вороги задумали не лише знищити наші міста, наш народ, вони прагнуть очорнити все, у що ми вірили, розтоптати нашу свободу. І це не просто їм не вдалося, навпаки, вони дали нам унікальну нагоду на відродження.</w:t>
      </w:r>
      <w:r w:rsidR="00D6536F" w:rsidRPr="000167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  <w:r w:rsidR="00D6536F" w:rsidRPr="000167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Українська нація існуватиме доти, доки хоча б один українець буде готовий покласти своє життя в її обороні.</w:t>
      </w:r>
    </w:p>
    <w:p w:rsidR="009E007C" w:rsidRDefault="009E007C" w:rsidP="009E007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(слайд 93 )</w:t>
      </w:r>
    </w:p>
    <w:p w:rsidR="00D6536F" w:rsidRPr="000167D3" w:rsidRDefault="00816B71" w:rsidP="00D6536F">
      <w:pPr>
        <w:spacing w:line="360" w:lineRule="auto"/>
        <w:ind w:firstLine="708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 xml:space="preserve">Ми повстанемо з попелу </w:t>
      </w:r>
      <w:r w:rsidR="00692C7E" w:rsidRPr="000167D3">
        <w:rPr>
          <w:color w:val="000000" w:themeColor="text1"/>
          <w:sz w:val="28"/>
          <w:szCs w:val="28"/>
          <w:lang w:val="uk-UA"/>
        </w:rPr>
        <w:t xml:space="preserve"> оновлені, сильніші та об’єднані. Це наш час, наш шанс повернутися до найвищих ідеалів ідучи  у майбутнє шляхом гідності, єдності та честі, відроджуючи нашу неньку – Україну!</w:t>
      </w:r>
    </w:p>
    <w:p w:rsidR="001E1AC3" w:rsidRPr="000167D3" w:rsidRDefault="001E1AC3" w:rsidP="001E1AC3">
      <w:pPr>
        <w:spacing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Зниклі Герої не вмирають. Вони житимуть у пам’яті й справах наступних поколінь. Будьмо патріотами, любімо свою багатостраждальну матір</w:t>
      </w:r>
      <w:r w:rsidR="00816B71" w:rsidRPr="000167D3">
        <w:rPr>
          <w:color w:val="000000" w:themeColor="text1"/>
          <w:sz w:val="28"/>
          <w:szCs w:val="28"/>
          <w:lang w:val="uk-UA"/>
        </w:rPr>
        <w:t>-</w:t>
      </w:r>
      <w:r w:rsidRPr="000167D3">
        <w:rPr>
          <w:color w:val="000000" w:themeColor="text1"/>
          <w:sz w:val="28"/>
          <w:szCs w:val="28"/>
          <w:lang w:val="uk-UA"/>
        </w:rPr>
        <w:t xml:space="preserve"> Україну. Сьогодні вона як ніколи потребує нашої допомоги. </w:t>
      </w:r>
    </w:p>
    <w:p w:rsidR="001E1AC3" w:rsidRPr="000167D3" w:rsidRDefault="001E1AC3" w:rsidP="001E1AC3">
      <w:pPr>
        <w:spacing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Не будьмо байдужими до всього, що відбувається в країні, згуртуймося навколо національної ідеї. Будьмо гідними наших славних пращурів, які віддавали своє життя, здобували волю й свободу Україні.</w:t>
      </w:r>
    </w:p>
    <w:p w:rsidR="00816B71" w:rsidRPr="000167D3" w:rsidRDefault="00816B71" w:rsidP="00816B71">
      <w:pPr>
        <w:spacing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Пам’ятаймо наказ великого Кобзаря:</w:t>
      </w:r>
    </w:p>
    <w:p w:rsidR="00816B71" w:rsidRPr="000167D3" w:rsidRDefault="00816B71" w:rsidP="00816B71">
      <w:pPr>
        <w:spacing w:line="360" w:lineRule="auto"/>
        <w:ind w:firstLine="567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lastRenderedPageBreak/>
        <w:t>Свою Україну любіть,</w:t>
      </w:r>
    </w:p>
    <w:p w:rsidR="00816B71" w:rsidRPr="000167D3" w:rsidRDefault="00816B71" w:rsidP="00816B71">
      <w:pPr>
        <w:spacing w:line="360" w:lineRule="auto"/>
        <w:ind w:firstLine="567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Любіть її … во время люте,</w:t>
      </w:r>
    </w:p>
    <w:p w:rsidR="00816B71" w:rsidRPr="000167D3" w:rsidRDefault="00816B71" w:rsidP="00816B71">
      <w:pPr>
        <w:spacing w:line="360" w:lineRule="auto"/>
        <w:ind w:firstLine="567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В останню тяжкую минуту</w:t>
      </w:r>
    </w:p>
    <w:p w:rsidR="00816B71" w:rsidRDefault="00D1273B" w:rsidP="00D1273B">
      <w:pPr>
        <w:spacing w:line="360" w:lineRule="auto"/>
        <w:ind w:firstLine="567"/>
        <w:jc w:val="center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За неї Господа моліть!</w:t>
      </w:r>
    </w:p>
    <w:p w:rsidR="009E007C" w:rsidRPr="000167D3" w:rsidRDefault="009E007C" w:rsidP="009E007C">
      <w:pPr>
        <w:spacing w:line="360" w:lineRule="auto"/>
        <w:ind w:firstLine="567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(слайд 94)</w:t>
      </w:r>
    </w:p>
    <w:p w:rsidR="00EF7E5F" w:rsidRPr="000167D3" w:rsidRDefault="00EF7E5F" w:rsidP="00194D52">
      <w:pPr>
        <w:tabs>
          <w:tab w:val="right" w:pos="9355"/>
        </w:tabs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А зараз ми запрошуємо батьків Кочури Максима Дмитровича</w:t>
      </w:r>
    </w:p>
    <w:p w:rsidR="00EF7E5F" w:rsidRPr="000167D3" w:rsidRDefault="00816B71" w:rsidP="00194D52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0167D3">
        <w:rPr>
          <w:color w:val="000000" w:themeColor="text1"/>
          <w:sz w:val="28"/>
          <w:szCs w:val="28"/>
          <w:lang w:val="uk-UA"/>
        </w:rPr>
        <w:t>т</w:t>
      </w:r>
      <w:r w:rsidR="00692C7E" w:rsidRPr="000167D3">
        <w:rPr>
          <w:color w:val="000000" w:themeColor="text1"/>
          <w:sz w:val="28"/>
          <w:szCs w:val="28"/>
          <w:lang w:val="uk-UA"/>
        </w:rPr>
        <w:t xml:space="preserve">а рідних </w:t>
      </w:r>
      <w:r w:rsidR="00194D52">
        <w:rPr>
          <w:color w:val="000000" w:themeColor="text1"/>
          <w:sz w:val="28"/>
          <w:szCs w:val="28"/>
          <w:lang w:val="uk-UA"/>
        </w:rPr>
        <w:t xml:space="preserve"> Кузьми Миколи Володимировича</w:t>
      </w:r>
      <w:r w:rsidR="00692C7E" w:rsidRPr="000167D3">
        <w:rPr>
          <w:color w:val="000000" w:themeColor="text1"/>
          <w:sz w:val="28"/>
          <w:szCs w:val="28"/>
          <w:lang w:val="uk-UA"/>
        </w:rPr>
        <w:t xml:space="preserve">, </w:t>
      </w:r>
      <w:r w:rsidR="00EF7E5F" w:rsidRPr="000167D3">
        <w:rPr>
          <w:color w:val="000000" w:themeColor="text1"/>
          <w:sz w:val="28"/>
          <w:szCs w:val="28"/>
          <w:lang w:val="uk-UA"/>
        </w:rPr>
        <w:t xml:space="preserve">а також </w:t>
      </w:r>
      <w:r w:rsidR="00194D52">
        <w:rPr>
          <w:color w:val="000000" w:themeColor="text1"/>
          <w:sz w:val="28"/>
          <w:szCs w:val="28"/>
          <w:lang w:val="uk-UA"/>
        </w:rPr>
        <w:t xml:space="preserve">адміністрацію,  </w:t>
      </w:r>
      <w:r w:rsidR="00EF7E5F" w:rsidRPr="000167D3">
        <w:rPr>
          <w:color w:val="000000" w:themeColor="text1"/>
          <w:sz w:val="28"/>
          <w:szCs w:val="28"/>
          <w:lang w:val="uk-UA"/>
        </w:rPr>
        <w:t>кураторів, які працювали над проектом: Павленко Тамару Іванівну, Жук Олену Григорівну, Шматок Ірину Олексіївну</w:t>
      </w:r>
      <w:r w:rsidR="00194D52">
        <w:rPr>
          <w:color w:val="000000" w:themeColor="text1"/>
          <w:sz w:val="28"/>
          <w:szCs w:val="28"/>
          <w:lang w:val="uk-UA"/>
        </w:rPr>
        <w:t>, Подурець Наталію Ігоревну,</w:t>
      </w:r>
      <w:r w:rsidR="00EF7E5F" w:rsidRPr="000167D3">
        <w:rPr>
          <w:color w:val="000000" w:themeColor="text1"/>
          <w:sz w:val="28"/>
          <w:szCs w:val="28"/>
          <w:lang w:val="uk-UA"/>
        </w:rPr>
        <w:t xml:space="preserve"> </w:t>
      </w:r>
      <w:r w:rsidR="00194D52">
        <w:rPr>
          <w:color w:val="000000" w:themeColor="text1"/>
          <w:sz w:val="28"/>
          <w:szCs w:val="28"/>
          <w:lang w:val="uk-UA"/>
        </w:rPr>
        <w:t xml:space="preserve">представників студентського парламенту, ведучих проекту і всіх бажаючих на другий поверх для відкриття меморіального стенду пам’яті </w:t>
      </w:r>
      <w:r w:rsidR="00EF7E5F" w:rsidRPr="000167D3">
        <w:rPr>
          <w:color w:val="000000" w:themeColor="text1"/>
          <w:sz w:val="28"/>
          <w:szCs w:val="28"/>
          <w:lang w:val="uk-UA"/>
        </w:rPr>
        <w:t>Максима Дмитровича Кочури</w:t>
      </w:r>
      <w:r w:rsidR="00692C7E" w:rsidRPr="000167D3">
        <w:rPr>
          <w:color w:val="000000" w:themeColor="text1"/>
          <w:sz w:val="28"/>
          <w:szCs w:val="28"/>
          <w:lang w:val="uk-UA"/>
        </w:rPr>
        <w:t xml:space="preserve"> та</w:t>
      </w:r>
      <w:r w:rsidR="00194D52">
        <w:rPr>
          <w:color w:val="000000" w:themeColor="text1"/>
          <w:sz w:val="28"/>
          <w:szCs w:val="28"/>
          <w:lang w:val="uk-UA"/>
        </w:rPr>
        <w:t xml:space="preserve"> Миколи Володимировича Кузьми </w:t>
      </w:r>
      <w:r w:rsidR="00692C7E" w:rsidRPr="000167D3">
        <w:rPr>
          <w:color w:val="000000" w:themeColor="text1"/>
          <w:sz w:val="28"/>
          <w:szCs w:val="28"/>
          <w:lang w:val="uk-UA"/>
        </w:rPr>
        <w:t xml:space="preserve"> загиблих </w:t>
      </w:r>
      <w:r w:rsidRPr="000167D3">
        <w:rPr>
          <w:color w:val="000000" w:themeColor="text1"/>
          <w:sz w:val="28"/>
          <w:szCs w:val="28"/>
          <w:lang w:val="uk-UA"/>
        </w:rPr>
        <w:t>у зоні АТО</w:t>
      </w:r>
      <w:r w:rsidR="00EF7E5F" w:rsidRPr="000167D3">
        <w:rPr>
          <w:color w:val="000000" w:themeColor="text1"/>
          <w:sz w:val="28"/>
          <w:szCs w:val="28"/>
          <w:lang w:val="uk-UA"/>
        </w:rPr>
        <w:t>.</w:t>
      </w:r>
    </w:p>
    <w:p w:rsidR="004C3109" w:rsidRDefault="00194D52" w:rsidP="00194D52">
      <w:pPr>
        <w:spacing w:line="360" w:lineRule="auto"/>
        <w:ind w:firstLine="567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(слайд 95)</w:t>
      </w:r>
    </w:p>
    <w:p w:rsidR="004C3109" w:rsidRDefault="004C3109">
      <w:pPr>
        <w:spacing w:after="200" w:line="276" w:lineRule="auto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br w:type="page"/>
      </w:r>
    </w:p>
    <w:p w:rsidR="0022472E" w:rsidRDefault="004C3109" w:rsidP="0022472E">
      <w:pPr>
        <w:pStyle w:val="1"/>
        <w:jc w:val="center"/>
        <w:rPr>
          <w:rFonts w:ascii="Bahnschrift Condensed" w:hAnsi="Bahnschrift Condensed"/>
          <w:sz w:val="96"/>
          <w:szCs w:val="96"/>
          <w:lang w:val="uk-UA"/>
        </w:rPr>
      </w:pPr>
      <w:bookmarkStart w:id="11" w:name="_Toc515613901"/>
      <w:r w:rsidRPr="0022472E">
        <w:rPr>
          <w:rFonts w:ascii="Bahnschrift Condensed" w:hAnsi="Bahnschrift Condensed"/>
          <w:sz w:val="96"/>
          <w:szCs w:val="96"/>
          <w:lang w:val="uk-UA"/>
        </w:rPr>
        <w:lastRenderedPageBreak/>
        <w:t>Відеозвіт відкриття меморіального стенду</w:t>
      </w:r>
      <w:bookmarkEnd w:id="11"/>
      <w:r w:rsidRPr="0022472E">
        <w:rPr>
          <w:rFonts w:ascii="Bahnschrift Condensed" w:hAnsi="Bahnschrift Condensed"/>
          <w:sz w:val="96"/>
          <w:szCs w:val="96"/>
          <w:lang w:val="uk-UA"/>
        </w:rPr>
        <w:t xml:space="preserve"> </w:t>
      </w:r>
    </w:p>
    <w:p w:rsidR="00194D52" w:rsidRPr="0022472E" w:rsidRDefault="004C3109" w:rsidP="0022472E">
      <w:pPr>
        <w:pStyle w:val="1"/>
        <w:jc w:val="center"/>
        <w:rPr>
          <w:rFonts w:ascii="Bahnschrift Condensed" w:hAnsi="Bahnschrift Condensed"/>
          <w:sz w:val="96"/>
          <w:szCs w:val="96"/>
          <w:lang w:val="uk-UA"/>
        </w:rPr>
      </w:pPr>
      <w:bookmarkStart w:id="12" w:name="_Toc515613902"/>
      <w:r w:rsidRPr="0022472E">
        <w:rPr>
          <w:rFonts w:ascii="Bahnschrift Condensed" w:hAnsi="Bahnschrift Condensed"/>
          <w:sz w:val="96"/>
          <w:szCs w:val="96"/>
          <w:lang w:val="uk-UA"/>
        </w:rPr>
        <w:t>в КаДЕТ</w:t>
      </w:r>
      <w:bookmarkEnd w:id="12"/>
    </w:p>
    <w:p w:rsidR="004C650A" w:rsidRDefault="004C650A" w:rsidP="004C3109">
      <w:pPr>
        <w:spacing w:after="200" w:line="276" w:lineRule="auto"/>
        <w:jc w:val="center"/>
        <w:rPr>
          <w:color w:val="000000" w:themeColor="text1"/>
          <w:sz w:val="72"/>
          <w:szCs w:val="72"/>
          <w:lang w:val="uk-UA"/>
        </w:rPr>
      </w:pPr>
      <w:r w:rsidRPr="004C650A">
        <w:rPr>
          <w:noProof/>
          <w:color w:val="000000" w:themeColor="text1"/>
          <w:sz w:val="72"/>
          <w:szCs w:val="72"/>
        </w:rPr>
        <w:drawing>
          <wp:inline distT="0" distB="0" distL="0" distR="0">
            <wp:extent cx="6285105" cy="3545205"/>
            <wp:effectExtent l="0" t="0" r="1905" b="0"/>
            <wp:docPr id="51" name="Рисунок 51" descr="D:\Призентации\сценарий февраль\ЕНЕРГЕТ ТЕХНИКУМ герої не вмираю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ризентации\сценарий февраль\ЕНЕРГЕТ ТЕХНИКУМ герої не вмирають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0" t="7277" r="6843" b="26369"/>
                    <a:stretch/>
                  </pic:blipFill>
                  <pic:spPr bwMode="auto">
                    <a:xfrm>
                      <a:off x="0" y="0"/>
                      <a:ext cx="6291974" cy="354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3109" w:rsidRPr="004C3109" w:rsidRDefault="004C3109" w:rsidP="004C3109">
      <w:pPr>
        <w:spacing w:after="200" w:line="276" w:lineRule="auto"/>
        <w:jc w:val="center"/>
        <w:rPr>
          <w:b/>
          <w:color w:val="000000" w:themeColor="text1"/>
          <w:sz w:val="72"/>
          <w:szCs w:val="72"/>
          <w:lang w:val="uk-UA"/>
        </w:rPr>
      </w:pPr>
    </w:p>
    <w:p w:rsidR="001E1AC3" w:rsidRPr="000167D3" w:rsidRDefault="001E1AC3" w:rsidP="00194D52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1E1AC3" w:rsidRPr="000167D3" w:rsidRDefault="001E1AC3" w:rsidP="001E1AC3">
      <w:pPr>
        <w:ind w:firstLine="567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1E1AC3" w:rsidRPr="000167D3" w:rsidRDefault="001E1AC3" w:rsidP="001E1AC3">
      <w:pPr>
        <w:ind w:firstLine="567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1E1AC3" w:rsidRPr="000167D3" w:rsidRDefault="001E1AC3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4C3109" w:rsidRDefault="004C3109">
      <w:pPr>
        <w:spacing w:after="200" w:line="276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br w:type="page"/>
      </w:r>
    </w:p>
    <w:p w:rsidR="004C3109" w:rsidRDefault="004C3109" w:rsidP="001E1AC3">
      <w:pPr>
        <w:ind w:firstLine="567"/>
        <w:jc w:val="both"/>
        <w:rPr>
          <w:color w:val="000000" w:themeColor="text1"/>
          <w:sz w:val="28"/>
          <w:szCs w:val="28"/>
          <w:lang w:val="uk-UA"/>
        </w:rPr>
        <w:sectPr w:rsidR="004C3109" w:rsidSect="0008285E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4C3109" w:rsidRDefault="004D670D" w:rsidP="00B714C5">
      <w:pPr>
        <w:spacing w:after="200"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4C650A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6DA5B68A" wp14:editId="0958AB98">
            <wp:extent cx="9700260" cy="6209030"/>
            <wp:effectExtent l="0" t="0" r="0" b="1270"/>
            <wp:docPr id="52" name="Рисунок 52" descr="H:\ГЕРОИ\100NIKON\DSCN1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ГЕРОИ\100NIKON\DSCN1607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1896" cy="621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50A" w:rsidRDefault="004C650A" w:rsidP="00924218">
      <w:pPr>
        <w:jc w:val="center"/>
        <w:rPr>
          <w:color w:val="000000" w:themeColor="text1"/>
          <w:sz w:val="28"/>
          <w:szCs w:val="28"/>
          <w:lang w:val="uk-UA"/>
        </w:rPr>
      </w:pPr>
      <w:r w:rsidRPr="004C650A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9631680" cy="6343015"/>
            <wp:effectExtent l="0" t="0" r="7620" b="635"/>
            <wp:docPr id="53" name="Рисунок 53" descr="H:\ГЕРОИ\DPP_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ГЕРОИ\DPP_0029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492" cy="63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70D" w:rsidRDefault="004D670D">
      <w:pPr>
        <w:spacing w:after="200" w:line="276" w:lineRule="auto"/>
        <w:rPr>
          <w:color w:val="000000" w:themeColor="text1"/>
          <w:sz w:val="28"/>
          <w:szCs w:val="28"/>
          <w:lang w:val="uk-UA"/>
        </w:rPr>
      </w:pPr>
      <w:r w:rsidRPr="004C650A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10EFBA96" wp14:editId="57D5CFDA">
            <wp:extent cx="9784080" cy="6343015"/>
            <wp:effectExtent l="0" t="0" r="7620" b="635"/>
            <wp:docPr id="54" name="Рисунок 54" descr="H:\ГЕРОИ\DPP_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ГЕРОИ\DPP_0032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4080" cy="634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70D" w:rsidRDefault="004D670D" w:rsidP="00B714C5">
      <w:pPr>
        <w:spacing w:after="200"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4D670D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56647062" wp14:editId="663854CA">
            <wp:extent cx="9822180" cy="6343015"/>
            <wp:effectExtent l="0" t="0" r="7620" b="635"/>
            <wp:docPr id="58" name="Рисунок 58" descr="D:\Призентации\сценарий февраль\ГЕРОИ\DPP_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ризентации\сценарий февраль\ГЕРОИ\DPP_0035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2180" cy="634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  <w:lang w:val="uk-UA"/>
        </w:rPr>
        <w:br w:type="page"/>
      </w:r>
      <w:r w:rsidRPr="004D670D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6E87046C" wp14:editId="4CC1A47C">
            <wp:extent cx="9776460" cy="6343015"/>
            <wp:effectExtent l="0" t="0" r="0" b="635"/>
            <wp:docPr id="56" name="Рисунок 56" descr="H:\ГЕРОИ\DPP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ГЕРОИ\DPP_0039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460" cy="634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4C5" w:rsidRDefault="004D670D" w:rsidP="00B714C5">
      <w:pPr>
        <w:spacing w:after="200"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4C650A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2AAB2B81" wp14:editId="03B0C2D7">
            <wp:extent cx="9768840" cy="6343015"/>
            <wp:effectExtent l="0" t="0" r="3810" b="635"/>
            <wp:docPr id="55" name="Рисунок 55" descr="H:\ГЕРОИ\DPP_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ГЕРОИ\DPP_0040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8840" cy="634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4C5" w:rsidRDefault="00B714C5" w:rsidP="00B714C5">
      <w:pPr>
        <w:spacing w:after="200" w:line="276" w:lineRule="auto"/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29BF278E" wp14:editId="255D4E13">
            <wp:extent cx="9730740" cy="6165215"/>
            <wp:effectExtent l="0" t="0" r="3810" b="6985"/>
            <wp:docPr id="60" name="Рисунок 60" descr="E:\всё\проект-17\фото мероприятия\ПРОЕКТ мАМа\DPP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всё\проект-17\фото мероприятия\ПРОЕКТ мАМа\DPP_0006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0929" cy="616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650A">
        <w:rPr>
          <w:color w:val="000000" w:themeColor="text1"/>
          <w:sz w:val="28"/>
          <w:szCs w:val="28"/>
          <w:lang w:val="uk-UA"/>
        </w:rPr>
        <w:br w:type="page"/>
      </w:r>
      <w:r w:rsidR="004D670D" w:rsidRPr="004D670D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9837420" cy="6343015"/>
            <wp:effectExtent l="0" t="0" r="0" b="635"/>
            <wp:docPr id="59" name="Рисунок 59" descr="D:\Призентации\сценарий февраль\ГЕРОИ\DPP_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Призентации\сценарий февраль\ГЕРОИ\DPP_0064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8250" cy="63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4C5" w:rsidRDefault="00B714C5" w:rsidP="00B714C5">
      <w:pPr>
        <w:spacing w:after="200" w:line="276" w:lineRule="auto"/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571AC630" wp14:editId="393210CE">
            <wp:extent cx="9799320" cy="6165215"/>
            <wp:effectExtent l="0" t="0" r="0" b="6985"/>
            <wp:docPr id="61" name="Рисунок 61" descr="E:\всё\проект-17\фото мероприятия\ПРОЕКТ мАМа\DPP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всё\проект-17\фото мероприятия\ПРОЕКТ мАМа\DPP_0024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9511" cy="616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4C5" w:rsidRDefault="00B714C5" w:rsidP="00B714C5">
      <w:pPr>
        <w:spacing w:after="200" w:line="276" w:lineRule="auto"/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5405F1A8" wp14:editId="03148C88">
            <wp:extent cx="9776460" cy="6165215"/>
            <wp:effectExtent l="0" t="0" r="0" b="6985"/>
            <wp:docPr id="62" name="Рисунок 62" descr="E:\всё\проект-17\фото мероприятия\ПРОЕКТ мАМа\DPP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всё\проект-17\фото мероприятия\ПРОЕКТ мАМа\DPP_0023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650" cy="616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4C5" w:rsidRDefault="00B714C5" w:rsidP="00B714C5">
      <w:pPr>
        <w:spacing w:after="200" w:line="276" w:lineRule="auto"/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0AB0BA17" wp14:editId="38DFC6E4">
            <wp:extent cx="9829800" cy="6164580"/>
            <wp:effectExtent l="0" t="0" r="0" b="7620"/>
            <wp:docPr id="63" name="Рисунок 63" descr="E:\всё\проект-17\фото мероприятия\ПРОЕКТ мАМа\DPP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всё\проект-17\фото мероприятия\ПРОЕКТ мАМа\DPP_0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54"/>
                    <a:stretch/>
                  </pic:blipFill>
                  <pic:spPr bwMode="auto">
                    <a:xfrm>
                      <a:off x="0" y="0"/>
                      <a:ext cx="9836266" cy="616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1AC3" w:rsidRPr="000167D3" w:rsidRDefault="00EC1470" w:rsidP="00924218">
      <w:pPr>
        <w:spacing w:after="200"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4D670D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54032CC0" wp14:editId="18D8AC27">
            <wp:extent cx="9837420" cy="6343015"/>
            <wp:effectExtent l="0" t="0" r="0" b="635"/>
            <wp:docPr id="57" name="Рисунок 57" descr="D:\Призентации\сценарий февраль\ГЕРОИ\DPP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Призентации\сценарий февраль\ГЕРОИ\DPP_0009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7420" cy="634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4218">
        <w:rPr>
          <w:noProof/>
        </w:rPr>
        <w:lastRenderedPageBreak/>
        <w:drawing>
          <wp:inline distT="0" distB="0" distL="0" distR="0" wp14:anchorId="52CD1C48" wp14:editId="21C2C881">
            <wp:extent cx="9822180" cy="6165215"/>
            <wp:effectExtent l="0" t="0" r="7620" b="6985"/>
            <wp:docPr id="64" name="Рисунок 64" descr="E:\всё\проект-17\фото мероприятия\ПРОЕКТ мАМа\DPP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всё\проект-17\фото мероприятия\ПРОЕКТ мАМа\DPP_0031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2373" cy="616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4218">
        <w:rPr>
          <w:noProof/>
        </w:rPr>
        <w:lastRenderedPageBreak/>
        <w:drawing>
          <wp:inline distT="0" distB="0" distL="0" distR="0" wp14:anchorId="05D5A570" wp14:editId="703878B3">
            <wp:extent cx="9707880" cy="6165215"/>
            <wp:effectExtent l="0" t="0" r="7620" b="6985"/>
            <wp:docPr id="66" name="Рисунок 66" descr="E:\всё\проект-17\фото мероприятия\ПРОЕКТ мАМа\DPP_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всё\проект-17\фото мероприятия\ПРОЕКТ мАМа\DPP_0032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8071" cy="616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1AC3" w:rsidRPr="000167D3" w:rsidSect="00B714C5">
      <w:pgSz w:w="16838" w:h="11906" w:orient="landscape"/>
      <w:pgMar w:top="170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B42" w:rsidRDefault="00C10B42" w:rsidP="00A75864">
      <w:r>
        <w:separator/>
      </w:r>
    </w:p>
  </w:endnote>
  <w:endnote w:type="continuationSeparator" w:id="0">
    <w:p w:rsidR="00C10B42" w:rsidRDefault="00C10B42" w:rsidP="00A75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hnschrift Condensed">
    <w:altName w:val="Segoe UI"/>
    <w:panose1 w:val="020B0502040204020203"/>
    <w:charset w:val="CC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9392063"/>
      <w:docPartObj>
        <w:docPartGallery w:val="Page Numbers (Bottom of Page)"/>
        <w:docPartUnique/>
      </w:docPartObj>
    </w:sdtPr>
    <w:sdtEndPr/>
    <w:sdtContent>
      <w:p w:rsidR="00B714C5" w:rsidRDefault="00B714C5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52E">
          <w:rPr>
            <w:noProof/>
          </w:rPr>
          <w:t>2</w:t>
        </w:r>
        <w:r>
          <w:fldChar w:fldCharType="end"/>
        </w:r>
      </w:p>
    </w:sdtContent>
  </w:sdt>
  <w:p w:rsidR="00B714C5" w:rsidRDefault="00B714C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B42" w:rsidRDefault="00C10B42" w:rsidP="00A75864">
      <w:r>
        <w:separator/>
      </w:r>
    </w:p>
  </w:footnote>
  <w:footnote w:type="continuationSeparator" w:id="0">
    <w:p w:rsidR="00C10B42" w:rsidRDefault="00C10B42" w:rsidP="00A758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B5DE5"/>
    <w:multiLevelType w:val="hybridMultilevel"/>
    <w:tmpl w:val="D5E42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3B7E6A"/>
    <w:multiLevelType w:val="multilevel"/>
    <w:tmpl w:val="F5CC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BDA5200"/>
    <w:multiLevelType w:val="hybridMultilevel"/>
    <w:tmpl w:val="1DBAB2E2"/>
    <w:lvl w:ilvl="0" w:tplc="42D443D2">
      <w:start w:val="563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B439F0"/>
    <w:multiLevelType w:val="hybridMultilevel"/>
    <w:tmpl w:val="D212963A"/>
    <w:lvl w:ilvl="0" w:tplc="C73497F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B3E4F4C"/>
    <w:multiLevelType w:val="hybridMultilevel"/>
    <w:tmpl w:val="E064D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756809"/>
    <w:multiLevelType w:val="hybridMultilevel"/>
    <w:tmpl w:val="A59CD9F0"/>
    <w:lvl w:ilvl="0" w:tplc="843C89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ABD"/>
    <w:rsid w:val="0000146D"/>
    <w:rsid w:val="00005F78"/>
    <w:rsid w:val="00015838"/>
    <w:rsid w:val="00015F7D"/>
    <w:rsid w:val="000167D3"/>
    <w:rsid w:val="00017453"/>
    <w:rsid w:val="00020473"/>
    <w:rsid w:val="000241B5"/>
    <w:rsid w:val="00024C57"/>
    <w:rsid w:val="000269AB"/>
    <w:rsid w:val="000401D7"/>
    <w:rsid w:val="0004434B"/>
    <w:rsid w:val="000471C4"/>
    <w:rsid w:val="000546CF"/>
    <w:rsid w:val="00055DAB"/>
    <w:rsid w:val="00057C0F"/>
    <w:rsid w:val="00060137"/>
    <w:rsid w:val="00060521"/>
    <w:rsid w:val="00062225"/>
    <w:rsid w:val="000644FD"/>
    <w:rsid w:val="00066F46"/>
    <w:rsid w:val="000706B5"/>
    <w:rsid w:val="00073253"/>
    <w:rsid w:val="0007463A"/>
    <w:rsid w:val="00075B83"/>
    <w:rsid w:val="00080458"/>
    <w:rsid w:val="00081D6F"/>
    <w:rsid w:val="0008285E"/>
    <w:rsid w:val="0009593C"/>
    <w:rsid w:val="00096CF7"/>
    <w:rsid w:val="000B05B7"/>
    <w:rsid w:val="000B1997"/>
    <w:rsid w:val="000B1A2D"/>
    <w:rsid w:val="000B525A"/>
    <w:rsid w:val="000C4CEB"/>
    <w:rsid w:val="000C50D0"/>
    <w:rsid w:val="000C6BD6"/>
    <w:rsid w:val="000D0C0A"/>
    <w:rsid w:val="000D6F3D"/>
    <w:rsid w:val="000E1E9C"/>
    <w:rsid w:val="000E2816"/>
    <w:rsid w:val="000E6FFC"/>
    <w:rsid w:val="000F0CB3"/>
    <w:rsid w:val="000F1A03"/>
    <w:rsid w:val="000F2BC1"/>
    <w:rsid w:val="000F5156"/>
    <w:rsid w:val="0010247E"/>
    <w:rsid w:val="00114B35"/>
    <w:rsid w:val="00116245"/>
    <w:rsid w:val="0012094C"/>
    <w:rsid w:val="00122596"/>
    <w:rsid w:val="0012293A"/>
    <w:rsid w:val="001238E4"/>
    <w:rsid w:val="00124956"/>
    <w:rsid w:val="001266AE"/>
    <w:rsid w:val="00131B53"/>
    <w:rsid w:val="00134354"/>
    <w:rsid w:val="00136665"/>
    <w:rsid w:val="00140BA3"/>
    <w:rsid w:val="00140E45"/>
    <w:rsid w:val="00143907"/>
    <w:rsid w:val="00150E6E"/>
    <w:rsid w:val="001517A4"/>
    <w:rsid w:val="00152A08"/>
    <w:rsid w:val="001539D6"/>
    <w:rsid w:val="001542EE"/>
    <w:rsid w:val="00161952"/>
    <w:rsid w:val="00164F6D"/>
    <w:rsid w:val="0017199D"/>
    <w:rsid w:val="001777B4"/>
    <w:rsid w:val="001838B5"/>
    <w:rsid w:val="00184ABD"/>
    <w:rsid w:val="001914EB"/>
    <w:rsid w:val="0019441D"/>
    <w:rsid w:val="00194D52"/>
    <w:rsid w:val="00196ED3"/>
    <w:rsid w:val="001A2247"/>
    <w:rsid w:val="001A4E9A"/>
    <w:rsid w:val="001A6B2E"/>
    <w:rsid w:val="001B7E51"/>
    <w:rsid w:val="001C1135"/>
    <w:rsid w:val="001E1AC3"/>
    <w:rsid w:val="001E6A28"/>
    <w:rsid w:val="001F09E1"/>
    <w:rsid w:val="001F244C"/>
    <w:rsid w:val="002058A2"/>
    <w:rsid w:val="00205ABE"/>
    <w:rsid w:val="0020790E"/>
    <w:rsid w:val="0021057D"/>
    <w:rsid w:val="002108C4"/>
    <w:rsid w:val="0021349D"/>
    <w:rsid w:val="002153A5"/>
    <w:rsid w:val="002209D0"/>
    <w:rsid w:val="0022472E"/>
    <w:rsid w:val="002264C2"/>
    <w:rsid w:val="002325FD"/>
    <w:rsid w:val="00234A21"/>
    <w:rsid w:val="00240839"/>
    <w:rsid w:val="0024375F"/>
    <w:rsid w:val="00251749"/>
    <w:rsid w:val="002535D9"/>
    <w:rsid w:val="0026110F"/>
    <w:rsid w:val="00265174"/>
    <w:rsid w:val="00266745"/>
    <w:rsid w:val="00281697"/>
    <w:rsid w:val="002829C9"/>
    <w:rsid w:val="00282A6C"/>
    <w:rsid w:val="00283DD6"/>
    <w:rsid w:val="00287F14"/>
    <w:rsid w:val="002A2896"/>
    <w:rsid w:val="002A43BD"/>
    <w:rsid w:val="002B05F6"/>
    <w:rsid w:val="002B1A89"/>
    <w:rsid w:val="002C67CB"/>
    <w:rsid w:val="002D2159"/>
    <w:rsid w:val="002D23C8"/>
    <w:rsid w:val="002D7C0E"/>
    <w:rsid w:val="002D7E46"/>
    <w:rsid w:val="002E04FE"/>
    <w:rsid w:val="002E254C"/>
    <w:rsid w:val="002F1ACC"/>
    <w:rsid w:val="002F2847"/>
    <w:rsid w:val="002F3A98"/>
    <w:rsid w:val="002F4CE7"/>
    <w:rsid w:val="002F5E26"/>
    <w:rsid w:val="00300B7E"/>
    <w:rsid w:val="00303136"/>
    <w:rsid w:val="00303ECE"/>
    <w:rsid w:val="003204B0"/>
    <w:rsid w:val="00321152"/>
    <w:rsid w:val="00322E35"/>
    <w:rsid w:val="00324A8E"/>
    <w:rsid w:val="00325CB8"/>
    <w:rsid w:val="00325F54"/>
    <w:rsid w:val="003276B1"/>
    <w:rsid w:val="00330C7A"/>
    <w:rsid w:val="00332A34"/>
    <w:rsid w:val="00337953"/>
    <w:rsid w:val="00342959"/>
    <w:rsid w:val="00344B9B"/>
    <w:rsid w:val="00345151"/>
    <w:rsid w:val="00352734"/>
    <w:rsid w:val="003560D6"/>
    <w:rsid w:val="00357E70"/>
    <w:rsid w:val="0036367A"/>
    <w:rsid w:val="00371E6D"/>
    <w:rsid w:val="0037349F"/>
    <w:rsid w:val="003767A6"/>
    <w:rsid w:val="00377207"/>
    <w:rsid w:val="00382D94"/>
    <w:rsid w:val="0038304B"/>
    <w:rsid w:val="00386EAF"/>
    <w:rsid w:val="003A12F2"/>
    <w:rsid w:val="003B06DF"/>
    <w:rsid w:val="003B12F0"/>
    <w:rsid w:val="003B4A61"/>
    <w:rsid w:val="003C46BB"/>
    <w:rsid w:val="003D1442"/>
    <w:rsid w:val="003D4539"/>
    <w:rsid w:val="003D7AA0"/>
    <w:rsid w:val="003E4C40"/>
    <w:rsid w:val="003E7594"/>
    <w:rsid w:val="003F0689"/>
    <w:rsid w:val="003F130D"/>
    <w:rsid w:val="003F1981"/>
    <w:rsid w:val="004016DC"/>
    <w:rsid w:val="00401B8C"/>
    <w:rsid w:val="00401C7E"/>
    <w:rsid w:val="00401D21"/>
    <w:rsid w:val="004037F2"/>
    <w:rsid w:val="00406914"/>
    <w:rsid w:val="00410D48"/>
    <w:rsid w:val="004142D2"/>
    <w:rsid w:val="00416D41"/>
    <w:rsid w:val="00416ED6"/>
    <w:rsid w:val="00422A2A"/>
    <w:rsid w:val="00422EAA"/>
    <w:rsid w:val="00425090"/>
    <w:rsid w:val="0043269A"/>
    <w:rsid w:val="00447C91"/>
    <w:rsid w:val="00447FEA"/>
    <w:rsid w:val="00451CFA"/>
    <w:rsid w:val="00453606"/>
    <w:rsid w:val="00454663"/>
    <w:rsid w:val="0046184C"/>
    <w:rsid w:val="004628ED"/>
    <w:rsid w:val="00463E0D"/>
    <w:rsid w:val="00464F9E"/>
    <w:rsid w:val="00471665"/>
    <w:rsid w:val="00475B6B"/>
    <w:rsid w:val="004776B6"/>
    <w:rsid w:val="00480EC5"/>
    <w:rsid w:val="00487CCE"/>
    <w:rsid w:val="00493EE8"/>
    <w:rsid w:val="004A5F6F"/>
    <w:rsid w:val="004B0418"/>
    <w:rsid w:val="004B1E82"/>
    <w:rsid w:val="004B519C"/>
    <w:rsid w:val="004B6009"/>
    <w:rsid w:val="004C1837"/>
    <w:rsid w:val="004C3109"/>
    <w:rsid w:val="004C44DF"/>
    <w:rsid w:val="004C5416"/>
    <w:rsid w:val="004C650A"/>
    <w:rsid w:val="004D0EE9"/>
    <w:rsid w:val="004D1D9D"/>
    <w:rsid w:val="004D2589"/>
    <w:rsid w:val="004D45D9"/>
    <w:rsid w:val="004D670D"/>
    <w:rsid w:val="004D7C03"/>
    <w:rsid w:val="004E15E5"/>
    <w:rsid w:val="004E5E6F"/>
    <w:rsid w:val="004F683C"/>
    <w:rsid w:val="00501819"/>
    <w:rsid w:val="00504010"/>
    <w:rsid w:val="00504836"/>
    <w:rsid w:val="0051208A"/>
    <w:rsid w:val="005203A8"/>
    <w:rsid w:val="005223DF"/>
    <w:rsid w:val="00527AC5"/>
    <w:rsid w:val="0053571C"/>
    <w:rsid w:val="00535A5C"/>
    <w:rsid w:val="0054139F"/>
    <w:rsid w:val="00546178"/>
    <w:rsid w:val="00551987"/>
    <w:rsid w:val="00552D14"/>
    <w:rsid w:val="00562321"/>
    <w:rsid w:val="0056376E"/>
    <w:rsid w:val="00565209"/>
    <w:rsid w:val="005653DD"/>
    <w:rsid w:val="00574E20"/>
    <w:rsid w:val="00587A9A"/>
    <w:rsid w:val="0059767C"/>
    <w:rsid w:val="005A0114"/>
    <w:rsid w:val="005A1897"/>
    <w:rsid w:val="005A3140"/>
    <w:rsid w:val="005A7BA4"/>
    <w:rsid w:val="005A7F4F"/>
    <w:rsid w:val="005C270E"/>
    <w:rsid w:val="005D519F"/>
    <w:rsid w:val="005E1D33"/>
    <w:rsid w:val="005E1DBA"/>
    <w:rsid w:val="005E4541"/>
    <w:rsid w:val="005E524B"/>
    <w:rsid w:val="00600941"/>
    <w:rsid w:val="00604E21"/>
    <w:rsid w:val="00606ABC"/>
    <w:rsid w:val="0061031B"/>
    <w:rsid w:val="00613AA7"/>
    <w:rsid w:val="00613E2C"/>
    <w:rsid w:val="00616C9C"/>
    <w:rsid w:val="00620F52"/>
    <w:rsid w:val="00621821"/>
    <w:rsid w:val="00627921"/>
    <w:rsid w:val="00644291"/>
    <w:rsid w:val="006477E0"/>
    <w:rsid w:val="006535B6"/>
    <w:rsid w:val="00654268"/>
    <w:rsid w:val="00655053"/>
    <w:rsid w:val="00657271"/>
    <w:rsid w:val="00660044"/>
    <w:rsid w:val="00664A8E"/>
    <w:rsid w:val="006716EE"/>
    <w:rsid w:val="00673B43"/>
    <w:rsid w:val="00674928"/>
    <w:rsid w:val="00687198"/>
    <w:rsid w:val="0069248B"/>
    <w:rsid w:val="00692C7E"/>
    <w:rsid w:val="0069394C"/>
    <w:rsid w:val="006A0284"/>
    <w:rsid w:val="006A050C"/>
    <w:rsid w:val="006A102A"/>
    <w:rsid w:val="006A589C"/>
    <w:rsid w:val="006B32DA"/>
    <w:rsid w:val="006C3DC6"/>
    <w:rsid w:val="006C591A"/>
    <w:rsid w:val="006D1694"/>
    <w:rsid w:val="006D1C37"/>
    <w:rsid w:val="006D3145"/>
    <w:rsid w:val="006D5606"/>
    <w:rsid w:val="006D5CCC"/>
    <w:rsid w:val="006D68DE"/>
    <w:rsid w:val="006F0551"/>
    <w:rsid w:val="00722046"/>
    <w:rsid w:val="00722C47"/>
    <w:rsid w:val="00726AF2"/>
    <w:rsid w:val="00733F55"/>
    <w:rsid w:val="007375C6"/>
    <w:rsid w:val="007468AD"/>
    <w:rsid w:val="007505A4"/>
    <w:rsid w:val="007508AD"/>
    <w:rsid w:val="0076074D"/>
    <w:rsid w:val="007610F4"/>
    <w:rsid w:val="00764517"/>
    <w:rsid w:val="0077682D"/>
    <w:rsid w:val="00776AAE"/>
    <w:rsid w:val="0077777C"/>
    <w:rsid w:val="00781F85"/>
    <w:rsid w:val="00783418"/>
    <w:rsid w:val="00783AD2"/>
    <w:rsid w:val="007845F1"/>
    <w:rsid w:val="00784876"/>
    <w:rsid w:val="00785F44"/>
    <w:rsid w:val="007906F6"/>
    <w:rsid w:val="007955C1"/>
    <w:rsid w:val="00796C4F"/>
    <w:rsid w:val="007B22B0"/>
    <w:rsid w:val="007B4E8C"/>
    <w:rsid w:val="007C0BDB"/>
    <w:rsid w:val="007C4272"/>
    <w:rsid w:val="007C6428"/>
    <w:rsid w:val="007C7D6D"/>
    <w:rsid w:val="007D416F"/>
    <w:rsid w:val="007E1297"/>
    <w:rsid w:val="007F615F"/>
    <w:rsid w:val="00801B13"/>
    <w:rsid w:val="008065C0"/>
    <w:rsid w:val="00807102"/>
    <w:rsid w:val="008129B3"/>
    <w:rsid w:val="00816651"/>
    <w:rsid w:val="00816B71"/>
    <w:rsid w:val="00823D0D"/>
    <w:rsid w:val="008248B5"/>
    <w:rsid w:val="00827AAF"/>
    <w:rsid w:val="00831710"/>
    <w:rsid w:val="00835F88"/>
    <w:rsid w:val="00836541"/>
    <w:rsid w:val="00840CED"/>
    <w:rsid w:val="0084112D"/>
    <w:rsid w:val="0084260D"/>
    <w:rsid w:val="00843405"/>
    <w:rsid w:val="00844708"/>
    <w:rsid w:val="00845052"/>
    <w:rsid w:val="00854EF8"/>
    <w:rsid w:val="008553F1"/>
    <w:rsid w:val="00864752"/>
    <w:rsid w:val="0087311A"/>
    <w:rsid w:val="008752D0"/>
    <w:rsid w:val="0088611A"/>
    <w:rsid w:val="0088713B"/>
    <w:rsid w:val="00887D00"/>
    <w:rsid w:val="00890F2C"/>
    <w:rsid w:val="00897832"/>
    <w:rsid w:val="008A18F9"/>
    <w:rsid w:val="008A32EA"/>
    <w:rsid w:val="008A3BE6"/>
    <w:rsid w:val="008A4811"/>
    <w:rsid w:val="008B085F"/>
    <w:rsid w:val="008B252E"/>
    <w:rsid w:val="008B7C08"/>
    <w:rsid w:val="008C163D"/>
    <w:rsid w:val="008C624F"/>
    <w:rsid w:val="008D0D2A"/>
    <w:rsid w:val="008D30D0"/>
    <w:rsid w:val="008D6B6C"/>
    <w:rsid w:val="008E205E"/>
    <w:rsid w:val="008E599B"/>
    <w:rsid w:val="008E737D"/>
    <w:rsid w:val="008F45B6"/>
    <w:rsid w:val="008F58AD"/>
    <w:rsid w:val="008F6978"/>
    <w:rsid w:val="008F7F52"/>
    <w:rsid w:val="009009CC"/>
    <w:rsid w:val="00912748"/>
    <w:rsid w:val="00924218"/>
    <w:rsid w:val="0093025D"/>
    <w:rsid w:val="00932766"/>
    <w:rsid w:val="009343E5"/>
    <w:rsid w:val="009360B1"/>
    <w:rsid w:val="0093790D"/>
    <w:rsid w:val="00952AAB"/>
    <w:rsid w:val="00955483"/>
    <w:rsid w:val="00965876"/>
    <w:rsid w:val="009716F6"/>
    <w:rsid w:val="0098260E"/>
    <w:rsid w:val="00983E80"/>
    <w:rsid w:val="009866A3"/>
    <w:rsid w:val="00987C78"/>
    <w:rsid w:val="00990A95"/>
    <w:rsid w:val="00994EB2"/>
    <w:rsid w:val="009A3DA8"/>
    <w:rsid w:val="009B219B"/>
    <w:rsid w:val="009B4558"/>
    <w:rsid w:val="009B54E6"/>
    <w:rsid w:val="009B711F"/>
    <w:rsid w:val="009B7380"/>
    <w:rsid w:val="009C6818"/>
    <w:rsid w:val="009D6121"/>
    <w:rsid w:val="009D7A5F"/>
    <w:rsid w:val="009E007C"/>
    <w:rsid w:val="009F0E09"/>
    <w:rsid w:val="009F17AA"/>
    <w:rsid w:val="009F2D25"/>
    <w:rsid w:val="009F5A2F"/>
    <w:rsid w:val="00A026C2"/>
    <w:rsid w:val="00A02B79"/>
    <w:rsid w:val="00A06818"/>
    <w:rsid w:val="00A10A82"/>
    <w:rsid w:val="00A11A0B"/>
    <w:rsid w:val="00A16254"/>
    <w:rsid w:val="00A17C9A"/>
    <w:rsid w:val="00A231EC"/>
    <w:rsid w:val="00A24D6C"/>
    <w:rsid w:val="00A25328"/>
    <w:rsid w:val="00A32771"/>
    <w:rsid w:val="00A343C1"/>
    <w:rsid w:val="00A50D9B"/>
    <w:rsid w:val="00A6382C"/>
    <w:rsid w:val="00A70504"/>
    <w:rsid w:val="00A70BF9"/>
    <w:rsid w:val="00A75864"/>
    <w:rsid w:val="00A84BD6"/>
    <w:rsid w:val="00A92AE4"/>
    <w:rsid w:val="00AA56D1"/>
    <w:rsid w:val="00AB04E6"/>
    <w:rsid w:val="00AB10FD"/>
    <w:rsid w:val="00AB395F"/>
    <w:rsid w:val="00AC13D9"/>
    <w:rsid w:val="00AC15C7"/>
    <w:rsid w:val="00AC305B"/>
    <w:rsid w:val="00AC39A0"/>
    <w:rsid w:val="00AD0659"/>
    <w:rsid w:val="00AD53F1"/>
    <w:rsid w:val="00AD61FD"/>
    <w:rsid w:val="00AE04AB"/>
    <w:rsid w:val="00AE1864"/>
    <w:rsid w:val="00AF4BBB"/>
    <w:rsid w:val="00B01C3F"/>
    <w:rsid w:val="00B04115"/>
    <w:rsid w:val="00B066FB"/>
    <w:rsid w:val="00B0733E"/>
    <w:rsid w:val="00B12E50"/>
    <w:rsid w:val="00B15938"/>
    <w:rsid w:val="00B24623"/>
    <w:rsid w:val="00B25722"/>
    <w:rsid w:val="00B44C13"/>
    <w:rsid w:val="00B47E91"/>
    <w:rsid w:val="00B554D0"/>
    <w:rsid w:val="00B67D3C"/>
    <w:rsid w:val="00B714C5"/>
    <w:rsid w:val="00B74216"/>
    <w:rsid w:val="00B74D76"/>
    <w:rsid w:val="00B77599"/>
    <w:rsid w:val="00B82955"/>
    <w:rsid w:val="00B864FA"/>
    <w:rsid w:val="00B87171"/>
    <w:rsid w:val="00BA2A2A"/>
    <w:rsid w:val="00BA628F"/>
    <w:rsid w:val="00BB3230"/>
    <w:rsid w:val="00BB36F5"/>
    <w:rsid w:val="00BB38D8"/>
    <w:rsid w:val="00BB6E0A"/>
    <w:rsid w:val="00BB7049"/>
    <w:rsid w:val="00BC15B2"/>
    <w:rsid w:val="00BC5910"/>
    <w:rsid w:val="00BD2289"/>
    <w:rsid w:val="00BD46F7"/>
    <w:rsid w:val="00BD48B1"/>
    <w:rsid w:val="00BE16B7"/>
    <w:rsid w:val="00BE454B"/>
    <w:rsid w:val="00BE493D"/>
    <w:rsid w:val="00BF0FD9"/>
    <w:rsid w:val="00BF29A1"/>
    <w:rsid w:val="00BF3B13"/>
    <w:rsid w:val="00C00D5C"/>
    <w:rsid w:val="00C062E4"/>
    <w:rsid w:val="00C10B42"/>
    <w:rsid w:val="00C12494"/>
    <w:rsid w:val="00C17C9A"/>
    <w:rsid w:val="00C25E75"/>
    <w:rsid w:val="00C32CD3"/>
    <w:rsid w:val="00C41592"/>
    <w:rsid w:val="00C47979"/>
    <w:rsid w:val="00C47DCC"/>
    <w:rsid w:val="00C51E07"/>
    <w:rsid w:val="00C5237B"/>
    <w:rsid w:val="00C53AFD"/>
    <w:rsid w:val="00C53BF9"/>
    <w:rsid w:val="00C55ACE"/>
    <w:rsid w:val="00C64063"/>
    <w:rsid w:val="00C6610A"/>
    <w:rsid w:val="00C67722"/>
    <w:rsid w:val="00C70FDF"/>
    <w:rsid w:val="00C71F80"/>
    <w:rsid w:val="00C73A50"/>
    <w:rsid w:val="00C77C36"/>
    <w:rsid w:val="00C861B2"/>
    <w:rsid w:val="00C94CAE"/>
    <w:rsid w:val="00C9553B"/>
    <w:rsid w:val="00CA1D57"/>
    <w:rsid w:val="00CA2114"/>
    <w:rsid w:val="00CA3706"/>
    <w:rsid w:val="00CA55D3"/>
    <w:rsid w:val="00CB09B6"/>
    <w:rsid w:val="00CC0477"/>
    <w:rsid w:val="00CC0EEA"/>
    <w:rsid w:val="00CC1063"/>
    <w:rsid w:val="00CC2534"/>
    <w:rsid w:val="00CC435E"/>
    <w:rsid w:val="00CD0361"/>
    <w:rsid w:val="00CD57C0"/>
    <w:rsid w:val="00CD749D"/>
    <w:rsid w:val="00CE33F1"/>
    <w:rsid w:val="00CE4B2F"/>
    <w:rsid w:val="00CF2150"/>
    <w:rsid w:val="00CF3094"/>
    <w:rsid w:val="00D038EB"/>
    <w:rsid w:val="00D04782"/>
    <w:rsid w:val="00D1139A"/>
    <w:rsid w:val="00D1273B"/>
    <w:rsid w:val="00D14E67"/>
    <w:rsid w:val="00D14ED7"/>
    <w:rsid w:val="00D15F93"/>
    <w:rsid w:val="00D2057B"/>
    <w:rsid w:val="00D25B5B"/>
    <w:rsid w:val="00D27758"/>
    <w:rsid w:val="00D27C0C"/>
    <w:rsid w:val="00D27D49"/>
    <w:rsid w:val="00D33BE6"/>
    <w:rsid w:val="00D33CC4"/>
    <w:rsid w:val="00D3799A"/>
    <w:rsid w:val="00D47296"/>
    <w:rsid w:val="00D5100C"/>
    <w:rsid w:val="00D514EE"/>
    <w:rsid w:val="00D6536F"/>
    <w:rsid w:val="00D700FC"/>
    <w:rsid w:val="00D7476F"/>
    <w:rsid w:val="00D76381"/>
    <w:rsid w:val="00D8214C"/>
    <w:rsid w:val="00D84EFE"/>
    <w:rsid w:val="00D8563D"/>
    <w:rsid w:val="00D8640C"/>
    <w:rsid w:val="00D9601D"/>
    <w:rsid w:val="00DA0EA3"/>
    <w:rsid w:val="00DA28B1"/>
    <w:rsid w:val="00DA2A82"/>
    <w:rsid w:val="00DA30BE"/>
    <w:rsid w:val="00DB6166"/>
    <w:rsid w:val="00DC0E6E"/>
    <w:rsid w:val="00DD4B73"/>
    <w:rsid w:val="00DE0606"/>
    <w:rsid w:val="00DE2783"/>
    <w:rsid w:val="00DE5494"/>
    <w:rsid w:val="00DE5B21"/>
    <w:rsid w:val="00DE62C8"/>
    <w:rsid w:val="00DE7707"/>
    <w:rsid w:val="00DF4591"/>
    <w:rsid w:val="00DF500B"/>
    <w:rsid w:val="00E12966"/>
    <w:rsid w:val="00E15D48"/>
    <w:rsid w:val="00E2512C"/>
    <w:rsid w:val="00E303F4"/>
    <w:rsid w:val="00E30A2F"/>
    <w:rsid w:val="00E31921"/>
    <w:rsid w:val="00E3622F"/>
    <w:rsid w:val="00E40BAF"/>
    <w:rsid w:val="00E41046"/>
    <w:rsid w:val="00E41FBF"/>
    <w:rsid w:val="00E45961"/>
    <w:rsid w:val="00E4665A"/>
    <w:rsid w:val="00E47549"/>
    <w:rsid w:val="00E47709"/>
    <w:rsid w:val="00E61CFB"/>
    <w:rsid w:val="00E63205"/>
    <w:rsid w:val="00E66B78"/>
    <w:rsid w:val="00E73FE2"/>
    <w:rsid w:val="00E82557"/>
    <w:rsid w:val="00E84BAE"/>
    <w:rsid w:val="00E856EF"/>
    <w:rsid w:val="00E94E18"/>
    <w:rsid w:val="00E96AD6"/>
    <w:rsid w:val="00EA6579"/>
    <w:rsid w:val="00EB21ED"/>
    <w:rsid w:val="00EB62AE"/>
    <w:rsid w:val="00EC1470"/>
    <w:rsid w:val="00EC26F9"/>
    <w:rsid w:val="00ED2601"/>
    <w:rsid w:val="00ED41F5"/>
    <w:rsid w:val="00EE0721"/>
    <w:rsid w:val="00EE08AA"/>
    <w:rsid w:val="00EE3759"/>
    <w:rsid w:val="00EF1C8A"/>
    <w:rsid w:val="00EF3A64"/>
    <w:rsid w:val="00EF6BCB"/>
    <w:rsid w:val="00EF7522"/>
    <w:rsid w:val="00EF7E5F"/>
    <w:rsid w:val="00F10E80"/>
    <w:rsid w:val="00F21F79"/>
    <w:rsid w:val="00F22175"/>
    <w:rsid w:val="00F32064"/>
    <w:rsid w:val="00F45341"/>
    <w:rsid w:val="00F46878"/>
    <w:rsid w:val="00F56F37"/>
    <w:rsid w:val="00F571DC"/>
    <w:rsid w:val="00F62590"/>
    <w:rsid w:val="00F642F5"/>
    <w:rsid w:val="00F6450C"/>
    <w:rsid w:val="00F668C9"/>
    <w:rsid w:val="00F70C78"/>
    <w:rsid w:val="00F7429C"/>
    <w:rsid w:val="00F74333"/>
    <w:rsid w:val="00F7605C"/>
    <w:rsid w:val="00F76A14"/>
    <w:rsid w:val="00F8116E"/>
    <w:rsid w:val="00F87E8F"/>
    <w:rsid w:val="00F91588"/>
    <w:rsid w:val="00F93211"/>
    <w:rsid w:val="00F945D8"/>
    <w:rsid w:val="00F94DEF"/>
    <w:rsid w:val="00F94F62"/>
    <w:rsid w:val="00FA3C0F"/>
    <w:rsid w:val="00FA49CC"/>
    <w:rsid w:val="00FB161A"/>
    <w:rsid w:val="00FB1751"/>
    <w:rsid w:val="00FB6390"/>
    <w:rsid w:val="00FB7BBB"/>
    <w:rsid w:val="00FC5CE0"/>
    <w:rsid w:val="00FE0A9C"/>
    <w:rsid w:val="00FE0F06"/>
    <w:rsid w:val="00FE3965"/>
    <w:rsid w:val="00FF5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1583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247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583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1AC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1E1AC3"/>
    <w:rPr>
      <w:b/>
      <w:bCs/>
    </w:rPr>
  </w:style>
  <w:style w:type="paragraph" w:styleId="a5">
    <w:name w:val="List Paragraph"/>
    <w:basedOn w:val="a"/>
    <w:uiPriority w:val="34"/>
    <w:qFormat/>
    <w:rsid w:val="001E1AC3"/>
    <w:pPr>
      <w:ind w:left="720"/>
      <w:contextualSpacing/>
    </w:pPr>
  </w:style>
  <w:style w:type="character" w:styleId="a6">
    <w:name w:val="Emphasis"/>
    <w:basedOn w:val="a0"/>
    <w:uiPriority w:val="20"/>
    <w:qFormat/>
    <w:rsid w:val="001E1AC3"/>
    <w:rPr>
      <w:i/>
      <w:iCs/>
    </w:rPr>
  </w:style>
  <w:style w:type="paragraph" w:styleId="a7">
    <w:name w:val="No Spacing"/>
    <w:uiPriority w:val="1"/>
    <w:qFormat/>
    <w:rsid w:val="001E1AC3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1E1AC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58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1583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15838"/>
  </w:style>
  <w:style w:type="character" w:customStyle="1" w:styleId="reldate">
    <w:name w:val="rel_date"/>
    <w:basedOn w:val="a0"/>
    <w:rsid w:val="00015838"/>
  </w:style>
  <w:style w:type="paragraph" w:styleId="a9">
    <w:name w:val="Balloon Text"/>
    <w:basedOn w:val="a"/>
    <w:link w:val="aa"/>
    <w:uiPriority w:val="99"/>
    <w:semiHidden/>
    <w:unhideWhenUsed/>
    <w:rsid w:val="0001583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583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A758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758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A758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758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472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f">
    <w:name w:val="TOC Heading"/>
    <w:basedOn w:val="1"/>
    <w:next w:val="a"/>
    <w:uiPriority w:val="39"/>
    <w:unhideWhenUsed/>
    <w:qFormat/>
    <w:rsid w:val="0022472E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2472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22472E"/>
    <w:pPr>
      <w:spacing w:after="100"/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1583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247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583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1AC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1E1AC3"/>
    <w:rPr>
      <w:b/>
      <w:bCs/>
    </w:rPr>
  </w:style>
  <w:style w:type="paragraph" w:styleId="a5">
    <w:name w:val="List Paragraph"/>
    <w:basedOn w:val="a"/>
    <w:uiPriority w:val="34"/>
    <w:qFormat/>
    <w:rsid w:val="001E1AC3"/>
    <w:pPr>
      <w:ind w:left="720"/>
      <w:contextualSpacing/>
    </w:pPr>
  </w:style>
  <w:style w:type="character" w:styleId="a6">
    <w:name w:val="Emphasis"/>
    <w:basedOn w:val="a0"/>
    <w:uiPriority w:val="20"/>
    <w:qFormat/>
    <w:rsid w:val="001E1AC3"/>
    <w:rPr>
      <w:i/>
      <w:iCs/>
    </w:rPr>
  </w:style>
  <w:style w:type="paragraph" w:styleId="a7">
    <w:name w:val="No Spacing"/>
    <w:uiPriority w:val="1"/>
    <w:qFormat/>
    <w:rsid w:val="001E1AC3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1E1AC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58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1583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15838"/>
  </w:style>
  <w:style w:type="character" w:customStyle="1" w:styleId="reldate">
    <w:name w:val="rel_date"/>
    <w:basedOn w:val="a0"/>
    <w:rsid w:val="00015838"/>
  </w:style>
  <w:style w:type="paragraph" w:styleId="a9">
    <w:name w:val="Balloon Text"/>
    <w:basedOn w:val="a"/>
    <w:link w:val="aa"/>
    <w:uiPriority w:val="99"/>
    <w:semiHidden/>
    <w:unhideWhenUsed/>
    <w:rsid w:val="0001583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583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A758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758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A758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758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472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f">
    <w:name w:val="TOC Heading"/>
    <w:basedOn w:val="1"/>
    <w:next w:val="a"/>
    <w:uiPriority w:val="39"/>
    <w:unhideWhenUsed/>
    <w:qFormat/>
    <w:rsid w:val="0022472E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2472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22472E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1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117" Type="http://schemas.openxmlformats.org/officeDocument/2006/relationships/image" Target="media/image53.jpeg"/><Relationship Id="rId21" Type="http://schemas.openxmlformats.org/officeDocument/2006/relationships/image" Target="media/image12.png"/><Relationship Id="rId42" Type="http://schemas.openxmlformats.org/officeDocument/2006/relationships/hyperlink" Target="https://uk.wikipedia.org/wiki/%D0%97%D0%B1%D1%80%D0%BE%D0%B9%D0%BD%D1%96_%D1%81%D0%B8%D0%BB%D0%B8_%D0%A3%D0%BA%D1%80%D0%B0%D1%97%D0%BD%D0%B8" TargetMode="External"/><Relationship Id="rId47" Type="http://schemas.openxmlformats.org/officeDocument/2006/relationships/hyperlink" Target="https://uk.wikipedia.org/wiki/40-%D0%B9_%D0%B1%D0%B0%D1%82%D0%B0%D0%BB%D1%8C%D0%B9%D0%BE%D0%BD_%D1%82%D0%B5%D1%80%D0%B8%D1%82%D0%BE%D1%80%D1%96%D0%B0%D0%BB%D1%8C%D0%BD%D0%BE%D1%97_%D0%BE%D0%B1%D0%BE%D1%80%D0%BE%D0%BD%D0%B8_%C2%AB%D0%9A%D1%80%D0%B8%D0%B2%D0%B1%D0%B0%D1%81%C2%BB" TargetMode="External"/><Relationship Id="rId63" Type="http://schemas.openxmlformats.org/officeDocument/2006/relationships/hyperlink" Target="https://uk.wikipedia.org/wiki/40-%D0%B9_%D0%BE%D0%BA%D1%80%D0%B5%D0%BC%D0%B8%D0%B9_%D0%BC%D0%BE%D1%82%D0%BE%D0%BF%D1%96%D1%85%D0%BE%D1%82%D0%BD%D0%B8%D0%B9_%D0%B1%D0%B0%D1%82%D0%B0%D0%BB%D1%8C%D0%B9%D0%BE%D0%BD_%C2%AB%D0%9A%D1%80%D0%B8%D0%B2%D0%B1%D0%B0%D1%81%C2%BB" TargetMode="External"/><Relationship Id="rId68" Type="http://schemas.openxmlformats.org/officeDocument/2006/relationships/image" Target="media/image25.jpeg"/><Relationship Id="rId84" Type="http://schemas.openxmlformats.org/officeDocument/2006/relationships/hyperlink" Target="https://uk.wikipedia.org/wiki/%D0%97%D0%B1%D1%80%D0%BE%D0%B9%D0%BD%D1%96_%D1%81%D0%B8%D0%BB%D0%B8_%D0%A3%D0%BA%D1%80%D0%B0%D1%97%D0%BD%D0%B8" TargetMode="External"/><Relationship Id="rId89" Type="http://schemas.openxmlformats.org/officeDocument/2006/relationships/image" Target="media/image26.jpeg"/><Relationship Id="rId112" Type="http://schemas.openxmlformats.org/officeDocument/2006/relationships/image" Target="media/image48.jpeg"/><Relationship Id="rId16" Type="http://schemas.openxmlformats.org/officeDocument/2006/relationships/image" Target="media/image7.png"/><Relationship Id="rId107" Type="http://schemas.openxmlformats.org/officeDocument/2006/relationships/image" Target="media/image43.jpeg"/><Relationship Id="rId11" Type="http://schemas.openxmlformats.org/officeDocument/2006/relationships/footer" Target="footer1.xml"/><Relationship Id="rId32" Type="http://schemas.openxmlformats.org/officeDocument/2006/relationships/hyperlink" Target="https://uk.wikipedia.org/wiki/%D0%9A%D0%B0%D0%BC%27%D1%8F%D0%BD%D1%81%D1%8C%D0%BA%D0%B5" TargetMode="External"/><Relationship Id="rId37" Type="http://schemas.openxmlformats.org/officeDocument/2006/relationships/image" Target="media/image15.png"/><Relationship Id="rId53" Type="http://schemas.openxmlformats.org/officeDocument/2006/relationships/hyperlink" Target="https://uk.wikipedia.org/wiki/%D0%9C%D1%83%D0%B6%D0%BD%D1%96%D1%81%D1%82%D1%8C" TargetMode="External"/><Relationship Id="rId58" Type="http://schemas.openxmlformats.org/officeDocument/2006/relationships/image" Target="media/image20.jpeg"/><Relationship Id="rId74" Type="http://schemas.openxmlformats.org/officeDocument/2006/relationships/hyperlink" Target="https://uk.wikipedia.org/wiki/%D0%9C%D0%BE%D0%BB%D0%BE%D0%B4%D1%88%D0%B8%D0%B9_%D1%81%D0%B5%D1%80%D0%B6%D0%B0%D0%BD%D1%82_(%D0%A3%D0%BA%D1%80%D0%B0%D1%97%D0%BD%D0%B0)" TargetMode="External"/><Relationship Id="rId79" Type="http://schemas.openxmlformats.org/officeDocument/2006/relationships/hyperlink" Target="https://uk.wikipedia.org/wiki/29_%D1%81%D0%B5%D1%80%D0%BF%D0%BD%D1%8F" TargetMode="External"/><Relationship Id="rId102" Type="http://schemas.openxmlformats.org/officeDocument/2006/relationships/image" Target="media/image38.png"/><Relationship Id="rId123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22.png"/><Relationship Id="rId82" Type="http://schemas.openxmlformats.org/officeDocument/2006/relationships/hyperlink" Target="https://uk.wikipedia.org/wiki/%D0%A3%D0%BA%D1%80%D0%B0%D1%97%D0%BD%D0%B0" TargetMode="External"/><Relationship Id="rId90" Type="http://schemas.openxmlformats.org/officeDocument/2006/relationships/image" Target="media/image27.jpeg"/><Relationship Id="rId95" Type="http://schemas.openxmlformats.org/officeDocument/2006/relationships/image" Target="media/image31.png"/><Relationship Id="rId19" Type="http://schemas.openxmlformats.org/officeDocument/2006/relationships/image" Target="media/image10.jpg"/><Relationship Id="rId14" Type="http://schemas.openxmlformats.org/officeDocument/2006/relationships/image" Target="media/image5.png"/><Relationship Id="rId22" Type="http://schemas.openxmlformats.org/officeDocument/2006/relationships/hyperlink" Target="https://uk.wikipedia.org/wiki/26_%D1%81%D0%B5%D1%80%D0%BF%D0%BD%D1%8F" TargetMode="External"/><Relationship Id="rId27" Type="http://schemas.openxmlformats.org/officeDocument/2006/relationships/hyperlink" Target="https://uk.wikipedia.org/wiki/%D0%A1%D0%BE%D0%BB%D0%B4%D0%B0%D1%82_(%D0%A3%D0%BA%D1%80%D0%B0%D1%97%D0%BD%D0%B0)" TargetMode="External"/><Relationship Id="rId30" Type="http://schemas.openxmlformats.org/officeDocument/2006/relationships/hyperlink" Target="https://uk.wikipedia.org/wiki/26_%D1%81%D0%B5%D1%80%D0%BF%D0%BD%D1%8F" TargetMode="External"/><Relationship Id="rId35" Type="http://schemas.openxmlformats.org/officeDocument/2006/relationships/hyperlink" Target="https://uk.wikipedia.org/wiki/%D0%9C%D0%B0%D1%80%27%D1%8F%D0%BD%D1%96%D0%B2%D0%BA%D0%B0_(%D0%A1%D1%82%D0%B0%D1%80%D0%BE%D0%B1%D0%B5%D1%88%D1%96%D0%B2%D1%81%D1%8C%D0%BA%D0%B8%D0%B9_%D1%80%D0%B0%D0%B9%D0%BE%D0%BD)" TargetMode="External"/><Relationship Id="rId43" Type="http://schemas.openxmlformats.org/officeDocument/2006/relationships/hyperlink" Target="https://uk.wikipedia.org/wiki/%D0%A0%D1%96%D0%B4_%D0%B2%D1%96%D0%B9%D1%81%D1%8C%D0%BA" TargetMode="External"/><Relationship Id="rId48" Type="http://schemas.openxmlformats.org/officeDocument/2006/relationships/hyperlink" Target="https://uk.wikipedia.org/wiki/%D0%92%D1%96%D0%B9%D0%BD%D0%B0_%D0%BD%D0%B0_%D1%81%D1%85%D0%BE%D0%B4%D1%96_%D0%A3%D0%BA%D1%80%D0%B0%D1%97%D0%BD%D0%B8" TargetMode="External"/><Relationship Id="rId56" Type="http://schemas.openxmlformats.org/officeDocument/2006/relationships/hyperlink" Target="https://uk.wikipedia.org/wiki/%D0%9F%D1%80%D0%B8%D1%81%D1%8F%D0%B3%D0%B0" TargetMode="External"/><Relationship Id="rId64" Type="http://schemas.openxmlformats.org/officeDocument/2006/relationships/image" Target="media/image24.png"/><Relationship Id="rId69" Type="http://schemas.openxmlformats.org/officeDocument/2006/relationships/hyperlink" Target="https://uk.wikipedia.org/wiki/%D0%9C%D1%83%D0%B6%D0%BD%D1%96%D1%81%D1%82%D1%8C" TargetMode="External"/><Relationship Id="rId77" Type="http://schemas.openxmlformats.org/officeDocument/2006/relationships/hyperlink" Target="https://uk.wikipedia.org/wiki/1987" TargetMode="External"/><Relationship Id="rId100" Type="http://schemas.openxmlformats.org/officeDocument/2006/relationships/image" Target="media/image36.png"/><Relationship Id="rId105" Type="http://schemas.openxmlformats.org/officeDocument/2006/relationships/image" Target="media/image41.png"/><Relationship Id="rId113" Type="http://schemas.openxmlformats.org/officeDocument/2006/relationships/image" Target="media/image49.jpeg"/><Relationship Id="rId118" Type="http://schemas.openxmlformats.org/officeDocument/2006/relationships/image" Target="media/image54.jpeg"/><Relationship Id="rId8" Type="http://schemas.openxmlformats.org/officeDocument/2006/relationships/endnotes" Target="endnotes.xml"/><Relationship Id="rId51" Type="http://schemas.openxmlformats.org/officeDocument/2006/relationships/image" Target="media/image18.png"/><Relationship Id="rId72" Type="http://schemas.openxmlformats.org/officeDocument/2006/relationships/hyperlink" Target="https://uk.wikipedia.org/wiki/%D0%9F%D1%80%D0%B8%D1%81%D1%8F%D0%B3%D0%B0" TargetMode="External"/><Relationship Id="rId80" Type="http://schemas.openxmlformats.org/officeDocument/2006/relationships/hyperlink" Target="https://uk.wikipedia.org/wiki/2014" TargetMode="External"/><Relationship Id="rId85" Type="http://schemas.openxmlformats.org/officeDocument/2006/relationships/hyperlink" Target="https://uk.wikipedia.org/wiki/93-%D1%82%D1%8F_%D0%BE%D0%BA%D1%80%D0%B5%D0%BC%D0%B0_%D0%BC%D0%B5%D1%85%D0%B0%D0%BD%D1%96%D0%B7%D0%BE%D0%B2%D0%B0%D0%BD%D0%B0_%D0%B1%D1%80%D0%B8%D0%B3%D0%B0%D0%B4%D0%B0_(%D0%A3%D0%BA%D1%80%D0%B0%D1%97%D0%BD%D0%B0)" TargetMode="External"/><Relationship Id="rId93" Type="http://schemas.openxmlformats.org/officeDocument/2006/relationships/image" Target="media/image29.jpeg"/><Relationship Id="rId98" Type="http://schemas.openxmlformats.org/officeDocument/2006/relationships/image" Target="media/image34.png"/><Relationship Id="rId121" Type="http://schemas.openxmlformats.org/officeDocument/2006/relationships/image" Target="media/image57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uk.wikipedia.org/wiki/2014" TargetMode="External"/><Relationship Id="rId33" Type="http://schemas.openxmlformats.org/officeDocument/2006/relationships/hyperlink" Target="https://uk.wikipedia.org/wiki/7_%D1%81%D0%B5%D1%80%D0%BF%D0%BD%D1%8F" TargetMode="External"/><Relationship Id="rId38" Type="http://schemas.openxmlformats.org/officeDocument/2006/relationships/hyperlink" Target="https://uk.wikipedia.org/wiki/%D0%A3%D0%BA%D1%80%D0%B0%D1%97%D0%BD%D0%B0" TargetMode="External"/><Relationship Id="rId46" Type="http://schemas.openxmlformats.org/officeDocument/2006/relationships/hyperlink" Target="https://uk.wikipedia.org/wiki/%D0%9C%D0%B5%D1%85%D0%B0%D0%BD%D1%96%D0%B7%D0%BE%D0%B2%D0%B0%D0%BD%D1%96_%D0%B2%D1%96%D0%B9%D1%81%D1%8C%D0%BA%D0%B0_%D0%A3%D0%BA%D1%80%D0%B0%D1%97%D0%BD%D0%B8" TargetMode="External"/><Relationship Id="rId59" Type="http://schemas.openxmlformats.org/officeDocument/2006/relationships/image" Target="media/image21.png"/><Relationship Id="rId67" Type="http://schemas.openxmlformats.org/officeDocument/2006/relationships/hyperlink" Target="https://vk.com/wall-2390037_18319" TargetMode="External"/><Relationship Id="rId103" Type="http://schemas.openxmlformats.org/officeDocument/2006/relationships/image" Target="media/image39.jpeg"/><Relationship Id="rId108" Type="http://schemas.openxmlformats.org/officeDocument/2006/relationships/image" Target="media/image44.jpeg"/><Relationship Id="rId116" Type="http://schemas.openxmlformats.org/officeDocument/2006/relationships/image" Target="media/image52.jpeg"/><Relationship Id="rId20" Type="http://schemas.openxmlformats.org/officeDocument/2006/relationships/image" Target="media/image11.png"/><Relationship Id="rId41" Type="http://schemas.openxmlformats.org/officeDocument/2006/relationships/image" Target="media/image16.png"/><Relationship Id="rId54" Type="http://schemas.openxmlformats.org/officeDocument/2006/relationships/hyperlink" Target="https://uk.wikipedia.org/wiki/%D0%93%D0%B5%D1%80%D0%BE%D1%97%D0%B7%D0%BC" TargetMode="External"/><Relationship Id="rId62" Type="http://schemas.openxmlformats.org/officeDocument/2006/relationships/image" Target="media/image23.jpeg"/><Relationship Id="rId70" Type="http://schemas.openxmlformats.org/officeDocument/2006/relationships/hyperlink" Target="https://uk.wikipedia.org/wiki/%D0%93%D0%B5%D1%80%D0%BE%D1%97%D0%B7%D0%BC" TargetMode="External"/><Relationship Id="rId75" Type="http://schemas.openxmlformats.org/officeDocument/2006/relationships/hyperlink" Target="https://uk.wikipedia.org/wiki/%D0%9C%D0%BE%D0%BB%D0%BE%D0%B4%D1%88%D0%B8%D0%B9_%D1%81%D0%B5%D1%80%D0%B6%D0%B0%D0%BD%D1%82_(%D0%A3%D0%BA%D1%80%D0%B0%D1%97%D0%BD%D0%B0)" TargetMode="External"/><Relationship Id="rId83" Type="http://schemas.openxmlformats.org/officeDocument/2006/relationships/hyperlink" Target="https://uk.wikipedia.org/wiki/%D0%92%D0%B8%D0%B4_%D0%B7%D0%B1%D1%80%D0%BE%D0%B9%D0%BD%D0%B8%D1%85_%D1%81%D0%B8%D0%BB" TargetMode="External"/><Relationship Id="rId88" Type="http://schemas.openxmlformats.org/officeDocument/2006/relationships/hyperlink" Target="https://uk.wikipedia.org/wiki/%D0%9E%D1%80%D0%B4%D0%B5%D0%BD_%C2%AB%D0%97%D0%B0_%D0%BC%D1%83%D0%B6%D0%BD%D1%96%D1%81%D1%82%D1%8C%C2%BB" TargetMode="External"/><Relationship Id="rId91" Type="http://schemas.openxmlformats.org/officeDocument/2006/relationships/hyperlink" Target="http://www.krinich-rn.dp.gov.ua/OBLADM/krinch_rda.nsf/%28search%29/B8F72066F70C832CC2257DEE00349B33?OpenDocument" TargetMode="External"/><Relationship Id="rId96" Type="http://schemas.openxmlformats.org/officeDocument/2006/relationships/image" Target="media/image32.png"/><Relationship Id="rId111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uk.wikipedia.org/wiki/1994" TargetMode="External"/><Relationship Id="rId28" Type="http://schemas.openxmlformats.org/officeDocument/2006/relationships/image" Target="media/image14.png"/><Relationship Id="rId36" Type="http://schemas.openxmlformats.org/officeDocument/2006/relationships/hyperlink" Target="https://uk.wikipedia.org/wiki/%D0%A4%D0%B0%D0%B9%D0%BB:Flag_of_Ukraine.svg" TargetMode="External"/><Relationship Id="rId49" Type="http://schemas.openxmlformats.org/officeDocument/2006/relationships/hyperlink" Target="https://uk.wikipedia.org/wiki/%D0%91%D0%BE%D1%97_%D0%BD%D0%B0_%D1%83%D0%BA%D1%80%D0%B0%D1%97%D0%BD%D1%81%D1%8C%D0%BA%D0%BE-%D1%80%D0%BE%D1%81%D1%96%D0%B9%D1%81%D1%8C%D0%BA%D0%BE%D0%BC%D1%83_%D0%BA%D0%BE%D1%80%D0%B4%D0%BE%D0%BD%D1%96_2014" TargetMode="External"/><Relationship Id="rId57" Type="http://schemas.openxmlformats.org/officeDocument/2006/relationships/hyperlink" Target="https://uk.wikipedia.org/wiki/%D0%92%D1%96%D0%B9%D0%BD%D0%B0_%D0%BD%D0%B0_%D1%81%D1%85%D0%BE%D0%B4%D1%96_%D0%A3%D0%BA%D1%80%D0%B0%D1%97%D0%BD%D0%B8" TargetMode="External"/><Relationship Id="rId106" Type="http://schemas.openxmlformats.org/officeDocument/2006/relationships/image" Target="media/image42.png"/><Relationship Id="rId114" Type="http://schemas.openxmlformats.org/officeDocument/2006/relationships/image" Target="media/image50.jpeg"/><Relationship Id="rId119" Type="http://schemas.openxmlformats.org/officeDocument/2006/relationships/image" Target="media/image55.jpeg"/><Relationship Id="rId10" Type="http://schemas.openxmlformats.org/officeDocument/2006/relationships/image" Target="media/image2.png"/><Relationship Id="rId31" Type="http://schemas.openxmlformats.org/officeDocument/2006/relationships/hyperlink" Target="https://uk.wikipedia.org/wiki/1994" TargetMode="External"/><Relationship Id="rId44" Type="http://schemas.openxmlformats.org/officeDocument/2006/relationships/hyperlink" Target="https://uk.wikipedia.org/wiki/%D0%9C%D0%B5%D1%85%D0%B0%D0%BD%D1%96%D0%B7%D0%BE%D0%B2%D0%B0%D0%BD%D1%96_%D0%B2%D1%96%D0%B9%D1%81%D1%8C%D0%BA%D0%B0_%D0%A3%D0%BA%D1%80%D0%B0%D1%97%D0%BD%D0%B8" TargetMode="External"/><Relationship Id="rId52" Type="http://schemas.openxmlformats.org/officeDocument/2006/relationships/image" Target="media/image19.jpg"/><Relationship Id="rId60" Type="http://schemas.openxmlformats.org/officeDocument/2006/relationships/hyperlink" Target="http://memorybook.org.ua/4/ganichev.htm" TargetMode="External"/><Relationship Id="rId65" Type="http://schemas.openxmlformats.org/officeDocument/2006/relationships/hyperlink" Target="https://naidy.org.ua/ru/ru/soobshchit-o-mestonahozhdenii" TargetMode="External"/><Relationship Id="rId73" Type="http://schemas.openxmlformats.org/officeDocument/2006/relationships/hyperlink" Target="https://uk.wikipedia.org/wiki/%D0%92%D1%96%D0%B9%D0%BD%D0%B0_%D0%BD%D0%B0_%D1%81%D1%85%D0%BE%D0%B4%D1%96_%D0%A3%D0%BA%D1%80%D0%B0%D1%97%D0%BD%D0%B8" TargetMode="External"/><Relationship Id="rId78" Type="http://schemas.openxmlformats.org/officeDocument/2006/relationships/hyperlink" Target="https://uk.wikipedia.org/wiki/%D0%9F%D1%80%D0%BE%D0%BC%D1%96%D0%BD%D1%8C_(%D0%9A%D1%80%D0%B8%D0%BD%D0%B8%D1%87%D0%B0%D0%BD%D1%81%D1%8C%D0%BA%D0%B8%D0%B9_%D1%80%D0%B0%D0%B9%D0%BE%D0%BD)" TargetMode="External"/><Relationship Id="rId81" Type="http://schemas.openxmlformats.org/officeDocument/2006/relationships/hyperlink" Target="https://uk.wikipedia.org/wiki/%D0%86%D0%BB%D0%BE%D0%B2%D0%B0%D0%B9%D1%81%D1%8C%D0%BA" TargetMode="External"/><Relationship Id="rId86" Type="http://schemas.openxmlformats.org/officeDocument/2006/relationships/hyperlink" Target="https://uk.wikipedia.org/wiki/%D0%92%D1%96%D0%B9%D0%BD%D0%B0_%D0%BD%D0%B0_%D1%81%D1%85%D0%BE%D0%B4%D1%96_%D0%A3%D0%BA%D1%80%D0%B0%D1%97%D0%BD%D0%B8" TargetMode="External"/><Relationship Id="rId94" Type="http://schemas.openxmlformats.org/officeDocument/2006/relationships/image" Target="media/image30.png"/><Relationship Id="rId99" Type="http://schemas.openxmlformats.org/officeDocument/2006/relationships/image" Target="media/image35.png"/><Relationship Id="rId101" Type="http://schemas.openxmlformats.org/officeDocument/2006/relationships/image" Target="media/image37.png"/><Relationship Id="rId12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9" Type="http://schemas.openxmlformats.org/officeDocument/2006/relationships/hyperlink" Target="https://uk.wikipedia.org/wiki/%D0%92%D0%B8%D0%B4_%D0%B7%D0%B1%D1%80%D0%BE%D0%B9%D0%BD%D0%B8%D1%85_%D1%81%D0%B8%D0%BB" TargetMode="External"/><Relationship Id="rId109" Type="http://schemas.openxmlformats.org/officeDocument/2006/relationships/image" Target="media/image45.jpeg"/><Relationship Id="rId34" Type="http://schemas.openxmlformats.org/officeDocument/2006/relationships/hyperlink" Target="https://uk.wikipedia.org/wiki/2014" TargetMode="External"/><Relationship Id="rId50" Type="http://schemas.openxmlformats.org/officeDocument/2006/relationships/hyperlink" Target="https://uk.wikipedia.org/wiki/%D0%9E%D1%80%D0%B4%D0%B5%D0%BD_%C2%AB%D0%97%D0%B0_%D0%BC%D1%83%D0%B6%D0%BD%D1%96%D1%81%D1%82%D1%8C%C2%BB" TargetMode="External"/><Relationship Id="rId55" Type="http://schemas.openxmlformats.org/officeDocument/2006/relationships/hyperlink" Target="https://uk.wikipedia.org/wiki/%D0%A1%D1%83%D0%B2%D0%B5%D1%80%D0%B5%D0%BD%D1%96%D1%82%D0%B5%D1%82" TargetMode="External"/><Relationship Id="rId76" Type="http://schemas.openxmlformats.org/officeDocument/2006/relationships/hyperlink" Target="https://uk.wikipedia.org/wiki/21_%D0%B3%D1%80%D1%83%D0%B4%D0%BD%D1%8F" TargetMode="External"/><Relationship Id="rId97" Type="http://schemas.openxmlformats.org/officeDocument/2006/relationships/image" Target="media/image33.png"/><Relationship Id="rId104" Type="http://schemas.openxmlformats.org/officeDocument/2006/relationships/image" Target="media/image40.jpeg"/><Relationship Id="rId120" Type="http://schemas.openxmlformats.org/officeDocument/2006/relationships/image" Target="media/image56.jpeg"/><Relationship Id="rId7" Type="http://schemas.openxmlformats.org/officeDocument/2006/relationships/footnotes" Target="footnotes.xml"/><Relationship Id="rId71" Type="http://schemas.openxmlformats.org/officeDocument/2006/relationships/hyperlink" Target="https://uk.wikipedia.org/wiki/%D0%A1%D1%83%D0%B2%D0%B5%D1%80%D0%B5%D0%BD%D1%96%D1%82%D0%B5%D1%82" TargetMode="External"/><Relationship Id="rId92" Type="http://schemas.openxmlformats.org/officeDocument/2006/relationships/image" Target="media/image28.png"/><Relationship Id="rId2" Type="http://schemas.openxmlformats.org/officeDocument/2006/relationships/numbering" Target="numbering.xml"/><Relationship Id="rId29" Type="http://schemas.openxmlformats.org/officeDocument/2006/relationships/hyperlink" Target="https://uk.wikipedia.org/wiki/%D0%A1%D0%BE%D0%BB%D0%B4%D0%B0%D1%82_(%D0%A3%D0%BA%D1%80%D0%B0%D1%97%D0%BD%D0%B0)" TargetMode="External"/><Relationship Id="rId24" Type="http://schemas.openxmlformats.org/officeDocument/2006/relationships/hyperlink" Target="https://uk.wikipedia.org/wiki/7_%D1%81%D0%B5%D1%80%D0%BF%D0%BD%D1%8F" TargetMode="External"/><Relationship Id="rId40" Type="http://schemas.openxmlformats.org/officeDocument/2006/relationships/hyperlink" Target="https://uk.wikipedia.org/wiki/%D0%97%D0%B1%D1%80%D0%BE%D0%B9%D0%BD%D1%96_%D1%81%D0%B8%D0%BB%D0%B8_%D0%A3%D0%BA%D1%80%D0%B0%D1%97%D0%BD%D0%B8" TargetMode="External"/><Relationship Id="rId45" Type="http://schemas.openxmlformats.org/officeDocument/2006/relationships/image" Target="media/image17.png"/><Relationship Id="rId66" Type="http://schemas.openxmlformats.org/officeDocument/2006/relationships/hyperlink" Target="https://vk.com/vdndz" TargetMode="External"/><Relationship Id="rId87" Type="http://schemas.openxmlformats.org/officeDocument/2006/relationships/hyperlink" Target="https://uk.wikipedia.org/wiki/%D0%86%D0%BB%D0%BE%D0%B2%D0%B0%D0%B9%D1%81%D1%8C%D0%BA%D0%B8%D0%B9_%D0%BA%D0%BE%D1%82%D0%B5%D0%BB" TargetMode="External"/><Relationship Id="rId110" Type="http://schemas.openxmlformats.org/officeDocument/2006/relationships/image" Target="media/image46.jpeg"/><Relationship Id="rId115" Type="http://schemas.openxmlformats.org/officeDocument/2006/relationships/image" Target="media/image5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BDC9F-E410-4899-A427-E51DFDBEB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50</Pages>
  <Words>5191</Words>
  <Characters>29592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Irina-PC</cp:lastModifiedBy>
  <cp:revision>26</cp:revision>
  <cp:lastPrinted>2018-06-05T05:07:00Z</cp:lastPrinted>
  <dcterms:created xsi:type="dcterms:W3CDTF">2018-05-25T08:21:00Z</dcterms:created>
  <dcterms:modified xsi:type="dcterms:W3CDTF">2018-11-17T15:54:00Z</dcterms:modified>
</cp:coreProperties>
</file>