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577E" w:rsidRDefault="000024E6" w:rsidP="00FB577E">
      <w:pPr>
        <w:pStyle w:val="a3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  <w:lang w:val="en-US"/>
        </w:rPr>
        <w:t>c</w:t>
      </w:r>
      <w:r w:rsidR="00FB577E">
        <w:rPr>
          <w:rFonts w:ascii="Times New Roman" w:hAnsi="Times New Roman" w:cs="Times New Roman"/>
          <w:b/>
          <w:sz w:val="28"/>
          <w:szCs w:val="28"/>
          <w:lang w:val="uk-UA"/>
        </w:rPr>
        <w:t>Автор</w:t>
      </w:r>
      <w:proofErr w:type="gramEnd"/>
      <w:r w:rsidR="00FB577E">
        <w:rPr>
          <w:rFonts w:ascii="Times New Roman" w:hAnsi="Times New Roman" w:cs="Times New Roman"/>
          <w:b/>
          <w:sz w:val="28"/>
          <w:szCs w:val="28"/>
          <w:lang w:val="uk-UA"/>
        </w:rPr>
        <w:t xml:space="preserve">: </w:t>
      </w:r>
      <w:proofErr w:type="spellStart"/>
      <w:r w:rsidR="00FB577E" w:rsidRPr="00FB577E">
        <w:rPr>
          <w:rFonts w:ascii="Times New Roman" w:hAnsi="Times New Roman" w:cs="Times New Roman"/>
          <w:sz w:val="28"/>
          <w:szCs w:val="28"/>
          <w:lang w:val="uk-UA"/>
        </w:rPr>
        <w:t>Шурман</w:t>
      </w:r>
      <w:proofErr w:type="spellEnd"/>
      <w:r w:rsidR="00FB577E" w:rsidRPr="00FB577E">
        <w:rPr>
          <w:rFonts w:ascii="Times New Roman" w:hAnsi="Times New Roman" w:cs="Times New Roman"/>
          <w:sz w:val="28"/>
          <w:szCs w:val="28"/>
          <w:lang w:val="uk-UA"/>
        </w:rPr>
        <w:t xml:space="preserve"> Олена Юріївна</w:t>
      </w:r>
    </w:p>
    <w:p w:rsidR="004A171B" w:rsidRPr="00FB577E" w:rsidRDefault="00FB577E" w:rsidP="00FB577E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 w:rsidRPr="00FB577E">
        <w:rPr>
          <w:rFonts w:ascii="Times New Roman" w:hAnsi="Times New Roman" w:cs="Times New Roman"/>
          <w:b/>
          <w:sz w:val="28"/>
          <w:szCs w:val="28"/>
          <w:lang w:val="uk-UA"/>
        </w:rPr>
        <w:t>Предмет:</w:t>
      </w:r>
      <w:r w:rsidRPr="00FB577E">
        <w:rPr>
          <w:rFonts w:ascii="Times New Roman" w:hAnsi="Times New Roman" w:cs="Times New Roman"/>
          <w:sz w:val="28"/>
          <w:szCs w:val="28"/>
          <w:lang w:val="uk-UA"/>
        </w:rPr>
        <w:t xml:space="preserve">  історія України</w:t>
      </w:r>
    </w:p>
    <w:p w:rsidR="00FB577E" w:rsidRPr="00FB577E" w:rsidRDefault="00FB577E" w:rsidP="00FB577E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 w:rsidRPr="00FB577E">
        <w:rPr>
          <w:rFonts w:ascii="Times New Roman" w:hAnsi="Times New Roman" w:cs="Times New Roman"/>
          <w:b/>
          <w:sz w:val="28"/>
          <w:szCs w:val="28"/>
          <w:lang w:val="uk-UA"/>
        </w:rPr>
        <w:t>Клас:</w:t>
      </w:r>
      <w:r w:rsidRPr="00FB577E">
        <w:rPr>
          <w:rFonts w:ascii="Times New Roman" w:hAnsi="Times New Roman" w:cs="Times New Roman"/>
          <w:sz w:val="28"/>
          <w:szCs w:val="28"/>
          <w:lang w:val="uk-UA"/>
        </w:rPr>
        <w:t xml:space="preserve"> 7</w:t>
      </w:r>
    </w:p>
    <w:p w:rsidR="00FB577E" w:rsidRDefault="00FB577E" w:rsidP="00FB577E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 w:rsidRPr="00FB577E">
        <w:rPr>
          <w:rFonts w:ascii="Times New Roman" w:hAnsi="Times New Roman" w:cs="Times New Roman"/>
          <w:b/>
          <w:sz w:val="28"/>
          <w:szCs w:val="28"/>
          <w:lang w:val="uk-UA"/>
        </w:rPr>
        <w:t>Тема:</w:t>
      </w:r>
      <w:r w:rsidRPr="00FB577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A493B">
        <w:rPr>
          <w:rFonts w:ascii="Times New Roman" w:hAnsi="Times New Roman" w:cs="Times New Roman"/>
          <w:color w:val="002060"/>
          <w:sz w:val="28"/>
          <w:szCs w:val="28"/>
          <w:lang w:val="uk-UA"/>
        </w:rPr>
        <w:t>Київська держава за часів правління Ярослава Мудрого.</w:t>
      </w:r>
    </w:p>
    <w:p w:rsidR="00FB577E" w:rsidRDefault="00FB577E" w:rsidP="00FB577E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 w:rsidRPr="00FB577E">
        <w:rPr>
          <w:rFonts w:ascii="Times New Roman" w:hAnsi="Times New Roman" w:cs="Times New Roman"/>
          <w:b/>
          <w:sz w:val="28"/>
          <w:szCs w:val="28"/>
          <w:lang w:val="uk-UA"/>
        </w:rPr>
        <w:t xml:space="preserve">Мета: </w:t>
      </w:r>
      <w:r w:rsidR="005A493B">
        <w:rPr>
          <w:rFonts w:ascii="Times New Roman" w:hAnsi="Times New Roman" w:cs="Times New Roman"/>
          <w:sz w:val="28"/>
          <w:szCs w:val="28"/>
          <w:lang w:val="uk-UA"/>
        </w:rPr>
        <w:t>розвинути понятійні навички щодо зовнішньої та внутрішньої політики князя Ярослава Мудрого; навчити критично оцінювати  події пов</w:t>
      </w:r>
      <w:r w:rsidR="005A493B">
        <w:rPr>
          <w:rFonts w:ascii="Verdana" w:hAnsi="Verdana" w:cs="Times New Roman"/>
          <w:sz w:val="28"/>
          <w:szCs w:val="28"/>
          <w:lang w:val="uk-UA"/>
        </w:rPr>
        <w:t>'</w:t>
      </w:r>
      <w:r w:rsidR="005A493B">
        <w:rPr>
          <w:rFonts w:ascii="Times New Roman" w:hAnsi="Times New Roman" w:cs="Times New Roman"/>
          <w:sz w:val="28"/>
          <w:szCs w:val="28"/>
          <w:lang w:val="uk-UA"/>
        </w:rPr>
        <w:t>язані з правлінням князя; визначити поняття «міжусобна боротьба», «Руська правда», «норми права», «митрополія»; визначити роль Ярослава Мудрого в контексті Середньовічної історії; виховувати повагу до видатних діячів нашої держави.</w:t>
      </w:r>
    </w:p>
    <w:p w:rsidR="00FB577E" w:rsidRDefault="00FB577E" w:rsidP="00FB577E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 w:rsidRPr="00FB577E">
        <w:rPr>
          <w:rFonts w:ascii="Times New Roman" w:hAnsi="Times New Roman" w:cs="Times New Roman"/>
          <w:b/>
          <w:sz w:val="28"/>
          <w:szCs w:val="28"/>
          <w:lang w:val="uk-UA"/>
        </w:rPr>
        <w:t>Тип уроку: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комбінований</w:t>
      </w:r>
    </w:p>
    <w:p w:rsidR="00FB577E" w:rsidRDefault="00FB577E" w:rsidP="00FB577E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 w:rsidRPr="00FB577E">
        <w:rPr>
          <w:rFonts w:ascii="Times New Roman" w:hAnsi="Times New Roman" w:cs="Times New Roman"/>
          <w:b/>
          <w:sz w:val="28"/>
          <w:szCs w:val="28"/>
          <w:lang w:val="uk-UA"/>
        </w:rPr>
        <w:t>Обладнання: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підручник, мультимедійна дошка (зображення карт, портрети Ярослава Мудрого, Анни Ярославівни), презентація «Ярослав Мудрий видатний діяч своєї епохи», атлас для 7 класу.</w:t>
      </w:r>
    </w:p>
    <w:p w:rsidR="00FB577E" w:rsidRPr="00FB577E" w:rsidRDefault="00FB577E" w:rsidP="00FB577E">
      <w:pPr>
        <w:pStyle w:val="a3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B577E">
        <w:rPr>
          <w:rFonts w:ascii="Times New Roman" w:hAnsi="Times New Roman" w:cs="Times New Roman"/>
          <w:b/>
          <w:sz w:val="28"/>
          <w:szCs w:val="28"/>
          <w:lang w:val="uk-UA"/>
        </w:rPr>
        <w:t>Дати: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FB577E">
        <w:rPr>
          <w:rFonts w:ascii="Times New Roman" w:hAnsi="Times New Roman" w:cs="Times New Roman"/>
          <w:color w:val="FF0000"/>
          <w:sz w:val="28"/>
          <w:szCs w:val="28"/>
          <w:lang w:val="uk-UA"/>
        </w:rPr>
        <w:t>1019-1054 рр.</w:t>
      </w:r>
      <w:r w:rsidRPr="00FB577E">
        <w:rPr>
          <w:rFonts w:ascii="Times New Roman" w:hAnsi="Times New Roman" w:cs="Times New Roman"/>
          <w:sz w:val="28"/>
          <w:szCs w:val="28"/>
          <w:lang w:val="uk-UA"/>
        </w:rPr>
        <w:t xml:space="preserve"> – князювання Я.Мудрого; </w:t>
      </w:r>
      <w:r w:rsidRPr="00FB577E">
        <w:rPr>
          <w:rFonts w:ascii="Times New Roman" w:hAnsi="Times New Roman" w:cs="Times New Roman"/>
          <w:color w:val="FF0000"/>
          <w:sz w:val="28"/>
          <w:szCs w:val="28"/>
          <w:lang w:val="uk-UA"/>
        </w:rPr>
        <w:t>1036р.</w:t>
      </w:r>
      <w:r w:rsidRPr="00FB577E">
        <w:rPr>
          <w:rFonts w:ascii="Times New Roman" w:hAnsi="Times New Roman" w:cs="Times New Roman"/>
          <w:sz w:val="28"/>
          <w:szCs w:val="28"/>
          <w:lang w:val="uk-UA"/>
        </w:rPr>
        <w:t xml:space="preserve"> – розгром печенігів</w:t>
      </w:r>
      <w:r>
        <w:rPr>
          <w:rFonts w:ascii="Times New Roman" w:hAnsi="Times New Roman" w:cs="Times New Roman"/>
          <w:sz w:val="28"/>
          <w:szCs w:val="28"/>
          <w:lang w:val="uk-UA"/>
        </w:rPr>
        <w:t>, Ярослав став одноосібним правителем Русі</w:t>
      </w:r>
      <w:r w:rsidRPr="00FB577E">
        <w:rPr>
          <w:rFonts w:ascii="Times New Roman" w:hAnsi="Times New Roman" w:cs="Times New Roman"/>
          <w:sz w:val="28"/>
          <w:szCs w:val="28"/>
          <w:lang w:val="uk-UA"/>
        </w:rPr>
        <w:t xml:space="preserve">; </w:t>
      </w:r>
      <w:r w:rsidRPr="00FB577E">
        <w:rPr>
          <w:rFonts w:ascii="Times New Roman" w:hAnsi="Times New Roman" w:cs="Times New Roman"/>
          <w:color w:val="FF0000"/>
          <w:sz w:val="28"/>
          <w:szCs w:val="28"/>
          <w:lang w:val="uk-UA"/>
        </w:rPr>
        <w:t>1037р.</w:t>
      </w:r>
      <w:r w:rsidRPr="00FB577E">
        <w:rPr>
          <w:rFonts w:ascii="Times New Roman" w:hAnsi="Times New Roman" w:cs="Times New Roman"/>
          <w:sz w:val="28"/>
          <w:szCs w:val="28"/>
          <w:lang w:val="uk-UA"/>
        </w:rPr>
        <w:t xml:space="preserve"> – </w:t>
      </w:r>
      <w:r>
        <w:rPr>
          <w:rFonts w:ascii="Times New Roman" w:hAnsi="Times New Roman" w:cs="Times New Roman"/>
          <w:sz w:val="28"/>
          <w:szCs w:val="28"/>
          <w:lang w:val="uk-UA"/>
        </w:rPr>
        <w:t>будівництво</w:t>
      </w:r>
      <w:r w:rsidRPr="00FB577E">
        <w:rPr>
          <w:rFonts w:ascii="Times New Roman" w:hAnsi="Times New Roman" w:cs="Times New Roman"/>
          <w:sz w:val="28"/>
          <w:szCs w:val="28"/>
          <w:lang w:val="uk-UA"/>
        </w:rPr>
        <w:t xml:space="preserve"> Софії Київської; </w:t>
      </w:r>
      <w:r w:rsidRPr="00FB577E">
        <w:rPr>
          <w:rFonts w:ascii="Times New Roman" w:hAnsi="Times New Roman" w:cs="Times New Roman"/>
          <w:color w:val="FF0000"/>
          <w:sz w:val="28"/>
          <w:szCs w:val="28"/>
          <w:lang w:val="uk-UA"/>
        </w:rPr>
        <w:t>1051р.</w:t>
      </w:r>
      <w:r w:rsidRPr="00FB577E">
        <w:rPr>
          <w:rFonts w:ascii="Times New Roman" w:hAnsi="Times New Roman" w:cs="Times New Roman"/>
          <w:sz w:val="28"/>
          <w:szCs w:val="28"/>
          <w:lang w:val="uk-UA"/>
        </w:rPr>
        <w:t>- перша згадка в літописі Києво-Печерського монастиря</w:t>
      </w:r>
    </w:p>
    <w:p w:rsidR="00FB577E" w:rsidRDefault="00FB577E" w:rsidP="00FB577E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Т</w:t>
      </w:r>
      <w:r w:rsidRPr="00FB577E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ерміни і поняття: </w:t>
      </w:r>
      <w:r>
        <w:rPr>
          <w:rFonts w:ascii="Times New Roman" w:hAnsi="Times New Roman" w:cs="Times New Roman"/>
          <w:sz w:val="28"/>
          <w:szCs w:val="28"/>
          <w:lang w:val="uk-UA"/>
        </w:rPr>
        <w:t>митрополія; Руська правда; міжусобна боротьба; роздробленість.</w:t>
      </w:r>
    </w:p>
    <w:p w:rsidR="00FB577E" w:rsidRDefault="00FB577E" w:rsidP="00FB577E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</w:p>
    <w:p w:rsidR="00FB577E" w:rsidRDefault="00FB577E" w:rsidP="00FB577E">
      <w:pPr>
        <w:pStyle w:val="a3"/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FB577E">
        <w:rPr>
          <w:rFonts w:ascii="Times New Roman" w:hAnsi="Times New Roman" w:cs="Times New Roman"/>
          <w:i/>
          <w:sz w:val="28"/>
          <w:szCs w:val="28"/>
          <w:lang w:val="uk-UA"/>
        </w:rPr>
        <w:t>Хід уроку:</w:t>
      </w:r>
    </w:p>
    <w:p w:rsidR="00FB577E" w:rsidRDefault="00FB577E" w:rsidP="00FB577E">
      <w:pPr>
        <w:pStyle w:val="a3"/>
        <w:rPr>
          <w:rFonts w:ascii="Times New Roman" w:hAnsi="Times New Roman" w:cs="Times New Roman"/>
          <w:i/>
          <w:color w:val="002060"/>
          <w:sz w:val="28"/>
          <w:szCs w:val="28"/>
          <w:lang w:val="uk-UA"/>
        </w:rPr>
      </w:pPr>
      <w:r w:rsidRPr="005A493B">
        <w:rPr>
          <w:rFonts w:ascii="Times New Roman" w:hAnsi="Times New Roman" w:cs="Times New Roman"/>
          <w:i/>
          <w:color w:val="002060"/>
          <w:sz w:val="28"/>
          <w:szCs w:val="28"/>
          <w:lang w:val="uk-UA"/>
        </w:rPr>
        <w:t>І. Організаційний момент</w:t>
      </w:r>
      <w:r w:rsidR="00850AE8">
        <w:rPr>
          <w:rFonts w:ascii="Times New Roman" w:hAnsi="Times New Roman" w:cs="Times New Roman"/>
          <w:i/>
          <w:color w:val="002060"/>
          <w:sz w:val="28"/>
          <w:szCs w:val="28"/>
          <w:lang w:val="uk-UA"/>
        </w:rPr>
        <w:t xml:space="preserve"> (3 хв.)</w:t>
      </w:r>
    </w:p>
    <w:p w:rsidR="005A493B" w:rsidRPr="000024E6" w:rsidRDefault="005A493B" w:rsidP="00FB577E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Оголошення теми уроку та очікуваних результатів</w:t>
      </w:r>
    </w:p>
    <w:p w:rsidR="00FB577E" w:rsidRPr="005A493B" w:rsidRDefault="00FB577E" w:rsidP="00FB577E">
      <w:pPr>
        <w:pStyle w:val="a3"/>
        <w:rPr>
          <w:rFonts w:ascii="Times New Roman" w:hAnsi="Times New Roman" w:cs="Times New Roman"/>
          <w:i/>
          <w:color w:val="002060"/>
          <w:sz w:val="28"/>
          <w:szCs w:val="28"/>
          <w:lang w:val="uk-UA"/>
        </w:rPr>
      </w:pPr>
      <w:r w:rsidRPr="005A493B">
        <w:rPr>
          <w:rFonts w:ascii="Times New Roman" w:hAnsi="Times New Roman" w:cs="Times New Roman"/>
          <w:i/>
          <w:color w:val="002060"/>
          <w:sz w:val="28"/>
          <w:szCs w:val="28"/>
          <w:lang w:val="uk-UA"/>
        </w:rPr>
        <w:t>ІІ. Актуалізація знань</w:t>
      </w:r>
      <w:r w:rsidR="00850AE8">
        <w:rPr>
          <w:rFonts w:ascii="Times New Roman" w:hAnsi="Times New Roman" w:cs="Times New Roman"/>
          <w:i/>
          <w:color w:val="002060"/>
          <w:sz w:val="28"/>
          <w:szCs w:val="28"/>
          <w:lang w:val="uk-UA"/>
        </w:rPr>
        <w:t xml:space="preserve"> (5 хв.)</w:t>
      </w:r>
    </w:p>
    <w:p w:rsidR="003B4DEE" w:rsidRDefault="003B4DEE" w:rsidP="00FB577E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 w:rsidRPr="003B4DEE">
        <w:rPr>
          <w:rFonts w:ascii="Times New Roman" w:hAnsi="Times New Roman" w:cs="Times New Roman"/>
          <w:b/>
          <w:sz w:val="28"/>
          <w:szCs w:val="28"/>
          <w:lang w:val="uk-UA"/>
        </w:rPr>
        <w:t>Формування інформаційної компетенції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A27F1F" w:rsidRDefault="003B4DEE" w:rsidP="003B4DEE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робота зі співвідношенням фактів та імен князів;</w:t>
      </w:r>
    </w:p>
    <w:p w:rsidR="003B4DEE" w:rsidRDefault="003B4DEE" w:rsidP="003B4DEE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робота з портретами;</w:t>
      </w:r>
    </w:p>
    <w:p w:rsidR="003B4DEE" w:rsidRPr="00812A83" w:rsidRDefault="003B4DEE" w:rsidP="003B4DE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uk-UA"/>
        </w:rPr>
      </w:pPr>
      <w:r w:rsidRPr="00812A83">
        <w:rPr>
          <w:rFonts w:ascii="Times New Roman" w:hAnsi="Times New Roman" w:cs="Times New Roman"/>
          <w:sz w:val="24"/>
          <w:szCs w:val="24"/>
          <w:lang w:val="uk-UA"/>
        </w:rPr>
        <w:t>Співвідношення понять</w:t>
      </w:r>
    </w:p>
    <w:tbl>
      <w:tblPr>
        <w:tblStyle w:val="a6"/>
        <w:tblW w:w="10207" w:type="dxa"/>
        <w:tblInd w:w="-176" w:type="dxa"/>
        <w:tblLook w:val="04A0"/>
      </w:tblPr>
      <w:tblGrid>
        <w:gridCol w:w="8451"/>
        <w:gridCol w:w="338"/>
        <w:gridCol w:w="1418"/>
      </w:tblGrid>
      <w:tr w:rsidR="003B4DEE" w:rsidTr="001E0AFB">
        <w:tc>
          <w:tcPr>
            <w:tcW w:w="8451" w:type="dxa"/>
          </w:tcPr>
          <w:p w:rsidR="003B4DEE" w:rsidRPr="00812A83" w:rsidRDefault="003B4DEE" w:rsidP="001E0AFB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12A8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1.Християнство стало державною релігією за князювання</w:t>
            </w:r>
          </w:p>
        </w:tc>
        <w:tc>
          <w:tcPr>
            <w:tcW w:w="338" w:type="dxa"/>
          </w:tcPr>
          <w:p w:rsidR="003B4DEE" w:rsidRPr="00812A83" w:rsidRDefault="003B4DEE" w:rsidP="001E0AFB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418" w:type="dxa"/>
          </w:tcPr>
          <w:p w:rsidR="003B4DEE" w:rsidRPr="00812A83" w:rsidRDefault="003B4DEE" w:rsidP="001E0AFB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А.</w:t>
            </w:r>
            <w:r w:rsidRPr="00812A8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Святослав</w:t>
            </w:r>
          </w:p>
        </w:tc>
      </w:tr>
      <w:tr w:rsidR="003B4DEE" w:rsidTr="001E0AFB">
        <w:tc>
          <w:tcPr>
            <w:tcW w:w="8451" w:type="dxa"/>
          </w:tcPr>
          <w:p w:rsidR="003B4DEE" w:rsidRPr="00812A83" w:rsidRDefault="003B4DEE" w:rsidP="001E0AFB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12A8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2.</w:t>
            </w:r>
            <w:r w:rsidRPr="00812A83">
              <w:rPr>
                <w:rFonts w:ascii="Times New Roman" w:hAnsi="Times New Roman" w:cs="Times New Roman"/>
                <w:i/>
                <w:sz w:val="20"/>
                <w:szCs w:val="20"/>
                <w:lang w:val="uk-UA"/>
              </w:rPr>
              <w:t>Його слов</w:t>
            </w:r>
            <w:r w:rsidRPr="00812A83">
              <w:rPr>
                <w:rFonts w:ascii="Verdana" w:hAnsi="Verdana" w:cs="Times New Roman"/>
                <w:i/>
                <w:sz w:val="20"/>
                <w:szCs w:val="20"/>
                <w:lang w:val="uk-UA"/>
              </w:rPr>
              <w:t>'</w:t>
            </w:r>
            <w:r w:rsidRPr="00812A83">
              <w:rPr>
                <w:rFonts w:ascii="Times New Roman" w:hAnsi="Times New Roman" w:cs="Times New Roman"/>
                <w:i/>
                <w:sz w:val="20"/>
                <w:szCs w:val="20"/>
                <w:lang w:val="uk-UA"/>
              </w:rPr>
              <w:t>янське ім</w:t>
            </w:r>
            <w:r w:rsidRPr="00812A83">
              <w:rPr>
                <w:rFonts w:ascii="Verdana" w:hAnsi="Verdana" w:cs="Times New Roman"/>
                <w:i/>
                <w:sz w:val="20"/>
                <w:szCs w:val="20"/>
                <w:lang w:val="uk-UA"/>
              </w:rPr>
              <w:t>'</w:t>
            </w:r>
            <w:r w:rsidRPr="00812A83">
              <w:rPr>
                <w:rFonts w:ascii="Times New Roman" w:hAnsi="Times New Roman" w:cs="Times New Roman"/>
                <w:i/>
                <w:sz w:val="20"/>
                <w:szCs w:val="20"/>
                <w:lang w:val="uk-UA"/>
              </w:rPr>
              <w:t>я, варязьке виховання, кочовий спосіб життя віддзеркалювали поєднання європейського та азіатського начал його правління, ознаменувало апогей ранньої героїчної доби в історії Київської Русі</w:t>
            </w:r>
          </w:p>
        </w:tc>
        <w:tc>
          <w:tcPr>
            <w:tcW w:w="338" w:type="dxa"/>
          </w:tcPr>
          <w:p w:rsidR="003B4DEE" w:rsidRPr="00812A83" w:rsidRDefault="003B4DEE" w:rsidP="001E0AFB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418" w:type="dxa"/>
          </w:tcPr>
          <w:p w:rsidR="003B4DEE" w:rsidRPr="00812A83" w:rsidRDefault="003B4DEE" w:rsidP="005A493B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Б.</w:t>
            </w:r>
            <w:r w:rsidR="005A493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Ольга</w:t>
            </w:r>
          </w:p>
        </w:tc>
      </w:tr>
      <w:tr w:rsidR="003B4DEE" w:rsidTr="001E0AFB">
        <w:tc>
          <w:tcPr>
            <w:tcW w:w="8451" w:type="dxa"/>
          </w:tcPr>
          <w:p w:rsidR="003B4DEE" w:rsidRPr="00812A83" w:rsidRDefault="003B4DEE" w:rsidP="005A493B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12A8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3.</w:t>
            </w:r>
            <w:r w:rsidR="005A493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Приборкання повстання древлян</w:t>
            </w:r>
          </w:p>
        </w:tc>
        <w:tc>
          <w:tcPr>
            <w:tcW w:w="338" w:type="dxa"/>
          </w:tcPr>
          <w:p w:rsidR="003B4DEE" w:rsidRPr="00812A83" w:rsidRDefault="003B4DEE" w:rsidP="001E0AFB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418" w:type="dxa"/>
          </w:tcPr>
          <w:p w:rsidR="003B4DEE" w:rsidRPr="00812A83" w:rsidRDefault="003B4DEE" w:rsidP="001E0AFB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В.</w:t>
            </w:r>
            <w:r w:rsidRPr="00812A8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Олег</w:t>
            </w:r>
          </w:p>
        </w:tc>
      </w:tr>
      <w:tr w:rsidR="003B4DEE" w:rsidTr="001E0AFB">
        <w:tc>
          <w:tcPr>
            <w:tcW w:w="8451" w:type="dxa"/>
          </w:tcPr>
          <w:p w:rsidR="003B4DEE" w:rsidRPr="00812A83" w:rsidRDefault="003B4DEE" w:rsidP="001E0AFB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12A8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4.Хто об</w:t>
            </w:r>
            <w:r w:rsidRPr="00812A83">
              <w:rPr>
                <w:rFonts w:ascii="Verdana" w:hAnsi="Verdana" w:cs="Times New Roman"/>
                <w:sz w:val="20"/>
                <w:szCs w:val="20"/>
                <w:lang w:val="uk-UA"/>
              </w:rPr>
              <w:t>'</w:t>
            </w:r>
            <w:r w:rsidRPr="00812A8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єднав землі Південної та Північної Русі</w:t>
            </w:r>
          </w:p>
        </w:tc>
        <w:tc>
          <w:tcPr>
            <w:tcW w:w="338" w:type="dxa"/>
          </w:tcPr>
          <w:p w:rsidR="003B4DEE" w:rsidRPr="00812A83" w:rsidRDefault="003B4DEE" w:rsidP="001E0AFB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418" w:type="dxa"/>
          </w:tcPr>
          <w:p w:rsidR="003B4DEE" w:rsidRPr="00812A83" w:rsidRDefault="003B4DEE" w:rsidP="001E0AFB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Г.</w:t>
            </w:r>
            <w:r w:rsidRPr="00812A8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Володимир</w:t>
            </w:r>
          </w:p>
        </w:tc>
      </w:tr>
    </w:tbl>
    <w:p w:rsidR="003B4DEE" w:rsidRPr="00812A83" w:rsidRDefault="003B4DEE" w:rsidP="003B4DE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uk-UA"/>
        </w:rPr>
      </w:pPr>
      <w:r w:rsidRPr="00812A83">
        <w:rPr>
          <w:rFonts w:ascii="Times New Roman" w:hAnsi="Times New Roman" w:cs="Times New Roman"/>
          <w:sz w:val="24"/>
          <w:szCs w:val="24"/>
          <w:lang w:val="uk-UA"/>
        </w:rPr>
        <w:t>Позначте ім</w:t>
      </w:r>
      <w:r w:rsidRPr="00812A83">
        <w:rPr>
          <w:rFonts w:ascii="Verdana" w:hAnsi="Verdana" w:cs="Times New Roman"/>
          <w:sz w:val="24"/>
          <w:szCs w:val="24"/>
          <w:lang w:val="uk-UA"/>
        </w:rPr>
        <w:t>'</w:t>
      </w:r>
      <w:r w:rsidRPr="00812A83">
        <w:rPr>
          <w:rFonts w:ascii="Times New Roman" w:hAnsi="Times New Roman" w:cs="Times New Roman"/>
          <w:sz w:val="24"/>
          <w:szCs w:val="24"/>
          <w:lang w:val="uk-UA"/>
        </w:rPr>
        <w:t>я та роки правління зображеного князя.</w:t>
      </w:r>
    </w:p>
    <w:p w:rsidR="003B4DEE" w:rsidRDefault="003B4DEE" w:rsidP="003B4DEE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1948815</wp:posOffset>
            </wp:positionH>
            <wp:positionV relativeFrom="paragraph">
              <wp:posOffset>203200</wp:posOffset>
            </wp:positionV>
            <wp:extent cx="2125345" cy="2491105"/>
            <wp:effectExtent l="19050" t="0" r="8255" b="0"/>
            <wp:wrapSquare wrapText="bothSides"/>
            <wp:docPr id="6" name="Рисунок 4" descr="Картинки по запросу портрет володимир велики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Картинки по запросу портрет володимир великий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5345" cy="24911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B4DEE" w:rsidRDefault="00273ADD" w:rsidP="003B4DEE">
      <w:pPr>
        <w:pStyle w:val="a3"/>
        <w:tabs>
          <w:tab w:val="left" w:pos="7075"/>
        </w:tabs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42" style="position:absolute;margin-left:-166pt;margin-top:204.55pt;width:146.9pt;height:43.65pt;z-index:251683840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43" style="position:absolute;margin-left:7pt;margin-top:204.55pt;width:139.55pt;height:43.65pt;z-index:251684864"/>
        </w:pict>
      </w:r>
      <w:r w:rsidRPr="00273ADD">
        <w:rPr>
          <w:noProof/>
          <w:lang w:eastAsia="ru-RU"/>
        </w:rPr>
        <w:pict>
          <v:rect id="_x0000_s1041" style="position:absolute;margin-left:-325.35pt;margin-top:204.55pt;width:139.55pt;height:43.65pt;z-index:251682816"/>
        </w:pict>
      </w:r>
      <w:r w:rsidR="003B4DEE">
        <w:rPr>
          <w:noProof/>
          <w:lang w:eastAsia="ru-RU"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4144645</wp:posOffset>
            </wp:positionH>
            <wp:positionV relativeFrom="paragraph">
              <wp:posOffset>5715</wp:posOffset>
            </wp:positionV>
            <wp:extent cx="1982470" cy="2483485"/>
            <wp:effectExtent l="19050" t="0" r="0" b="0"/>
            <wp:wrapSquare wrapText="bothSides"/>
            <wp:docPr id="8" name="Рисунок 7" descr="Похожее изображе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Похожее изображение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2470" cy="2483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B4DEE">
        <w:rPr>
          <w:noProof/>
          <w:lang w:eastAsia="ru-RU"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19255</wp:posOffset>
            </wp:positionH>
            <wp:positionV relativeFrom="paragraph">
              <wp:posOffset>-1160</wp:posOffset>
            </wp:positionV>
            <wp:extent cx="1866080" cy="2491200"/>
            <wp:effectExtent l="19050" t="0" r="820" b="0"/>
            <wp:wrapSquare wrapText="bothSides"/>
            <wp:docPr id="9" name="Рисунок 1" descr="Похожее изображе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Похожее изображение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6080" cy="2491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B4DEE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3B4DEE" w:rsidRDefault="005A493B" w:rsidP="003B4DEE">
      <w:pPr>
        <w:pStyle w:val="a3"/>
        <w:rPr>
          <w:rFonts w:ascii="Times New Roman" w:hAnsi="Times New Roman" w:cs="Times New Roman"/>
          <w:i/>
          <w:color w:val="002060"/>
          <w:sz w:val="28"/>
          <w:szCs w:val="28"/>
          <w:lang w:val="uk-UA"/>
        </w:rPr>
      </w:pPr>
      <w:r w:rsidRPr="005A493B">
        <w:rPr>
          <w:rFonts w:ascii="Times New Roman" w:hAnsi="Times New Roman" w:cs="Times New Roman"/>
          <w:i/>
          <w:color w:val="002060"/>
          <w:sz w:val="28"/>
          <w:szCs w:val="28"/>
          <w:lang w:val="uk-UA"/>
        </w:rPr>
        <w:lastRenderedPageBreak/>
        <w:t>ІІІ. Вивчення нового матеріалу.</w:t>
      </w:r>
    </w:p>
    <w:p w:rsidR="005A493B" w:rsidRDefault="00C52C3B" w:rsidP="00C52C3B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Розповідь учителя</w:t>
      </w:r>
      <w:r w:rsidR="00850AE8">
        <w:rPr>
          <w:rFonts w:ascii="Times New Roman" w:hAnsi="Times New Roman" w:cs="Times New Roman"/>
          <w:sz w:val="28"/>
          <w:szCs w:val="28"/>
          <w:lang w:val="uk-UA"/>
        </w:rPr>
        <w:t xml:space="preserve"> (3 хв.)</w:t>
      </w:r>
    </w:p>
    <w:p w:rsidR="00844563" w:rsidRDefault="00C52C3B" w:rsidP="00844563">
      <w:pPr>
        <w:spacing w:line="300" w:lineRule="auto"/>
        <w:ind w:firstLine="54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Під час наших попередніх уроків ми з вами вже вивчили багато постатей нашої історії, в контексті вивчення Середньовіччя ми розглянули:  зародження нової династії, перші процеси державотворення навколо Києва, говорили про видатну і першу реформаторку княгиню Ольгу, про походи Святослава, про значний внесок Володимира Великого та його роль в християнізації Русі-України. Сьогодні ми розглянемо нову фігури нашої історії, за правління якої наша країни вийшла на новий рівень політичної арени світу. Сьогодні ми говоритимемо про князя під час правління якого Русь-України  досягла апогею свого розвитку. </w:t>
      </w:r>
      <w:r w:rsidR="00844563">
        <w:rPr>
          <w:rFonts w:ascii="Times New Roman" w:hAnsi="Times New Roman"/>
          <w:sz w:val="28"/>
          <w:szCs w:val="28"/>
          <w:lang w:val="uk-UA"/>
        </w:rPr>
        <w:t>З</w:t>
      </w:r>
      <w:r w:rsidR="00844563" w:rsidRPr="00844563">
        <w:rPr>
          <w:rFonts w:ascii="Times New Roman" w:hAnsi="Times New Roman"/>
          <w:sz w:val="28"/>
          <w:szCs w:val="28"/>
          <w:lang w:val="uk-UA"/>
        </w:rPr>
        <w:t xml:space="preserve">а часів правління Ярослава Мудрого засновуються школи; укладається перший літописний звід 1037 – 1039 рр.; заснована перша на Русі бібліотека, що нараховувала 950 томів. </w:t>
      </w:r>
    </w:p>
    <w:p w:rsidR="00844563" w:rsidRPr="00E9176E" w:rsidRDefault="00844563" w:rsidP="00844563">
      <w:pPr>
        <w:pStyle w:val="a7"/>
        <w:numPr>
          <w:ilvl w:val="0"/>
          <w:numId w:val="4"/>
        </w:numPr>
        <w:spacing w:line="300" w:lineRule="auto"/>
        <w:rPr>
          <w:rFonts w:ascii="Times New Roman" w:hAnsi="Times New Roman"/>
          <w:sz w:val="28"/>
          <w:szCs w:val="28"/>
          <w:u w:val="single"/>
          <w:lang w:val="uk-UA"/>
        </w:rPr>
      </w:pPr>
      <w:r w:rsidRPr="00E9176E">
        <w:rPr>
          <w:rFonts w:ascii="Times New Roman" w:hAnsi="Times New Roman"/>
          <w:sz w:val="28"/>
          <w:szCs w:val="28"/>
          <w:u w:val="single"/>
          <w:lang w:val="uk-UA"/>
        </w:rPr>
        <w:t xml:space="preserve">Випереджаюче завдання (індивідуальне) </w:t>
      </w:r>
      <w:r w:rsidR="00850AE8">
        <w:rPr>
          <w:rFonts w:ascii="Times New Roman" w:hAnsi="Times New Roman"/>
          <w:sz w:val="28"/>
          <w:szCs w:val="28"/>
          <w:u w:val="single"/>
          <w:lang w:val="uk-UA"/>
        </w:rPr>
        <w:t>(5 хв.)</w:t>
      </w:r>
    </w:p>
    <w:p w:rsidR="00844563" w:rsidRDefault="00844563" w:rsidP="00844563">
      <w:pPr>
        <w:pStyle w:val="a7"/>
        <w:spacing w:line="30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Учень на фоні мелодії декламує вірш </w:t>
      </w:r>
      <w:r w:rsidRPr="00844563">
        <w:rPr>
          <w:rFonts w:ascii="Times New Roman" w:hAnsi="Times New Roman"/>
          <w:sz w:val="28"/>
          <w:szCs w:val="28"/>
          <w:lang w:val="uk-UA"/>
        </w:rPr>
        <w:t>Р.</w:t>
      </w:r>
      <w:proofErr w:type="spellStart"/>
      <w:r w:rsidRPr="00844563">
        <w:rPr>
          <w:rFonts w:ascii="Times New Roman" w:hAnsi="Times New Roman"/>
          <w:sz w:val="28"/>
          <w:szCs w:val="28"/>
          <w:lang w:val="uk-UA"/>
        </w:rPr>
        <w:t>Завадовича</w:t>
      </w:r>
      <w:proofErr w:type="spellEnd"/>
      <w:r w:rsidRPr="00844563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844563">
        <w:rPr>
          <w:rFonts w:ascii="Times New Roman" w:hAnsi="Times New Roman"/>
          <w:sz w:val="28"/>
          <w:szCs w:val="28"/>
          <w:lang w:val="uk-UA"/>
        </w:rPr>
        <w:t>“Ярослав</w:t>
      </w:r>
      <w:proofErr w:type="spellEnd"/>
      <w:r w:rsidRPr="00844563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844563">
        <w:rPr>
          <w:rFonts w:ascii="Times New Roman" w:hAnsi="Times New Roman"/>
          <w:sz w:val="28"/>
          <w:szCs w:val="28"/>
          <w:lang w:val="uk-UA"/>
        </w:rPr>
        <w:t>Мудрий”</w:t>
      </w:r>
      <w:proofErr w:type="spellEnd"/>
      <w:r w:rsidRPr="00844563">
        <w:rPr>
          <w:rFonts w:ascii="Times New Roman" w:hAnsi="Times New Roman"/>
          <w:sz w:val="28"/>
          <w:szCs w:val="28"/>
          <w:lang w:val="uk-UA"/>
        </w:rPr>
        <w:t>.</w:t>
      </w:r>
    </w:p>
    <w:p w:rsidR="00E9176E" w:rsidRPr="00E9176E" w:rsidRDefault="00273ADD" w:rsidP="00E9176E">
      <w:pPr>
        <w:spacing w:line="300" w:lineRule="auto"/>
        <w:ind w:firstLine="54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noProof/>
          <w:sz w:val="28"/>
          <w:szCs w:val="28"/>
        </w:rPr>
        <w:pict>
          <v:rect id="_x0000_s1045" style="position:absolute;left:0;text-align:left;margin-left:-19.85pt;margin-top:6.7pt;width:258.1pt;height:286.45pt;z-index:251685888">
            <v:textbox>
              <w:txbxContent>
                <w:p w:rsidR="00E9176E" w:rsidRPr="009A2AF2" w:rsidRDefault="00E9176E" w:rsidP="00E9176E">
                  <w:pPr>
                    <w:spacing w:line="300" w:lineRule="auto"/>
                    <w:ind w:firstLine="540"/>
                    <w:rPr>
                      <w:rFonts w:ascii="Times New Roman" w:hAnsi="Times New Roman"/>
                      <w:i/>
                      <w:sz w:val="24"/>
                      <w:szCs w:val="24"/>
                      <w:lang w:val="uk-UA"/>
                    </w:rPr>
                  </w:pPr>
                  <w:r w:rsidRPr="009A2AF2">
                    <w:rPr>
                      <w:rFonts w:ascii="Times New Roman" w:hAnsi="Times New Roman"/>
                      <w:i/>
                      <w:sz w:val="24"/>
                      <w:szCs w:val="24"/>
                      <w:lang w:val="uk-UA"/>
                    </w:rPr>
                    <w:t>Пильнував ти, Ярославе,</w:t>
                  </w:r>
                </w:p>
                <w:p w:rsidR="00E9176E" w:rsidRPr="009A2AF2" w:rsidRDefault="00E9176E" w:rsidP="00E9176E">
                  <w:pPr>
                    <w:spacing w:line="300" w:lineRule="auto"/>
                    <w:ind w:firstLine="540"/>
                    <w:rPr>
                      <w:rFonts w:ascii="Times New Roman" w:hAnsi="Times New Roman"/>
                      <w:i/>
                      <w:sz w:val="24"/>
                      <w:szCs w:val="24"/>
                      <w:lang w:val="uk-UA"/>
                    </w:rPr>
                  </w:pPr>
                  <w:r w:rsidRPr="009A2AF2">
                    <w:rPr>
                      <w:rFonts w:ascii="Times New Roman" w:hAnsi="Times New Roman"/>
                      <w:i/>
                      <w:sz w:val="24"/>
                      <w:szCs w:val="24"/>
                      <w:lang w:val="uk-UA"/>
                    </w:rPr>
                    <w:t>Щоб жили по правді люди,</w:t>
                  </w:r>
                </w:p>
                <w:p w:rsidR="00E9176E" w:rsidRPr="009A2AF2" w:rsidRDefault="00E9176E" w:rsidP="00E9176E">
                  <w:pPr>
                    <w:spacing w:line="300" w:lineRule="auto"/>
                    <w:ind w:firstLine="540"/>
                    <w:rPr>
                      <w:rFonts w:ascii="Times New Roman" w:hAnsi="Times New Roman"/>
                      <w:i/>
                      <w:sz w:val="24"/>
                      <w:szCs w:val="24"/>
                      <w:lang w:val="uk-UA"/>
                    </w:rPr>
                  </w:pPr>
                  <w:r w:rsidRPr="009A2AF2">
                    <w:rPr>
                      <w:rFonts w:ascii="Times New Roman" w:hAnsi="Times New Roman"/>
                      <w:i/>
                      <w:sz w:val="24"/>
                      <w:szCs w:val="24"/>
                      <w:lang w:val="uk-UA"/>
                    </w:rPr>
                    <w:t>Щоб законом справедливим</w:t>
                  </w:r>
                </w:p>
                <w:p w:rsidR="00E9176E" w:rsidRPr="009A2AF2" w:rsidRDefault="00E9176E" w:rsidP="00E9176E">
                  <w:pPr>
                    <w:spacing w:line="300" w:lineRule="auto"/>
                    <w:ind w:firstLine="540"/>
                    <w:rPr>
                      <w:rFonts w:ascii="Times New Roman" w:hAnsi="Times New Roman"/>
                      <w:i/>
                      <w:sz w:val="24"/>
                      <w:szCs w:val="24"/>
                      <w:lang w:val="uk-UA"/>
                    </w:rPr>
                  </w:pPr>
                  <w:r w:rsidRPr="009A2AF2">
                    <w:rPr>
                      <w:rFonts w:ascii="Times New Roman" w:hAnsi="Times New Roman"/>
                      <w:i/>
                      <w:sz w:val="24"/>
                      <w:szCs w:val="24"/>
                      <w:lang w:val="uk-UA"/>
                    </w:rPr>
                    <w:t>І твої судили суди.</w:t>
                  </w:r>
                </w:p>
                <w:p w:rsidR="00E9176E" w:rsidRPr="009A2AF2" w:rsidRDefault="00E9176E" w:rsidP="00E9176E">
                  <w:pPr>
                    <w:spacing w:line="300" w:lineRule="auto"/>
                    <w:ind w:firstLine="1620"/>
                    <w:rPr>
                      <w:rFonts w:ascii="Times New Roman" w:hAnsi="Times New Roman"/>
                      <w:i/>
                      <w:sz w:val="24"/>
                      <w:szCs w:val="24"/>
                      <w:lang w:val="uk-UA"/>
                    </w:rPr>
                  </w:pPr>
                  <w:r w:rsidRPr="009A2AF2">
                    <w:rPr>
                      <w:rFonts w:ascii="Times New Roman" w:hAnsi="Times New Roman"/>
                      <w:i/>
                      <w:sz w:val="24"/>
                      <w:szCs w:val="24"/>
                      <w:lang w:val="uk-UA"/>
                    </w:rPr>
                    <w:t>І про те подбав ти, княже,</w:t>
                  </w:r>
                </w:p>
                <w:p w:rsidR="00E9176E" w:rsidRPr="009A2AF2" w:rsidRDefault="00E9176E" w:rsidP="00E9176E">
                  <w:pPr>
                    <w:spacing w:line="300" w:lineRule="auto"/>
                    <w:ind w:firstLine="1620"/>
                    <w:rPr>
                      <w:rFonts w:ascii="Times New Roman" w:hAnsi="Times New Roman"/>
                      <w:i/>
                      <w:sz w:val="24"/>
                      <w:szCs w:val="24"/>
                      <w:lang w:val="uk-UA"/>
                    </w:rPr>
                  </w:pPr>
                  <w:r w:rsidRPr="009A2AF2">
                    <w:rPr>
                      <w:rFonts w:ascii="Times New Roman" w:hAnsi="Times New Roman"/>
                      <w:i/>
                      <w:sz w:val="24"/>
                      <w:szCs w:val="24"/>
                      <w:lang w:val="uk-UA"/>
                    </w:rPr>
                    <w:t>Щоб коштовним самоцвітом,</w:t>
                  </w:r>
                </w:p>
                <w:p w:rsidR="00E9176E" w:rsidRPr="009A2AF2" w:rsidRDefault="00E9176E" w:rsidP="00E9176E">
                  <w:pPr>
                    <w:spacing w:line="300" w:lineRule="auto"/>
                    <w:ind w:firstLine="1620"/>
                    <w:rPr>
                      <w:rFonts w:ascii="Times New Roman" w:hAnsi="Times New Roman"/>
                      <w:i/>
                      <w:sz w:val="24"/>
                      <w:szCs w:val="24"/>
                      <w:lang w:val="uk-UA"/>
                    </w:rPr>
                  </w:pPr>
                  <w:r w:rsidRPr="009A2AF2">
                    <w:rPr>
                      <w:rFonts w:ascii="Times New Roman" w:hAnsi="Times New Roman"/>
                      <w:i/>
                      <w:sz w:val="24"/>
                      <w:szCs w:val="24"/>
                      <w:lang w:val="uk-UA"/>
                    </w:rPr>
                    <w:t>Прибраний увесь, багатий,</w:t>
                  </w:r>
                </w:p>
                <w:p w:rsidR="00E9176E" w:rsidRPr="009A2AF2" w:rsidRDefault="00E9176E" w:rsidP="00E9176E">
                  <w:pPr>
                    <w:spacing w:line="300" w:lineRule="auto"/>
                    <w:ind w:firstLine="1620"/>
                    <w:rPr>
                      <w:rFonts w:ascii="Times New Roman" w:hAnsi="Times New Roman"/>
                      <w:i/>
                      <w:sz w:val="24"/>
                      <w:szCs w:val="24"/>
                      <w:lang w:val="uk-UA"/>
                    </w:rPr>
                  </w:pPr>
                  <w:r w:rsidRPr="009A2AF2">
                    <w:rPr>
                      <w:rFonts w:ascii="Times New Roman" w:hAnsi="Times New Roman"/>
                      <w:i/>
                      <w:sz w:val="24"/>
                      <w:szCs w:val="24"/>
                      <w:lang w:val="uk-UA"/>
                    </w:rPr>
                    <w:t>Блиснув Київ перед світом.</w:t>
                  </w:r>
                </w:p>
                <w:p w:rsidR="00E9176E" w:rsidRPr="009A2AF2" w:rsidRDefault="00E9176E" w:rsidP="00E9176E">
                  <w:pPr>
                    <w:spacing w:line="300" w:lineRule="auto"/>
                    <w:ind w:firstLine="540"/>
                    <w:rPr>
                      <w:rFonts w:ascii="Times New Roman" w:hAnsi="Times New Roman"/>
                      <w:i/>
                      <w:sz w:val="24"/>
                      <w:szCs w:val="24"/>
                      <w:lang w:val="uk-UA"/>
                    </w:rPr>
                  </w:pPr>
                  <w:r w:rsidRPr="009A2AF2">
                    <w:rPr>
                      <w:rFonts w:ascii="Times New Roman" w:hAnsi="Times New Roman"/>
                      <w:i/>
                      <w:sz w:val="24"/>
                      <w:szCs w:val="24"/>
                      <w:lang w:val="uk-UA"/>
                    </w:rPr>
                    <w:t>Ти здвигнув собор Софії</w:t>
                  </w:r>
                </w:p>
                <w:p w:rsidR="00E9176E" w:rsidRPr="009A2AF2" w:rsidRDefault="00E9176E" w:rsidP="00E9176E">
                  <w:pPr>
                    <w:spacing w:line="300" w:lineRule="auto"/>
                    <w:ind w:firstLine="540"/>
                    <w:rPr>
                      <w:rFonts w:ascii="Times New Roman" w:hAnsi="Times New Roman"/>
                      <w:i/>
                      <w:sz w:val="24"/>
                      <w:szCs w:val="24"/>
                      <w:lang w:val="uk-UA"/>
                    </w:rPr>
                  </w:pPr>
                  <w:r w:rsidRPr="009A2AF2">
                    <w:rPr>
                      <w:rFonts w:ascii="Times New Roman" w:hAnsi="Times New Roman"/>
                      <w:i/>
                      <w:sz w:val="24"/>
                      <w:szCs w:val="24"/>
                      <w:lang w:val="uk-UA"/>
                    </w:rPr>
                    <w:t>З каменю і срібла-злата,</w:t>
                  </w:r>
                </w:p>
                <w:p w:rsidR="00E9176E" w:rsidRPr="009A2AF2" w:rsidRDefault="00E9176E" w:rsidP="00E9176E">
                  <w:pPr>
                    <w:spacing w:line="300" w:lineRule="auto"/>
                    <w:ind w:firstLine="540"/>
                    <w:rPr>
                      <w:rFonts w:ascii="Times New Roman" w:hAnsi="Times New Roman"/>
                      <w:i/>
                      <w:sz w:val="24"/>
                      <w:szCs w:val="24"/>
                      <w:lang w:val="uk-UA"/>
                    </w:rPr>
                  </w:pPr>
                  <w:r w:rsidRPr="009A2AF2">
                    <w:rPr>
                      <w:rFonts w:ascii="Times New Roman" w:hAnsi="Times New Roman"/>
                      <w:i/>
                      <w:sz w:val="24"/>
                      <w:szCs w:val="24"/>
                      <w:lang w:val="uk-UA"/>
                    </w:rPr>
                    <w:t>Ще й тепер про тую славу</w:t>
                  </w:r>
                </w:p>
                <w:p w:rsidR="00E9176E" w:rsidRPr="009A2AF2" w:rsidRDefault="00E9176E" w:rsidP="00E9176E">
                  <w:pPr>
                    <w:spacing w:line="300" w:lineRule="auto"/>
                    <w:ind w:firstLine="540"/>
                    <w:rPr>
                      <w:rFonts w:ascii="Times New Roman" w:hAnsi="Times New Roman"/>
                      <w:i/>
                      <w:sz w:val="24"/>
                      <w:szCs w:val="24"/>
                      <w:lang w:val="uk-UA"/>
                    </w:rPr>
                  </w:pPr>
                  <w:r w:rsidRPr="009A2AF2">
                    <w:rPr>
                      <w:rFonts w:ascii="Times New Roman" w:hAnsi="Times New Roman"/>
                      <w:i/>
                      <w:sz w:val="24"/>
                      <w:szCs w:val="24"/>
                      <w:lang w:val="uk-UA"/>
                    </w:rPr>
                    <w:t>Мріють Золоті ворота.</w:t>
                  </w:r>
                </w:p>
                <w:p w:rsidR="00E9176E" w:rsidRPr="009A2AF2" w:rsidRDefault="00E9176E" w:rsidP="00E9176E">
                  <w:pPr>
                    <w:spacing w:line="300" w:lineRule="auto"/>
                    <w:ind w:firstLine="1620"/>
                    <w:rPr>
                      <w:rFonts w:ascii="Times New Roman" w:hAnsi="Times New Roman"/>
                      <w:i/>
                      <w:sz w:val="24"/>
                      <w:szCs w:val="24"/>
                      <w:lang w:val="uk-UA"/>
                    </w:rPr>
                  </w:pPr>
                  <w:r w:rsidRPr="009A2AF2">
                    <w:rPr>
                      <w:rFonts w:ascii="Times New Roman" w:hAnsi="Times New Roman"/>
                      <w:i/>
                      <w:sz w:val="24"/>
                      <w:szCs w:val="24"/>
                      <w:lang w:val="uk-UA"/>
                    </w:rPr>
                    <w:t>Скрізь з пошаною по світі</w:t>
                  </w:r>
                </w:p>
                <w:p w:rsidR="00E9176E" w:rsidRPr="009A2AF2" w:rsidRDefault="00E9176E" w:rsidP="00E9176E">
                  <w:pPr>
                    <w:spacing w:line="300" w:lineRule="auto"/>
                    <w:ind w:firstLine="1620"/>
                    <w:rPr>
                      <w:rFonts w:ascii="Times New Roman" w:hAnsi="Times New Roman"/>
                      <w:i/>
                      <w:sz w:val="24"/>
                      <w:szCs w:val="24"/>
                      <w:lang w:val="uk-UA"/>
                    </w:rPr>
                  </w:pPr>
                  <w:r w:rsidRPr="009A2AF2">
                    <w:rPr>
                      <w:rFonts w:ascii="Times New Roman" w:hAnsi="Times New Roman"/>
                      <w:i/>
                      <w:sz w:val="24"/>
                      <w:szCs w:val="24"/>
                      <w:lang w:val="uk-UA"/>
                    </w:rPr>
                    <w:t>Твоє вчення споминали,</w:t>
                  </w:r>
                </w:p>
                <w:p w:rsidR="00E9176E" w:rsidRPr="009A2AF2" w:rsidRDefault="00E9176E" w:rsidP="00E9176E">
                  <w:pPr>
                    <w:spacing w:line="300" w:lineRule="auto"/>
                    <w:ind w:firstLine="1620"/>
                    <w:rPr>
                      <w:rFonts w:ascii="Times New Roman" w:hAnsi="Times New Roman"/>
                      <w:i/>
                      <w:sz w:val="24"/>
                      <w:szCs w:val="24"/>
                      <w:lang w:val="uk-UA"/>
                    </w:rPr>
                  </w:pPr>
                  <w:r w:rsidRPr="009A2AF2">
                    <w:rPr>
                      <w:rFonts w:ascii="Times New Roman" w:hAnsi="Times New Roman"/>
                      <w:i/>
                      <w:sz w:val="24"/>
                      <w:szCs w:val="24"/>
                      <w:lang w:val="uk-UA"/>
                    </w:rPr>
                    <w:t>Королі, князі, вельможі</w:t>
                  </w:r>
                </w:p>
                <w:p w:rsidR="00E9176E" w:rsidRPr="009A2AF2" w:rsidRDefault="00E9176E" w:rsidP="00E9176E">
                  <w:pPr>
                    <w:spacing w:line="300" w:lineRule="auto"/>
                    <w:ind w:firstLine="1620"/>
                    <w:rPr>
                      <w:rFonts w:ascii="Times New Roman" w:hAnsi="Times New Roman"/>
                      <w:i/>
                      <w:sz w:val="24"/>
                      <w:szCs w:val="24"/>
                      <w:lang w:val="uk-UA"/>
                    </w:rPr>
                  </w:pPr>
                  <w:r w:rsidRPr="009A2AF2">
                    <w:rPr>
                      <w:rFonts w:ascii="Times New Roman" w:hAnsi="Times New Roman"/>
                      <w:i/>
                      <w:sz w:val="24"/>
                      <w:szCs w:val="24"/>
                      <w:lang w:val="uk-UA"/>
                    </w:rPr>
                    <w:t>В тебе ласки забігали.</w:t>
                  </w:r>
                </w:p>
                <w:p w:rsidR="00E9176E" w:rsidRPr="00E9176E" w:rsidRDefault="00E9176E">
                  <w:pPr>
                    <w:rPr>
                      <w:lang w:val="uk-UA"/>
                    </w:rPr>
                  </w:pPr>
                </w:p>
              </w:txbxContent>
            </v:textbox>
            <w10:wrap type="square"/>
          </v:rect>
        </w:pict>
      </w:r>
      <w:r w:rsidR="00E9176E" w:rsidRPr="00E9176E">
        <w:rPr>
          <w:rFonts w:ascii="Times New Roman" w:hAnsi="Times New Roman"/>
          <w:sz w:val="28"/>
          <w:szCs w:val="28"/>
          <w:lang w:val="uk-UA"/>
        </w:rPr>
        <w:t>Про які славні справи князя Ярослава переповідає автор вірша? Які історичні факти ми можемо встановити?</w:t>
      </w:r>
    </w:p>
    <w:p w:rsidR="00E9176E" w:rsidRPr="00E9176E" w:rsidRDefault="00E9176E" w:rsidP="00E9176E">
      <w:pPr>
        <w:numPr>
          <w:ilvl w:val="0"/>
          <w:numId w:val="5"/>
        </w:numPr>
        <w:spacing w:line="300" w:lineRule="auto"/>
        <w:rPr>
          <w:rFonts w:ascii="Times New Roman" w:hAnsi="Times New Roman"/>
          <w:b/>
          <w:sz w:val="28"/>
          <w:szCs w:val="28"/>
          <w:lang w:val="uk-UA"/>
        </w:rPr>
      </w:pPr>
      <w:r w:rsidRPr="00E9176E">
        <w:rPr>
          <w:rFonts w:ascii="Times New Roman" w:hAnsi="Times New Roman"/>
          <w:b/>
          <w:sz w:val="28"/>
          <w:szCs w:val="28"/>
          <w:lang w:val="uk-UA"/>
        </w:rPr>
        <w:t>Учні мають визначити, що Ярослав Мудрий:</w:t>
      </w:r>
    </w:p>
    <w:p w:rsidR="00E9176E" w:rsidRPr="00E9176E" w:rsidRDefault="00E9176E" w:rsidP="00E9176E">
      <w:pPr>
        <w:spacing w:line="300" w:lineRule="auto"/>
        <w:ind w:left="1260" w:firstLine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1. </w:t>
      </w:r>
      <w:r w:rsidRPr="00E9176E">
        <w:rPr>
          <w:rFonts w:ascii="Times New Roman" w:hAnsi="Times New Roman"/>
          <w:sz w:val="28"/>
          <w:szCs w:val="28"/>
          <w:lang w:val="uk-UA"/>
        </w:rPr>
        <w:t>Зміцнив, розбудував Київську Русь.</w:t>
      </w:r>
    </w:p>
    <w:p w:rsidR="00E9176E" w:rsidRPr="00E9176E" w:rsidRDefault="00E9176E" w:rsidP="00E9176E">
      <w:pPr>
        <w:spacing w:line="300" w:lineRule="auto"/>
        <w:ind w:left="1260" w:firstLine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2.</w:t>
      </w:r>
      <w:r w:rsidRPr="00E9176E">
        <w:rPr>
          <w:rFonts w:ascii="Times New Roman" w:hAnsi="Times New Roman"/>
          <w:sz w:val="28"/>
          <w:szCs w:val="28"/>
          <w:lang w:val="uk-UA"/>
        </w:rPr>
        <w:t xml:space="preserve">Підніс міжнародний авторитет. </w:t>
      </w:r>
    </w:p>
    <w:p w:rsidR="00E9176E" w:rsidRPr="00E9176E" w:rsidRDefault="00E9176E" w:rsidP="00E9176E">
      <w:pPr>
        <w:spacing w:line="300" w:lineRule="auto"/>
        <w:ind w:left="1260" w:firstLine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3.</w:t>
      </w:r>
      <w:r w:rsidRPr="00E9176E">
        <w:rPr>
          <w:rFonts w:ascii="Times New Roman" w:hAnsi="Times New Roman"/>
          <w:sz w:val="28"/>
          <w:szCs w:val="28"/>
          <w:lang w:val="uk-UA"/>
        </w:rPr>
        <w:t xml:space="preserve">Упорядкував закони. </w:t>
      </w:r>
    </w:p>
    <w:p w:rsidR="00E9176E" w:rsidRPr="00E9176E" w:rsidRDefault="00E9176E" w:rsidP="00E9176E">
      <w:pPr>
        <w:spacing w:line="300" w:lineRule="auto"/>
        <w:ind w:left="1260" w:firstLine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4.</w:t>
      </w:r>
      <w:r w:rsidRPr="00E9176E">
        <w:rPr>
          <w:rFonts w:ascii="Times New Roman" w:hAnsi="Times New Roman"/>
          <w:sz w:val="28"/>
          <w:szCs w:val="28"/>
          <w:lang w:val="uk-UA"/>
        </w:rPr>
        <w:t xml:space="preserve">Збудував </w:t>
      </w:r>
      <w:proofErr w:type="spellStart"/>
      <w:r w:rsidRPr="00E9176E">
        <w:rPr>
          <w:rFonts w:ascii="Times New Roman" w:hAnsi="Times New Roman"/>
          <w:sz w:val="28"/>
          <w:szCs w:val="28"/>
          <w:lang w:val="uk-UA"/>
        </w:rPr>
        <w:t>Софіївський</w:t>
      </w:r>
      <w:proofErr w:type="spellEnd"/>
      <w:r w:rsidRPr="00E9176E">
        <w:rPr>
          <w:rFonts w:ascii="Times New Roman" w:hAnsi="Times New Roman"/>
          <w:sz w:val="28"/>
          <w:szCs w:val="28"/>
          <w:lang w:val="uk-UA"/>
        </w:rPr>
        <w:t xml:space="preserve"> собор. </w:t>
      </w:r>
    </w:p>
    <w:p w:rsidR="00844563" w:rsidRPr="00844563" w:rsidRDefault="00844563" w:rsidP="00844563">
      <w:pPr>
        <w:pStyle w:val="a7"/>
        <w:spacing w:line="300" w:lineRule="auto"/>
        <w:ind w:firstLine="0"/>
        <w:rPr>
          <w:rFonts w:ascii="Times New Roman" w:hAnsi="Times New Roman"/>
          <w:sz w:val="28"/>
          <w:szCs w:val="28"/>
          <w:lang w:val="uk-UA"/>
        </w:rPr>
      </w:pPr>
    </w:p>
    <w:p w:rsidR="00C52C3B" w:rsidRDefault="00C52C3B" w:rsidP="00C52C3B">
      <w:pPr>
        <w:pStyle w:val="a3"/>
        <w:ind w:left="720"/>
        <w:rPr>
          <w:rFonts w:ascii="Times New Roman" w:hAnsi="Times New Roman" w:cs="Times New Roman"/>
          <w:sz w:val="28"/>
          <w:szCs w:val="28"/>
          <w:lang w:val="uk-UA"/>
        </w:rPr>
      </w:pPr>
    </w:p>
    <w:p w:rsidR="00A27F1F" w:rsidRDefault="00A27F1F" w:rsidP="00FB577E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</w:p>
    <w:p w:rsidR="00A27F1F" w:rsidRDefault="00A27F1F" w:rsidP="00FB577E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</w:p>
    <w:p w:rsidR="00A27F1F" w:rsidRDefault="00A27F1F" w:rsidP="00FB577E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</w:p>
    <w:p w:rsidR="00A27F1F" w:rsidRDefault="00A27F1F" w:rsidP="00FB577E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</w:p>
    <w:p w:rsidR="00E9176E" w:rsidRPr="00E9176E" w:rsidRDefault="00E9176E" w:rsidP="00E9176E">
      <w:pPr>
        <w:spacing w:line="300" w:lineRule="auto"/>
        <w:ind w:firstLine="540"/>
        <w:rPr>
          <w:rFonts w:ascii="Times New Roman" w:hAnsi="Times New Roman"/>
          <w:sz w:val="28"/>
          <w:szCs w:val="28"/>
          <w:lang w:val="uk-UA"/>
        </w:rPr>
      </w:pPr>
      <w:r w:rsidRPr="00E9176E">
        <w:rPr>
          <w:rFonts w:ascii="Times New Roman" w:hAnsi="Times New Roman"/>
          <w:sz w:val="28"/>
          <w:szCs w:val="28"/>
          <w:lang w:val="uk-UA"/>
        </w:rPr>
        <w:t>Тож давайте більш детально познайомимося з часами правління князя Ярослава Мудрого.</w:t>
      </w:r>
    </w:p>
    <w:p w:rsidR="00A27F1F" w:rsidRDefault="00E9176E" w:rsidP="00FB577E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Сьогодні ми з вами працюємо за таким планом:</w:t>
      </w:r>
    </w:p>
    <w:p w:rsidR="00A27F1F" w:rsidRDefault="00E9176E" w:rsidP="00E9176E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Міжусобна боротьба після смерті Володимира Великого</w:t>
      </w:r>
    </w:p>
    <w:p w:rsidR="00E9176E" w:rsidRDefault="00E9176E" w:rsidP="00E9176E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Внутрішня політика Ярослава Мудрого</w:t>
      </w:r>
    </w:p>
    <w:p w:rsidR="00E9176E" w:rsidRDefault="00E9176E" w:rsidP="00E9176E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Зовнішня політика Ярослава Мудрого</w:t>
      </w:r>
    </w:p>
    <w:p w:rsidR="00E9176E" w:rsidRDefault="00E9176E" w:rsidP="00E9176E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Значення постаті князя в контексті розвитку Русі-України</w:t>
      </w:r>
    </w:p>
    <w:p w:rsidR="00385D72" w:rsidRPr="00385D72" w:rsidRDefault="00385D72" w:rsidP="00385D72">
      <w:pPr>
        <w:pStyle w:val="a3"/>
        <w:numPr>
          <w:ilvl w:val="0"/>
          <w:numId w:val="4"/>
        </w:numPr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385D72">
        <w:rPr>
          <w:rFonts w:ascii="Times New Roman" w:hAnsi="Times New Roman" w:cs="Times New Roman"/>
          <w:i/>
          <w:sz w:val="28"/>
          <w:szCs w:val="28"/>
          <w:lang w:val="uk-UA"/>
        </w:rPr>
        <w:lastRenderedPageBreak/>
        <w:t>Розпочнемо з термінології (робота зі словником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>, колективна робота з підручником</w:t>
      </w:r>
      <w:r w:rsidRPr="00385D72">
        <w:rPr>
          <w:rFonts w:ascii="Times New Roman" w:hAnsi="Times New Roman" w:cs="Times New Roman"/>
          <w:i/>
          <w:sz w:val="28"/>
          <w:szCs w:val="28"/>
          <w:lang w:val="uk-UA"/>
        </w:rPr>
        <w:t>)</w:t>
      </w:r>
      <w:r w:rsidR="00850AE8">
        <w:rPr>
          <w:rFonts w:ascii="Times New Roman" w:hAnsi="Times New Roman" w:cs="Times New Roman"/>
          <w:i/>
          <w:sz w:val="28"/>
          <w:szCs w:val="28"/>
          <w:lang w:val="uk-UA"/>
        </w:rPr>
        <w:t>(3 хв.)</w:t>
      </w:r>
    </w:p>
    <w:p w:rsidR="0079731D" w:rsidRPr="0079731D" w:rsidRDefault="0079731D" w:rsidP="0079731D">
      <w:pPr>
        <w:spacing w:line="300" w:lineRule="auto"/>
        <w:ind w:firstLine="540"/>
        <w:rPr>
          <w:rFonts w:ascii="Times New Roman" w:hAnsi="Times New Roman"/>
          <w:sz w:val="28"/>
          <w:szCs w:val="28"/>
          <w:lang w:val="uk-UA"/>
        </w:rPr>
      </w:pPr>
      <w:r w:rsidRPr="0079731D">
        <w:rPr>
          <w:rFonts w:ascii="Times New Roman" w:hAnsi="Times New Roman"/>
          <w:sz w:val="28"/>
          <w:szCs w:val="28"/>
          <w:lang w:val="uk-UA"/>
        </w:rPr>
        <w:t>Щоб якомога більше дізнатися про часи правління Ярослава, давайте розіб’ємось на групи, а потім поділимося своїми враженнями.</w:t>
      </w:r>
      <w:r>
        <w:rPr>
          <w:rFonts w:ascii="Times New Roman" w:hAnsi="Times New Roman"/>
          <w:sz w:val="28"/>
          <w:szCs w:val="28"/>
          <w:lang w:val="uk-UA"/>
        </w:rPr>
        <w:t xml:space="preserve"> Кожна група отримає додатковий матеріал і має змогу користуватися підручником.</w:t>
      </w:r>
      <w:r w:rsidR="00850AE8">
        <w:rPr>
          <w:rFonts w:ascii="Times New Roman" w:hAnsi="Times New Roman"/>
          <w:sz w:val="28"/>
          <w:szCs w:val="28"/>
          <w:lang w:val="uk-UA"/>
        </w:rPr>
        <w:t xml:space="preserve"> (10 хв.)</w:t>
      </w:r>
    </w:p>
    <w:p w:rsidR="0079731D" w:rsidRPr="0079731D" w:rsidRDefault="0079731D" w:rsidP="0079731D">
      <w:pPr>
        <w:spacing w:line="300" w:lineRule="auto"/>
        <w:ind w:firstLine="540"/>
        <w:rPr>
          <w:rFonts w:ascii="Times New Roman" w:hAnsi="Times New Roman"/>
          <w:sz w:val="28"/>
          <w:szCs w:val="28"/>
          <w:lang w:val="uk-UA"/>
        </w:rPr>
      </w:pPr>
      <w:r w:rsidRPr="0079731D">
        <w:rPr>
          <w:rFonts w:ascii="Times New Roman" w:hAnsi="Times New Roman"/>
          <w:sz w:val="28"/>
          <w:szCs w:val="28"/>
          <w:lang w:val="uk-UA"/>
        </w:rPr>
        <w:t xml:space="preserve">Отже, </w:t>
      </w:r>
      <w:r w:rsidRPr="0079731D">
        <w:rPr>
          <w:rFonts w:ascii="Times New Roman" w:hAnsi="Times New Roman"/>
          <w:b/>
          <w:sz w:val="28"/>
          <w:szCs w:val="28"/>
          <w:lang w:val="uk-UA"/>
        </w:rPr>
        <w:t>1-ша група</w:t>
      </w:r>
      <w:r w:rsidRPr="0079731D">
        <w:rPr>
          <w:rFonts w:ascii="Times New Roman" w:hAnsi="Times New Roman"/>
          <w:sz w:val="28"/>
          <w:szCs w:val="28"/>
          <w:lang w:val="uk-UA"/>
        </w:rPr>
        <w:t xml:space="preserve"> має дізнатися про те, як Ярослав став Великим князем, як він отримав владу, адже його батько – Володимир – не встиг скласти заповіт.</w:t>
      </w:r>
    </w:p>
    <w:p w:rsidR="0079731D" w:rsidRPr="0079731D" w:rsidRDefault="0079731D" w:rsidP="0079731D">
      <w:pPr>
        <w:spacing w:line="300" w:lineRule="auto"/>
        <w:ind w:firstLine="54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2-га</w:t>
      </w:r>
      <w:r w:rsidRPr="0079731D">
        <w:rPr>
          <w:rFonts w:ascii="Times New Roman" w:hAnsi="Times New Roman"/>
          <w:b/>
          <w:sz w:val="28"/>
          <w:szCs w:val="28"/>
          <w:lang w:val="uk-UA"/>
        </w:rPr>
        <w:t xml:space="preserve"> група</w:t>
      </w:r>
      <w:r w:rsidRPr="0079731D">
        <w:rPr>
          <w:rFonts w:ascii="Times New Roman" w:hAnsi="Times New Roman"/>
          <w:sz w:val="28"/>
          <w:szCs w:val="28"/>
          <w:lang w:val="uk-UA"/>
        </w:rPr>
        <w:t xml:space="preserve"> з’ясує, у яких відносинах був Ярослав із сусідами та європейськими державами.</w:t>
      </w:r>
    </w:p>
    <w:p w:rsidR="0079731D" w:rsidRPr="0079731D" w:rsidRDefault="0079731D" w:rsidP="0079731D">
      <w:pPr>
        <w:spacing w:line="300" w:lineRule="auto"/>
        <w:ind w:firstLine="54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3-тя</w:t>
      </w:r>
      <w:r w:rsidRPr="0079731D">
        <w:rPr>
          <w:rFonts w:ascii="Times New Roman" w:hAnsi="Times New Roman"/>
          <w:b/>
          <w:sz w:val="28"/>
          <w:szCs w:val="28"/>
          <w:lang w:val="uk-UA"/>
        </w:rPr>
        <w:t xml:space="preserve"> група</w:t>
      </w:r>
      <w:r w:rsidRPr="0079731D">
        <w:rPr>
          <w:rFonts w:ascii="Times New Roman" w:hAnsi="Times New Roman"/>
          <w:sz w:val="28"/>
          <w:szCs w:val="28"/>
          <w:lang w:val="uk-UA"/>
        </w:rPr>
        <w:t xml:space="preserve"> познайомиться зі зводом Ярославових законів - </w:t>
      </w:r>
      <w:proofErr w:type="spellStart"/>
      <w:r w:rsidRPr="0079731D">
        <w:rPr>
          <w:rFonts w:ascii="Times New Roman" w:hAnsi="Times New Roman"/>
          <w:sz w:val="28"/>
          <w:szCs w:val="28"/>
          <w:lang w:val="uk-UA"/>
        </w:rPr>
        <w:t>“Руською</w:t>
      </w:r>
      <w:proofErr w:type="spellEnd"/>
      <w:r w:rsidRPr="0079731D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79731D">
        <w:rPr>
          <w:rFonts w:ascii="Times New Roman" w:hAnsi="Times New Roman"/>
          <w:sz w:val="28"/>
          <w:szCs w:val="28"/>
          <w:lang w:val="uk-UA"/>
        </w:rPr>
        <w:t>правдою”</w:t>
      </w:r>
      <w:proofErr w:type="spellEnd"/>
      <w:r w:rsidRPr="0079731D">
        <w:rPr>
          <w:rFonts w:ascii="Times New Roman" w:hAnsi="Times New Roman"/>
          <w:sz w:val="28"/>
          <w:szCs w:val="28"/>
          <w:lang w:val="uk-UA"/>
        </w:rPr>
        <w:t>. Ви, як цивілізовані й досвідчені люди ХХІ століття, вкажете на недоліки зводу жителям ХІ століття й проаналізуєте документ за таким планом:</w:t>
      </w:r>
    </w:p>
    <w:p w:rsidR="0079731D" w:rsidRPr="0079731D" w:rsidRDefault="0079731D" w:rsidP="0079731D">
      <w:pPr>
        <w:spacing w:line="300" w:lineRule="auto"/>
        <w:ind w:firstLine="540"/>
        <w:rPr>
          <w:rFonts w:ascii="Times New Roman" w:hAnsi="Times New Roman"/>
          <w:i/>
          <w:sz w:val="28"/>
          <w:szCs w:val="28"/>
          <w:lang w:val="uk-UA"/>
        </w:rPr>
      </w:pPr>
      <w:r w:rsidRPr="0079731D">
        <w:rPr>
          <w:rFonts w:ascii="Times New Roman" w:hAnsi="Times New Roman"/>
          <w:i/>
          <w:sz w:val="28"/>
          <w:szCs w:val="28"/>
          <w:lang w:val="uk-UA"/>
        </w:rPr>
        <w:t>1.Риси соціального укладу в законодавстві:</w:t>
      </w:r>
    </w:p>
    <w:p w:rsidR="0079731D" w:rsidRPr="0079731D" w:rsidRDefault="0079731D" w:rsidP="0079731D">
      <w:pPr>
        <w:spacing w:line="300" w:lineRule="auto"/>
        <w:ind w:firstLine="540"/>
        <w:rPr>
          <w:rFonts w:ascii="Times New Roman" w:hAnsi="Times New Roman"/>
          <w:sz w:val="28"/>
          <w:szCs w:val="28"/>
          <w:lang w:val="uk-UA"/>
        </w:rPr>
      </w:pPr>
      <w:r w:rsidRPr="0079731D">
        <w:rPr>
          <w:rFonts w:ascii="Times New Roman" w:hAnsi="Times New Roman"/>
          <w:sz w:val="28"/>
          <w:szCs w:val="28"/>
          <w:lang w:val="uk-UA"/>
        </w:rPr>
        <w:t>а) становище різних груп населення;</w:t>
      </w:r>
    </w:p>
    <w:p w:rsidR="0079731D" w:rsidRPr="0079731D" w:rsidRDefault="0079731D" w:rsidP="0079731D">
      <w:pPr>
        <w:spacing w:line="300" w:lineRule="auto"/>
        <w:ind w:firstLine="540"/>
        <w:rPr>
          <w:rFonts w:ascii="Times New Roman" w:hAnsi="Times New Roman"/>
          <w:sz w:val="28"/>
          <w:szCs w:val="28"/>
          <w:lang w:val="uk-UA"/>
        </w:rPr>
      </w:pPr>
      <w:r w:rsidRPr="0079731D">
        <w:rPr>
          <w:rFonts w:ascii="Times New Roman" w:hAnsi="Times New Roman"/>
          <w:sz w:val="28"/>
          <w:szCs w:val="28"/>
          <w:lang w:val="uk-UA"/>
        </w:rPr>
        <w:t>б) наявність невільних груп населення;</w:t>
      </w:r>
    </w:p>
    <w:p w:rsidR="0079731D" w:rsidRPr="0079731D" w:rsidRDefault="0079731D" w:rsidP="0079731D">
      <w:pPr>
        <w:spacing w:line="300" w:lineRule="auto"/>
        <w:ind w:firstLine="540"/>
        <w:rPr>
          <w:rFonts w:ascii="Times New Roman" w:hAnsi="Times New Roman"/>
          <w:sz w:val="28"/>
          <w:szCs w:val="28"/>
          <w:lang w:val="uk-UA"/>
        </w:rPr>
      </w:pPr>
      <w:r w:rsidRPr="0079731D">
        <w:rPr>
          <w:rFonts w:ascii="Times New Roman" w:hAnsi="Times New Roman"/>
          <w:sz w:val="28"/>
          <w:szCs w:val="28"/>
          <w:lang w:val="uk-UA"/>
        </w:rPr>
        <w:t>в) захист приватної власності.</w:t>
      </w:r>
    </w:p>
    <w:p w:rsidR="0079731D" w:rsidRPr="0079731D" w:rsidRDefault="0079731D" w:rsidP="0079731D">
      <w:pPr>
        <w:spacing w:line="300" w:lineRule="auto"/>
        <w:ind w:firstLine="540"/>
        <w:rPr>
          <w:rFonts w:ascii="Times New Roman" w:hAnsi="Times New Roman"/>
          <w:i/>
          <w:sz w:val="28"/>
          <w:szCs w:val="28"/>
          <w:lang w:val="uk-UA"/>
        </w:rPr>
      </w:pPr>
      <w:r w:rsidRPr="0079731D">
        <w:rPr>
          <w:rFonts w:ascii="Times New Roman" w:hAnsi="Times New Roman"/>
          <w:i/>
          <w:sz w:val="28"/>
          <w:szCs w:val="28"/>
          <w:lang w:val="uk-UA"/>
        </w:rPr>
        <w:t xml:space="preserve">2. Пережитки родового ладу в </w:t>
      </w:r>
      <w:proofErr w:type="spellStart"/>
      <w:r w:rsidRPr="0079731D">
        <w:rPr>
          <w:rFonts w:ascii="Times New Roman" w:hAnsi="Times New Roman"/>
          <w:i/>
          <w:sz w:val="28"/>
          <w:szCs w:val="28"/>
          <w:lang w:val="uk-UA"/>
        </w:rPr>
        <w:t>“Руській</w:t>
      </w:r>
      <w:proofErr w:type="spellEnd"/>
      <w:r w:rsidRPr="0079731D">
        <w:rPr>
          <w:rFonts w:ascii="Times New Roman" w:hAnsi="Times New Roman"/>
          <w:i/>
          <w:sz w:val="28"/>
          <w:szCs w:val="28"/>
          <w:lang w:val="uk-UA"/>
        </w:rPr>
        <w:t xml:space="preserve"> </w:t>
      </w:r>
      <w:proofErr w:type="spellStart"/>
      <w:r w:rsidRPr="0079731D">
        <w:rPr>
          <w:rFonts w:ascii="Times New Roman" w:hAnsi="Times New Roman"/>
          <w:i/>
          <w:sz w:val="28"/>
          <w:szCs w:val="28"/>
          <w:lang w:val="uk-UA"/>
        </w:rPr>
        <w:t>правді”</w:t>
      </w:r>
      <w:proofErr w:type="spellEnd"/>
      <w:r w:rsidRPr="0079731D">
        <w:rPr>
          <w:rFonts w:ascii="Times New Roman" w:hAnsi="Times New Roman"/>
          <w:i/>
          <w:sz w:val="28"/>
          <w:szCs w:val="28"/>
          <w:lang w:val="uk-UA"/>
        </w:rPr>
        <w:t>:</w:t>
      </w:r>
    </w:p>
    <w:p w:rsidR="0079731D" w:rsidRPr="0079731D" w:rsidRDefault="0079731D" w:rsidP="0079731D">
      <w:pPr>
        <w:spacing w:line="300" w:lineRule="auto"/>
        <w:ind w:firstLine="540"/>
        <w:rPr>
          <w:rFonts w:ascii="Times New Roman" w:hAnsi="Times New Roman"/>
          <w:sz w:val="28"/>
          <w:szCs w:val="28"/>
          <w:lang w:val="uk-UA"/>
        </w:rPr>
      </w:pPr>
      <w:r w:rsidRPr="0079731D">
        <w:rPr>
          <w:rFonts w:ascii="Times New Roman" w:hAnsi="Times New Roman"/>
          <w:sz w:val="28"/>
          <w:szCs w:val="28"/>
          <w:lang w:val="uk-UA"/>
        </w:rPr>
        <w:t>а) відповідальність різних груп населення;</w:t>
      </w:r>
    </w:p>
    <w:p w:rsidR="0079731D" w:rsidRPr="0079731D" w:rsidRDefault="0079731D" w:rsidP="0079731D">
      <w:pPr>
        <w:spacing w:line="300" w:lineRule="auto"/>
        <w:ind w:firstLine="540"/>
        <w:rPr>
          <w:rFonts w:ascii="Times New Roman" w:hAnsi="Times New Roman"/>
          <w:sz w:val="28"/>
          <w:szCs w:val="28"/>
          <w:lang w:val="uk-UA"/>
        </w:rPr>
      </w:pPr>
      <w:r w:rsidRPr="0079731D">
        <w:rPr>
          <w:rFonts w:ascii="Times New Roman" w:hAnsi="Times New Roman"/>
          <w:sz w:val="28"/>
          <w:szCs w:val="28"/>
          <w:lang w:val="uk-UA"/>
        </w:rPr>
        <w:t>б) наявність родових пережитків у розв’язанні конфліктів;</w:t>
      </w:r>
    </w:p>
    <w:p w:rsidR="0079731D" w:rsidRPr="0079731D" w:rsidRDefault="0079731D" w:rsidP="0079731D">
      <w:pPr>
        <w:spacing w:line="300" w:lineRule="auto"/>
        <w:ind w:firstLine="540"/>
        <w:rPr>
          <w:rFonts w:ascii="Times New Roman" w:hAnsi="Times New Roman"/>
          <w:sz w:val="28"/>
          <w:szCs w:val="28"/>
          <w:lang w:val="uk-UA"/>
        </w:rPr>
      </w:pPr>
      <w:r w:rsidRPr="0079731D">
        <w:rPr>
          <w:rFonts w:ascii="Times New Roman" w:hAnsi="Times New Roman"/>
          <w:sz w:val="28"/>
          <w:szCs w:val="28"/>
          <w:lang w:val="uk-UA"/>
        </w:rPr>
        <w:t>в) уявлення про особисту гідність.</w:t>
      </w:r>
    </w:p>
    <w:p w:rsidR="0079731D" w:rsidRPr="0079731D" w:rsidRDefault="0079731D" w:rsidP="0079731D">
      <w:pPr>
        <w:spacing w:line="300" w:lineRule="auto"/>
        <w:ind w:firstLine="540"/>
        <w:rPr>
          <w:rFonts w:ascii="Times New Roman" w:hAnsi="Times New Roman"/>
          <w:i/>
          <w:sz w:val="28"/>
          <w:szCs w:val="28"/>
          <w:lang w:val="uk-UA"/>
        </w:rPr>
      </w:pPr>
      <w:r w:rsidRPr="0079731D">
        <w:rPr>
          <w:rFonts w:ascii="Times New Roman" w:hAnsi="Times New Roman"/>
          <w:i/>
          <w:sz w:val="28"/>
          <w:szCs w:val="28"/>
          <w:lang w:val="uk-UA"/>
        </w:rPr>
        <w:t>3. Загальні висновки.</w:t>
      </w:r>
    </w:p>
    <w:p w:rsidR="0079731D" w:rsidRPr="0079731D" w:rsidRDefault="0079731D" w:rsidP="0079731D">
      <w:pPr>
        <w:spacing w:line="300" w:lineRule="auto"/>
        <w:ind w:firstLine="54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4</w:t>
      </w:r>
      <w:r w:rsidRPr="0079731D">
        <w:rPr>
          <w:rFonts w:ascii="Times New Roman" w:hAnsi="Times New Roman"/>
          <w:b/>
          <w:sz w:val="28"/>
          <w:szCs w:val="28"/>
          <w:lang w:val="uk-UA"/>
        </w:rPr>
        <w:t>-та група</w:t>
      </w:r>
      <w:r w:rsidRPr="0079731D">
        <w:rPr>
          <w:rFonts w:ascii="Times New Roman" w:hAnsi="Times New Roman"/>
          <w:sz w:val="28"/>
          <w:szCs w:val="28"/>
          <w:lang w:val="uk-UA"/>
        </w:rPr>
        <w:t xml:space="preserve"> здійснить екскурсію до </w:t>
      </w:r>
      <w:proofErr w:type="spellStart"/>
      <w:r w:rsidRPr="0079731D">
        <w:rPr>
          <w:rFonts w:ascii="Times New Roman" w:hAnsi="Times New Roman"/>
          <w:sz w:val="28"/>
          <w:szCs w:val="28"/>
          <w:lang w:val="uk-UA"/>
        </w:rPr>
        <w:t>Софіївського</w:t>
      </w:r>
      <w:proofErr w:type="spellEnd"/>
      <w:r w:rsidRPr="0079731D">
        <w:rPr>
          <w:rFonts w:ascii="Times New Roman" w:hAnsi="Times New Roman"/>
          <w:sz w:val="28"/>
          <w:szCs w:val="28"/>
          <w:lang w:val="uk-UA"/>
        </w:rPr>
        <w:t xml:space="preserve"> собору, дізнається про його історію, а також розв’яже загадку, яку приготували їм кияни ХІ століття. Загадка: яку іншу назву має зображення Божої матері на стіні </w:t>
      </w:r>
      <w:proofErr w:type="spellStart"/>
      <w:r w:rsidRPr="0079731D">
        <w:rPr>
          <w:rFonts w:ascii="Times New Roman" w:hAnsi="Times New Roman"/>
          <w:sz w:val="28"/>
          <w:szCs w:val="28"/>
          <w:lang w:val="uk-UA"/>
        </w:rPr>
        <w:t>Софіївського</w:t>
      </w:r>
      <w:proofErr w:type="spellEnd"/>
      <w:r w:rsidRPr="0079731D">
        <w:rPr>
          <w:rFonts w:ascii="Times New Roman" w:hAnsi="Times New Roman"/>
          <w:sz w:val="28"/>
          <w:szCs w:val="28"/>
          <w:lang w:val="uk-UA"/>
        </w:rPr>
        <w:t xml:space="preserve"> собору?  Назву допоможуть  прочитати у виділеному рядку правильні відповіді.</w:t>
      </w:r>
    </w:p>
    <w:p w:rsidR="0079731D" w:rsidRPr="0079731D" w:rsidRDefault="0079731D" w:rsidP="0079731D">
      <w:pPr>
        <w:spacing w:line="300" w:lineRule="auto"/>
        <w:jc w:val="center"/>
        <w:rPr>
          <w:rFonts w:ascii="Times New Roman" w:hAnsi="Times New Roman"/>
          <w:sz w:val="28"/>
          <w:szCs w:val="28"/>
          <w:lang w:val="uk-UA"/>
        </w:rPr>
      </w:pPr>
      <w:r w:rsidRPr="0079731D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2363470" cy="1121410"/>
            <wp:effectExtent l="19050" t="0" r="0" b="0"/>
            <wp:docPr id="10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3470" cy="11214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9731D" w:rsidRPr="0079731D" w:rsidRDefault="0079731D" w:rsidP="0079731D">
      <w:pPr>
        <w:numPr>
          <w:ilvl w:val="0"/>
          <w:numId w:val="7"/>
        </w:numPr>
        <w:spacing w:line="300" w:lineRule="auto"/>
        <w:rPr>
          <w:rFonts w:ascii="Times New Roman" w:hAnsi="Times New Roman"/>
          <w:sz w:val="28"/>
          <w:szCs w:val="28"/>
          <w:lang w:val="uk-UA"/>
        </w:rPr>
      </w:pPr>
      <w:r w:rsidRPr="0079731D">
        <w:rPr>
          <w:rFonts w:ascii="Times New Roman" w:hAnsi="Times New Roman"/>
          <w:sz w:val="28"/>
          <w:szCs w:val="28"/>
          <w:lang w:val="uk-UA"/>
        </w:rPr>
        <w:t>Ім’я відомого київського літописця. (Нестор).</w:t>
      </w:r>
    </w:p>
    <w:p w:rsidR="0079731D" w:rsidRPr="0079731D" w:rsidRDefault="0079731D" w:rsidP="0079731D">
      <w:pPr>
        <w:numPr>
          <w:ilvl w:val="0"/>
          <w:numId w:val="7"/>
        </w:numPr>
        <w:spacing w:line="300" w:lineRule="auto"/>
        <w:rPr>
          <w:rFonts w:ascii="Times New Roman" w:hAnsi="Times New Roman"/>
          <w:sz w:val="28"/>
          <w:szCs w:val="28"/>
          <w:lang w:val="uk-UA"/>
        </w:rPr>
      </w:pPr>
      <w:r w:rsidRPr="0079731D">
        <w:rPr>
          <w:rFonts w:ascii="Times New Roman" w:hAnsi="Times New Roman"/>
          <w:sz w:val="28"/>
          <w:szCs w:val="28"/>
          <w:lang w:val="uk-UA"/>
        </w:rPr>
        <w:t xml:space="preserve">Ім’я митрополита, який написав визначний твір </w:t>
      </w:r>
      <w:proofErr w:type="spellStart"/>
      <w:r w:rsidRPr="0079731D">
        <w:rPr>
          <w:rFonts w:ascii="Times New Roman" w:hAnsi="Times New Roman"/>
          <w:sz w:val="28"/>
          <w:szCs w:val="28"/>
          <w:lang w:val="uk-UA"/>
        </w:rPr>
        <w:t>“Слово</w:t>
      </w:r>
      <w:proofErr w:type="spellEnd"/>
      <w:r w:rsidRPr="0079731D">
        <w:rPr>
          <w:rFonts w:ascii="Times New Roman" w:hAnsi="Times New Roman"/>
          <w:sz w:val="28"/>
          <w:szCs w:val="28"/>
          <w:lang w:val="uk-UA"/>
        </w:rPr>
        <w:t xml:space="preserve"> про закон і </w:t>
      </w:r>
      <w:proofErr w:type="spellStart"/>
      <w:r w:rsidRPr="0079731D">
        <w:rPr>
          <w:rFonts w:ascii="Times New Roman" w:hAnsi="Times New Roman"/>
          <w:sz w:val="28"/>
          <w:szCs w:val="28"/>
          <w:lang w:val="uk-UA"/>
        </w:rPr>
        <w:t>благодать”</w:t>
      </w:r>
      <w:proofErr w:type="spellEnd"/>
      <w:r w:rsidRPr="0079731D">
        <w:rPr>
          <w:rFonts w:ascii="Times New Roman" w:hAnsi="Times New Roman"/>
          <w:sz w:val="28"/>
          <w:szCs w:val="28"/>
          <w:lang w:val="uk-UA"/>
        </w:rPr>
        <w:t>, де вперше підкреслено значення Києва як столиці. (Іларіон).</w:t>
      </w:r>
    </w:p>
    <w:p w:rsidR="0079731D" w:rsidRPr="0079731D" w:rsidRDefault="0079731D" w:rsidP="0079731D">
      <w:pPr>
        <w:numPr>
          <w:ilvl w:val="0"/>
          <w:numId w:val="7"/>
        </w:numPr>
        <w:spacing w:line="300" w:lineRule="auto"/>
        <w:rPr>
          <w:rFonts w:ascii="Times New Roman" w:hAnsi="Times New Roman"/>
          <w:sz w:val="28"/>
          <w:szCs w:val="28"/>
          <w:lang w:val="uk-UA"/>
        </w:rPr>
      </w:pPr>
      <w:r w:rsidRPr="0079731D">
        <w:rPr>
          <w:rFonts w:ascii="Times New Roman" w:hAnsi="Times New Roman"/>
          <w:sz w:val="28"/>
          <w:szCs w:val="28"/>
          <w:lang w:val="uk-UA"/>
        </w:rPr>
        <w:t>Ім’я старшого сина Ярослава Мудрого. (Ізяслав).</w:t>
      </w:r>
    </w:p>
    <w:p w:rsidR="0079731D" w:rsidRPr="0079731D" w:rsidRDefault="0079731D" w:rsidP="0079731D">
      <w:pPr>
        <w:numPr>
          <w:ilvl w:val="0"/>
          <w:numId w:val="7"/>
        </w:numPr>
        <w:spacing w:line="300" w:lineRule="auto"/>
        <w:rPr>
          <w:rFonts w:ascii="Times New Roman" w:hAnsi="Times New Roman"/>
          <w:sz w:val="28"/>
          <w:szCs w:val="28"/>
          <w:lang w:val="uk-UA"/>
        </w:rPr>
      </w:pPr>
      <w:r w:rsidRPr="0079731D">
        <w:rPr>
          <w:rFonts w:ascii="Times New Roman" w:hAnsi="Times New Roman"/>
          <w:sz w:val="28"/>
          <w:szCs w:val="28"/>
          <w:lang w:val="uk-UA"/>
        </w:rPr>
        <w:t>Ім’я дочки Ярослава, яка стала французькою королевою. (Анна).</w:t>
      </w:r>
    </w:p>
    <w:p w:rsidR="0079731D" w:rsidRPr="0079731D" w:rsidRDefault="0079731D" w:rsidP="0079731D">
      <w:pPr>
        <w:numPr>
          <w:ilvl w:val="0"/>
          <w:numId w:val="7"/>
        </w:numPr>
        <w:spacing w:line="300" w:lineRule="auto"/>
        <w:rPr>
          <w:rFonts w:ascii="Times New Roman" w:hAnsi="Times New Roman"/>
          <w:sz w:val="28"/>
          <w:szCs w:val="28"/>
          <w:lang w:val="uk-UA"/>
        </w:rPr>
      </w:pPr>
      <w:r w:rsidRPr="0079731D">
        <w:rPr>
          <w:rFonts w:ascii="Times New Roman" w:hAnsi="Times New Roman"/>
          <w:sz w:val="28"/>
          <w:szCs w:val="28"/>
          <w:lang w:val="uk-UA"/>
        </w:rPr>
        <w:t>Назва міста, з яким своєю пишністю змагався Київ. (Константинополь).</w:t>
      </w:r>
    </w:p>
    <w:p w:rsidR="0079731D" w:rsidRDefault="0079731D" w:rsidP="0079731D">
      <w:pPr>
        <w:numPr>
          <w:ilvl w:val="0"/>
          <w:numId w:val="7"/>
        </w:numPr>
        <w:spacing w:line="300" w:lineRule="auto"/>
        <w:rPr>
          <w:rFonts w:ascii="Times New Roman" w:hAnsi="Times New Roman"/>
          <w:sz w:val="28"/>
          <w:szCs w:val="28"/>
          <w:lang w:val="uk-UA"/>
        </w:rPr>
      </w:pPr>
      <w:r w:rsidRPr="0079731D">
        <w:rPr>
          <w:rFonts w:ascii="Times New Roman" w:hAnsi="Times New Roman"/>
          <w:sz w:val="28"/>
          <w:szCs w:val="28"/>
          <w:lang w:val="uk-UA"/>
        </w:rPr>
        <w:t>Споруда, збудована Ярославом Мудрим на місці битви з печенігами. (Храм).</w:t>
      </w:r>
    </w:p>
    <w:p w:rsidR="00907CF3" w:rsidRDefault="00907CF3" w:rsidP="00907CF3">
      <w:pPr>
        <w:pStyle w:val="a7"/>
        <w:numPr>
          <w:ilvl w:val="0"/>
          <w:numId w:val="4"/>
        </w:numPr>
        <w:spacing w:line="300" w:lineRule="auto"/>
        <w:rPr>
          <w:rFonts w:ascii="Times New Roman" w:hAnsi="Times New Roman"/>
          <w:b/>
          <w:i/>
          <w:sz w:val="28"/>
          <w:szCs w:val="28"/>
          <w:lang w:val="uk-UA"/>
        </w:rPr>
      </w:pPr>
      <w:r w:rsidRPr="00907CF3">
        <w:rPr>
          <w:rFonts w:ascii="Times New Roman" w:hAnsi="Times New Roman"/>
          <w:b/>
          <w:i/>
          <w:sz w:val="28"/>
          <w:szCs w:val="28"/>
          <w:lang w:val="uk-UA"/>
        </w:rPr>
        <w:lastRenderedPageBreak/>
        <w:t>Учні підводять підсумки,</w:t>
      </w:r>
      <w:r>
        <w:rPr>
          <w:rFonts w:ascii="Times New Roman" w:hAnsi="Times New Roman"/>
          <w:b/>
          <w:i/>
          <w:sz w:val="28"/>
          <w:szCs w:val="28"/>
          <w:lang w:val="uk-UA"/>
        </w:rPr>
        <w:t xml:space="preserve"> </w:t>
      </w:r>
      <w:r w:rsidRPr="00907CF3">
        <w:rPr>
          <w:rFonts w:ascii="Times New Roman" w:hAnsi="Times New Roman"/>
          <w:b/>
          <w:i/>
          <w:sz w:val="28"/>
          <w:szCs w:val="28"/>
          <w:lang w:val="uk-UA"/>
        </w:rPr>
        <w:t>учитель ана</w:t>
      </w:r>
      <w:r>
        <w:rPr>
          <w:rFonts w:ascii="Times New Roman" w:hAnsi="Times New Roman"/>
          <w:b/>
          <w:i/>
          <w:sz w:val="28"/>
          <w:szCs w:val="28"/>
          <w:lang w:val="uk-UA"/>
        </w:rPr>
        <w:t>лізує к</w:t>
      </w:r>
      <w:r w:rsidR="00850AE8">
        <w:rPr>
          <w:rFonts w:ascii="Times New Roman" w:hAnsi="Times New Roman"/>
          <w:b/>
          <w:i/>
          <w:sz w:val="28"/>
          <w:szCs w:val="28"/>
          <w:lang w:val="uk-UA"/>
        </w:rPr>
        <w:t>оординує їх відповіді та доповнює:  (5 хв.)</w:t>
      </w:r>
    </w:p>
    <w:p w:rsidR="00907CF3" w:rsidRPr="00907CF3" w:rsidRDefault="00907CF3" w:rsidP="00907CF3">
      <w:pPr>
        <w:pStyle w:val="a7"/>
        <w:spacing w:line="360" w:lineRule="auto"/>
        <w:ind w:firstLine="0"/>
        <w:rPr>
          <w:rFonts w:ascii="Times New Roman" w:hAnsi="Times New Roman"/>
          <w:sz w:val="28"/>
          <w:szCs w:val="28"/>
          <w:lang w:val="uk-UA"/>
        </w:rPr>
      </w:pPr>
      <w:proofErr w:type="spellStart"/>
      <w:r w:rsidRPr="00907CF3">
        <w:rPr>
          <w:rFonts w:ascii="Times New Roman" w:hAnsi="Times New Roman"/>
          <w:sz w:val="28"/>
          <w:szCs w:val="28"/>
        </w:rPr>
        <w:t>Ви</w:t>
      </w:r>
      <w:proofErr w:type="spellEnd"/>
      <w:r w:rsidRPr="00907CF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07CF3">
        <w:rPr>
          <w:rFonts w:ascii="Times New Roman" w:hAnsi="Times New Roman"/>
          <w:sz w:val="28"/>
          <w:szCs w:val="28"/>
        </w:rPr>
        <w:t>пам’ятаєте</w:t>
      </w:r>
      <w:proofErr w:type="spellEnd"/>
      <w:r w:rsidRPr="00907CF3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907CF3">
        <w:rPr>
          <w:rFonts w:ascii="Times New Roman" w:hAnsi="Times New Roman"/>
          <w:sz w:val="28"/>
          <w:szCs w:val="28"/>
        </w:rPr>
        <w:t>яким</w:t>
      </w:r>
      <w:proofErr w:type="spellEnd"/>
      <w:r w:rsidRPr="00907CF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07CF3">
        <w:rPr>
          <w:rFonts w:ascii="Times New Roman" w:hAnsi="Times New Roman"/>
          <w:sz w:val="28"/>
          <w:szCs w:val="28"/>
        </w:rPr>
        <w:t>тернистим</w:t>
      </w:r>
      <w:proofErr w:type="spellEnd"/>
      <w:r w:rsidRPr="00907CF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07CF3">
        <w:rPr>
          <w:rFonts w:ascii="Times New Roman" w:hAnsi="Times New Roman"/>
          <w:sz w:val="28"/>
          <w:szCs w:val="28"/>
        </w:rPr>
        <w:t>був</w:t>
      </w:r>
      <w:proofErr w:type="spellEnd"/>
      <w:r w:rsidRPr="00907CF3">
        <w:rPr>
          <w:rFonts w:ascii="Times New Roman" w:hAnsi="Times New Roman"/>
          <w:sz w:val="28"/>
          <w:szCs w:val="28"/>
        </w:rPr>
        <w:t xml:space="preserve"> шлях Яросла</w:t>
      </w:r>
      <w:r>
        <w:rPr>
          <w:rFonts w:ascii="Times New Roman" w:hAnsi="Times New Roman"/>
          <w:sz w:val="28"/>
          <w:szCs w:val="28"/>
        </w:rPr>
        <w:t xml:space="preserve">ва Мудрого до </w:t>
      </w:r>
      <w:proofErr w:type="spellStart"/>
      <w:r>
        <w:rPr>
          <w:rFonts w:ascii="Times New Roman" w:hAnsi="Times New Roman"/>
          <w:sz w:val="28"/>
          <w:szCs w:val="28"/>
        </w:rPr>
        <w:t>київського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столу</w:t>
      </w:r>
      <w:r>
        <w:rPr>
          <w:rFonts w:ascii="Times New Roman" w:hAnsi="Times New Roman"/>
          <w:sz w:val="28"/>
          <w:szCs w:val="28"/>
          <w:lang w:val="uk-UA"/>
        </w:rPr>
        <w:t>?</w:t>
      </w:r>
    </w:p>
    <w:p w:rsidR="00907CF3" w:rsidRPr="00907CF3" w:rsidRDefault="00907CF3" w:rsidP="00907CF3">
      <w:pPr>
        <w:pStyle w:val="a7"/>
        <w:spacing w:line="360" w:lineRule="auto"/>
        <w:ind w:firstLine="0"/>
        <w:rPr>
          <w:rFonts w:ascii="Times New Roman" w:hAnsi="Times New Roman"/>
          <w:sz w:val="28"/>
          <w:szCs w:val="28"/>
        </w:rPr>
      </w:pPr>
      <w:proofErr w:type="spellStart"/>
      <w:r w:rsidRPr="00907CF3">
        <w:rPr>
          <w:rFonts w:ascii="Times New Roman" w:hAnsi="Times New Roman"/>
          <w:sz w:val="28"/>
          <w:szCs w:val="28"/>
        </w:rPr>
        <w:t>Щоб</w:t>
      </w:r>
      <w:proofErr w:type="spellEnd"/>
      <w:r w:rsidRPr="00907CF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07CF3">
        <w:rPr>
          <w:rFonts w:ascii="Times New Roman" w:hAnsi="Times New Roman"/>
          <w:sz w:val="28"/>
          <w:szCs w:val="28"/>
        </w:rPr>
        <w:t>уберегти</w:t>
      </w:r>
      <w:proofErr w:type="spellEnd"/>
      <w:r w:rsidRPr="00907CF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07CF3">
        <w:rPr>
          <w:rFonts w:ascii="Times New Roman" w:hAnsi="Times New Roman"/>
          <w:sz w:val="28"/>
          <w:szCs w:val="28"/>
        </w:rPr>
        <w:t>власних</w:t>
      </w:r>
      <w:proofErr w:type="spellEnd"/>
      <w:r w:rsidRPr="00907CF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07CF3">
        <w:rPr>
          <w:rFonts w:ascii="Times New Roman" w:hAnsi="Times New Roman"/>
          <w:sz w:val="28"/>
          <w:szCs w:val="28"/>
        </w:rPr>
        <w:t>синів</w:t>
      </w:r>
      <w:proofErr w:type="spellEnd"/>
      <w:r w:rsidRPr="00907CF3">
        <w:rPr>
          <w:rFonts w:ascii="Times New Roman" w:hAnsi="Times New Roman"/>
          <w:sz w:val="28"/>
          <w:szCs w:val="28"/>
        </w:rPr>
        <w:t xml:space="preserve"> од </w:t>
      </w:r>
      <w:proofErr w:type="spellStart"/>
      <w:r w:rsidRPr="00907CF3">
        <w:rPr>
          <w:rFonts w:ascii="Times New Roman" w:hAnsi="Times New Roman"/>
          <w:sz w:val="28"/>
          <w:szCs w:val="28"/>
        </w:rPr>
        <w:t>князівських</w:t>
      </w:r>
      <w:proofErr w:type="spellEnd"/>
      <w:r w:rsidRPr="00907CF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07CF3">
        <w:rPr>
          <w:rFonts w:ascii="Times New Roman" w:hAnsi="Times New Roman"/>
          <w:sz w:val="28"/>
          <w:szCs w:val="28"/>
        </w:rPr>
        <w:t>усобиць</w:t>
      </w:r>
      <w:proofErr w:type="spellEnd"/>
      <w:r w:rsidRPr="00907CF3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907CF3">
        <w:rPr>
          <w:rFonts w:ascii="Times New Roman" w:hAnsi="Times New Roman"/>
          <w:sz w:val="28"/>
          <w:szCs w:val="28"/>
        </w:rPr>
        <w:t>він</w:t>
      </w:r>
      <w:proofErr w:type="spellEnd"/>
      <w:r w:rsidRPr="00907CF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07CF3">
        <w:rPr>
          <w:rFonts w:ascii="Times New Roman" w:hAnsi="Times New Roman"/>
          <w:sz w:val="28"/>
          <w:szCs w:val="28"/>
        </w:rPr>
        <w:t>подбав</w:t>
      </w:r>
      <w:proofErr w:type="spellEnd"/>
      <w:r w:rsidRPr="00907CF3">
        <w:rPr>
          <w:rFonts w:ascii="Times New Roman" w:hAnsi="Times New Roman"/>
          <w:sz w:val="28"/>
          <w:szCs w:val="28"/>
        </w:rPr>
        <w:t xml:space="preserve"> про </w:t>
      </w:r>
      <w:proofErr w:type="spellStart"/>
      <w:r w:rsidRPr="00907CF3">
        <w:rPr>
          <w:rFonts w:ascii="Times New Roman" w:hAnsi="Times New Roman"/>
          <w:sz w:val="28"/>
          <w:szCs w:val="28"/>
        </w:rPr>
        <w:t>новий</w:t>
      </w:r>
      <w:proofErr w:type="spellEnd"/>
      <w:r w:rsidRPr="00907CF3">
        <w:rPr>
          <w:rFonts w:ascii="Times New Roman" w:hAnsi="Times New Roman"/>
          <w:sz w:val="28"/>
          <w:szCs w:val="28"/>
        </w:rPr>
        <w:t xml:space="preserve"> принцип </w:t>
      </w:r>
      <w:proofErr w:type="spellStart"/>
      <w:r w:rsidRPr="00907CF3">
        <w:rPr>
          <w:rFonts w:ascii="Times New Roman" w:hAnsi="Times New Roman"/>
          <w:sz w:val="28"/>
          <w:szCs w:val="28"/>
        </w:rPr>
        <w:t>столонаслідування</w:t>
      </w:r>
      <w:proofErr w:type="spellEnd"/>
      <w:r w:rsidRPr="00907CF3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907CF3">
        <w:rPr>
          <w:rFonts w:ascii="Times New Roman" w:hAnsi="Times New Roman"/>
          <w:sz w:val="28"/>
          <w:szCs w:val="28"/>
        </w:rPr>
        <w:t>що</w:t>
      </w:r>
      <w:proofErr w:type="spellEnd"/>
      <w:r w:rsidRPr="00907CF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07CF3">
        <w:rPr>
          <w:rFonts w:ascii="Times New Roman" w:hAnsi="Times New Roman"/>
          <w:sz w:val="28"/>
          <w:szCs w:val="28"/>
        </w:rPr>
        <w:t>ґрунтувався</w:t>
      </w:r>
      <w:proofErr w:type="spellEnd"/>
      <w:r w:rsidRPr="00907CF3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907CF3">
        <w:rPr>
          <w:rFonts w:ascii="Times New Roman" w:hAnsi="Times New Roman"/>
          <w:sz w:val="28"/>
          <w:szCs w:val="28"/>
        </w:rPr>
        <w:t>на</w:t>
      </w:r>
      <w:proofErr w:type="gramEnd"/>
      <w:r w:rsidRPr="00907CF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07CF3">
        <w:rPr>
          <w:rFonts w:ascii="Times New Roman" w:hAnsi="Times New Roman"/>
          <w:sz w:val="28"/>
          <w:szCs w:val="28"/>
        </w:rPr>
        <w:t>старшинстві</w:t>
      </w:r>
      <w:proofErr w:type="spellEnd"/>
      <w:r w:rsidRPr="00907CF3">
        <w:rPr>
          <w:rFonts w:ascii="Times New Roman" w:hAnsi="Times New Roman"/>
          <w:sz w:val="28"/>
          <w:szCs w:val="28"/>
        </w:rPr>
        <w:t xml:space="preserve">. </w:t>
      </w:r>
    </w:p>
    <w:p w:rsidR="00907CF3" w:rsidRPr="00907CF3" w:rsidRDefault="00907CF3" w:rsidP="00907CF3">
      <w:pPr>
        <w:pStyle w:val="a7"/>
        <w:spacing w:line="360" w:lineRule="auto"/>
        <w:ind w:firstLine="0"/>
        <w:rPr>
          <w:rFonts w:ascii="Times New Roman" w:hAnsi="Times New Roman"/>
          <w:sz w:val="28"/>
          <w:szCs w:val="28"/>
        </w:rPr>
      </w:pPr>
      <w:proofErr w:type="gramStart"/>
      <w:r w:rsidRPr="00907CF3">
        <w:rPr>
          <w:rFonts w:ascii="Times New Roman" w:hAnsi="Times New Roman"/>
          <w:sz w:val="28"/>
          <w:szCs w:val="28"/>
        </w:rPr>
        <w:t>З</w:t>
      </w:r>
      <w:proofErr w:type="gramEnd"/>
      <w:r w:rsidRPr="00907CF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07CF3">
        <w:rPr>
          <w:rFonts w:ascii="Times New Roman" w:hAnsi="Times New Roman"/>
          <w:sz w:val="28"/>
          <w:szCs w:val="28"/>
        </w:rPr>
        <w:t>оповіді</w:t>
      </w:r>
      <w:proofErr w:type="spellEnd"/>
      <w:r w:rsidRPr="00907CF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07CF3">
        <w:rPr>
          <w:rFonts w:ascii="Times New Roman" w:hAnsi="Times New Roman"/>
          <w:sz w:val="28"/>
          <w:szCs w:val="28"/>
        </w:rPr>
        <w:t>літописця</w:t>
      </w:r>
      <w:proofErr w:type="spellEnd"/>
      <w:r w:rsidRPr="00907CF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07CF3">
        <w:rPr>
          <w:rFonts w:ascii="Times New Roman" w:hAnsi="Times New Roman"/>
          <w:sz w:val="28"/>
          <w:szCs w:val="28"/>
        </w:rPr>
        <w:t>під</w:t>
      </w:r>
      <w:proofErr w:type="spellEnd"/>
      <w:r w:rsidRPr="00907CF3">
        <w:rPr>
          <w:rFonts w:ascii="Times New Roman" w:hAnsi="Times New Roman"/>
          <w:sz w:val="28"/>
          <w:szCs w:val="28"/>
        </w:rPr>
        <w:t xml:space="preserve"> 1054 р. </w:t>
      </w:r>
      <w:proofErr w:type="spellStart"/>
      <w:r w:rsidRPr="00907CF3">
        <w:rPr>
          <w:rFonts w:ascii="Times New Roman" w:hAnsi="Times New Roman"/>
          <w:sz w:val="28"/>
          <w:szCs w:val="28"/>
        </w:rPr>
        <w:t>довідуємося</w:t>
      </w:r>
      <w:proofErr w:type="spellEnd"/>
      <w:r w:rsidRPr="00907CF3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907CF3">
        <w:rPr>
          <w:rFonts w:ascii="Times New Roman" w:hAnsi="Times New Roman"/>
          <w:sz w:val="28"/>
          <w:szCs w:val="28"/>
        </w:rPr>
        <w:t>що</w:t>
      </w:r>
      <w:proofErr w:type="spellEnd"/>
      <w:r w:rsidRPr="00907CF3">
        <w:rPr>
          <w:rFonts w:ascii="Times New Roman" w:hAnsi="Times New Roman"/>
          <w:sz w:val="28"/>
          <w:szCs w:val="28"/>
        </w:rPr>
        <w:t xml:space="preserve"> Ярослав </w:t>
      </w:r>
      <w:proofErr w:type="spellStart"/>
      <w:r w:rsidRPr="00907CF3">
        <w:rPr>
          <w:rFonts w:ascii="Times New Roman" w:hAnsi="Times New Roman"/>
          <w:sz w:val="28"/>
          <w:szCs w:val="28"/>
        </w:rPr>
        <w:t>віддав</w:t>
      </w:r>
      <w:proofErr w:type="spellEnd"/>
      <w:r w:rsidRPr="00907CF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07CF3">
        <w:rPr>
          <w:rFonts w:ascii="Times New Roman" w:hAnsi="Times New Roman"/>
          <w:sz w:val="28"/>
          <w:szCs w:val="28"/>
        </w:rPr>
        <w:t>Київ</w:t>
      </w:r>
      <w:proofErr w:type="spellEnd"/>
      <w:r w:rsidRPr="00907CF3">
        <w:rPr>
          <w:rFonts w:ascii="Times New Roman" w:hAnsi="Times New Roman"/>
          <w:sz w:val="28"/>
          <w:szCs w:val="28"/>
        </w:rPr>
        <w:t xml:space="preserve"> старшому </w:t>
      </w:r>
      <w:proofErr w:type="spellStart"/>
      <w:r w:rsidRPr="00907CF3">
        <w:rPr>
          <w:rFonts w:ascii="Times New Roman" w:hAnsi="Times New Roman"/>
          <w:sz w:val="28"/>
          <w:szCs w:val="28"/>
        </w:rPr>
        <w:t>синові</w:t>
      </w:r>
      <w:proofErr w:type="spellEnd"/>
      <w:r w:rsidRPr="00907CF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07CF3">
        <w:rPr>
          <w:rFonts w:ascii="Times New Roman" w:hAnsi="Times New Roman"/>
          <w:sz w:val="28"/>
          <w:szCs w:val="28"/>
        </w:rPr>
        <w:t>Ізяславу</w:t>
      </w:r>
      <w:proofErr w:type="spellEnd"/>
      <w:r w:rsidRPr="00907CF3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907CF3">
        <w:rPr>
          <w:rFonts w:ascii="Times New Roman" w:hAnsi="Times New Roman"/>
          <w:sz w:val="28"/>
          <w:szCs w:val="28"/>
        </w:rPr>
        <w:t>Чернігівщину</w:t>
      </w:r>
      <w:proofErr w:type="spellEnd"/>
      <w:r w:rsidRPr="00907CF3">
        <w:rPr>
          <w:rFonts w:ascii="Times New Roman" w:hAnsi="Times New Roman"/>
          <w:sz w:val="28"/>
          <w:szCs w:val="28"/>
        </w:rPr>
        <w:t xml:space="preserve"> – </w:t>
      </w:r>
      <w:proofErr w:type="spellStart"/>
      <w:r w:rsidRPr="00907CF3">
        <w:rPr>
          <w:rFonts w:ascii="Times New Roman" w:hAnsi="Times New Roman"/>
          <w:sz w:val="28"/>
          <w:szCs w:val="28"/>
        </w:rPr>
        <w:t>Святославові</w:t>
      </w:r>
      <w:proofErr w:type="spellEnd"/>
      <w:r w:rsidRPr="00907CF3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907CF3">
        <w:rPr>
          <w:rFonts w:ascii="Times New Roman" w:hAnsi="Times New Roman"/>
          <w:sz w:val="28"/>
          <w:szCs w:val="28"/>
        </w:rPr>
        <w:t>Переяславщину</w:t>
      </w:r>
      <w:proofErr w:type="spellEnd"/>
      <w:r w:rsidRPr="00907CF3">
        <w:rPr>
          <w:rFonts w:ascii="Times New Roman" w:hAnsi="Times New Roman"/>
          <w:sz w:val="28"/>
          <w:szCs w:val="28"/>
        </w:rPr>
        <w:t xml:space="preserve"> – </w:t>
      </w:r>
      <w:proofErr w:type="spellStart"/>
      <w:r w:rsidRPr="00907CF3">
        <w:rPr>
          <w:rFonts w:ascii="Times New Roman" w:hAnsi="Times New Roman"/>
          <w:sz w:val="28"/>
          <w:szCs w:val="28"/>
        </w:rPr>
        <w:t>Всеволодові</w:t>
      </w:r>
      <w:proofErr w:type="spellEnd"/>
      <w:r w:rsidRPr="00907CF3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907CF3">
        <w:rPr>
          <w:rFonts w:ascii="Times New Roman" w:hAnsi="Times New Roman"/>
          <w:sz w:val="28"/>
          <w:szCs w:val="28"/>
        </w:rPr>
        <w:t>Володимир-Волинський</w:t>
      </w:r>
      <w:proofErr w:type="spellEnd"/>
      <w:r w:rsidRPr="00907CF3">
        <w:rPr>
          <w:rFonts w:ascii="Times New Roman" w:hAnsi="Times New Roman"/>
          <w:sz w:val="28"/>
          <w:szCs w:val="28"/>
        </w:rPr>
        <w:t xml:space="preserve"> – </w:t>
      </w:r>
      <w:proofErr w:type="spellStart"/>
      <w:r w:rsidRPr="00907CF3">
        <w:rPr>
          <w:rFonts w:ascii="Times New Roman" w:hAnsi="Times New Roman"/>
          <w:sz w:val="28"/>
          <w:szCs w:val="28"/>
        </w:rPr>
        <w:t>Ігореві</w:t>
      </w:r>
      <w:proofErr w:type="spellEnd"/>
      <w:r w:rsidRPr="00907CF3">
        <w:rPr>
          <w:rFonts w:ascii="Times New Roman" w:hAnsi="Times New Roman"/>
          <w:sz w:val="28"/>
          <w:szCs w:val="28"/>
        </w:rPr>
        <w:t xml:space="preserve">, а </w:t>
      </w:r>
      <w:proofErr w:type="spellStart"/>
      <w:r w:rsidRPr="00907CF3">
        <w:rPr>
          <w:rFonts w:ascii="Times New Roman" w:hAnsi="Times New Roman"/>
          <w:sz w:val="28"/>
          <w:szCs w:val="28"/>
        </w:rPr>
        <w:t>Смоленськ</w:t>
      </w:r>
      <w:proofErr w:type="spellEnd"/>
      <w:r w:rsidRPr="00907CF3">
        <w:rPr>
          <w:rFonts w:ascii="Times New Roman" w:hAnsi="Times New Roman"/>
          <w:sz w:val="28"/>
          <w:szCs w:val="28"/>
        </w:rPr>
        <w:t xml:space="preserve"> – </w:t>
      </w:r>
      <w:proofErr w:type="spellStart"/>
      <w:r w:rsidRPr="00907CF3">
        <w:rPr>
          <w:rFonts w:ascii="Times New Roman" w:hAnsi="Times New Roman"/>
          <w:sz w:val="28"/>
          <w:szCs w:val="28"/>
        </w:rPr>
        <w:t>В’ячеславові</w:t>
      </w:r>
      <w:proofErr w:type="spellEnd"/>
      <w:r w:rsidRPr="00907CF3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907CF3">
        <w:rPr>
          <w:rFonts w:ascii="Times New Roman" w:hAnsi="Times New Roman"/>
          <w:sz w:val="28"/>
          <w:szCs w:val="28"/>
        </w:rPr>
        <w:t>заповівши</w:t>
      </w:r>
      <w:proofErr w:type="spellEnd"/>
      <w:r w:rsidRPr="00907CF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07CF3">
        <w:rPr>
          <w:rFonts w:ascii="Times New Roman" w:hAnsi="Times New Roman"/>
          <w:sz w:val="28"/>
          <w:szCs w:val="28"/>
        </w:rPr>
        <w:t>їм</w:t>
      </w:r>
      <w:proofErr w:type="spellEnd"/>
      <w:r w:rsidRPr="00907CF3">
        <w:rPr>
          <w:rFonts w:ascii="Times New Roman" w:hAnsi="Times New Roman"/>
          <w:sz w:val="28"/>
          <w:szCs w:val="28"/>
        </w:rPr>
        <w:t xml:space="preserve"> «не </w:t>
      </w:r>
      <w:proofErr w:type="spellStart"/>
      <w:r w:rsidRPr="00907CF3">
        <w:rPr>
          <w:rFonts w:ascii="Times New Roman" w:hAnsi="Times New Roman"/>
          <w:sz w:val="28"/>
          <w:szCs w:val="28"/>
        </w:rPr>
        <w:t>переступати</w:t>
      </w:r>
      <w:proofErr w:type="spellEnd"/>
      <w:r w:rsidRPr="00907CF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07CF3">
        <w:rPr>
          <w:rFonts w:ascii="Times New Roman" w:hAnsi="Times New Roman"/>
          <w:sz w:val="28"/>
          <w:szCs w:val="28"/>
        </w:rPr>
        <w:t>братнього</w:t>
      </w:r>
      <w:proofErr w:type="spellEnd"/>
      <w:r w:rsidRPr="00907CF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07CF3">
        <w:rPr>
          <w:rFonts w:ascii="Times New Roman" w:hAnsi="Times New Roman"/>
          <w:sz w:val="28"/>
          <w:szCs w:val="28"/>
        </w:rPr>
        <w:t>уділу</w:t>
      </w:r>
      <w:proofErr w:type="spellEnd"/>
      <w:r w:rsidRPr="00907CF3">
        <w:rPr>
          <w:rFonts w:ascii="Times New Roman" w:hAnsi="Times New Roman"/>
          <w:sz w:val="28"/>
          <w:szCs w:val="28"/>
        </w:rPr>
        <w:t xml:space="preserve">». </w:t>
      </w:r>
    </w:p>
    <w:p w:rsidR="00907CF3" w:rsidRPr="00907CF3" w:rsidRDefault="00907CF3" w:rsidP="00907CF3">
      <w:pPr>
        <w:pStyle w:val="a7"/>
        <w:spacing w:line="360" w:lineRule="auto"/>
        <w:ind w:firstLine="0"/>
        <w:rPr>
          <w:rFonts w:ascii="Times New Roman" w:hAnsi="Times New Roman"/>
          <w:sz w:val="28"/>
          <w:szCs w:val="28"/>
        </w:rPr>
      </w:pPr>
      <w:proofErr w:type="spellStart"/>
      <w:r w:rsidRPr="00907CF3">
        <w:rPr>
          <w:rFonts w:ascii="Times New Roman" w:hAnsi="Times New Roman"/>
          <w:sz w:val="28"/>
          <w:szCs w:val="28"/>
        </w:rPr>
        <w:t>Задум</w:t>
      </w:r>
      <w:proofErr w:type="spellEnd"/>
      <w:r w:rsidRPr="00907CF3">
        <w:rPr>
          <w:rFonts w:ascii="Times New Roman" w:hAnsi="Times New Roman"/>
          <w:sz w:val="28"/>
          <w:szCs w:val="28"/>
        </w:rPr>
        <w:t xml:space="preserve"> Ярослава </w:t>
      </w:r>
      <w:proofErr w:type="spellStart"/>
      <w:r w:rsidRPr="00907CF3">
        <w:rPr>
          <w:rFonts w:ascii="Times New Roman" w:hAnsi="Times New Roman"/>
          <w:sz w:val="28"/>
          <w:szCs w:val="28"/>
        </w:rPr>
        <w:t>полягав</w:t>
      </w:r>
      <w:proofErr w:type="spellEnd"/>
      <w:r w:rsidRPr="00907CF3">
        <w:rPr>
          <w:rFonts w:ascii="Times New Roman" w:hAnsi="Times New Roman"/>
          <w:sz w:val="28"/>
          <w:szCs w:val="28"/>
        </w:rPr>
        <w:t xml:space="preserve"> у тому, </w:t>
      </w:r>
      <w:proofErr w:type="spellStart"/>
      <w:r w:rsidRPr="00907CF3">
        <w:rPr>
          <w:rFonts w:ascii="Times New Roman" w:hAnsi="Times New Roman"/>
          <w:sz w:val="28"/>
          <w:szCs w:val="28"/>
        </w:rPr>
        <w:t>щоб</w:t>
      </w:r>
      <w:proofErr w:type="spellEnd"/>
      <w:r w:rsidRPr="00907CF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07CF3">
        <w:rPr>
          <w:rFonts w:ascii="Times New Roman" w:hAnsi="Times New Roman"/>
          <w:sz w:val="28"/>
          <w:szCs w:val="28"/>
        </w:rPr>
        <w:t>кожний</w:t>
      </w:r>
      <w:proofErr w:type="spellEnd"/>
      <w:r w:rsidRPr="00907CF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07CF3">
        <w:rPr>
          <w:rFonts w:ascii="Times New Roman" w:hAnsi="Times New Roman"/>
          <w:sz w:val="28"/>
          <w:szCs w:val="28"/>
        </w:rPr>
        <w:t>із</w:t>
      </w:r>
      <w:proofErr w:type="spellEnd"/>
      <w:r w:rsidRPr="00907CF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07CF3">
        <w:rPr>
          <w:rFonts w:ascii="Times New Roman" w:hAnsi="Times New Roman"/>
          <w:sz w:val="28"/>
          <w:szCs w:val="28"/>
        </w:rPr>
        <w:t>синів</w:t>
      </w:r>
      <w:proofErr w:type="spellEnd"/>
      <w:r w:rsidRPr="00907CF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07CF3">
        <w:rPr>
          <w:rFonts w:ascii="Times New Roman" w:hAnsi="Times New Roman"/>
          <w:sz w:val="28"/>
          <w:szCs w:val="28"/>
        </w:rPr>
        <w:t>почережно</w:t>
      </w:r>
      <w:proofErr w:type="spellEnd"/>
      <w:r w:rsidRPr="00907CF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07CF3">
        <w:rPr>
          <w:rFonts w:ascii="Times New Roman" w:hAnsi="Times New Roman"/>
          <w:sz w:val="28"/>
          <w:szCs w:val="28"/>
        </w:rPr>
        <w:t>перебував</w:t>
      </w:r>
      <w:proofErr w:type="spellEnd"/>
      <w:r w:rsidRPr="00907CF3">
        <w:rPr>
          <w:rFonts w:ascii="Times New Roman" w:hAnsi="Times New Roman"/>
          <w:sz w:val="28"/>
          <w:szCs w:val="28"/>
        </w:rPr>
        <w:t xml:space="preserve"> на </w:t>
      </w:r>
      <w:proofErr w:type="spellStart"/>
      <w:r w:rsidRPr="00907CF3">
        <w:rPr>
          <w:rFonts w:ascii="Times New Roman" w:hAnsi="Times New Roman"/>
          <w:sz w:val="28"/>
          <w:szCs w:val="28"/>
        </w:rPr>
        <w:t>київському</w:t>
      </w:r>
      <w:proofErr w:type="spellEnd"/>
      <w:r w:rsidRPr="00907CF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07CF3">
        <w:rPr>
          <w:rFonts w:ascii="Times New Roman" w:hAnsi="Times New Roman"/>
          <w:sz w:val="28"/>
          <w:szCs w:val="28"/>
        </w:rPr>
        <w:t>столі</w:t>
      </w:r>
      <w:proofErr w:type="spellEnd"/>
      <w:r w:rsidRPr="00907CF3">
        <w:rPr>
          <w:rFonts w:ascii="Times New Roman" w:hAnsi="Times New Roman"/>
          <w:sz w:val="28"/>
          <w:szCs w:val="28"/>
        </w:rPr>
        <w:t xml:space="preserve">: </w:t>
      </w:r>
      <w:proofErr w:type="spellStart"/>
      <w:r w:rsidRPr="00907CF3">
        <w:rPr>
          <w:rFonts w:ascii="Times New Roman" w:hAnsi="Times New Roman"/>
          <w:sz w:val="28"/>
          <w:szCs w:val="28"/>
        </w:rPr>
        <w:t>щойно</w:t>
      </w:r>
      <w:proofErr w:type="spellEnd"/>
      <w:r w:rsidRPr="00907CF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07CF3">
        <w:rPr>
          <w:rFonts w:ascii="Times New Roman" w:hAnsi="Times New Roman"/>
          <w:sz w:val="28"/>
          <w:szCs w:val="28"/>
        </w:rPr>
        <w:t>звільнявся</w:t>
      </w:r>
      <w:proofErr w:type="spellEnd"/>
      <w:r w:rsidRPr="00907CF3"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 w:rsidRPr="00907CF3">
        <w:rPr>
          <w:rFonts w:ascii="Times New Roman" w:hAnsi="Times New Roman"/>
          <w:sz w:val="28"/>
          <w:szCs w:val="28"/>
        </w:rPr>
        <w:t>ст</w:t>
      </w:r>
      <w:proofErr w:type="gramEnd"/>
      <w:r w:rsidRPr="00907CF3">
        <w:rPr>
          <w:rFonts w:ascii="Times New Roman" w:hAnsi="Times New Roman"/>
          <w:sz w:val="28"/>
          <w:szCs w:val="28"/>
        </w:rPr>
        <w:t>іл</w:t>
      </w:r>
      <w:proofErr w:type="spellEnd"/>
      <w:r w:rsidRPr="00907CF3">
        <w:rPr>
          <w:rFonts w:ascii="Times New Roman" w:hAnsi="Times New Roman"/>
          <w:sz w:val="28"/>
          <w:szCs w:val="28"/>
        </w:rPr>
        <w:t xml:space="preserve"> в </w:t>
      </w:r>
      <w:proofErr w:type="spellStart"/>
      <w:r w:rsidRPr="00907CF3">
        <w:rPr>
          <w:rFonts w:ascii="Times New Roman" w:hAnsi="Times New Roman"/>
          <w:sz w:val="28"/>
          <w:szCs w:val="28"/>
        </w:rPr>
        <w:t>котрійсь</w:t>
      </w:r>
      <w:proofErr w:type="spellEnd"/>
      <w:r w:rsidRPr="00907CF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07CF3">
        <w:rPr>
          <w:rFonts w:ascii="Times New Roman" w:hAnsi="Times New Roman"/>
          <w:sz w:val="28"/>
          <w:szCs w:val="28"/>
        </w:rPr>
        <w:t>із</w:t>
      </w:r>
      <w:proofErr w:type="spellEnd"/>
      <w:r w:rsidRPr="00907CF3">
        <w:rPr>
          <w:rFonts w:ascii="Times New Roman" w:hAnsi="Times New Roman"/>
          <w:sz w:val="28"/>
          <w:szCs w:val="28"/>
        </w:rPr>
        <w:t xml:space="preserve"> земель, як </w:t>
      </w:r>
      <w:proofErr w:type="spellStart"/>
      <w:r w:rsidRPr="00907CF3">
        <w:rPr>
          <w:rFonts w:ascii="Times New Roman" w:hAnsi="Times New Roman"/>
          <w:sz w:val="28"/>
          <w:szCs w:val="28"/>
        </w:rPr>
        <w:t>відбувалося</w:t>
      </w:r>
      <w:proofErr w:type="spellEnd"/>
      <w:r w:rsidRPr="00907CF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07CF3">
        <w:rPr>
          <w:rFonts w:ascii="Times New Roman" w:hAnsi="Times New Roman"/>
          <w:sz w:val="28"/>
          <w:szCs w:val="28"/>
        </w:rPr>
        <w:t>пересунення</w:t>
      </w:r>
      <w:proofErr w:type="spellEnd"/>
      <w:r w:rsidRPr="00907CF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07CF3">
        <w:rPr>
          <w:rFonts w:ascii="Times New Roman" w:hAnsi="Times New Roman"/>
          <w:sz w:val="28"/>
          <w:szCs w:val="28"/>
        </w:rPr>
        <w:t>братів</w:t>
      </w:r>
      <w:proofErr w:type="spellEnd"/>
      <w:r w:rsidRPr="00907CF3">
        <w:rPr>
          <w:rFonts w:ascii="Times New Roman" w:hAnsi="Times New Roman"/>
          <w:sz w:val="28"/>
          <w:szCs w:val="28"/>
        </w:rPr>
        <w:t xml:space="preserve"> на </w:t>
      </w:r>
      <w:proofErr w:type="spellStart"/>
      <w:r w:rsidRPr="00907CF3">
        <w:rPr>
          <w:rFonts w:ascii="Times New Roman" w:hAnsi="Times New Roman"/>
          <w:sz w:val="28"/>
          <w:szCs w:val="28"/>
        </w:rPr>
        <w:t>щабель</w:t>
      </w:r>
      <w:proofErr w:type="spellEnd"/>
      <w:r w:rsidRPr="00907CF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07CF3">
        <w:rPr>
          <w:rFonts w:ascii="Times New Roman" w:hAnsi="Times New Roman"/>
          <w:sz w:val="28"/>
          <w:szCs w:val="28"/>
        </w:rPr>
        <w:t>вище</w:t>
      </w:r>
      <w:proofErr w:type="spellEnd"/>
      <w:r w:rsidRPr="00907CF3">
        <w:rPr>
          <w:rFonts w:ascii="Times New Roman" w:hAnsi="Times New Roman"/>
          <w:sz w:val="28"/>
          <w:szCs w:val="28"/>
        </w:rPr>
        <w:t xml:space="preserve"> та </w:t>
      </w:r>
      <w:proofErr w:type="spellStart"/>
      <w:r w:rsidRPr="00907CF3">
        <w:rPr>
          <w:rFonts w:ascii="Times New Roman" w:hAnsi="Times New Roman"/>
          <w:sz w:val="28"/>
          <w:szCs w:val="28"/>
        </w:rPr>
        <w:t>ближче</w:t>
      </w:r>
      <w:proofErr w:type="spellEnd"/>
      <w:r w:rsidRPr="00907CF3">
        <w:rPr>
          <w:rFonts w:ascii="Times New Roman" w:hAnsi="Times New Roman"/>
          <w:sz w:val="28"/>
          <w:szCs w:val="28"/>
        </w:rPr>
        <w:t xml:space="preserve"> до </w:t>
      </w:r>
      <w:proofErr w:type="spellStart"/>
      <w:r w:rsidRPr="00907CF3">
        <w:rPr>
          <w:rFonts w:ascii="Times New Roman" w:hAnsi="Times New Roman"/>
          <w:sz w:val="28"/>
          <w:szCs w:val="28"/>
        </w:rPr>
        <w:t>Києва</w:t>
      </w:r>
      <w:proofErr w:type="spellEnd"/>
      <w:r w:rsidRPr="00907CF3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907CF3">
        <w:rPr>
          <w:rFonts w:ascii="Times New Roman" w:hAnsi="Times New Roman"/>
          <w:sz w:val="28"/>
          <w:szCs w:val="28"/>
        </w:rPr>
        <w:t>Головним</w:t>
      </w:r>
      <w:proofErr w:type="spellEnd"/>
      <w:r w:rsidRPr="00907CF3">
        <w:rPr>
          <w:rFonts w:ascii="Times New Roman" w:hAnsi="Times New Roman"/>
          <w:sz w:val="28"/>
          <w:szCs w:val="28"/>
        </w:rPr>
        <w:t xml:space="preserve">, за </w:t>
      </w:r>
      <w:proofErr w:type="spellStart"/>
      <w:r w:rsidRPr="00907CF3">
        <w:rPr>
          <w:rFonts w:ascii="Times New Roman" w:hAnsi="Times New Roman"/>
          <w:sz w:val="28"/>
          <w:szCs w:val="28"/>
        </w:rPr>
        <w:t>розпорядженням</w:t>
      </w:r>
      <w:proofErr w:type="spellEnd"/>
      <w:r w:rsidRPr="00907CF3">
        <w:rPr>
          <w:rFonts w:ascii="Times New Roman" w:hAnsi="Times New Roman"/>
          <w:sz w:val="28"/>
          <w:szCs w:val="28"/>
        </w:rPr>
        <w:t xml:space="preserve"> Ярослава, </w:t>
      </w:r>
      <w:proofErr w:type="spellStart"/>
      <w:r w:rsidRPr="00907CF3">
        <w:rPr>
          <w:rFonts w:ascii="Times New Roman" w:hAnsi="Times New Roman"/>
          <w:sz w:val="28"/>
          <w:szCs w:val="28"/>
        </w:rPr>
        <w:t>мав</w:t>
      </w:r>
      <w:proofErr w:type="spellEnd"/>
      <w:r w:rsidRPr="00907CF3">
        <w:rPr>
          <w:rFonts w:ascii="Times New Roman" w:hAnsi="Times New Roman"/>
          <w:sz w:val="28"/>
          <w:szCs w:val="28"/>
        </w:rPr>
        <w:t xml:space="preserve"> бути старший </w:t>
      </w:r>
      <w:proofErr w:type="spellStart"/>
      <w:r w:rsidRPr="00907CF3">
        <w:rPr>
          <w:rFonts w:ascii="Times New Roman" w:hAnsi="Times New Roman"/>
          <w:sz w:val="28"/>
          <w:szCs w:val="28"/>
        </w:rPr>
        <w:t>із</w:t>
      </w:r>
      <w:proofErr w:type="spellEnd"/>
      <w:r w:rsidRPr="00907CF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07CF3">
        <w:rPr>
          <w:rFonts w:ascii="Times New Roman" w:hAnsi="Times New Roman"/>
          <w:sz w:val="28"/>
          <w:szCs w:val="28"/>
        </w:rPr>
        <w:t>браті</w:t>
      </w:r>
      <w:proofErr w:type="gramStart"/>
      <w:r w:rsidRPr="00907CF3">
        <w:rPr>
          <w:rFonts w:ascii="Times New Roman" w:hAnsi="Times New Roman"/>
          <w:sz w:val="28"/>
          <w:szCs w:val="28"/>
        </w:rPr>
        <w:t>в</w:t>
      </w:r>
      <w:proofErr w:type="spellEnd"/>
      <w:proofErr w:type="gramEnd"/>
      <w:r w:rsidRPr="00907CF3">
        <w:rPr>
          <w:rFonts w:ascii="Times New Roman" w:hAnsi="Times New Roman"/>
          <w:sz w:val="28"/>
          <w:szCs w:val="28"/>
        </w:rPr>
        <w:t>.</w:t>
      </w:r>
    </w:p>
    <w:p w:rsidR="00907CF3" w:rsidRPr="00907CF3" w:rsidRDefault="00907CF3" w:rsidP="00907CF3">
      <w:pPr>
        <w:pStyle w:val="a7"/>
        <w:spacing w:line="360" w:lineRule="auto"/>
        <w:ind w:firstLine="0"/>
        <w:rPr>
          <w:rFonts w:ascii="Times New Roman" w:hAnsi="Times New Roman"/>
          <w:sz w:val="28"/>
          <w:szCs w:val="28"/>
        </w:rPr>
      </w:pPr>
      <w:r w:rsidRPr="00907CF3">
        <w:rPr>
          <w:rFonts w:ascii="Times New Roman" w:hAnsi="Times New Roman"/>
          <w:sz w:val="28"/>
          <w:szCs w:val="28"/>
          <w:lang w:val="uk-UA"/>
        </w:rPr>
        <w:t xml:space="preserve">    </w:t>
      </w:r>
      <w:r w:rsidRPr="00907CF3">
        <w:rPr>
          <w:rFonts w:ascii="Times New Roman" w:hAnsi="Times New Roman"/>
          <w:sz w:val="28"/>
          <w:szCs w:val="28"/>
        </w:rPr>
        <w:t xml:space="preserve">В </w:t>
      </w:r>
      <w:proofErr w:type="spellStart"/>
      <w:r w:rsidRPr="00907CF3">
        <w:rPr>
          <w:rFonts w:ascii="Times New Roman" w:hAnsi="Times New Roman"/>
          <w:sz w:val="28"/>
          <w:szCs w:val="28"/>
        </w:rPr>
        <w:t>історичній</w:t>
      </w:r>
      <w:proofErr w:type="spellEnd"/>
      <w:r w:rsidRPr="00907CF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07CF3">
        <w:rPr>
          <w:rFonts w:ascii="Times New Roman" w:hAnsi="Times New Roman"/>
          <w:sz w:val="28"/>
          <w:szCs w:val="28"/>
        </w:rPr>
        <w:t>науці</w:t>
      </w:r>
      <w:proofErr w:type="spellEnd"/>
      <w:r w:rsidRPr="00907CF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07CF3">
        <w:rPr>
          <w:rFonts w:ascii="Times New Roman" w:hAnsi="Times New Roman"/>
          <w:sz w:val="28"/>
          <w:szCs w:val="28"/>
        </w:rPr>
        <w:t>немає</w:t>
      </w:r>
      <w:proofErr w:type="spellEnd"/>
      <w:r w:rsidRPr="00907CF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07CF3">
        <w:rPr>
          <w:rFonts w:ascii="Times New Roman" w:hAnsi="Times New Roman"/>
          <w:sz w:val="28"/>
          <w:szCs w:val="28"/>
        </w:rPr>
        <w:t>одностайності</w:t>
      </w:r>
      <w:proofErr w:type="spellEnd"/>
      <w:r w:rsidRPr="00907CF3">
        <w:rPr>
          <w:rFonts w:ascii="Times New Roman" w:hAnsi="Times New Roman"/>
          <w:sz w:val="28"/>
          <w:szCs w:val="28"/>
        </w:rPr>
        <w:t xml:space="preserve"> в </w:t>
      </w:r>
      <w:proofErr w:type="spellStart"/>
      <w:r w:rsidRPr="00907CF3">
        <w:rPr>
          <w:rFonts w:ascii="Times New Roman" w:hAnsi="Times New Roman"/>
          <w:sz w:val="28"/>
          <w:szCs w:val="28"/>
        </w:rPr>
        <w:t>оцінці</w:t>
      </w:r>
      <w:proofErr w:type="spellEnd"/>
      <w:r w:rsidRPr="00907CF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07CF3">
        <w:rPr>
          <w:rFonts w:ascii="Times New Roman" w:hAnsi="Times New Roman"/>
          <w:sz w:val="28"/>
          <w:szCs w:val="28"/>
        </w:rPr>
        <w:t>заповіту</w:t>
      </w:r>
      <w:proofErr w:type="spellEnd"/>
      <w:r w:rsidRPr="00907CF3">
        <w:rPr>
          <w:rFonts w:ascii="Times New Roman" w:hAnsi="Times New Roman"/>
          <w:sz w:val="28"/>
          <w:szCs w:val="28"/>
        </w:rPr>
        <w:t xml:space="preserve"> Ярослава. </w:t>
      </w:r>
    </w:p>
    <w:p w:rsidR="00907CF3" w:rsidRPr="00907CF3" w:rsidRDefault="00907CF3" w:rsidP="00907CF3">
      <w:pPr>
        <w:pStyle w:val="a7"/>
        <w:spacing w:line="360" w:lineRule="auto"/>
        <w:ind w:firstLine="0"/>
        <w:rPr>
          <w:rFonts w:ascii="Times New Roman" w:hAnsi="Times New Roman"/>
          <w:sz w:val="28"/>
          <w:szCs w:val="28"/>
        </w:rPr>
      </w:pPr>
      <w:r w:rsidRPr="00907CF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07CF3">
        <w:rPr>
          <w:rFonts w:ascii="Times New Roman" w:hAnsi="Times New Roman"/>
          <w:sz w:val="28"/>
          <w:szCs w:val="28"/>
        </w:rPr>
        <w:t>Одні</w:t>
      </w:r>
      <w:proofErr w:type="spellEnd"/>
      <w:r w:rsidRPr="00907CF3"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 w:rsidRPr="00907CF3">
        <w:rPr>
          <w:rFonts w:ascii="Times New Roman" w:hAnsi="Times New Roman"/>
          <w:sz w:val="28"/>
          <w:szCs w:val="28"/>
        </w:rPr>
        <w:t>досл</w:t>
      </w:r>
      <w:proofErr w:type="gramEnd"/>
      <w:r w:rsidRPr="00907CF3">
        <w:rPr>
          <w:rFonts w:ascii="Times New Roman" w:hAnsi="Times New Roman"/>
          <w:sz w:val="28"/>
          <w:szCs w:val="28"/>
        </w:rPr>
        <w:t>ідники</w:t>
      </w:r>
      <w:proofErr w:type="spellEnd"/>
      <w:r w:rsidRPr="00907CF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07CF3">
        <w:rPr>
          <w:rFonts w:ascii="Times New Roman" w:hAnsi="Times New Roman"/>
          <w:sz w:val="28"/>
          <w:szCs w:val="28"/>
        </w:rPr>
        <w:t>вважають</w:t>
      </w:r>
      <w:proofErr w:type="spellEnd"/>
      <w:r w:rsidRPr="00907CF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07CF3">
        <w:rPr>
          <w:rFonts w:ascii="Times New Roman" w:hAnsi="Times New Roman"/>
          <w:sz w:val="28"/>
          <w:szCs w:val="28"/>
        </w:rPr>
        <w:t>його</w:t>
      </w:r>
      <w:proofErr w:type="spellEnd"/>
      <w:r w:rsidRPr="00907CF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07CF3">
        <w:rPr>
          <w:rFonts w:ascii="Times New Roman" w:hAnsi="Times New Roman"/>
          <w:sz w:val="28"/>
          <w:szCs w:val="28"/>
        </w:rPr>
        <w:t>далеко</w:t>
      </w:r>
      <w:r>
        <w:rPr>
          <w:rFonts w:ascii="Times New Roman" w:hAnsi="Times New Roman"/>
          <w:sz w:val="28"/>
          <w:szCs w:val="28"/>
        </w:rPr>
        <w:t>глядним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і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розважливим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рішенням,</w:t>
      </w:r>
      <w:r w:rsidRPr="00907CF3">
        <w:rPr>
          <w:rFonts w:ascii="Times New Roman" w:hAnsi="Times New Roman"/>
          <w:sz w:val="28"/>
          <w:szCs w:val="28"/>
        </w:rPr>
        <w:t>що</w:t>
      </w:r>
      <w:proofErr w:type="spellEnd"/>
      <w:r w:rsidRPr="00907CF3">
        <w:rPr>
          <w:rFonts w:ascii="Times New Roman" w:hAnsi="Times New Roman"/>
          <w:sz w:val="28"/>
          <w:szCs w:val="28"/>
        </w:rPr>
        <w:t xml:space="preserve"> в </w:t>
      </w:r>
      <w:proofErr w:type="spellStart"/>
      <w:r w:rsidRPr="00907CF3">
        <w:rPr>
          <w:rFonts w:ascii="Times New Roman" w:hAnsi="Times New Roman"/>
          <w:sz w:val="28"/>
          <w:szCs w:val="28"/>
        </w:rPr>
        <w:t>разі</w:t>
      </w:r>
      <w:proofErr w:type="spellEnd"/>
      <w:r w:rsidRPr="00907CF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07CF3">
        <w:rPr>
          <w:rFonts w:ascii="Times New Roman" w:hAnsi="Times New Roman"/>
          <w:sz w:val="28"/>
          <w:szCs w:val="28"/>
        </w:rPr>
        <w:t>дотримання</w:t>
      </w:r>
      <w:proofErr w:type="spellEnd"/>
      <w:r w:rsidRPr="00907CF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07CF3">
        <w:rPr>
          <w:rFonts w:ascii="Times New Roman" w:hAnsi="Times New Roman"/>
          <w:sz w:val="28"/>
          <w:szCs w:val="28"/>
        </w:rPr>
        <w:t>забезпечило</w:t>
      </w:r>
      <w:proofErr w:type="spellEnd"/>
      <w:r w:rsidRPr="00907CF3">
        <w:rPr>
          <w:rFonts w:ascii="Times New Roman" w:hAnsi="Times New Roman"/>
          <w:sz w:val="28"/>
          <w:szCs w:val="28"/>
        </w:rPr>
        <w:t xml:space="preserve"> б </w:t>
      </w:r>
      <w:proofErr w:type="spellStart"/>
      <w:r w:rsidRPr="00907CF3">
        <w:rPr>
          <w:rFonts w:ascii="Times New Roman" w:hAnsi="Times New Roman"/>
          <w:sz w:val="28"/>
          <w:szCs w:val="28"/>
        </w:rPr>
        <w:t>територіальну</w:t>
      </w:r>
      <w:proofErr w:type="spellEnd"/>
      <w:r w:rsidRPr="00907CF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07CF3">
        <w:rPr>
          <w:rFonts w:ascii="Times New Roman" w:hAnsi="Times New Roman"/>
          <w:sz w:val="28"/>
          <w:szCs w:val="28"/>
        </w:rPr>
        <w:t>єдність</w:t>
      </w:r>
      <w:proofErr w:type="spellEnd"/>
      <w:r w:rsidRPr="00907CF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07CF3">
        <w:rPr>
          <w:rFonts w:ascii="Times New Roman" w:hAnsi="Times New Roman"/>
          <w:sz w:val="28"/>
          <w:szCs w:val="28"/>
        </w:rPr>
        <w:t>держави</w:t>
      </w:r>
      <w:proofErr w:type="spellEnd"/>
      <w:r w:rsidRPr="00907CF3">
        <w:rPr>
          <w:rFonts w:ascii="Times New Roman" w:hAnsi="Times New Roman"/>
          <w:sz w:val="28"/>
          <w:szCs w:val="28"/>
        </w:rPr>
        <w:t xml:space="preserve">. </w:t>
      </w:r>
    </w:p>
    <w:p w:rsidR="00907CF3" w:rsidRPr="00907CF3" w:rsidRDefault="00907CF3" w:rsidP="00907CF3">
      <w:pPr>
        <w:pStyle w:val="a7"/>
        <w:spacing w:line="360" w:lineRule="auto"/>
        <w:ind w:firstLine="0"/>
        <w:rPr>
          <w:rFonts w:ascii="Times New Roman" w:hAnsi="Times New Roman"/>
          <w:sz w:val="28"/>
          <w:szCs w:val="28"/>
        </w:rPr>
      </w:pPr>
      <w:r w:rsidRPr="00907CF3">
        <w:rPr>
          <w:rFonts w:ascii="Times New Roman" w:hAnsi="Times New Roman"/>
          <w:sz w:val="28"/>
          <w:szCs w:val="28"/>
          <w:lang w:val="uk-UA"/>
        </w:rPr>
        <w:t xml:space="preserve">    </w:t>
      </w:r>
      <w:r w:rsidRPr="00907CF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07CF3">
        <w:rPr>
          <w:rFonts w:ascii="Times New Roman" w:hAnsi="Times New Roman"/>
          <w:sz w:val="28"/>
          <w:szCs w:val="28"/>
        </w:rPr>
        <w:t>Інші</w:t>
      </w:r>
      <w:proofErr w:type="spellEnd"/>
      <w:r w:rsidRPr="00907CF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07CF3">
        <w:rPr>
          <w:rFonts w:ascii="Times New Roman" w:hAnsi="Times New Roman"/>
          <w:sz w:val="28"/>
          <w:szCs w:val="28"/>
        </w:rPr>
        <w:t>вбачають</w:t>
      </w:r>
      <w:proofErr w:type="spellEnd"/>
      <w:r w:rsidRPr="00907CF3">
        <w:rPr>
          <w:rFonts w:ascii="Times New Roman" w:hAnsi="Times New Roman"/>
          <w:sz w:val="28"/>
          <w:szCs w:val="28"/>
        </w:rPr>
        <w:t xml:space="preserve"> у </w:t>
      </w:r>
      <w:proofErr w:type="spellStart"/>
      <w:r w:rsidRPr="00907CF3">
        <w:rPr>
          <w:rFonts w:ascii="Times New Roman" w:hAnsi="Times New Roman"/>
          <w:sz w:val="28"/>
          <w:szCs w:val="28"/>
        </w:rPr>
        <w:t>заповіті</w:t>
      </w:r>
      <w:proofErr w:type="spellEnd"/>
      <w:r w:rsidRPr="00907CF3">
        <w:rPr>
          <w:rFonts w:ascii="Times New Roman" w:hAnsi="Times New Roman"/>
          <w:sz w:val="28"/>
          <w:szCs w:val="28"/>
        </w:rPr>
        <w:t xml:space="preserve"> князя </w:t>
      </w:r>
      <w:proofErr w:type="spellStart"/>
      <w:r w:rsidRPr="00907CF3">
        <w:rPr>
          <w:rFonts w:ascii="Times New Roman" w:hAnsi="Times New Roman"/>
          <w:sz w:val="28"/>
          <w:szCs w:val="28"/>
        </w:rPr>
        <w:t>захід</w:t>
      </w:r>
      <w:proofErr w:type="spellEnd"/>
      <w:r w:rsidRPr="00907CF3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907CF3">
        <w:rPr>
          <w:rFonts w:ascii="Times New Roman" w:hAnsi="Times New Roman"/>
          <w:sz w:val="28"/>
          <w:szCs w:val="28"/>
        </w:rPr>
        <w:t>що</w:t>
      </w:r>
      <w:proofErr w:type="spellEnd"/>
      <w:r w:rsidRPr="00907CF3"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 w:rsidRPr="00907CF3">
        <w:rPr>
          <w:rFonts w:ascii="Times New Roman" w:hAnsi="Times New Roman"/>
          <w:sz w:val="28"/>
          <w:szCs w:val="28"/>
        </w:rPr>
        <w:t>п</w:t>
      </w:r>
      <w:proofErr w:type="gramEnd"/>
      <w:r w:rsidRPr="00907CF3">
        <w:rPr>
          <w:rFonts w:ascii="Times New Roman" w:hAnsi="Times New Roman"/>
          <w:sz w:val="28"/>
          <w:szCs w:val="28"/>
        </w:rPr>
        <w:t>ідштовхнув</w:t>
      </w:r>
      <w:proofErr w:type="spellEnd"/>
      <w:r w:rsidRPr="00907CF3">
        <w:rPr>
          <w:rFonts w:ascii="Times New Roman" w:hAnsi="Times New Roman"/>
          <w:sz w:val="28"/>
          <w:szCs w:val="28"/>
        </w:rPr>
        <w:t xml:space="preserve"> до </w:t>
      </w:r>
      <w:proofErr w:type="spellStart"/>
      <w:r w:rsidRPr="00907CF3">
        <w:rPr>
          <w:rFonts w:ascii="Times New Roman" w:hAnsi="Times New Roman"/>
          <w:sz w:val="28"/>
          <w:szCs w:val="28"/>
        </w:rPr>
        <w:t>роздробленості</w:t>
      </w:r>
      <w:proofErr w:type="spellEnd"/>
      <w:r w:rsidRPr="00907CF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07CF3">
        <w:rPr>
          <w:rFonts w:ascii="Times New Roman" w:hAnsi="Times New Roman"/>
          <w:sz w:val="28"/>
          <w:szCs w:val="28"/>
        </w:rPr>
        <w:t>єдиної</w:t>
      </w:r>
      <w:proofErr w:type="spellEnd"/>
      <w:r w:rsidRPr="00907CF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07CF3">
        <w:rPr>
          <w:rFonts w:ascii="Times New Roman" w:hAnsi="Times New Roman"/>
          <w:sz w:val="28"/>
          <w:szCs w:val="28"/>
        </w:rPr>
        <w:t>держави</w:t>
      </w:r>
      <w:proofErr w:type="spellEnd"/>
      <w:r w:rsidRPr="00907CF3">
        <w:rPr>
          <w:rFonts w:ascii="Times New Roman" w:hAnsi="Times New Roman"/>
          <w:sz w:val="28"/>
          <w:szCs w:val="28"/>
        </w:rPr>
        <w:t xml:space="preserve"> на </w:t>
      </w:r>
      <w:proofErr w:type="spellStart"/>
      <w:r w:rsidRPr="00907CF3">
        <w:rPr>
          <w:rFonts w:ascii="Times New Roman" w:hAnsi="Times New Roman"/>
          <w:sz w:val="28"/>
          <w:szCs w:val="28"/>
        </w:rPr>
        <w:t>окремі</w:t>
      </w:r>
      <w:proofErr w:type="spellEnd"/>
      <w:r w:rsidRPr="00907CF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07CF3">
        <w:rPr>
          <w:rFonts w:ascii="Times New Roman" w:hAnsi="Times New Roman"/>
          <w:sz w:val="28"/>
          <w:szCs w:val="28"/>
        </w:rPr>
        <w:t>удільні</w:t>
      </w:r>
      <w:proofErr w:type="spellEnd"/>
      <w:r w:rsidRPr="00907CF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07CF3">
        <w:rPr>
          <w:rFonts w:ascii="Times New Roman" w:hAnsi="Times New Roman"/>
          <w:sz w:val="28"/>
          <w:szCs w:val="28"/>
        </w:rPr>
        <w:t>князівства</w:t>
      </w:r>
      <w:proofErr w:type="spellEnd"/>
      <w:r w:rsidRPr="00907CF3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907CF3">
        <w:rPr>
          <w:rFonts w:ascii="Times New Roman" w:hAnsi="Times New Roman"/>
          <w:sz w:val="28"/>
          <w:szCs w:val="28"/>
        </w:rPr>
        <w:t>Адже</w:t>
      </w:r>
      <w:proofErr w:type="spellEnd"/>
      <w:r w:rsidRPr="00907CF3">
        <w:rPr>
          <w:rFonts w:ascii="Times New Roman" w:hAnsi="Times New Roman"/>
          <w:sz w:val="28"/>
          <w:szCs w:val="28"/>
        </w:rPr>
        <w:t xml:space="preserve"> в тому </w:t>
      </w:r>
      <w:proofErr w:type="spellStart"/>
      <w:r w:rsidRPr="00907CF3">
        <w:rPr>
          <w:rFonts w:ascii="Times New Roman" w:hAnsi="Times New Roman"/>
          <w:sz w:val="28"/>
          <w:szCs w:val="28"/>
        </w:rPr>
        <w:t>тексті</w:t>
      </w:r>
      <w:proofErr w:type="spellEnd"/>
      <w:r w:rsidRPr="00907CF3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907CF3">
        <w:rPr>
          <w:rFonts w:ascii="Times New Roman" w:hAnsi="Times New Roman"/>
          <w:sz w:val="28"/>
          <w:szCs w:val="28"/>
        </w:rPr>
        <w:t>що</w:t>
      </w:r>
      <w:proofErr w:type="spellEnd"/>
      <w:r w:rsidRPr="00907CF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07CF3">
        <w:rPr>
          <w:rFonts w:ascii="Times New Roman" w:hAnsi="Times New Roman"/>
          <w:sz w:val="28"/>
          <w:szCs w:val="28"/>
        </w:rPr>
        <w:t>його</w:t>
      </w:r>
      <w:proofErr w:type="spellEnd"/>
      <w:r w:rsidRPr="00907CF3">
        <w:rPr>
          <w:rFonts w:ascii="Times New Roman" w:hAnsi="Times New Roman"/>
          <w:sz w:val="28"/>
          <w:szCs w:val="28"/>
        </w:rPr>
        <w:t xml:space="preserve"> наводить </w:t>
      </w:r>
      <w:proofErr w:type="spellStart"/>
      <w:r w:rsidRPr="00907CF3">
        <w:rPr>
          <w:rFonts w:ascii="Times New Roman" w:hAnsi="Times New Roman"/>
          <w:sz w:val="28"/>
          <w:szCs w:val="28"/>
        </w:rPr>
        <w:t>літописець</w:t>
      </w:r>
      <w:proofErr w:type="spellEnd"/>
      <w:r w:rsidRPr="00907CF3">
        <w:rPr>
          <w:rFonts w:ascii="Times New Roman" w:hAnsi="Times New Roman"/>
          <w:sz w:val="28"/>
          <w:szCs w:val="28"/>
        </w:rPr>
        <w:t xml:space="preserve">, не </w:t>
      </w:r>
      <w:proofErr w:type="spellStart"/>
      <w:r w:rsidRPr="00907CF3">
        <w:rPr>
          <w:rFonts w:ascii="Times New Roman" w:hAnsi="Times New Roman"/>
          <w:sz w:val="28"/>
          <w:szCs w:val="28"/>
        </w:rPr>
        <w:t>згадано</w:t>
      </w:r>
      <w:proofErr w:type="spellEnd"/>
      <w:r w:rsidRPr="00907CF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07CF3">
        <w:rPr>
          <w:rFonts w:ascii="Times New Roman" w:hAnsi="Times New Roman"/>
          <w:sz w:val="28"/>
          <w:szCs w:val="28"/>
        </w:rPr>
        <w:t>небожів</w:t>
      </w:r>
      <w:proofErr w:type="spellEnd"/>
      <w:r w:rsidRPr="00907CF3">
        <w:rPr>
          <w:rFonts w:ascii="Times New Roman" w:hAnsi="Times New Roman"/>
          <w:sz w:val="28"/>
          <w:szCs w:val="28"/>
        </w:rPr>
        <w:t xml:space="preserve"> Ярослава – </w:t>
      </w:r>
      <w:proofErr w:type="spellStart"/>
      <w:r w:rsidRPr="00907CF3">
        <w:rPr>
          <w:rFonts w:ascii="Times New Roman" w:hAnsi="Times New Roman"/>
          <w:sz w:val="28"/>
          <w:szCs w:val="28"/>
        </w:rPr>
        <w:t>синів</w:t>
      </w:r>
      <w:proofErr w:type="spellEnd"/>
      <w:r w:rsidRPr="00907CF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07CF3">
        <w:rPr>
          <w:rFonts w:ascii="Times New Roman" w:hAnsi="Times New Roman"/>
          <w:sz w:val="28"/>
          <w:szCs w:val="28"/>
        </w:rPr>
        <w:t>і</w:t>
      </w:r>
      <w:proofErr w:type="spellEnd"/>
      <w:r w:rsidRPr="00907CF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07CF3">
        <w:rPr>
          <w:rFonts w:ascii="Times New Roman" w:hAnsi="Times New Roman"/>
          <w:sz w:val="28"/>
          <w:szCs w:val="28"/>
        </w:rPr>
        <w:t>онуків</w:t>
      </w:r>
      <w:proofErr w:type="spellEnd"/>
      <w:r w:rsidRPr="00907CF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07CF3">
        <w:rPr>
          <w:rFonts w:ascii="Times New Roman" w:hAnsi="Times New Roman"/>
          <w:sz w:val="28"/>
          <w:szCs w:val="28"/>
        </w:rPr>
        <w:t>його</w:t>
      </w:r>
      <w:proofErr w:type="spellEnd"/>
      <w:r w:rsidRPr="00907CF3"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 w:rsidRPr="00907CF3">
        <w:rPr>
          <w:rFonts w:ascii="Times New Roman" w:hAnsi="Times New Roman"/>
          <w:sz w:val="28"/>
          <w:szCs w:val="28"/>
        </w:rPr>
        <w:t>р</w:t>
      </w:r>
      <w:proofErr w:type="gramEnd"/>
      <w:r w:rsidRPr="00907CF3">
        <w:rPr>
          <w:rFonts w:ascii="Times New Roman" w:hAnsi="Times New Roman"/>
          <w:sz w:val="28"/>
          <w:szCs w:val="28"/>
        </w:rPr>
        <w:t>ідних</w:t>
      </w:r>
      <w:proofErr w:type="spellEnd"/>
      <w:r w:rsidRPr="00907CF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07CF3">
        <w:rPr>
          <w:rFonts w:ascii="Times New Roman" w:hAnsi="Times New Roman"/>
          <w:sz w:val="28"/>
          <w:szCs w:val="28"/>
        </w:rPr>
        <w:t>братів</w:t>
      </w:r>
      <w:proofErr w:type="spellEnd"/>
      <w:r w:rsidRPr="00907CF3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907CF3">
        <w:rPr>
          <w:rFonts w:ascii="Times New Roman" w:hAnsi="Times New Roman"/>
          <w:sz w:val="28"/>
          <w:szCs w:val="28"/>
        </w:rPr>
        <w:t>які</w:t>
      </w:r>
      <w:proofErr w:type="spellEnd"/>
      <w:r w:rsidRPr="00907CF3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907CF3">
        <w:rPr>
          <w:rFonts w:ascii="Times New Roman" w:hAnsi="Times New Roman"/>
          <w:sz w:val="28"/>
          <w:szCs w:val="28"/>
        </w:rPr>
        <w:t>безперечно</w:t>
      </w:r>
      <w:proofErr w:type="spellEnd"/>
      <w:r w:rsidRPr="00907CF3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907CF3">
        <w:rPr>
          <w:rFonts w:ascii="Times New Roman" w:hAnsi="Times New Roman"/>
          <w:sz w:val="28"/>
          <w:szCs w:val="28"/>
        </w:rPr>
        <w:t>теж</w:t>
      </w:r>
      <w:proofErr w:type="spellEnd"/>
      <w:r w:rsidRPr="00907CF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07CF3">
        <w:rPr>
          <w:rFonts w:ascii="Times New Roman" w:hAnsi="Times New Roman"/>
          <w:sz w:val="28"/>
          <w:szCs w:val="28"/>
        </w:rPr>
        <w:t>претендували</w:t>
      </w:r>
      <w:proofErr w:type="spellEnd"/>
      <w:r w:rsidRPr="00907CF3">
        <w:rPr>
          <w:rFonts w:ascii="Times New Roman" w:hAnsi="Times New Roman"/>
          <w:sz w:val="28"/>
          <w:szCs w:val="28"/>
        </w:rPr>
        <w:t xml:space="preserve"> на </w:t>
      </w:r>
      <w:proofErr w:type="spellStart"/>
      <w:r w:rsidRPr="00907CF3">
        <w:rPr>
          <w:rFonts w:ascii="Times New Roman" w:hAnsi="Times New Roman"/>
          <w:sz w:val="28"/>
          <w:szCs w:val="28"/>
        </w:rPr>
        <w:t>великокнязівську</w:t>
      </w:r>
      <w:proofErr w:type="spellEnd"/>
      <w:r w:rsidRPr="00907CF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07CF3">
        <w:rPr>
          <w:rFonts w:ascii="Times New Roman" w:hAnsi="Times New Roman"/>
          <w:sz w:val="28"/>
          <w:szCs w:val="28"/>
        </w:rPr>
        <w:t>спадщину</w:t>
      </w:r>
      <w:proofErr w:type="spellEnd"/>
      <w:r w:rsidRPr="00907CF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07CF3">
        <w:rPr>
          <w:rFonts w:ascii="Times New Roman" w:hAnsi="Times New Roman"/>
          <w:sz w:val="28"/>
          <w:szCs w:val="28"/>
        </w:rPr>
        <w:t>і</w:t>
      </w:r>
      <w:proofErr w:type="spellEnd"/>
      <w:r w:rsidRPr="00907CF3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907CF3">
        <w:rPr>
          <w:rFonts w:ascii="Times New Roman" w:hAnsi="Times New Roman"/>
          <w:sz w:val="28"/>
          <w:szCs w:val="28"/>
        </w:rPr>
        <w:t>почуваючись</w:t>
      </w:r>
      <w:proofErr w:type="spellEnd"/>
      <w:r w:rsidRPr="00907CF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07CF3">
        <w:rPr>
          <w:rFonts w:ascii="Times New Roman" w:hAnsi="Times New Roman"/>
          <w:sz w:val="28"/>
          <w:szCs w:val="28"/>
        </w:rPr>
        <w:t>ображеними</w:t>
      </w:r>
      <w:proofErr w:type="spellEnd"/>
      <w:r w:rsidRPr="00907CF3">
        <w:rPr>
          <w:rFonts w:ascii="Times New Roman" w:hAnsi="Times New Roman"/>
          <w:sz w:val="28"/>
          <w:szCs w:val="28"/>
        </w:rPr>
        <w:t xml:space="preserve">, стали </w:t>
      </w:r>
      <w:proofErr w:type="spellStart"/>
      <w:r w:rsidRPr="00907CF3">
        <w:rPr>
          <w:rFonts w:ascii="Times New Roman" w:hAnsi="Times New Roman"/>
          <w:sz w:val="28"/>
          <w:szCs w:val="28"/>
        </w:rPr>
        <w:t>ініціаторами</w:t>
      </w:r>
      <w:proofErr w:type="spellEnd"/>
      <w:r w:rsidRPr="00907CF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07CF3">
        <w:rPr>
          <w:rFonts w:ascii="Times New Roman" w:hAnsi="Times New Roman"/>
          <w:sz w:val="28"/>
          <w:szCs w:val="28"/>
        </w:rPr>
        <w:t>нової</w:t>
      </w:r>
      <w:proofErr w:type="spellEnd"/>
      <w:r w:rsidRPr="00907CF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07CF3">
        <w:rPr>
          <w:rFonts w:ascii="Times New Roman" w:hAnsi="Times New Roman"/>
          <w:sz w:val="28"/>
          <w:szCs w:val="28"/>
        </w:rPr>
        <w:t>усобиці</w:t>
      </w:r>
      <w:proofErr w:type="spellEnd"/>
      <w:r w:rsidRPr="00907CF3">
        <w:rPr>
          <w:rFonts w:ascii="Times New Roman" w:hAnsi="Times New Roman"/>
          <w:sz w:val="28"/>
          <w:szCs w:val="28"/>
        </w:rPr>
        <w:t xml:space="preserve">. </w:t>
      </w:r>
    </w:p>
    <w:p w:rsidR="00907CF3" w:rsidRPr="00907CF3" w:rsidRDefault="00907CF3" w:rsidP="00907CF3">
      <w:pPr>
        <w:pStyle w:val="a7"/>
        <w:spacing w:line="360" w:lineRule="auto"/>
        <w:ind w:firstLine="0"/>
        <w:rPr>
          <w:rFonts w:ascii="Times New Roman" w:hAnsi="Times New Roman"/>
          <w:sz w:val="28"/>
          <w:szCs w:val="28"/>
          <w:lang w:val="uk-UA"/>
        </w:rPr>
      </w:pPr>
      <w:r w:rsidRPr="00907CF3">
        <w:rPr>
          <w:rFonts w:ascii="Times New Roman" w:hAnsi="Times New Roman"/>
          <w:sz w:val="28"/>
          <w:szCs w:val="28"/>
        </w:rPr>
        <w:t xml:space="preserve"> </w:t>
      </w:r>
      <w:r w:rsidRPr="00907CF3">
        <w:rPr>
          <w:rFonts w:ascii="Times New Roman" w:hAnsi="Times New Roman"/>
          <w:sz w:val="28"/>
          <w:szCs w:val="28"/>
          <w:lang w:val="uk-UA"/>
        </w:rPr>
        <w:t xml:space="preserve">    </w:t>
      </w:r>
      <w:proofErr w:type="spellStart"/>
      <w:r w:rsidRPr="00907CF3">
        <w:rPr>
          <w:rFonts w:ascii="Times New Roman" w:hAnsi="Times New Roman"/>
          <w:sz w:val="28"/>
          <w:szCs w:val="28"/>
        </w:rPr>
        <w:t>Існує</w:t>
      </w:r>
      <w:proofErr w:type="spellEnd"/>
      <w:r w:rsidRPr="00907CF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07CF3">
        <w:rPr>
          <w:rFonts w:ascii="Times New Roman" w:hAnsi="Times New Roman"/>
          <w:sz w:val="28"/>
          <w:szCs w:val="28"/>
        </w:rPr>
        <w:t>також</w:t>
      </w:r>
      <w:proofErr w:type="spellEnd"/>
      <w:r w:rsidRPr="00907CF3">
        <w:rPr>
          <w:rFonts w:ascii="Times New Roman" w:hAnsi="Times New Roman"/>
          <w:sz w:val="28"/>
          <w:szCs w:val="28"/>
        </w:rPr>
        <w:t xml:space="preserve"> думка, </w:t>
      </w:r>
      <w:proofErr w:type="spellStart"/>
      <w:r w:rsidRPr="00907CF3">
        <w:rPr>
          <w:rFonts w:ascii="Times New Roman" w:hAnsi="Times New Roman"/>
          <w:sz w:val="28"/>
          <w:szCs w:val="28"/>
        </w:rPr>
        <w:t>що</w:t>
      </w:r>
      <w:proofErr w:type="spellEnd"/>
      <w:r w:rsidRPr="00907CF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07CF3">
        <w:rPr>
          <w:rFonts w:ascii="Times New Roman" w:hAnsi="Times New Roman"/>
          <w:sz w:val="28"/>
          <w:szCs w:val="28"/>
        </w:rPr>
        <w:t>заповіту</w:t>
      </w:r>
      <w:proofErr w:type="spellEnd"/>
      <w:r w:rsidRPr="00907CF3">
        <w:rPr>
          <w:rFonts w:ascii="Times New Roman" w:hAnsi="Times New Roman"/>
          <w:sz w:val="28"/>
          <w:szCs w:val="28"/>
        </w:rPr>
        <w:t xml:space="preserve"> як такого не </w:t>
      </w:r>
      <w:proofErr w:type="spellStart"/>
      <w:r w:rsidRPr="00907CF3">
        <w:rPr>
          <w:rFonts w:ascii="Times New Roman" w:hAnsi="Times New Roman"/>
          <w:sz w:val="28"/>
          <w:szCs w:val="28"/>
        </w:rPr>
        <w:t>існувало</w:t>
      </w:r>
      <w:proofErr w:type="spellEnd"/>
      <w:r w:rsidRPr="00907CF3">
        <w:rPr>
          <w:rFonts w:ascii="Times New Roman" w:hAnsi="Times New Roman"/>
          <w:sz w:val="28"/>
          <w:szCs w:val="28"/>
        </w:rPr>
        <w:t xml:space="preserve">, а текст, </w:t>
      </w:r>
      <w:proofErr w:type="spellStart"/>
      <w:r w:rsidRPr="00907CF3">
        <w:rPr>
          <w:rFonts w:ascii="Times New Roman" w:hAnsi="Times New Roman"/>
          <w:sz w:val="28"/>
          <w:szCs w:val="28"/>
        </w:rPr>
        <w:t>уміщений</w:t>
      </w:r>
      <w:proofErr w:type="spellEnd"/>
      <w:r w:rsidRPr="00907CF3">
        <w:rPr>
          <w:rFonts w:ascii="Times New Roman" w:hAnsi="Times New Roman"/>
          <w:sz w:val="28"/>
          <w:szCs w:val="28"/>
        </w:rPr>
        <w:t xml:space="preserve"> у </w:t>
      </w:r>
      <w:proofErr w:type="spellStart"/>
      <w:r w:rsidRPr="00907CF3">
        <w:rPr>
          <w:rFonts w:ascii="Times New Roman" w:hAnsi="Times New Roman"/>
          <w:sz w:val="28"/>
          <w:szCs w:val="28"/>
        </w:rPr>
        <w:t>літописі</w:t>
      </w:r>
      <w:proofErr w:type="spellEnd"/>
      <w:r w:rsidRPr="00907CF3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907CF3">
        <w:rPr>
          <w:rFonts w:ascii="Times New Roman" w:hAnsi="Times New Roman"/>
          <w:sz w:val="28"/>
          <w:szCs w:val="28"/>
        </w:rPr>
        <w:t>було</w:t>
      </w:r>
      <w:proofErr w:type="spellEnd"/>
      <w:r w:rsidRPr="00907CF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07CF3">
        <w:rPr>
          <w:rFonts w:ascii="Times New Roman" w:hAnsi="Times New Roman"/>
          <w:sz w:val="28"/>
          <w:szCs w:val="28"/>
        </w:rPr>
        <w:t>складено</w:t>
      </w:r>
      <w:proofErr w:type="spellEnd"/>
      <w:r w:rsidRPr="00907CF3">
        <w:rPr>
          <w:rFonts w:ascii="Times New Roman" w:hAnsi="Times New Roman"/>
          <w:sz w:val="28"/>
          <w:szCs w:val="28"/>
        </w:rPr>
        <w:t xml:space="preserve"> на </w:t>
      </w:r>
      <w:proofErr w:type="spellStart"/>
      <w:r w:rsidRPr="00907CF3">
        <w:rPr>
          <w:rFonts w:ascii="Times New Roman" w:hAnsi="Times New Roman"/>
          <w:sz w:val="28"/>
          <w:szCs w:val="28"/>
        </w:rPr>
        <w:t>замовлення</w:t>
      </w:r>
      <w:proofErr w:type="spellEnd"/>
      <w:r w:rsidRPr="00907CF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07CF3">
        <w:rPr>
          <w:rFonts w:ascii="Times New Roman" w:hAnsi="Times New Roman"/>
          <w:sz w:val="28"/>
          <w:szCs w:val="28"/>
        </w:rPr>
        <w:t>улюбленого</w:t>
      </w:r>
      <w:proofErr w:type="spellEnd"/>
      <w:r w:rsidRPr="00907CF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07CF3">
        <w:rPr>
          <w:rFonts w:ascii="Times New Roman" w:hAnsi="Times New Roman"/>
          <w:sz w:val="28"/>
          <w:szCs w:val="28"/>
        </w:rPr>
        <w:t>Ярославого</w:t>
      </w:r>
      <w:proofErr w:type="spellEnd"/>
      <w:r w:rsidRPr="00907CF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07CF3">
        <w:rPr>
          <w:rFonts w:ascii="Times New Roman" w:hAnsi="Times New Roman"/>
          <w:sz w:val="28"/>
          <w:szCs w:val="28"/>
        </w:rPr>
        <w:t>сина</w:t>
      </w:r>
      <w:proofErr w:type="spellEnd"/>
      <w:r w:rsidRPr="00907CF3">
        <w:rPr>
          <w:rFonts w:ascii="Times New Roman" w:hAnsi="Times New Roman"/>
          <w:sz w:val="28"/>
          <w:szCs w:val="28"/>
        </w:rPr>
        <w:t xml:space="preserve"> Всеволода, </w:t>
      </w:r>
      <w:proofErr w:type="spellStart"/>
      <w:r w:rsidRPr="00907CF3">
        <w:rPr>
          <w:rFonts w:ascii="Times New Roman" w:hAnsi="Times New Roman"/>
          <w:sz w:val="28"/>
          <w:szCs w:val="28"/>
        </w:rPr>
        <w:t>якому</w:t>
      </w:r>
      <w:proofErr w:type="spellEnd"/>
      <w:r w:rsidRPr="00907CF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07CF3">
        <w:rPr>
          <w:rFonts w:ascii="Times New Roman" w:hAnsi="Times New Roman"/>
          <w:sz w:val="28"/>
          <w:szCs w:val="28"/>
        </w:rPr>
        <w:t>випало</w:t>
      </w:r>
      <w:proofErr w:type="spellEnd"/>
      <w:r w:rsidRPr="00907CF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07CF3">
        <w:rPr>
          <w:rFonts w:ascii="Times New Roman" w:hAnsi="Times New Roman"/>
          <w:sz w:val="28"/>
          <w:szCs w:val="28"/>
        </w:rPr>
        <w:t>княжити</w:t>
      </w:r>
      <w:proofErr w:type="spellEnd"/>
      <w:r w:rsidRPr="00907CF3">
        <w:rPr>
          <w:rFonts w:ascii="Times New Roman" w:hAnsi="Times New Roman"/>
          <w:sz w:val="28"/>
          <w:szCs w:val="28"/>
        </w:rPr>
        <w:t xml:space="preserve"> в </w:t>
      </w:r>
      <w:proofErr w:type="spellStart"/>
      <w:r w:rsidRPr="00907CF3">
        <w:rPr>
          <w:rFonts w:ascii="Times New Roman" w:hAnsi="Times New Roman"/>
          <w:sz w:val="28"/>
          <w:szCs w:val="28"/>
        </w:rPr>
        <w:t>Києві</w:t>
      </w:r>
      <w:proofErr w:type="spellEnd"/>
      <w:r w:rsidRPr="00907CF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07CF3">
        <w:rPr>
          <w:rFonts w:ascii="Times New Roman" w:hAnsi="Times New Roman"/>
          <w:sz w:val="28"/>
          <w:szCs w:val="28"/>
        </w:rPr>
        <w:t>останнім</w:t>
      </w:r>
      <w:proofErr w:type="spellEnd"/>
      <w:r w:rsidRPr="00907CF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07CF3">
        <w:rPr>
          <w:rFonts w:ascii="Times New Roman" w:hAnsi="Times New Roman"/>
          <w:sz w:val="28"/>
          <w:szCs w:val="28"/>
        </w:rPr>
        <w:t>із</w:t>
      </w:r>
      <w:proofErr w:type="spellEnd"/>
      <w:r w:rsidRPr="00907CF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07CF3">
        <w:rPr>
          <w:rFonts w:ascii="Times New Roman" w:hAnsi="Times New Roman"/>
          <w:sz w:val="28"/>
          <w:szCs w:val="28"/>
        </w:rPr>
        <w:t>Ярославичі</w:t>
      </w:r>
      <w:proofErr w:type="gramStart"/>
      <w:r w:rsidRPr="00907CF3">
        <w:rPr>
          <w:rFonts w:ascii="Times New Roman" w:hAnsi="Times New Roman"/>
          <w:sz w:val="28"/>
          <w:szCs w:val="28"/>
        </w:rPr>
        <w:t>в</w:t>
      </w:r>
      <w:proofErr w:type="spellEnd"/>
      <w:proofErr w:type="gramEnd"/>
      <w:r w:rsidRPr="00907CF3">
        <w:rPr>
          <w:rFonts w:ascii="Times New Roman" w:hAnsi="Times New Roman"/>
          <w:sz w:val="28"/>
          <w:szCs w:val="28"/>
        </w:rPr>
        <w:t>.</w:t>
      </w:r>
    </w:p>
    <w:p w:rsidR="00907CF3" w:rsidRPr="00385D72" w:rsidRDefault="00907CF3" w:rsidP="00907CF3">
      <w:pPr>
        <w:pStyle w:val="a7"/>
        <w:spacing w:line="300" w:lineRule="auto"/>
        <w:ind w:firstLine="0"/>
        <w:rPr>
          <w:rFonts w:ascii="Times New Roman" w:hAnsi="Times New Roman"/>
          <w:color w:val="002060"/>
          <w:sz w:val="28"/>
          <w:szCs w:val="28"/>
          <w:lang w:val="uk-UA"/>
        </w:rPr>
      </w:pPr>
      <w:r w:rsidRPr="00385D72">
        <w:rPr>
          <w:rFonts w:ascii="Times New Roman" w:hAnsi="Times New Roman"/>
          <w:color w:val="002060"/>
          <w:sz w:val="28"/>
          <w:szCs w:val="28"/>
          <w:lang w:val="uk-UA"/>
        </w:rPr>
        <w:t>ІV. Закріплення нових знань</w:t>
      </w:r>
    </w:p>
    <w:p w:rsidR="00A27F1F" w:rsidRDefault="00907CF3" w:rsidP="0050653E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Кожна група виокремила основні тези </w:t>
      </w:r>
      <w:r w:rsidR="0050653E">
        <w:rPr>
          <w:rFonts w:ascii="Times New Roman" w:hAnsi="Times New Roman" w:cs="Times New Roman"/>
          <w:sz w:val="28"/>
          <w:szCs w:val="28"/>
          <w:lang w:val="uk-UA"/>
        </w:rPr>
        <w:t>та вписує їх у схему</w:t>
      </w:r>
      <w:r w:rsidR="00385D72">
        <w:rPr>
          <w:rFonts w:ascii="Times New Roman" w:hAnsi="Times New Roman" w:cs="Times New Roman"/>
          <w:sz w:val="28"/>
          <w:szCs w:val="28"/>
          <w:lang w:val="uk-UA"/>
        </w:rPr>
        <w:t xml:space="preserve"> на дошці </w:t>
      </w:r>
      <w:r w:rsidR="0050653E">
        <w:rPr>
          <w:rFonts w:ascii="Times New Roman" w:hAnsi="Times New Roman" w:cs="Times New Roman"/>
          <w:sz w:val="28"/>
          <w:szCs w:val="28"/>
          <w:lang w:val="uk-UA"/>
        </w:rPr>
        <w:t>(приблизний варіант схеми).</w:t>
      </w:r>
      <w:r w:rsidR="00850AE8">
        <w:rPr>
          <w:rFonts w:ascii="Times New Roman" w:hAnsi="Times New Roman" w:cs="Times New Roman"/>
          <w:sz w:val="28"/>
          <w:szCs w:val="28"/>
          <w:lang w:val="uk-UA"/>
        </w:rPr>
        <w:t xml:space="preserve"> (7 хв.)</w:t>
      </w:r>
    </w:p>
    <w:p w:rsidR="0050653E" w:rsidRDefault="0050653E" w:rsidP="0050653E">
      <w:pPr>
        <w:pStyle w:val="a3"/>
        <w:tabs>
          <w:tab w:val="left" w:pos="8817"/>
        </w:tabs>
        <w:ind w:left="360"/>
        <w:rPr>
          <w:rFonts w:ascii="Times New Roman" w:hAnsi="Times New Roman" w:cs="Times New Roman"/>
          <w:sz w:val="28"/>
          <w:szCs w:val="28"/>
          <w:lang w:val="uk-UA"/>
        </w:rPr>
      </w:pPr>
    </w:p>
    <w:p w:rsidR="0050653E" w:rsidRDefault="0050653E" w:rsidP="0050653E">
      <w:pPr>
        <w:pStyle w:val="a3"/>
        <w:ind w:left="720"/>
        <w:rPr>
          <w:rFonts w:ascii="Times New Roman" w:hAnsi="Times New Roman" w:cs="Times New Roman"/>
          <w:sz w:val="28"/>
          <w:szCs w:val="28"/>
          <w:lang w:val="uk-UA"/>
        </w:rPr>
      </w:pPr>
    </w:p>
    <w:p w:rsidR="0050653E" w:rsidRPr="00FB577E" w:rsidRDefault="00273ADD" w:rsidP="0050653E">
      <w:pPr>
        <w:pStyle w:val="a3"/>
        <w:ind w:left="72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51" style="position:absolute;left:0;text-align:left;margin-left:39.7pt;margin-top:2.45pt;width:99.2pt;height:55.6pt;z-index:251691008" fillcolor="white [3201]" strokecolor="#4bacc6 [3208]" strokeweight="5pt">
            <v:stroke linestyle="thickThin"/>
            <v:shadow color="#868686"/>
            <v:textbox style="mso-next-textbox:#_x0000_s1051">
              <w:txbxContent>
                <w:p w:rsidR="0050653E" w:rsidRPr="0050653E" w:rsidRDefault="0050653E" w:rsidP="0050653E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50653E"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Митрополит Іларіон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53" style="position:absolute;left:0;text-align:left;margin-left:304pt;margin-top:2.45pt;width:99.2pt;height:55.6pt;z-index:251693056" fillcolor="white [3201]" strokecolor="#4bacc6 [3208]" strokeweight="5pt">
            <v:stroke linestyle="thickThin"/>
            <v:shadow color="#868686"/>
            <v:textbox style="mso-next-textbox:#_x0000_s1053">
              <w:txbxContent>
                <w:p w:rsidR="0050653E" w:rsidRPr="0050653E" w:rsidRDefault="0050653E" w:rsidP="0050653E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50653E"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Перша писана збірка  законів</w:t>
                  </w:r>
                </w:p>
                <w:p w:rsidR="0050653E" w:rsidRPr="0050653E" w:rsidRDefault="0050653E" w:rsidP="0050653E">
                  <w:pPr>
                    <w:rPr>
                      <w:szCs w:val="52"/>
                    </w:rPr>
                  </w:pP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52" style="position:absolute;left:0;text-align:left;margin-left:172.45pt;margin-top:2.45pt;width:99.2pt;height:55.6pt;z-index:251692032" fillcolor="white [3201]" strokecolor="#4bacc6 [3208]" strokeweight="5pt">
            <v:stroke linestyle="thickThin"/>
            <v:shadow color="#868686"/>
            <v:textbox style="mso-next-textbox:#_x0000_s1052">
              <w:txbxContent>
                <w:p w:rsidR="0050653E" w:rsidRPr="0050653E" w:rsidRDefault="00385D72" w:rsidP="0050653E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«</w:t>
                  </w:r>
                  <w:r w:rsidR="0050653E" w:rsidRPr="0050653E"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Шлюбна дипломатія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»</w:t>
                  </w:r>
                </w:p>
              </w:txbxContent>
            </v:textbox>
          </v:rect>
        </w:pict>
      </w:r>
    </w:p>
    <w:p w:rsidR="0050653E" w:rsidRDefault="0050653E" w:rsidP="0050653E">
      <w:pPr>
        <w:pStyle w:val="a3"/>
        <w:ind w:left="720"/>
        <w:rPr>
          <w:rFonts w:ascii="Times New Roman" w:hAnsi="Times New Roman" w:cs="Times New Roman"/>
          <w:sz w:val="28"/>
          <w:szCs w:val="28"/>
          <w:lang w:val="uk-UA"/>
        </w:rPr>
      </w:pPr>
    </w:p>
    <w:p w:rsidR="0050653E" w:rsidRDefault="0050653E" w:rsidP="0050653E">
      <w:pPr>
        <w:pStyle w:val="a3"/>
        <w:ind w:left="720"/>
        <w:rPr>
          <w:rFonts w:ascii="Times New Roman" w:hAnsi="Times New Roman" w:cs="Times New Roman"/>
          <w:sz w:val="28"/>
          <w:szCs w:val="28"/>
          <w:lang w:val="uk-UA"/>
        </w:rPr>
      </w:pPr>
    </w:p>
    <w:p w:rsidR="0050653E" w:rsidRPr="00FB577E" w:rsidRDefault="00273ADD" w:rsidP="0050653E">
      <w:pPr>
        <w:pStyle w:val="a3"/>
        <w:ind w:left="72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50" style="position:absolute;left:0;text-align:left;margin-left:117.95pt;margin-top:13.7pt;width:198.4pt;height:87.85pt;z-index:251689984" fillcolor="white [3201]" strokecolor="#4bacc6 [3208]" strokeweight="5pt">
            <v:stroke linestyle="thickThin"/>
            <v:shadow color="#868686"/>
            <v:textbox style="mso-next-textbox:#_x0000_s1050">
              <w:txbxContent>
                <w:p w:rsidR="0050653E" w:rsidRPr="00A27F1F" w:rsidRDefault="0050653E" w:rsidP="0050653E">
                  <w:pPr>
                    <w:pStyle w:val="a3"/>
                    <w:jc w:val="center"/>
                    <w:rPr>
                      <w:rFonts w:ascii="Monotype Corsiva" w:hAnsi="Monotype Corsiva"/>
                      <w:b/>
                      <w:sz w:val="68"/>
                      <w:szCs w:val="68"/>
                      <w:lang w:val="uk-UA"/>
                    </w:rPr>
                  </w:pPr>
                  <w:r w:rsidRPr="00A27F1F">
                    <w:rPr>
                      <w:rFonts w:ascii="Monotype Corsiva" w:hAnsi="Monotype Corsiva"/>
                      <w:b/>
                      <w:sz w:val="68"/>
                      <w:szCs w:val="68"/>
                      <w:lang w:val="uk-UA"/>
                    </w:rPr>
                    <w:t>Ярослав Мудрий</w:t>
                  </w:r>
                </w:p>
              </w:txbxContent>
            </v:textbox>
          </v:rect>
        </w:pict>
      </w:r>
    </w:p>
    <w:p w:rsidR="0050653E" w:rsidRPr="0050653E" w:rsidRDefault="00273ADD" w:rsidP="0050653E">
      <w:pPr>
        <w:pStyle w:val="a7"/>
        <w:ind w:firstLine="0"/>
        <w:rPr>
          <w:lang w:val="uk-UA"/>
        </w:rPr>
      </w:pPr>
      <w:r>
        <w:rPr>
          <w:noProof/>
        </w:rPr>
        <w:pict>
          <v:rect id="_x0000_s1056" style="position:absolute;left:0;text-align:left;margin-left:177.55pt;margin-top:88.35pt;width:99.2pt;height:55.6pt;z-index:251696128" fillcolor="white [3201]" strokecolor="#4bacc6 [3208]" strokeweight="5pt">
            <v:stroke linestyle="thickThin"/>
            <v:shadow color="#868686"/>
            <v:textbox style="mso-next-textbox:#_x0000_s1056">
              <w:txbxContent>
                <w:p w:rsidR="0050653E" w:rsidRPr="0050653E" w:rsidRDefault="0050653E" w:rsidP="0050653E">
                  <w:pPr>
                    <w:pStyle w:val="a3"/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</w:pPr>
                  <w:r w:rsidRPr="0050653E"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  <w:t>Софія Київська:</w:t>
                  </w:r>
                </w:p>
                <w:p w:rsidR="0050653E" w:rsidRPr="0050653E" w:rsidRDefault="0050653E" w:rsidP="0050653E">
                  <w:pPr>
                    <w:pStyle w:val="a3"/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</w:pPr>
                  <w:r w:rsidRPr="0050653E"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  <w:t>Києво-Печерська Лавра</w:t>
                  </w:r>
                </w:p>
              </w:txbxContent>
            </v:textbox>
          </v:rect>
        </w:pict>
      </w:r>
      <w:r>
        <w:rPr>
          <w:noProof/>
        </w:rPr>
        <w:pict>
          <v:rect id="_x0000_s1055" style="position:absolute;left:0;text-align:left;margin-left:311.35pt;margin-top:88.35pt;width:99.2pt;height:55.6pt;z-index:251695104" fillcolor="white [3201]" strokecolor="#4bacc6 [3208]" strokeweight="5pt">
            <v:stroke linestyle="thickThin"/>
            <v:shadow color="#868686"/>
            <v:textbox style="mso-next-textbox:#_x0000_s1055">
              <w:txbxContent>
                <w:p w:rsidR="0050653E" w:rsidRPr="0050653E" w:rsidRDefault="0050653E" w:rsidP="0050653E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50653E"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Перемога над печенігами</w:t>
                  </w:r>
                </w:p>
              </w:txbxContent>
            </v:textbox>
          </v:rect>
        </w:pict>
      </w:r>
      <w:r>
        <w:rPr>
          <w:noProof/>
        </w:rPr>
        <w:pict>
          <v:rect id="_x0000_s1054" style="position:absolute;left:0;text-align:left;margin-left:45.45pt;margin-top:88.35pt;width:99.2pt;height:55.6pt;z-index:251694080" fillcolor="white [3201]" strokecolor="#4bacc6 [3208]" strokeweight="5pt">
            <v:stroke linestyle="thickThin"/>
            <v:shadow color="#868686"/>
            <v:textbox style="mso-next-textbox:#_x0000_s1054">
              <w:txbxContent>
                <w:p w:rsidR="0050653E" w:rsidRPr="0050653E" w:rsidRDefault="0050653E" w:rsidP="0050653E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proofErr w:type="spellStart"/>
                  <w:r w:rsidRPr="0050653E"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Червенські</w:t>
                  </w:r>
                  <w:proofErr w:type="spellEnd"/>
                  <w:r w:rsidRPr="0050653E"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 xml:space="preserve"> міста</w:t>
                  </w:r>
                </w:p>
              </w:txbxContent>
            </v:textbox>
          </v:rect>
        </w:pict>
      </w:r>
    </w:p>
    <w:p w:rsidR="0050653E" w:rsidRPr="0050653E" w:rsidRDefault="00273ADD" w:rsidP="0050653E">
      <w:pPr>
        <w:pStyle w:val="a7"/>
        <w:ind w:firstLine="0"/>
        <w:rPr>
          <w:lang w:val="uk-UA"/>
        </w:rPr>
      </w:pPr>
      <w:r>
        <w:rPr>
          <w:noProof/>
        </w:rPr>
        <w:pict>
          <v:rect id="_x0000_s1058" style="position:absolute;left:0;text-align:left;margin-left:18.75pt;margin-top:4.15pt;width:99.2pt;height:55.6pt;z-index:251698176" fillcolor="white [3201]" strokecolor="#4bacc6 [3208]" strokeweight="5pt">
            <v:stroke linestyle="thickThin"/>
            <v:shadow color="#868686"/>
            <v:textbox style="mso-next-textbox:#_x0000_s1058">
              <w:txbxContent>
                <w:p w:rsidR="0050653E" w:rsidRPr="00385D72" w:rsidRDefault="00385D72" w:rsidP="00385D72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385D72"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Соціальне розгалуження (ізгої)</w:t>
                  </w:r>
                </w:p>
              </w:txbxContent>
            </v:textbox>
          </v:rect>
        </w:pict>
      </w:r>
      <w:r>
        <w:rPr>
          <w:noProof/>
        </w:rPr>
        <w:pict>
          <v:rect id="_x0000_s1057" style="position:absolute;left:0;text-align:left;margin-left:316.35pt;margin-top:4.15pt;width:99.2pt;height:55.6pt;z-index:251697152" fillcolor="white [3201]" strokecolor="#4bacc6 [3208]" strokeweight="5pt">
            <v:stroke linestyle="thickThin"/>
            <v:shadow color="#868686"/>
            <v:textbox style="mso-next-textbox:#_x0000_s1057">
              <w:txbxContent>
                <w:p w:rsidR="0050653E" w:rsidRPr="00385D72" w:rsidRDefault="00385D72" w:rsidP="00385D72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385D72"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Міжусобна боротьба</w:t>
                  </w:r>
                </w:p>
              </w:txbxContent>
            </v:textbox>
          </v:rect>
        </w:pict>
      </w:r>
    </w:p>
    <w:p w:rsidR="0050653E" w:rsidRPr="0050653E" w:rsidRDefault="00385D72" w:rsidP="0050653E">
      <w:pPr>
        <w:pStyle w:val="a7"/>
        <w:ind w:firstLine="0"/>
        <w:rPr>
          <w:lang w:val="uk-UA"/>
        </w:rPr>
      </w:pPr>
      <w:r>
        <w:rPr>
          <w:lang w:val="uk-UA"/>
        </w:rPr>
        <w:t>Перша бібліотека</w:t>
      </w:r>
    </w:p>
    <w:p w:rsidR="0050653E" w:rsidRPr="0050653E" w:rsidRDefault="0050653E" w:rsidP="0050653E">
      <w:pPr>
        <w:pStyle w:val="a7"/>
        <w:ind w:firstLine="0"/>
        <w:rPr>
          <w:lang w:val="uk-UA"/>
        </w:rPr>
      </w:pPr>
    </w:p>
    <w:p w:rsidR="0050653E" w:rsidRPr="0050653E" w:rsidRDefault="0050653E" w:rsidP="0050653E">
      <w:pPr>
        <w:ind w:firstLine="0"/>
        <w:rPr>
          <w:lang w:val="uk-UA"/>
        </w:rPr>
      </w:pPr>
    </w:p>
    <w:p w:rsidR="0050653E" w:rsidRPr="0050653E" w:rsidRDefault="0050653E" w:rsidP="0050653E">
      <w:pPr>
        <w:pStyle w:val="a7"/>
        <w:ind w:firstLine="0"/>
        <w:rPr>
          <w:lang w:val="uk-UA"/>
        </w:rPr>
      </w:pPr>
    </w:p>
    <w:p w:rsidR="0050653E" w:rsidRPr="0050653E" w:rsidRDefault="0050653E" w:rsidP="00385D72">
      <w:pPr>
        <w:pStyle w:val="a7"/>
        <w:ind w:firstLine="0"/>
        <w:jc w:val="center"/>
        <w:rPr>
          <w:lang w:val="uk-UA"/>
        </w:rPr>
      </w:pPr>
    </w:p>
    <w:p w:rsidR="00385D72" w:rsidRDefault="00385D72" w:rsidP="00385D72">
      <w:pPr>
        <w:ind w:firstLine="0"/>
        <w:rPr>
          <w:lang w:val="uk-UA"/>
        </w:rPr>
      </w:pPr>
    </w:p>
    <w:p w:rsidR="00385D72" w:rsidRDefault="00385D72" w:rsidP="00385D72">
      <w:pPr>
        <w:ind w:firstLine="0"/>
        <w:rPr>
          <w:lang w:val="uk-UA"/>
        </w:rPr>
      </w:pPr>
    </w:p>
    <w:p w:rsidR="00385D72" w:rsidRDefault="00385D72" w:rsidP="00385D72">
      <w:pPr>
        <w:ind w:firstLine="0"/>
        <w:rPr>
          <w:lang w:val="uk-UA"/>
        </w:rPr>
      </w:pPr>
    </w:p>
    <w:p w:rsidR="00385D72" w:rsidRDefault="00385D72" w:rsidP="00385D72">
      <w:pPr>
        <w:ind w:firstLine="0"/>
        <w:rPr>
          <w:lang w:val="uk-UA"/>
        </w:rPr>
      </w:pPr>
    </w:p>
    <w:p w:rsidR="00385D72" w:rsidRDefault="00385D72" w:rsidP="00385D72">
      <w:pPr>
        <w:ind w:firstLine="0"/>
        <w:rPr>
          <w:lang w:val="uk-UA"/>
        </w:rPr>
      </w:pPr>
    </w:p>
    <w:p w:rsidR="00385D72" w:rsidRDefault="00385D72" w:rsidP="00385D72">
      <w:pPr>
        <w:ind w:firstLine="0"/>
        <w:rPr>
          <w:lang w:val="uk-UA"/>
        </w:rPr>
      </w:pPr>
    </w:p>
    <w:p w:rsidR="00385D72" w:rsidRDefault="00385D72" w:rsidP="00385D72">
      <w:pPr>
        <w:ind w:firstLine="0"/>
        <w:rPr>
          <w:lang w:val="uk-UA"/>
        </w:rPr>
      </w:pPr>
    </w:p>
    <w:p w:rsidR="00385D72" w:rsidRDefault="00385D72" w:rsidP="00385D72">
      <w:pPr>
        <w:ind w:firstLine="0"/>
        <w:rPr>
          <w:lang w:val="uk-UA"/>
        </w:rPr>
      </w:pPr>
    </w:p>
    <w:p w:rsidR="00385D72" w:rsidRDefault="00385D72" w:rsidP="00385D72">
      <w:pPr>
        <w:ind w:firstLine="0"/>
        <w:rPr>
          <w:lang w:val="uk-UA"/>
        </w:rPr>
      </w:pPr>
    </w:p>
    <w:p w:rsidR="00385D72" w:rsidRDefault="00385D72" w:rsidP="00385D72">
      <w:pPr>
        <w:ind w:firstLine="0"/>
        <w:rPr>
          <w:lang w:val="uk-UA"/>
        </w:rPr>
      </w:pPr>
    </w:p>
    <w:p w:rsidR="00907CF3" w:rsidRPr="00385D72" w:rsidRDefault="00907CF3" w:rsidP="00385D72">
      <w:pPr>
        <w:pStyle w:val="a7"/>
        <w:numPr>
          <w:ilvl w:val="0"/>
          <w:numId w:val="4"/>
        </w:numPr>
        <w:rPr>
          <w:lang w:val="uk-UA"/>
        </w:rPr>
      </w:pPr>
      <w:r w:rsidRPr="00385D72">
        <w:rPr>
          <w:rFonts w:ascii="Times New Roman" w:hAnsi="Times New Roman"/>
          <w:b/>
          <w:sz w:val="28"/>
          <w:szCs w:val="28"/>
          <w:lang w:val="uk-UA"/>
        </w:rPr>
        <w:t>Рефлексія,</w:t>
      </w:r>
      <w:r w:rsidRPr="00385D72">
        <w:rPr>
          <w:rFonts w:ascii="Times New Roman" w:hAnsi="Times New Roman"/>
          <w:sz w:val="28"/>
          <w:szCs w:val="28"/>
          <w:lang w:val="uk-UA"/>
        </w:rPr>
        <w:t xml:space="preserve"> під час оголошення оцінок учням учитель</w:t>
      </w:r>
      <w:r w:rsidR="00385D72">
        <w:rPr>
          <w:rFonts w:ascii="Times New Roman" w:hAnsi="Times New Roman"/>
          <w:sz w:val="28"/>
          <w:szCs w:val="28"/>
          <w:lang w:val="uk-UA"/>
        </w:rPr>
        <w:t xml:space="preserve"> п</w:t>
      </w:r>
      <w:r w:rsidRPr="00385D72">
        <w:rPr>
          <w:rFonts w:ascii="Times New Roman" w:hAnsi="Times New Roman"/>
          <w:sz w:val="28"/>
          <w:szCs w:val="28"/>
          <w:lang w:val="uk-UA"/>
        </w:rPr>
        <w:t>ропонує заповнити П.4 «Технологічної карти».</w:t>
      </w:r>
      <w:r w:rsidR="00850AE8">
        <w:rPr>
          <w:rFonts w:ascii="Times New Roman" w:hAnsi="Times New Roman"/>
          <w:sz w:val="28"/>
          <w:szCs w:val="28"/>
          <w:lang w:val="uk-UA"/>
        </w:rPr>
        <w:t xml:space="preserve"> (3хв)</w:t>
      </w:r>
    </w:p>
    <w:p w:rsidR="00A27F1F" w:rsidRDefault="00A27F1F" w:rsidP="00FB577E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</w:p>
    <w:p w:rsidR="00A27F1F" w:rsidRDefault="00A27F1F" w:rsidP="00FB577E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</w:p>
    <w:p w:rsidR="00A27F1F" w:rsidRPr="00C658D2" w:rsidRDefault="00A27F1F" w:rsidP="00FB577E">
      <w:pPr>
        <w:pStyle w:val="a3"/>
        <w:rPr>
          <w:rFonts w:ascii="Times New Roman" w:hAnsi="Times New Roman" w:cs="Times New Roman"/>
          <w:color w:val="002060"/>
          <w:sz w:val="28"/>
          <w:szCs w:val="28"/>
          <w:lang w:val="uk-UA"/>
        </w:rPr>
      </w:pPr>
    </w:p>
    <w:p w:rsidR="00A27F1F" w:rsidRPr="00C658D2" w:rsidRDefault="00C658D2" w:rsidP="00FB577E">
      <w:pPr>
        <w:pStyle w:val="a3"/>
        <w:rPr>
          <w:rFonts w:ascii="Times New Roman" w:hAnsi="Times New Roman" w:cs="Times New Roman"/>
          <w:color w:val="002060"/>
          <w:sz w:val="28"/>
          <w:szCs w:val="28"/>
        </w:rPr>
      </w:pPr>
      <w:r w:rsidRPr="00C658D2">
        <w:rPr>
          <w:rFonts w:ascii="Times New Roman" w:hAnsi="Times New Roman" w:cs="Times New Roman"/>
          <w:color w:val="002060"/>
          <w:sz w:val="28"/>
          <w:szCs w:val="28"/>
          <w:lang w:val="en-US"/>
        </w:rPr>
        <w:t>V</w:t>
      </w:r>
      <w:r w:rsidRPr="00C658D2">
        <w:rPr>
          <w:rFonts w:ascii="Times New Roman" w:hAnsi="Times New Roman" w:cs="Times New Roman"/>
          <w:color w:val="002060"/>
          <w:sz w:val="28"/>
          <w:szCs w:val="28"/>
        </w:rPr>
        <w:t xml:space="preserve">. </w:t>
      </w:r>
      <w:proofErr w:type="spellStart"/>
      <w:r w:rsidRPr="00C658D2">
        <w:rPr>
          <w:rFonts w:ascii="Times New Roman" w:hAnsi="Times New Roman" w:cs="Times New Roman"/>
          <w:color w:val="002060"/>
          <w:sz w:val="28"/>
          <w:szCs w:val="28"/>
        </w:rPr>
        <w:t>Домашнє</w:t>
      </w:r>
      <w:proofErr w:type="spellEnd"/>
      <w:r w:rsidRPr="00C658D2">
        <w:rPr>
          <w:rFonts w:ascii="Times New Roman" w:hAnsi="Times New Roman" w:cs="Times New Roman"/>
          <w:color w:val="002060"/>
          <w:sz w:val="28"/>
          <w:szCs w:val="28"/>
        </w:rPr>
        <w:t xml:space="preserve"> </w:t>
      </w:r>
      <w:proofErr w:type="spellStart"/>
      <w:r w:rsidRPr="00C658D2">
        <w:rPr>
          <w:rFonts w:ascii="Times New Roman" w:hAnsi="Times New Roman" w:cs="Times New Roman"/>
          <w:color w:val="002060"/>
          <w:sz w:val="28"/>
          <w:szCs w:val="28"/>
        </w:rPr>
        <w:t>завдання</w:t>
      </w:r>
      <w:proofErr w:type="spellEnd"/>
      <w:r w:rsidRPr="00C658D2">
        <w:rPr>
          <w:rFonts w:ascii="Times New Roman" w:hAnsi="Times New Roman" w:cs="Times New Roman"/>
          <w:color w:val="002060"/>
          <w:sz w:val="28"/>
          <w:szCs w:val="28"/>
        </w:rPr>
        <w:t>:</w:t>
      </w:r>
    </w:p>
    <w:p w:rsidR="00273ADD" w:rsidRPr="00C658D2" w:rsidRDefault="00355020" w:rsidP="00C658D2">
      <w:pPr>
        <w:pStyle w:val="a3"/>
        <w:numPr>
          <w:ilvl w:val="0"/>
          <w:numId w:val="9"/>
        </w:numPr>
        <w:rPr>
          <w:rFonts w:ascii="Times New Roman" w:hAnsi="Times New Roman"/>
          <w:sz w:val="28"/>
          <w:szCs w:val="28"/>
        </w:rPr>
      </w:pPr>
      <w:r w:rsidRPr="00C658D2">
        <w:rPr>
          <w:rFonts w:ascii="Times New Roman" w:hAnsi="Times New Roman"/>
          <w:sz w:val="28"/>
          <w:szCs w:val="28"/>
          <w:lang w:val="uk-UA"/>
        </w:rPr>
        <w:t xml:space="preserve">Опрацювати текст параграфа </w:t>
      </w:r>
    </w:p>
    <w:p w:rsidR="00273ADD" w:rsidRPr="00C658D2" w:rsidRDefault="00355020" w:rsidP="00C658D2">
      <w:pPr>
        <w:pStyle w:val="a3"/>
        <w:numPr>
          <w:ilvl w:val="0"/>
          <w:numId w:val="9"/>
        </w:numPr>
        <w:rPr>
          <w:rFonts w:ascii="Times New Roman" w:hAnsi="Times New Roman"/>
          <w:sz w:val="28"/>
          <w:szCs w:val="28"/>
        </w:rPr>
      </w:pPr>
      <w:r w:rsidRPr="00C658D2">
        <w:rPr>
          <w:rFonts w:ascii="Times New Roman" w:hAnsi="Times New Roman"/>
          <w:sz w:val="28"/>
          <w:szCs w:val="28"/>
          <w:lang w:val="uk-UA"/>
        </w:rPr>
        <w:t>Скласти репортаж - подорож про  Київ часів Ярослава.</w:t>
      </w:r>
      <w:r w:rsidRPr="00C658D2">
        <w:rPr>
          <w:rFonts w:ascii="Times New Roman" w:hAnsi="Times New Roman"/>
          <w:sz w:val="28"/>
          <w:szCs w:val="28"/>
        </w:rPr>
        <w:t xml:space="preserve"> </w:t>
      </w:r>
    </w:p>
    <w:p w:rsidR="00C658D2" w:rsidRPr="00C658D2" w:rsidRDefault="00C658D2" w:rsidP="00FB577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27F1F" w:rsidRDefault="00A27F1F" w:rsidP="00FB577E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</w:p>
    <w:p w:rsidR="00A27F1F" w:rsidRDefault="00A27F1F" w:rsidP="00FB577E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</w:p>
    <w:p w:rsidR="00A27F1F" w:rsidRDefault="00A27F1F" w:rsidP="00FB577E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</w:p>
    <w:p w:rsidR="00A27F1F" w:rsidRDefault="00A27F1F" w:rsidP="00FB577E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</w:p>
    <w:p w:rsidR="00A27F1F" w:rsidRDefault="00A27F1F" w:rsidP="00FB577E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</w:p>
    <w:p w:rsidR="00A27F1F" w:rsidRDefault="00A27F1F" w:rsidP="00FB577E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</w:p>
    <w:p w:rsidR="00A27F1F" w:rsidRDefault="00A27F1F" w:rsidP="00FB577E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</w:p>
    <w:p w:rsidR="00A27F1F" w:rsidRDefault="00A27F1F" w:rsidP="00FB577E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</w:p>
    <w:p w:rsidR="00A27F1F" w:rsidRDefault="00A27F1F" w:rsidP="00FB577E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</w:p>
    <w:p w:rsidR="00A27F1F" w:rsidRDefault="00A27F1F" w:rsidP="00FB577E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</w:p>
    <w:p w:rsidR="00A27F1F" w:rsidRDefault="00A27F1F" w:rsidP="00FB577E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</w:p>
    <w:p w:rsidR="00A27F1F" w:rsidRDefault="00A27F1F" w:rsidP="00FB577E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</w:p>
    <w:p w:rsidR="00A27F1F" w:rsidRDefault="00A27F1F" w:rsidP="00FB577E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</w:p>
    <w:p w:rsidR="003B4DEE" w:rsidRDefault="003B4DEE" w:rsidP="00FB577E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</w:p>
    <w:p w:rsidR="003B4DEE" w:rsidRDefault="003B4DEE" w:rsidP="00FB577E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</w:p>
    <w:p w:rsidR="003B4DEE" w:rsidRDefault="003B4DEE" w:rsidP="00FB577E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</w:p>
    <w:p w:rsidR="003B4DEE" w:rsidRDefault="003B4DEE" w:rsidP="00FB577E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</w:p>
    <w:p w:rsidR="003B4DEE" w:rsidRDefault="003B4DEE" w:rsidP="00FB577E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</w:p>
    <w:p w:rsidR="003B4DEE" w:rsidRDefault="003B4DEE" w:rsidP="00FB577E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</w:p>
    <w:p w:rsidR="003B4DEE" w:rsidRDefault="003B4DEE" w:rsidP="00FB577E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</w:p>
    <w:p w:rsidR="003B4DEE" w:rsidRDefault="003B4DEE" w:rsidP="00FB577E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</w:p>
    <w:p w:rsidR="00A27F1F" w:rsidRDefault="00601CA5" w:rsidP="00FB577E">
      <w:pPr>
        <w:pStyle w:val="a3"/>
        <w:rPr>
          <w:rFonts w:ascii="Times New Roman" w:hAnsi="Times New Roman" w:cs="Times New Roman"/>
          <w:sz w:val="28"/>
          <w:szCs w:val="28"/>
          <w:u w:val="single"/>
          <w:lang w:val="uk-UA"/>
        </w:rPr>
      </w:pPr>
      <w:r w:rsidRPr="00601CA5">
        <w:rPr>
          <w:rFonts w:ascii="Times New Roman" w:hAnsi="Times New Roman" w:cs="Times New Roman"/>
          <w:sz w:val="28"/>
          <w:szCs w:val="28"/>
          <w:u w:val="single"/>
          <w:lang w:val="uk-UA"/>
        </w:rPr>
        <w:lastRenderedPageBreak/>
        <w:t>Додатки</w:t>
      </w:r>
    </w:p>
    <w:p w:rsidR="0079731D" w:rsidRDefault="0079731D" w:rsidP="00FB577E">
      <w:pPr>
        <w:pStyle w:val="a3"/>
        <w:rPr>
          <w:rFonts w:ascii="Times New Roman" w:hAnsi="Times New Roman" w:cs="Times New Roman"/>
          <w:sz w:val="28"/>
          <w:szCs w:val="28"/>
          <w:u w:val="single"/>
          <w:lang w:val="uk-UA"/>
        </w:rPr>
      </w:pPr>
    </w:p>
    <w:p w:rsidR="0079731D" w:rsidRDefault="0079731D" w:rsidP="00FB577E">
      <w:pPr>
        <w:pStyle w:val="a3"/>
        <w:rPr>
          <w:rFonts w:ascii="Times New Roman" w:hAnsi="Times New Roman" w:cs="Times New Roman"/>
          <w:sz w:val="28"/>
          <w:szCs w:val="28"/>
          <w:u w:val="single"/>
          <w:lang w:val="uk-UA"/>
        </w:rPr>
      </w:pPr>
      <w:r>
        <w:rPr>
          <w:rFonts w:ascii="Times New Roman" w:hAnsi="Times New Roman" w:cs="Times New Roman"/>
          <w:sz w:val="28"/>
          <w:szCs w:val="28"/>
          <w:u w:val="single"/>
          <w:lang w:val="uk-UA"/>
        </w:rPr>
        <w:t>1-ша група</w:t>
      </w:r>
    </w:p>
    <w:p w:rsidR="00F30CD7" w:rsidRDefault="00F30CD7" w:rsidP="00FB577E">
      <w:pPr>
        <w:pStyle w:val="a3"/>
        <w:rPr>
          <w:rFonts w:ascii="Times New Roman" w:hAnsi="Times New Roman" w:cs="Times New Roman"/>
          <w:sz w:val="28"/>
          <w:szCs w:val="28"/>
          <w:u w:val="single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  <w:u w:val="single"/>
          <w:lang w:eastAsia="ru-RU"/>
        </w:rPr>
        <w:drawing>
          <wp:inline distT="0" distB="0" distL="0" distR="0">
            <wp:extent cx="6120765" cy="4208304"/>
            <wp:effectExtent l="19050" t="0" r="0" b="0"/>
            <wp:docPr id="15" name="Рисунок 15" descr="C:\Users\Dima\Desktop\Безымянный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Dima\Desktop\Безымянный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42083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30CD7" w:rsidRDefault="00F30CD7" w:rsidP="00FB577E">
      <w:pPr>
        <w:pStyle w:val="a3"/>
        <w:rPr>
          <w:rFonts w:ascii="Times New Roman" w:hAnsi="Times New Roman" w:cs="Times New Roman"/>
          <w:sz w:val="28"/>
          <w:szCs w:val="28"/>
          <w:u w:val="single"/>
          <w:lang w:val="uk-UA"/>
        </w:rPr>
      </w:pPr>
      <w:r>
        <w:rPr>
          <w:rFonts w:ascii="Times New Roman" w:hAnsi="Times New Roman" w:cs="Times New Roman"/>
          <w:sz w:val="28"/>
          <w:szCs w:val="28"/>
          <w:u w:val="single"/>
          <w:lang w:val="uk-UA"/>
        </w:rPr>
        <w:t>2-га група</w:t>
      </w:r>
    </w:p>
    <w:p w:rsidR="00F30CD7" w:rsidRPr="00601CA5" w:rsidRDefault="00273ADD" w:rsidP="00FB577E">
      <w:pPr>
        <w:pStyle w:val="a3"/>
        <w:rPr>
          <w:rFonts w:ascii="Times New Roman" w:hAnsi="Times New Roman" w:cs="Times New Roman"/>
          <w:sz w:val="28"/>
          <w:szCs w:val="28"/>
          <w:u w:val="single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  <w:u w:val="single"/>
          <w:lang w:eastAsia="ru-RU"/>
        </w:rPr>
        <w:pict>
          <v:rect id="_x0000_s1047" style="position:absolute;margin-left:-10.4pt;margin-top:4.5pt;width:508.75pt;height:171.15pt;z-index:251686912">
            <v:textbox>
              <w:txbxContent>
                <w:p w:rsidR="00F30CD7" w:rsidRPr="00F30CD7" w:rsidRDefault="00F30CD7" w:rsidP="00F30CD7">
                  <w:pPr>
                    <w:pStyle w:val="a3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bookmarkStart w:id="0" w:name="bookmark74"/>
                  <w:proofErr w:type="spellStart"/>
                  <w:r w:rsidRPr="00F30CD7">
                    <w:rPr>
                      <w:rFonts w:ascii="Times New Roman" w:hAnsi="Times New Roman" w:cs="Times New Roman"/>
                      <w:sz w:val="20"/>
                      <w:szCs w:val="20"/>
                    </w:rPr>
                    <w:t>Зовнішня</w:t>
                  </w:r>
                  <w:proofErr w:type="spellEnd"/>
                  <w:r w:rsidRPr="00F30CD7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F30CD7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політика</w:t>
                  </w:r>
                  <w:bookmarkEnd w:id="0"/>
                  <w:proofErr w:type="spellEnd"/>
                </w:p>
                <w:p w:rsidR="00F30CD7" w:rsidRPr="00F30CD7" w:rsidRDefault="00F30CD7" w:rsidP="00F30CD7">
                  <w:pPr>
                    <w:pStyle w:val="a3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30CD7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1. </w:t>
                  </w:r>
                  <w:proofErr w:type="spellStart"/>
                  <w:r w:rsidRPr="00F30CD7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Продовжив</w:t>
                  </w:r>
                  <w:proofErr w:type="spellEnd"/>
                  <w:r w:rsidRPr="00F30CD7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курс </w:t>
                  </w:r>
                  <w:proofErr w:type="spellStart"/>
                  <w:r w:rsidRPr="00F30CD7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свого</w:t>
                  </w:r>
                  <w:proofErr w:type="spellEnd"/>
                  <w:r w:rsidRPr="00F30CD7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батька на </w:t>
                  </w:r>
                  <w:proofErr w:type="spellStart"/>
                  <w:r w:rsidRPr="00F30CD7">
                    <w:rPr>
                      <w:rFonts w:ascii="Times New Roman" w:hAnsi="Times New Roman" w:cs="Times New Roman"/>
                      <w:sz w:val="20"/>
                      <w:szCs w:val="20"/>
                    </w:rPr>
                    <w:t>розширення</w:t>
                  </w:r>
                  <w:proofErr w:type="spellEnd"/>
                  <w:r w:rsidRPr="00F30CD7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F30CD7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кордоні</w:t>
                  </w:r>
                  <w:proofErr w:type="gramStart"/>
                  <w:r w:rsidRPr="00F30CD7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</w:t>
                  </w:r>
                  <w:proofErr w:type="spellEnd"/>
                  <w:proofErr w:type="gramEnd"/>
                  <w:r w:rsidRPr="00F30CD7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F30CD7">
                    <w:rPr>
                      <w:rFonts w:ascii="Times New Roman" w:hAnsi="Times New Roman" w:cs="Times New Roman"/>
                      <w:sz w:val="20"/>
                      <w:szCs w:val="20"/>
                    </w:rPr>
                    <w:t>Русі</w:t>
                  </w:r>
                  <w:proofErr w:type="spellEnd"/>
                  <w:r w:rsidRPr="00F30CD7">
                    <w:rPr>
                      <w:rFonts w:ascii="Times New Roman" w:hAnsi="Times New Roman" w:cs="Times New Roman"/>
                      <w:sz w:val="20"/>
                      <w:szCs w:val="20"/>
                    </w:rPr>
                    <w:t>.</w:t>
                  </w:r>
                </w:p>
                <w:p w:rsidR="00F30CD7" w:rsidRPr="00F30CD7" w:rsidRDefault="00F30CD7" w:rsidP="00F30CD7">
                  <w:pPr>
                    <w:pStyle w:val="a3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30CD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2. 1030—1031 </w:t>
                  </w:r>
                  <w:proofErr w:type="spellStart"/>
                  <w:r w:rsidRPr="00F30CD7">
                    <w:rPr>
                      <w:rFonts w:ascii="Times New Roman" w:hAnsi="Times New Roman" w:cs="Times New Roman"/>
                      <w:sz w:val="20"/>
                      <w:szCs w:val="20"/>
                    </w:rPr>
                    <w:t>pp</w:t>
                  </w:r>
                  <w:proofErr w:type="spellEnd"/>
                  <w:r w:rsidRPr="00F30CD7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. Ярослав разом </w:t>
                  </w:r>
                  <w:proofErr w:type="spellStart"/>
                  <w:r w:rsidRPr="00F30CD7">
                    <w:rPr>
                      <w:rFonts w:ascii="Times New Roman" w:hAnsi="Times New Roman" w:cs="Times New Roman"/>
                      <w:sz w:val="20"/>
                      <w:szCs w:val="20"/>
                    </w:rPr>
                    <w:t>з</w:t>
                  </w:r>
                  <w:proofErr w:type="spellEnd"/>
                  <w:r w:rsidRPr="00F30CD7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Мстиславом </w:t>
                  </w:r>
                  <w:proofErr w:type="spellStart"/>
                  <w:r w:rsidRPr="00F30CD7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відвоював</w:t>
                  </w:r>
                  <w:proofErr w:type="spellEnd"/>
                  <w:r w:rsidRPr="00F30CD7">
                    <w:rPr>
                      <w:rFonts w:ascii="Times New Roman" w:hAnsi="Times New Roman" w:cs="Times New Roman"/>
                      <w:sz w:val="20"/>
                      <w:szCs w:val="20"/>
                    </w:rPr>
                    <w:t> </w:t>
                  </w:r>
                  <w:proofErr w:type="spellStart"/>
                  <w:r w:rsidRPr="00F30CD7">
                    <w:rPr>
                      <w:rFonts w:ascii="Times New Roman" w:hAnsi="Times New Roman" w:cs="Times New Roman"/>
                      <w:sz w:val="20"/>
                      <w:szCs w:val="20"/>
                    </w:rPr>
                    <w:t>червенські</w:t>
                  </w:r>
                  <w:proofErr w:type="spellEnd"/>
                  <w:r w:rsidRPr="00F30CD7">
                    <w:rPr>
                      <w:rFonts w:ascii="Times New Roman" w:hAnsi="Times New Roman" w:cs="Times New Roman"/>
                      <w:sz w:val="20"/>
                      <w:szCs w:val="20"/>
                    </w:rPr>
                    <w:t> </w:t>
                  </w:r>
                  <w:proofErr w:type="spellStart"/>
                  <w:r w:rsidRPr="00F30CD7">
                    <w:rPr>
                      <w:rFonts w:ascii="Times New Roman" w:hAnsi="Times New Roman" w:cs="Times New Roman"/>
                      <w:sz w:val="20"/>
                      <w:szCs w:val="20"/>
                    </w:rPr>
                    <w:t>міста</w:t>
                  </w:r>
                  <w:proofErr w:type="spellEnd"/>
                  <w:r w:rsidRPr="00F30CD7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(</w:t>
                  </w:r>
                  <w:proofErr w:type="spellStart"/>
                  <w:r w:rsidRPr="00F30CD7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тобто</w:t>
                  </w:r>
                  <w:proofErr w:type="spellEnd"/>
                  <w:r w:rsidRPr="00F30CD7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F30CD7">
                    <w:rPr>
                      <w:rFonts w:ascii="Times New Roman" w:hAnsi="Times New Roman" w:cs="Times New Roman"/>
                      <w:sz w:val="20"/>
                      <w:szCs w:val="20"/>
                    </w:rPr>
                    <w:t>Галичину</w:t>
                  </w:r>
                  <w:proofErr w:type="spellEnd"/>
                  <w:r w:rsidRPr="00F30CD7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), </w:t>
                  </w:r>
                  <w:proofErr w:type="spellStart"/>
                  <w:r w:rsidRPr="00F30CD7">
                    <w:rPr>
                      <w:rFonts w:ascii="Times New Roman" w:hAnsi="Times New Roman" w:cs="Times New Roman"/>
                      <w:sz w:val="20"/>
                      <w:szCs w:val="20"/>
                    </w:rPr>
                    <w:t>що</w:t>
                  </w:r>
                  <w:proofErr w:type="spellEnd"/>
                  <w:r w:rsidRPr="00F30CD7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F30CD7">
                    <w:rPr>
                      <w:rFonts w:ascii="Times New Roman" w:hAnsi="Times New Roman" w:cs="Times New Roman"/>
                      <w:sz w:val="20"/>
                      <w:szCs w:val="20"/>
                    </w:rPr>
                    <w:t>було</w:t>
                  </w:r>
                  <w:proofErr w:type="spellEnd"/>
                  <w:r w:rsidRPr="00F30CD7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F30CD7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відбито</w:t>
                  </w:r>
                  <w:proofErr w:type="spellEnd"/>
                  <w:r w:rsidRPr="00F30CD7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F30CD7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від</w:t>
                  </w:r>
                  <w:proofErr w:type="spellEnd"/>
                  <w:r w:rsidRPr="00F30CD7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F30CD7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Польщі</w:t>
                  </w:r>
                  <w:proofErr w:type="spellEnd"/>
                  <w:r w:rsidRPr="00F30CD7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за </w:t>
                  </w:r>
                  <w:proofErr w:type="spellStart"/>
                  <w:r w:rsidRPr="00F30CD7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Володимира</w:t>
                  </w:r>
                  <w:proofErr w:type="spellEnd"/>
                  <w:r w:rsidRPr="00F30CD7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F30CD7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віддані</w:t>
                  </w:r>
                  <w:proofErr w:type="spellEnd"/>
                  <w:r w:rsidRPr="00F30CD7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F30CD7">
                    <w:rPr>
                      <w:rFonts w:ascii="Times New Roman" w:hAnsi="Times New Roman" w:cs="Times New Roman"/>
                      <w:sz w:val="20"/>
                      <w:szCs w:val="20"/>
                    </w:rPr>
                    <w:t>знову</w:t>
                  </w:r>
                  <w:proofErr w:type="spellEnd"/>
                  <w:r w:rsidRPr="00F30CD7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полякам Святополком </w:t>
                  </w:r>
                  <w:proofErr w:type="gramStart"/>
                  <w:r w:rsidRPr="00F30CD7">
                    <w:rPr>
                      <w:rFonts w:ascii="Times New Roman" w:hAnsi="Times New Roman" w:cs="Times New Roman"/>
                      <w:sz w:val="20"/>
                      <w:szCs w:val="20"/>
                    </w:rPr>
                    <w:t>за</w:t>
                  </w:r>
                  <w:proofErr w:type="gramEnd"/>
                  <w:r w:rsidRPr="00F30CD7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F30CD7">
                    <w:rPr>
                      <w:rFonts w:ascii="Times New Roman" w:hAnsi="Times New Roman" w:cs="Times New Roman"/>
                      <w:sz w:val="20"/>
                      <w:szCs w:val="20"/>
                    </w:rPr>
                    <w:t>допомогу</w:t>
                  </w:r>
                  <w:proofErr w:type="spellEnd"/>
                  <w:r w:rsidRPr="00F30CD7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в </w:t>
                  </w:r>
                  <w:proofErr w:type="spellStart"/>
                  <w:r w:rsidRPr="00F30CD7">
                    <w:rPr>
                      <w:rFonts w:ascii="Times New Roman" w:hAnsi="Times New Roman" w:cs="Times New Roman"/>
                      <w:sz w:val="20"/>
                      <w:szCs w:val="20"/>
                    </w:rPr>
                    <w:t>боротьбі</w:t>
                  </w:r>
                  <w:proofErr w:type="spellEnd"/>
                  <w:r w:rsidRPr="00F30CD7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за </w:t>
                  </w:r>
                  <w:proofErr w:type="spellStart"/>
                  <w:r w:rsidRPr="00F30CD7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великокнязівську</w:t>
                  </w:r>
                  <w:proofErr w:type="spellEnd"/>
                  <w:r w:rsidRPr="00F30CD7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F30CD7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владу</w:t>
                  </w:r>
                  <w:proofErr w:type="spellEnd"/>
                  <w:r w:rsidRPr="00F30CD7">
                    <w:rPr>
                      <w:rFonts w:ascii="Times New Roman" w:hAnsi="Times New Roman" w:cs="Times New Roman"/>
                      <w:sz w:val="20"/>
                      <w:szCs w:val="20"/>
                    </w:rPr>
                    <w:t>.</w:t>
                  </w:r>
                </w:p>
                <w:p w:rsidR="00F30CD7" w:rsidRPr="00F30CD7" w:rsidRDefault="00F30CD7" w:rsidP="00F30CD7">
                  <w:pPr>
                    <w:pStyle w:val="a3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30CD7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3. </w:t>
                  </w:r>
                  <w:proofErr w:type="spellStart"/>
                  <w:r w:rsidRPr="00F30CD7">
                    <w:rPr>
                      <w:rFonts w:ascii="Times New Roman" w:hAnsi="Times New Roman" w:cs="Times New Roman"/>
                      <w:sz w:val="20"/>
                      <w:szCs w:val="20"/>
                    </w:rPr>
                    <w:t>Розширив</w:t>
                  </w:r>
                  <w:proofErr w:type="spellEnd"/>
                  <w:r w:rsidRPr="00F30CD7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F30CD7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кордони</w:t>
                  </w:r>
                  <w:proofErr w:type="spellEnd"/>
                  <w:r w:rsidRPr="00F30CD7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F30CD7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Київської</w:t>
                  </w:r>
                  <w:proofErr w:type="spellEnd"/>
                  <w:r w:rsidRPr="00F30CD7">
                    <w:rPr>
                      <w:rFonts w:ascii="Times New Roman" w:hAnsi="Times New Roman" w:cs="Times New Roman"/>
                      <w:sz w:val="20"/>
                      <w:szCs w:val="20"/>
                    </w:rPr>
                    <w:t> </w:t>
                  </w:r>
                  <w:proofErr w:type="spellStart"/>
                  <w:r w:rsidRPr="00F30CD7">
                    <w:rPr>
                      <w:rFonts w:ascii="Times New Roman" w:hAnsi="Times New Roman" w:cs="Times New Roman"/>
                      <w:sz w:val="20"/>
                      <w:szCs w:val="20"/>
                    </w:rPr>
                    <w:t>Русі</w:t>
                  </w:r>
                  <w:proofErr w:type="spellEnd"/>
                  <w:r w:rsidRPr="00F30CD7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 до </w:t>
                  </w:r>
                  <w:proofErr w:type="spellStart"/>
                  <w:r w:rsidRPr="00F30CD7">
                    <w:rPr>
                      <w:rFonts w:ascii="Times New Roman" w:hAnsi="Times New Roman" w:cs="Times New Roman"/>
                      <w:sz w:val="20"/>
                      <w:szCs w:val="20"/>
                    </w:rPr>
                    <w:t>Балтійського</w:t>
                  </w:r>
                  <w:proofErr w:type="spellEnd"/>
                  <w:r w:rsidRPr="00F30CD7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моря </w:t>
                  </w:r>
                  <w:proofErr w:type="spellStart"/>
                  <w:r w:rsidRPr="00F30CD7">
                    <w:rPr>
                      <w:rFonts w:ascii="Times New Roman" w:hAnsi="Times New Roman" w:cs="Times New Roman"/>
                      <w:sz w:val="20"/>
                      <w:szCs w:val="20"/>
                    </w:rPr>
                    <w:t>і</w:t>
                  </w:r>
                  <w:proofErr w:type="spellEnd"/>
                  <w:r w:rsidRPr="00F30CD7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там </w:t>
                  </w:r>
                  <w:proofErr w:type="spellStart"/>
                  <w:r w:rsidRPr="00F30CD7">
                    <w:rPr>
                      <w:rFonts w:ascii="Times New Roman" w:hAnsi="Times New Roman" w:cs="Times New Roman"/>
                      <w:sz w:val="20"/>
                      <w:szCs w:val="20"/>
                    </w:rPr>
                    <w:t>заснував</w:t>
                  </w:r>
                  <w:proofErr w:type="spellEnd"/>
                  <w:r w:rsidRPr="00F30CD7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F30CD7">
                    <w:rPr>
                      <w:rFonts w:ascii="Times New Roman" w:hAnsi="Times New Roman" w:cs="Times New Roman"/>
                      <w:sz w:val="20"/>
                      <w:szCs w:val="20"/>
                    </w:rPr>
                    <w:t>місто</w:t>
                  </w:r>
                  <w:proofErr w:type="spellEnd"/>
                  <w:r w:rsidRPr="00F30CD7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F30CD7">
                    <w:rPr>
                      <w:rFonts w:ascii="Times New Roman" w:hAnsi="Times New Roman" w:cs="Times New Roman"/>
                      <w:sz w:val="20"/>
                      <w:szCs w:val="20"/>
                    </w:rPr>
                    <w:t>Юр’єв</w:t>
                  </w:r>
                  <w:proofErr w:type="spellEnd"/>
                  <w:r w:rsidRPr="00F30CD7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(</w:t>
                  </w:r>
                  <w:proofErr w:type="spellStart"/>
                  <w:r w:rsidRPr="00F30CD7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тепер</w:t>
                  </w:r>
                  <w:proofErr w:type="spellEnd"/>
                  <w:r w:rsidRPr="00F30CD7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Тарту) в </w:t>
                  </w:r>
                  <w:proofErr w:type="spellStart"/>
                  <w:r w:rsidRPr="00F30CD7">
                    <w:rPr>
                      <w:rFonts w:ascii="Times New Roman" w:hAnsi="Times New Roman" w:cs="Times New Roman"/>
                      <w:sz w:val="20"/>
                      <w:szCs w:val="20"/>
                    </w:rPr>
                    <w:t>Естонії</w:t>
                  </w:r>
                  <w:proofErr w:type="spellEnd"/>
                  <w:r w:rsidRPr="00F30CD7">
                    <w:rPr>
                      <w:rFonts w:ascii="Times New Roman" w:hAnsi="Times New Roman" w:cs="Times New Roman"/>
                      <w:sz w:val="20"/>
                      <w:szCs w:val="20"/>
                    </w:rPr>
                    <w:t>.</w:t>
                  </w:r>
                </w:p>
                <w:p w:rsidR="00F30CD7" w:rsidRPr="00F30CD7" w:rsidRDefault="00F30CD7" w:rsidP="00F30CD7">
                  <w:pPr>
                    <w:pStyle w:val="a3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30CD7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4. 1036 р. </w:t>
                  </w:r>
                  <w:proofErr w:type="spellStart"/>
                  <w:proofErr w:type="gramStart"/>
                  <w:r w:rsidRPr="00F30CD7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Печеніги</w:t>
                  </w:r>
                  <w:proofErr w:type="spellEnd"/>
                  <w:proofErr w:type="gramEnd"/>
                  <w:r w:rsidRPr="00F30CD7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F30CD7">
                    <w:rPr>
                      <w:rFonts w:ascii="Times New Roman" w:hAnsi="Times New Roman" w:cs="Times New Roman"/>
                      <w:sz w:val="20"/>
                      <w:szCs w:val="20"/>
                    </w:rPr>
                    <w:t>намагалися</w:t>
                  </w:r>
                  <w:proofErr w:type="spellEnd"/>
                  <w:r w:rsidRPr="00F30CD7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F30CD7">
                    <w:rPr>
                      <w:rFonts w:ascii="Times New Roman" w:hAnsi="Times New Roman" w:cs="Times New Roman"/>
                      <w:sz w:val="20"/>
                      <w:szCs w:val="20"/>
                    </w:rPr>
                    <w:t>захопити</w:t>
                  </w:r>
                  <w:proofErr w:type="spellEnd"/>
                  <w:r w:rsidRPr="00F30CD7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F30CD7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Київ</w:t>
                  </w:r>
                  <w:proofErr w:type="spellEnd"/>
                  <w:r w:rsidRPr="00F30CD7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F30CD7">
                    <w:rPr>
                      <w:rFonts w:ascii="Times New Roman" w:hAnsi="Times New Roman" w:cs="Times New Roman"/>
                      <w:sz w:val="20"/>
                      <w:szCs w:val="20"/>
                    </w:rPr>
                    <w:t>але</w:t>
                  </w:r>
                  <w:proofErr w:type="spellEnd"/>
                  <w:r w:rsidRPr="00F30CD7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F30CD7">
                    <w:rPr>
                      <w:rFonts w:ascii="Times New Roman" w:hAnsi="Times New Roman" w:cs="Times New Roman"/>
                      <w:sz w:val="20"/>
                      <w:szCs w:val="20"/>
                    </w:rPr>
                    <w:t>були</w:t>
                  </w:r>
                  <w:proofErr w:type="spellEnd"/>
                  <w:r w:rsidRPr="00F30CD7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F30CD7">
                    <w:rPr>
                      <w:rFonts w:ascii="Times New Roman" w:hAnsi="Times New Roman" w:cs="Times New Roman"/>
                      <w:sz w:val="20"/>
                      <w:szCs w:val="20"/>
                    </w:rPr>
                    <w:t>розгромлені</w:t>
                  </w:r>
                  <w:proofErr w:type="spellEnd"/>
                  <w:r w:rsidRPr="00F30CD7">
                    <w:rPr>
                      <w:rFonts w:ascii="Times New Roman" w:hAnsi="Times New Roman" w:cs="Times New Roman"/>
                      <w:sz w:val="20"/>
                      <w:szCs w:val="20"/>
                    </w:rPr>
                    <w:t>.</w:t>
                  </w:r>
                </w:p>
                <w:p w:rsidR="00F30CD7" w:rsidRPr="00F30CD7" w:rsidRDefault="00F30CD7" w:rsidP="00F30CD7">
                  <w:pPr>
                    <w:pStyle w:val="a3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30CD7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5. 1043 р. </w:t>
                  </w:r>
                  <w:proofErr w:type="spellStart"/>
                  <w:r w:rsidRPr="00F30CD7">
                    <w:rPr>
                      <w:rFonts w:ascii="Times New Roman" w:hAnsi="Times New Roman" w:cs="Times New Roman"/>
                      <w:sz w:val="20"/>
                      <w:szCs w:val="20"/>
                    </w:rPr>
                    <w:t>Здійснив</w:t>
                  </w:r>
                  <w:proofErr w:type="spellEnd"/>
                  <w:r w:rsidRPr="00F30CD7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F30CD7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останній</w:t>
                  </w:r>
                  <w:proofErr w:type="spellEnd"/>
                  <w:r w:rsidRPr="00F30CD7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F30CD7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похід</w:t>
                  </w:r>
                  <w:proofErr w:type="spellEnd"/>
                  <w:r w:rsidRPr="00F30CD7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на</w:t>
                  </w:r>
                  <w:proofErr w:type="gramStart"/>
                  <w:r w:rsidRPr="00F30CD7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F30CD7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</w:t>
                  </w:r>
                  <w:proofErr w:type="gramEnd"/>
                  <w:r w:rsidRPr="00F30CD7">
                    <w:rPr>
                      <w:rFonts w:ascii="Times New Roman" w:hAnsi="Times New Roman" w:cs="Times New Roman"/>
                      <w:sz w:val="20"/>
                      <w:szCs w:val="20"/>
                    </w:rPr>
                    <w:t>ізантію</w:t>
                  </w:r>
                  <w:proofErr w:type="spellEnd"/>
                  <w:r w:rsidRPr="00F30CD7">
                    <w:rPr>
                      <w:rFonts w:ascii="Times New Roman" w:hAnsi="Times New Roman" w:cs="Times New Roman"/>
                      <w:sz w:val="20"/>
                      <w:szCs w:val="20"/>
                    </w:rPr>
                    <w:t>.</w:t>
                  </w:r>
                </w:p>
                <w:p w:rsidR="00F30CD7" w:rsidRPr="00F30CD7" w:rsidRDefault="00F30CD7" w:rsidP="00F30CD7">
                  <w:pPr>
                    <w:pStyle w:val="a3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F30CD7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Похід</w:t>
                  </w:r>
                  <w:proofErr w:type="spellEnd"/>
                  <w:r w:rsidRPr="00F30CD7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F30CD7">
                    <w:rPr>
                      <w:rFonts w:ascii="Times New Roman" w:hAnsi="Times New Roman" w:cs="Times New Roman"/>
                      <w:sz w:val="20"/>
                      <w:szCs w:val="20"/>
                    </w:rPr>
                    <w:t>закінчився</w:t>
                  </w:r>
                  <w:proofErr w:type="spellEnd"/>
                  <w:r w:rsidRPr="00F30CD7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F30CD7">
                    <w:rPr>
                      <w:rFonts w:ascii="Times New Roman" w:hAnsi="Times New Roman" w:cs="Times New Roman"/>
                      <w:sz w:val="20"/>
                      <w:szCs w:val="20"/>
                    </w:rPr>
                    <w:t>укладенням</w:t>
                  </w:r>
                  <w:proofErr w:type="spellEnd"/>
                  <w:r w:rsidRPr="00F30CD7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F30CD7">
                    <w:rPr>
                      <w:rFonts w:ascii="Times New Roman" w:hAnsi="Times New Roman" w:cs="Times New Roman"/>
                      <w:sz w:val="20"/>
                      <w:szCs w:val="20"/>
                    </w:rPr>
                    <w:t>мирної</w:t>
                  </w:r>
                  <w:proofErr w:type="spellEnd"/>
                  <w:r w:rsidRPr="00F30CD7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угоди, </w:t>
                  </w:r>
                  <w:proofErr w:type="spellStart"/>
                  <w:r w:rsidRPr="00F30CD7">
                    <w:rPr>
                      <w:rFonts w:ascii="Times New Roman" w:hAnsi="Times New Roman" w:cs="Times New Roman"/>
                      <w:sz w:val="20"/>
                      <w:szCs w:val="20"/>
                    </w:rPr>
                    <w:t>згідно</w:t>
                  </w:r>
                  <w:proofErr w:type="spellEnd"/>
                  <w:r w:rsidRPr="00F30CD7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F30CD7">
                    <w:rPr>
                      <w:rFonts w:ascii="Times New Roman" w:hAnsi="Times New Roman" w:cs="Times New Roman"/>
                      <w:sz w:val="20"/>
                      <w:szCs w:val="20"/>
                    </w:rPr>
                    <w:t>з</w:t>
                  </w:r>
                  <w:proofErr w:type="spellEnd"/>
                  <w:r w:rsidRPr="00F30CD7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F30CD7">
                    <w:rPr>
                      <w:rFonts w:ascii="Times New Roman" w:hAnsi="Times New Roman" w:cs="Times New Roman"/>
                      <w:sz w:val="20"/>
                      <w:szCs w:val="20"/>
                    </w:rPr>
                    <w:t>якою</w:t>
                  </w:r>
                  <w:proofErr w:type="spellEnd"/>
                  <w:r w:rsidRPr="00F30CD7">
                    <w:rPr>
                      <w:rFonts w:ascii="Times New Roman" w:hAnsi="Times New Roman" w:cs="Times New Roman"/>
                      <w:sz w:val="20"/>
                      <w:szCs w:val="20"/>
                    </w:rPr>
                    <w:t>:</w:t>
                  </w:r>
                </w:p>
                <w:p w:rsidR="00F30CD7" w:rsidRPr="00F30CD7" w:rsidRDefault="00F30CD7" w:rsidP="00F30CD7">
                  <w:pPr>
                    <w:pStyle w:val="a3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30CD7">
                    <w:rPr>
                      <w:rFonts w:ascii="Times New Roman" w:hAnsi="Times New Roman" w:cs="Times New Roman"/>
                      <w:sz w:val="20"/>
                      <w:szCs w:val="20"/>
                    </w:rPr>
                    <w:t>• у</w:t>
                  </w:r>
                  <w:proofErr w:type="gramStart"/>
                  <w:r w:rsidRPr="00F30CD7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F30CD7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</w:t>
                  </w:r>
                  <w:proofErr w:type="gramEnd"/>
                  <w:r w:rsidRPr="00F30CD7">
                    <w:rPr>
                      <w:rFonts w:ascii="Times New Roman" w:hAnsi="Times New Roman" w:cs="Times New Roman"/>
                      <w:sz w:val="20"/>
                      <w:szCs w:val="20"/>
                    </w:rPr>
                    <w:t>ізантії</w:t>
                  </w:r>
                  <w:proofErr w:type="spellEnd"/>
                  <w:r w:rsidRPr="00F30CD7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F30CD7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осідав</w:t>
                  </w:r>
                  <w:proofErr w:type="spellEnd"/>
                  <w:r w:rsidRPr="00F30CD7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F30CD7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постійний</w:t>
                  </w:r>
                  <w:proofErr w:type="spellEnd"/>
                  <w:r w:rsidRPr="00F30CD7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F30CD7">
                    <w:rPr>
                      <w:rFonts w:ascii="Times New Roman" w:hAnsi="Times New Roman" w:cs="Times New Roman"/>
                      <w:sz w:val="20"/>
                      <w:szCs w:val="20"/>
                    </w:rPr>
                    <w:t>руський</w:t>
                  </w:r>
                  <w:proofErr w:type="spellEnd"/>
                  <w:r w:rsidRPr="00F30CD7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F30CD7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військовий</w:t>
                  </w:r>
                  <w:proofErr w:type="spellEnd"/>
                  <w:r w:rsidRPr="00F30CD7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корпус;</w:t>
                  </w:r>
                </w:p>
                <w:p w:rsidR="00F30CD7" w:rsidRPr="00F30CD7" w:rsidRDefault="00F30CD7" w:rsidP="00F30CD7">
                  <w:pPr>
                    <w:pStyle w:val="a3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30CD7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• </w:t>
                  </w:r>
                  <w:proofErr w:type="spellStart"/>
                  <w:r w:rsidRPr="00F30CD7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візантійський</w:t>
                  </w:r>
                  <w:proofErr w:type="spellEnd"/>
                  <w:r w:rsidRPr="00F30CD7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F30CD7">
                    <w:rPr>
                      <w:rFonts w:ascii="Times New Roman" w:hAnsi="Times New Roman" w:cs="Times New Roman"/>
                      <w:sz w:val="20"/>
                      <w:szCs w:val="20"/>
                    </w:rPr>
                    <w:t>імператор</w:t>
                  </w:r>
                  <w:proofErr w:type="spellEnd"/>
                  <w:r w:rsidRPr="00F30CD7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gramStart"/>
                  <w:r w:rsidRPr="00F30CD7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видав</w:t>
                  </w:r>
                  <w:proofErr w:type="gramEnd"/>
                  <w:r w:rsidRPr="00F30CD7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дочку </w:t>
                  </w:r>
                  <w:proofErr w:type="spellStart"/>
                  <w:r w:rsidRPr="00F30CD7">
                    <w:rPr>
                      <w:rFonts w:ascii="Times New Roman" w:hAnsi="Times New Roman" w:cs="Times New Roman"/>
                      <w:sz w:val="20"/>
                      <w:szCs w:val="20"/>
                    </w:rPr>
                    <w:t>Анастасію</w:t>
                  </w:r>
                  <w:proofErr w:type="spellEnd"/>
                  <w:r w:rsidRPr="00F30CD7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за </w:t>
                  </w:r>
                  <w:proofErr w:type="spellStart"/>
                  <w:r w:rsidRPr="00F30CD7">
                    <w:rPr>
                      <w:rFonts w:ascii="Times New Roman" w:hAnsi="Times New Roman" w:cs="Times New Roman"/>
                      <w:sz w:val="20"/>
                      <w:szCs w:val="20"/>
                    </w:rPr>
                    <w:t>улюбленого</w:t>
                  </w:r>
                  <w:proofErr w:type="spellEnd"/>
                  <w:r w:rsidRPr="00F30CD7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F30CD7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сина</w:t>
                  </w:r>
                  <w:proofErr w:type="spellEnd"/>
                  <w:r w:rsidRPr="00F30CD7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Ярослава - Всеволода.</w:t>
                  </w:r>
                </w:p>
                <w:p w:rsidR="00F30CD7" w:rsidRPr="00F30CD7" w:rsidRDefault="00F30CD7" w:rsidP="00F30CD7">
                  <w:pPr>
                    <w:pStyle w:val="a3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F30CD7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Висновок</w:t>
                  </w:r>
                  <w:proofErr w:type="spellEnd"/>
                </w:p>
                <w:p w:rsidR="00F30CD7" w:rsidRPr="00F30CD7" w:rsidRDefault="00F30CD7" w:rsidP="00F30CD7">
                  <w:pPr>
                    <w:pStyle w:val="a3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30CD7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У </w:t>
                  </w:r>
                  <w:proofErr w:type="spellStart"/>
                  <w:r w:rsidRPr="00F30CD7">
                    <w:rPr>
                      <w:rFonts w:ascii="Times New Roman" w:hAnsi="Times New Roman" w:cs="Times New Roman"/>
                      <w:sz w:val="20"/>
                      <w:szCs w:val="20"/>
                    </w:rPr>
                    <w:t>зовнішній</w:t>
                  </w:r>
                  <w:proofErr w:type="spellEnd"/>
                  <w:r w:rsidRPr="00F30CD7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F30CD7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політиці</w:t>
                  </w:r>
                  <w:proofErr w:type="spellEnd"/>
                  <w:r w:rsidRPr="00F30CD7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надавав </w:t>
                  </w:r>
                  <w:proofErr w:type="spellStart"/>
                  <w:r w:rsidRPr="00F30CD7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перевагу</w:t>
                  </w:r>
                  <w:proofErr w:type="spellEnd"/>
                  <w:r w:rsidRPr="00F30CD7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F30CD7">
                    <w:rPr>
                      <w:rFonts w:ascii="Times New Roman" w:hAnsi="Times New Roman" w:cs="Times New Roman"/>
                      <w:sz w:val="20"/>
                      <w:szCs w:val="20"/>
                    </w:rPr>
                    <w:t>дипломатії</w:t>
                  </w:r>
                  <w:proofErr w:type="spellEnd"/>
                  <w:r w:rsidRPr="00F30CD7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, а не </w:t>
                  </w:r>
                  <w:proofErr w:type="spellStart"/>
                  <w:r w:rsidRPr="00F30CD7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силі</w:t>
                  </w:r>
                  <w:proofErr w:type="spellEnd"/>
                  <w:r w:rsidRPr="00F30CD7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F30CD7">
                    <w:rPr>
                      <w:rFonts w:ascii="Times New Roman" w:hAnsi="Times New Roman" w:cs="Times New Roman"/>
                      <w:sz w:val="20"/>
                      <w:szCs w:val="20"/>
                    </w:rPr>
                    <w:t>зброї</w:t>
                  </w:r>
                  <w:proofErr w:type="spellEnd"/>
                  <w:r w:rsidRPr="00F30CD7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. </w:t>
                  </w:r>
                  <w:proofErr w:type="spellStart"/>
                  <w:r w:rsidRPr="00F30CD7">
                    <w:rPr>
                      <w:rFonts w:ascii="Times New Roman" w:hAnsi="Times New Roman" w:cs="Times New Roman"/>
                      <w:sz w:val="20"/>
                      <w:szCs w:val="20"/>
                    </w:rPr>
                    <w:t>Дипломатія</w:t>
                  </w:r>
                  <w:proofErr w:type="spellEnd"/>
                  <w:r w:rsidRPr="00F30CD7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— </w:t>
                  </w:r>
                  <w:proofErr w:type="spellStart"/>
                  <w:r w:rsidRPr="00F30CD7">
                    <w:rPr>
                      <w:rFonts w:ascii="Times New Roman" w:hAnsi="Times New Roman" w:cs="Times New Roman"/>
                      <w:sz w:val="20"/>
                      <w:szCs w:val="20"/>
                    </w:rPr>
                    <w:t>діяльність</w:t>
                  </w:r>
                  <w:proofErr w:type="spellEnd"/>
                  <w:r w:rsidRPr="00F30CD7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глав держав </w:t>
                  </w:r>
                  <w:proofErr w:type="spellStart"/>
                  <w:r w:rsidRPr="00F30CD7">
                    <w:rPr>
                      <w:rFonts w:ascii="Times New Roman" w:hAnsi="Times New Roman" w:cs="Times New Roman"/>
                      <w:sz w:val="20"/>
                      <w:szCs w:val="20"/>
                    </w:rPr>
                    <w:t>і</w:t>
                  </w:r>
                  <w:proofErr w:type="spellEnd"/>
                  <w:r w:rsidRPr="00F30CD7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F30CD7">
                    <w:rPr>
                      <w:rFonts w:ascii="Times New Roman" w:hAnsi="Times New Roman" w:cs="Times New Roman"/>
                      <w:sz w:val="20"/>
                      <w:szCs w:val="20"/>
                    </w:rPr>
                    <w:t>урядів</w:t>
                  </w:r>
                  <w:proofErr w:type="spellEnd"/>
                  <w:r w:rsidRPr="00F30CD7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F30CD7">
                    <w:rPr>
                      <w:rFonts w:ascii="Times New Roman" w:hAnsi="Times New Roman" w:cs="Times New Roman"/>
                      <w:sz w:val="20"/>
                      <w:szCs w:val="20"/>
                    </w:rPr>
                    <w:t>зі</w:t>
                  </w:r>
                  <w:proofErr w:type="spellEnd"/>
                  <w:r w:rsidRPr="00F30CD7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F30CD7">
                    <w:rPr>
                      <w:rFonts w:ascii="Times New Roman" w:hAnsi="Times New Roman" w:cs="Times New Roman"/>
                      <w:sz w:val="20"/>
                      <w:szCs w:val="20"/>
                    </w:rPr>
                    <w:t>здійснення</w:t>
                  </w:r>
                  <w:proofErr w:type="spellEnd"/>
                  <w:r w:rsidRPr="00F30CD7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F30CD7">
                    <w:rPr>
                      <w:rFonts w:ascii="Times New Roman" w:hAnsi="Times New Roman" w:cs="Times New Roman"/>
                      <w:sz w:val="20"/>
                      <w:szCs w:val="20"/>
                    </w:rPr>
                    <w:t>зовнішньої</w:t>
                  </w:r>
                  <w:proofErr w:type="spellEnd"/>
                  <w:r w:rsidRPr="00F30CD7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F30CD7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політики</w:t>
                  </w:r>
                  <w:proofErr w:type="spellEnd"/>
                  <w:r w:rsidRPr="00F30CD7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F30CD7">
                    <w:rPr>
                      <w:rFonts w:ascii="Times New Roman" w:hAnsi="Times New Roman" w:cs="Times New Roman"/>
                      <w:sz w:val="20"/>
                      <w:szCs w:val="20"/>
                    </w:rPr>
                    <w:t>і</w:t>
                  </w:r>
                  <w:proofErr w:type="spellEnd"/>
                  <w:r w:rsidRPr="00F30CD7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F30CD7">
                    <w:rPr>
                      <w:rFonts w:ascii="Times New Roman" w:hAnsi="Times New Roman" w:cs="Times New Roman"/>
                      <w:sz w:val="20"/>
                      <w:szCs w:val="20"/>
                    </w:rPr>
                    <w:t>захисту</w:t>
                  </w:r>
                  <w:proofErr w:type="spellEnd"/>
                  <w:r w:rsidRPr="00F30CD7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F30CD7">
                    <w:rPr>
                      <w:rFonts w:ascii="Times New Roman" w:hAnsi="Times New Roman" w:cs="Times New Roman"/>
                      <w:sz w:val="20"/>
                      <w:szCs w:val="20"/>
                    </w:rPr>
                    <w:t>інтересів</w:t>
                  </w:r>
                  <w:proofErr w:type="spellEnd"/>
                  <w:r w:rsidRPr="00F30CD7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F30CD7">
                    <w:rPr>
                      <w:rFonts w:ascii="Times New Roman" w:hAnsi="Times New Roman" w:cs="Times New Roman"/>
                      <w:sz w:val="20"/>
                      <w:szCs w:val="20"/>
                    </w:rPr>
                    <w:t>держави</w:t>
                  </w:r>
                  <w:proofErr w:type="spellEnd"/>
                  <w:r w:rsidRPr="00F30CD7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за кордоном.</w:t>
                  </w:r>
                </w:p>
                <w:p w:rsidR="00F30CD7" w:rsidRDefault="00F30CD7"/>
              </w:txbxContent>
            </v:textbox>
          </v:rect>
        </w:pict>
      </w:r>
    </w:p>
    <w:p w:rsidR="00A27F1F" w:rsidRDefault="00F30CD7" w:rsidP="00F30CD7">
      <w:pPr>
        <w:pStyle w:val="a3"/>
        <w:tabs>
          <w:tab w:val="left" w:pos="8817"/>
        </w:tabs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F30CD7" w:rsidRDefault="00F30CD7" w:rsidP="00F30CD7">
      <w:pPr>
        <w:pStyle w:val="a3"/>
        <w:tabs>
          <w:tab w:val="left" w:pos="8817"/>
        </w:tabs>
        <w:rPr>
          <w:rFonts w:ascii="Times New Roman" w:hAnsi="Times New Roman" w:cs="Times New Roman"/>
          <w:sz w:val="28"/>
          <w:szCs w:val="28"/>
          <w:lang w:val="uk-UA"/>
        </w:rPr>
      </w:pPr>
    </w:p>
    <w:p w:rsidR="00F30CD7" w:rsidRDefault="00F30CD7" w:rsidP="00F30CD7">
      <w:pPr>
        <w:pStyle w:val="a3"/>
        <w:tabs>
          <w:tab w:val="left" w:pos="8817"/>
        </w:tabs>
        <w:rPr>
          <w:rFonts w:ascii="Times New Roman" w:hAnsi="Times New Roman" w:cs="Times New Roman"/>
          <w:sz w:val="28"/>
          <w:szCs w:val="28"/>
          <w:lang w:val="uk-UA"/>
        </w:rPr>
      </w:pPr>
    </w:p>
    <w:p w:rsidR="00F30CD7" w:rsidRDefault="00F30CD7" w:rsidP="00F30CD7">
      <w:pPr>
        <w:pStyle w:val="a3"/>
        <w:tabs>
          <w:tab w:val="left" w:pos="8817"/>
        </w:tabs>
        <w:rPr>
          <w:rFonts w:ascii="Times New Roman" w:hAnsi="Times New Roman" w:cs="Times New Roman"/>
          <w:sz w:val="28"/>
          <w:szCs w:val="28"/>
          <w:lang w:val="uk-UA"/>
        </w:rPr>
      </w:pPr>
    </w:p>
    <w:p w:rsidR="00F30CD7" w:rsidRDefault="00F30CD7" w:rsidP="00F30CD7">
      <w:pPr>
        <w:pStyle w:val="a3"/>
        <w:tabs>
          <w:tab w:val="left" w:pos="8817"/>
        </w:tabs>
        <w:rPr>
          <w:rFonts w:ascii="Times New Roman" w:hAnsi="Times New Roman" w:cs="Times New Roman"/>
          <w:sz w:val="28"/>
          <w:szCs w:val="28"/>
          <w:lang w:val="uk-UA"/>
        </w:rPr>
      </w:pPr>
    </w:p>
    <w:p w:rsidR="00F30CD7" w:rsidRDefault="00F30CD7" w:rsidP="00F30CD7">
      <w:pPr>
        <w:pStyle w:val="a3"/>
        <w:tabs>
          <w:tab w:val="left" w:pos="8817"/>
        </w:tabs>
        <w:rPr>
          <w:rFonts w:ascii="Times New Roman" w:hAnsi="Times New Roman" w:cs="Times New Roman"/>
          <w:sz w:val="28"/>
          <w:szCs w:val="28"/>
          <w:lang w:val="uk-UA"/>
        </w:rPr>
      </w:pPr>
    </w:p>
    <w:p w:rsidR="00F30CD7" w:rsidRDefault="00F30CD7" w:rsidP="00F30CD7">
      <w:pPr>
        <w:pStyle w:val="a3"/>
        <w:tabs>
          <w:tab w:val="left" w:pos="8817"/>
        </w:tabs>
        <w:rPr>
          <w:rFonts w:ascii="Times New Roman" w:hAnsi="Times New Roman" w:cs="Times New Roman"/>
          <w:sz w:val="28"/>
          <w:szCs w:val="28"/>
          <w:lang w:val="uk-UA"/>
        </w:rPr>
      </w:pPr>
    </w:p>
    <w:p w:rsidR="00F30CD7" w:rsidRDefault="00F30CD7" w:rsidP="00F30CD7">
      <w:pPr>
        <w:pStyle w:val="a3"/>
        <w:tabs>
          <w:tab w:val="left" w:pos="8817"/>
        </w:tabs>
        <w:rPr>
          <w:rFonts w:ascii="Times New Roman" w:hAnsi="Times New Roman" w:cs="Times New Roman"/>
          <w:sz w:val="28"/>
          <w:szCs w:val="28"/>
          <w:lang w:val="uk-UA"/>
        </w:rPr>
      </w:pPr>
    </w:p>
    <w:p w:rsidR="00F30CD7" w:rsidRDefault="00F30CD7" w:rsidP="00F30CD7">
      <w:pPr>
        <w:pStyle w:val="a3"/>
        <w:tabs>
          <w:tab w:val="left" w:pos="8817"/>
        </w:tabs>
        <w:rPr>
          <w:rFonts w:ascii="Times New Roman" w:hAnsi="Times New Roman" w:cs="Times New Roman"/>
          <w:sz w:val="28"/>
          <w:szCs w:val="28"/>
          <w:lang w:val="uk-UA"/>
        </w:rPr>
      </w:pPr>
    </w:p>
    <w:p w:rsidR="00F30CD7" w:rsidRDefault="00F30CD7" w:rsidP="00F30CD7">
      <w:pPr>
        <w:pStyle w:val="a3"/>
        <w:tabs>
          <w:tab w:val="left" w:pos="8817"/>
        </w:tabs>
        <w:rPr>
          <w:rFonts w:ascii="Times New Roman" w:hAnsi="Times New Roman" w:cs="Times New Roman"/>
          <w:sz w:val="28"/>
          <w:szCs w:val="28"/>
          <w:lang w:val="uk-UA"/>
        </w:rPr>
      </w:pPr>
    </w:p>
    <w:p w:rsidR="00F30CD7" w:rsidRPr="00F30CD7" w:rsidRDefault="00F30CD7" w:rsidP="00F30CD7">
      <w:pPr>
        <w:pStyle w:val="a3"/>
        <w:tabs>
          <w:tab w:val="left" w:pos="8817"/>
        </w:tabs>
        <w:rPr>
          <w:rFonts w:ascii="Times New Roman" w:hAnsi="Times New Roman" w:cs="Times New Roman"/>
          <w:sz w:val="28"/>
          <w:szCs w:val="28"/>
          <w:u w:val="single"/>
          <w:lang w:val="uk-UA"/>
        </w:rPr>
      </w:pPr>
      <w:r w:rsidRPr="00F30CD7">
        <w:rPr>
          <w:rFonts w:ascii="Times New Roman" w:hAnsi="Times New Roman" w:cs="Times New Roman"/>
          <w:sz w:val="28"/>
          <w:szCs w:val="28"/>
          <w:u w:val="single"/>
          <w:lang w:val="uk-UA"/>
        </w:rPr>
        <w:t>3-тя група</w:t>
      </w:r>
    </w:p>
    <w:p w:rsidR="00F30CD7" w:rsidRDefault="00273ADD" w:rsidP="00F30CD7">
      <w:pPr>
        <w:pStyle w:val="a3"/>
        <w:tabs>
          <w:tab w:val="left" w:pos="8817"/>
        </w:tabs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48" style="position:absolute;margin-left:-7pt;margin-top:8.5pt;width:505.35pt;height:142pt;z-index:251687936">
            <v:textbox>
              <w:txbxContent>
                <w:p w:rsidR="00F30CD7" w:rsidRPr="00F30CD7" w:rsidRDefault="00F30CD7" w:rsidP="00F30CD7">
                  <w:pPr>
                    <w:pStyle w:val="a3"/>
                    <w:rPr>
                      <w:lang w:val="uk-UA"/>
                    </w:rPr>
                  </w:pPr>
                  <w:r w:rsidRPr="00F30CD7">
                    <w:rPr>
                      <w:lang w:val="uk-UA"/>
                    </w:rPr>
                    <w:t>Користуючись підручником проаналізуєте документ за таким планом:</w:t>
                  </w:r>
                </w:p>
                <w:p w:rsidR="00F30CD7" w:rsidRPr="00F30CD7" w:rsidRDefault="00F30CD7" w:rsidP="00F30CD7">
                  <w:pPr>
                    <w:pStyle w:val="a3"/>
                    <w:rPr>
                      <w:i/>
                      <w:lang w:val="uk-UA"/>
                    </w:rPr>
                  </w:pPr>
                  <w:r w:rsidRPr="00F30CD7">
                    <w:rPr>
                      <w:i/>
                      <w:lang w:val="uk-UA"/>
                    </w:rPr>
                    <w:t>1.Риси соціального укладу в законодавстві:</w:t>
                  </w:r>
                </w:p>
                <w:p w:rsidR="00F30CD7" w:rsidRPr="00F30CD7" w:rsidRDefault="00F30CD7" w:rsidP="00F30CD7">
                  <w:pPr>
                    <w:pStyle w:val="a3"/>
                    <w:rPr>
                      <w:lang w:val="uk-UA"/>
                    </w:rPr>
                  </w:pPr>
                  <w:r w:rsidRPr="00F30CD7">
                    <w:rPr>
                      <w:lang w:val="uk-UA"/>
                    </w:rPr>
                    <w:t>а) становище різних груп населення;</w:t>
                  </w:r>
                </w:p>
                <w:p w:rsidR="00F30CD7" w:rsidRPr="00F30CD7" w:rsidRDefault="00F30CD7" w:rsidP="00F30CD7">
                  <w:pPr>
                    <w:pStyle w:val="a3"/>
                    <w:rPr>
                      <w:lang w:val="uk-UA"/>
                    </w:rPr>
                  </w:pPr>
                  <w:r w:rsidRPr="00F30CD7">
                    <w:rPr>
                      <w:lang w:val="uk-UA"/>
                    </w:rPr>
                    <w:t>б) наявність невільних груп населення;</w:t>
                  </w:r>
                </w:p>
                <w:p w:rsidR="00F30CD7" w:rsidRPr="00F30CD7" w:rsidRDefault="00F30CD7" w:rsidP="00F30CD7">
                  <w:pPr>
                    <w:pStyle w:val="a3"/>
                    <w:rPr>
                      <w:lang w:val="uk-UA"/>
                    </w:rPr>
                  </w:pPr>
                  <w:r w:rsidRPr="00F30CD7">
                    <w:rPr>
                      <w:lang w:val="uk-UA"/>
                    </w:rPr>
                    <w:t>в) захист приватної власності.</w:t>
                  </w:r>
                </w:p>
                <w:p w:rsidR="00F30CD7" w:rsidRPr="00F30CD7" w:rsidRDefault="00F30CD7" w:rsidP="00F30CD7">
                  <w:pPr>
                    <w:pStyle w:val="a3"/>
                    <w:rPr>
                      <w:i/>
                      <w:lang w:val="uk-UA"/>
                    </w:rPr>
                  </w:pPr>
                  <w:r w:rsidRPr="00F30CD7">
                    <w:rPr>
                      <w:i/>
                      <w:lang w:val="uk-UA"/>
                    </w:rPr>
                    <w:t xml:space="preserve">2. Пережитки родового ладу в </w:t>
                  </w:r>
                  <w:proofErr w:type="spellStart"/>
                  <w:r w:rsidRPr="00F30CD7">
                    <w:rPr>
                      <w:i/>
                      <w:lang w:val="uk-UA"/>
                    </w:rPr>
                    <w:t>“Руській</w:t>
                  </w:r>
                  <w:proofErr w:type="spellEnd"/>
                  <w:r w:rsidRPr="00F30CD7">
                    <w:rPr>
                      <w:i/>
                      <w:lang w:val="uk-UA"/>
                    </w:rPr>
                    <w:t xml:space="preserve"> </w:t>
                  </w:r>
                  <w:proofErr w:type="spellStart"/>
                  <w:r w:rsidRPr="00F30CD7">
                    <w:rPr>
                      <w:i/>
                      <w:lang w:val="uk-UA"/>
                    </w:rPr>
                    <w:t>правді”</w:t>
                  </w:r>
                  <w:proofErr w:type="spellEnd"/>
                  <w:r w:rsidRPr="00F30CD7">
                    <w:rPr>
                      <w:i/>
                      <w:lang w:val="uk-UA"/>
                    </w:rPr>
                    <w:t>:</w:t>
                  </w:r>
                </w:p>
                <w:p w:rsidR="00F30CD7" w:rsidRPr="00F30CD7" w:rsidRDefault="00F30CD7" w:rsidP="00F30CD7">
                  <w:pPr>
                    <w:pStyle w:val="a3"/>
                    <w:rPr>
                      <w:lang w:val="uk-UA"/>
                    </w:rPr>
                  </w:pPr>
                  <w:r w:rsidRPr="00F30CD7">
                    <w:rPr>
                      <w:lang w:val="uk-UA"/>
                    </w:rPr>
                    <w:t>а) відповідальність різних груп населення;</w:t>
                  </w:r>
                </w:p>
                <w:p w:rsidR="00F30CD7" w:rsidRPr="00F30CD7" w:rsidRDefault="00F30CD7" w:rsidP="00F30CD7">
                  <w:pPr>
                    <w:pStyle w:val="a3"/>
                    <w:rPr>
                      <w:rFonts w:ascii="Times New Roman" w:hAnsi="Times New Roman"/>
                      <w:lang w:val="uk-UA"/>
                    </w:rPr>
                  </w:pPr>
                  <w:r w:rsidRPr="00F30CD7">
                    <w:rPr>
                      <w:rFonts w:ascii="Times New Roman" w:hAnsi="Times New Roman"/>
                      <w:lang w:val="uk-UA"/>
                    </w:rPr>
                    <w:t>б) наявність родових пережитків у розв’язанні конфліктів;</w:t>
                  </w:r>
                </w:p>
                <w:p w:rsidR="00F30CD7" w:rsidRPr="00F30CD7" w:rsidRDefault="00F30CD7" w:rsidP="00F30CD7">
                  <w:pPr>
                    <w:pStyle w:val="a3"/>
                    <w:rPr>
                      <w:rFonts w:ascii="Times New Roman" w:hAnsi="Times New Roman"/>
                      <w:lang w:val="uk-UA"/>
                    </w:rPr>
                  </w:pPr>
                  <w:r w:rsidRPr="00F30CD7">
                    <w:rPr>
                      <w:rFonts w:ascii="Times New Roman" w:hAnsi="Times New Roman"/>
                      <w:lang w:val="uk-UA"/>
                    </w:rPr>
                    <w:t>в) уявлення про особисту гідність.</w:t>
                  </w:r>
                </w:p>
                <w:p w:rsidR="00F30CD7" w:rsidRPr="00F30CD7" w:rsidRDefault="00F30CD7" w:rsidP="00F30CD7">
                  <w:pPr>
                    <w:pStyle w:val="a3"/>
                    <w:rPr>
                      <w:rFonts w:ascii="Times New Roman" w:hAnsi="Times New Roman"/>
                      <w:i/>
                      <w:lang w:val="uk-UA"/>
                    </w:rPr>
                  </w:pPr>
                  <w:r w:rsidRPr="00F30CD7">
                    <w:rPr>
                      <w:rFonts w:ascii="Times New Roman" w:hAnsi="Times New Roman"/>
                      <w:i/>
                      <w:lang w:val="uk-UA"/>
                    </w:rPr>
                    <w:t>3. Загальні висновки.</w:t>
                  </w:r>
                </w:p>
                <w:p w:rsidR="00F30CD7" w:rsidRPr="00F30CD7" w:rsidRDefault="00F30CD7">
                  <w:pPr>
                    <w:rPr>
                      <w:lang w:val="uk-UA"/>
                    </w:rPr>
                  </w:pPr>
                </w:p>
              </w:txbxContent>
            </v:textbox>
          </v:rect>
        </w:pict>
      </w:r>
    </w:p>
    <w:p w:rsidR="00F30CD7" w:rsidRDefault="00F30CD7" w:rsidP="00F30CD7">
      <w:pPr>
        <w:pStyle w:val="a3"/>
        <w:tabs>
          <w:tab w:val="left" w:pos="8817"/>
        </w:tabs>
        <w:rPr>
          <w:rFonts w:ascii="Times New Roman" w:hAnsi="Times New Roman" w:cs="Times New Roman"/>
          <w:sz w:val="28"/>
          <w:szCs w:val="28"/>
          <w:lang w:val="uk-UA"/>
        </w:rPr>
      </w:pPr>
    </w:p>
    <w:p w:rsidR="00F30CD7" w:rsidRDefault="00F30CD7" w:rsidP="00F30CD7">
      <w:pPr>
        <w:pStyle w:val="a3"/>
        <w:tabs>
          <w:tab w:val="left" w:pos="8817"/>
        </w:tabs>
        <w:rPr>
          <w:rFonts w:ascii="Times New Roman" w:hAnsi="Times New Roman" w:cs="Times New Roman"/>
          <w:sz w:val="28"/>
          <w:szCs w:val="28"/>
          <w:lang w:val="uk-UA"/>
        </w:rPr>
      </w:pPr>
    </w:p>
    <w:p w:rsidR="00F30CD7" w:rsidRDefault="00F30CD7" w:rsidP="00F30CD7">
      <w:pPr>
        <w:pStyle w:val="a3"/>
        <w:tabs>
          <w:tab w:val="left" w:pos="8817"/>
        </w:tabs>
        <w:rPr>
          <w:rFonts w:ascii="Times New Roman" w:hAnsi="Times New Roman" w:cs="Times New Roman"/>
          <w:sz w:val="28"/>
          <w:szCs w:val="28"/>
          <w:lang w:val="uk-UA"/>
        </w:rPr>
      </w:pPr>
    </w:p>
    <w:p w:rsidR="00F30CD7" w:rsidRDefault="00F30CD7" w:rsidP="00F30CD7">
      <w:pPr>
        <w:pStyle w:val="a3"/>
        <w:tabs>
          <w:tab w:val="left" w:pos="8817"/>
        </w:tabs>
        <w:rPr>
          <w:rFonts w:ascii="Times New Roman" w:hAnsi="Times New Roman" w:cs="Times New Roman"/>
          <w:sz w:val="28"/>
          <w:szCs w:val="28"/>
          <w:lang w:val="uk-UA"/>
        </w:rPr>
      </w:pPr>
    </w:p>
    <w:p w:rsidR="00F30CD7" w:rsidRDefault="00F30CD7" w:rsidP="00F30CD7">
      <w:pPr>
        <w:pStyle w:val="a3"/>
        <w:tabs>
          <w:tab w:val="left" w:pos="8817"/>
        </w:tabs>
        <w:rPr>
          <w:rFonts w:ascii="Times New Roman" w:hAnsi="Times New Roman" w:cs="Times New Roman"/>
          <w:sz w:val="28"/>
          <w:szCs w:val="28"/>
          <w:lang w:val="uk-UA"/>
        </w:rPr>
      </w:pPr>
    </w:p>
    <w:p w:rsidR="00F30CD7" w:rsidRDefault="00F30CD7" w:rsidP="00F30CD7">
      <w:pPr>
        <w:pStyle w:val="a3"/>
        <w:tabs>
          <w:tab w:val="left" w:pos="8817"/>
        </w:tabs>
        <w:rPr>
          <w:rFonts w:ascii="Times New Roman" w:hAnsi="Times New Roman" w:cs="Times New Roman"/>
          <w:sz w:val="28"/>
          <w:szCs w:val="28"/>
          <w:lang w:val="uk-UA"/>
        </w:rPr>
      </w:pPr>
    </w:p>
    <w:tbl>
      <w:tblPr>
        <w:tblpPr w:leftFromText="180" w:rightFromText="180" w:horzAnchor="margin" w:tblpY="434"/>
        <w:tblW w:w="10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108"/>
      </w:tblGrid>
      <w:tr w:rsidR="000A3632" w:rsidTr="000A3632">
        <w:trPr>
          <w:trHeight w:val="5350"/>
        </w:trPr>
        <w:tc>
          <w:tcPr>
            <w:tcW w:w="10108" w:type="dxa"/>
          </w:tcPr>
          <w:p w:rsidR="000A3632" w:rsidRPr="0079731D" w:rsidRDefault="000A3632" w:rsidP="000A3632">
            <w:pPr>
              <w:spacing w:line="300" w:lineRule="auto"/>
              <w:ind w:firstLine="54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0A3632">
              <w:rPr>
                <w:rFonts w:ascii="Times New Roman" w:hAnsi="Times New Roman"/>
                <w:b/>
                <w:i/>
                <w:color w:val="002060"/>
                <w:sz w:val="28"/>
                <w:szCs w:val="28"/>
                <w:lang w:val="uk-UA"/>
              </w:rPr>
              <w:lastRenderedPageBreak/>
              <w:t>Загадка:</w:t>
            </w:r>
            <w:r w:rsidRPr="000A3632">
              <w:rPr>
                <w:rFonts w:ascii="Times New Roman" w:hAnsi="Times New Roman"/>
                <w:color w:val="002060"/>
                <w:sz w:val="28"/>
                <w:szCs w:val="28"/>
                <w:lang w:val="uk-UA"/>
              </w:rPr>
              <w:t xml:space="preserve"> яку іншу назву має зображення Божої матері на стіні </w:t>
            </w:r>
            <w:proofErr w:type="spellStart"/>
            <w:r w:rsidRPr="000A3632">
              <w:rPr>
                <w:rFonts w:ascii="Times New Roman" w:hAnsi="Times New Roman"/>
                <w:color w:val="002060"/>
                <w:sz w:val="28"/>
                <w:szCs w:val="28"/>
                <w:lang w:val="uk-UA"/>
              </w:rPr>
              <w:t>Софіївського</w:t>
            </w:r>
            <w:proofErr w:type="spellEnd"/>
            <w:r w:rsidRPr="000A3632">
              <w:rPr>
                <w:rFonts w:ascii="Times New Roman" w:hAnsi="Times New Roman"/>
                <w:color w:val="002060"/>
                <w:sz w:val="28"/>
                <w:szCs w:val="28"/>
                <w:lang w:val="uk-UA"/>
              </w:rPr>
              <w:t xml:space="preserve"> собору?</w:t>
            </w:r>
            <w:r w:rsidRPr="0079731D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 Назву допоможуть  прочитати у виділеному рядку правильні відповіді.</w:t>
            </w:r>
          </w:p>
          <w:p w:rsidR="000A3632" w:rsidRPr="0079731D" w:rsidRDefault="000A3632" w:rsidP="000A3632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9731D">
              <w:rPr>
                <w:rFonts w:ascii="Times New Roman" w:hAnsi="Times New Roman"/>
                <w:noProof/>
                <w:sz w:val="28"/>
                <w:szCs w:val="28"/>
              </w:rPr>
              <w:drawing>
                <wp:inline distT="0" distB="0" distL="0" distR="0">
                  <wp:extent cx="2363470" cy="1121410"/>
                  <wp:effectExtent l="19050" t="0" r="0" b="0"/>
                  <wp:docPr id="4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63470" cy="11214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A3632" w:rsidRPr="0079731D" w:rsidRDefault="000A3632" w:rsidP="000A3632">
            <w:pPr>
              <w:numPr>
                <w:ilvl w:val="0"/>
                <w:numId w:val="8"/>
              </w:numPr>
              <w:spacing w:line="30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9731D">
              <w:rPr>
                <w:rFonts w:ascii="Times New Roman" w:hAnsi="Times New Roman"/>
                <w:sz w:val="28"/>
                <w:szCs w:val="28"/>
                <w:lang w:val="uk-UA"/>
              </w:rPr>
              <w:t>Ім’я відомого київського літописця. (Нестор).</w:t>
            </w:r>
          </w:p>
          <w:p w:rsidR="000A3632" w:rsidRPr="0079731D" w:rsidRDefault="000A3632" w:rsidP="000A3632">
            <w:pPr>
              <w:numPr>
                <w:ilvl w:val="0"/>
                <w:numId w:val="8"/>
              </w:numPr>
              <w:spacing w:line="30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9731D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Ім’я митрополита, який написав визначний твір </w:t>
            </w:r>
            <w:proofErr w:type="spellStart"/>
            <w:r w:rsidRPr="0079731D">
              <w:rPr>
                <w:rFonts w:ascii="Times New Roman" w:hAnsi="Times New Roman"/>
                <w:sz w:val="28"/>
                <w:szCs w:val="28"/>
                <w:lang w:val="uk-UA"/>
              </w:rPr>
              <w:t>“Слово</w:t>
            </w:r>
            <w:proofErr w:type="spellEnd"/>
            <w:r w:rsidRPr="0079731D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про закон і </w:t>
            </w:r>
            <w:proofErr w:type="spellStart"/>
            <w:r w:rsidRPr="0079731D">
              <w:rPr>
                <w:rFonts w:ascii="Times New Roman" w:hAnsi="Times New Roman"/>
                <w:sz w:val="28"/>
                <w:szCs w:val="28"/>
                <w:lang w:val="uk-UA"/>
              </w:rPr>
              <w:t>благодать”</w:t>
            </w:r>
            <w:proofErr w:type="spellEnd"/>
            <w:r w:rsidRPr="0079731D">
              <w:rPr>
                <w:rFonts w:ascii="Times New Roman" w:hAnsi="Times New Roman"/>
                <w:sz w:val="28"/>
                <w:szCs w:val="28"/>
                <w:lang w:val="uk-UA"/>
              </w:rPr>
              <w:t>, де вперше підкреслено значення Києва як столиці. (Іларіон).</w:t>
            </w:r>
          </w:p>
          <w:p w:rsidR="000A3632" w:rsidRPr="0079731D" w:rsidRDefault="000A3632" w:rsidP="000A3632">
            <w:pPr>
              <w:numPr>
                <w:ilvl w:val="0"/>
                <w:numId w:val="8"/>
              </w:numPr>
              <w:spacing w:line="30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9731D">
              <w:rPr>
                <w:rFonts w:ascii="Times New Roman" w:hAnsi="Times New Roman"/>
                <w:sz w:val="28"/>
                <w:szCs w:val="28"/>
                <w:lang w:val="uk-UA"/>
              </w:rPr>
              <w:t>Ім’я старшого сина Ярослава Мудрого. (Ізяслав).</w:t>
            </w:r>
          </w:p>
          <w:p w:rsidR="000A3632" w:rsidRPr="0079731D" w:rsidRDefault="000A3632" w:rsidP="000A3632">
            <w:pPr>
              <w:numPr>
                <w:ilvl w:val="0"/>
                <w:numId w:val="8"/>
              </w:numPr>
              <w:spacing w:line="30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9731D">
              <w:rPr>
                <w:rFonts w:ascii="Times New Roman" w:hAnsi="Times New Roman"/>
                <w:sz w:val="28"/>
                <w:szCs w:val="28"/>
                <w:lang w:val="uk-UA"/>
              </w:rPr>
              <w:t>Ім’я дочки Ярослава, яка стала французькою королевою. (Анна).</w:t>
            </w:r>
          </w:p>
          <w:p w:rsidR="000A3632" w:rsidRPr="0079731D" w:rsidRDefault="000A3632" w:rsidP="000A3632">
            <w:pPr>
              <w:numPr>
                <w:ilvl w:val="0"/>
                <w:numId w:val="8"/>
              </w:numPr>
              <w:spacing w:line="30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9731D">
              <w:rPr>
                <w:rFonts w:ascii="Times New Roman" w:hAnsi="Times New Roman"/>
                <w:sz w:val="28"/>
                <w:szCs w:val="28"/>
                <w:lang w:val="uk-UA"/>
              </w:rPr>
              <w:t>Назва міста, з яким своєю пишністю змагався Київ. (Константинополь).</w:t>
            </w:r>
          </w:p>
          <w:p w:rsidR="000A3632" w:rsidRPr="0079731D" w:rsidRDefault="000A3632" w:rsidP="000A3632">
            <w:pPr>
              <w:numPr>
                <w:ilvl w:val="0"/>
                <w:numId w:val="8"/>
              </w:numPr>
              <w:spacing w:line="30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9731D">
              <w:rPr>
                <w:rFonts w:ascii="Times New Roman" w:hAnsi="Times New Roman"/>
                <w:sz w:val="28"/>
                <w:szCs w:val="28"/>
                <w:lang w:val="uk-UA"/>
              </w:rPr>
              <w:t>Споруда, збудована Ярославом Мудрим на місці битви з печенігами. (Храм).</w:t>
            </w:r>
          </w:p>
          <w:p w:rsidR="000A3632" w:rsidRDefault="000A3632" w:rsidP="000A3632">
            <w:pPr>
              <w:pStyle w:val="a3"/>
              <w:tabs>
                <w:tab w:val="left" w:pos="8817"/>
              </w:tabs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F30CD7" w:rsidRDefault="00F30CD7" w:rsidP="00F30CD7">
      <w:pPr>
        <w:pStyle w:val="a3"/>
        <w:tabs>
          <w:tab w:val="left" w:pos="8817"/>
        </w:tabs>
        <w:rPr>
          <w:rFonts w:ascii="Times New Roman" w:hAnsi="Times New Roman" w:cs="Times New Roman"/>
          <w:sz w:val="28"/>
          <w:szCs w:val="28"/>
          <w:lang w:val="uk-UA"/>
        </w:rPr>
      </w:pPr>
    </w:p>
    <w:p w:rsidR="00F30CD7" w:rsidRDefault="00F30CD7" w:rsidP="00F30CD7">
      <w:pPr>
        <w:pStyle w:val="a3"/>
        <w:tabs>
          <w:tab w:val="left" w:pos="8817"/>
        </w:tabs>
        <w:rPr>
          <w:rFonts w:ascii="Times New Roman" w:hAnsi="Times New Roman" w:cs="Times New Roman"/>
          <w:sz w:val="28"/>
          <w:szCs w:val="28"/>
          <w:lang w:val="uk-UA"/>
        </w:rPr>
      </w:pPr>
    </w:p>
    <w:p w:rsidR="00F30CD7" w:rsidRDefault="00F30CD7" w:rsidP="00F30CD7">
      <w:pPr>
        <w:pStyle w:val="a3"/>
        <w:tabs>
          <w:tab w:val="left" w:pos="8817"/>
        </w:tabs>
        <w:rPr>
          <w:rFonts w:ascii="Times New Roman" w:hAnsi="Times New Roman" w:cs="Times New Roman"/>
          <w:sz w:val="28"/>
          <w:szCs w:val="28"/>
          <w:lang w:val="uk-UA"/>
        </w:rPr>
      </w:pPr>
    </w:p>
    <w:p w:rsidR="00850AE8" w:rsidRDefault="00850AE8" w:rsidP="00F30CD7">
      <w:pPr>
        <w:pStyle w:val="a3"/>
        <w:tabs>
          <w:tab w:val="left" w:pos="8817"/>
        </w:tabs>
        <w:rPr>
          <w:rFonts w:ascii="Times New Roman" w:hAnsi="Times New Roman" w:cs="Times New Roman"/>
          <w:sz w:val="28"/>
          <w:szCs w:val="28"/>
          <w:lang w:val="uk-UA"/>
        </w:rPr>
      </w:pPr>
    </w:p>
    <w:p w:rsidR="00850AE8" w:rsidRDefault="00850AE8" w:rsidP="00F30CD7">
      <w:pPr>
        <w:pStyle w:val="a3"/>
        <w:tabs>
          <w:tab w:val="left" w:pos="8817"/>
        </w:tabs>
        <w:rPr>
          <w:rFonts w:ascii="Times New Roman" w:hAnsi="Times New Roman" w:cs="Times New Roman"/>
          <w:sz w:val="28"/>
          <w:szCs w:val="28"/>
          <w:lang w:val="uk-UA"/>
        </w:rPr>
      </w:pPr>
    </w:p>
    <w:p w:rsidR="00850AE8" w:rsidRDefault="00850AE8" w:rsidP="00F30CD7">
      <w:pPr>
        <w:pStyle w:val="a3"/>
        <w:tabs>
          <w:tab w:val="left" w:pos="8817"/>
        </w:tabs>
        <w:rPr>
          <w:rFonts w:ascii="Times New Roman" w:hAnsi="Times New Roman" w:cs="Times New Roman"/>
          <w:sz w:val="28"/>
          <w:szCs w:val="28"/>
          <w:lang w:val="uk-UA"/>
        </w:rPr>
      </w:pPr>
    </w:p>
    <w:p w:rsidR="00850AE8" w:rsidRDefault="00850AE8" w:rsidP="00F30CD7">
      <w:pPr>
        <w:pStyle w:val="a3"/>
        <w:tabs>
          <w:tab w:val="left" w:pos="8817"/>
        </w:tabs>
        <w:rPr>
          <w:rFonts w:ascii="Times New Roman" w:hAnsi="Times New Roman" w:cs="Times New Roman"/>
          <w:sz w:val="28"/>
          <w:szCs w:val="28"/>
          <w:lang w:val="uk-UA"/>
        </w:rPr>
      </w:pPr>
    </w:p>
    <w:p w:rsidR="00850AE8" w:rsidRDefault="00850AE8" w:rsidP="00F30CD7">
      <w:pPr>
        <w:pStyle w:val="a3"/>
        <w:tabs>
          <w:tab w:val="left" w:pos="8817"/>
        </w:tabs>
        <w:rPr>
          <w:rFonts w:ascii="Times New Roman" w:hAnsi="Times New Roman" w:cs="Times New Roman"/>
          <w:sz w:val="28"/>
          <w:szCs w:val="28"/>
          <w:lang w:val="uk-UA"/>
        </w:rPr>
      </w:pPr>
    </w:p>
    <w:p w:rsidR="00850AE8" w:rsidRDefault="00850AE8" w:rsidP="00F30CD7">
      <w:pPr>
        <w:pStyle w:val="a3"/>
        <w:tabs>
          <w:tab w:val="left" w:pos="8817"/>
        </w:tabs>
        <w:rPr>
          <w:rFonts w:ascii="Times New Roman" w:hAnsi="Times New Roman" w:cs="Times New Roman"/>
          <w:sz w:val="28"/>
          <w:szCs w:val="28"/>
          <w:lang w:val="uk-UA"/>
        </w:rPr>
      </w:pPr>
    </w:p>
    <w:p w:rsidR="00850AE8" w:rsidRDefault="00850AE8" w:rsidP="00F30CD7">
      <w:pPr>
        <w:pStyle w:val="a3"/>
        <w:tabs>
          <w:tab w:val="left" w:pos="8817"/>
        </w:tabs>
        <w:rPr>
          <w:rFonts w:ascii="Times New Roman" w:hAnsi="Times New Roman" w:cs="Times New Roman"/>
          <w:sz w:val="28"/>
          <w:szCs w:val="28"/>
          <w:lang w:val="uk-UA"/>
        </w:rPr>
      </w:pPr>
    </w:p>
    <w:p w:rsidR="00850AE8" w:rsidRDefault="00850AE8" w:rsidP="00F30CD7">
      <w:pPr>
        <w:pStyle w:val="a3"/>
        <w:tabs>
          <w:tab w:val="left" w:pos="8817"/>
        </w:tabs>
        <w:rPr>
          <w:rFonts w:ascii="Times New Roman" w:hAnsi="Times New Roman" w:cs="Times New Roman"/>
          <w:sz w:val="28"/>
          <w:szCs w:val="28"/>
          <w:lang w:val="uk-UA"/>
        </w:rPr>
      </w:pPr>
    </w:p>
    <w:p w:rsidR="00850AE8" w:rsidRDefault="00850AE8" w:rsidP="00F30CD7">
      <w:pPr>
        <w:pStyle w:val="a3"/>
        <w:tabs>
          <w:tab w:val="left" w:pos="8817"/>
        </w:tabs>
        <w:rPr>
          <w:rFonts w:ascii="Times New Roman" w:hAnsi="Times New Roman" w:cs="Times New Roman"/>
          <w:sz w:val="28"/>
          <w:szCs w:val="28"/>
          <w:lang w:val="uk-UA"/>
        </w:rPr>
      </w:pPr>
    </w:p>
    <w:p w:rsidR="00850AE8" w:rsidRDefault="00850AE8" w:rsidP="00F30CD7">
      <w:pPr>
        <w:pStyle w:val="a3"/>
        <w:tabs>
          <w:tab w:val="left" w:pos="8817"/>
        </w:tabs>
        <w:rPr>
          <w:rFonts w:ascii="Times New Roman" w:hAnsi="Times New Roman" w:cs="Times New Roman"/>
          <w:sz w:val="28"/>
          <w:szCs w:val="28"/>
          <w:lang w:val="uk-UA"/>
        </w:rPr>
      </w:pPr>
    </w:p>
    <w:p w:rsidR="00850AE8" w:rsidRDefault="00850AE8" w:rsidP="00F30CD7">
      <w:pPr>
        <w:pStyle w:val="a3"/>
        <w:tabs>
          <w:tab w:val="left" w:pos="8817"/>
        </w:tabs>
        <w:rPr>
          <w:rFonts w:ascii="Times New Roman" w:hAnsi="Times New Roman" w:cs="Times New Roman"/>
          <w:sz w:val="28"/>
          <w:szCs w:val="28"/>
          <w:lang w:val="uk-UA"/>
        </w:rPr>
      </w:pPr>
    </w:p>
    <w:p w:rsidR="00850AE8" w:rsidRDefault="00850AE8" w:rsidP="00F30CD7">
      <w:pPr>
        <w:pStyle w:val="a3"/>
        <w:tabs>
          <w:tab w:val="left" w:pos="8817"/>
        </w:tabs>
        <w:rPr>
          <w:rFonts w:ascii="Times New Roman" w:hAnsi="Times New Roman" w:cs="Times New Roman"/>
          <w:sz w:val="28"/>
          <w:szCs w:val="28"/>
          <w:lang w:val="uk-UA"/>
        </w:rPr>
      </w:pPr>
    </w:p>
    <w:p w:rsidR="00850AE8" w:rsidRDefault="00850AE8" w:rsidP="00F30CD7">
      <w:pPr>
        <w:pStyle w:val="a3"/>
        <w:tabs>
          <w:tab w:val="left" w:pos="8817"/>
        </w:tabs>
        <w:rPr>
          <w:rFonts w:ascii="Times New Roman" w:hAnsi="Times New Roman" w:cs="Times New Roman"/>
          <w:sz w:val="28"/>
          <w:szCs w:val="28"/>
          <w:lang w:val="uk-UA"/>
        </w:rPr>
      </w:pPr>
    </w:p>
    <w:p w:rsidR="00850AE8" w:rsidRDefault="00850AE8" w:rsidP="00F30CD7">
      <w:pPr>
        <w:pStyle w:val="a3"/>
        <w:tabs>
          <w:tab w:val="left" w:pos="8817"/>
        </w:tabs>
        <w:rPr>
          <w:rFonts w:ascii="Times New Roman" w:hAnsi="Times New Roman" w:cs="Times New Roman"/>
          <w:sz w:val="28"/>
          <w:szCs w:val="28"/>
          <w:lang w:val="uk-UA"/>
        </w:rPr>
      </w:pPr>
    </w:p>
    <w:p w:rsidR="00850AE8" w:rsidRDefault="00850AE8" w:rsidP="00F30CD7">
      <w:pPr>
        <w:pStyle w:val="a3"/>
        <w:tabs>
          <w:tab w:val="left" w:pos="8817"/>
        </w:tabs>
        <w:rPr>
          <w:rFonts w:ascii="Times New Roman" w:hAnsi="Times New Roman" w:cs="Times New Roman"/>
          <w:sz w:val="28"/>
          <w:szCs w:val="28"/>
          <w:lang w:val="uk-UA"/>
        </w:rPr>
      </w:pPr>
    </w:p>
    <w:p w:rsidR="00850AE8" w:rsidRDefault="00850AE8" w:rsidP="00F30CD7">
      <w:pPr>
        <w:pStyle w:val="a3"/>
        <w:tabs>
          <w:tab w:val="left" w:pos="8817"/>
        </w:tabs>
        <w:rPr>
          <w:rFonts w:ascii="Times New Roman" w:hAnsi="Times New Roman" w:cs="Times New Roman"/>
          <w:sz w:val="28"/>
          <w:szCs w:val="28"/>
          <w:lang w:val="uk-UA"/>
        </w:rPr>
      </w:pPr>
    </w:p>
    <w:p w:rsidR="00C658D2" w:rsidRDefault="00C658D2" w:rsidP="00F30CD7">
      <w:pPr>
        <w:pStyle w:val="a3"/>
        <w:tabs>
          <w:tab w:val="left" w:pos="8817"/>
        </w:tabs>
        <w:rPr>
          <w:rFonts w:ascii="Times New Roman" w:hAnsi="Times New Roman" w:cs="Times New Roman"/>
          <w:sz w:val="28"/>
          <w:szCs w:val="28"/>
          <w:lang w:val="uk-UA"/>
        </w:rPr>
      </w:pPr>
    </w:p>
    <w:p w:rsidR="00850AE8" w:rsidRDefault="00850AE8" w:rsidP="00F30CD7">
      <w:pPr>
        <w:pStyle w:val="a3"/>
        <w:tabs>
          <w:tab w:val="left" w:pos="8817"/>
        </w:tabs>
        <w:rPr>
          <w:rFonts w:ascii="Times New Roman" w:hAnsi="Times New Roman" w:cs="Times New Roman"/>
          <w:sz w:val="28"/>
          <w:szCs w:val="28"/>
          <w:lang w:val="uk-UA"/>
        </w:rPr>
      </w:pPr>
    </w:p>
    <w:p w:rsidR="00850AE8" w:rsidRDefault="00850AE8" w:rsidP="00F30CD7">
      <w:pPr>
        <w:pStyle w:val="a3"/>
        <w:tabs>
          <w:tab w:val="left" w:pos="8817"/>
        </w:tabs>
        <w:rPr>
          <w:rFonts w:ascii="Times New Roman" w:hAnsi="Times New Roman" w:cs="Times New Roman"/>
          <w:sz w:val="28"/>
          <w:szCs w:val="28"/>
          <w:lang w:val="uk-UA"/>
        </w:rPr>
      </w:pPr>
    </w:p>
    <w:p w:rsidR="00850AE8" w:rsidRDefault="00850AE8" w:rsidP="00F30CD7">
      <w:pPr>
        <w:pStyle w:val="a3"/>
        <w:tabs>
          <w:tab w:val="left" w:pos="8817"/>
        </w:tabs>
        <w:rPr>
          <w:rFonts w:ascii="Times New Roman" w:hAnsi="Times New Roman" w:cs="Times New Roman"/>
          <w:sz w:val="28"/>
          <w:szCs w:val="28"/>
          <w:lang w:val="uk-UA"/>
        </w:rPr>
      </w:pPr>
    </w:p>
    <w:p w:rsidR="00850AE8" w:rsidRDefault="00850AE8" w:rsidP="00F30CD7">
      <w:pPr>
        <w:pStyle w:val="a3"/>
        <w:tabs>
          <w:tab w:val="left" w:pos="8817"/>
        </w:tabs>
        <w:rPr>
          <w:rFonts w:ascii="Times New Roman" w:hAnsi="Times New Roman" w:cs="Times New Roman"/>
          <w:sz w:val="28"/>
          <w:szCs w:val="28"/>
          <w:lang w:val="uk-UA"/>
        </w:rPr>
      </w:pPr>
    </w:p>
    <w:p w:rsidR="00850AE8" w:rsidRDefault="00850AE8" w:rsidP="00F30CD7">
      <w:pPr>
        <w:pStyle w:val="a3"/>
        <w:tabs>
          <w:tab w:val="left" w:pos="8817"/>
        </w:tabs>
        <w:rPr>
          <w:rFonts w:ascii="Times New Roman" w:hAnsi="Times New Roman" w:cs="Times New Roman"/>
          <w:sz w:val="28"/>
          <w:szCs w:val="28"/>
          <w:lang w:val="uk-UA"/>
        </w:rPr>
      </w:pPr>
    </w:p>
    <w:p w:rsidR="00850AE8" w:rsidRDefault="00850AE8" w:rsidP="00F30CD7">
      <w:pPr>
        <w:pStyle w:val="a3"/>
        <w:tabs>
          <w:tab w:val="left" w:pos="8817"/>
        </w:tabs>
        <w:rPr>
          <w:rFonts w:ascii="Times New Roman" w:hAnsi="Times New Roman" w:cs="Times New Roman"/>
          <w:sz w:val="28"/>
          <w:szCs w:val="28"/>
          <w:lang w:val="uk-UA"/>
        </w:rPr>
      </w:pPr>
    </w:p>
    <w:p w:rsidR="00850AE8" w:rsidRDefault="00850AE8" w:rsidP="00F30CD7">
      <w:pPr>
        <w:pStyle w:val="a3"/>
        <w:tabs>
          <w:tab w:val="left" w:pos="8817"/>
        </w:tabs>
        <w:rPr>
          <w:rFonts w:ascii="Times New Roman" w:hAnsi="Times New Roman" w:cs="Times New Roman"/>
          <w:sz w:val="28"/>
          <w:szCs w:val="28"/>
          <w:lang w:val="uk-UA"/>
        </w:rPr>
      </w:pPr>
    </w:p>
    <w:p w:rsidR="00FB577E" w:rsidRPr="00812A83" w:rsidRDefault="00601CA5" w:rsidP="00601CA5">
      <w:pPr>
        <w:jc w:val="center"/>
        <w:rPr>
          <w:rFonts w:ascii="Times New Roman" w:hAnsi="Times New Roman"/>
          <w:sz w:val="24"/>
          <w:szCs w:val="24"/>
          <w:lang w:val="uk-UA"/>
        </w:rPr>
      </w:pPr>
      <w:r w:rsidRPr="00812A83">
        <w:rPr>
          <w:rFonts w:ascii="Times New Roman" w:hAnsi="Times New Roman"/>
          <w:sz w:val="24"/>
          <w:szCs w:val="24"/>
          <w:lang w:val="uk-UA"/>
        </w:rPr>
        <w:lastRenderedPageBreak/>
        <w:t>ТЕХНОЛОГІЧНА КАРТА УЧНЯ</w:t>
      </w:r>
    </w:p>
    <w:p w:rsidR="00601CA5" w:rsidRPr="00812A83" w:rsidRDefault="00601CA5" w:rsidP="00601CA5">
      <w:pPr>
        <w:rPr>
          <w:rFonts w:ascii="Times New Roman" w:hAnsi="Times New Roman"/>
          <w:sz w:val="24"/>
          <w:szCs w:val="24"/>
          <w:lang w:val="uk-UA"/>
        </w:rPr>
      </w:pPr>
      <w:r w:rsidRPr="00812A83">
        <w:rPr>
          <w:rFonts w:ascii="Times New Roman" w:hAnsi="Times New Roman"/>
          <w:sz w:val="24"/>
          <w:szCs w:val="24"/>
          <w:lang w:val="uk-UA"/>
        </w:rPr>
        <w:t>Учня_________________________________</w:t>
      </w:r>
      <w:r w:rsidR="00C51873" w:rsidRPr="00812A83">
        <w:rPr>
          <w:rFonts w:ascii="Times New Roman" w:hAnsi="Times New Roman"/>
          <w:sz w:val="24"/>
          <w:szCs w:val="24"/>
          <w:lang w:val="uk-UA"/>
        </w:rPr>
        <w:t>7</w:t>
      </w:r>
      <w:r w:rsidRPr="00812A83">
        <w:rPr>
          <w:rFonts w:ascii="Times New Roman" w:hAnsi="Times New Roman"/>
          <w:sz w:val="24"/>
          <w:szCs w:val="24"/>
          <w:lang w:val="uk-UA"/>
        </w:rPr>
        <w:t>___</w:t>
      </w:r>
      <w:r w:rsidR="00C51873" w:rsidRPr="00812A83">
        <w:rPr>
          <w:rFonts w:ascii="Times New Roman" w:hAnsi="Times New Roman"/>
          <w:sz w:val="24"/>
          <w:szCs w:val="24"/>
          <w:lang w:val="uk-UA"/>
        </w:rPr>
        <w:t>класу______________________</w:t>
      </w:r>
      <w:r w:rsidR="00E9176E">
        <w:rPr>
          <w:rFonts w:ascii="Times New Roman" w:hAnsi="Times New Roman"/>
          <w:sz w:val="24"/>
          <w:szCs w:val="24"/>
          <w:lang w:val="uk-UA"/>
        </w:rPr>
        <w:t>________</w:t>
      </w:r>
    </w:p>
    <w:p w:rsidR="00601CA5" w:rsidRDefault="00601CA5" w:rsidP="00812A83">
      <w:pPr>
        <w:rPr>
          <w:rFonts w:ascii="Times New Roman" w:hAnsi="Times New Roman"/>
          <w:sz w:val="28"/>
          <w:szCs w:val="28"/>
          <w:lang w:val="uk-UA"/>
        </w:rPr>
      </w:pPr>
      <w:r w:rsidRPr="00812A83">
        <w:rPr>
          <w:rFonts w:ascii="Times New Roman" w:hAnsi="Times New Roman"/>
          <w:sz w:val="24"/>
          <w:szCs w:val="24"/>
          <w:lang w:val="uk-UA"/>
        </w:rPr>
        <w:t>Дата________________________________________________________________</w:t>
      </w:r>
      <w:r w:rsidR="00812A83">
        <w:rPr>
          <w:rFonts w:ascii="Times New Roman" w:hAnsi="Times New Roman"/>
          <w:sz w:val="24"/>
          <w:szCs w:val="24"/>
          <w:lang w:val="uk-UA"/>
        </w:rPr>
        <w:t>_________</w:t>
      </w:r>
    </w:p>
    <w:p w:rsidR="00601CA5" w:rsidRPr="00812A83" w:rsidRDefault="00E9176E" w:rsidP="00E9176E">
      <w:pPr>
        <w:pStyle w:val="a3"/>
        <w:ind w:left="426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1</w:t>
      </w:r>
      <w:r w:rsidR="00C51873" w:rsidRPr="00812A83">
        <w:rPr>
          <w:rFonts w:ascii="Times New Roman" w:hAnsi="Times New Roman" w:cs="Times New Roman"/>
          <w:sz w:val="24"/>
          <w:szCs w:val="24"/>
          <w:lang w:val="uk-UA"/>
        </w:rPr>
        <w:t>Співвідношення понять</w:t>
      </w:r>
    </w:p>
    <w:tbl>
      <w:tblPr>
        <w:tblStyle w:val="a6"/>
        <w:tblW w:w="10207" w:type="dxa"/>
        <w:tblInd w:w="-176" w:type="dxa"/>
        <w:tblLook w:val="04A0"/>
      </w:tblPr>
      <w:tblGrid>
        <w:gridCol w:w="8451"/>
        <w:gridCol w:w="338"/>
        <w:gridCol w:w="1418"/>
      </w:tblGrid>
      <w:tr w:rsidR="00812A83" w:rsidTr="00812A83">
        <w:tc>
          <w:tcPr>
            <w:tcW w:w="8451" w:type="dxa"/>
          </w:tcPr>
          <w:p w:rsidR="00812A83" w:rsidRPr="00812A83" w:rsidRDefault="00812A83" w:rsidP="00C51873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12A8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1.Християнство стало державною релігією за князювання</w:t>
            </w:r>
          </w:p>
        </w:tc>
        <w:tc>
          <w:tcPr>
            <w:tcW w:w="338" w:type="dxa"/>
          </w:tcPr>
          <w:p w:rsidR="00812A83" w:rsidRPr="00812A83" w:rsidRDefault="00812A83" w:rsidP="00C51873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418" w:type="dxa"/>
          </w:tcPr>
          <w:p w:rsidR="00812A83" w:rsidRPr="00812A83" w:rsidRDefault="00812A83" w:rsidP="00C51873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А.</w:t>
            </w:r>
            <w:r w:rsidRPr="00812A8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Святослав</w:t>
            </w:r>
          </w:p>
        </w:tc>
      </w:tr>
      <w:tr w:rsidR="00812A83" w:rsidTr="00812A83">
        <w:tc>
          <w:tcPr>
            <w:tcW w:w="8451" w:type="dxa"/>
          </w:tcPr>
          <w:p w:rsidR="00812A83" w:rsidRPr="00812A83" w:rsidRDefault="00812A83" w:rsidP="00C51873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12A8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2.</w:t>
            </w:r>
            <w:r w:rsidRPr="00812A83">
              <w:rPr>
                <w:rFonts w:ascii="Times New Roman" w:hAnsi="Times New Roman" w:cs="Times New Roman"/>
                <w:i/>
                <w:sz w:val="20"/>
                <w:szCs w:val="20"/>
                <w:lang w:val="uk-UA"/>
              </w:rPr>
              <w:t>Його слов</w:t>
            </w:r>
            <w:r w:rsidRPr="00812A83">
              <w:rPr>
                <w:rFonts w:ascii="Verdana" w:hAnsi="Verdana" w:cs="Times New Roman"/>
                <w:i/>
                <w:sz w:val="20"/>
                <w:szCs w:val="20"/>
                <w:lang w:val="uk-UA"/>
              </w:rPr>
              <w:t>'</w:t>
            </w:r>
            <w:r w:rsidRPr="00812A83">
              <w:rPr>
                <w:rFonts w:ascii="Times New Roman" w:hAnsi="Times New Roman" w:cs="Times New Roman"/>
                <w:i/>
                <w:sz w:val="20"/>
                <w:szCs w:val="20"/>
                <w:lang w:val="uk-UA"/>
              </w:rPr>
              <w:t>янське ім</w:t>
            </w:r>
            <w:r w:rsidRPr="00812A83">
              <w:rPr>
                <w:rFonts w:ascii="Verdana" w:hAnsi="Verdana" w:cs="Times New Roman"/>
                <w:i/>
                <w:sz w:val="20"/>
                <w:szCs w:val="20"/>
                <w:lang w:val="uk-UA"/>
              </w:rPr>
              <w:t>'</w:t>
            </w:r>
            <w:r w:rsidRPr="00812A83">
              <w:rPr>
                <w:rFonts w:ascii="Times New Roman" w:hAnsi="Times New Roman" w:cs="Times New Roman"/>
                <w:i/>
                <w:sz w:val="20"/>
                <w:szCs w:val="20"/>
                <w:lang w:val="uk-UA"/>
              </w:rPr>
              <w:t>я, варязьке виховання, кочовий спосіб життя віддзеркалювали поєднання європейського та азіатського начал його правління, ознаменувало апогей ранньої героїчної доби в історії Київської Русі</w:t>
            </w:r>
          </w:p>
        </w:tc>
        <w:tc>
          <w:tcPr>
            <w:tcW w:w="338" w:type="dxa"/>
          </w:tcPr>
          <w:p w:rsidR="00812A83" w:rsidRPr="00812A83" w:rsidRDefault="00812A83" w:rsidP="00C51873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418" w:type="dxa"/>
          </w:tcPr>
          <w:p w:rsidR="00812A83" w:rsidRPr="00812A83" w:rsidRDefault="00812A83" w:rsidP="00C51873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Б.</w:t>
            </w:r>
            <w:r w:rsidRPr="00812A8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Ярослав</w:t>
            </w:r>
          </w:p>
        </w:tc>
      </w:tr>
      <w:tr w:rsidR="00812A83" w:rsidTr="00812A83">
        <w:tc>
          <w:tcPr>
            <w:tcW w:w="8451" w:type="dxa"/>
          </w:tcPr>
          <w:p w:rsidR="00812A83" w:rsidRPr="00812A83" w:rsidRDefault="00812A83" w:rsidP="00C51873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12A8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3.Боротьба київських князів із нападами печенігів була успішно завершена за князя</w:t>
            </w:r>
          </w:p>
        </w:tc>
        <w:tc>
          <w:tcPr>
            <w:tcW w:w="338" w:type="dxa"/>
          </w:tcPr>
          <w:p w:rsidR="00812A83" w:rsidRPr="00812A83" w:rsidRDefault="00812A83" w:rsidP="00C51873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418" w:type="dxa"/>
          </w:tcPr>
          <w:p w:rsidR="00812A83" w:rsidRPr="00812A83" w:rsidRDefault="00812A83" w:rsidP="00C51873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В.</w:t>
            </w:r>
            <w:r w:rsidRPr="00812A8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Олег</w:t>
            </w:r>
          </w:p>
        </w:tc>
      </w:tr>
      <w:tr w:rsidR="00812A83" w:rsidTr="00812A83">
        <w:tc>
          <w:tcPr>
            <w:tcW w:w="8451" w:type="dxa"/>
          </w:tcPr>
          <w:p w:rsidR="00812A83" w:rsidRPr="00812A83" w:rsidRDefault="00812A83" w:rsidP="00C51873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12A8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4.Хто об</w:t>
            </w:r>
            <w:r w:rsidRPr="00812A83">
              <w:rPr>
                <w:rFonts w:ascii="Verdana" w:hAnsi="Verdana" w:cs="Times New Roman"/>
                <w:sz w:val="20"/>
                <w:szCs w:val="20"/>
                <w:lang w:val="uk-UA"/>
              </w:rPr>
              <w:t>'</w:t>
            </w:r>
            <w:r w:rsidRPr="00812A8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єднав землі Південної та Північної Русі</w:t>
            </w:r>
          </w:p>
        </w:tc>
        <w:tc>
          <w:tcPr>
            <w:tcW w:w="338" w:type="dxa"/>
          </w:tcPr>
          <w:p w:rsidR="00812A83" w:rsidRPr="00812A83" w:rsidRDefault="00812A83" w:rsidP="00C51873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418" w:type="dxa"/>
          </w:tcPr>
          <w:p w:rsidR="00812A83" w:rsidRPr="00812A83" w:rsidRDefault="00812A83" w:rsidP="00C51873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Г.</w:t>
            </w:r>
            <w:r w:rsidRPr="00812A8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Володимир</w:t>
            </w:r>
          </w:p>
        </w:tc>
      </w:tr>
    </w:tbl>
    <w:p w:rsidR="00C51873" w:rsidRPr="00812A83" w:rsidRDefault="00E9176E" w:rsidP="00E9176E">
      <w:pPr>
        <w:pStyle w:val="a3"/>
        <w:ind w:left="426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2</w:t>
      </w:r>
      <w:r w:rsidR="00812A83" w:rsidRPr="00812A83">
        <w:rPr>
          <w:rFonts w:ascii="Times New Roman" w:hAnsi="Times New Roman" w:cs="Times New Roman"/>
          <w:sz w:val="24"/>
          <w:szCs w:val="24"/>
          <w:lang w:val="uk-UA"/>
        </w:rPr>
        <w:t>Позначте ім</w:t>
      </w:r>
      <w:r w:rsidR="00812A83" w:rsidRPr="00812A83">
        <w:rPr>
          <w:rFonts w:ascii="Verdana" w:hAnsi="Verdana" w:cs="Times New Roman"/>
          <w:sz w:val="24"/>
          <w:szCs w:val="24"/>
          <w:lang w:val="uk-UA"/>
        </w:rPr>
        <w:t>'</w:t>
      </w:r>
      <w:r w:rsidR="00812A83" w:rsidRPr="00812A83">
        <w:rPr>
          <w:rFonts w:ascii="Times New Roman" w:hAnsi="Times New Roman" w:cs="Times New Roman"/>
          <w:sz w:val="24"/>
          <w:szCs w:val="24"/>
          <w:lang w:val="uk-UA"/>
        </w:rPr>
        <w:t>я та роки правління зображеного князя.</w:t>
      </w:r>
    </w:p>
    <w:p w:rsidR="00601CA5" w:rsidRDefault="00601CA5" w:rsidP="00601CA5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1948815</wp:posOffset>
            </wp:positionH>
            <wp:positionV relativeFrom="paragraph">
              <wp:posOffset>203200</wp:posOffset>
            </wp:positionV>
            <wp:extent cx="2125345" cy="2491105"/>
            <wp:effectExtent l="19050" t="0" r="8255" b="0"/>
            <wp:wrapSquare wrapText="bothSides"/>
            <wp:docPr id="2" name="Рисунок 4" descr="Картинки по запросу портрет володимир велики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Картинки по запросу портрет володимир великий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5345" cy="24911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01CA5" w:rsidRDefault="00273ADD" w:rsidP="00601CA5">
      <w:pPr>
        <w:pStyle w:val="a3"/>
        <w:tabs>
          <w:tab w:val="left" w:pos="7075"/>
        </w:tabs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39" style="position:absolute;margin-left:-166pt;margin-top:204.55pt;width:146.9pt;height:43.65pt;z-index:251676672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40" style="position:absolute;margin-left:7pt;margin-top:204.55pt;width:139.55pt;height:43.65pt;z-index:251677696"/>
        </w:pict>
      </w:r>
      <w:r w:rsidRPr="00273ADD">
        <w:rPr>
          <w:noProof/>
          <w:lang w:eastAsia="ru-RU"/>
        </w:rPr>
        <w:pict>
          <v:rect id="_x0000_s1038" style="position:absolute;margin-left:-325.35pt;margin-top:204.55pt;width:139.55pt;height:43.65pt;z-index:251675648"/>
        </w:pict>
      </w:r>
      <w:r w:rsidR="00601CA5">
        <w:rPr>
          <w:noProof/>
          <w:lang w:eastAsia="ru-RU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4144645</wp:posOffset>
            </wp:positionH>
            <wp:positionV relativeFrom="paragraph">
              <wp:posOffset>5715</wp:posOffset>
            </wp:positionV>
            <wp:extent cx="1982470" cy="2483485"/>
            <wp:effectExtent l="19050" t="0" r="0" b="0"/>
            <wp:wrapSquare wrapText="bothSides"/>
            <wp:docPr id="3" name="Рисунок 7" descr="Похожее изображе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Похожее изображение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2470" cy="2483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01CA5">
        <w:rPr>
          <w:noProof/>
          <w:lang w:eastAsia="ru-RU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19255</wp:posOffset>
            </wp:positionH>
            <wp:positionV relativeFrom="paragraph">
              <wp:posOffset>-1160</wp:posOffset>
            </wp:positionV>
            <wp:extent cx="1866080" cy="2491200"/>
            <wp:effectExtent l="19050" t="0" r="820" b="0"/>
            <wp:wrapSquare wrapText="bothSides"/>
            <wp:docPr id="5" name="Рисунок 1" descr="Похожее изображе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Похожее изображение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6080" cy="2491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01CA5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601CA5" w:rsidRDefault="00601CA5" w:rsidP="00601CA5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</w:p>
    <w:p w:rsidR="00601CA5" w:rsidRDefault="00601CA5" w:rsidP="00601CA5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</w:p>
    <w:p w:rsidR="00812A83" w:rsidRPr="00C658D2" w:rsidRDefault="00F30CD7" w:rsidP="00C658D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C658D2">
        <w:rPr>
          <w:rFonts w:ascii="Times New Roman" w:hAnsi="Times New Roman" w:cs="Times New Roman"/>
          <w:sz w:val="28"/>
          <w:szCs w:val="28"/>
          <w:lang w:val="uk-UA"/>
        </w:rPr>
        <w:t>Робота в групі:</w:t>
      </w:r>
    </w:p>
    <w:p w:rsidR="00601CA5" w:rsidRDefault="00F30CD7" w:rsidP="00601CA5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907CF3" w:rsidRPr="00907CF3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363470" cy="112141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3470" cy="11214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1CA5" w:rsidRDefault="00812A83" w:rsidP="00812A83">
      <w:pPr>
        <w:pStyle w:val="a7"/>
        <w:numPr>
          <w:ilvl w:val="0"/>
          <w:numId w:val="1"/>
        </w:numPr>
        <w:rPr>
          <w:rFonts w:ascii="Times New Roman" w:hAnsi="Times New Roman"/>
          <w:sz w:val="24"/>
          <w:szCs w:val="24"/>
          <w:u w:val="single"/>
          <w:lang w:val="uk-UA"/>
        </w:rPr>
      </w:pPr>
      <w:r w:rsidRPr="00812A83">
        <w:rPr>
          <w:rFonts w:ascii="Times New Roman" w:hAnsi="Times New Roman"/>
          <w:sz w:val="24"/>
          <w:szCs w:val="24"/>
          <w:u w:val="single"/>
          <w:lang w:val="uk-UA"/>
        </w:rPr>
        <w:t>Продовжити речення</w:t>
      </w:r>
    </w:p>
    <w:p w:rsidR="00812A83" w:rsidRDefault="00812A83" w:rsidP="00812A83">
      <w:pPr>
        <w:pStyle w:val="a7"/>
        <w:numPr>
          <w:ilvl w:val="0"/>
          <w:numId w:val="3"/>
        </w:numPr>
        <w:rPr>
          <w:rFonts w:ascii="Times New Roman" w:hAnsi="Times New Roman"/>
          <w:sz w:val="24"/>
          <w:szCs w:val="24"/>
          <w:lang w:val="uk-UA"/>
        </w:rPr>
      </w:pPr>
      <w:r w:rsidRPr="00812A83">
        <w:rPr>
          <w:rFonts w:ascii="Times New Roman" w:hAnsi="Times New Roman"/>
          <w:sz w:val="24"/>
          <w:szCs w:val="24"/>
          <w:lang w:val="uk-UA"/>
        </w:rPr>
        <w:t>Сьогодні я дізнався______________________________________________________</w:t>
      </w:r>
    </w:p>
    <w:p w:rsidR="00812A83" w:rsidRDefault="00812A83" w:rsidP="00812A83">
      <w:pPr>
        <w:pStyle w:val="a7"/>
        <w:numPr>
          <w:ilvl w:val="0"/>
          <w:numId w:val="3"/>
        </w:numPr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Тепер я можу___________________________________________________________</w:t>
      </w:r>
    </w:p>
    <w:p w:rsidR="00812A83" w:rsidRDefault="00812A83" w:rsidP="00812A83">
      <w:pPr>
        <w:pStyle w:val="a7"/>
        <w:numPr>
          <w:ilvl w:val="0"/>
          <w:numId w:val="3"/>
        </w:numPr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Було цікаво_____________________________________________________________</w:t>
      </w:r>
    </w:p>
    <w:p w:rsidR="00812A83" w:rsidRDefault="00812A83" w:rsidP="00812A83">
      <w:pPr>
        <w:pStyle w:val="a7"/>
        <w:numPr>
          <w:ilvl w:val="0"/>
          <w:numId w:val="3"/>
        </w:numPr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Було складно___________________________________________________________</w:t>
      </w:r>
    </w:p>
    <w:p w:rsidR="00812A83" w:rsidRPr="00812A83" w:rsidRDefault="00812A83" w:rsidP="00812A83">
      <w:pPr>
        <w:pStyle w:val="a7"/>
        <w:numPr>
          <w:ilvl w:val="0"/>
          <w:numId w:val="3"/>
        </w:numPr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Мене здивувало_________________________________________________________</w:t>
      </w:r>
    </w:p>
    <w:sectPr w:rsidR="00812A83" w:rsidRPr="00812A83" w:rsidSect="00907CF3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568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16245" w:rsidRDefault="00316245" w:rsidP="00F30CD7">
      <w:r>
        <w:separator/>
      </w:r>
    </w:p>
  </w:endnote>
  <w:endnote w:type="continuationSeparator" w:id="0">
    <w:p w:rsidR="00316245" w:rsidRDefault="00316245" w:rsidP="00F30C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0CD7" w:rsidRDefault="00F30CD7">
    <w:pPr>
      <w:pStyle w:val="ab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0CD7" w:rsidRDefault="00F30CD7">
    <w:pPr>
      <w:pStyle w:val="ab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0CD7" w:rsidRDefault="00F30CD7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16245" w:rsidRDefault="00316245" w:rsidP="00F30CD7">
      <w:r>
        <w:separator/>
      </w:r>
    </w:p>
  </w:footnote>
  <w:footnote w:type="continuationSeparator" w:id="0">
    <w:p w:rsidR="00316245" w:rsidRDefault="00316245" w:rsidP="00F30CD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0CD7" w:rsidRDefault="00F30CD7">
    <w:pPr>
      <w:pStyle w:val="a9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0CD7" w:rsidRDefault="00F30CD7">
    <w:pPr>
      <w:pStyle w:val="a9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0CD7" w:rsidRDefault="00F30CD7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B008FD"/>
    <w:multiLevelType w:val="hybridMultilevel"/>
    <w:tmpl w:val="7318FA4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1AD925B8"/>
    <w:multiLevelType w:val="hybridMultilevel"/>
    <w:tmpl w:val="7318FA4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2DD56ED6"/>
    <w:multiLevelType w:val="hybridMultilevel"/>
    <w:tmpl w:val="19B44C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A46FE8"/>
    <w:multiLevelType w:val="hybridMultilevel"/>
    <w:tmpl w:val="93CEE954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2E633AF"/>
    <w:multiLevelType w:val="hybridMultilevel"/>
    <w:tmpl w:val="E2BCDE64"/>
    <w:lvl w:ilvl="0" w:tplc="568231E4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67B88700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AEF69CB8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E1CABB86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AACCF98A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E7EE45E4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89782C50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67606160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FA729B96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5">
    <w:nsid w:val="52681FAA"/>
    <w:multiLevelType w:val="hybridMultilevel"/>
    <w:tmpl w:val="52A87E3A"/>
    <w:lvl w:ilvl="0" w:tplc="223A5A36">
      <w:start w:val="3"/>
      <w:numFmt w:val="bullet"/>
      <w:lvlText w:val=""/>
      <w:lvlJc w:val="left"/>
      <w:pPr>
        <w:ind w:left="108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57872E28"/>
    <w:multiLevelType w:val="hybridMultilevel"/>
    <w:tmpl w:val="CDFA9350"/>
    <w:lvl w:ilvl="0" w:tplc="2ED61344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653C08D3"/>
    <w:multiLevelType w:val="hybridMultilevel"/>
    <w:tmpl w:val="E29E89D2"/>
    <w:lvl w:ilvl="0" w:tplc="93385C36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CA66042"/>
    <w:multiLevelType w:val="hybridMultilevel"/>
    <w:tmpl w:val="6A3A95CA"/>
    <w:lvl w:ilvl="0" w:tplc="0419000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7"/>
  </w:num>
  <w:num w:numId="5">
    <w:abstractNumId w:val="6"/>
  </w:num>
  <w:num w:numId="6">
    <w:abstractNumId w:val="8"/>
  </w:num>
  <w:num w:numId="7">
    <w:abstractNumId w:val="1"/>
  </w:num>
  <w:num w:numId="8">
    <w:abstractNumId w:val="0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B577E"/>
    <w:rsid w:val="00001C77"/>
    <w:rsid w:val="00001E60"/>
    <w:rsid w:val="00002288"/>
    <w:rsid w:val="000024E6"/>
    <w:rsid w:val="0000270F"/>
    <w:rsid w:val="000035D7"/>
    <w:rsid w:val="000046B5"/>
    <w:rsid w:val="000049FE"/>
    <w:rsid w:val="000056AC"/>
    <w:rsid w:val="00006355"/>
    <w:rsid w:val="0000668B"/>
    <w:rsid w:val="00006AFA"/>
    <w:rsid w:val="00010353"/>
    <w:rsid w:val="00010603"/>
    <w:rsid w:val="0001087C"/>
    <w:rsid w:val="000119ED"/>
    <w:rsid w:val="00013B8D"/>
    <w:rsid w:val="00014797"/>
    <w:rsid w:val="00015BD1"/>
    <w:rsid w:val="0001622D"/>
    <w:rsid w:val="0001699D"/>
    <w:rsid w:val="00017616"/>
    <w:rsid w:val="0002093E"/>
    <w:rsid w:val="00020E41"/>
    <w:rsid w:val="000214EA"/>
    <w:rsid w:val="000221F9"/>
    <w:rsid w:val="000232D7"/>
    <w:rsid w:val="00024918"/>
    <w:rsid w:val="00025877"/>
    <w:rsid w:val="00025A66"/>
    <w:rsid w:val="00025F2F"/>
    <w:rsid w:val="00026A89"/>
    <w:rsid w:val="00026B7F"/>
    <w:rsid w:val="00026CAF"/>
    <w:rsid w:val="000276E4"/>
    <w:rsid w:val="000300E1"/>
    <w:rsid w:val="0003092D"/>
    <w:rsid w:val="0003111D"/>
    <w:rsid w:val="000311E8"/>
    <w:rsid w:val="00031563"/>
    <w:rsid w:val="000318BA"/>
    <w:rsid w:val="000318BE"/>
    <w:rsid w:val="00032340"/>
    <w:rsid w:val="000334CF"/>
    <w:rsid w:val="00033E6F"/>
    <w:rsid w:val="00034143"/>
    <w:rsid w:val="000342DE"/>
    <w:rsid w:val="000366BB"/>
    <w:rsid w:val="00036916"/>
    <w:rsid w:val="00036D6C"/>
    <w:rsid w:val="00036E41"/>
    <w:rsid w:val="00037445"/>
    <w:rsid w:val="00037588"/>
    <w:rsid w:val="00037C12"/>
    <w:rsid w:val="00037DAA"/>
    <w:rsid w:val="00041F9F"/>
    <w:rsid w:val="00042160"/>
    <w:rsid w:val="000434D1"/>
    <w:rsid w:val="00043E7F"/>
    <w:rsid w:val="0004463B"/>
    <w:rsid w:val="00044757"/>
    <w:rsid w:val="00045B00"/>
    <w:rsid w:val="00046E2B"/>
    <w:rsid w:val="00046E6B"/>
    <w:rsid w:val="000472BF"/>
    <w:rsid w:val="00047F5E"/>
    <w:rsid w:val="00050973"/>
    <w:rsid w:val="00050AF2"/>
    <w:rsid w:val="00050B18"/>
    <w:rsid w:val="000511A5"/>
    <w:rsid w:val="00051802"/>
    <w:rsid w:val="00052021"/>
    <w:rsid w:val="000528AC"/>
    <w:rsid w:val="000542BD"/>
    <w:rsid w:val="00054922"/>
    <w:rsid w:val="00054F01"/>
    <w:rsid w:val="00054F87"/>
    <w:rsid w:val="00055859"/>
    <w:rsid w:val="0005586B"/>
    <w:rsid w:val="00055BA9"/>
    <w:rsid w:val="00055CCB"/>
    <w:rsid w:val="00055DD3"/>
    <w:rsid w:val="00056A41"/>
    <w:rsid w:val="00056E7B"/>
    <w:rsid w:val="00060269"/>
    <w:rsid w:val="00060B38"/>
    <w:rsid w:val="00061166"/>
    <w:rsid w:val="0006148B"/>
    <w:rsid w:val="0006166A"/>
    <w:rsid w:val="00061A16"/>
    <w:rsid w:val="00061F21"/>
    <w:rsid w:val="0006233E"/>
    <w:rsid w:val="00062830"/>
    <w:rsid w:val="00062E0F"/>
    <w:rsid w:val="00062F23"/>
    <w:rsid w:val="000641D7"/>
    <w:rsid w:val="000641DF"/>
    <w:rsid w:val="00064241"/>
    <w:rsid w:val="0006478A"/>
    <w:rsid w:val="000647DC"/>
    <w:rsid w:val="00065256"/>
    <w:rsid w:val="00065EEC"/>
    <w:rsid w:val="000665BA"/>
    <w:rsid w:val="00067D31"/>
    <w:rsid w:val="000703D5"/>
    <w:rsid w:val="00070500"/>
    <w:rsid w:val="00070B15"/>
    <w:rsid w:val="00070E21"/>
    <w:rsid w:val="00071EE1"/>
    <w:rsid w:val="0007360D"/>
    <w:rsid w:val="00073C93"/>
    <w:rsid w:val="00073D8B"/>
    <w:rsid w:val="00074045"/>
    <w:rsid w:val="000742A0"/>
    <w:rsid w:val="000753C1"/>
    <w:rsid w:val="0007546C"/>
    <w:rsid w:val="0007571A"/>
    <w:rsid w:val="00076121"/>
    <w:rsid w:val="00076375"/>
    <w:rsid w:val="00077F79"/>
    <w:rsid w:val="0008048D"/>
    <w:rsid w:val="00080875"/>
    <w:rsid w:val="0008102B"/>
    <w:rsid w:val="00081176"/>
    <w:rsid w:val="00081812"/>
    <w:rsid w:val="000819E7"/>
    <w:rsid w:val="00081A7D"/>
    <w:rsid w:val="00081C60"/>
    <w:rsid w:val="00081D86"/>
    <w:rsid w:val="000821D6"/>
    <w:rsid w:val="00083072"/>
    <w:rsid w:val="00084C91"/>
    <w:rsid w:val="00085102"/>
    <w:rsid w:val="00085335"/>
    <w:rsid w:val="00085435"/>
    <w:rsid w:val="00085576"/>
    <w:rsid w:val="00085A45"/>
    <w:rsid w:val="00085B9D"/>
    <w:rsid w:val="00085C8A"/>
    <w:rsid w:val="0008698D"/>
    <w:rsid w:val="00086E4C"/>
    <w:rsid w:val="000879C0"/>
    <w:rsid w:val="000912D0"/>
    <w:rsid w:val="000917F7"/>
    <w:rsid w:val="00092834"/>
    <w:rsid w:val="00094FB7"/>
    <w:rsid w:val="000961A4"/>
    <w:rsid w:val="00096828"/>
    <w:rsid w:val="00097312"/>
    <w:rsid w:val="00097E49"/>
    <w:rsid w:val="000A05B5"/>
    <w:rsid w:val="000A130D"/>
    <w:rsid w:val="000A151E"/>
    <w:rsid w:val="000A1980"/>
    <w:rsid w:val="000A207F"/>
    <w:rsid w:val="000A2631"/>
    <w:rsid w:val="000A2A00"/>
    <w:rsid w:val="000A2E23"/>
    <w:rsid w:val="000A2FCE"/>
    <w:rsid w:val="000A3632"/>
    <w:rsid w:val="000A4031"/>
    <w:rsid w:val="000A40E9"/>
    <w:rsid w:val="000A48F9"/>
    <w:rsid w:val="000A49D0"/>
    <w:rsid w:val="000A5906"/>
    <w:rsid w:val="000A5BE2"/>
    <w:rsid w:val="000A62B4"/>
    <w:rsid w:val="000A6493"/>
    <w:rsid w:val="000A64CA"/>
    <w:rsid w:val="000A6D66"/>
    <w:rsid w:val="000A7591"/>
    <w:rsid w:val="000A75DC"/>
    <w:rsid w:val="000A7673"/>
    <w:rsid w:val="000A7B65"/>
    <w:rsid w:val="000B01EF"/>
    <w:rsid w:val="000B0AD0"/>
    <w:rsid w:val="000B0AE2"/>
    <w:rsid w:val="000B14A8"/>
    <w:rsid w:val="000B18DB"/>
    <w:rsid w:val="000B27B8"/>
    <w:rsid w:val="000B2F0E"/>
    <w:rsid w:val="000B30E6"/>
    <w:rsid w:val="000B3182"/>
    <w:rsid w:val="000B3281"/>
    <w:rsid w:val="000B402B"/>
    <w:rsid w:val="000B6B69"/>
    <w:rsid w:val="000C0394"/>
    <w:rsid w:val="000C1D2E"/>
    <w:rsid w:val="000C1EF9"/>
    <w:rsid w:val="000C26FC"/>
    <w:rsid w:val="000C2E56"/>
    <w:rsid w:val="000C3664"/>
    <w:rsid w:val="000C43DA"/>
    <w:rsid w:val="000C4C09"/>
    <w:rsid w:val="000C4F6F"/>
    <w:rsid w:val="000C672C"/>
    <w:rsid w:val="000C77EA"/>
    <w:rsid w:val="000C7BA8"/>
    <w:rsid w:val="000D0DB6"/>
    <w:rsid w:val="000D16B0"/>
    <w:rsid w:val="000D1A0C"/>
    <w:rsid w:val="000D1CFB"/>
    <w:rsid w:val="000D282A"/>
    <w:rsid w:val="000D2D8E"/>
    <w:rsid w:val="000D2D94"/>
    <w:rsid w:val="000D3C4D"/>
    <w:rsid w:val="000D4287"/>
    <w:rsid w:val="000D46A2"/>
    <w:rsid w:val="000D4BA0"/>
    <w:rsid w:val="000D54B4"/>
    <w:rsid w:val="000D5F4F"/>
    <w:rsid w:val="000D62F9"/>
    <w:rsid w:val="000D6802"/>
    <w:rsid w:val="000D6A2A"/>
    <w:rsid w:val="000D6BEB"/>
    <w:rsid w:val="000D7B3B"/>
    <w:rsid w:val="000D7EBC"/>
    <w:rsid w:val="000E0A49"/>
    <w:rsid w:val="000E0CBB"/>
    <w:rsid w:val="000E1570"/>
    <w:rsid w:val="000E1D78"/>
    <w:rsid w:val="000E1F1B"/>
    <w:rsid w:val="000E3CE0"/>
    <w:rsid w:val="000E3D7A"/>
    <w:rsid w:val="000E3F5C"/>
    <w:rsid w:val="000E4081"/>
    <w:rsid w:val="000E48E6"/>
    <w:rsid w:val="000E4FCA"/>
    <w:rsid w:val="000E5E08"/>
    <w:rsid w:val="000E5EF1"/>
    <w:rsid w:val="000E5F98"/>
    <w:rsid w:val="000E62FE"/>
    <w:rsid w:val="000E7EA2"/>
    <w:rsid w:val="000F064B"/>
    <w:rsid w:val="000F08E0"/>
    <w:rsid w:val="000F24F5"/>
    <w:rsid w:val="000F31BF"/>
    <w:rsid w:val="000F3486"/>
    <w:rsid w:val="000F3DDB"/>
    <w:rsid w:val="000F3F19"/>
    <w:rsid w:val="000F42D2"/>
    <w:rsid w:val="000F4A1B"/>
    <w:rsid w:val="000F5808"/>
    <w:rsid w:val="000F5D92"/>
    <w:rsid w:val="000F6149"/>
    <w:rsid w:val="000F6191"/>
    <w:rsid w:val="000F66E9"/>
    <w:rsid w:val="000F7FBA"/>
    <w:rsid w:val="00100E4E"/>
    <w:rsid w:val="001016C5"/>
    <w:rsid w:val="00101D0E"/>
    <w:rsid w:val="00101D7C"/>
    <w:rsid w:val="00102524"/>
    <w:rsid w:val="00102D36"/>
    <w:rsid w:val="001031DB"/>
    <w:rsid w:val="00103BAA"/>
    <w:rsid w:val="001051B7"/>
    <w:rsid w:val="0010553C"/>
    <w:rsid w:val="0010661C"/>
    <w:rsid w:val="001066AF"/>
    <w:rsid w:val="00106E49"/>
    <w:rsid w:val="0010742D"/>
    <w:rsid w:val="0011059E"/>
    <w:rsid w:val="00110773"/>
    <w:rsid w:val="001111B8"/>
    <w:rsid w:val="001116C2"/>
    <w:rsid w:val="00111C8C"/>
    <w:rsid w:val="0011283E"/>
    <w:rsid w:val="00113572"/>
    <w:rsid w:val="00113E2B"/>
    <w:rsid w:val="00113E4A"/>
    <w:rsid w:val="00114778"/>
    <w:rsid w:val="00114AB6"/>
    <w:rsid w:val="00114F3D"/>
    <w:rsid w:val="00115AB6"/>
    <w:rsid w:val="00116009"/>
    <w:rsid w:val="00116095"/>
    <w:rsid w:val="00116904"/>
    <w:rsid w:val="00116A9E"/>
    <w:rsid w:val="00120DDC"/>
    <w:rsid w:val="00121A39"/>
    <w:rsid w:val="001223A8"/>
    <w:rsid w:val="00122DD4"/>
    <w:rsid w:val="001230F6"/>
    <w:rsid w:val="001235C3"/>
    <w:rsid w:val="00123F93"/>
    <w:rsid w:val="001240C7"/>
    <w:rsid w:val="0012410A"/>
    <w:rsid w:val="00124F89"/>
    <w:rsid w:val="001253FF"/>
    <w:rsid w:val="001259B5"/>
    <w:rsid w:val="001264E6"/>
    <w:rsid w:val="00126874"/>
    <w:rsid w:val="0012739B"/>
    <w:rsid w:val="00130009"/>
    <w:rsid w:val="001306F7"/>
    <w:rsid w:val="00130A98"/>
    <w:rsid w:val="00130AA3"/>
    <w:rsid w:val="00130B3B"/>
    <w:rsid w:val="00131068"/>
    <w:rsid w:val="0013143A"/>
    <w:rsid w:val="00131B54"/>
    <w:rsid w:val="00131FFA"/>
    <w:rsid w:val="00132F08"/>
    <w:rsid w:val="0013308F"/>
    <w:rsid w:val="00133419"/>
    <w:rsid w:val="001335C4"/>
    <w:rsid w:val="00133845"/>
    <w:rsid w:val="00133E61"/>
    <w:rsid w:val="00134534"/>
    <w:rsid w:val="00134B26"/>
    <w:rsid w:val="00135150"/>
    <w:rsid w:val="0013538C"/>
    <w:rsid w:val="001354FB"/>
    <w:rsid w:val="001356F2"/>
    <w:rsid w:val="001363C9"/>
    <w:rsid w:val="001371CA"/>
    <w:rsid w:val="00137513"/>
    <w:rsid w:val="001376BB"/>
    <w:rsid w:val="00137877"/>
    <w:rsid w:val="00137E2B"/>
    <w:rsid w:val="00140581"/>
    <w:rsid w:val="00140F3C"/>
    <w:rsid w:val="00141841"/>
    <w:rsid w:val="00141CE4"/>
    <w:rsid w:val="00141F42"/>
    <w:rsid w:val="00141F8A"/>
    <w:rsid w:val="00142E97"/>
    <w:rsid w:val="001430F4"/>
    <w:rsid w:val="001436C5"/>
    <w:rsid w:val="00144DF6"/>
    <w:rsid w:val="00145216"/>
    <w:rsid w:val="001453AA"/>
    <w:rsid w:val="00145DA1"/>
    <w:rsid w:val="00147480"/>
    <w:rsid w:val="00150680"/>
    <w:rsid w:val="00152AEB"/>
    <w:rsid w:val="00153AB9"/>
    <w:rsid w:val="00153D72"/>
    <w:rsid w:val="001544CB"/>
    <w:rsid w:val="00155917"/>
    <w:rsid w:val="00156226"/>
    <w:rsid w:val="00156425"/>
    <w:rsid w:val="00156680"/>
    <w:rsid w:val="0015669D"/>
    <w:rsid w:val="00156803"/>
    <w:rsid w:val="001569D9"/>
    <w:rsid w:val="00156D6D"/>
    <w:rsid w:val="00156FE4"/>
    <w:rsid w:val="001577A5"/>
    <w:rsid w:val="001609B3"/>
    <w:rsid w:val="00160E66"/>
    <w:rsid w:val="0016210F"/>
    <w:rsid w:val="001621F3"/>
    <w:rsid w:val="0016264D"/>
    <w:rsid w:val="00162997"/>
    <w:rsid w:val="00163FF9"/>
    <w:rsid w:val="0016454A"/>
    <w:rsid w:val="001648BF"/>
    <w:rsid w:val="00164EAC"/>
    <w:rsid w:val="00165045"/>
    <w:rsid w:val="00165B60"/>
    <w:rsid w:val="00165DA5"/>
    <w:rsid w:val="00165F7E"/>
    <w:rsid w:val="00167166"/>
    <w:rsid w:val="00167CBB"/>
    <w:rsid w:val="00167CF4"/>
    <w:rsid w:val="00167DDC"/>
    <w:rsid w:val="00171069"/>
    <w:rsid w:val="00172F80"/>
    <w:rsid w:val="001730D3"/>
    <w:rsid w:val="00174265"/>
    <w:rsid w:val="00174A45"/>
    <w:rsid w:val="00174E45"/>
    <w:rsid w:val="001755A6"/>
    <w:rsid w:val="00175804"/>
    <w:rsid w:val="00175A58"/>
    <w:rsid w:val="00175E60"/>
    <w:rsid w:val="00176569"/>
    <w:rsid w:val="001771B8"/>
    <w:rsid w:val="0017743B"/>
    <w:rsid w:val="0018088B"/>
    <w:rsid w:val="00180F78"/>
    <w:rsid w:val="00181CF7"/>
    <w:rsid w:val="00182E58"/>
    <w:rsid w:val="00182E94"/>
    <w:rsid w:val="001839B5"/>
    <w:rsid w:val="001841BD"/>
    <w:rsid w:val="00184AAF"/>
    <w:rsid w:val="00184D6F"/>
    <w:rsid w:val="001851EB"/>
    <w:rsid w:val="00185A0D"/>
    <w:rsid w:val="0018703D"/>
    <w:rsid w:val="00187881"/>
    <w:rsid w:val="0018789A"/>
    <w:rsid w:val="0019019E"/>
    <w:rsid w:val="00190470"/>
    <w:rsid w:val="00192901"/>
    <w:rsid w:val="00194E22"/>
    <w:rsid w:val="00195CE1"/>
    <w:rsid w:val="00195F5A"/>
    <w:rsid w:val="0019689C"/>
    <w:rsid w:val="00196EB0"/>
    <w:rsid w:val="00197144"/>
    <w:rsid w:val="00197869"/>
    <w:rsid w:val="00197962"/>
    <w:rsid w:val="001A0417"/>
    <w:rsid w:val="001A07E1"/>
    <w:rsid w:val="001A139C"/>
    <w:rsid w:val="001A1635"/>
    <w:rsid w:val="001A1C1D"/>
    <w:rsid w:val="001A1CAE"/>
    <w:rsid w:val="001A42BB"/>
    <w:rsid w:val="001A43C5"/>
    <w:rsid w:val="001A45E4"/>
    <w:rsid w:val="001A48A2"/>
    <w:rsid w:val="001A5106"/>
    <w:rsid w:val="001A5CD9"/>
    <w:rsid w:val="001A70A3"/>
    <w:rsid w:val="001A722E"/>
    <w:rsid w:val="001B039D"/>
    <w:rsid w:val="001B0691"/>
    <w:rsid w:val="001B09DE"/>
    <w:rsid w:val="001B0E29"/>
    <w:rsid w:val="001B22D1"/>
    <w:rsid w:val="001B2346"/>
    <w:rsid w:val="001B2BAB"/>
    <w:rsid w:val="001B360F"/>
    <w:rsid w:val="001B385B"/>
    <w:rsid w:val="001B40A6"/>
    <w:rsid w:val="001B427E"/>
    <w:rsid w:val="001B4447"/>
    <w:rsid w:val="001B5558"/>
    <w:rsid w:val="001B59F4"/>
    <w:rsid w:val="001B5B71"/>
    <w:rsid w:val="001B65DB"/>
    <w:rsid w:val="001B66EE"/>
    <w:rsid w:val="001B7138"/>
    <w:rsid w:val="001B7711"/>
    <w:rsid w:val="001C0090"/>
    <w:rsid w:val="001C060A"/>
    <w:rsid w:val="001C1992"/>
    <w:rsid w:val="001C1D7B"/>
    <w:rsid w:val="001C2CB7"/>
    <w:rsid w:val="001C3B71"/>
    <w:rsid w:val="001C488D"/>
    <w:rsid w:val="001C5AB3"/>
    <w:rsid w:val="001C5D6B"/>
    <w:rsid w:val="001C6C08"/>
    <w:rsid w:val="001C72C8"/>
    <w:rsid w:val="001D0EE7"/>
    <w:rsid w:val="001D0F1B"/>
    <w:rsid w:val="001D13C4"/>
    <w:rsid w:val="001D23AB"/>
    <w:rsid w:val="001D293B"/>
    <w:rsid w:val="001D2E2A"/>
    <w:rsid w:val="001D35A0"/>
    <w:rsid w:val="001D371A"/>
    <w:rsid w:val="001D3E1A"/>
    <w:rsid w:val="001D51D8"/>
    <w:rsid w:val="001D5306"/>
    <w:rsid w:val="001D53C6"/>
    <w:rsid w:val="001D6E67"/>
    <w:rsid w:val="001D6F9A"/>
    <w:rsid w:val="001D72E6"/>
    <w:rsid w:val="001D731A"/>
    <w:rsid w:val="001D7FA5"/>
    <w:rsid w:val="001E1CBF"/>
    <w:rsid w:val="001E1E39"/>
    <w:rsid w:val="001E273E"/>
    <w:rsid w:val="001E277B"/>
    <w:rsid w:val="001E3370"/>
    <w:rsid w:val="001E3424"/>
    <w:rsid w:val="001E347D"/>
    <w:rsid w:val="001E4E69"/>
    <w:rsid w:val="001E5125"/>
    <w:rsid w:val="001E71F3"/>
    <w:rsid w:val="001E73E4"/>
    <w:rsid w:val="001E743C"/>
    <w:rsid w:val="001F097E"/>
    <w:rsid w:val="001F0D06"/>
    <w:rsid w:val="001F11FE"/>
    <w:rsid w:val="001F1317"/>
    <w:rsid w:val="001F2A5B"/>
    <w:rsid w:val="001F3378"/>
    <w:rsid w:val="001F4ABE"/>
    <w:rsid w:val="001F4CD2"/>
    <w:rsid w:val="001F64E7"/>
    <w:rsid w:val="001F65A9"/>
    <w:rsid w:val="001F691F"/>
    <w:rsid w:val="001F6A81"/>
    <w:rsid w:val="001F766D"/>
    <w:rsid w:val="001F76D8"/>
    <w:rsid w:val="001F78D4"/>
    <w:rsid w:val="001F7B66"/>
    <w:rsid w:val="001F7E2E"/>
    <w:rsid w:val="002007E5"/>
    <w:rsid w:val="00201498"/>
    <w:rsid w:val="00201D5C"/>
    <w:rsid w:val="00202DCB"/>
    <w:rsid w:val="00202F4C"/>
    <w:rsid w:val="00202F96"/>
    <w:rsid w:val="0020358B"/>
    <w:rsid w:val="00203C45"/>
    <w:rsid w:val="00203C56"/>
    <w:rsid w:val="00203D66"/>
    <w:rsid w:val="0020468F"/>
    <w:rsid w:val="00204E2B"/>
    <w:rsid w:val="0020659D"/>
    <w:rsid w:val="002105ED"/>
    <w:rsid w:val="0021080F"/>
    <w:rsid w:val="00210828"/>
    <w:rsid w:val="002108B0"/>
    <w:rsid w:val="00210E18"/>
    <w:rsid w:val="00210E74"/>
    <w:rsid w:val="00211368"/>
    <w:rsid w:val="002120FB"/>
    <w:rsid w:val="00212746"/>
    <w:rsid w:val="00213185"/>
    <w:rsid w:val="002134F9"/>
    <w:rsid w:val="0021380F"/>
    <w:rsid w:val="002139A4"/>
    <w:rsid w:val="00213F14"/>
    <w:rsid w:val="00214AF5"/>
    <w:rsid w:val="0021556E"/>
    <w:rsid w:val="00215E0F"/>
    <w:rsid w:val="00215E13"/>
    <w:rsid w:val="002165F9"/>
    <w:rsid w:val="002166E5"/>
    <w:rsid w:val="002179F6"/>
    <w:rsid w:val="00217F1D"/>
    <w:rsid w:val="00221FAC"/>
    <w:rsid w:val="002220E8"/>
    <w:rsid w:val="00222779"/>
    <w:rsid w:val="00223926"/>
    <w:rsid w:val="00225F21"/>
    <w:rsid w:val="00226AB7"/>
    <w:rsid w:val="00227019"/>
    <w:rsid w:val="0022716C"/>
    <w:rsid w:val="00227CA3"/>
    <w:rsid w:val="002300A5"/>
    <w:rsid w:val="00231160"/>
    <w:rsid w:val="0023156D"/>
    <w:rsid w:val="00231D17"/>
    <w:rsid w:val="00231E57"/>
    <w:rsid w:val="00231EDC"/>
    <w:rsid w:val="00232248"/>
    <w:rsid w:val="0023303E"/>
    <w:rsid w:val="00233D66"/>
    <w:rsid w:val="00234267"/>
    <w:rsid w:val="00234AF3"/>
    <w:rsid w:val="00234E2B"/>
    <w:rsid w:val="00236105"/>
    <w:rsid w:val="0024135A"/>
    <w:rsid w:val="00242265"/>
    <w:rsid w:val="002425ED"/>
    <w:rsid w:val="002457F6"/>
    <w:rsid w:val="00245A9F"/>
    <w:rsid w:val="0024645F"/>
    <w:rsid w:val="00247659"/>
    <w:rsid w:val="002476C9"/>
    <w:rsid w:val="00247A73"/>
    <w:rsid w:val="00247D4C"/>
    <w:rsid w:val="00247DEE"/>
    <w:rsid w:val="00250830"/>
    <w:rsid w:val="00250B96"/>
    <w:rsid w:val="0025174E"/>
    <w:rsid w:val="00251915"/>
    <w:rsid w:val="00252246"/>
    <w:rsid w:val="0025339A"/>
    <w:rsid w:val="00254794"/>
    <w:rsid w:val="00254F11"/>
    <w:rsid w:val="0025634C"/>
    <w:rsid w:val="00256AB9"/>
    <w:rsid w:val="00256CC7"/>
    <w:rsid w:val="00257753"/>
    <w:rsid w:val="00257892"/>
    <w:rsid w:val="00257A67"/>
    <w:rsid w:val="00257CBC"/>
    <w:rsid w:val="00257D67"/>
    <w:rsid w:val="00257E49"/>
    <w:rsid w:val="00260376"/>
    <w:rsid w:val="00260544"/>
    <w:rsid w:val="002609A4"/>
    <w:rsid w:val="00260AA7"/>
    <w:rsid w:val="0026201E"/>
    <w:rsid w:val="0026204B"/>
    <w:rsid w:val="002620F4"/>
    <w:rsid w:val="00262828"/>
    <w:rsid w:val="002634EF"/>
    <w:rsid w:val="0026480C"/>
    <w:rsid w:val="00264C4E"/>
    <w:rsid w:val="0026546D"/>
    <w:rsid w:val="0026582A"/>
    <w:rsid w:val="00265B2C"/>
    <w:rsid w:val="00266654"/>
    <w:rsid w:val="002669EC"/>
    <w:rsid w:val="00266BCB"/>
    <w:rsid w:val="0026748F"/>
    <w:rsid w:val="00267A62"/>
    <w:rsid w:val="00267D97"/>
    <w:rsid w:val="0027040B"/>
    <w:rsid w:val="00270D3D"/>
    <w:rsid w:val="002722FA"/>
    <w:rsid w:val="00272D0D"/>
    <w:rsid w:val="00272E1E"/>
    <w:rsid w:val="00272F4F"/>
    <w:rsid w:val="00273056"/>
    <w:rsid w:val="00273303"/>
    <w:rsid w:val="0027334F"/>
    <w:rsid w:val="00273ADD"/>
    <w:rsid w:val="00273C98"/>
    <w:rsid w:val="002744BC"/>
    <w:rsid w:val="002752D3"/>
    <w:rsid w:val="00276A4D"/>
    <w:rsid w:val="0027702D"/>
    <w:rsid w:val="002776E6"/>
    <w:rsid w:val="00280166"/>
    <w:rsid w:val="00280194"/>
    <w:rsid w:val="00280602"/>
    <w:rsid w:val="00280F1B"/>
    <w:rsid w:val="00281A3B"/>
    <w:rsid w:val="00281BB7"/>
    <w:rsid w:val="00282A68"/>
    <w:rsid w:val="00283106"/>
    <w:rsid w:val="002842E8"/>
    <w:rsid w:val="00284AFF"/>
    <w:rsid w:val="00286097"/>
    <w:rsid w:val="00286819"/>
    <w:rsid w:val="00286BCE"/>
    <w:rsid w:val="002871AA"/>
    <w:rsid w:val="002871D6"/>
    <w:rsid w:val="00287C6D"/>
    <w:rsid w:val="00287FBC"/>
    <w:rsid w:val="002912DE"/>
    <w:rsid w:val="0029147E"/>
    <w:rsid w:val="00292E7F"/>
    <w:rsid w:val="00294181"/>
    <w:rsid w:val="00294BD7"/>
    <w:rsid w:val="00295EC0"/>
    <w:rsid w:val="00296159"/>
    <w:rsid w:val="00297EF6"/>
    <w:rsid w:val="002A0BB3"/>
    <w:rsid w:val="002A15E7"/>
    <w:rsid w:val="002A17AF"/>
    <w:rsid w:val="002A1F27"/>
    <w:rsid w:val="002A2EAB"/>
    <w:rsid w:val="002A300C"/>
    <w:rsid w:val="002A382D"/>
    <w:rsid w:val="002A392D"/>
    <w:rsid w:val="002A3B57"/>
    <w:rsid w:val="002A3E91"/>
    <w:rsid w:val="002A51BD"/>
    <w:rsid w:val="002A5E11"/>
    <w:rsid w:val="002A6C41"/>
    <w:rsid w:val="002A7A59"/>
    <w:rsid w:val="002B00B5"/>
    <w:rsid w:val="002B02B6"/>
    <w:rsid w:val="002B108D"/>
    <w:rsid w:val="002B11CA"/>
    <w:rsid w:val="002B1F7E"/>
    <w:rsid w:val="002B22E6"/>
    <w:rsid w:val="002B234A"/>
    <w:rsid w:val="002B2A64"/>
    <w:rsid w:val="002B2EDC"/>
    <w:rsid w:val="002B3E81"/>
    <w:rsid w:val="002B4264"/>
    <w:rsid w:val="002B4A2C"/>
    <w:rsid w:val="002B5266"/>
    <w:rsid w:val="002B54B6"/>
    <w:rsid w:val="002B5C05"/>
    <w:rsid w:val="002B64FE"/>
    <w:rsid w:val="002B69E5"/>
    <w:rsid w:val="002B6ACF"/>
    <w:rsid w:val="002B6E6F"/>
    <w:rsid w:val="002B7E10"/>
    <w:rsid w:val="002C020E"/>
    <w:rsid w:val="002C042E"/>
    <w:rsid w:val="002C147B"/>
    <w:rsid w:val="002C1B24"/>
    <w:rsid w:val="002C1D03"/>
    <w:rsid w:val="002C2069"/>
    <w:rsid w:val="002C224A"/>
    <w:rsid w:val="002C281E"/>
    <w:rsid w:val="002C3B3F"/>
    <w:rsid w:val="002C4089"/>
    <w:rsid w:val="002C4107"/>
    <w:rsid w:val="002C418B"/>
    <w:rsid w:val="002C6348"/>
    <w:rsid w:val="002C68E4"/>
    <w:rsid w:val="002C699B"/>
    <w:rsid w:val="002C7A6E"/>
    <w:rsid w:val="002C7F84"/>
    <w:rsid w:val="002D0C92"/>
    <w:rsid w:val="002D1841"/>
    <w:rsid w:val="002D2856"/>
    <w:rsid w:val="002D2C77"/>
    <w:rsid w:val="002D3964"/>
    <w:rsid w:val="002D3A18"/>
    <w:rsid w:val="002D3EED"/>
    <w:rsid w:val="002D4001"/>
    <w:rsid w:val="002D4334"/>
    <w:rsid w:val="002D4367"/>
    <w:rsid w:val="002D46CE"/>
    <w:rsid w:val="002D513F"/>
    <w:rsid w:val="002D661F"/>
    <w:rsid w:val="002D7452"/>
    <w:rsid w:val="002E073E"/>
    <w:rsid w:val="002E1157"/>
    <w:rsid w:val="002E131E"/>
    <w:rsid w:val="002E1ECF"/>
    <w:rsid w:val="002E1F0F"/>
    <w:rsid w:val="002E2CF7"/>
    <w:rsid w:val="002E2FF1"/>
    <w:rsid w:val="002E33EE"/>
    <w:rsid w:val="002E4994"/>
    <w:rsid w:val="002E54F0"/>
    <w:rsid w:val="002E5B23"/>
    <w:rsid w:val="002E5DCD"/>
    <w:rsid w:val="002E67AE"/>
    <w:rsid w:val="002E6814"/>
    <w:rsid w:val="002E69C5"/>
    <w:rsid w:val="002E6E48"/>
    <w:rsid w:val="002E6EC8"/>
    <w:rsid w:val="002E7427"/>
    <w:rsid w:val="002E7629"/>
    <w:rsid w:val="002E7C2A"/>
    <w:rsid w:val="002F1584"/>
    <w:rsid w:val="002F15F8"/>
    <w:rsid w:val="002F1733"/>
    <w:rsid w:val="002F44D7"/>
    <w:rsid w:val="002F4AE1"/>
    <w:rsid w:val="002F4AF8"/>
    <w:rsid w:val="002F501B"/>
    <w:rsid w:val="002F56A8"/>
    <w:rsid w:val="002F5AEB"/>
    <w:rsid w:val="002F6AFF"/>
    <w:rsid w:val="002F741C"/>
    <w:rsid w:val="002F760B"/>
    <w:rsid w:val="002F7CAA"/>
    <w:rsid w:val="0030188F"/>
    <w:rsid w:val="00301B44"/>
    <w:rsid w:val="00301F2D"/>
    <w:rsid w:val="003034C0"/>
    <w:rsid w:val="0030403A"/>
    <w:rsid w:val="00305D4C"/>
    <w:rsid w:val="003062FF"/>
    <w:rsid w:val="0030648D"/>
    <w:rsid w:val="003067C8"/>
    <w:rsid w:val="00306F79"/>
    <w:rsid w:val="0030708E"/>
    <w:rsid w:val="00307470"/>
    <w:rsid w:val="00307749"/>
    <w:rsid w:val="00307B61"/>
    <w:rsid w:val="00307CC5"/>
    <w:rsid w:val="0031028E"/>
    <w:rsid w:val="00311068"/>
    <w:rsid w:val="00312E31"/>
    <w:rsid w:val="00312FA3"/>
    <w:rsid w:val="00313581"/>
    <w:rsid w:val="003150F7"/>
    <w:rsid w:val="00315FF5"/>
    <w:rsid w:val="00316245"/>
    <w:rsid w:val="00316572"/>
    <w:rsid w:val="00317A68"/>
    <w:rsid w:val="00317CF9"/>
    <w:rsid w:val="00320F6D"/>
    <w:rsid w:val="003215EE"/>
    <w:rsid w:val="00322847"/>
    <w:rsid w:val="00322BE9"/>
    <w:rsid w:val="00323B39"/>
    <w:rsid w:val="003250B4"/>
    <w:rsid w:val="00325FA0"/>
    <w:rsid w:val="0032724A"/>
    <w:rsid w:val="00327299"/>
    <w:rsid w:val="00327F57"/>
    <w:rsid w:val="00331A21"/>
    <w:rsid w:val="00331CDC"/>
    <w:rsid w:val="00332476"/>
    <w:rsid w:val="00332DB2"/>
    <w:rsid w:val="00332E7F"/>
    <w:rsid w:val="00333D68"/>
    <w:rsid w:val="00334F28"/>
    <w:rsid w:val="0033508D"/>
    <w:rsid w:val="0033508F"/>
    <w:rsid w:val="0033587F"/>
    <w:rsid w:val="00335ED2"/>
    <w:rsid w:val="0033611A"/>
    <w:rsid w:val="0033618C"/>
    <w:rsid w:val="003367B5"/>
    <w:rsid w:val="00336A72"/>
    <w:rsid w:val="00336B34"/>
    <w:rsid w:val="00336BD8"/>
    <w:rsid w:val="003372CD"/>
    <w:rsid w:val="00337E56"/>
    <w:rsid w:val="003402DE"/>
    <w:rsid w:val="00340B4F"/>
    <w:rsid w:val="00340D12"/>
    <w:rsid w:val="0034169E"/>
    <w:rsid w:val="0034190A"/>
    <w:rsid w:val="00341DA7"/>
    <w:rsid w:val="00342136"/>
    <w:rsid w:val="00342978"/>
    <w:rsid w:val="00342BEB"/>
    <w:rsid w:val="00342D91"/>
    <w:rsid w:val="00342DA1"/>
    <w:rsid w:val="00344056"/>
    <w:rsid w:val="0034470C"/>
    <w:rsid w:val="003451B1"/>
    <w:rsid w:val="0034559D"/>
    <w:rsid w:val="003457E0"/>
    <w:rsid w:val="00350488"/>
    <w:rsid w:val="003504ED"/>
    <w:rsid w:val="00350539"/>
    <w:rsid w:val="00350710"/>
    <w:rsid w:val="00350AF4"/>
    <w:rsid w:val="00351C1A"/>
    <w:rsid w:val="00351DE8"/>
    <w:rsid w:val="003528F1"/>
    <w:rsid w:val="00352B8A"/>
    <w:rsid w:val="00352C2E"/>
    <w:rsid w:val="00353DB6"/>
    <w:rsid w:val="0035428B"/>
    <w:rsid w:val="0035443B"/>
    <w:rsid w:val="00354BB1"/>
    <w:rsid w:val="00355020"/>
    <w:rsid w:val="00356316"/>
    <w:rsid w:val="0035655A"/>
    <w:rsid w:val="0035677B"/>
    <w:rsid w:val="00356D15"/>
    <w:rsid w:val="00357788"/>
    <w:rsid w:val="003579E3"/>
    <w:rsid w:val="00357C99"/>
    <w:rsid w:val="00360219"/>
    <w:rsid w:val="00360798"/>
    <w:rsid w:val="00360EBC"/>
    <w:rsid w:val="003611DE"/>
    <w:rsid w:val="003615B2"/>
    <w:rsid w:val="00361B9B"/>
    <w:rsid w:val="00362445"/>
    <w:rsid w:val="003626AF"/>
    <w:rsid w:val="00362916"/>
    <w:rsid w:val="00362B52"/>
    <w:rsid w:val="00363539"/>
    <w:rsid w:val="003635A6"/>
    <w:rsid w:val="00363D48"/>
    <w:rsid w:val="00363EDD"/>
    <w:rsid w:val="003641F8"/>
    <w:rsid w:val="00364629"/>
    <w:rsid w:val="00364D17"/>
    <w:rsid w:val="00364D65"/>
    <w:rsid w:val="00365287"/>
    <w:rsid w:val="00365AE1"/>
    <w:rsid w:val="00367580"/>
    <w:rsid w:val="00367B78"/>
    <w:rsid w:val="00367D6D"/>
    <w:rsid w:val="003702CE"/>
    <w:rsid w:val="00370A12"/>
    <w:rsid w:val="0037170B"/>
    <w:rsid w:val="00372C32"/>
    <w:rsid w:val="00373FEC"/>
    <w:rsid w:val="003741CB"/>
    <w:rsid w:val="003743E0"/>
    <w:rsid w:val="00374681"/>
    <w:rsid w:val="00374FF0"/>
    <w:rsid w:val="00377827"/>
    <w:rsid w:val="00377CA3"/>
    <w:rsid w:val="00377E40"/>
    <w:rsid w:val="003804DE"/>
    <w:rsid w:val="003808A3"/>
    <w:rsid w:val="00381EBD"/>
    <w:rsid w:val="0038201A"/>
    <w:rsid w:val="00382EA4"/>
    <w:rsid w:val="00383A9B"/>
    <w:rsid w:val="00383BE2"/>
    <w:rsid w:val="00383ED8"/>
    <w:rsid w:val="00384E1A"/>
    <w:rsid w:val="00385290"/>
    <w:rsid w:val="00385A5D"/>
    <w:rsid w:val="00385D72"/>
    <w:rsid w:val="00386CEF"/>
    <w:rsid w:val="00386EB1"/>
    <w:rsid w:val="00387131"/>
    <w:rsid w:val="00387840"/>
    <w:rsid w:val="00390F8C"/>
    <w:rsid w:val="00391520"/>
    <w:rsid w:val="0039230E"/>
    <w:rsid w:val="00392339"/>
    <w:rsid w:val="003925E2"/>
    <w:rsid w:val="00393DC5"/>
    <w:rsid w:val="0039451F"/>
    <w:rsid w:val="0039452B"/>
    <w:rsid w:val="003949DF"/>
    <w:rsid w:val="00394E00"/>
    <w:rsid w:val="0039501D"/>
    <w:rsid w:val="00395277"/>
    <w:rsid w:val="0039574B"/>
    <w:rsid w:val="00395E41"/>
    <w:rsid w:val="0039678D"/>
    <w:rsid w:val="00397358"/>
    <w:rsid w:val="00397D0D"/>
    <w:rsid w:val="003A0094"/>
    <w:rsid w:val="003A07C0"/>
    <w:rsid w:val="003A09FE"/>
    <w:rsid w:val="003A2BA9"/>
    <w:rsid w:val="003A38E0"/>
    <w:rsid w:val="003A3C9B"/>
    <w:rsid w:val="003A405E"/>
    <w:rsid w:val="003A4636"/>
    <w:rsid w:val="003A46BA"/>
    <w:rsid w:val="003A4728"/>
    <w:rsid w:val="003A5450"/>
    <w:rsid w:val="003A5485"/>
    <w:rsid w:val="003A60F5"/>
    <w:rsid w:val="003A61EF"/>
    <w:rsid w:val="003A63B6"/>
    <w:rsid w:val="003A7BCA"/>
    <w:rsid w:val="003B002D"/>
    <w:rsid w:val="003B0C1F"/>
    <w:rsid w:val="003B0C50"/>
    <w:rsid w:val="003B1339"/>
    <w:rsid w:val="003B17EB"/>
    <w:rsid w:val="003B1E7B"/>
    <w:rsid w:val="003B2AE0"/>
    <w:rsid w:val="003B2DA9"/>
    <w:rsid w:val="003B328D"/>
    <w:rsid w:val="003B48DF"/>
    <w:rsid w:val="003B4DEE"/>
    <w:rsid w:val="003B6313"/>
    <w:rsid w:val="003B690B"/>
    <w:rsid w:val="003B6DCF"/>
    <w:rsid w:val="003B7A4D"/>
    <w:rsid w:val="003C0C3D"/>
    <w:rsid w:val="003C161E"/>
    <w:rsid w:val="003C1D3C"/>
    <w:rsid w:val="003C2336"/>
    <w:rsid w:val="003C45DC"/>
    <w:rsid w:val="003C461A"/>
    <w:rsid w:val="003C491E"/>
    <w:rsid w:val="003C4EB3"/>
    <w:rsid w:val="003C52CE"/>
    <w:rsid w:val="003C5CDD"/>
    <w:rsid w:val="003C5D33"/>
    <w:rsid w:val="003C5E2F"/>
    <w:rsid w:val="003C6112"/>
    <w:rsid w:val="003C6289"/>
    <w:rsid w:val="003C63D2"/>
    <w:rsid w:val="003C649F"/>
    <w:rsid w:val="003C6918"/>
    <w:rsid w:val="003C6BB9"/>
    <w:rsid w:val="003C6CE7"/>
    <w:rsid w:val="003C6E3B"/>
    <w:rsid w:val="003C6E67"/>
    <w:rsid w:val="003C78ED"/>
    <w:rsid w:val="003C7AE8"/>
    <w:rsid w:val="003D183F"/>
    <w:rsid w:val="003D1CEC"/>
    <w:rsid w:val="003D27C4"/>
    <w:rsid w:val="003D37B5"/>
    <w:rsid w:val="003D3834"/>
    <w:rsid w:val="003D44B7"/>
    <w:rsid w:val="003D57DF"/>
    <w:rsid w:val="003D5BDC"/>
    <w:rsid w:val="003D6444"/>
    <w:rsid w:val="003D6FE4"/>
    <w:rsid w:val="003D77C6"/>
    <w:rsid w:val="003D7A22"/>
    <w:rsid w:val="003D7C7A"/>
    <w:rsid w:val="003D7C98"/>
    <w:rsid w:val="003E0051"/>
    <w:rsid w:val="003E0FA8"/>
    <w:rsid w:val="003E0FFB"/>
    <w:rsid w:val="003E12E4"/>
    <w:rsid w:val="003E1E54"/>
    <w:rsid w:val="003E2285"/>
    <w:rsid w:val="003E26E2"/>
    <w:rsid w:val="003E2D6D"/>
    <w:rsid w:val="003E3573"/>
    <w:rsid w:val="003E4D55"/>
    <w:rsid w:val="003E51FF"/>
    <w:rsid w:val="003E6472"/>
    <w:rsid w:val="003F0DA5"/>
    <w:rsid w:val="003F1597"/>
    <w:rsid w:val="003F1B65"/>
    <w:rsid w:val="003F2182"/>
    <w:rsid w:val="003F299C"/>
    <w:rsid w:val="003F2F6F"/>
    <w:rsid w:val="003F3797"/>
    <w:rsid w:val="003F3F58"/>
    <w:rsid w:val="003F41BE"/>
    <w:rsid w:val="003F424F"/>
    <w:rsid w:val="003F4F3B"/>
    <w:rsid w:val="003F6519"/>
    <w:rsid w:val="003F6CFF"/>
    <w:rsid w:val="00400888"/>
    <w:rsid w:val="004032ED"/>
    <w:rsid w:val="0040369B"/>
    <w:rsid w:val="00403F16"/>
    <w:rsid w:val="00405107"/>
    <w:rsid w:val="00406AAB"/>
    <w:rsid w:val="004101DD"/>
    <w:rsid w:val="00410E06"/>
    <w:rsid w:val="0041117E"/>
    <w:rsid w:val="00411567"/>
    <w:rsid w:val="00413AC1"/>
    <w:rsid w:val="00413E1C"/>
    <w:rsid w:val="00413EFE"/>
    <w:rsid w:val="00414018"/>
    <w:rsid w:val="00414DCB"/>
    <w:rsid w:val="00414EF6"/>
    <w:rsid w:val="00415480"/>
    <w:rsid w:val="0041717D"/>
    <w:rsid w:val="004176D3"/>
    <w:rsid w:val="004179F9"/>
    <w:rsid w:val="00420137"/>
    <w:rsid w:val="004206CD"/>
    <w:rsid w:val="00420E5C"/>
    <w:rsid w:val="004219E0"/>
    <w:rsid w:val="00421A8E"/>
    <w:rsid w:val="00421C83"/>
    <w:rsid w:val="00421DC2"/>
    <w:rsid w:val="00422717"/>
    <w:rsid w:val="004248C2"/>
    <w:rsid w:val="00424A60"/>
    <w:rsid w:val="00425216"/>
    <w:rsid w:val="0042550A"/>
    <w:rsid w:val="00425570"/>
    <w:rsid w:val="00425CAC"/>
    <w:rsid w:val="00425D02"/>
    <w:rsid w:val="00426626"/>
    <w:rsid w:val="00426BF4"/>
    <w:rsid w:val="0042752C"/>
    <w:rsid w:val="004279C2"/>
    <w:rsid w:val="00427EDD"/>
    <w:rsid w:val="00430595"/>
    <w:rsid w:val="00430D04"/>
    <w:rsid w:val="00431248"/>
    <w:rsid w:val="004317FC"/>
    <w:rsid w:val="00431B00"/>
    <w:rsid w:val="00431F09"/>
    <w:rsid w:val="00432993"/>
    <w:rsid w:val="004330F3"/>
    <w:rsid w:val="0043416C"/>
    <w:rsid w:val="0043455F"/>
    <w:rsid w:val="00435103"/>
    <w:rsid w:val="00435355"/>
    <w:rsid w:val="00435837"/>
    <w:rsid w:val="00436566"/>
    <w:rsid w:val="004371FB"/>
    <w:rsid w:val="004372BA"/>
    <w:rsid w:val="004372EE"/>
    <w:rsid w:val="00437474"/>
    <w:rsid w:val="00437819"/>
    <w:rsid w:val="004407CD"/>
    <w:rsid w:val="00441417"/>
    <w:rsid w:val="004414D0"/>
    <w:rsid w:val="00441976"/>
    <w:rsid w:val="00442DEF"/>
    <w:rsid w:val="004438BF"/>
    <w:rsid w:val="00443B5A"/>
    <w:rsid w:val="004441B2"/>
    <w:rsid w:val="004444BB"/>
    <w:rsid w:val="00445092"/>
    <w:rsid w:val="004461F9"/>
    <w:rsid w:val="00446383"/>
    <w:rsid w:val="0044745D"/>
    <w:rsid w:val="00447D37"/>
    <w:rsid w:val="00447D3D"/>
    <w:rsid w:val="004503D4"/>
    <w:rsid w:val="00450441"/>
    <w:rsid w:val="00451135"/>
    <w:rsid w:val="00451B9C"/>
    <w:rsid w:val="00451D64"/>
    <w:rsid w:val="0045269E"/>
    <w:rsid w:val="00452BEA"/>
    <w:rsid w:val="00452C49"/>
    <w:rsid w:val="00452CAB"/>
    <w:rsid w:val="00453635"/>
    <w:rsid w:val="00453921"/>
    <w:rsid w:val="004539AC"/>
    <w:rsid w:val="00453E10"/>
    <w:rsid w:val="0045415F"/>
    <w:rsid w:val="004547F9"/>
    <w:rsid w:val="004555A4"/>
    <w:rsid w:val="00455CD4"/>
    <w:rsid w:val="00455D55"/>
    <w:rsid w:val="00456078"/>
    <w:rsid w:val="0045607D"/>
    <w:rsid w:val="00456618"/>
    <w:rsid w:val="004570E9"/>
    <w:rsid w:val="00460801"/>
    <w:rsid w:val="00460984"/>
    <w:rsid w:val="004627AD"/>
    <w:rsid w:val="00462BC9"/>
    <w:rsid w:val="004635C3"/>
    <w:rsid w:val="00463D3E"/>
    <w:rsid w:val="00463ECB"/>
    <w:rsid w:val="00464319"/>
    <w:rsid w:val="00464B9A"/>
    <w:rsid w:val="00464D65"/>
    <w:rsid w:val="00465BE7"/>
    <w:rsid w:val="004672E9"/>
    <w:rsid w:val="0046791A"/>
    <w:rsid w:val="004679A0"/>
    <w:rsid w:val="00470132"/>
    <w:rsid w:val="004702C9"/>
    <w:rsid w:val="004712D3"/>
    <w:rsid w:val="004713E7"/>
    <w:rsid w:val="00471FCA"/>
    <w:rsid w:val="00472140"/>
    <w:rsid w:val="004724CE"/>
    <w:rsid w:val="00472680"/>
    <w:rsid w:val="00473E8D"/>
    <w:rsid w:val="0047486F"/>
    <w:rsid w:val="00475516"/>
    <w:rsid w:val="0047577D"/>
    <w:rsid w:val="0047718D"/>
    <w:rsid w:val="0047796D"/>
    <w:rsid w:val="00477A0E"/>
    <w:rsid w:val="00477BB8"/>
    <w:rsid w:val="0048048C"/>
    <w:rsid w:val="00481B26"/>
    <w:rsid w:val="00482D2A"/>
    <w:rsid w:val="00483C71"/>
    <w:rsid w:val="00483E22"/>
    <w:rsid w:val="00484E28"/>
    <w:rsid w:val="0048545E"/>
    <w:rsid w:val="004859D1"/>
    <w:rsid w:val="00486875"/>
    <w:rsid w:val="00486A64"/>
    <w:rsid w:val="00486A8C"/>
    <w:rsid w:val="00486CF8"/>
    <w:rsid w:val="00487C3F"/>
    <w:rsid w:val="00490219"/>
    <w:rsid w:val="00491BD2"/>
    <w:rsid w:val="004944EC"/>
    <w:rsid w:val="0049502D"/>
    <w:rsid w:val="00495A73"/>
    <w:rsid w:val="00495FF9"/>
    <w:rsid w:val="004960B5"/>
    <w:rsid w:val="00497FC8"/>
    <w:rsid w:val="004A0089"/>
    <w:rsid w:val="004A0249"/>
    <w:rsid w:val="004A03C4"/>
    <w:rsid w:val="004A0461"/>
    <w:rsid w:val="004A08E4"/>
    <w:rsid w:val="004A099E"/>
    <w:rsid w:val="004A0AC4"/>
    <w:rsid w:val="004A0C4F"/>
    <w:rsid w:val="004A171B"/>
    <w:rsid w:val="004A1E41"/>
    <w:rsid w:val="004A2234"/>
    <w:rsid w:val="004A2463"/>
    <w:rsid w:val="004A2508"/>
    <w:rsid w:val="004A271C"/>
    <w:rsid w:val="004A30C0"/>
    <w:rsid w:val="004A364D"/>
    <w:rsid w:val="004A3C0B"/>
    <w:rsid w:val="004A3D2F"/>
    <w:rsid w:val="004A5440"/>
    <w:rsid w:val="004A5814"/>
    <w:rsid w:val="004A6400"/>
    <w:rsid w:val="004A66D4"/>
    <w:rsid w:val="004A684B"/>
    <w:rsid w:val="004A727E"/>
    <w:rsid w:val="004B02F1"/>
    <w:rsid w:val="004B0D28"/>
    <w:rsid w:val="004B11ED"/>
    <w:rsid w:val="004B2D06"/>
    <w:rsid w:val="004B33FF"/>
    <w:rsid w:val="004B38F5"/>
    <w:rsid w:val="004B4A88"/>
    <w:rsid w:val="004B4ADE"/>
    <w:rsid w:val="004B64A4"/>
    <w:rsid w:val="004B6989"/>
    <w:rsid w:val="004B7339"/>
    <w:rsid w:val="004C062F"/>
    <w:rsid w:val="004C0695"/>
    <w:rsid w:val="004C12FB"/>
    <w:rsid w:val="004C1361"/>
    <w:rsid w:val="004C1A8B"/>
    <w:rsid w:val="004C2120"/>
    <w:rsid w:val="004C25DA"/>
    <w:rsid w:val="004C2A5B"/>
    <w:rsid w:val="004C2F36"/>
    <w:rsid w:val="004C2F3F"/>
    <w:rsid w:val="004C304C"/>
    <w:rsid w:val="004C3C23"/>
    <w:rsid w:val="004C3D4B"/>
    <w:rsid w:val="004C52FE"/>
    <w:rsid w:val="004C5395"/>
    <w:rsid w:val="004C55A5"/>
    <w:rsid w:val="004C5A04"/>
    <w:rsid w:val="004C5F17"/>
    <w:rsid w:val="004C745D"/>
    <w:rsid w:val="004C75A7"/>
    <w:rsid w:val="004C7DAB"/>
    <w:rsid w:val="004D0074"/>
    <w:rsid w:val="004D0FB7"/>
    <w:rsid w:val="004D1739"/>
    <w:rsid w:val="004D1E5A"/>
    <w:rsid w:val="004D25F2"/>
    <w:rsid w:val="004D2AEA"/>
    <w:rsid w:val="004D3243"/>
    <w:rsid w:val="004D33A3"/>
    <w:rsid w:val="004D3405"/>
    <w:rsid w:val="004D4CFA"/>
    <w:rsid w:val="004D4E7A"/>
    <w:rsid w:val="004D50DD"/>
    <w:rsid w:val="004D5336"/>
    <w:rsid w:val="004D5787"/>
    <w:rsid w:val="004D596E"/>
    <w:rsid w:val="004D6096"/>
    <w:rsid w:val="004D6A7F"/>
    <w:rsid w:val="004D79EE"/>
    <w:rsid w:val="004D7E46"/>
    <w:rsid w:val="004E0ED7"/>
    <w:rsid w:val="004E12F8"/>
    <w:rsid w:val="004E1C6D"/>
    <w:rsid w:val="004E1D1E"/>
    <w:rsid w:val="004E24F4"/>
    <w:rsid w:val="004E2665"/>
    <w:rsid w:val="004E3090"/>
    <w:rsid w:val="004E3295"/>
    <w:rsid w:val="004E5DB1"/>
    <w:rsid w:val="004E6A15"/>
    <w:rsid w:val="004E6CD1"/>
    <w:rsid w:val="004E70A4"/>
    <w:rsid w:val="004E7551"/>
    <w:rsid w:val="004E7B98"/>
    <w:rsid w:val="004E7D0A"/>
    <w:rsid w:val="004F0261"/>
    <w:rsid w:val="004F1EAD"/>
    <w:rsid w:val="004F2B22"/>
    <w:rsid w:val="004F2EFB"/>
    <w:rsid w:val="004F3E48"/>
    <w:rsid w:val="004F3E8A"/>
    <w:rsid w:val="004F481D"/>
    <w:rsid w:val="004F4DF5"/>
    <w:rsid w:val="004F52F0"/>
    <w:rsid w:val="004F591A"/>
    <w:rsid w:val="004F5F7A"/>
    <w:rsid w:val="004F64FC"/>
    <w:rsid w:val="004F6BC5"/>
    <w:rsid w:val="004F70B9"/>
    <w:rsid w:val="004F7845"/>
    <w:rsid w:val="0050073C"/>
    <w:rsid w:val="005009A9"/>
    <w:rsid w:val="00500C76"/>
    <w:rsid w:val="00500C78"/>
    <w:rsid w:val="00502CD9"/>
    <w:rsid w:val="00502E71"/>
    <w:rsid w:val="00503ADE"/>
    <w:rsid w:val="00503C7C"/>
    <w:rsid w:val="005047C8"/>
    <w:rsid w:val="005054F9"/>
    <w:rsid w:val="00505D00"/>
    <w:rsid w:val="0050653E"/>
    <w:rsid w:val="005068D3"/>
    <w:rsid w:val="00507A22"/>
    <w:rsid w:val="00511030"/>
    <w:rsid w:val="00511B04"/>
    <w:rsid w:val="00512936"/>
    <w:rsid w:val="00512CB7"/>
    <w:rsid w:val="005134E7"/>
    <w:rsid w:val="00513618"/>
    <w:rsid w:val="00513A86"/>
    <w:rsid w:val="00513CE5"/>
    <w:rsid w:val="00515425"/>
    <w:rsid w:val="005157C0"/>
    <w:rsid w:val="00516230"/>
    <w:rsid w:val="00516611"/>
    <w:rsid w:val="00516A71"/>
    <w:rsid w:val="00516FCB"/>
    <w:rsid w:val="005178EF"/>
    <w:rsid w:val="00521B5A"/>
    <w:rsid w:val="00521D84"/>
    <w:rsid w:val="00522790"/>
    <w:rsid w:val="00522D03"/>
    <w:rsid w:val="00524BDC"/>
    <w:rsid w:val="00524CE1"/>
    <w:rsid w:val="00525570"/>
    <w:rsid w:val="00525712"/>
    <w:rsid w:val="0052642C"/>
    <w:rsid w:val="005267F3"/>
    <w:rsid w:val="005268DE"/>
    <w:rsid w:val="00526B99"/>
    <w:rsid w:val="0052723F"/>
    <w:rsid w:val="005279D9"/>
    <w:rsid w:val="00527A61"/>
    <w:rsid w:val="0053163C"/>
    <w:rsid w:val="00532286"/>
    <w:rsid w:val="005324CA"/>
    <w:rsid w:val="00532ACD"/>
    <w:rsid w:val="00532CF5"/>
    <w:rsid w:val="00532E08"/>
    <w:rsid w:val="00533122"/>
    <w:rsid w:val="00533266"/>
    <w:rsid w:val="0053491D"/>
    <w:rsid w:val="00534E0B"/>
    <w:rsid w:val="00535394"/>
    <w:rsid w:val="00535B80"/>
    <w:rsid w:val="00536291"/>
    <w:rsid w:val="005375C7"/>
    <w:rsid w:val="00537773"/>
    <w:rsid w:val="00537DFC"/>
    <w:rsid w:val="00541CC5"/>
    <w:rsid w:val="005443DF"/>
    <w:rsid w:val="005445F6"/>
    <w:rsid w:val="00545031"/>
    <w:rsid w:val="005451C0"/>
    <w:rsid w:val="005464F4"/>
    <w:rsid w:val="00547430"/>
    <w:rsid w:val="00547752"/>
    <w:rsid w:val="00547CD6"/>
    <w:rsid w:val="00550875"/>
    <w:rsid w:val="00550C16"/>
    <w:rsid w:val="005512D7"/>
    <w:rsid w:val="00551723"/>
    <w:rsid w:val="00551D0C"/>
    <w:rsid w:val="00552432"/>
    <w:rsid w:val="00552547"/>
    <w:rsid w:val="005529FD"/>
    <w:rsid w:val="0055423C"/>
    <w:rsid w:val="005553DA"/>
    <w:rsid w:val="00555BD8"/>
    <w:rsid w:val="00555DF9"/>
    <w:rsid w:val="0055666C"/>
    <w:rsid w:val="0055695C"/>
    <w:rsid w:val="00556B2E"/>
    <w:rsid w:val="005571BB"/>
    <w:rsid w:val="00557D7F"/>
    <w:rsid w:val="00557F37"/>
    <w:rsid w:val="00560ED2"/>
    <w:rsid w:val="0056117E"/>
    <w:rsid w:val="0056281A"/>
    <w:rsid w:val="00562C65"/>
    <w:rsid w:val="005632FA"/>
    <w:rsid w:val="005635F7"/>
    <w:rsid w:val="00563B9F"/>
    <w:rsid w:val="00563C85"/>
    <w:rsid w:val="00563E72"/>
    <w:rsid w:val="0056451E"/>
    <w:rsid w:val="00564D22"/>
    <w:rsid w:val="00564EF3"/>
    <w:rsid w:val="00565244"/>
    <w:rsid w:val="00565B18"/>
    <w:rsid w:val="005665E0"/>
    <w:rsid w:val="0056704F"/>
    <w:rsid w:val="00567650"/>
    <w:rsid w:val="00567B91"/>
    <w:rsid w:val="00567CEA"/>
    <w:rsid w:val="00570EE6"/>
    <w:rsid w:val="005715D8"/>
    <w:rsid w:val="00572217"/>
    <w:rsid w:val="00572DE7"/>
    <w:rsid w:val="005750F7"/>
    <w:rsid w:val="0057538D"/>
    <w:rsid w:val="00575D65"/>
    <w:rsid w:val="00577952"/>
    <w:rsid w:val="00577C7F"/>
    <w:rsid w:val="0058059C"/>
    <w:rsid w:val="005815C9"/>
    <w:rsid w:val="00581709"/>
    <w:rsid w:val="005817F5"/>
    <w:rsid w:val="005817FD"/>
    <w:rsid w:val="0058186E"/>
    <w:rsid w:val="00583228"/>
    <w:rsid w:val="00583DB4"/>
    <w:rsid w:val="00583F74"/>
    <w:rsid w:val="00584B39"/>
    <w:rsid w:val="00585861"/>
    <w:rsid w:val="005861C6"/>
    <w:rsid w:val="005864F2"/>
    <w:rsid w:val="00587A08"/>
    <w:rsid w:val="00587B13"/>
    <w:rsid w:val="00590164"/>
    <w:rsid w:val="00590561"/>
    <w:rsid w:val="0059063C"/>
    <w:rsid w:val="005907EB"/>
    <w:rsid w:val="0059128D"/>
    <w:rsid w:val="00591432"/>
    <w:rsid w:val="00591909"/>
    <w:rsid w:val="00591F88"/>
    <w:rsid w:val="00592C9A"/>
    <w:rsid w:val="00593922"/>
    <w:rsid w:val="005940AB"/>
    <w:rsid w:val="005942E3"/>
    <w:rsid w:val="0059452D"/>
    <w:rsid w:val="005950EB"/>
    <w:rsid w:val="005952EE"/>
    <w:rsid w:val="0059650E"/>
    <w:rsid w:val="00596CC2"/>
    <w:rsid w:val="00597B34"/>
    <w:rsid w:val="005A0A61"/>
    <w:rsid w:val="005A16C8"/>
    <w:rsid w:val="005A25C3"/>
    <w:rsid w:val="005A2B88"/>
    <w:rsid w:val="005A2BFF"/>
    <w:rsid w:val="005A2E2D"/>
    <w:rsid w:val="005A2E8C"/>
    <w:rsid w:val="005A3DE8"/>
    <w:rsid w:val="005A4158"/>
    <w:rsid w:val="005A41CD"/>
    <w:rsid w:val="005A425D"/>
    <w:rsid w:val="005A43C4"/>
    <w:rsid w:val="005A493B"/>
    <w:rsid w:val="005A5452"/>
    <w:rsid w:val="005A5758"/>
    <w:rsid w:val="005B04B8"/>
    <w:rsid w:val="005B0505"/>
    <w:rsid w:val="005B0658"/>
    <w:rsid w:val="005B0EF8"/>
    <w:rsid w:val="005B1DD9"/>
    <w:rsid w:val="005B2E57"/>
    <w:rsid w:val="005B3155"/>
    <w:rsid w:val="005B3780"/>
    <w:rsid w:val="005B3A11"/>
    <w:rsid w:val="005B4536"/>
    <w:rsid w:val="005B511F"/>
    <w:rsid w:val="005B633A"/>
    <w:rsid w:val="005B7B5A"/>
    <w:rsid w:val="005B7FD0"/>
    <w:rsid w:val="005C0356"/>
    <w:rsid w:val="005C0477"/>
    <w:rsid w:val="005C061B"/>
    <w:rsid w:val="005C06F2"/>
    <w:rsid w:val="005C203F"/>
    <w:rsid w:val="005C3758"/>
    <w:rsid w:val="005C3F10"/>
    <w:rsid w:val="005C403D"/>
    <w:rsid w:val="005C40AF"/>
    <w:rsid w:val="005C4731"/>
    <w:rsid w:val="005C52C8"/>
    <w:rsid w:val="005C52FB"/>
    <w:rsid w:val="005C53EC"/>
    <w:rsid w:val="005C6179"/>
    <w:rsid w:val="005C67DA"/>
    <w:rsid w:val="005C6EA3"/>
    <w:rsid w:val="005C6EC8"/>
    <w:rsid w:val="005C6EEE"/>
    <w:rsid w:val="005D0229"/>
    <w:rsid w:val="005D06D3"/>
    <w:rsid w:val="005D0815"/>
    <w:rsid w:val="005D0A2A"/>
    <w:rsid w:val="005D0B3A"/>
    <w:rsid w:val="005D0D68"/>
    <w:rsid w:val="005D1409"/>
    <w:rsid w:val="005D16B6"/>
    <w:rsid w:val="005D1858"/>
    <w:rsid w:val="005D18CA"/>
    <w:rsid w:val="005D1DCC"/>
    <w:rsid w:val="005D2E3B"/>
    <w:rsid w:val="005D42A9"/>
    <w:rsid w:val="005D4CB6"/>
    <w:rsid w:val="005D4F0A"/>
    <w:rsid w:val="005D5E8F"/>
    <w:rsid w:val="005D607C"/>
    <w:rsid w:val="005D6161"/>
    <w:rsid w:val="005D7AE7"/>
    <w:rsid w:val="005D7F9B"/>
    <w:rsid w:val="005E1495"/>
    <w:rsid w:val="005E2239"/>
    <w:rsid w:val="005E242D"/>
    <w:rsid w:val="005E2D00"/>
    <w:rsid w:val="005E2E8A"/>
    <w:rsid w:val="005E2FA6"/>
    <w:rsid w:val="005E3405"/>
    <w:rsid w:val="005E412A"/>
    <w:rsid w:val="005E5259"/>
    <w:rsid w:val="005E547C"/>
    <w:rsid w:val="005E5769"/>
    <w:rsid w:val="005E5815"/>
    <w:rsid w:val="005E58CF"/>
    <w:rsid w:val="005E5EAF"/>
    <w:rsid w:val="005E6592"/>
    <w:rsid w:val="005E780A"/>
    <w:rsid w:val="005E7BE1"/>
    <w:rsid w:val="005F0069"/>
    <w:rsid w:val="005F1C24"/>
    <w:rsid w:val="005F1D9F"/>
    <w:rsid w:val="005F284E"/>
    <w:rsid w:val="005F3872"/>
    <w:rsid w:val="005F3D13"/>
    <w:rsid w:val="005F4E8A"/>
    <w:rsid w:val="005F5A98"/>
    <w:rsid w:val="005F6F66"/>
    <w:rsid w:val="005F73B0"/>
    <w:rsid w:val="005F7900"/>
    <w:rsid w:val="00600A2E"/>
    <w:rsid w:val="0060135D"/>
    <w:rsid w:val="006014C6"/>
    <w:rsid w:val="0060171F"/>
    <w:rsid w:val="00601CA5"/>
    <w:rsid w:val="00602947"/>
    <w:rsid w:val="00602981"/>
    <w:rsid w:val="00602983"/>
    <w:rsid w:val="00603F84"/>
    <w:rsid w:val="00605011"/>
    <w:rsid w:val="00605770"/>
    <w:rsid w:val="0061011B"/>
    <w:rsid w:val="0061035F"/>
    <w:rsid w:val="00610405"/>
    <w:rsid w:val="00611665"/>
    <w:rsid w:val="00612895"/>
    <w:rsid w:val="00612D29"/>
    <w:rsid w:val="00613053"/>
    <w:rsid w:val="00613486"/>
    <w:rsid w:val="00613683"/>
    <w:rsid w:val="00613AD0"/>
    <w:rsid w:val="00613E79"/>
    <w:rsid w:val="00614061"/>
    <w:rsid w:val="00614328"/>
    <w:rsid w:val="00615DA7"/>
    <w:rsid w:val="00615DC7"/>
    <w:rsid w:val="00616498"/>
    <w:rsid w:val="00616587"/>
    <w:rsid w:val="006166A7"/>
    <w:rsid w:val="0061687A"/>
    <w:rsid w:val="00616A38"/>
    <w:rsid w:val="0061736D"/>
    <w:rsid w:val="00617F55"/>
    <w:rsid w:val="00620458"/>
    <w:rsid w:val="0062087C"/>
    <w:rsid w:val="00620D17"/>
    <w:rsid w:val="0062138F"/>
    <w:rsid w:val="00621892"/>
    <w:rsid w:val="006224CA"/>
    <w:rsid w:val="006227B0"/>
    <w:rsid w:val="00622CD5"/>
    <w:rsid w:val="00622FC4"/>
    <w:rsid w:val="00623B0F"/>
    <w:rsid w:val="00623DCC"/>
    <w:rsid w:val="0062501A"/>
    <w:rsid w:val="006254FA"/>
    <w:rsid w:val="00626D9F"/>
    <w:rsid w:val="00627336"/>
    <w:rsid w:val="0062766C"/>
    <w:rsid w:val="006279A5"/>
    <w:rsid w:val="00630624"/>
    <w:rsid w:val="00630DD9"/>
    <w:rsid w:val="0063144A"/>
    <w:rsid w:val="00631BF0"/>
    <w:rsid w:val="0063321D"/>
    <w:rsid w:val="006335C9"/>
    <w:rsid w:val="00633B4D"/>
    <w:rsid w:val="00633F38"/>
    <w:rsid w:val="0063415E"/>
    <w:rsid w:val="006341D9"/>
    <w:rsid w:val="00634C41"/>
    <w:rsid w:val="006351F6"/>
    <w:rsid w:val="00635808"/>
    <w:rsid w:val="00637DB0"/>
    <w:rsid w:val="00637F96"/>
    <w:rsid w:val="00641135"/>
    <w:rsid w:val="006421AC"/>
    <w:rsid w:val="0064237E"/>
    <w:rsid w:val="00642C77"/>
    <w:rsid w:val="00643235"/>
    <w:rsid w:val="00643ADA"/>
    <w:rsid w:val="00644306"/>
    <w:rsid w:val="00644820"/>
    <w:rsid w:val="00645943"/>
    <w:rsid w:val="00646D77"/>
    <w:rsid w:val="00647C45"/>
    <w:rsid w:val="00647D65"/>
    <w:rsid w:val="00650E7B"/>
    <w:rsid w:val="00651D14"/>
    <w:rsid w:val="00652911"/>
    <w:rsid w:val="00652F67"/>
    <w:rsid w:val="006537E6"/>
    <w:rsid w:val="00653CC7"/>
    <w:rsid w:val="00654D67"/>
    <w:rsid w:val="00656597"/>
    <w:rsid w:val="006567F0"/>
    <w:rsid w:val="00657AF0"/>
    <w:rsid w:val="006608D6"/>
    <w:rsid w:val="00660CCE"/>
    <w:rsid w:val="00661156"/>
    <w:rsid w:val="00661705"/>
    <w:rsid w:val="00661A0C"/>
    <w:rsid w:val="00661A5D"/>
    <w:rsid w:val="00661BC6"/>
    <w:rsid w:val="00662241"/>
    <w:rsid w:val="00662E1E"/>
    <w:rsid w:val="006633CD"/>
    <w:rsid w:val="00663716"/>
    <w:rsid w:val="006637B5"/>
    <w:rsid w:val="00664FB2"/>
    <w:rsid w:val="006654C8"/>
    <w:rsid w:val="00665A9D"/>
    <w:rsid w:val="00665FA7"/>
    <w:rsid w:val="00667324"/>
    <w:rsid w:val="00667455"/>
    <w:rsid w:val="006679EE"/>
    <w:rsid w:val="00667B2F"/>
    <w:rsid w:val="00670206"/>
    <w:rsid w:val="006705A4"/>
    <w:rsid w:val="00670829"/>
    <w:rsid w:val="00670844"/>
    <w:rsid w:val="00671417"/>
    <w:rsid w:val="00671446"/>
    <w:rsid w:val="00671504"/>
    <w:rsid w:val="006723EF"/>
    <w:rsid w:val="00673CCC"/>
    <w:rsid w:val="00673D29"/>
    <w:rsid w:val="00674C7C"/>
    <w:rsid w:val="00674D13"/>
    <w:rsid w:val="00674D58"/>
    <w:rsid w:val="006755FA"/>
    <w:rsid w:val="006758AA"/>
    <w:rsid w:val="0067595B"/>
    <w:rsid w:val="006771D3"/>
    <w:rsid w:val="00677219"/>
    <w:rsid w:val="006772EB"/>
    <w:rsid w:val="00677C7C"/>
    <w:rsid w:val="0068086A"/>
    <w:rsid w:val="00680AF4"/>
    <w:rsid w:val="00681011"/>
    <w:rsid w:val="00681D40"/>
    <w:rsid w:val="00682650"/>
    <w:rsid w:val="00682D4A"/>
    <w:rsid w:val="0068317D"/>
    <w:rsid w:val="0068423F"/>
    <w:rsid w:val="00684D1D"/>
    <w:rsid w:val="00685929"/>
    <w:rsid w:val="00686F9F"/>
    <w:rsid w:val="006875A1"/>
    <w:rsid w:val="00687742"/>
    <w:rsid w:val="00687A30"/>
    <w:rsid w:val="00690309"/>
    <w:rsid w:val="0069127E"/>
    <w:rsid w:val="006916D6"/>
    <w:rsid w:val="0069209B"/>
    <w:rsid w:val="006928AB"/>
    <w:rsid w:val="00692FEE"/>
    <w:rsid w:val="006933B7"/>
    <w:rsid w:val="00693CD5"/>
    <w:rsid w:val="00694EE1"/>
    <w:rsid w:val="00695B9E"/>
    <w:rsid w:val="00695BC9"/>
    <w:rsid w:val="006969EE"/>
    <w:rsid w:val="00697F2F"/>
    <w:rsid w:val="006A0992"/>
    <w:rsid w:val="006A0A73"/>
    <w:rsid w:val="006A1845"/>
    <w:rsid w:val="006A1D7D"/>
    <w:rsid w:val="006A296B"/>
    <w:rsid w:val="006A2AF6"/>
    <w:rsid w:val="006A3AE6"/>
    <w:rsid w:val="006A468B"/>
    <w:rsid w:val="006A5CD3"/>
    <w:rsid w:val="006A5F79"/>
    <w:rsid w:val="006A68A1"/>
    <w:rsid w:val="006A730E"/>
    <w:rsid w:val="006B0E6A"/>
    <w:rsid w:val="006B137B"/>
    <w:rsid w:val="006B178A"/>
    <w:rsid w:val="006B2F1D"/>
    <w:rsid w:val="006B30E7"/>
    <w:rsid w:val="006B37E8"/>
    <w:rsid w:val="006B45A7"/>
    <w:rsid w:val="006B4655"/>
    <w:rsid w:val="006B4D3D"/>
    <w:rsid w:val="006B56D0"/>
    <w:rsid w:val="006B6731"/>
    <w:rsid w:val="006C08F0"/>
    <w:rsid w:val="006C18C3"/>
    <w:rsid w:val="006C2919"/>
    <w:rsid w:val="006C38BD"/>
    <w:rsid w:val="006C3A5F"/>
    <w:rsid w:val="006C3CDE"/>
    <w:rsid w:val="006C4BDC"/>
    <w:rsid w:val="006C4BF3"/>
    <w:rsid w:val="006C53CC"/>
    <w:rsid w:val="006C5F31"/>
    <w:rsid w:val="006C6656"/>
    <w:rsid w:val="006C6D4C"/>
    <w:rsid w:val="006C6ED7"/>
    <w:rsid w:val="006C70BF"/>
    <w:rsid w:val="006C718B"/>
    <w:rsid w:val="006C7D1F"/>
    <w:rsid w:val="006D0124"/>
    <w:rsid w:val="006D09DD"/>
    <w:rsid w:val="006D0F28"/>
    <w:rsid w:val="006D182B"/>
    <w:rsid w:val="006D2B63"/>
    <w:rsid w:val="006D4624"/>
    <w:rsid w:val="006D492E"/>
    <w:rsid w:val="006D5269"/>
    <w:rsid w:val="006D551F"/>
    <w:rsid w:val="006D57D8"/>
    <w:rsid w:val="006D5C79"/>
    <w:rsid w:val="006D7125"/>
    <w:rsid w:val="006D7BA4"/>
    <w:rsid w:val="006E0797"/>
    <w:rsid w:val="006E0EFA"/>
    <w:rsid w:val="006E12BE"/>
    <w:rsid w:val="006E1694"/>
    <w:rsid w:val="006E1B68"/>
    <w:rsid w:val="006E1E89"/>
    <w:rsid w:val="006E27D0"/>
    <w:rsid w:val="006E2B61"/>
    <w:rsid w:val="006E2B80"/>
    <w:rsid w:val="006E2D5D"/>
    <w:rsid w:val="006E2DEE"/>
    <w:rsid w:val="006E3CA6"/>
    <w:rsid w:val="006E61B2"/>
    <w:rsid w:val="006E6C68"/>
    <w:rsid w:val="006E6E45"/>
    <w:rsid w:val="006E7804"/>
    <w:rsid w:val="006F0133"/>
    <w:rsid w:val="006F0D37"/>
    <w:rsid w:val="006F13EA"/>
    <w:rsid w:val="006F2F1F"/>
    <w:rsid w:val="006F3A36"/>
    <w:rsid w:val="006F4600"/>
    <w:rsid w:val="006F48A4"/>
    <w:rsid w:val="006F498A"/>
    <w:rsid w:val="006F6C62"/>
    <w:rsid w:val="006F736B"/>
    <w:rsid w:val="006F78D0"/>
    <w:rsid w:val="006F7F4C"/>
    <w:rsid w:val="00700C4F"/>
    <w:rsid w:val="007015EC"/>
    <w:rsid w:val="007027BA"/>
    <w:rsid w:val="0070288A"/>
    <w:rsid w:val="00702BCE"/>
    <w:rsid w:val="0070326C"/>
    <w:rsid w:val="00703423"/>
    <w:rsid w:val="007038F3"/>
    <w:rsid w:val="00704E03"/>
    <w:rsid w:val="00705307"/>
    <w:rsid w:val="0070590F"/>
    <w:rsid w:val="00705B85"/>
    <w:rsid w:val="0070697A"/>
    <w:rsid w:val="00710367"/>
    <w:rsid w:val="0071047F"/>
    <w:rsid w:val="00712277"/>
    <w:rsid w:val="00712324"/>
    <w:rsid w:val="007127E3"/>
    <w:rsid w:val="007135D3"/>
    <w:rsid w:val="00713CA2"/>
    <w:rsid w:val="00713CB2"/>
    <w:rsid w:val="00714010"/>
    <w:rsid w:val="00715001"/>
    <w:rsid w:val="00715409"/>
    <w:rsid w:val="00715605"/>
    <w:rsid w:val="00715B8E"/>
    <w:rsid w:val="00715E8C"/>
    <w:rsid w:val="00715FDF"/>
    <w:rsid w:val="007162C6"/>
    <w:rsid w:val="00716DA6"/>
    <w:rsid w:val="0071765A"/>
    <w:rsid w:val="00717FAB"/>
    <w:rsid w:val="007203F2"/>
    <w:rsid w:val="00720447"/>
    <w:rsid w:val="00720CB5"/>
    <w:rsid w:val="00721384"/>
    <w:rsid w:val="00721455"/>
    <w:rsid w:val="00721478"/>
    <w:rsid w:val="007220F4"/>
    <w:rsid w:val="00722ACB"/>
    <w:rsid w:val="00722E9E"/>
    <w:rsid w:val="00723005"/>
    <w:rsid w:val="00723848"/>
    <w:rsid w:val="00724652"/>
    <w:rsid w:val="007246F6"/>
    <w:rsid w:val="0072696F"/>
    <w:rsid w:val="007277D1"/>
    <w:rsid w:val="007301AE"/>
    <w:rsid w:val="0073054B"/>
    <w:rsid w:val="00730720"/>
    <w:rsid w:val="0073155B"/>
    <w:rsid w:val="00731B31"/>
    <w:rsid w:val="00731E14"/>
    <w:rsid w:val="00733953"/>
    <w:rsid w:val="00733991"/>
    <w:rsid w:val="00733E08"/>
    <w:rsid w:val="00734059"/>
    <w:rsid w:val="00734421"/>
    <w:rsid w:val="00735601"/>
    <w:rsid w:val="00736BDB"/>
    <w:rsid w:val="007408EF"/>
    <w:rsid w:val="0074101F"/>
    <w:rsid w:val="0074137D"/>
    <w:rsid w:val="00741FE7"/>
    <w:rsid w:val="00742137"/>
    <w:rsid w:val="0074242C"/>
    <w:rsid w:val="0074260E"/>
    <w:rsid w:val="007426B8"/>
    <w:rsid w:val="00742970"/>
    <w:rsid w:val="00742A4F"/>
    <w:rsid w:val="007434EE"/>
    <w:rsid w:val="007439C9"/>
    <w:rsid w:val="00743B5F"/>
    <w:rsid w:val="00743BCA"/>
    <w:rsid w:val="00743F8B"/>
    <w:rsid w:val="00743FBA"/>
    <w:rsid w:val="00744FE1"/>
    <w:rsid w:val="00745267"/>
    <w:rsid w:val="007459F1"/>
    <w:rsid w:val="00745A8C"/>
    <w:rsid w:val="0074624B"/>
    <w:rsid w:val="0074631E"/>
    <w:rsid w:val="0074677C"/>
    <w:rsid w:val="00746EE3"/>
    <w:rsid w:val="0074749A"/>
    <w:rsid w:val="0074763E"/>
    <w:rsid w:val="007500F2"/>
    <w:rsid w:val="00750801"/>
    <w:rsid w:val="00750C4E"/>
    <w:rsid w:val="007510CB"/>
    <w:rsid w:val="00752849"/>
    <w:rsid w:val="00753328"/>
    <w:rsid w:val="00753C2C"/>
    <w:rsid w:val="007547E0"/>
    <w:rsid w:val="00755149"/>
    <w:rsid w:val="007555C9"/>
    <w:rsid w:val="00755B21"/>
    <w:rsid w:val="007572CD"/>
    <w:rsid w:val="0075787F"/>
    <w:rsid w:val="00757B47"/>
    <w:rsid w:val="00757C1D"/>
    <w:rsid w:val="00760681"/>
    <w:rsid w:val="00760CC9"/>
    <w:rsid w:val="007616E6"/>
    <w:rsid w:val="007618FF"/>
    <w:rsid w:val="00761A1D"/>
    <w:rsid w:val="00761FFA"/>
    <w:rsid w:val="007620C2"/>
    <w:rsid w:val="00762A24"/>
    <w:rsid w:val="00762FB1"/>
    <w:rsid w:val="007634C1"/>
    <w:rsid w:val="0076394F"/>
    <w:rsid w:val="0076397E"/>
    <w:rsid w:val="0076485A"/>
    <w:rsid w:val="00765CAC"/>
    <w:rsid w:val="0076688A"/>
    <w:rsid w:val="00766A37"/>
    <w:rsid w:val="007677A6"/>
    <w:rsid w:val="00767A6C"/>
    <w:rsid w:val="00767F63"/>
    <w:rsid w:val="007705BD"/>
    <w:rsid w:val="00770AD9"/>
    <w:rsid w:val="007712EE"/>
    <w:rsid w:val="0077187F"/>
    <w:rsid w:val="00771D1C"/>
    <w:rsid w:val="00771F10"/>
    <w:rsid w:val="0077209B"/>
    <w:rsid w:val="00772A10"/>
    <w:rsid w:val="00772DA1"/>
    <w:rsid w:val="00774F3B"/>
    <w:rsid w:val="00774FA4"/>
    <w:rsid w:val="00776182"/>
    <w:rsid w:val="007762C1"/>
    <w:rsid w:val="0077688E"/>
    <w:rsid w:val="00777069"/>
    <w:rsid w:val="00777B74"/>
    <w:rsid w:val="00780326"/>
    <w:rsid w:val="00780924"/>
    <w:rsid w:val="00780B44"/>
    <w:rsid w:val="00780DBC"/>
    <w:rsid w:val="007814AD"/>
    <w:rsid w:val="0078165A"/>
    <w:rsid w:val="00781AEE"/>
    <w:rsid w:val="00781D1D"/>
    <w:rsid w:val="0078209B"/>
    <w:rsid w:val="0078331C"/>
    <w:rsid w:val="007834F1"/>
    <w:rsid w:val="007844E4"/>
    <w:rsid w:val="00784666"/>
    <w:rsid w:val="00784CC1"/>
    <w:rsid w:val="00784DED"/>
    <w:rsid w:val="007859E8"/>
    <w:rsid w:val="00785E59"/>
    <w:rsid w:val="00790D1A"/>
    <w:rsid w:val="00790F3D"/>
    <w:rsid w:val="00791C5A"/>
    <w:rsid w:val="007926DD"/>
    <w:rsid w:val="007927EF"/>
    <w:rsid w:val="007938F6"/>
    <w:rsid w:val="00793ED7"/>
    <w:rsid w:val="00794AE0"/>
    <w:rsid w:val="00794F32"/>
    <w:rsid w:val="0079500E"/>
    <w:rsid w:val="00795888"/>
    <w:rsid w:val="0079731D"/>
    <w:rsid w:val="00797771"/>
    <w:rsid w:val="007A00BC"/>
    <w:rsid w:val="007A11B8"/>
    <w:rsid w:val="007A2876"/>
    <w:rsid w:val="007A2F8B"/>
    <w:rsid w:val="007A3F69"/>
    <w:rsid w:val="007A3FE2"/>
    <w:rsid w:val="007A417A"/>
    <w:rsid w:val="007A4747"/>
    <w:rsid w:val="007A5658"/>
    <w:rsid w:val="007A5CA0"/>
    <w:rsid w:val="007A5E46"/>
    <w:rsid w:val="007A6971"/>
    <w:rsid w:val="007A6989"/>
    <w:rsid w:val="007A6B10"/>
    <w:rsid w:val="007A71F7"/>
    <w:rsid w:val="007A7362"/>
    <w:rsid w:val="007A74A2"/>
    <w:rsid w:val="007A7D1F"/>
    <w:rsid w:val="007A7F78"/>
    <w:rsid w:val="007B0752"/>
    <w:rsid w:val="007B0849"/>
    <w:rsid w:val="007B0E7C"/>
    <w:rsid w:val="007B103F"/>
    <w:rsid w:val="007B10F2"/>
    <w:rsid w:val="007B1E38"/>
    <w:rsid w:val="007B1FD9"/>
    <w:rsid w:val="007B335C"/>
    <w:rsid w:val="007B4026"/>
    <w:rsid w:val="007B415B"/>
    <w:rsid w:val="007B48B6"/>
    <w:rsid w:val="007B4CB2"/>
    <w:rsid w:val="007B5354"/>
    <w:rsid w:val="007B5519"/>
    <w:rsid w:val="007B7900"/>
    <w:rsid w:val="007B7F44"/>
    <w:rsid w:val="007C0081"/>
    <w:rsid w:val="007C01B5"/>
    <w:rsid w:val="007C08AF"/>
    <w:rsid w:val="007C0EAF"/>
    <w:rsid w:val="007C1823"/>
    <w:rsid w:val="007C20D3"/>
    <w:rsid w:val="007C28E9"/>
    <w:rsid w:val="007C2C6A"/>
    <w:rsid w:val="007C3134"/>
    <w:rsid w:val="007C435C"/>
    <w:rsid w:val="007C4824"/>
    <w:rsid w:val="007C4A98"/>
    <w:rsid w:val="007C4B7C"/>
    <w:rsid w:val="007C5CE1"/>
    <w:rsid w:val="007C642D"/>
    <w:rsid w:val="007C6857"/>
    <w:rsid w:val="007C7F90"/>
    <w:rsid w:val="007D119C"/>
    <w:rsid w:val="007D3375"/>
    <w:rsid w:val="007D3CC2"/>
    <w:rsid w:val="007D4D45"/>
    <w:rsid w:val="007D4F5E"/>
    <w:rsid w:val="007D6309"/>
    <w:rsid w:val="007D6576"/>
    <w:rsid w:val="007D6B80"/>
    <w:rsid w:val="007D71CF"/>
    <w:rsid w:val="007D7CE0"/>
    <w:rsid w:val="007D7DA6"/>
    <w:rsid w:val="007D7E95"/>
    <w:rsid w:val="007E0475"/>
    <w:rsid w:val="007E11C7"/>
    <w:rsid w:val="007E1CA7"/>
    <w:rsid w:val="007E1DFA"/>
    <w:rsid w:val="007E2648"/>
    <w:rsid w:val="007E30EC"/>
    <w:rsid w:val="007E3281"/>
    <w:rsid w:val="007E35AA"/>
    <w:rsid w:val="007E35E6"/>
    <w:rsid w:val="007E4A41"/>
    <w:rsid w:val="007E5917"/>
    <w:rsid w:val="007E6BB7"/>
    <w:rsid w:val="007E6CEE"/>
    <w:rsid w:val="007E79F0"/>
    <w:rsid w:val="007F02DC"/>
    <w:rsid w:val="007F0E5B"/>
    <w:rsid w:val="007F1EAF"/>
    <w:rsid w:val="007F1F6C"/>
    <w:rsid w:val="007F2021"/>
    <w:rsid w:val="007F27C7"/>
    <w:rsid w:val="007F2B53"/>
    <w:rsid w:val="007F2DB7"/>
    <w:rsid w:val="007F308F"/>
    <w:rsid w:val="007F34A6"/>
    <w:rsid w:val="007F3DFE"/>
    <w:rsid w:val="007F3EC3"/>
    <w:rsid w:val="007F43C3"/>
    <w:rsid w:val="007F4DC4"/>
    <w:rsid w:val="007F54A5"/>
    <w:rsid w:val="007F5A35"/>
    <w:rsid w:val="007F5BC0"/>
    <w:rsid w:val="007F63AF"/>
    <w:rsid w:val="007F63B4"/>
    <w:rsid w:val="007F6A1F"/>
    <w:rsid w:val="007F6B55"/>
    <w:rsid w:val="007F6F87"/>
    <w:rsid w:val="007F729B"/>
    <w:rsid w:val="007F746D"/>
    <w:rsid w:val="007F7DA9"/>
    <w:rsid w:val="008001B0"/>
    <w:rsid w:val="00800484"/>
    <w:rsid w:val="00800F9D"/>
    <w:rsid w:val="00802160"/>
    <w:rsid w:val="00802E56"/>
    <w:rsid w:val="00802EFE"/>
    <w:rsid w:val="008030CA"/>
    <w:rsid w:val="0080346A"/>
    <w:rsid w:val="00803F3F"/>
    <w:rsid w:val="00804D83"/>
    <w:rsid w:val="00805310"/>
    <w:rsid w:val="008054AF"/>
    <w:rsid w:val="00806362"/>
    <w:rsid w:val="00806CC5"/>
    <w:rsid w:val="00807085"/>
    <w:rsid w:val="008077F7"/>
    <w:rsid w:val="00807A2E"/>
    <w:rsid w:val="00807C5B"/>
    <w:rsid w:val="00807DF3"/>
    <w:rsid w:val="00807E47"/>
    <w:rsid w:val="00810079"/>
    <w:rsid w:val="008102AF"/>
    <w:rsid w:val="00810E7B"/>
    <w:rsid w:val="00811738"/>
    <w:rsid w:val="00811FF5"/>
    <w:rsid w:val="0081234E"/>
    <w:rsid w:val="00812522"/>
    <w:rsid w:val="00812A83"/>
    <w:rsid w:val="0081341E"/>
    <w:rsid w:val="008135DF"/>
    <w:rsid w:val="00813D46"/>
    <w:rsid w:val="00813EBE"/>
    <w:rsid w:val="00814166"/>
    <w:rsid w:val="00814B23"/>
    <w:rsid w:val="00815133"/>
    <w:rsid w:val="0081537D"/>
    <w:rsid w:val="008156BC"/>
    <w:rsid w:val="00815E81"/>
    <w:rsid w:val="0081694F"/>
    <w:rsid w:val="00816EF9"/>
    <w:rsid w:val="00817B20"/>
    <w:rsid w:val="00820BB2"/>
    <w:rsid w:val="00821AF8"/>
    <w:rsid w:val="00822233"/>
    <w:rsid w:val="00822453"/>
    <w:rsid w:val="00824BCD"/>
    <w:rsid w:val="00824E55"/>
    <w:rsid w:val="00825025"/>
    <w:rsid w:val="00825153"/>
    <w:rsid w:val="00825154"/>
    <w:rsid w:val="00826020"/>
    <w:rsid w:val="0082651C"/>
    <w:rsid w:val="00826573"/>
    <w:rsid w:val="00826D89"/>
    <w:rsid w:val="008272EB"/>
    <w:rsid w:val="00830ABF"/>
    <w:rsid w:val="00830C45"/>
    <w:rsid w:val="00830F01"/>
    <w:rsid w:val="00831A00"/>
    <w:rsid w:val="00833351"/>
    <w:rsid w:val="0083339D"/>
    <w:rsid w:val="00833940"/>
    <w:rsid w:val="00833C8F"/>
    <w:rsid w:val="00834315"/>
    <w:rsid w:val="008347D0"/>
    <w:rsid w:val="00835060"/>
    <w:rsid w:val="00835867"/>
    <w:rsid w:val="00836D5F"/>
    <w:rsid w:val="00837330"/>
    <w:rsid w:val="00837AA7"/>
    <w:rsid w:val="00837F5E"/>
    <w:rsid w:val="00841808"/>
    <w:rsid w:val="00841CE4"/>
    <w:rsid w:val="008425DA"/>
    <w:rsid w:val="00842995"/>
    <w:rsid w:val="00842A41"/>
    <w:rsid w:val="00842E29"/>
    <w:rsid w:val="00843498"/>
    <w:rsid w:val="00844563"/>
    <w:rsid w:val="0084536A"/>
    <w:rsid w:val="00845728"/>
    <w:rsid w:val="00845BEF"/>
    <w:rsid w:val="00846547"/>
    <w:rsid w:val="008474BA"/>
    <w:rsid w:val="00847903"/>
    <w:rsid w:val="00850489"/>
    <w:rsid w:val="00850607"/>
    <w:rsid w:val="00850AE8"/>
    <w:rsid w:val="00850CD2"/>
    <w:rsid w:val="008510EC"/>
    <w:rsid w:val="008513AA"/>
    <w:rsid w:val="008514FE"/>
    <w:rsid w:val="00851589"/>
    <w:rsid w:val="00851624"/>
    <w:rsid w:val="008516F9"/>
    <w:rsid w:val="00851A5E"/>
    <w:rsid w:val="00851F06"/>
    <w:rsid w:val="008532CC"/>
    <w:rsid w:val="008532E7"/>
    <w:rsid w:val="0085334A"/>
    <w:rsid w:val="00853FCA"/>
    <w:rsid w:val="0085442F"/>
    <w:rsid w:val="00854715"/>
    <w:rsid w:val="00854ED6"/>
    <w:rsid w:val="0085536A"/>
    <w:rsid w:val="0085589D"/>
    <w:rsid w:val="00855FDA"/>
    <w:rsid w:val="00856CDF"/>
    <w:rsid w:val="00856CF4"/>
    <w:rsid w:val="008570F9"/>
    <w:rsid w:val="0085712B"/>
    <w:rsid w:val="008573EB"/>
    <w:rsid w:val="0085741F"/>
    <w:rsid w:val="008607BD"/>
    <w:rsid w:val="00860F31"/>
    <w:rsid w:val="008612D3"/>
    <w:rsid w:val="00862248"/>
    <w:rsid w:val="00862598"/>
    <w:rsid w:val="00862962"/>
    <w:rsid w:val="008633A8"/>
    <w:rsid w:val="00863445"/>
    <w:rsid w:val="00863462"/>
    <w:rsid w:val="00864420"/>
    <w:rsid w:val="00864520"/>
    <w:rsid w:val="00865223"/>
    <w:rsid w:val="00866BF6"/>
    <w:rsid w:val="00867001"/>
    <w:rsid w:val="00867367"/>
    <w:rsid w:val="0086795B"/>
    <w:rsid w:val="00867E6D"/>
    <w:rsid w:val="00870466"/>
    <w:rsid w:val="008723FB"/>
    <w:rsid w:val="00872845"/>
    <w:rsid w:val="00872ABC"/>
    <w:rsid w:val="00872DBD"/>
    <w:rsid w:val="00872E2E"/>
    <w:rsid w:val="008733CC"/>
    <w:rsid w:val="00873F72"/>
    <w:rsid w:val="0087469A"/>
    <w:rsid w:val="008751A5"/>
    <w:rsid w:val="008759C6"/>
    <w:rsid w:val="00875C44"/>
    <w:rsid w:val="0087653F"/>
    <w:rsid w:val="0087656C"/>
    <w:rsid w:val="00876625"/>
    <w:rsid w:val="00876AFF"/>
    <w:rsid w:val="00876B97"/>
    <w:rsid w:val="00881C13"/>
    <w:rsid w:val="00881E95"/>
    <w:rsid w:val="00882A0E"/>
    <w:rsid w:val="00883038"/>
    <w:rsid w:val="008832AB"/>
    <w:rsid w:val="00883D2C"/>
    <w:rsid w:val="00884039"/>
    <w:rsid w:val="00884553"/>
    <w:rsid w:val="00884576"/>
    <w:rsid w:val="00884949"/>
    <w:rsid w:val="008849CB"/>
    <w:rsid w:val="00885D65"/>
    <w:rsid w:val="00885D9E"/>
    <w:rsid w:val="0088603E"/>
    <w:rsid w:val="00887B10"/>
    <w:rsid w:val="00887CDA"/>
    <w:rsid w:val="00890064"/>
    <w:rsid w:val="0089017C"/>
    <w:rsid w:val="00890889"/>
    <w:rsid w:val="00891CCD"/>
    <w:rsid w:val="00891D23"/>
    <w:rsid w:val="008928BD"/>
    <w:rsid w:val="00892985"/>
    <w:rsid w:val="00893352"/>
    <w:rsid w:val="008933FE"/>
    <w:rsid w:val="00893584"/>
    <w:rsid w:val="00893AF8"/>
    <w:rsid w:val="00893E0E"/>
    <w:rsid w:val="00893E9E"/>
    <w:rsid w:val="00893F3F"/>
    <w:rsid w:val="00894048"/>
    <w:rsid w:val="00894405"/>
    <w:rsid w:val="0089481B"/>
    <w:rsid w:val="008951AD"/>
    <w:rsid w:val="0089544D"/>
    <w:rsid w:val="00896366"/>
    <w:rsid w:val="00897C89"/>
    <w:rsid w:val="00897E14"/>
    <w:rsid w:val="008A0298"/>
    <w:rsid w:val="008A03D9"/>
    <w:rsid w:val="008A0D0F"/>
    <w:rsid w:val="008A0E3A"/>
    <w:rsid w:val="008A11EA"/>
    <w:rsid w:val="008A2621"/>
    <w:rsid w:val="008A2C55"/>
    <w:rsid w:val="008A308F"/>
    <w:rsid w:val="008A3C50"/>
    <w:rsid w:val="008A4A1B"/>
    <w:rsid w:val="008A57BC"/>
    <w:rsid w:val="008A5844"/>
    <w:rsid w:val="008A60E5"/>
    <w:rsid w:val="008A6122"/>
    <w:rsid w:val="008A690E"/>
    <w:rsid w:val="008A786D"/>
    <w:rsid w:val="008B07AA"/>
    <w:rsid w:val="008B2937"/>
    <w:rsid w:val="008B3CAF"/>
    <w:rsid w:val="008B4675"/>
    <w:rsid w:val="008B4F24"/>
    <w:rsid w:val="008B6439"/>
    <w:rsid w:val="008B65C1"/>
    <w:rsid w:val="008B6D40"/>
    <w:rsid w:val="008B74A6"/>
    <w:rsid w:val="008B750E"/>
    <w:rsid w:val="008C05E6"/>
    <w:rsid w:val="008C13BD"/>
    <w:rsid w:val="008C1687"/>
    <w:rsid w:val="008C1DFA"/>
    <w:rsid w:val="008C25CA"/>
    <w:rsid w:val="008C452F"/>
    <w:rsid w:val="008C4A0E"/>
    <w:rsid w:val="008C6404"/>
    <w:rsid w:val="008C71E0"/>
    <w:rsid w:val="008C7CCD"/>
    <w:rsid w:val="008D022A"/>
    <w:rsid w:val="008D0890"/>
    <w:rsid w:val="008D0934"/>
    <w:rsid w:val="008D0B84"/>
    <w:rsid w:val="008D0FD7"/>
    <w:rsid w:val="008D1EE1"/>
    <w:rsid w:val="008D24D4"/>
    <w:rsid w:val="008D25DC"/>
    <w:rsid w:val="008D2974"/>
    <w:rsid w:val="008D34D5"/>
    <w:rsid w:val="008D4D6F"/>
    <w:rsid w:val="008D564D"/>
    <w:rsid w:val="008D6438"/>
    <w:rsid w:val="008D6E1D"/>
    <w:rsid w:val="008D73A8"/>
    <w:rsid w:val="008D753E"/>
    <w:rsid w:val="008D75B2"/>
    <w:rsid w:val="008E003A"/>
    <w:rsid w:val="008E06AF"/>
    <w:rsid w:val="008E070F"/>
    <w:rsid w:val="008E12C5"/>
    <w:rsid w:val="008E1A24"/>
    <w:rsid w:val="008E1DD2"/>
    <w:rsid w:val="008E2895"/>
    <w:rsid w:val="008E2AD4"/>
    <w:rsid w:val="008E2D30"/>
    <w:rsid w:val="008E3C0F"/>
    <w:rsid w:val="008E3C73"/>
    <w:rsid w:val="008E3CF0"/>
    <w:rsid w:val="008E3DE6"/>
    <w:rsid w:val="008E40D4"/>
    <w:rsid w:val="008E461C"/>
    <w:rsid w:val="008E48C1"/>
    <w:rsid w:val="008E4EB3"/>
    <w:rsid w:val="008E517B"/>
    <w:rsid w:val="008E58E5"/>
    <w:rsid w:val="008E601D"/>
    <w:rsid w:val="008E6951"/>
    <w:rsid w:val="008E6A66"/>
    <w:rsid w:val="008E7420"/>
    <w:rsid w:val="008E78DB"/>
    <w:rsid w:val="008E7EC0"/>
    <w:rsid w:val="008F018E"/>
    <w:rsid w:val="008F0E88"/>
    <w:rsid w:val="008F1242"/>
    <w:rsid w:val="008F14D9"/>
    <w:rsid w:val="008F186A"/>
    <w:rsid w:val="008F18B4"/>
    <w:rsid w:val="008F1A88"/>
    <w:rsid w:val="008F20B9"/>
    <w:rsid w:val="008F269B"/>
    <w:rsid w:val="008F3BC2"/>
    <w:rsid w:val="008F41C2"/>
    <w:rsid w:val="008F479C"/>
    <w:rsid w:val="008F4F01"/>
    <w:rsid w:val="008F5458"/>
    <w:rsid w:val="008F6146"/>
    <w:rsid w:val="008F6843"/>
    <w:rsid w:val="008F7484"/>
    <w:rsid w:val="008F7CF2"/>
    <w:rsid w:val="008F7F18"/>
    <w:rsid w:val="00900555"/>
    <w:rsid w:val="00900A40"/>
    <w:rsid w:val="009012BF"/>
    <w:rsid w:val="00902138"/>
    <w:rsid w:val="00902388"/>
    <w:rsid w:val="0090279D"/>
    <w:rsid w:val="0090350A"/>
    <w:rsid w:val="009040F6"/>
    <w:rsid w:val="00904CF9"/>
    <w:rsid w:val="00904D32"/>
    <w:rsid w:val="00904F0B"/>
    <w:rsid w:val="009051B3"/>
    <w:rsid w:val="00905446"/>
    <w:rsid w:val="009058E5"/>
    <w:rsid w:val="00905F9F"/>
    <w:rsid w:val="00906A40"/>
    <w:rsid w:val="00907CF3"/>
    <w:rsid w:val="00910C53"/>
    <w:rsid w:val="00911241"/>
    <w:rsid w:val="00911D0E"/>
    <w:rsid w:val="009120CC"/>
    <w:rsid w:val="009130B6"/>
    <w:rsid w:val="009130C3"/>
    <w:rsid w:val="00914087"/>
    <w:rsid w:val="009156BE"/>
    <w:rsid w:val="00915CFE"/>
    <w:rsid w:val="00915F49"/>
    <w:rsid w:val="00916019"/>
    <w:rsid w:val="00916786"/>
    <w:rsid w:val="00916F79"/>
    <w:rsid w:val="00917BB0"/>
    <w:rsid w:val="00917D06"/>
    <w:rsid w:val="009207C3"/>
    <w:rsid w:val="009209F7"/>
    <w:rsid w:val="009214BB"/>
    <w:rsid w:val="00921886"/>
    <w:rsid w:val="00922026"/>
    <w:rsid w:val="00922506"/>
    <w:rsid w:val="009227A3"/>
    <w:rsid w:val="0092341A"/>
    <w:rsid w:val="00924E11"/>
    <w:rsid w:val="009258D2"/>
    <w:rsid w:val="009277EC"/>
    <w:rsid w:val="009301CE"/>
    <w:rsid w:val="00930624"/>
    <w:rsid w:val="009310F5"/>
    <w:rsid w:val="00931C5F"/>
    <w:rsid w:val="009321F2"/>
    <w:rsid w:val="009325A7"/>
    <w:rsid w:val="00933402"/>
    <w:rsid w:val="00933800"/>
    <w:rsid w:val="00933E70"/>
    <w:rsid w:val="0093409B"/>
    <w:rsid w:val="00934BFC"/>
    <w:rsid w:val="00934CAB"/>
    <w:rsid w:val="00935A8D"/>
    <w:rsid w:val="00936E68"/>
    <w:rsid w:val="00936EF9"/>
    <w:rsid w:val="00936FA4"/>
    <w:rsid w:val="00937396"/>
    <w:rsid w:val="00941171"/>
    <w:rsid w:val="009415B5"/>
    <w:rsid w:val="0094189D"/>
    <w:rsid w:val="00941FE8"/>
    <w:rsid w:val="0094223C"/>
    <w:rsid w:val="00942EDE"/>
    <w:rsid w:val="00943283"/>
    <w:rsid w:val="00943621"/>
    <w:rsid w:val="00943DA9"/>
    <w:rsid w:val="009441B3"/>
    <w:rsid w:val="0094439C"/>
    <w:rsid w:val="00945D8F"/>
    <w:rsid w:val="00945DF7"/>
    <w:rsid w:val="00945F26"/>
    <w:rsid w:val="00945F85"/>
    <w:rsid w:val="0094618B"/>
    <w:rsid w:val="00946578"/>
    <w:rsid w:val="00946633"/>
    <w:rsid w:val="00947A3B"/>
    <w:rsid w:val="00947D00"/>
    <w:rsid w:val="0095040C"/>
    <w:rsid w:val="009507BA"/>
    <w:rsid w:val="00951007"/>
    <w:rsid w:val="009525DF"/>
    <w:rsid w:val="00952814"/>
    <w:rsid w:val="00952BB7"/>
    <w:rsid w:val="00953670"/>
    <w:rsid w:val="00953C73"/>
    <w:rsid w:val="00953E14"/>
    <w:rsid w:val="00955EBC"/>
    <w:rsid w:val="00956492"/>
    <w:rsid w:val="00956C2D"/>
    <w:rsid w:val="00956C9F"/>
    <w:rsid w:val="00956D91"/>
    <w:rsid w:val="00957010"/>
    <w:rsid w:val="00957F95"/>
    <w:rsid w:val="00960017"/>
    <w:rsid w:val="0096035A"/>
    <w:rsid w:val="009603A5"/>
    <w:rsid w:val="009607AF"/>
    <w:rsid w:val="00960948"/>
    <w:rsid w:val="00960C92"/>
    <w:rsid w:val="00960E90"/>
    <w:rsid w:val="00961225"/>
    <w:rsid w:val="009612F4"/>
    <w:rsid w:val="00961558"/>
    <w:rsid w:val="009615AF"/>
    <w:rsid w:val="0096186D"/>
    <w:rsid w:val="00961B58"/>
    <w:rsid w:val="00962C91"/>
    <w:rsid w:val="009631A1"/>
    <w:rsid w:val="009634B6"/>
    <w:rsid w:val="00963A43"/>
    <w:rsid w:val="00963CFF"/>
    <w:rsid w:val="00964135"/>
    <w:rsid w:val="00964313"/>
    <w:rsid w:val="0096453A"/>
    <w:rsid w:val="00964B3F"/>
    <w:rsid w:val="0096511A"/>
    <w:rsid w:val="00966B3F"/>
    <w:rsid w:val="009671BC"/>
    <w:rsid w:val="00967427"/>
    <w:rsid w:val="009707F4"/>
    <w:rsid w:val="00970C95"/>
    <w:rsid w:val="00972185"/>
    <w:rsid w:val="00972494"/>
    <w:rsid w:val="0097281D"/>
    <w:rsid w:val="0097336B"/>
    <w:rsid w:val="00973FD0"/>
    <w:rsid w:val="009741F8"/>
    <w:rsid w:val="00974962"/>
    <w:rsid w:val="00975589"/>
    <w:rsid w:val="0097718B"/>
    <w:rsid w:val="00977A1D"/>
    <w:rsid w:val="009800A3"/>
    <w:rsid w:val="009801FF"/>
    <w:rsid w:val="00980647"/>
    <w:rsid w:val="00980A53"/>
    <w:rsid w:val="00980DE1"/>
    <w:rsid w:val="0098138A"/>
    <w:rsid w:val="009818E6"/>
    <w:rsid w:val="009819F9"/>
    <w:rsid w:val="00981B4E"/>
    <w:rsid w:val="0098299C"/>
    <w:rsid w:val="00982B70"/>
    <w:rsid w:val="00983481"/>
    <w:rsid w:val="0098375C"/>
    <w:rsid w:val="009837DB"/>
    <w:rsid w:val="0098384E"/>
    <w:rsid w:val="009853B9"/>
    <w:rsid w:val="0098591D"/>
    <w:rsid w:val="00985B3D"/>
    <w:rsid w:val="00985CFE"/>
    <w:rsid w:val="009866E3"/>
    <w:rsid w:val="009908C4"/>
    <w:rsid w:val="00990948"/>
    <w:rsid w:val="009910ED"/>
    <w:rsid w:val="0099140E"/>
    <w:rsid w:val="00991634"/>
    <w:rsid w:val="00991872"/>
    <w:rsid w:val="00991A43"/>
    <w:rsid w:val="00992FDC"/>
    <w:rsid w:val="00993520"/>
    <w:rsid w:val="0099488A"/>
    <w:rsid w:val="00995552"/>
    <w:rsid w:val="009959BF"/>
    <w:rsid w:val="00995B54"/>
    <w:rsid w:val="00995B7E"/>
    <w:rsid w:val="00995BC7"/>
    <w:rsid w:val="00995C79"/>
    <w:rsid w:val="00995E5F"/>
    <w:rsid w:val="00995FE1"/>
    <w:rsid w:val="009962EF"/>
    <w:rsid w:val="009972C6"/>
    <w:rsid w:val="00997C6F"/>
    <w:rsid w:val="009A10E0"/>
    <w:rsid w:val="009A1C5B"/>
    <w:rsid w:val="009A2030"/>
    <w:rsid w:val="009A21CB"/>
    <w:rsid w:val="009A3BEC"/>
    <w:rsid w:val="009A3F8C"/>
    <w:rsid w:val="009A468A"/>
    <w:rsid w:val="009A59D7"/>
    <w:rsid w:val="009A6167"/>
    <w:rsid w:val="009A6DF0"/>
    <w:rsid w:val="009A7F45"/>
    <w:rsid w:val="009B09B6"/>
    <w:rsid w:val="009B0D40"/>
    <w:rsid w:val="009B15D7"/>
    <w:rsid w:val="009B16D2"/>
    <w:rsid w:val="009B252C"/>
    <w:rsid w:val="009B29B4"/>
    <w:rsid w:val="009B4D75"/>
    <w:rsid w:val="009B5BAC"/>
    <w:rsid w:val="009B74E2"/>
    <w:rsid w:val="009B7A56"/>
    <w:rsid w:val="009C0488"/>
    <w:rsid w:val="009C0561"/>
    <w:rsid w:val="009C0AFE"/>
    <w:rsid w:val="009C0B19"/>
    <w:rsid w:val="009C1683"/>
    <w:rsid w:val="009C1C46"/>
    <w:rsid w:val="009C399E"/>
    <w:rsid w:val="009C4AAE"/>
    <w:rsid w:val="009C6707"/>
    <w:rsid w:val="009C70C3"/>
    <w:rsid w:val="009C7DA4"/>
    <w:rsid w:val="009D04C6"/>
    <w:rsid w:val="009D163F"/>
    <w:rsid w:val="009D1C67"/>
    <w:rsid w:val="009D211D"/>
    <w:rsid w:val="009D225D"/>
    <w:rsid w:val="009D22E7"/>
    <w:rsid w:val="009D3945"/>
    <w:rsid w:val="009D5DC4"/>
    <w:rsid w:val="009D712D"/>
    <w:rsid w:val="009D71EC"/>
    <w:rsid w:val="009D7569"/>
    <w:rsid w:val="009D78C2"/>
    <w:rsid w:val="009E04D0"/>
    <w:rsid w:val="009E0B9F"/>
    <w:rsid w:val="009E1018"/>
    <w:rsid w:val="009E2382"/>
    <w:rsid w:val="009E2E07"/>
    <w:rsid w:val="009E39BD"/>
    <w:rsid w:val="009E4288"/>
    <w:rsid w:val="009E4B27"/>
    <w:rsid w:val="009E4FD5"/>
    <w:rsid w:val="009E59AD"/>
    <w:rsid w:val="009E5B30"/>
    <w:rsid w:val="009E76DF"/>
    <w:rsid w:val="009E7A7C"/>
    <w:rsid w:val="009E7FF8"/>
    <w:rsid w:val="009F0207"/>
    <w:rsid w:val="009F0698"/>
    <w:rsid w:val="009F072A"/>
    <w:rsid w:val="009F09C0"/>
    <w:rsid w:val="009F0D09"/>
    <w:rsid w:val="009F1F05"/>
    <w:rsid w:val="009F2462"/>
    <w:rsid w:val="009F248C"/>
    <w:rsid w:val="009F27EA"/>
    <w:rsid w:val="009F2EE5"/>
    <w:rsid w:val="009F4A80"/>
    <w:rsid w:val="009F4D12"/>
    <w:rsid w:val="009F4DB6"/>
    <w:rsid w:val="009F554F"/>
    <w:rsid w:val="009F6090"/>
    <w:rsid w:val="009F60D7"/>
    <w:rsid w:val="009F6A43"/>
    <w:rsid w:val="009F6B63"/>
    <w:rsid w:val="009F7B20"/>
    <w:rsid w:val="00A00888"/>
    <w:rsid w:val="00A00A1C"/>
    <w:rsid w:val="00A020FF"/>
    <w:rsid w:val="00A023E4"/>
    <w:rsid w:val="00A02687"/>
    <w:rsid w:val="00A03881"/>
    <w:rsid w:val="00A0448A"/>
    <w:rsid w:val="00A049C0"/>
    <w:rsid w:val="00A052CA"/>
    <w:rsid w:val="00A05BC5"/>
    <w:rsid w:val="00A05BCC"/>
    <w:rsid w:val="00A0629C"/>
    <w:rsid w:val="00A064EC"/>
    <w:rsid w:val="00A06D8C"/>
    <w:rsid w:val="00A06FA0"/>
    <w:rsid w:val="00A07663"/>
    <w:rsid w:val="00A079B3"/>
    <w:rsid w:val="00A10761"/>
    <w:rsid w:val="00A11DC7"/>
    <w:rsid w:val="00A12132"/>
    <w:rsid w:val="00A133AE"/>
    <w:rsid w:val="00A13995"/>
    <w:rsid w:val="00A14A7C"/>
    <w:rsid w:val="00A150CD"/>
    <w:rsid w:val="00A167EB"/>
    <w:rsid w:val="00A16B4F"/>
    <w:rsid w:val="00A16DD2"/>
    <w:rsid w:val="00A17762"/>
    <w:rsid w:val="00A178E7"/>
    <w:rsid w:val="00A17902"/>
    <w:rsid w:val="00A17B37"/>
    <w:rsid w:val="00A17C33"/>
    <w:rsid w:val="00A17F65"/>
    <w:rsid w:val="00A22CC6"/>
    <w:rsid w:val="00A22D7E"/>
    <w:rsid w:val="00A22F34"/>
    <w:rsid w:val="00A23611"/>
    <w:rsid w:val="00A24308"/>
    <w:rsid w:val="00A244D0"/>
    <w:rsid w:val="00A2504B"/>
    <w:rsid w:val="00A2547B"/>
    <w:rsid w:val="00A25AD0"/>
    <w:rsid w:val="00A26DC9"/>
    <w:rsid w:val="00A26DFD"/>
    <w:rsid w:val="00A26ECA"/>
    <w:rsid w:val="00A27F1F"/>
    <w:rsid w:val="00A27F72"/>
    <w:rsid w:val="00A303FD"/>
    <w:rsid w:val="00A31B19"/>
    <w:rsid w:val="00A31B7A"/>
    <w:rsid w:val="00A32C55"/>
    <w:rsid w:val="00A338E4"/>
    <w:rsid w:val="00A33A00"/>
    <w:rsid w:val="00A33C83"/>
    <w:rsid w:val="00A34551"/>
    <w:rsid w:val="00A34F52"/>
    <w:rsid w:val="00A353D3"/>
    <w:rsid w:val="00A35A3F"/>
    <w:rsid w:val="00A35B5D"/>
    <w:rsid w:val="00A35B98"/>
    <w:rsid w:val="00A35BFA"/>
    <w:rsid w:val="00A35D84"/>
    <w:rsid w:val="00A35DF2"/>
    <w:rsid w:val="00A35E72"/>
    <w:rsid w:val="00A36D22"/>
    <w:rsid w:val="00A36E07"/>
    <w:rsid w:val="00A379AE"/>
    <w:rsid w:val="00A40B6E"/>
    <w:rsid w:val="00A41C42"/>
    <w:rsid w:val="00A42115"/>
    <w:rsid w:val="00A42A75"/>
    <w:rsid w:val="00A42BC8"/>
    <w:rsid w:val="00A438C9"/>
    <w:rsid w:val="00A43E18"/>
    <w:rsid w:val="00A446CB"/>
    <w:rsid w:val="00A4488C"/>
    <w:rsid w:val="00A450E4"/>
    <w:rsid w:val="00A453C9"/>
    <w:rsid w:val="00A46665"/>
    <w:rsid w:val="00A471E6"/>
    <w:rsid w:val="00A4728D"/>
    <w:rsid w:val="00A50EF1"/>
    <w:rsid w:val="00A52947"/>
    <w:rsid w:val="00A52B99"/>
    <w:rsid w:val="00A52F29"/>
    <w:rsid w:val="00A52F99"/>
    <w:rsid w:val="00A5345F"/>
    <w:rsid w:val="00A53D93"/>
    <w:rsid w:val="00A542B3"/>
    <w:rsid w:val="00A54511"/>
    <w:rsid w:val="00A54769"/>
    <w:rsid w:val="00A5499A"/>
    <w:rsid w:val="00A54ADE"/>
    <w:rsid w:val="00A54CB7"/>
    <w:rsid w:val="00A54FC4"/>
    <w:rsid w:val="00A54FCB"/>
    <w:rsid w:val="00A55196"/>
    <w:rsid w:val="00A558B0"/>
    <w:rsid w:val="00A56414"/>
    <w:rsid w:val="00A567BB"/>
    <w:rsid w:val="00A5723A"/>
    <w:rsid w:val="00A57D80"/>
    <w:rsid w:val="00A6005E"/>
    <w:rsid w:val="00A60AB3"/>
    <w:rsid w:val="00A60C11"/>
    <w:rsid w:val="00A610E3"/>
    <w:rsid w:val="00A616ED"/>
    <w:rsid w:val="00A61B30"/>
    <w:rsid w:val="00A62339"/>
    <w:rsid w:val="00A6485B"/>
    <w:rsid w:val="00A65C6A"/>
    <w:rsid w:val="00A66DDD"/>
    <w:rsid w:val="00A66F10"/>
    <w:rsid w:val="00A67B97"/>
    <w:rsid w:val="00A67D39"/>
    <w:rsid w:val="00A701B2"/>
    <w:rsid w:val="00A71332"/>
    <w:rsid w:val="00A72141"/>
    <w:rsid w:val="00A73702"/>
    <w:rsid w:val="00A74230"/>
    <w:rsid w:val="00A745D6"/>
    <w:rsid w:val="00A7468D"/>
    <w:rsid w:val="00A74A36"/>
    <w:rsid w:val="00A753D1"/>
    <w:rsid w:val="00A76541"/>
    <w:rsid w:val="00A774EB"/>
    <w:rsid w:val="00A776E8"/>
    <w:rsid w:val="00A81312"/>
    <w:rsid w:val="00A81401"/>
    <w:rsid w:val="00A81528"/>
    <w:rsid w:val="00A81BD0"/>
    <w:rsid w:val="00A83FB6"/>
    <w:rsid w:val="00A84006"/>
    <w:rsid w:val="00A840D0"/>
    <w:rsid w:val="00A84AEB"/>
    <w:rsid w:val="00A8523D"/>
    <w:rsid w:val="00A860FC"/>
    <w:rsid w:val="00A8653E"/>
    <w:rsid w:val="00A866AB"/>
    <w:rsid w:val="00A86820"/>
    <w:rsid w:val="00A87308"/>
    <w:rsid w:val="00A90135"/>
    <w:rsid w:val="00A90232"/>
    <w:rsid w:val="00A908DA"/>
    <w:rsid w:val="00A913B3"/>
    <w:rsid w:val="00A917A2"/>
    <w:rsid w:val="00A91904"/>
    <w:rsid w:val="00A91923"/>
    <w:rsid w:val="00A92D6A"/>
    <w:rsid w:val="00A932B9"/>
    <w:rsid w:val="00A942A1"/>
    <w:rsid w:val="00A94C37"/>
    <w:rsid w:val="00A9564B"/>
    <w:rsid w:val="00A956CA"/>
    <w:rsid w:val="00A95CF3"/>
    <w:rsid w:val="00A96C8C"/>
    <w:rsid w:val="00A96FDB"/>
    <w:rsid w:val="00A970B3"/>
    <w:rsid w:val="00A9745C"/>
    <w:rsid w:val="00A975B3"/>
    <w:rsid w:val="00A976CE"/>
    <w:rsid w:val="00AA0606"/>
    <w:rsid w:val="00AA0655"/>
    <w:rsid w:val="00AA0671"/>
    <w:rsid w:val="00AA1062"/>
    <w:rsid w:val="00AA12F3"/>
    <w:rsid w:val="00AA14D0"/>
    <w:rsid w:val="00AA2301"/>
    <w:rsid w:val="00AA2711"/>
    <w:rsid w:val="00AA2EEC"/>
    <w:rsid w:val="00AA328E"/>
    <w:rsid w:val="00AA3313"/>
    <w:rsid w:val="00AA3A4A"/>
    <w:rsid w:val="00AA3CC7"/>
    <w:rsid w:val="00AA3FCE"/>
    <w:rsid w:val="00AA4C44"/>
    <w:rsid w:val="00AA59BA"/>
    <w:rsid w:val="00AA6D48"/>
    <w:rsid w:val="00AA74D1"/>
    <w:rsid w:val="00AA775A"/>
    <w:rsid w:val="00AB0A4E"/>
    <w:rsid w:val="00AB0F63"/>
    <w:rsid w:val="00AB116A"/>
    <w:rsid w:val="00AB1992"/>
    <w:rsid w:val="00AB2227"/>
    <w:rsid w:val="00AB2960"/>
    <w:rsid w:val="00AB2E68"/>
    <w:rsid w:val="00AB2FC0"/>
    <w:rsid w:val="00AB3A2E"/>
    <w:rsid w:val="00AB3DBD"/>
    <w:rsid w:val="00AB42F1"/>
    <w:rsid w:val="00AB43E8"/>
    <w:rsid w:val="00AB4858"/>
    <w:rsid w:val="00AB4950"/>
    <w:rsid w:val="00AB4DDA"/>
    <w:rsid w:val="00AB4EB2"/>
    <w:rsid w:val="00AB5540"/>
    <w:rsid w:val="00AB5802"/>
    <w:rsid w:val="00AB5F6F"/>
    <w:rsid w:val="00AB5FF5"/>
    <w:rsid w:val="00AB647C"/>
    <w:rsid w:val="00AB6DB4"/>
    <w:rsid w:val="00AB7A39"/>
    <w:rsid w:val="00AC105C"/>
    <w:rsid w:val="00AC1363"/>
    <w:rsid w:val="00AC149D"/>
    <w:rsid w:val="00AC17CD"/>
    <w:rsid w:val="00AC1CEB"/>
    <w:rsid w:val="00AC2257"/>
    <w:rsid w:val="00AC2AD3"/>
    <w:rsid w:val="00AC3462"/>
    <w:rsid w:val="00AC517A"/>
    <w:rsid w:val="00AC5883"/>
    <w:rsid w:val="00AC65CE"/>
    <w:rsid w:val="00AC6CDD"/>
    <w:rsid w:val="00AC6D29"/>
    <w:rsid w:val="00AC6D9C"/>
    <w:rsid w:val="00AC6EE2"/>
    <w:rsid w:val="00AC6F5D"/>
    <w:rsid w:val="00AC7711"/>
    <w:rsid w:val="00AD0C94"/>
    <w:rsid w:val="00AD239B"/>
    <w:rsid w:val="00AD2570"/>
    <w:rsid w:val="00AD6D07"/>
    <w:rsid w:val="00AD6FA4"/>
    <w:rsid w:val="00AD7653"/>
    <w:rsid w:val="00AD76D8"/>
    <w:rsid w:val="00AD7ED4"/>
    <w:rsid w:val="00AE0761"/>
    <w:rsid w:val="00AE150F"/>
    <w:rsid w:val="00AE1AB6"/>
    <w:rsid w:val="00AE1F3E"/>
    <w:rsid w:val="00AE221B"/>
    <w:rsid w:val="00AE2880"/>
    <w:rsid w:val="00AE29D1"/>
    <w:rsid w:val="00AE2ED9"/>
    <w:rsid w:val="00AE3646"/>
    <w:rsid w:val="00AE3AF1"/>
    <w:rsid w:val="00AE4211"/>
    <w:rsid w:val="00AE49BD"/>
    <w:rsid w:val="00AE4DB5"/>
    <w:rsid w:val="00AE63F7"/>
    <w:rsid w:val="00AE70CD"/>
    <w:rsid w:val="00AE7423"/>
    <w:rsid w:val="00AE7426"/>
    <w:rsid w:val="00AE77CD"/>
    <w:rsid w:val="00AE7F7D"/>
    <w:rsid w:val="00AF1108"/>
    <w:rsid w:val="00AF11C2"/>
    <w:rsid w:val="00AF1864"/>
    <w:rsid w:val="00AF1B27"/>
    <w:rsid w:val="00AF1E31"/>
    <w:rsid w:val="00AF28E3"/>
    <w:rsid w:val="00AF2A58"/>
    <w:rsid w:val="00AF2E55"/>
    <w:rsid w:val="00AF46DF"/>
    <w:rsid w:val="00AF7710"/>
    <w:rsid w:val="00AF7760"/>
    <w:rsid w:val="00AF795D"/>
    <w:rsid w:val="00B00BDE"/>
    <w:rsid w:val="00B00C8B"/>
    <w:rsid w:val="00B00CBF"/>
    <w:rsid w:val="00B023D5"/>
    <w:rsid w:val="00B028CD"/>
    <w:rsid w:val="00B02B7D"/>
    <w:rsid w:val="00B02BD2"/>
    <w:rsid w:val="00B03809"/>
    <w:rsid w:val="00B03850"/>
    <w:rsid w:val="00B03C56"/>
    <w:rsid w:val="00B03E90"/>
    <w:rsid w:val="00B04098"/>
    <w:rsid w:val="00B04166"/>
    <w:rsid w:val="00B053C4"/>
    <w:rsid w:val="00B068EC"/>
    <w:rsid w:val="00B07B1F"/>
    <w:rsid w:val="00B10B14"/>
    <w:rsid w:val="00B10FA4"/>
    <w:rsid w:val="00B1127D"/>
    <w:rsid w:val="00B11743"/>
    <w:rsid w:val="00B117A8"/>
    <w:rsid w:val="00B1196A"/>
    <w:rsid w:val="00B129A0"/>
    <w:rsid w:val="00B13B83"/>
    <w:rsid w:val="00B142B8"/>
    <w:rsid w:val="00B148AC"/>
    <w:rsid w:val="00B1511B"/>
    <w:rsid w:val="00B15A8F"/>
    <w:rsid w:val="00B16491"/>
    <w:rsid w:val="00B17398"/>
    <w:rsid w:val="00B17997"/>
    <w:rsid w:val="00B17CFF"/>
    <w:rsid w:val="00B202B5"/>
    <w:rsid w:val="00B2068A"/>
    <w:rsid w:val="00B219A3"/>
    <w:rsid w:val="00B23F42"/>
    <w:rsid w:val="00B24222"/>
    <w:rsid w:val="00B243B2"/>
    <w:rsid w:val="00B2478A"/>
    <w:rsid w:val="00B24818"/>
    <w:rsid w:val="00B24A53"/>
    <w:rsid w:val="00B251C4"/>
    <w:rsid w:val="00B25DBB"/>
    <w:rsid w:val="00B2643C"/>
    <w:rsid w:val="00B27CEA"/>
    <w:rsid w:val="00B3014F"/>
    <w:rsid w:val="00B30754"/>
    <w:rsid w:val="00B30841"/>
    <w:rsid w:val="00B314EC"/>
    <w:rsid w:val="00B32A4E"/>
    <w:rsid w:val="00B32FA1"/>
    <w:rsid w:val="00B339BB"/>
    <w:rsid w:val="00B352A4"/>
    <w:rsid w:val="00B354E9"/>
    <w:rsid w:val="00B35A4E"/>
    <w:rsid w:val="00B36235"/>
    <w:rsid w:val="00B36321"/>
    <w:rsid w:val="00B410B1"/>
    <w:rsid w:val="00B415D0"/>
    <w:rsid w:val="00B419BB"/>
    <w:rsid w:val="00B42093"/>
    <w:rsid w:val="00B42A54"/>
    <w:rsid w:val="00B441B8"/>
    <w:rsid w:val="00B446F1"/>
    <w:rsid w:val="00B449D1"/>
    <w:rsid w:val="00B44C52"/>
    <w:rsid w:val="00B455C8"/>
    <w:rsid w:val="00B45711"/>
    <w:rsid w:val="00B45A9E"/>
    <w:rsid w:val="00B45E8F"/>
    <w:rsid w:val="00B46834"/>
    <w:rsid w:val="00B46F9C"/>
    <w:rsid w:val="00B47C2C"/>
    <w:rsid w:val="00B50948"/>
    <w:rsid w:val="00B51880"/>
    <w:rsid w:val="00B51E3F"/>
    <w:rsid w:val="00B523B4"/>
    <w:rsid w:val="00B52E99"/>
    <w:rsid w:val="00B5351C"/>
    <w:rsid w:val="00B551C6"/>
    <w:rsid w:val="00B55685"/>
    <w:rsid w:val="00B56B9B"/>
    <w:rsid w:val="00B57032"/>
    <w:rsid w:val="00B57408"/>
    <w:rsid w:val="00B57B79"/>
    <w:rsid w:val="00B60AFB"/>
    <w:rsid w:val="00B612FA"/>
    <w:rsid w:val="00B61331"/>
    <w:rsid w:val="00B6235C"/>
    <w:rsid w:val="00B623E3"/>
    <w:rsid w:val="00B62D0A"/>
    <w:rsid w:val="00B62D3A"/>
    <w:rsid w:val="00B64378"/>
    <w:rsid w:val="00B64407"/>
    <w:rsid w:val="00B650B1"/>
    <w:rsid w:val="00B654D4"/>
    <w:rsid w:val="00B65716"/>
    <w:rsid w:val="00B65DD5"/>
    <w:rsid w:val="00B6611A"/>
    <w:rsid w:val="00B66EDA"/>
    <w:rsid w:val="00B67324"/>
    <w:rsid w:val="00B67504"/>
    <w:rsid w:val="00B67564"/>
    <w:rsid w:val="00B710EF"/>
    <w:rsid w:val="00B712ED"/>
    <w:rsid w:val="00B71D03"/>
    <w:rsid w:val="00B7291B"/>
    <w:rsid w:val="00B72C21"/>
    <w:rsid w:val="00B7363A"/>
    <w:rsid w:val="00B7369F"/>
    <w:rsid w:val="00B73CAE"/>
    <w:rsid w:val="00B73D2C"/>
    <w:rsid w:val="00B73F5A"/>
    <w:rsid w:val="00B7417C"/>
    <w:rsid w:val="00B741B6"/>
    <w:rsid w:val="00B745EB"/>
    <w:rsid w:val="00B74EEA"/>
    <w:rsid w:val="00B74F11"/>
    <w:rsid w:val="00B750D4"/>
    <w:rsid w:val="00B7519D"/>
    <w:rsid w:val="00B759A3"/>
    <w:rsid w:val="00B7777A"/>
    <w:rsid w:val="00B77A33"/>
    <w:rsid w:val="00B801E3"/>
    <w:rsid w:val="00B80876"/>
    <w:rsid w:val="00B80B1A"/>
    <w:rsid w:val="00B80F07"/>
    <w:rsid w:val="00B80F9A"/>
    <w:rsid w:val="00B8141F"/>
    <w:rsid w:val="00B8236B"/>
    <w:rsid w:val="00B82D3D"/>
    <w:rsid w:val="00B83690"/>
    <w:rsid w:val="00B83963"/>
    <w:rsid w:val="00B83DA4"/>
    <w:rsid w:val="00B8530C"/>
    <w:rsid w:val="00B86663"/>
    <w:rsid w:val="00B86830"/>
    <w:rsid w:val="00B86BE3"/>
    <w:rsid w:val="00B87279"/>
    <w:rsid w:val="00B874E4"/>
    <w:rsid w:val="00B87B53"/>
    <w:rsid w:val="00B87E2D"/>
    <w:rsid w:val="00B90681"/>
    <w:rsid w:val="00B91C04"/>
    <w:rsid w:val="00B93405"/>
    <w:rsid w:val="00B9451C"/>
    <w:rsid w:val="00B94739"/>
    <w:rsid w:val="00B957B1"/>
    <w:rsid w:val="00B9591D"/>
    <w:rsid w:val="00B959CE"/>
    <w:rsid w:val="00B96A0C"/>
    <w:rsid w:val="00B96F67"/>
    <w:rsid w:val="00B97E3C"/>
    <w:rsid w:val="00BA041C"/>
    <w:rsid w:val="00BA09B0"/>
    <w:rsid w:val="00BA0CAA"/>
    <w:rsid w:val="00BA0D40"/>
    <w:rsid w:val="00BA162E"/>
    <w:rsid w:val="00BA20DF"/>
    <w:rsid w:val="00BA2E3F"/>
    <w:rsid w:val="00BA2EFA"/>
    <w:rsid w:val="00BA3516"/>
    <w:rsid w:val="00BA35EE"/>
    <w:rsid w:val="00BA39E4"/>
    <w:rsid w:val="00BA47DD"/>
    <w:rsid w:val="00BA4B72"/>
    <w:rsid w:val="00BA4F47"/>
    <w:rsid w:val="00BA4FEF"/>
    <w:rsid w:val="00BA59CE"/>
    <w:rsid w:val="00BB055F"/>
    <w:rsid w:val="00BB05EF"/>
    <w:rsid w:val="00BB063D"/>
    <w:rsid w:val="00BB07AA"/>
    <w:rsid w:val="00BB133A"/>
    <w:rsid w:val="00BB186E"/>
    <w:rsid w:val="00BB19D4"/>
    <w:rsid w:val="00BB2012"/>
    <w:rsid w:val="00BB2055"/>
    <w:rsid w:val="00BB2A74"/>
    <w:rsid w:val="00BB3093"/>
    <w:rsid w:val="00BB39AC"/>
    <w:rsid w:val="00BB3B6A"/>
    <w:rsid w:val="00BB3B88"/>
    <w:rsid w:val="00BB3D0F"/>
    <w:rsid w:val="00BB48BE"/>
    <w:rsid w:val="00BB4E8B"/>
    <w:rsid w:val="00BB5017"/>
    <w:rsid w:val="00BB64E8"/>
    <w:rsid w:val="00BB6A84"/>
    <w:rsid w:val="00BB6EBC"/>
    <w:rsid w:val="00BB758C"/>
    <w:rsid w:val="00BC0496"/>
    <w:rsid w:val="00BC0A93"/>
    <w:rsid w:val="00BC1B0C"/>
    <w:rsid w:val="00BC28CF"/>
    <w:rsid w:val="00BC2EB7"/>
    <w:rsid w:val="00BC31CA"/>
    <w:rsid w:val="00BC3402"/>
    <w:rsid w:val="00BC34AE"/>
    <w:rsid w:val="00BC35AE"/>
    <w:rsid w:val="00BC3CA4"/>
    <w:rsid w:val="00BC3EAC"/>
    <w:rsid w:val="00BC40E0"/>
    <w:rsid w:val="00BC444E"/>
    <w:rsid w:val="00BC55C6"/>
    <w:rsid w:val="00BC5EB7"/>
    <w:rsid w:val="00BC62EE"/>
    <w:rsid w:val="00BC7C61"/>
    <w:rsid w:val="00BD0B03"/>
    <w:rsid w:val="00BD0B04"/>
    <w:rsid w:val="00BD133B"/>
    <w:rsid w:val="00BD3532"/>
    <w:rsid w:val="00BD35A2"/>
    <w:rsid w:val="00BD368C"/>
    <w:rsid w:val="00BD3954"/>
    <w:rsid w:val="00BD46B5"/>
    <w:rsid w:val="00BD476F"/>
    <w:rsid w:val="00BD58B3"/>
    <w:rsid w:val="00BD7139"/>
    <w:rsid w:val="00BD7201"/>
    <w:rsid w:val="00BD76B0"/>
    <w:rsid w:val="00BD7AF7"/>
    <w:rsid w:val="00BE04AB"/>
    <w:rsid w:val="00BE0C67"/>
    <w:rsid w:val="00BE0C92"/>
    <w:rsid w:val="00BE121E"/>
    <w:rsid w:val="00BE179A"/>
    <w:rsid w:val="00BE1D11"/>
    <w:rsid w:val="00BE23D2"/>
    <w:rsid w:val="00BE279E"/>
    <w:rsid w:val="00BE2F04"/>
    <w:rsid w:val="00BE3006"/>
    <w:rsid w:val="00BE3539"/>
    <w:rsid w:val="00BE3972"/>
    <w:rsid w:val="00BE3E76"/>
    <w:rsid w:val="00BE430C"/>
    <w:rsid w:val="00BE50BB"/>
    <w:rsid w:val="00BE517E"/>
    <w:rsid w:val="00BE5357"/>
    <w:rsid w:val="00BE64B8"/>
    <w:rsid w:val="00BE64BE"/>
    <w:rsid w:val="00BE656F"/>
    <w:rsid w:val="00BE7B94"/>
    <w:rsid w:val="00BE7F18"/>
    <w:rsid w:val="00BF0051"/>
    <w:rsid w:val="00BF0899"/>
    <w:rsid w:val="00BF092B"/>
    <w:rsid w:val="00BF0B9A"/>
    <w:rsid w:val="00BF0E5D"/>
    <w:rsid w:val="00BF22F2"/>
    <w:rsid w:val="00BF233F"/>
    <w:rsid w:val="00BF2D1D"/>
    <w:rsid w:val="00BF31EE"/>
    <w:rsid w:val="00BF3454"/>
    <w:rsid w:val="00BF3D15"/>
    <w:rsid w:val="00BF432A"/>
    <w:rsid w:val="00BF43CE"/>
    <w:rsid w:val="00BF46E5"/>
    <w:rsid w:val="00BF4F92"/>
    <w:rsid w:val="00BF5921"/>
    <w:rsid w:val="00BF5C62"/>
    <w:rsid w:val="00BF647E"/>
    <w:rsid w:val="00BF7A24"/>
    <w:rsid w:val="00BF7B72"/>
    <w:rsid w:val="00BF7C2C"/>
    <w:rsid w:val="00C008E7"/>
    <w:rsid w:val="00C01889"/>
    <w:rsid w:val="00C03D15"/>
    <w:rsid w:val="00C049C1"/>
    <w:rsid w:val="00C052D6"/>
    <w:rsid w:val="00C05A88"/>
    <w:rsid w:val="00C06191"/>
    <w:rsid w:val="00C06764"/>
    <w:rsid w:val="00C0757E"/>
    <w:rsid w:val="00C10ADB"/>
    <w:rsid w:val="00C10EF9"/>
    <w:rsid w:val="00C11085"/>
    <w:rsid w:val="00C11239"/>
    <w:rsid w:val="00C116E5"/>
    <w:rsid w:val="00C11EDA"/>
    <w:rsid w:val="00C1244F"/>
    <w:rsid w:val="00C126F6"/>
    <w:rsid w:val="00C129B1"/>
    <w:rsid w:val="00C1330C"/>
    <w:rsid w:val="00C133BC"/>
    <w:rsid w:val="00C13C2D"/>
    <w:rsid w:val="00C1412D"/>
    <w:rsid w:val="00C14563"/>
    <w:rsid w:val="00C147A4"/>
    <w:rsid w:val="00C152B0"/>
    <w:rsid w:val="00C15386"/>
    <w:rsid w:val="00C15899"/>
    <w:rsid w:val="00C158EB"/>
    <w:rsid w:val="00C161D8"/>
    <w:rsid w:val="00C1680F"/>
    <w:rsid w:val="00C16B57"/>
    <w:rsid w:val="00C16C3F"/>
    <w:rsid w:val="00C16C66"/>
    <w:rsid w:val="00C178C8"/>
    <w:rsid w:val="00C2076C"/>
    <w:rsid w:val="00C2117B"/>
    <w:rsid w:val="00C21407"/>
    <w:rsid w:val="00C219A1"/>
    <w:rsid w:val="00C2236A"/>
    <w:rsid w:val="00C238B8"/>
    <w:rsid w:val="00C24039"/>
    <w:rsid w:val="00C24123"/>
    <w:rsid w:val="00C245F5"/>
    <w:rsid w:val="00C24FEA"/>
    <w:rsid w:val="00C25F18"/>
    <w:rsid w:val="00C2604A"/>
    <w:rsid w:val="00C2655D"/>
    <w:rsid w:val="00C271EE"/>
    <w:rsid w:val="00C3048A"/>
    <w:rsid w:val="00C30805"/>
    <w:rsid w:val="00C308D3"/>
    <w:rsid w:val="00C30C58"/>
    <w:rsid w:val="00C311F2"/>
    <w:rsid w:val="00C3123E"/>
    <w:rsid w:val="00C31394"/>
    <w:rsid w:val="00C3158E"/>
    <w:rsid w:val="00C315EE"/>
    <w:rsid w:val="00C3287B"/>
    <w:rsid w:val="00C32990"/>
    <w:rsid w:val="00C33593"/>
    <w:rsid w:val="00C33AD4"/>
    <w:rsid w:val="00C344DC"/>
    <w:rsid w:val="00C34B90"/>
    <w:rsid w:val="00C3501A"/>
    <w:rsid w:val="00C350E9"/>
    <w:rsid w:val="00C363D5"/>
    <w:rsid w:val="00C364A3"/>
    <w:rsid w:val="00C370A3"/>
    <w:rsid w:val="00C37594"/>
    <w:rsid w:val="00C40605"/>
    <w:rsid w:val="00C40788"/>
    <w:rsid w:val="00C40AA5"/>
    <w:rsid w:val="00C40EEA"/>
    <w:rsid w:val="00C42D8F"/>
    <w:rsid w:val="00C42E99"/>
    <w:rsid w:val="00C4372B"/>
    <w:rsid w:val="00C44B23"/>
    <w:rsid w:val="00C44D0D"/>
    <w:rsid w:val="00C456C9"/>
    <w:rsid w:val="00C45A47"/>
    <w:rsid w:val="00C45F80"/>
    <w:rsid w:val="00C477B2"/>
    <w:rsid w:val="00C479AF"/>
    <w:rsid w:val="00C47B6A"/>
    <w:rsid w:val="00C47B7F"/>
    <w:rsid w:val="00C500D4"/>
    <w:rsid w:val="00C50C29"/>
    <w:rsid w:val="00C51873"/>
    <w:rsid w:val="00C520A8"/>
    <w:rsid w:val="00C522D9"/>
    <w:rsid w:val="00C52BBD"/>
    <w:rsid w:val="00C52C3B"/>
    <w:rsid w:val="00C5307D"/>
    <w:rsid w:val="00C5336C"/>
    <w:rsid w:val="00C535B8"/>
    <w:rsid w:val="00C5418C"/>
    <w:rsid w:val="00C54233"/>
    <w:rsid w:val="00C543D0"/>
    <w:rsid w:val="00C55920"/>
    <w:rsid w:val="00C572DE"/>
    <w:rsid w:val="00C57B35"/>
    <w:rsid w:val="00C615BD"/>
    <w:rsid w:val="00C61658"/>
    <w:rsid w:val="00C6269C"/>
    <w:rsid w:val="00C627AD"/>
    <w:rsid w:val="00C62C20"/>
    <w:rsid w:val="00C6346E"/>
    <w:rsid w:val="00C6386C"/>
    <w:rsid w:val="00C641E4"/>
    <w:rsid w:val="00C64836"/>
    <w:rsid w:val="00C658D2"/>
    <w:rsid w:val="00C65CB8"/>
    <w:rsid w:val="00C66445"/>
    <w:rsid w:val="00C6725E"/>
    <w:rsid w:val="00C67594"/>
    <w:rsid w:val="00C67AE6"/>
    <w:rsid w:val="00C707CC"/>
    <w:rsid w:val="00C70B14"/>
    <w:rsid w:val="00C70D46"/>
    <w:rsid w:val="00C70FA3"/>
    <w:rsid w:val="00C71224"/>
    <w:rsid w:val="00C71402"/>
    <w:rsid w:val="00C71826"/>
    <w:rsid w:val="00C71CC0"/>
    <w:rsid w:val="00C723F6"/>
    <w:rsid w:val="00C72D30"/>
    <w:rsid w:val="00C733C9"/>
    <w:rsid w:val="00C741C0"/>
    <w:rsid w:val="00C74544"/>
    <w:rsid w:val="00C7545F"/>
    <w:rsid w:val="00C768F6"/>
    <w:rsid w:val="00C77B39"/>
    <w:rsid w:val="00C77F17"/>
    <w:rsid w:val="00C8001D"/>
    <w:rsid w:val="00C80D22"/>
    <w:rsid w:val="00C80FA3"/>
    <w:rsid w:val="00C81075"/>
    <w:rsid w:val="00C8116E"/>
    <w:rsid w:val="00C81825"/>
    <w:rsid w:val="00C82909"/>
    <w:rsid w:val="00C83B7D"/>
    <w:rsid w:val="00C83F32"/>
    <w:rsid w:val="00C84080"/>
    <w:rsid w:val="00C84541"/>
    <w:rsid w:val="00C84F1E"/>
    <w:rsid w:val="00C84FB7"/>
    <w:rsid w:val="00C86838"/>
    <w:rsid w:val="00C86BBB"/>
    <w:rsid w:val="00C87533"/>
    <w:rsid w:val="00C91223"/>
    <w:rsid w:val="00C914BC"/>
    <w:rsid w:val="00C9270B"/>
    <w:rsid w:val="00C94043"/>
    <w:rsid w:val="00C95F59"/>
    <w:rsid w:val="00C96C23"/>
    <w:rsid w:val="00C971FD"/>
    <w:rsid w:val="00C9744A"/>
    <w:rsid w:val="00C97522"/>
    <w:rsid w:val="00CA0A7B"/>
    <w:rsid w:val="00CA17C7"/>
    <w:rsid w:val="00CA1D25"/>
    <w:rsid w:val="00CA279A"/>
    <w:rsid w:val="00CA292A"/>
    <w:rsid w:val="00CA2B27"/>
    <w:rsid w:val="00CA3258"/>
    <w:rsid w:val="00CA34F3"/>
    <w:rsid w:val="00CA36E8"/>
    <w:rsid w:val="00CA3A09"/>
    <w:rsid w:val="00CA3CA0"/>
    <w:rsid w:val="00CA4441"/>
    <w:rsid w:val="00CA49A7"/>
    <w:rsid w:val="00CA51DC"/>
    <w:rsid w:val="00CA5637"/>
    <w:rsid w:val="00CA5A8F"/>
    <w:rsid w:val="00CA5B00"/>
    <w:rsid w:val="00CA5D69"/>
    <w:rsid w:val="00CA5E67"/>
    <w:rsid w:val="00CA6C7B"/>
    <w:rsid w:val="00CA7008"/>
    <w:rsid w:val="00CA7A8C"/>
    <w:rsid w:val="00CA7B04"/>
    <w:rsid w:val="00CB0C3A"/>
    <w:rsid w:val="00CB0FE2"/>
    <w:rsid w:val="00CB1153"/>
    <w:rsid w:val="00CB128B"/>
    <w:rsid w:val="00CB16F7"/>
    <w:rsid w:val="00CB213A"/>
    <w:rsid w:val="00CB23EF"/>
    <w:rsid w:val="00CB26B3"/>
    <w:rsid w:val="00CB2770"/>
    <w:rsid w:val="00CB3298"/>
    <w:rsid w:val="00CB3554"/>
    <w:rsid w:val="00CB51FF"/>
    <w:rsid w:val="00CB540B"/>
    <w:rsid w:val="00CB5484"/>
    <w:rsid w:val="00CB5985"/>
    <w:rsid w:val="00CB5DCD"/>
    <w:rsid w:val="00CB7474"/>
    <w:rsid w:val="00CB75ED"/>
    <w:rsid w:val="00CB7D57"/>
    <w:rsid w:val="00CC0B42"/>
    <w:rsid w:val="00CC0DF1"/>
    <w:rsid w:val="00CC0F01"/>
    <w:rsid w:val="00CC222F"/>
    <w:rsid w:val="00CC3664"/>
    <w:rsid w:val="00CC3821"/>
    <w:rsid w:val="00CC45D4"/>
    <w:rsid w:val="00CC48B8"/>
    <w:rsid w:val="00CC50F0"/>
    <w:rsid w:val="00CC58EF"/>
    <w:rsid w:val="00CC59CB"/>
    <w:rsid w:val="00CC610A"/>
    <w:rsid w:val="00CC6376"/>
    <w:rsid w:val="00CC6597"/>
    <w:rsid w:val="00CC687B"/>
    <w:rsid w:val="00CC693E"/>
    <w:rsid w:val="00CC6E33"/>
    <w:rsid w:val="00CC71A4"/>
    <w:rsid w:val="00CC7852"/>
    <w:rsid w:val="00CD0130"/>
    <w:rsid w:val="00CD03DD"/>
    <w:rsid w:val="00CD0501"/>
    <w:rsid w:val="00CD06BC"/>
    <w:rsid w:val="00CD10BD"/>
    <w:rsid w:val="00CD1C44"/>
    <w:rsid w:val="00CD26FC"/>
    <w:rsid w:val="00CD2769"/>
    <w:rsid w:val="00CD3203"/>
    <w:rsid w:val="00CD4679"/>
    <w:rsid w:val="00CD538C"/>
    <w:rsid w:val="00CD5A3C"/>
    <w:rsid w:val="00CD68FD"/>
    <w:rsid w:val="00CD690A"/>
    <w:rsid w:val="00CD7D02"/>
    <w:rsid w:val="00CE421B"/>
    <w:rsid w:val="00CE4379"/>
    <w:rsid w:val="00CE4927"/>
    <w:rsid w:val="00CE5098"/>
    <w:rsid w:val="00CE54BC"/>
    <w:rsid w:val="00CE6190"/>
    <w:rsid w:val="00CE6BE1"/>
    <w:rsid w:val="00CE74B0"/>
    <w:rsid w:val="00CE75BA"/>
    <w:rsid w:val="00CE7E03"/>
    <w:rsid w:val="00CF031E"/>
    <w:rsid w:val="00CF0D84"/>
    <w:rsid w:val="00CF2386"/>
    <w:rsid w:val="00CF2490"/>
    <w:rsid w:val="00CF28E6"/>
    <w:rsid w:val="00CF2A90"/>
    <w:rsid w:val="00CF2CD1"/>
    <w:rsid w:val="00CF3617"/>
    <w:rsid w:val="00CF395C"/>
    <w:rsid w:val="00CF39D9"/>
    <w:rsid w:val="00CF3D4C"/>
    <w:rsid w:val="00CF411C"/>
    <w:rsid w:val="00CF4BD0"/>
    <w:rsid w:val="00CF4C95"/>
    <w:rsid w:val="00CF500C"/>
    <w:rsid w:val="00CF5A4F"/>
    <w:rsid w:val="00CF610D"/>
    <w:rsid w:val="00CF646D"/>
    <w:rsid w:val="00CF6A14"/>
    <w:rsid w:val="00CF7375"/>
    <w:rsid w:val="00CF7E74"/>
    <w:rsid w:val="00CF7EE5"/>
    <w:rsid w:val="00D008AC"/>
    <w:rsid w:val="00D00E08"/>
    <w:rsid w:val="00D02076"/>
    <w:rsid w:val="00D0239C"/>
    <w:rsid w:val="00D024BB"/>
    <w:rsid w:val="00D02A34"/>
    <w:rsid w:val="00D02AAA"/>
    <w:rsid w:val="00D02B2B"/>
    <w:rsid w:val="00D0360A"/>
    <w:rsid w:val="00D03D74"/>
    <w:rsid w:val="00D04A89"/>
    <w:rsid w:val="00D05AB8"/>
    <w:rsid w:val="00D061E6"/>
    <w:rsid w:val="00D06313"/>
    <w:rsid w:val="00D063B0"/>
    <w:rsid w:val="00D06760"/>
    <w:rsid w:val="00D0680E"/>
    <w:rsid w:val="00D06D8C"/>
    <w:rsid w:val="00D06E52"/>
    <w:rsid w:val="00D07918"/>
    <w:rsid w:val="00D07AE6"/>
    <w:rsid w:val="00D10120"/>
    <w:rsid w:val="00D10D88"/>
    <w:rsid w:val="00D11350"/>
    <w:rsid w:val="00D11496"/>
    <w:rsid w:val="00D118CF"/>
    <w:rsid w:val="00D12090"/>
    <w:rsid w:val="00D1268B"/>
    <w:rsid w:val="00D127F2"/>
    <w:rsid w:val="00D12B4C"/>
    <w:rsid w:val="00D12F77"/>
    <w:rsid w:val="00D13707"/>
    <w:rsid w:val="00D140A0"/>
    <w:rsid w:val="00D14D7E"/>
    <w:rsid w:val="00D15087"/>
    <w:rsid w:val="00D160DA"/>
    <w:rsid w:val="00D1659F"/>
    <w:rsid w:val="00D16BF1"/>
    <w:rsid w:val="00D1762E"/>
    <w:rsid w:val="00D17734"/>
    <w:rsid w:val="00D17D1A"/>
    <w:rsid w:val="00D20DD0"/>
    <w:rsid w:val="00D216E8"/>
    <w:rsid w:val="00D21F57"/>
    <w:rsid w:val="00D224AA"/>
    <w:rsid w:val="00D22540"/>
    <w:rsid w:val="00D232B8"/>
    <w:rsid w:val="00D235CC"/>
    <w:rsid w:val="00D248BA"/>
    <w:rsid w:val="00D251DC"/>
    <w:rsid w:val="00D2532A"/>
    <w:rsid w:val="00D25DAD"/>
    <w:rsid w:val="00D25F77"/>
    <w:rsid w:val="00D262A5"/>
    <w:rsid w:val="00D265FC"/>
    <w:rsid w:val="00D2754E"/>
    <w:rsid w:val="00D27F63"/>
    <w:rsid w:val="00D30BCE"/>
    <w:rsid w:val="00D315BE"/>
    <w:rsid w:val="00D32116"/>
    <w:rsid w:val="00D3240C"/>
    <w:rsid w:val="00D335E3"/>
    <w:rsid w:val="00D3368D"/>
    <w:rsid w:val="00D33842"/>
    <w:rsid w:val="00D34033"/>
    <w:rsid w:val="00D34253"/>
    <w:rsid w:val="00D35737"/>
    <w:rsid w:val="00D36ACC"/>
    <w:rsid w:val="00D36CAC"/>
    <w:rsid w:val="00D37D30"/>
    <w:rsid w:val="00D4109D"/>
    <w:rsid w:val="00D41D0B"/>
    <w:rsid w:val="00D41E9C"/>
    <w:rsid w:val="00D41FEE"/>
    <w:rsid w:val="00D427A0"/>
    <w:rsid w:val="00D43584"/>
    <w:rsid w:val="00D43612"/>
    <w:rsid w:val="00D469F4"/>
    <w:rsid w:val="00D46C64"/>
    <w:rsid w:val="00D4718B"/>
    <w:rsid w:val="00D4731C"/>
    <w:rsid w:val="00D51463"/>
    <w:rsid w:val="00D516ED"/>
    <w:rsid w:val="00D524B4"/>
    <w:rsid w:val="00D52977"/>
    <w:rsid w:val="00D52999"/>
    <w:rsid w:val="00D52AED"/>
    <w:rsid w:val="00D52D3F"/>
    <w:rsid w:val="00D533CF"/>
    <w:rsid w:val="00D5349D"/>
    <w:rsid w:val="00D541B9"/>
    <w:rsid w:val="00D5456B"/>
    <w:rsid w:val="00D55208"/>
    <w:rsid w:val="00D556B9"/>
    <w:rsid w:val="00D55C9A"/>
    <w:rsid w:val="00D56A63"/>
    <w:rsid w:val="00D574CA"/>
    <w:rsid w:val="00D575F9"/>
    <w:rsid w:val="00D579A8"/>
    <w:rsid w:val="00D57DCC"/>
    <w:rsid w:val="00D602DB"/>
    <w:rsid w:val="00D603BD"/>
    <w:rsid w:val="00D603D0"/>
    <w:rsid w:val="00D60866"/>
    <w:rsid w:val="00D6091F"/>
    <w:rsid w:val="00D6117C"/>
    <w:rsid w:val="00D61B6F"/>
    <w:rsid w:val="00D632F7"/>
    <w:rsid w:val="00D6332C"/>
    <w:rsid w:val="00D63842"/>
    <w:rsid w:val="00D63D52"/>
    <w:rsid w:val="00D64A8A"/>
    <w:rsid w:val="00D64F80"/>
    <w:rsid w:val="00D6539D"/>
    <w:rsid w:val="00D66A32"/>
    <w:rsid w:val="00D66C4F"/>
    <w:rsid w:val="00D70652"/>
    <w:rsid w:val="00D7082F"/>
    <w:rsid w:val="00D70DB8"/>
    <w:rsid w:val="00D70FCA"/>
    <w:rsid w:val="00D70FD6"/>
    <w:rsid w:val="00D71863"/>
    <w:rsid w:val="00D73383"/>
    <w:rsid w:val="00D736EF"/>
    <w:rsid w:val="00D73B62"/>
    <w:rsid w:val="00D73E67"/>
    <w:rsid w:val="00D74ED1"/>
    <w:rsid w:val="00D74FE5"/>
    <w:rsid w:val="00D752F6"/>
    <w:rsid w:val="00D75AEF"/>
    <w:rsid w:val="00D765B9"/>
    <w:rsid w:val="00D77067"/>
    <w:rsid w:val="00D77145"/>
    <w:rsid w:val="00D771D9"/>
    <w:rsid w:val="00D8193C"/>
    <w:rsid w:val="00D8229A"/>
    <w:rsid w:val="00D83328"/>
    <w:rsid w:val="00D83A38"/>
    <w:rsid w:val="00D83A7F"/>
    <w:rsid w:val="00D84CF0"/>
    <w:rsid w:val="00D84E20"/>
    <w:rsid w:val="00D854AB"/>
    <w:rsid w:val="00D85E29"/>
    <w:rsid w:val="00D86881"/>
    <w:rsid w:val="00D8713A"/>
    <w:rsid w:val="00D871B8"/>
    <w:rsid w:val="00D90562"/>
    <w:rsid w:val="00D90576"/>
    <w:rsid w:val="00D90E4F"/>
    <w:rsid w:val="00D90E9C"/>
    <w:rsid w:val="00D91267"/>
    <w:rsid w:val="00D9129B"/>
    <w:rsid w:val="00D93301"/>
    <w:rsid w:val="00D9388C"/>
    <w:rsid w:val="00D93A28"/>
    <w:rsid w:val="00D94419"/>
    <w:rsid w:val="00D95349"/>
    <w:rsid w:val="00D95A0B"/>
    <w:rsid w:val="00D96FAC"/>
    <w:rsid w:val="00D97321"/>
    <w:rsid w:val="00D9786F"/>
    <w:rsid w:val="00D97CAC"/>
    <w:rsid w:val="00DA0ED1"/>
    <w:rsid w:val="00DA1A34"/>
    <w:rsid w:val="00DA1BE7"/>
    <w:rsid w:val="00DA1DCC"/>
    <w:rsid w:val="00DA2214"/>
    <w:rsid w:val="00DA2A60"/>
    <w:rsid w:val="00DA2EAB"/>
    <w:rsid w:val="00DA3A9F"/>
    <w:rsid w:val="00DA408E"/>
    <w:rsid w:val="00DA4255"/>
    <w:rsid w:val="00DA43ED"/>
    <w:rsid w:val="00DA4A4E"/>
    <w:rsid w:val="00DA66FD"/>
    <w:rsid w:val="00DA6770"/>
    <w:rsid w:val="00DA691A"/>
    <w:rsid w:val="00DA6AC9"/>
    <w:rsid w:val="00DA6B91"/>
    <w:rsid w:val="00DA7AD1"/>
    <w:rsid w:val="00DA7E6A"/>
    <w:rsid w:val="00DB0675"/>
    <w:rsid w:val="00DB1B13"/>
    <w:rsid w:val="00DB1BF9"/>
    <w:rsid w:val="00DB20DA"/>
    <w:rsid w:val="00DB2FCA"/>
    <w:rsid w:val="00DB2FD9"/>
    <w:rsid w:val="00DB3375"/>
    <w:rsid w:val="00DB37C1"/>
    <w:rsid w:val="00DB4841"/>
    <w:rsid w:val="00DB4D37"/>
    <w:rsid w:val="00DB4DFC"/>
    <w:rsid w:val="00DB5679"/>
    <w:rsid w:val="00DB632F"/>
    <w:rsid w:val="00DB6461"/>
    <w:rsid w:val="00DB67B8"/>
    <w:rsid w:val="00DB6B2A"/>
    <w:rsid w:val="00DB6C7B"/>
    <w:rsid w:val="00DB755E"/>
    <w:rsid w:val="00DB7E27"/>
    <w:rsid w:val="00DC092D"/>
    <w:rsid w:val="00DC0B55"/>
    <w:rsid w:val="00DC0B9F"/>
    <w:rsid w:val="00DC0BF3"/>
    <w:rsid w:val="00DC0EDE"/>
    <w:rsid w:val="00DC0F15"/>
    <w:rsid w:val="00DC10B8"/>
    <w:rsid w:val="00DC12A1"/>
    <w:rsid w:val="00DC140A"/>
    <w:rsid w:val="00DC181D"/>
    <w:rsid w:val="00DC19D1"/>
    <w:rsid w:val="00DC1FC8"/>
    <w:rsid w:val="00DC225E"/>
    <w:rsid w:val="00DC2BA9"/>
    <w:rsid w:val="00DC3988"/>
    <w:rsid w:val="00DC407C"/>
    <w:rsid w:val="00DC529A"/>
    <w:rsid w:val="00DC5AAC"/>
    <w:rsid w:val="00DC5DC8"/>
    <w:rsid w:val="00DC64C7"/>
    <w:rsid w:val="00DC6981"/>
    <w:rsid w:val="00DC76EE"/>
    <w:rsid w:val="00DC7760"/>
    <w:rsid w:val="00DD03F9"/>
    <w:rsid w:val="00DD0F0E"/>
    <w:rsid w:val="00DD1312"/>
    <w:rsid w:val="00DD2947"/>
    <w:rsid w:val="00DD2CC7"/>
    <w:rsid w:val="00DD3416"/>
    <w:rsid w:val="00DD3534"/>
    <w:rsid w:val="00DD37E7"/>
    <w:rsid w:val="00DD3A92"/>
    <w:rsid w:val="00DD4A17"/>
    <w:rsid w:val="00DD5ABC"/>
    <w:rsid w:val="00DD67F6"/>
    <w:rsid w:val="00DE0CF0"/>
    <w:rsid w:val="00DE13C9"/>
    <w:rsid w:val="00DE1C8E"/>
    <w:rsid w:val="00DE26CE"/>
    <w:rsid w:val="00DE2E8A"/>
    <w:rsid w:val="00DE3802"/>
    <w:rsid w:val="00DE3A77"/>
    <w:rsid w:val="00DE597B"/>
    <w:rsid w:val="00DE68D2"/>
    <w:rsid w:val="00DE6AC4"/>
    <w:rsid w:val="00DE6B86"/>
    <w:rsid w:val="00DE7249"/>
    <w:rsid w:val="00DE7270"/>
    <w:rsid w:val="00DE7701"/>
    <w:rsid w:val="00DE773A"/>
    <w:rsid w:val="00DF0370"/>
    <w:rsid w:val="00DF0DDB"/>
    <w:rsid w:val="00DF0F88"/>
    <w:rsid w:val="00DF11F1"/>
    <w:rsid w:val="00DF1404"/>
    <w:rsid w:val="00DF2238"/>
    <w:rsid w:val="00DF23C4"/>
    <w:rsid w:val="00DF298F"/>
    <w:rsid w:val="00DF2A3F"/>
    <w:rsid w:val="00DF2B12"/>
    <w:rsid w:val="00DF3361"/>
    <w:rsid w:val="00DF37B5"/>
    <w:rsid w:val="00DF3880"/>
    <w:rsid w:val="00DF3AB4"/>
    <w:rsid w:val="00DF3BDD"/>
    <w:rsid w:val="00DF3EB1"/>
    <w:rsid w:val="00DF4A3C"/>
    <w:rsid w:val="00DF4FEF"/>
    <w:rsid w:val="00DF50E2"/>
    <w:rsid w:val="00DF5913"/>
    <w:rsid w:val="00DF6D7E"/>
    <w:rsid w:val="00DF7018"/>
    <w:rsid w:val="00DF74B9"/>
    <w:rsid w:val="00DF77BD"/>
    <w:rsid w:val="00E00DF3"/>
    <w:rsid w:val="00E00ED3"/>
    <w:rsid w:val="00E0185A"/>
    <w:rsid w:val="00E01DBB"/>
    <w:rsid w:val="00E01DCD"/>
    <w:rsid w:val="00E020B3"/>
    <w:rsid w:val="00E02F76"/>
    <w:rsid w:val="00E03549"/>
    <w:rsid w:val="00E03F83"/>
    <w:rsid w:val="00E04801"/>
    <w:rsid w:val="00E052FC"/>
    <w:rsid w:val="00E05374"/>
    <w:rsid w:val="00E053CF"/>
    <w:rsid w:val="00E05EF2"/>
    <w:rsid w:val="00E06F7A"/>
    <w:rsid w:val="00E07501"/>
    <w:rsid w:val="00E1084A"/>
    <w:rsid w:val="00E110A7"/>
    <w:rsid w:val="00E11FD3"/>
    <w:rsid w:val="00E12ADC"/>
    <w:rsid w:val="00E12B0A"/>
    <w:rsid w:val="00E12EE4"/>
    <w:rsid w:val="00E13571"/>
    <w:rsid w:val="00E14669"/>
    <w:rsid w:val="00E1477E"/>
    <w:rsid w:val="00E1498F"/>
    <w:rsid w:val="00E14F6C"/>
    <w:rsid w:val="00E1538B"/>
    <w:rsid w:val="00E155E9"/>
    <w:rsid w:val="00E15959"/>
    <w:rsid w:val="00E15B9B"/>
    <w:rsid w:val="00E15BFF"/>
    <w:rsid w:val="00E15C8D"/>
    <w:rsid w:val="00E15F16"/>
    <w:rsid w:val="00E16FDB"/>
    <w:rsid w:val="00E23B57"/>
    <w:rsid w:val="00E2443D"/>
    <w:rsid w:val="00E24576"/>
    <w:rsid w:val="00E24724"/>
    <w:rsid w:val="00E24F95"/>
    <w:rsid w:val="00E2580E"/>
    <w:rsid w:val="00E25965"/>
    <w:rsid w:val="00E25AA7"/>
    <w:rsid w:val="00E26013"/>
    <w:rsid w:val="00E268FA"/>
    <w:rsid w:val="00E270DE"/>
    <w:rsid w:val="00E277DD"/>
    <w:rsid w:val="00E27ECF"/>
    <w:rsid w:val="00E30C3E"/>
    <w:rsid w:val="00E31787"/>
    <w:rsid w:val="00E319B3"/>
    <w:rsid w:val="00E32F91"/>
    <w:rsid w:val="00E34CF3"/>
    <w:rsid w:val="00E35087"/>
    <w:rsid w:val="00E35D12"/>
    <w:rsid w:val="00E363B6"/>
    <w:rsid w:val="00E36B03"/>
    <w:rsid w:val="00E36E43"/>
    <w:rsid w:val="00E403A4"/>
    <w:rsid w:val="00E405E8"/>
    <w:rsid w:val="00E40FB6"/>
    <w:rsid w:val="00E410D5"/>
    <w:rsid w:val="00E41A06"/>
    <w:rsid w:val="00E41E63"/>
    <w:rsid w:val="00E42222"/>
    <w:rsid w:val="00E42352"/>
    <w:rsid w:val="00E441C3"/>
    <w:rsid w:val="00E44359"/>
    <w:rsid w:val="00E452F2"/>
    <w:rsid w:val="00E459F5"/>
    <w:rsid w:val="00E45BDE"/>
    <w:rsid w:val="00E46E3C"/>
    <w:rsid w:val="00E4704D"/>
    <w:rsid w:val="00E4752B"/>
    <w:rsid w:val="00E4790D"/>
    <w:rsid w:val="00E47ED4"/>
    <w:rsid w:val="00E47F3B"/>
    <w:rsid w:val="00E503E6"/>
    <w:rsid w:val="00E508BF"/>
    <w:rsid w:val="00E515FB"/>
    <w:rsid w:val="00E5411D"/>
    <w:rsid w:val="00E54998"/>
    <w:rsid w:val="00E54D6C"/>
    <w:rsid w:val="00E55799"/>
    <w:rsid w:val="00E55AE8"/>
    <w:rsid w:val="00E55D5C"/>
    <w:rsid w:val="00E56DD0"/>
    <w:rsid w:val="00E57150"/>
    <w:rsid w:val="00E57313"/>
    <w:rsid w:val="00E573BA"/>
    <w:rsid w:val="00E5762E"/>
    <w:rsid w:val="00E57AF2"/>
    <w:rsid w:val="00E57F54"/>
    <w:rsid w:val="00E61598"/>
    <w:rsid w:val="00E6226D"/>
    <w:rsid w:val="00E622B5"/>
    <w:rsid w:val="00E63172"/>
    <w:rsid w:val="00E631DB"/>
    <w:rsid w:val="00E64155"/>
    <w:rsid w:val="00E6530B"/>
    <w:rsid w:val="00E656DA"/>
    <w:rsid w:val="00E667CC"/>
    <w:rsid w:val="00E66BAA"/>
    <w:rsid w:val="00E6776B"/>
    <w:rsid w:val="00E704CE"/>
    <w:rsid w:val="00E70789"/>
    <w:rsid w:val="00E70A71"/>
    <w:rsid w:val="00E712E6"/>
    <w:rsid w:val="00E71A15"/>
    <w:rsid w:val="00E7233A"/>
    <w:rsid w:val="00E73078"/>
    <w:rsid w:val="00E73659"/>
    <w:rsid w:val="00E73747"/>
    <w:rsid w:val="00E73E5F"/>
    <w:rsid w:val="00E73E80"/>
    <w:rsid w:val="00E752FD"/>
    <w:rsid w:val="00E76A45"/>
    <w:rsid w:val="00E76E52"/>
    <w:rsid w:val="00E801E2"/>
    <w:rsid w:val="00E80494"/>
    <w:rsid w:val="00E80F05"/>
    <w:rsid w:val="00E80FEC"/>
    <w:rsid w:val="00E8123E"/>
    <w:rsid w:val="00E826CA"/>
    <w:rsid w:val="00E83AD5"/>
    <w:rsid w:val="00E8429F"/>
    <w:rsid w:val="00E8463B"/>
    <w:rsid w:val="00E84E3C"/>
    <w:rsid w:val="00E84F3B"/>
    <w:rsid w:val="00E8543E"/>
    <w:rsid w:val="00E85C49"/>
    <w:rsid w:val="00E87215"/>
    <w:rsid w:val="00E8771C"/>
    <w:rsid w:val="00E87CB7"/>
    <w:rsid w:val="00E90A26"/>
    <w:rsid w:val="00E913E5"/>
    <w:rsid w:val="00E9176E"/>
    <w:rsid w:val="00E918C4"/>
    <w:rsid w:val="00E91B63"/>
    <w:rsid w:val="00E9308B"/>
    <w:rsid w:val="00E93503"/>
    <w:rsid w:val="00E93B47"/>
    <w:rsid w:val="00E94563"/>
    <w:rsid w:val="00E948B3"/>
    <w:rsid w:val="00E94BF9"/>
    <w:rsid w:val="00E95E33"/>
    <w:rsid w:val="00E960F4"/>
    <w:rsid w:val="00E96479"/>
    <w:rsid w:val="00E96E48"/>
    <w:rsid w:val="00E974FB"/>
    <w:rsid w:val="00E975FD"/>
    <w:rsid w:val="00EA0127"/>
    <w:rsid w:val="00EA02A4"/>
    <w:rsid w:val="00EA0CBC"/>
    <w:rsid w:val="00EA1073"/>
    <w:rsid w:val="00EA12CC"/>
    <w:rsid w:val="00EA13DC"/>
    <w:rsid w:val="00EA1684"/>
    <w:rsid w:val="00EA1BAA"/>
    <w:rsid w:val="00EA1DE0"/>
    <w:rsid w:val="00EA2412"/>
    <w:rsid w:val="00EA38C0"/>
    <w:rsid w:val="00EA3BC3"/>
    <w:rsid w:val="00EA3EC3"/>
    <w:rsid w:val="00EA45B3"/>
    <w:rsid w:val="00EA53E9"/>
    <w:rsid w:val="00EA5653"/>
    <w:rsid w:val="00EA587E"/>
    <w:rsid w:val="00EA5AF3"/>
    <w:rsid w:val="00EA5EB2"/>
    <w:rsid w:val="00EA6D31"/>
    <w:rsid w:val="00EA7467"/>
    <w:rsid w:val="00EA74F1"/>
    <w:rsid w:val="00EB0D8C"/>
    <w:rsid w:val="00EB0DA3"/>
    <w:rsid w:val="00EB1303"/>
    <w:rsid w:val="00EB178D"/>
    <w:rsid w:val="00EB2082"/>
    <w:rsid w:val="00EB2405"/>
    <w:rsid w:val="00EB2C61"/>
    <w:rsid w:val="00EB2CC5"/>
    <w:rsid w:val="00EB3186"/>
    <w:rsid w:val="00EB36C1"/>
    <w:rsid w:val="00EB4789"/>
    <w:rsid w:val="00EB493E"/>
    <w:rsid w:val="00EB4B6E"/>
    <w:rsid w:val="00EB5D83"/>
    <w:rsid w:val="00EB608B"/>
    <w:rsid w:val="00EB611B"/>
    <w:rsid w:val="00EB6861"/>
    <w:rsid w:val="00EB69BE"/>
    <w:rsid w:val="00EB722F"/>
    <w:rsid w:val="00EB7F4D"/>
    <w:rsid w:val="00EC1BF1"/>
    <w:rsid w:val="00EC24A9"/>
    <w:rsid w:val="00EC2D4C"/>
    <w:rsid w:val="00EC318F"/>
    <w:rsid w:val="00EC364E"/>
    <w:rsid w:val="00EC377A"/>
    <w:rsid w:val="00EC64C8"/>
    <w:rsid w:val="00EC656B"/>
    <w:rsid w:val="00EC7023"/>
    <w:rsid w:val="00EC71CF"/>
    <w:rsid w:val="00EC73F0"/>
    <w:rsid w:val="00EC7619"/>
    <w:rsid w:val="00EC77D7"/>
    <w:rsid w:val="00EC786D"/>
    <w:rsid w:val="00ED039B"/>
    <w:rsid w:val="00ED04AF"/>
    <w:rsid w:val="00ED04D5"/>
    <w:rsid w:val="00ED0601"/>
    <w:rsid w:val="00ED0709"/>
    <w:rsid w:val="00ED1657"/>
    <w:rsid w:val="00ED1678"/>
    <w:rsid w:val="00ED17C9"/>
    <w:rsid w:val="00ED1EF9"/>
    <w:rsid w:val="00ED2BE3"/>
    <w:rsid w:val="00ED3947"/>
    <w:rsid w:val="00ED3EB4"/>
    <w:rsid w:val="00ED49D6"/>
    <w:rsid w:val="00ED4B11"/>
    <w:rsid w:val="00ED50F2"/>
    <w:rsid w:val="00ED5337"/>
    <w:rsid w:val="00ED59F9"/>
    <w:rsid w:val="00ED5C09"/>
    <w:rsid w:val="00ED5C79"/>
    <w:rsid w:val="00ED607D"/>
    <w:rsid w:val="00ED6A00"/>
    <w:rsid w:val="00ED6E35"/>
    <w:rsid w:val="00ED7AC0"/>
    <w:rsid w:val="00ED7E3A"/>
    <w:rsid w:val="00EE0731"/>
    <w:rsid w:val="00EE08A6"/>
    <w:rsid w:val="00EE164A"/>
    <w:rsid w:val="00EE18D2"/>
    <w:rsid w:val="00EE1BBC"/>
    <w:rsid w:val="00EE1ECF"/>
    <w:rsid w:val="00EE26C3"/>
    <w:rsid w:val="00EE2B48"/>
    <w:rsid w:val="00EE4521"/>
    <w:rsid w:val="00EE45B5"/>
    <w:rsid w:val="00EE508A"/>
    <w:rsid w:val="00EE51B6"/>
    <w:rsid w:val="00EE652B"/>
    <w:rsid w:val="00EE6B75"/>
    <w:rsid w:val="00EE6DB7"/>
    <w:rsid w:val="00EE7679"/>
    <w:rsid w:val="00EE791F"/>
    <w:rsid w:val="00EF05EF"/>
    <w:rsid w:val="00EF134F"/>
    <w:rsid w:val="00EF222A"/>
    <w:rsid w:val="00EF2AE2"/>
    <w:rsid w:val="00EF2C81"/>
    <w:rsid w:val="00EF2DB2"/>
    <w:rsid w:val="00EF3566"/>
    <w:rsid w:val="00EF35C5"/>
    <w:rsid w:val="00EF376E"/>
    <w:rsid w:val="00EF3E78"/>
    <w:rsid w:val="00EF43B8"/>
    <w:rsid w:val="00EF4883"/>
    <w:rsid w:val="00EF4AEC"/>
    <w:rsid w:val="00EF4CAD"/>
    <w:rsid w:val="00EF5290"/>
    <w:rsid w:val="00EF55D3"/>
    <w:rsid w:val="00EF5897"/>
    <w:rsid w:val="00EF5E1A"/>
    <w:rsid w:val="00EF5F9B"/>
    <w:rsid w:val="00EF6295"/>
    <w:rsid w:val="00EF6A5B"/>
    <w:rsid w:val="00EF6C52"/>
    <w:rsid w:val="00EF6E00"/>
    <w:rsid w:val="00EF70B0"/>
    <w:rsid w:val="00EF73C9"/>
    <w:rsid w:val="00F004BE"/>
    <w:rsid w:val="00F00724"/>
    <w:rsid w:val="00F00B82"/>
    <w:rsid w:val="00F00CD0"/>
    <w:rsid w:val="00F01425"/>
    <w:rsid w:val="00F021EF"/>
    <w:rsid w:val="00F02776"/>
    <w:rsid w:val="00F02D59"/>
    <w:rsid w:val="00F02F7D"/>
    <w:rsid w:val="00F043B9"/>
    <w:rsid w:val="00F04659"/>
    <w:rsid w:val="00F072D4"/>
    <w:rsid w:val="00F07EC7"/>
    <w:rsid w:val="00F10E6C"/>
    <w:rsid w:val="00F10ED4"/>
    <w:rsid w:val="00F10FF3"/>
    <w:rsid w:val="00F11227"/>
    <w:rsid w:val="00F11FD6"/>
    <w:rsid w:val="00F12569"/>
    <w:rsid w:val="00F1256B"/>
    <w:rsid w:val="00F12AD7"/>
    <w:rsid w:val="00F12D52"/>
    <w:rsid w:val="00F132CF"/>
    <w:rsid w:val="00F132FB"/>
    <w:rsid w:val="00F13F29"/>
    <w:rsid w:val="00F1406D"/>
    <w:rsid w:val="00F14437"/>
    <w:rsid w:val="00F14835"/>
    <w:rsid w:val="00F14D11"/>
    <w:rsid w:val="00F151AB"/>
    <w:rsid w:val="00F15A52"/>
    <w:rsid w:val="00F15ECA"/>
    <w:rsid w:val="00F164B8"/>
    <w:rsid w:val="00F1720F"/>
    <w:rsid w:val="00F177A7"/>
    <w:rsid w:val="00F2075F"/>
    <w:rsid w:val="00F21C7B"/>
    <w:rsid w:val="00F21DD8"/>
    <w:rsid w:val="00F22283"/>
    <w:rsid w:val="00F2297E"/>
    <w:rsid w:val="00F230FA"/>
    <w:rsid w:val="00F23216"/>
    <w:rsid w:val="00F24303"/>
    <w:rsid w:val="00F254DE"/>
    <w:rsid w:val="00F25919"/>
    <w:rsid w:val="00F25E4A"/>
    <w:rsid w:val="00F2603A"/>
    <w:rsid w:val="00F26665"/>
    <w:rsid w:val="00F27013"/>
    <w:rsid w:val="00F2778E"/>
    <w:rsid w:val="00F30758"/>
    <w:rsid w:val="00F307F6"/>
    <w:rsid w:val="00F30CD7"/>
    <w:rsid w:val="00F316AE"/>
    <w:rsid w:val="00F3171B"/>
    <w:rsid w:val="00F337A5"/>
    <w:rsid w:val="00F343AE"/>
    <w:rsid w:val="00F34882"/>
    <w:rsid w:val="00F34951"/>
    <w:rsid w:val="00F349B5"/>
    <w:rsid w:val="00F34D6A"/>
    <w:rsid w:val="00F3554D"/>
    <w:rsid w:val="00F360FB"/>
    <w:rsid w:val="00F3610C"/>
    <w:rsid w:val="00F362F4"/>
    <w:rsid w:val="00F36820"/>
    <w:rsid w:val="00F37CD2"/>
    <w:rsid w:val="00F413CA"/>
    <w:rsid w:val="00F4196D"/>
    <w:rsid w:val="00F41CA1"/>
    <w:rsid w:val="00F4242A"/>
    <w:rsid w:val="00F434D6"/>
    <w:rsid w:val="00F4373B"/>
    <w:rsid w:val="00F43E94"/>
    <w:rsid w:val="00F43F18"/>
    <w:rsid w:val="00F44355"/>
    <w:rsid w:val="00F45F22"/>
    <w:rsid w:val="00F46164"/>
    <w:rsid w:val="00F46949"/>
    <w:rsid w:val="00F46D32"/>
    <w:rsid w:val="00F46F20"/>
    <w:rsid w:val="00F46F34"/>
    <w:rsid w:val="00F47791"/>
    <w:rsid w:val="00F47EC5"/>
    <w:rsid w:val="00F50159"/>
    <w:rsid w:val="00F50608"/>
    <w:rsid w:val="00F5168D"/>
    <w:rsid w:val="00F517DD"/>
    <w:rsid w:val="00F51CEB"/>
    <w:rsid w:val="00F551D6"/>
    <w:rsid w:val="00F55E76"/>
    <w:rsid w:val="00F5639C"/>
    <w:rsid w:val="00F567DB"/>
    <w:rsid w:val="00F56DD5"/>
    <w:rsid w:val="00F60C1C"/>
    <w:rsid w:val="00F6148F"/>
    <w:rsid w:val="00F6202B"/>
    <w:rsid w:val="00F6272A"/>
    <w:rsid w:val="00F62B53"/>
    <w:rsid w:val="00F647C7"/>
    <w:rsid w:val="00F64B1E"/>
    <w:rsid w:val="00F64E6A"/>
    <w:rsid w:val="00F658A7"/>
    <w:rsid w:val="00F66D92"/>
    <w:rsid w:val="00F676CA"/>
    <w:rsid w:val="00F67C8F"/>
    <w:rsid w:val="00F7012F"/>
    <w:rsid w:val="00F7045F"/>
    <w:rsid w:val="00F70CCD"/>
    <w:rsid w:val="00F71B72"/>
    <w:rsid w:val="00F7215E"/>
    <w:rsid w:val="00F72218"/>
    <w:rsid w:val="00F727FD"/>
    <w:rsid w:val="00F72AFB"/>
    <w:rsid w:val="00F73056"/>
    <w:rsid w:val="00F74046"/>
    <w:rsid w:val="00F7433E"/>
    <w:rsid w:val="00F74B2B"/>
    <w:rsid w:val="00F758A8"/>
    <w:rsid w:val="00F76076"/>
    <w:rsid w:val="00F762C8"/>
    <w:rsid w:val="00F7639D"/>
    <w:rsid w:val="00F7771B"/>
    <w:rsid w:val="00F77921"/>
    <w:rsid w:val="00F80D61"/>
    <w:rsid w:val="00F80F94"/>
    <w:rsid w:val="00F813D3"/>
    <w:rsid w:val="00F82182"/>
    <w:rsid w:val="00F825E3"/>
    <w:rsid w:val="00F83340"/>
    <w:rsid w:val="00F84696"/>
    <w:rsid w:val="00F84F83"/>
    <w:rsid w:val="00F85380"/>
    <w:rsid w:val="00F85480"/>
    <w:rsid w:val="00F85E25"/>
    <w:rsid w:val="00F86742"/>
    <w:rsid w:val="00F86AB7"/>
    <w:rsid w:val="00F872A7"/>
    <w:rsid w:val="00F8777B"/>
    <w:rsid w:val="00F879BA"/>
    <w:rsid w:val="00F87A2E"/>
    <w:rsid w:val="00F9000C"/>
    <w:rsid w:val="00F90168"/>
    <w:rsid w:val="00F9049F"/>
    <w:rsid w:val="00F91B73"/>
    <w:rsid w:val="00F91CEF"/>
    <w:rsid w:val="00F94AC5"/>
    <w:rsid w:val="00F950C1"/>
    <w:rsid w:val="00F95626"/>
    <w:rsid w:val="00F97C2A"/>
    <w:rsid w:val="00F97DD1"/>
    <w:rsid w:val="00FA04A8"/>
    <w:rsid w:val="00FA069E"/>
    <w:rsid w:val="00FA0D1C"/>
    <w:rsid w:val="00FA0F15"/>
    <w:rsid w:val="00FA0F5B"/>
    <w:rsid w:val="00FA107E"/>
    <w:rsid w:val="00FA12B9"/>
    <w:rsid w:val="00FA2716"/>
    <w:rsid w:val="00FA4081"/>
    <w:rsid w:val="00FA44D6"/>
    <w:rsid w:val="00FA5095"/>
    <w:rsid w:val="00FA53B8"/>
    <w:rsid w:val="00FA5567"/>
    <w:rsid w:val="00FA5A85"/>
    <w:rsid w:val="00FA5EE0"/>
    <w:rsid w:val="00FA652D"/>
    <w:rsid w:val="00FA690A"/>
    <w:rsid w:val="00FA6A1D"/>
    <w:rsid w:val="00FA6F00"/>
    <w:rsid w:val="00FA72BE"/>
    <w:rsid w:val="00FA7A40"/>
    <w:rsid w:val="00FB0518"/>
    <w:rsid w:val="00FB0635"/>
    <w:rsid w:val="00FB1239"/>
    <w:rsid w:val="00FB1368"/>
    <w:rsid w:val="00FB1F6B"/>
    <w:rsid w:val="00FB25FF"/>
    <w:rsid w:val="00FB2C57"/>
    <w:rsid w:val="00FB31FB"/>
    <w:rsid w:val="00FB43A7"/>
    <w:rsid w:val="00FB468F"/>
    <w:rsid w:val="00FB50C9"/>
    <w:rsid w:val="00FB50D4"/>
    <w:rsid w:val="00FB577E"/>
    <w:rsid w:val="00FB5DC9"/>
    <w:rsid w:val="00FB5ED9"/>
    <w:rsid w:val="00FB628E"/>
    <w:rsid w:val="00FB634E"/>
    <w:rsid w:val="00FB6B18"/>
    <w:rsid w:val="00FB708C"/>
    <w:rsid w:val="00FB77FD"/>
    <w:rsid w:val="00FC0D64"/>
    <w:rsid w:val="00FC1105"/>
    <w:rsid w:val="00FC1BB8"/>
    <w:rsid w:val="00FC2299"/>
    <w:rsid w:val="00FC254D"/>
    <w:rsid w:val="00FC2E0B"/>
    <w:rsid w:val="00FC41F6"/>
    <w:rsid w:val="00FC4463"/>
    <w:rsid w:val="00FC497B"/>
    <w:rsid w:val="00FC4B6B"/>
    <w:rsid w:val="00FC54D1"/>
    <w:rsid w:val="00FC6202"/>
    <w:rsid w:val="00FC6C88"/>
    <w:rsid w:val="00FC6D63"/>
    <w:rsid w:val="00FC70BF"/>
    <w:rsid w:val="00FC7A5E"/>
    <w:rsid w:val="00FD0B2C"/>
    <w:rsid w:val="00FD0E60"/>
    <w:rsid w:val="00FD1308"/>
    <w:rsid w:val="00FD17D5"/>
    <w:rsid w:val="00FD1970"/>
    <w:rsid w:val="00FD1E01"/>
    <w:rsid w:val="00FD2585"/>
    <w:rsid w:val="00FD2E1A"/>
    <w:rsid w:val="00FD3B19"/>
    <w:rsid w:val="00FD4BD1"/>
    <w:rsid w:val="00FD541F"/>
    <w:rsid w:val="00FD5951"/>
    <w:rsid w:val="00FD6759"/>
    <w:rsid w:val="00FD6934"/>
    <w:rsid w:val="00FD6C84"/>
    <w:rsid w:val="00FD6E96"/>
    <w:rsid w:val="00FD7632"/>
    <w:rsid w:val="00FE057A"/>
    <w:rsid w:val="00FE0C5E"/>
    <w:rsid w:val="00FE16BD"/>
    <w:rsid w:val="00FE28AC"/>
    <w:rsid w:val="00FE28EC"/>
    <w:rsid w:val="00FE3758"/>
    <w:rsid w:val="00FE38DC"/>
    <w:rsid w:val="00FE3C0E"/>
    <w:rsid w:val="00FE57B0"/>
    <w:rsid w:val="00FE6C4F"/>
    <w:rsid w:val="00FF02D9"/>
    <w:rsid w:val="00FF1819"/>
    <w:rsid w:val="00FF1A93"/>
    <w:rsid w:val="00FF1BE5"/>
    <w:rsid w:val="00FF312E"/>
    <w:rsid w:val="00FF3335"/>
    <w:rsid w:val="00FF39B8"/>
    <w:rsid w:val="00FF3AD2"/>
    <w:rsid w:val="00FF3B83"/>
    <w:rsid w:val="00FF3C11"/>
    <w:rsid w:val="00FF3E5E"/>
    <w:rsid w:val="00FF3FD0"/>
    <w:rsid w:val="00FF40E9"/>
    <w:rsid w:val="00FF43D5"/>
    <w:rsid w:val="00FF4CF0"/>
    <w:rsid w:val="00FF51AF"/>
    <w:rsid w:val="00FF5BBA"/>
    <w:rsid w:val="00FF5C56"/>
    <w:rsid w:val="00FF5CF1"/>
    <w:rsid w:val="00FF609C"/>
    <w:rsid w:val="00FF693E"/>
    <w:rsid w:val="00FF6EFB"/>
    <w:rsid w:val="00FF73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176E"/>
    <w:pPr>
      <w:spacing w:after="0" w:line="240" w:lineRule="auto"/>
      <w:ind w:firstLine="397"/>
      <w:jc w:val="both"/>
    </w:pPr>
    <w:rPr>
      <w:rFonts w:ascii="Arial" w:eastAsia="Times New Roman" w:hAnsi="Arial" w:cs="Times New Roman"/>
      <w:sz w:val="17"/>
      <w:lang w:eastAsia="ru-RU"/>
    </w:rPr>
  </w:style>
  <w:style w:type="paragraph" w:styleId="4">
    <w:name w:val="heading 4"/>
    <w:basedOn w:val="a"/>
    <w:link w:val="40"/>
    <w:uiPriority w:val="9"/>
    <w:qFormat/>
    <w:rsid w:val="00F30CD7"/>
    <w:pPr>
      <w:spacing w:before="100" w:beforeAutospacing="1" w:after="100" w:afterAutospacing="1"/>
      <w:ind w:firstLine="0"/>
      <w:jc w:val="left"/>
      <w:outlineLvl w:val="3"/>
    </w:pPr>
    <w:rPr>
      <w:rFonts w:ascii="Times New Roman" w:hAnsi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B577E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601CA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01CA5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C5187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812A83"/>
    <w:pPr>
      <w:ind w:left="720"/>
      <w:contextualSpacing/>
    </w:pPr>
  </w:style>
  <w:style w:type="character" w:customStyle="1" w:styleId="40">
    <w:name w:val="Заголовок 4 Знак"/>
    <w:basedOn w:val="a0"/>
    <w:link w:val="4"/>
    <w:uiPriority w:val="9"/>
    <w:rsid w:val="00F30CD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8">
    <w:name w:val="Normal (Web)"/>
    <w:basedOn w:val="a"/>
    <w:uiPriority w:val="99"/>
    <w:semiHidden/>
    <w:unhideWhenUsed/>
    <w:rsid w:val="00F30CD7"/>
    <w:pPr>
      <w:spacing w:before="100" w:beforeAutospacing="1" w:after="100" w:afterAutospacing="1"/>
      <w:ind w:firstLine="0"/>
      <w:jc w:val="left"/>
    </w:pPr>
    <w:rPr>
      <w:rFonts w:ascii="Times New Roman" w:hAnsi="Times New Roman"/>
      <w:sz w:val="24"/>
      <w:szCs w:val="24"/>
    </w:rPr>
  </w:style>
  <w:style w:type="paragraph" w:styleId="a9">
    <w:name w:val="header"/>
    <w:basedOn w:val="a"/>
    <w:link w:val="aa"/>
    <w:uiPriority w:val="99"/>
    <w:semiHidden/>
    <w:unhideWhenUsed/>
    <w:rsid w:val="00F30CD7"/>
    <w:pPr>
      <w:tabs>
        <w:tab w:val="center" w:pos="4819"/>
        <w:tab w:val="right" w:pos="9639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F30CD7"/>
    <w:rPr>
      <w:rFonts w:ascii="Arial" w:eastAsia="Times New Roman" w:hAnsi="Arial" w:cs="Times New Roman"/>
      <w:sz w:val="17"/>
      <w:lang w:eastAsia="ru-RU"/>
    </w:rPr>
  </w:style>
  <w:style w:type="paragraph" w:styleId="ab">
    <w:name w:val="footer"/>
    <w:basedOn w:val="a"/>
    <w:link w:val="ac"/>
    <w:uiPriority w:val="99"/>
    <w:semiHidden/>
    <w:unhideWhenUsed/>
    <w:rsid w:val="00F30CD7"/>
    <w:pPr>
      <w:tabs>
        <w:tab w:val="center" w:pos="4819"/>
        <w:tab w:val="right" w:pos="9639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F30CD7"/>
    <w:rPr>
      <w:rFonts w:ascii="Arial" w:eastAsia="Times New Roman" w:hAnsi="Arial" w:cs="Times New Roman"/>
      <w:sz w:val="17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863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0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002911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854324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image" Target="media/image4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334</TotalTime>
  <Pages>1</Pages>
  <Words>1406</Words>
  <Characters>8017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9405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Dima</dc:creator>
  <cp:lastModifiedBy>Dima</cp:lastModifiedBy>
  <cp:revision>7</cp:revision>
  <dcterms:created xsi:type="dcterms:W3CDTF">2018-03-10T13:04:00Z</dcterms:created>
  <dcterms:modified xsi:type="dcterms:W3CDTF">2018-03-11T00:17:00Z</dcterms:modified>
</cp:coreProperties>
</file>