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86A" w:rsidRPr="000D6BF3" w:rsidRDefault="000D6BF3" w:rsidP="00492B0E">
      <w:pPr>
        <w:ind w:firstLine="0"/>
        <w:rPr>
          <w:b/>
          <w:i/>
        </w:rPr>
      </w:pPr>
      <w:r>
        <w:t xml:space="preserve">Додаток  до  </w:t>
      </w:r>
      <w:r w:rsidRPr="000D6BF3">
        <w:rPr>
          <w:i/>
        </w:rPr>
        <w:t>завдання  № 2</w:t>
      </w:r>
      <w:r>
        <w:t xml:space="preserve">  </w:t>
      </w:r>
      <w:r w:rsidRPr="000D6BF3">
        <w:rPr>
          <w:b/>
          <w:i/>
        </w:rPr>
        <w:t>«Міжнародні  відносини»</w:t>
      </w:r>
    </w:p>
    <w:p w:rsidR="0034486A" w:rsidRDefault="0034486A" w:rsidP="00492B0E">
      <w:pPr>
        <w:ind w:firstLine="0"/>
      </w:pPr>
      <w:bookmarkStart w:id="0" w:name="_GoBack"/>
      <w:bookmarkEnd w:id="0"/>
    </w:p>
    <w:p w:rsidR="0034486A" w:rsidRDefault="0034486A" w:rsidP="00492B0E">
      <w:pPr>
        <w:ind w:firstLine="0"/>
      </w:pPr>
    </w:p>
    <w:p w:rsidR="00492B0E" w:rsidRDefault="00492B0E" w:rsidP="00492B0E">
      <w:pPr>
        <w:ind w:firstLine="0"/>
      </w:pPr>
      <w:r w:rsidRPr="00492B0E">
        <w:drawing>
          <wp:inline distT="0" distB="0" distL="0" distR="0">
            <wp:extent cx="1263540" cy="1440000"/>
            <wp:effectExtent l="0" t="0" r="0" b="8255"/>
            <wp:docPr id="1" name="Рисунок 1" descr="http://img0.liveinternet.ru/images/attach/c/0/39/199/39199492_1233789014_13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.liveinternet.ru/images/attach/c/0/39/199/39199492_1233789014_13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5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492B0E">
        <w:drawing>
          <wp:inline distT="0" distB="0" distL="0" distR="0">
            <wp:extent cx="1249423" cy="1440000"/>
            <wp:effectExtent l="0" t="0" r="8255" b="8255"/>
            <wp:docPr id="2" name="Рисунок 2" descr="http://img1.liveinternet.ru/images/attach/c/0/39/199/39199506_1233789159_19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1.liveinternet.ru/images/attach/c/0/39/199/39199506_1233789159_19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4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492B0E">
        <w:drawing>
          <wp:inline distT="0" distB="0" distL="0" distR="0">
            <wp:extent cx="1200000" cy="1440000"/>
            <wp:effectExtent l="0" t="0" r="635" b="8255"/>
            <wp:docPr id="3" name="Рисунок 3" descr="http://i033.radikal.ru/0907/4a/fc5add071746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033.radikal.ru/0907/4a/fc5add071746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492B0E">
        <w:drawing>
          <wp:inline distT="0" distB="0" distL="0" distR="0">
            <wp:extent cx="1249422" cy="1440000"/>
            <wp:effectExtent l="0" t="0" r="8255" b="8255"/>
            <wp:docPr id="4" name="Рисунок 4" descr="http://img0.liveinternet.ru/images/attach/c/0/39/199/39199520_1233788701_5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0.liveinternet.ru/images/attach/c/0/39/199/39199520_1233788701_5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42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0E" w:rsidRPr="0034486A" w:rsidRDefault="0034486A" w:rsidP="0034486A">
      <w:pPr>
        <w:tabs>
          <w:tab w:val="left" w:pos="2835"/>
          <w:tab w:val="left" w:pos="5415"/>
          <w:tab w:val="left" w:pos="7260"/>
        </w:tabs>
        <w:ind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           </w:t>
      </w:r>
      <w:r w:rsidRPr="0034486A">
        <w:rPr>
          <w:i/>
          <w:sz w:val="22"/>
          <w:szCs w:val="22"/>
        </w:rPr>
        <w:t>українці</w:t>
      </w:r>
      <w:r>
        <w:rPr>
          <w:i/>
          <w:sz w:val="22"/>
          <w:szCs w:val="22"/>
        </w:rPr>
        <w:tab/>
        <w:t xml:space="preserve">    грузини                           молдавани</w:t>
      </w:r>
      <w:r>
        <w:rPr>
          <w:i/>
          <w:sz w:val="22"/>
          <w:szCs w:val="22"/>
        </w:rPr>
        <w:tab/>
        <w:t xml:space="preserve">          росіяни</w:t>
      </w:r>
    </w:p>
    <w:p w:rsidR="00492B0E" w:rsidRPr="00492B0E" w:rsidRDefault="00492B0E" w:rsidP="0034486A">
      <w:pPr>
        <w:jc w:val="center"/>
      </w:pPr>
    </w:p>
    <w:p w:rsidR="000F2124" w:rsidRDefault="00492B0E" w:rsidP="00492B0E">
      <w:pPr>
        <w:ind w:firstLine="0"/>
      </w:pPr>
      <w:r w:rsidRPr="00492B0E">
        <w:drawing>
          <wp:inline distT="0" distB="0" distL="0" distR="0">
            <wp:extent cx="1178820" cy="1440000"/>
            <wp:effectExtent l="0" t="0" r="2540" b="8255"/>
            <wp:docPr id="5" name="Рисунок 5" descr="http://img1.liveinternet.ru/images/attach/c/0/39/199/39199527_1233788784_8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1.liveinternet.ru/images/attach/c/0/39/199/39199527_1233788784_8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8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Pr="00492B0E">
        <w:drawing>
          <wp:inline distT="0" distB="0" distL="0" distR="0">
            <wp:extent cx="1256460" cy="1440000"/>
            <wp:effectExtent l="0" t="0" r="1270" b="8255"/>
            <wp:docPr id="6" name="Рисунок 6" descr="http://s58.radikal.ru/i161/1104/61/410b4afd77ab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58.radikal.ru/i161/1104/61/410b4afd77ab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4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24">
        <w:t xml:space="preserve">      </w:t>
      </w:r>
      <w:r w:rsidR="000F2124" w:rsidRPr="000F2124">
        <w:drawing>
          <wp:inline distT="0" distB="0" distL="0" distR="0">
            <wp:extent cx="1154114" cy="1440000"/>
            <wp:effectExtent l="0" t="0" r="8255" b="8255"/>
            <wp:docPr id="8" name="Рисунок 8" descr="http://img0.liveinternet.ru/images/attach/c/0/39/199/39199516_1233788641_2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g0.liveinternet.ru/images/attach/c/0/39/199/39199516_1233788641_2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1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24">
        <w:t xml:space="preserve">       </w:t>
      </w:r>
      <w:r w:rsidR="00AE5EEF" w:rsidRPr="00AE5EEF">
        <w:drawing>
          <wp:inline distT="0" distB="0" distL="0" distR="0">
            <wp:extent cx="1122341" cy="1440000"/>
            <wp:effectExtent l="0" t="0" r="1905" b="8255"/>
            <wp:docPr id="11" name="Рисунок 11" descr="http://www.babetov.com/img/55301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babetov.com/img/55301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3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124" w:rsidRPr="0034486A" w:rsidRDefault="0034486A" w:rsidP="0034486A">
      <w:pPr>
        <w:tabs>
          <w:tab w:val="left" w:pos="2805"/>
          <w:tab w:val="left" w:pos="5190"/>
          <w:tab w:val="left" w:pos="7275"/>
        </w:tabs>
        <w:ind w:firstLine="0"/>
        <w:rPr>
          <w:i/>
          <w:sz w:val="22"/>
          <w:szCs w:val="22"/>
        </w:rPr>
      </w:pPr>
      <w:r w:rsidRPr="0034486A">
        <w:rPr>
          <w:i/>
          <w:sz w:val="22"/>
          <w:szCs w:val="22"/>
        </w:rPr>
        <w:t xml:space="preserve">       білоруси</w:t>
      </w:r>
      <w:r>
        <w:rPr>
          <w:i/>
          <w:sz w:val="22"/>
          <w:szCs w:val="22"/>
        </w:rPr>
        <w:tab/>
        <w:t>росіяни</w:t>
      </w:r>
      <w:r>
        <w:rPr>
          <w:i/>
          <w:sz w:val="22"/>
          <w:szCs w:val="22"/>
        </w:rPr>
        <w:tab/>
        <w:t>вірмени</w:t>
      </w:r>
      <w:r>
        <w:rPr>
          <w:i/>
          <w:sz w:val="22"/>
          <w:szCs w:val="22"/>
        </w:rPr>
        <w:tab/>
        <w:t>кримські  татари</w:t>
      </w:r>
    </w:p>
    <w:p w:rsidR="000F2124" w:rsidRDefault="000F2124" w:rsidP="00492B0E">
      <w:pPr>
        <w:ind w:firstLine="0"/>
      </w:pPr>
    </w:p>
    <w:p w:rsidR="0034486A" w:rsidRDefault="000F2124" w:rsidP="000D6BF3">
      <w:pPr>
        <w:tabs>
          <w:tab w:val="left" w:pos="5700"/>
        </w:tabs>
        <w:ind w:firstLine="0"/>
      </w:pPr>
      <w:r>
        <w:t xml:space="preserve"> </w:t>
      </w:r>
      <w:r w:rsidRPr="000F2124">
        <w:drawing>
          <wp:inline distT="0" distB="0" distL="0" distR="0">
            <wp:extent cx="2057140" cy="1440000"/>
            <wp:effectExtent l="0" t="0" r="635" b="8255"/>
            <wp:docPr id="7" name="Рисунок 7" descr="http://www.smysl-project.ru/images/smysl-project.ru/news/12566628994876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mysl-project.ru/images/smysl-project.ru/news/12566628994876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1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486A" w:rsidRPr="0034486A">
        <w:drawing>
          <wp:inline distT="0" distB="0" distL="0" distR="0">
            <wp:extent cx="998821" cy="1440000"/>
            <wp:effectExtent l="0" t="0" r="0" b="8255"/>
            <wp:docPr id="12" name="Рисунок 12" descr="http://www.art-saloon.ru/big/item_5160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art-saloon.ru/big/item_5160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2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6BF3">
        <w:tab/>
      </w:r>
      <w:r w:rsidR="000D6BF3" w:rsidRPr="000D6BF3">
        <w:drawing>
          <wp:inline distT="0" distB="0" distL="0" distR="0">
            <wp:extent cx="1193140" cy="1440000"/>
            <wp:effectExtent l="0" t="0" r="7620" b="8255"/>
            <wp:docPr id="13" name="Рисунок 13" descr="http://www.usc.edu/dept/polish_music/dance/image/mazur_big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usc.edu/dept/polish_music/dance/image/mazur_big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1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0E" w:rsidRPr="0034486A" w:rsidRDefault="0034486A" w:rsidP="000D6BF3">
      <w:pPr>
        <w:tabs>
          <w:tab w:val="left" w:pos="3405"/>
          <w:tab w:val="left" w:pos="5700"/>
        </w:tabs>
        <w:ind w:firstLine="0"/>
        <w:rPr>
          <w:i/>
          <w:sz w:val="22"/>
          <w:szCs w:val="22"/>
        </w:rPr>
      </w:pPr>
      <w:r>
        <w:t xml:space="preserve">                    </w:t>
      </w:r>
      <w:r>
        <w:rPr>
          <w:i/>
          <w:sz w:val="22"/>
          <w:szCs w:val="22"/>
        </w:rPr>
        <w:t>євреї</w:t>
      </w:r>
      <w:r w:rsidR="000D6BF3">
        <w:rPr>
          <w:i/>
          <w:sz w:val="22"/>
          <w:szCs w:val="22"/>
        </w:rPr>
        <w:tab/>
        <w:t xml:space="preserve">       греки</w:t>
      </w:r>
      <w:r w:rsidR="000D6BF3">
        <w:rPr>
          <w:i/>
          <w:sz w:val="22"/>
          <w:szCs w:val="22"/>
        </w:rPr>
        <w:tab/>
        <w:t xml:space="preserve">           поляки</w:t>
      </w:r>
    </w:p>
    <w:sectPr w:rsidR="00492B0E" w:rsidRPr="003448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2B0E"/>
    <w:rsid w:val="000D6BF3"/>
    <w:rsid w:val="000F2124"/>
    <w:rsid w:val="0034486A"/>
    <w:rsid w:val="00492B0E"/>
    <w:rsid w:val="007C5608"/>
    <w:rsid w:val="00AE5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8"/>
        <w:lang w:val="uk-UA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B0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B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8"/>
        <w:lang w:val="uk-UA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B0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B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images.yandex.ua/#!/yandsearch?source=wiz&amp;uinfo=sw-1423-sh-654-fw-1198-fh-448-pd-1&amp;text=15 &#1088;&#1077;&#1089;&#1087;&#1091;&#1073;&#1083;&#1080;&#1082; 15 &#1089;&#1077;&#1089;&#1090;&#1077;&#1088; &#1082;&#1072;&#1088;&#1090;&#1080;&#1085;&#1082;&#1080;&amp;noreask=1&amp;pos=26&amp;lr=142&amp;rpt=simage&amp;img_url=http%3A%2F%2Fimg1.liveinternet.ru%2Fimages%2Fattach%2Fc%2F0%2F39%2F199%2F39199527_1233788784_8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yperlink" Target="http://images.yandex.ua/#!/yandsearch?source=wiz&amp;uinfo=sw-1423-sh-654-fw-1198-fh-448-pd-1&amp;tld=ua&amp;p=6&amp;text=&#1077;&#1074;&#1088;&#1077;&#1080;  &#1082;&#1072;&#1088;&#1090;&#1080;&#1085;&#1082;&#1080;&amp;noreask=1&amp;pos=196&amp;rpt=simage&amp;lr=142&amp;img_url=http%3A%2F%2Friverscrap.typepad.com%2F.a%2F6a010536038d7b970c0120a5683a16970c-120wi" TargetMode="External"/><Relationship Id="rId7" Type="http://schemas.openxmlformats.org/officeDocument/2006/relationships/hyperlink" Target="http://images.yandex.ua/#!/yandsearch?source=wiz&amp;uinfo=sw-1423-sh-654-fw-1198-fh-448-pd-1&amp;text=15 &#1088;&#1077;&#1089;&#1087;&#1091;&#1073;&#1083;&#1080;&#1082; 15 &#1089;&#1077;&#1089;&#1090;&#1077;&#1088; &#1082;&#1072;&#1088;&#1090;&#1080;&#1085;&#1082;&#1080;&amp;noreask=1&amp;pos=4&amp;lr=142&amp;rpt=simage&amp;img_url=http%3A%2F%2Fimg1.liveinternet.ru%2Fimages%2Fattach%2Fc%2F0%2F39%2F199%2F39199506_1233789159_19.jpg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images.yandex.ua/#!/yandsearch?source=wiz&amp;uinfo=sw-1423-sh-654-fw-1198-fh-448-pd-1&amp;text=&#1072;&#1088;&#1084;&#1103;&#1085;&#1089;&#1082;&#1080;&#1077;  &#1090;&#1072;&#1085;&#1094;&#1099;  &#1082;&#1072;&#1088;&#1090;&#1080;&#1085;&#1082;&#1080;&amp;noreask=1&amp;pos=6&amp;lr=142&amp;rpt=simage&amp;img_url=http%3A%2F%2Fimg-fotki.yandex.ru%2Fget%2F5400%2Fowen1141952.3d%2F0_3b7cb_30134b14_XL" TargetMode="External"/><Relationship Id="rId25" Type="http://schemas.openxmlformats.org/officeDocument/2006/relationships/hyperlink" Target="http://images.yandex.ua/#!/yandsearch?text=&#1087;&#1086;&#1083;&#1100;&#1089;&#1082;&#1080;&#1081;  &#1090;&#1072;&#1085;&#1077;&#1094;   &#1088;&#1080;&#1089;&#1091;&#1085;&#1082;&#1080;&amp;pos=13&amp;uinfo=sw-1423-sh-654-fw-1198-fh-448-pd-1&amp;rpt=simage&amp;img_url=http%3A%2F%2Fwww.polishtoledo.com%2Fimages%2Fpolishdancers.gif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images.yandex.ua/#!/yandsearch?source=wiz&amp;uinfo=sw-1423-sh-654-fw-1198-fh-448-pd-1&amp;text=15 &#1088;&#1077;&#1089;&#1087;&#1091;&#1073;&#1083;&#1080;&#1082; 15 &#1089;&#1077;&#1089;&#1090;&#1077;&#1088; &#1082;&#1072;&#1088;&#1090;&#1080;&#1085;&#1082;&#1080;&amp;noreask=1&amp;pos=14&amp;lr=142&amp;rpt=simage&amp;img_url=http%3A%2F%2Fimg0.liveinternet.ru%2Fimages%2Fattach%2Fc%2F0%2F39%2F199%2F39199520_1233788701_5.jpg" TargetMode="External"/><Relationship Id="rId24" Type="http://schemas.openxmlformats.org/officeDocument/2006/relationships/image" Target="media/image10.jpeg"/><Relationship Id="rId5" Type="http://schemas.openxmlformats.org/officeDocument/2006/relationships/hyperlink" Target="http://images.yandex.ua/#!/yandsearch?source=wiz&amp;uinfo=sw-1423-sh-654-fw-1198-fh-448-pd-1&amp;text=15 &#1088;&#1077;&#1089;&#1087;&#1091;&#1073;&#1083;&#1080;&#1082; 15 &#1089;&#1077;&#1089;&#1090;&#1077;&#1088; &#1082;&#1072;&#1088;&#1090;&#1080;&#1085;&#1082;&#1080;&amp;noreask=1&amp;pos=1&amp;lr=142&amp;rpt=simage&amp;img_url=http%3A%2F%2Fimg0.liveinternet.ru%2Fimages%2Fattach%2Fc%2F0%2F39%2F199%2F39199492_1233789014_13.jpg" TargetMode="External"/><Relationship Id="rId15" Type="http://schemas.openxmlformats.org/officeDocument/2006/relationships/hyperlink" Target="http://images.yandex.ua/#!/yandsearch?source=wiz&amp;uinfo=sw-1423-sh-654-fw-1198-fh-448-pd-1&amp;tld=ua&amp;p=3&amp;text=15 &#1088;&#1077;&#1089;&#1087;&#1091;&#1073;&#1083;&#1080;&#1082; 15 &#1089;&#1077;&#1089;&#1090;&#1077;&#1088; &#1082;&#1072;&#1088;&#1090;&#1080;&#1085;&#1082;&#1080;&amp;noreask=1&amp;pos=93&amp;rpt=simage&amp;lr=142&amp;img_url=http%3A%2F%2Fwww.mincult12.ru%2Fsites%2Fdefault%2Ffiles%2Fimages%2Ficon%2Frussian_dance_icon_0.jpg" TargetMode="External"/><Relationship Id="rId23" Type="http://schemas.openxmlformats.org/officeDocument/2006/relationships/hyperlink" Target="http://images.yandex.ua/#!/yandsearch?source=wiz&amp;uinfo=sw-1423-sh-654-fw-1198-fh-448-pd-1&amp;text=&#1075;&#1088;&#1077;&#1095;&#1077;&#1089;&#1082;&#1072;&#1103;  &#1085;&#1072;&#1094;&#1080;&#1086;&#1085;&#1072;&#1083;&#1100;&#1085;&#1086;&#1089;&#1090;&#1100;  &#1088;&#1080;&#1089;&#1091;&#1085;&#1082;&#1080;&amp;noreask=1&amp;pos=15&amp;lr=142&amp;rpt=simage&amp;img_url=http%3A%2F%2Fwww.stock-trading.ru%2Farchive%2F2010%2F04%2Fgreek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images.yandex.ua/#!/yandsearch?source=wiz&amp;uinfo=sw-1423-sh-654-fw-1198-fh-448-pd-1&amp;tld=ua&amp;p=9&amp;text=&#1090;&#1072;&#1085;&#1094;&#1099;  &#1090;&#1072;&#1090;&#1072;&#1088;  &#1088;&#1080;&#1089;&#1091;&#1085;&#1082;&#1080;&amp;noreask=1&amp;pos=284&amp;rpt=simage&amp;lr=142&amp;img_url=http%3A%2F%2Fph.files.7ja.ru%2F7ya-photo%2F2011%2F8%2F22%2F1314041502956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images.yandex.ua/#!/yandsearch?source=wiz&amp;uinfo=sw-1423-sh-654-fw-1198-fh-448-pd-1&amp;text=15 &#1088;&#1077;&#1089;&#1087;&#1091;&#1073;&#1083;&#1080;&#1082; 15 &#1089;&#1077;&#1089;&#1090;&#1077;&#1088; &#1082;&#1072;&#1088;&#1090;&#1080;&#1085;&#1082;&#1080;&amp;noreask=1&amp;pos=8&amp;lr=142&amp;rpt=simage&amp;img_url=http%3A%2F%2Fimg1.liveinternet.ru%2Fimages%2Fattach%2Fc%2F0%2F39%2F199%2F39199490_1233788964_11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192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Vadim</dc:creator>
  <cp:lastModifiedBy>Vadim</cp:lastModifiedBy>
  <cp:revision>1</cp:revision>
  <dcterms:created xsi:type="dcterms:W3CDTF">2013-07-04T14:23:00Z</dcterms:created>
  <dcterms:modified xsi:type="dcterms:W3CDTF">2013-07-04T15:24:00Z</dcterms:modified>
</cp:coreProperties>
</file>