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1A8" w:rsidRPr="00D70248" w:rsidRDefault="00D711A8" w:rsidP="00D711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711A8" w:rsidRPr="00D70248" w:rsidRDefault="00D711A8" w:rsidP="00D711A8">
      <w:pPr>
        <w:spacing w:after="0" w:line="240" w:lineRule="auto"/>
        <w:ind w:right="26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>ЩЕПЕТНA</w:t>
      </w:r>
    </w:p>
    <w:p w:rsidR="00D711A8" w:rsidRPr="00D70248" w:rsidRDefault="00D711A8" w:rsidP="00D711A8">
      <w:pPr>
        <w:spacing w:after="0" w:line="240" w:lineRule="auto"/>
        <w:ind w:right="26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>Вiтa</w:t>
      </w:r>
      <w:proofErr w:type="spellEnd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>Дмитрiвнa</w:t>
      </w:r>
      <w:proofErr w:type="spellEnd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D711A8" w:rsidRPr="00D70248" w:rsidRDefault="00D711A8" w:rsidP="00D711A8">
      <w:pPr>
        <w:spacing w:after="0" w:line="240" w:lineRule="auto"/>
        <w:ind w:left="-280" w:right="26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>виклaдaч</w:t>
      </w:r>
      <w:proofErr w:type="spellEnd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>iсторiї</w:t>
      </w:r>
      <w:proofErr w:type="spellEnd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</w:p>
    <w:p w:rsidR="00D711A8" w:rsidRPr="00D70248" w:rsidRDefault="00D711A8" w:rsidP="00D711A8">
      <w:pPr>
        <w:spacing w:after="0" w:line="240" w:lineRule="auto"/>
        <w:ind w:left="-280" w:right="26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>зaступник</w:t>
      </w:r>
      <w:proofErr w:type="spellEnd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>директорa</w:t>
      </w:r>
      <w:proofErr w:type="spellEnd"/>
      <w:r w:rsidRPr="00D702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 виховної роботи </w:t>
      </w:r>
    </w:p>
    <w:p w:rsidR="00D711A8" w:rsidRDefault="00D711A8" w:rsidP="00D711A8">
      <w:pPr>
        <w:spacing w:after="0" w:line="240" w:lineRule="auto"/>
        <w:ind w:right="26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70248">
        <w:rPr>
          <w:rFonts w:ascii="Times New Roman" w:hAnsi="Times New Roman" w:cs="Times New Roman"/>
          <w:sz w:val="24"/>
          <w:szCs w:val="24"/>
          <w:lang w:val="uk-UA"/>
        </w:rPr>
        <w:t>Золотонiського</w:t>
      </w:r>
      <w:proofErr w:type="spellEnd"/>
      <w:r w:rsidRPr="00D70248">
        <w:rPr>
          <w:rFonts w:ascii="Times New Roman" w:hAnsi="Times New Roman" w:cs="Times New Roman"/>
          <w:sz w:val="24"/>
          <w:szCs w:val="24"/>
          <w:lang w:val="uk-UA"/>
        </w:rPr>
        <w:t xml:space="preserve"> коледжу </w:t>
      </w:r>
      <w:proofErr w:type="spellStart"/>
      <w:r w:rsidRPr="00D70248">
        <w:rPr>
          <w:rFonts w:ascii="Times New Roman" w:hAnsi="Times New Roman" w:cs="Times New Roman"/>
          <w:sz w:val="24"/>
          <w:szCs w:val="24"/>
          <w:lang w:val="uk-UA"/>
        </w:rPr>
        <w:t>ветеринaрної</w:t>
      </w:r>
      <w:proofErr w:type="spellEnd"/>
    </w:p>
    <w:p w:rsidR="00D711A8" w:rsidRPr="00D70248" w:rsidRDefault="00D711A8" w:rsidP="00D711A8">
      <w:pPr>
        <w:spacing w:after="0" w:line="240" w:lineRule="auto"/>
        <w:ind w:right="260"/>
        <w:jc w:val="right"/>
        <w:rPr>
          <w:sz w:val="24"/>
          <w:szCs w:val="24"/>
          <w:lang w:val="uk-UA"/>
        </w:rPr>
      </w:pPr>
      <w:r w:rsidRPr="00D70248">
        <w:rPr>
          <w:rFonts w:ascii="Times New Roman" w:hAnsi="Times New Roman" w:cs="Times New Roman"/>
          <w:sz w:val="24"/>
          <w:szCs w:val="24"/>
          <w:lang w:val="uk-UA"/>
        </w:rPr>
        <w:t xml:space="preserve"> медицини Б</w:t>
      </w:r>
      <w:r>
        <w:rPr>
          <w:rFonts w:ascii="Times New Roman" w:hAnsi="Times New Roman" w:cs="Times New Roman"/>
          <w:sz w:val="24"/>
          <w:szCs w:val="24"/>
          <w:lang w:val="uk-UA"/>
        </w:rPr>
        <w:t>НАУ</w:t>
      </w:r>
      <w:r w:rsidRPr="00D7024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D70248">
        <w:rPr>
          <w:rFonts w:ascii="Times New Roman" w:hAnsi="Times New Roman" w:cs="Times New Roman"/>
          <w:sz w:val="24"/>
          <w:szCs w:val="24"/>
          <w:lang w:val="uk-UA"/>
        </w:rPr>
        <w:t>спецiaлiст</w:t>
      </w:r>
      <w:proofErr w:type="spellEnd"/>
      <w:r w:rsidRPr="00D70248">
        <w:rPr>
          <w:rFonts w:ascii="Times New Roman" w:hAnsi="Times New Roman" w:cs="Times New Roman"/>
          <w:sz w:val="24"/>
          <w:szCs w:val="24"/>
          <w:lang w:val="uk-UA"/>
        </w:rPr>
        <w:t xml:space="preserve"> вищої </w:t>
      </w:r>
      <w:proofErr w:type="spellStart"/>
      <w:r w:rsidRPr="00D70248">
        <w:rPr>
          <w:rFonts w:ascii="Times New Roman" w:hAnsi="Times New Roman" w:cs="Times New Roman"/>
          <w:sz w:val="24"/>
          <w:szCs w:val="24"/>
          <w:lang w:val="uk-UA"/>
        </w:rPr>
        <w:t>кaтегорiї</w:t>
      </w:r>
      <w:proofErr w:type="spellEnd"/>
    </w:p>
    <w:p w:rsidR="00D711A8" w:rsidRPr="00D70248" w:rsidRDefault="00D711A8" w:rsidP="00D711A8">
      <w:pPr>
        <w:shd w:val="clear" w:color="auto" w:fill="FFFFFF"/>
        <w:spacing w:line="276" w:lineRule="auto"/>
        <w:ind w:right="260" w:firstLine="55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E0CCB" w:rsidRPr="00D711A8" w:rsidRDefault="001B55F1" w:rsidP="00C651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I</w:t>
      </w:r>
      <w:r w:rsidR="00C6519C"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СТОРИЧНИЙ </w:t>
      </w:r>
      <w:r w:rsidR="00CE0CCB" w:rsidRPr="00D711A8">
        <w:rPr>
          <w:rFonts w:ascii="Times New Roman" w:hAnsi="Times New Roman" w:cs="Times New Roman"/>
          <w:b/>
          <w:sz w:val="24"/>
          <w:szCs w:val="24"/>
          <w:lang w:val="uk-UA"/>
        </w:rPr>
        <w:t>БРЕЙН – РИНГ</w:t>
      </w:r>
    </w:p>
    <w:p w:rsidR="00C6519C" w:rsidRPr="001B55F1" w:rsidRDefault="00C6519C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6519C" w:rsidRPr="001B55F1" w:rsidRDefault="00C6519C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поглибити</w:t>
      </w:r>
      <w:r w:rsidR="001B55F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розширити 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та узагальнити  знання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учнi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стор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України княжої та козацької доби;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актив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зувати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знавальну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яльн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сть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учнi</w:t>
      </w:r>
      <w:r w:rsid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="001B55F1">
        <w:rPr>
          <w:rFonts w:ascii="Times New Roman" w:hAnsi="Times New Roman" w:cs="Times New Roman"/>
          <w:sz w:val="24"/>
          <w:szCs w:val="24"/>
          <w:lang w:val="uk-UA"/>
        </w:rPr>
        <w:t>, навчити учнів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застосовувати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набут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знання в нестандартних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ситуац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ях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; виховувати здоровий дух суперництва, почуття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патр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отизму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любов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дного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краю та його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стор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ї</w:t>
      </w:r>
      <w:proofErr w:type="spellEnd"/>
      <w:r w:rsidR="001B55F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E27DD" w:rsidRPr="001B55F1" w:rsidRDefault="002E27DD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плакати, емблеми,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мультимед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пристрої,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дсилювальна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апаратура</w:t>
      </w:r>
    </w:p>
    <w:p w:rsidR="002E27DD" w:rsidRPr="001B55F1" w:rsidRDefault="002E27DD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Х</w:t>
      </w:r>
      <w:r w:rsidR="001B55F1" w:rsidRPr="001B55F1">
        <w:rPr>
          <w:rFonts w:ascii="Times New Roman" w:hAnsi="Times New Roman" w:cs="Times New Roman"/>
          <w:b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д</w:t>
      </w:r>
      <w:proofErr w:type="spellEnd"/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заходу</w:t>
      </w:r>
    </w:p>
    <w:p w:rsidR="002E27DD" w:rsidRPr="001B55F1" w:rsidRDefault="002E27DD" w:rsidP="002E27D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Вступне слово </w:t>
      </w:r>
    </w:p>
    <w:p w:rsidR="002E27DD" w:rsidRPr="001B55F1" w:rsidRDefault="002E27DD" w:rsidP="002E27D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14 жовтня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дзначається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наш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держав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День українського козацтва та День захисника України. Козацтву належить особливе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сце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стор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України та в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сторичн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пам’ят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українського народу. Тому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лком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доречно що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свята ми святкуємо разом.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Сьогодн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ми з вами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напередодн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такого чудового свята проведемо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сторичний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брейн-ринг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ж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учнями 8-9 класів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. Зараз я вас ознайомлю з правилами гри</w:t>
      </w:r>
    </w:p>
    <w:p w:rsidR="00CE0CCB" w:rsidRPr="001B55F1" w:rsidRDefault="00CE0CCB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5F1">
        <w:rPr>
          <w:rFonts w:ascii="Times New Roman" w:hAnsi="Times New Roman" w:cs="Times New Roman"/>
          <w:b/>
          <w:sz w:val="24"/>
          <w:szCs w:val="24"/>
        </w:rPr>
        <w:t xml:space="preserve">Правила </w:t>
      </w:r>
      <w:proofErr w:type="spellStart"/>
      <w:r w:rsidRPr="001B55F1">
        <w:rPr>
          <w:rFonts w:ascii="Times New Roman" w:hAnsi="Times New Roman" w:cs="Times New Roman"/>
          <w:b/>
          <w:sz w:val="24"/>
          <w:szCs w:val="24"/>
        </w:rPr>
        <w:t>гри</w:t>
      </w:r>
      <w:proofErr w:type="spellEnd"/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проводиться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ж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двома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командами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одночасно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використанням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дзв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ночк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 –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правильн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поставлен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ран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ше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ж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зроблять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нш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граюч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. За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кожну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правильну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дану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вчасно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ран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ше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нш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команда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одержує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один бал.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оголошує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раунд, ставить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вимовляє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слово «час», при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цьому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запускає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механ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зм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дл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ку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часу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обм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рковування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4. Команда, що бажає дати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сигнал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зує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про це дзенькотом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дзв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ночка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1B55F1">
        <w:rPr>
          <w:rFonts w:ascii="Times New Roman" w:hAnsi="Times New Roman" w:cs="Times New Roman"/>
          <w:sz w:val="24"/>
          <w:szCs w:val="24"/>
        </w:rPr>
        <w:t>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сля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того, як команда одержала право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кап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тан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команди називає гравця, який буде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дати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цей гравець починає говорити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зн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ше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ж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через три секунди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сля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одержання права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гравець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досить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довго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обмежуючись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загальними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фразами,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право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позбавити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команду права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шення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ведучого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приводу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оскарженню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длягає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правильна, то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зупиняє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обговорення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присуджує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дала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бал. 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протилежному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випадку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оголошує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 правильна, 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знову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запускає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механ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зм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дл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ку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дозволяючи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решт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команд.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дали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неправильну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зак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нчився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час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обговорення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мається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 xml:space="preserve"> бал за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присуджується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кому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8. Команда,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продзвонила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дзв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ночок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до того, як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пущений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механ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зм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дл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ку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часу,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вважається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такою,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зробила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фальстарт, 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вибуває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обговорення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поточного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. Для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решти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подається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команда «час» 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запускається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механ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зм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дл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ку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часу.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CCB" w:rsidRPr="001B55F1" w:rsidRDefault="00CE0CCB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B55F1">
        <w:rPr>
          <w:rFonts w:ascii="Times New Roman" w:hAnsi="Times New Roman" w:cs="Times New Roman"/>
          <w:b/>
          <w:sz w:val="24"/>
          <w:szCs w:val="24"/>
        </w:rPr>
        <w:t>Критер</w:t>
      </w:r>
      <w:r w:rsidR="001B55F1" w:rsidRPr="001B55F1">
        <w:rPr>
          <w:rFonts w:ascii="Times New Roman" w:hAnsi="Times New Roman" w:cs="Times New Roman"/>
          <w:b/>
          <w:sz w:val="24"/>
          <w:szCs w:val="24"/>
        </w:rPr>
        <w:t>i</w:t>
      </w:r>
      <w:r w:rsidRPr="001B55F1">
        <w:rPr>
          <w:rFonts w:ascii="Times New Roman" w:hAnsi="Times New Roman" w:cs="Times New Roman"/>
          <w:b/>
          <w:sz w:val="24"/>
          <w:szCs w:val="24"/>
        </w:rPr>
        <w:t>ї</w:t>
      </w:r>
      <w:proofErr w:type="spellEnd"/>
      <w:r w:rsidRPr="001B55F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b/>
          <w:sz w:val="24"/>
          <w:szCs w:val="24"/>
        </w:rPr>
        <w:t>оц</w:t>
      </w:r>
      <w:r w:rsidR="001B55F1" w:rsidRPr="001B55F1">
        <w:rPr>
          <w:rFonts w:ascii="Times New Roman" w:hAnsi="Times New Roman" w:cs="Times New Roman"/>
          <w:b/>
          <w:sz w:val="24"/>
          <w:szCs w:val="24"/>
        </w:rPr>
        <w:t>i</w:t>
      </w:r>
      <w:r w:rsidRPr="001B55F1">
        <w:rPr>
          <w:rFonts w:ascii="Times New Roman" w:hAnsi="Times New Roman" w:cs="Times New Roman"/>
          <w:b/>
          <w:sz w:val="24"/>
          <w:szCs w:val="24"/>
        </w:rPr>
        <w:t>нювання</w:t>
      </w:r>
      <w:proofErr w:type="spellEnd"/>
      <w:r w:rsidRPr="001B55F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b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b/>
          <w:sz w:val="24"/>
          <w:szCs w:val="24"/>
        </w:rPr>
        <w:t>i</w:t>
      </w:r>
      <w:r w:rsidRPr="001B55F1">
        <w:rPr>
          <w:rFonts w:ascii="Times New Roman" w:hAnsi="Times New Roman" w:cs="Times New Roman"/>
          <w:b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b/>
          <w:sz w:val="24"/>
          <w:szCs w:val="24"/>
        </w:rPr>
        <w:t>i</w:t>
      </w:r>
      <w:r w:rsidRPr="001B55F1">
        <w:rPr>
          <w:rFonts w:ascii="Times New Roman" w:hAnsi="Times New Roman" w:cs="Times New Roman"/>
          <w:b/>
          <w:sz w:val="24"/>
          <w:szCs w:val="24"/>
        </w:rPr>
        <w:t>дей</w:t>
      </w:r>
      <w:proofErr w:type="spellEnd"/>
      <w:r w:rsidRPr="001B55F1">
        <w:rPr>
          <w:rFonts w:ascii="Times New Roman" w:hAnsi="Times New Roman" w:cs="Times New Roman"/>
          <w:b/>
          <w:sz w:val="24"/>
          <w:szCs w:val="24"/>
        </w:rPr>
        <w:t xml:space="preserve"> у </w:t>
      </w:r>
      <w:proofErr w:type="spellStart"/>
      <w:r w:rsidRPr="001B55F1">
        <w:rPr>
          <w:rFonts w:ascii="Times New Roman" w:hAnsi="Times New Roman" w:cs="Times New Roman"/>
          <w:b/>
          <w:sz w:val="24"/>
          <w:szCs w:val="24"/>
        </w:rPr>
        <w:t>гр</w:t>
      </w:r>
      <w:r w:rsidR="001B55F1" w:rsidRPr="001B55F1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1B55F1">
        <w:rPr>
          <w:rFonts w:ascii="Times New Roman" w:hAnsi="Times New Roman" w:cs="Times New Roman"/>
          <w:b/>
          <w:sz w:val="24"/>
          <w:szCs w:val="24"/>
        </w:rPr>
        <w:t>Брейн</w:t>
      </w:r>
      <w:proofErr w:type="spellEnd"/>
      <w:r w:rsidRPr="001B55F1">
        <w:rPr>
          <w:rFonts w:ascii="Times New Roman" w:hAnsi="Times New Roman" w:cs="Times New Roman"/>
          <w:b/>
          <w:sz w:val="24"/>
          <w:szCs w:val="24"/>
        </w:rPr>
        <w:t xml:space="preserve"> – ринг»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вважається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правильною,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: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розкрито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достатн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ступенем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конкретизац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б) форма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зб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гається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 формою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вважається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неправильною,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: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lastRenderedPageBreak/>
        <w:t xml:space="preserve">а) команда дала два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б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льше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вар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анти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критер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ям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правильної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в) 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допущено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груб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помилки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(неправильно названо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мена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й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назви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наведено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спос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спотворюють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2. За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наявност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додаткової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нформац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власне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ддю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вважається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фраза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слово,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прямо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Неточност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додатков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нформац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враховуються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вони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нюють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сут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1B55F1">
        <w:rPr>
          <w:rFonts w:ascii="Times New Roman" w:hAnsi="Times New Roman" w:cs="Times New Roman"/>
          <w:b/>
          <w:i/>
          <w:sz w:val="24"/>
          <w:szCs w:val="24"/>
        </w:rPr>
        <w:t>Обслуговування</w:t>
      </w:r>
      <w:proofErr w:type="spellEnd"/>
      <w:r w:rsidRPr="001B55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B55F1" w:rsidRPr="001B55F1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1B55F1">
        <w:rPr>
          <w:rFonts w:ascii="Times New Roman" w:hAnsi="Times New Roman" w:cs="Times New Roman"/>
          <w:b/>
          <w:i/>
          <w:sz w:val="24"/>
          <w:szCs w:val="24"/>
        </w:rPr>
        <w:t>гор</w:t>
      </w:r>
      <w:proofErr w:type="spellEnd"/>
      <w:r w:rsidRPr="001B55F1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proofErr w:type="spellStart"/>
      <w:r w:rsidRPr="001B55F1">
        <w:rPr>
          <w:rFonts w:ascii="Times New Roman" w:hAnsi="Times New Roman" w:cs="Times New Roman"/>
          <w:b/>
          <w:i/>
          <w:sz w:val="24"/>
          <w:szCs w:val="24"/>
        </w:rPr>
        <w:t>Брейн</w:t>
      </w:r>
      <w:proofErr w:type="spellEnd"/>
      <w:r w:rsidRPr="001B55F1">
        <w:rPr>
          <w:rFonts w:ascii="Times New Roman" w:hAnsi="Times New Roman" w:cs="Times New Roman"/>
          <w:b/>
          <w:i/>
          <w:sz w:val="24"/>
          <w:szCs w:val="24"/>
        </w:rPr>
        <w:t xml:space="preserve"> – ринг»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обслуговуються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Ведуч</w:t>
      </w:r>
      <w:proofErr w:type="spellEnd"/>
      <w:r w:rsidR="003D7805" w:rsidRPr="001B55F1">
        <w:rPr>
          <w:rFonts w:ascii="Times New Roman" w:hAnsi="Times New Roman" w:cs="Times New Roman"/>
          <w:sz w:val="24"/>
          <w:szCs w:val="24"/>
          <w:lang w:val="uk-UA"/>
        </w:rPr>
        <w:t>а (</w:t>
      </w:r>
      <w:proofErr w:type="gram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учитель</w:t>
      </w:r>
      <w:r w:rsidR="003D7805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)</w:t>
      </w:r>
      <w:proofErr w:type="gram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Жур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п’ять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).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зобов’язаний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: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строго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дотримуватися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порядку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вчасно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включати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виключати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дл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часу,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ч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тко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розб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рливо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зачитувати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допускати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психолог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чного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тиску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гравц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бути максимально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коректним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об’єктивним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оц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нц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дей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перед початком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турн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представляти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одна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одн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глядачам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представитися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самому;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перед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кожним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раундом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домляти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рахунок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випадку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неправильної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першою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користуватися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фразою «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неправильна» та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домляти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залишок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чистого часу;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За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наявност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претенз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прийняти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ус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55F1">
        <w:rPr>
          <w:rFonts w:ascii="Times New Roman" w:hAnsi="Times New Roman" w:cs="Times New Roman"/>
          <w:sz w:val="24"/>
          <w:szCs w:val="24"/>
        </w:rPr>
        <w:t>до початку</w:t>
      </w:r>
      <w:proofErr w:type="gram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чергового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туру;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Ознайомитися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гровим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матер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алом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55F1">
        <w:rPr>
          <w:rFonts w:ascii="Times New Roman" w:hAnsi="Times New Roman" w:cs="Times New Roman"/>
          <w:sz w:val="24"/>
          <w:szCs w:val="24"/>
        </w:rPr>
        <w:t>до початку</w:t>
      </w:r>
      <w:proofErr w:type="gram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усв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домити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запитань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задаються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Попереджати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можлив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сть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зняття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змагання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випадку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неспортивного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поводження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1B55F1">
        <w:rPr>
          <w:rFonts w:ascii="Times New Roman" w:hAnsi="Times New Roman" w:cs="Times New Roman"/>
          <w:b/>
          <w:i/>
          <w:sz w:val="24"/>
          <w:szCs w:val="24"/>
        </w:rPr>
        <w:t>Ведучий</w:t>
      </w:r>
      <w:proofErr w:type="spellEnd"/>
      <w:r w:rsidRPr="001B55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b/>
          <w:i/>
          <w:sz w:val="24"/>
          <w:szCs w:val="24"/>
        </w:rPr>
        <w:t>має</w:t>
      </w:r>
      <w:proofErr w:type="spellEnd"/>
      <w:r w:rsidRPr="001B55F1">
        <w:rPr>
          <w:rFonts w:ascii="Times New Roman" w:hAnsi="Times New Roman" w:cs="Times New Roman"/>
          <w:b/>
          <w:i/>
          <w:sz w:val="24"/>
          <w:szCs w:val="24"/>
        </w:rPr>
        <w:t xml:space="preserve"> право: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зараховувати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критер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ям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оц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нювання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правильност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приймати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протест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граючих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 та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нших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звертатися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за консультативною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допомогою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обраних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ним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чник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з метою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ухвалення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шення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складн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гров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ситуац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не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зараховувати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позбавляти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права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дпов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раз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втручання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сторонн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позбавляти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права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присутност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зал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як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допустили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втручання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; </w:t>
      </w:r>
    </w:p>
    <w:p w:rsidR="00CE0CCB" w:rsidRPr="001B55F1" w:rsidRDefault="00CE0CCB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позбавляти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права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участ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змаганн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команду,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допустила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некоректне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поводження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ведучого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судд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суперник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глядач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</w:t>
      </w:r>
    </w:p>
    <w:p w:rsidR="007642FE" w:rsidRPr="001B55F1" w:rsidRDefault="007642FE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2FE" w:rsidRDefault="007642FE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Викладач: За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правильн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стю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ведення гри 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драхунком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бал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буде стежити наше поважне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жур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:   </w:t>
      </w:r>
    </w:p>
    <w:p w:rsidR="007642FE" w:rsidRPr="001B55F1" w:rsidRDefault="001B55F1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Ведучий</w:t>
      </w:r>
      <w:r w:rsidR="007642FE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:rsidR="007642FE" w:rsidRPr="001B55F1" w:rsidRDefault="007642FE" w:rsidP="001B55F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Наш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Команди :</w:t>
      </w:r>
    </w:p>
    <w:p w:rsidR="00E1163B" w:rsidRPr="001B55F1" w:rsidRDefault="007642FE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грових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стол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запрошуємо команди</w:t>
      </w:r>
    </w:p>
    <w:p w:rsidR="007642FE" w:rsidRPr="001B55F1" w:rsidRDefault="007642FE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Звертаю вашу увагу,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шановн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гравц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сля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питання має прозвучати слово «час», аж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пот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мкнуться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кнопки</w:t>
      </w:r>
    </w:p>
    <w:p w:rsidR="00E1163B" w:rsidRPr="001B55F1" w:rsidRDefault="00E1163B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Питання до гри</w:t>
      </w:r>
    </w:p>
    <w:p w:rsidR="00C917F5" w:rsidRPr="001B55F1" w:rsidRDefault="002E27DD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1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822076" w:rsidRPr="001B55F1" w:rsidRDefault="00822076" w:rsidP="00C651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Назва холодної зброї у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козак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(шабля)</w:t>
      </w:r>
    </w:p>
    <w:p w:rsidR="00FD05D1" w:rsidRPr="001B55F1" w:rsidRDefault="00FD05D1" w:rsidP="00C6519C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називався туре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човен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(галера)</w:t>
      </w:r>
    </w:p>
    <w:p w:rsidR="00822076" w:rsidRPr="001B55F1" w:rsidRDefault="00FD05D1" w:rsidP="00C651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Який з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атрибут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застосовувався для скликань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козак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йськову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Раду у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(литаври)</w:t>
      </w:r>
    </w:p>
    <w:p w:rsidR="00E1163B" w:rsidRPr="001B55F1" w:rsidRDefault="00E1163B" w:rsidP="00C6519C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Видатний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гетьман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затор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морських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поход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(Сагайдачний)</w:t>
      </w:r>
    </w:p>
    <w:p w:rsidR="00F43E1B" w:rsidRPr="001B55F1" w:rsidRDefault="00F43E1B" w:rsidP="00C651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Слайд </w:t>
      </w:r>
      <w:r w:rsidR="0084659D" w:rsidRPr="001B55F1">
        <w:rPr>
          <w:rFonts w:ascii="Times New Roman" w:hAnsi="Times New Roman" w:cs="Times New Roman"/>
          <w:b/>
          <w:sz w:val="24"/>
          <w:szCs w:val="24"/>
          <w:lang w:val="uk-UA"/>
        </w:rPr>
        <w:t>№ 3</w:t>
      </w:r>
      <w:r w:rsidR="00724D64" w:rsidRPr="001B55F1">
        <w:rPr>
          <w:rFonts w:ascii="Times New Roman" w:hAnsi="Times New Roman" w:cs="Times New Roman"/>
          <w:sz w:val="24"/>
          <w:szCs w:val="24"/>
          <w:lang w:val="uk-UA"/>
        </w:rPr>
        <w:t>(Сагайдачний )</w:t>
      </w:r>
    </w:p>
    <w:p w:rsidR="00DB58B6" w:rsidRPr="001B55F1" w:rsidRDefault="00DB58B6" w:rsidP="00C6519C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Чим займався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йськовий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тлумач? (перекладав документи 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переговори з </w:t>
      </w:r>
      <w:proofErr w:type="spellStart"/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ноземцями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DB58B6" w:rsidRPr="001B55F1" w:rsidRDefault="00C32AD1" w:rsidP="00C651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Якою добою починається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това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пер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одизац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палеол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C917F5" w:rsidRPr="001B55F1" w:rsidRDefault="00C917F5" w:rsidP="00C651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В якому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роц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було прийняте християнство 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Київськ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Рус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(988)</w:t>
      </w:r>
    </w:p>
    <w:p w:rsidR="006C7355" w:rsidRPr="001B55F1" w:rsidRDefault="006C7355" w:rsidP="00C651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символ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мн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7642FE" w:rsidRPr="001B55F1" w:rsidRDefault="005658B8" w:rsidP="00C651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Слайд № 13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 називається дана нагрудна прикраса 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яким народам вона належала</w:t>
      </w:r>
      <w:r w:rsidR="002E27DD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 (Золота пектораль)</w:t>
      </w:r>
    </w:p>
    <w:p w:rsidR="00822076" w:rsidRPr="001B55F1" w:rsidRDefault="002E27DD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2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822076" w:rsidRPr="001B55F1" w:rsidRDefault="00822076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1B55F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Найв</w:t>
      </w:r>
      <w:proofErr w:type="gramEnd"/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дом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ший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козацький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танок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 (Гопак.) </w:t>
      </w:r>
    </w:p>
    <w:p w:rsidR="00FD05D1" w:rsidRPr="001B55F1" w:rsidRDefault="00FD05D1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Ск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льки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снувало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ВСЬОГО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Запорозьких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?   (8)</w:t>
      </w:r>
    </w:p>
    <w:p w:rsidR="00E1163B" w:rsidRPr="001B55F1" w:rsidRDefault="00E1163B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називався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човен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?   («чайка»)</w:t>
      </w:r>
    </w:p>
    <w:p w:rsidR="00E1163B" w:rsidRPr="001B55F1" w:rsidRDefault="00E1163B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Який гетьман очолив Визвольну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йну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українського народу? (Хмельницький)</w:t>
      </w:r>
    </w:p>
    <w:p w:rsidR="00F43E1B" w:rsidRPr="001B55F1" w:rsidRDefault="0084659D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Слайд № 4</w:t>
      </w:r>
      <w:r w:rsidR="00724D64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Вишневецький </w:t>
      </w:r>
      <w:r w:rsidR="00724D64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DB58B6" w:rsidRPr="001B55F1" w:rsidRDefault="00DB58B6" w:rsidP="00C6519C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називалось козацьке житло?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нь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DB58B6" w:rsidRPr="001B55F1" w:rsidRDefault="00C32AD1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Яка доба була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сля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палеол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ту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мезол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C917F5" w:rsidRPr="001B55F1" w:rsidRDefault="00C917F5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Хто з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княз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загинув через свою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жад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бн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сть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гор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6C7355" w:rsidRPr="001B55F1" w:rsidRDefault="006C7355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Конституц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5658B8" w:rsidRPr="001B55F1" w:rsidRDefault="005658B8" w:rsidP="00C651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Слайд №14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трип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льська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культура </w:t>
      </w:r>
    </w:p>
    <w:p w:rsidR="00822076" w:rsidRPr="001B55F1" w:rsidRDefault="007642FE" w:rsidP="007642FE">
      <w:pPr>
        <w:tabs>
          <w:tab w:val="left" w:pos="3030"/>
          <w:tab w:val="center" w:pos="5233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E27DD"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3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822076" w:rsidRPr="001B55F1" w:rsidRDefault="00822076" w:rsidP="00C6519C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Найв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дом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ша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козацька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страва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Кул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ш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.) </w:t>
      </w:r>
    </w:p>
    <w:p w:rsidR="00822076" w:rsidRPr="001B55F1" w:rsidRDefault="00FD05D1" w:rsidP="00C6519C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називається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символ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гетьманської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?   (булава)</w:t>
      </w:r>
    </w:p>
    <w:p w:rsidR="00E1163B" w:rsidRPr="001B55F1" w:rsidRDefault="00E1163B" w:rsidP="00C6519C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називалися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несли службу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польському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королю?  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реєстров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1163B" w:rsidRPr="001B55F1" w:rsidRDefault="00E1163B" w:rsidP="00C6519C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Хто був гетьманом Правобережної України у </w:t>
      </w:r>
      <w:proofErr w:type="spellStart"/>
      <w:r w:rsidR="00F43E1B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</w:t>
      </w:r>
      <w:proofErr w:type="spellEnd"/>
      <w:r w:rsidR="00F43E1B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F43E1B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</w:t>
      </w:r>
      <w:proofErr w:type="spellEnd"/>
      <w:r w:rsidR="00F43E1B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F43E1B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ст.? (</w:t>
      </w:r>
      <w:r w:rsidR="00F43E1B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Петро Дорошенко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F43E1B" w:rsidRPr="001B55F1" w:rsidRDefault="00F43E1B" w:rsidP="00C6519C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Слайд № 5</w:t>
      </w:r>
      <w:r w:rsidR="0084659D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(Б. Хмельницький)</w:t>
      </w:r>
    </w:p>
    <w:p w:rsidR="00DB58B6" w:rsidRPr="001B55F1" w:rsidRDefault="00DB58B6" w:rsidP="00C6519C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турецький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льничий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ринок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DB58B6" w:rsidRPr="001B55F1" w:rsidRDefault="00C32AD1" w:rsidP="00C6519C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Яка доба була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ж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мезол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том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енеол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том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неол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C917F5" w:rsidRPr="001B55F1" w:rsidRDefault="00C917F5" w:rsidP="00C6519C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Хто з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княз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Київської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Рус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першим прийняв християнство? (Аскольд)</w:t>
      </w:r>
    </w:p>
    <w:p w:rsidR="006C7355" w:rsidRPr="001B55F1" w:rsidRDefault="006C7355" w:rsidP="00C6519C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роду.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(герб)</w:t>
      </w:r>
    </w:p>
    <w:p w:rsidR="00822076" w:rsidRPr="001B55F1" w:rsidRDefault="005658B8" w:rsidP="00C6519C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Слайд </w:t>
      </w:r>
      <w:r w:rsidR="00B45F29" w:rsidRPr="001B55F1">
        <w:rPr>
          <w:rFonts w:ascii="Times New Roman" w:hAnsi="Times New Roman" w:cs="Times New Roman"/>
          <w:b/>
          <w:sz w:val="24"/>
          <w:szCs w:val="24"/>
          <w:lang w:val="uk-UA"/>
        </w:rPr>
        <w:t>№15</w:t>
      </w:r>
      <w:r w:rsidR="00B45F29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Кого зображено на </w:t>
      </w:r>
      <w:proofErr w:type="spellStart"/>
      <w:r w:rsidR="00B45F29"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="00B45F29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(Княгиня Ольга)</w:t>
      </w:r>
    </w:p>
    <w:p w:rsidR="00822076" w:rsidRPr="001B55F1" w:rsidRDefault="002E27DD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4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822076" w:rsidRPr="001B55F1" w:rsidRDefault="00822076" w:rsidP="00C6519C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як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дв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частини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Дн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про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розд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лило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Україну?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вобережну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Правобережну)</w:t>
      </w:r>
    </w:p>
    <w:p w:rsidR="00FD05D1" w:rsidRPr="001B55F1" w:rsidRDefault="00FD05D1" w:rsidP="00C6519C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називали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душею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ще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носогр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йкою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Для кожного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запорожця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своєр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сман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яким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розлучалися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жодних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умов! /люлька/</w:t>
      </w:r>
    </w:p>
    <w:p w:rsidR="00FD05D1" w:rsidRPr="001B55F1" w:rsidRDefault="00E1163B" w:rsidP="00C6519C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Як називається атрибут влади, яким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скр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плялися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державн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документи?(печатка)</w:t>
      </w:r>
    </w:p>
    <w:p w:rsidR="00F43E1B" w:rsidRPr="001B55F1" w:rsidRDefault="00F43E1B" w:rsidP="00C6519C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Гетьман, який очолив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козак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у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Хотинськ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(Сагайдачний)</w:t>
      </w:r>
    </w:p>
    <w:p w:rsidR="00DB58B6" w:rsidRPr="001B55F1" w:rsidRDefault="00DB58B6" w:rsidP="00C6519C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Турецько-татарськ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напади на 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українськ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наб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F43E1B" w:rsidRPr="001B55F1" w:rsidRDefault="00F43E1B" w:rsidP="00C6519C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6</w:t>
      </w:r>
      <w:r w:rsidR="0084659D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="0084659D" w:rsidRPr="001B55F1">
        <w:rPr>
          <w:rFonts w:ascii="Times New Roman" w:hAnsi="Times New Roman" w:cs="Times New Roman"/>
          <w:sz w:val="24"/>
          <w:szCs w:val="24"/>
          <w:lang w:val="uk-UA"/>
        </w:rPr>
        <w:t>ван</w:t>
      </w:r>
      <w:proofErr w:type="spellEnd"/>
      <w:r w:rsidR="0084659D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Мазепа)</w:t>
      </w:r>
    </w:p>
    <w:p w:rsidR="00C32AD1" w:rsidRPr="001B55F1" w:rsidRDefault="00C32AD1" w:rsidP="00C6519C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Яка доба була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сля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неол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ту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енеол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C917F5" w:rsidRPr="001B55F1" w:rsidRDefault="00C917F5" w:rsidP="00C6519C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Кому з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княз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належить документ «Руська правда» (Ярослав Мудрий)</w:t>
      </w:r>
    </w:p>
    <w:p w:rsidR="006C7355" w:rsidRPr="001B55F1" w:rsidRDefault="006C7355" w:rsidP="00C6519C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Полотнище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певного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кольору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поєднання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кольор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оф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йна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емблема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(прапор)</w:t>
      </w:r>
    </w:p>
    <w:p w:rsidR="00822076" w:rsidRPr="001B55F1" w:rsidRDefault="00B45F29" w:rsidP="00C6519C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Слайд № 16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Кого зображено на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слайд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 (Князя Святослава)</w:t>
      </w:r>
    </w:p>
    <w:p w:rsidR="00822076" w:rsidRPr="001B55F1" w:rsidRDefault="00822076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="002E27DD"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822076" w:rsidRPr="001B55F1" w:rsidRDefault="00822076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Де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розташовувались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козацьк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табори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Запорозька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ч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.) </w:t>
      </w:r>
    </w:p>
    <w:p w:rsidR="00FD05D1" w:rsidRPr="001B55F1" w:rsidRDefault="00FD05D1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Ск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льки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 могла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вм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«чайка»? (70)</w:t>
      </w:r>
    </w:p>
    <w:p w:rsidR="00E1163B" w:rsidRPr="001B55F1" w:rsidRDefault="00E1163B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. Чим козаки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вис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кали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вогонь? (кресало)</w:t>
      </w:r>
    </w:p>
    <w:p w:rsidR="00E1163B" w:rsidRPr="001B55F1" w:rsidRDefault="00F43E1B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Хто очолив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зьку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ч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сля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Богдана Хмельницького? (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ван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Виговський)</w:t>
      </w:r>
    </w:p>
    <w:p w:rsidR="00F43E1B" w:rsidRPr="001B55F1" w:rsidRDefault="00F43E1B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7</w:t>
      </w:r>
      <w:r w:rsidR="001035F7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(козаки пишуть листа турецькому султану)</w:t>
      </w:r>
    </w:p>
    <w:p w:rsidR="00DB58B6" w:rsidRPr="001B55F1" w:rsidRDefault="00DB58B6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Держава на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вдн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виникла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XV ст., —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Кримське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(ханство)</w:t>
      </w:r>
    </w:p>
    <w:p w:rsidR="00C32AD1" w:rsidRPr="001B55F1" w:rsidRDefault="00C32AD1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Яка доба була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бронзового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C917F5" w:rsidRPr="001B55F1" w:rsidRDefault="00C917F5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Хто збудував Десятинну церкву? (Володимир Великий)</w:t>
      </w:r>
    </w:p>
    <w:p w:rsidR="00EA25E5" w:rsidRPr="001B55F1" w:rsidRDefault="00EA25E5" w:rsidP="00C6519C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здобула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серпня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1991 року.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незалежн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сть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EA25E5" w:rsidRPr="001B55F1" w:rsidRDefault="00B45F29" w:rsidP="00C6519C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17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Кого зображено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(Ярослава Мудрого)</w:t>
      </w:r>
    </w:p>
    <w:p w:rsidR="00822076" w:rsidRPr="001B55F1" w:rsidRDefault="00822076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22076" w:rsidRPr="001B55F1" w:rsidRDefault="002E27DD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6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1C14BF" w:rsidRPr="001B55F1" w:rsidRDefault="001C14BF" w:rsidP="00C6519C">
      <w:pPr>
        <w:numPr>
          <w:ilvl w:val="0"/>
          <w:numId w:val="1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голосували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? /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дкинути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шапку/</w:t>
      </w:r>
    </w:p>
    <w:p w:rsidR="00E1163B" w:rsidRPr="001B55F1" w:rsidRDefault="00E1163B" w:rsidP="00C6519C">
      <w:pPr>
        <w:numPr>
          <w:ilvl w:val="0"/>
          <w:numId w:val="1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Якої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довжини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«чайка»?   (20 м.)</w:t>
      </w:r>
    </w:p>
    <w:p w:rsidR="001C14BF" w:rsidRPr="001B55F1" w:rsidRDefault="00FD05D1" w:rsidP="00C6519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Де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дбулася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перша битва в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ход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визвольної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йни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Жовтими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Водами.) </w:t>
      </w:r>
    </w:p>
    <w:p w:rsidR="00F43E1B" w:rsidRPr="001B55F1" w:rsidRDefault="00F43E1B" w:rsidP="00C6519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Назв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ть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звище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гетьмана,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яки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й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працюва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ем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грац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(Пилип Орлик)</w:t>
      </w:r>
    </w:p>
    <w:p w:rsidR="00F43E1B" w:rsidRPr="001B55F1" w:rsidRDefault="00F43E1B" w:rsidP="00C6519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8</w:t>
      </w:r>
      <w:r w:rsidR="001035F7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Що зображено на малюнку? </w:t>
      </w:r>
      <w:r w:rsidR="007642FE" w:rsidRPr="001B55F1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="001035F7" w:rsidRPr="001B55F1">
        <w:rPr>
          <w:rFonts w:ascii="Times New Roman" w:hAnsi="Times New Roman" w:cs="Times New Roman"/>
          <w:sz w:val="24"/>
          <w:szCs w:val="24"/>
          <w:lang w:val="uk-UA"/>
        </w:rPr>
        <w:t>Остр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="001035F7"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="001035F7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хортиця)</w:t>
      </w:r>
    </w:p>
    <w:p w:rsidR="00DB58B6" w:rsidRPr="001B55F1" w:rsidRDefault="00DB58B6" w:rsidP="00C6519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Хто зруйнував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зьку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ч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C32AD1" w:rsidRPr="001B55F1" w:rsidRDefault="00C32AD1" w:rsidP="00C6519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В яку добу приручили собаку?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мезол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C917F5" w:rsidRPr="001B55F1" w:rsidRDefault="00C917F5" w:rsidP="00C6519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Хто з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княз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започаткував податкову реформу? (Ольга)</w:t>
      </w:r>
    </w:p>
    <w:p w:rsidR="00EA25E5" w:rsidRPr="001B55F1" w:rsidRDefault="00EA25E5" w:rsidP="00C6519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Що святкує Україна щороку 28 червня? (День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конституц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2E27DD" w:rsidRPr="001B55F1" w:rsidRDefault="00B45F29" w:rsidP="00C6519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18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Кого зображено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(Володимира Великого)</w:t>
      </w:r>
    </w:p>
    <w:p w:rsidR="00822076" w:rsidRPr="001B55F1" w:rsidRDefault="002E27DD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7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1C14BF" w:rsidRPr="001B55F1" w:rsidRDefault="001C14BF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Яку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зброю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вважали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чесною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справедливою? /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E1163B" w:rsidRPr="001B55F1" w:rsidRDefault="00E1163B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Ск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льки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великих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порог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снувало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Дн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?   (9)</w:t>
      </w:r>
    </w:p>
    <w:p w:rsidR="00FD05D1" w:rsidRPr="001B55F1" w:rsidRDefault="00FD05D1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В якому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збер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галися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йськов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клейноди ,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гармат? (церква)</w:t>
      </w:r>
    </w:p>
    <w:p w:rsidR="00F43E1B" w:rsidRPr="001B55F1" w:rsidRDefault="00F43E1B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Назв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ть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гетьманську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династ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ю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Хмельницьк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F43E1B" w:rsidRPr="001B55F1" w:rsidRDefault="00F43E1B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9</w:t>
      </w:r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(Що зображено на </w:t>
      </w:r>
      <w:proofErr w:type="spellStart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?) перша </w:t>
      </w:r>
      <w:proofErr w:type="spellStart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>зька</w:t>
      </w:r>
      <w:proofErr w:type="spellEnd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>ч</w:t>
      </w:r>
      <w:proofErr w:type="spellEnd"/>
    </w:p>
    <w:p w:rsidR="00DB58B6" w:rsidRPr="001B55F1" w:rsidRDefault="00C32AD1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Чим займався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йськовий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обозний? (керував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артилер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єю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C32AD1" w:rsidRPr="001B55F1" w:rsidRDefault="00C32AD1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В яку добу з’явилася «людина розумна»?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палеол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C917F5" w:rsidRPr="001B55F1" w:rsidRDefault="00822076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Хто збудував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Соф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="00C917F5" w:rsidRPr="001B55F1">
        <w:rPr>
          <w:rFonts w:ascii="Times New Roman" w:hAnsi="Times New Roman" w:cs="Times New Roman"/>
          <w:sz w:val="24"/>
          <w:szCs w:val="24"/>
          <w:lang w:val="uk-UA"/>
        </w:rPr>
        <w:t>ський</w:t>
      </w:r>
      <w:proofErr w:type="spellEnd"/>
      <w:r w:rsidR="00C917F5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собор? (Ярослав Мудрий)</w:t>
      </w:r>
    </w:p>
    <w:p w:rsidR="00EA25E5" w:rsidRPr="001B55F1" w:rsidRDefault="00EA25E5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Що святкує Україна 14 жовтня? (День захисника України )</w:t>
      </w:r>
    </w:p>
    <w:p w:rsidR="00B45F29" w:rsidRPr="001B55F1" w:rsidRDefault="00B45F29" w:rsidP="00C6519C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19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 Кого зображено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? (Князь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гор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22076" w:rsidRPr="001B55F1" w:rsidRDefault="002E27DD" w:rsidP="002E27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8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FD05D1" w:rsidRPr="001B55F1" w:rsidRDefault="00FD05D1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називалися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штани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?  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шаровари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FD05D1" w:rsidRPr="001B55F1" w:rsidRDefault="00FD05D1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називався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чолов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керував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козацьким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куренем?  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отаман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1163B" w:rsidRPr="001B55F1" w:rsidRDefault="00E1163B" w:rsidP="00C6519C">
      <w:pPr>
        <w:numPr>
          <w:ilvl w:val="0"/>
          <w:numId w:val="1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якому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засновано першу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Запорозьку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(Мала Хортиця)</w:t>
      </w:r>
    </w:p>
    <w:p w:rsidR="00FD05D1" w:rsidRPr="001B55F1" w:rsidRDefault="00F43E1B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Хто з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гетьман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зруйнував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найб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льший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нев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льничий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ринок? (Сагайдачний)</w:t>
      </w:r>
    </w:p>
    <w:p w:rsidR="00F43E1B" w:rsidRPr="001B55F1" w:rsidRDefault="00F43E1B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10</w:t>
      </w:r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(Що зображено на </w:t>
      </w:r>
      <w:proofErr w:type="spellStart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>?) (</w:t>
      </w:r>
      <w:proofErr w:type="spellStart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>козацьк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="005D5D26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клейноди)</w:t>
      </w:r>
    </w:p>
    <w:p w:rsidR="00DB58B6" w:rsidRPr="001B55F1" w:rsidRDefault="00DB58B6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Чим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зав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дував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йськовий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довбиш?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йськовими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2AD1" w:rsidRPr="001B55F1">
        <w:rPr>
          <w:rFonts w:ascii="Times New Roman" w:hAnsi="Times New Roman" w:cs="Times New Roman"/>
          <w:sz w:val="24"/>
          <w:szCs w:val="24"/>
          <w:lang w:val="uk-UA"/>
        </w:rPr>
        <w:t>литаврами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C32AD1" w:rsidRPr="001B55F1" w:rsidRDefault="00C32AD1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В яку добу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снувала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трип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льська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культура?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енеол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22076" w:rsidRPr="001B55F1" w:rsidRDefault="00C917F5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Хто був сином </w:t>
      </w:r>
      <w:r w:rsidR="00822076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князя </w:t>
      </w:r>
      <w:proofErr w:type="spellStart"/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="00822076" w:rsidRPr="001B55F1">
        <w:rPr>
          <w:rFonts w:ascii="Times New Roman" w:hAnsi="Times New Roman" w:cs="Times New Roman"/>
          <w:sz w:val="24"/>
          <w:szCs w:val="24"/>
          <w:lang w:val="uk-UA"/>
        </w:rPr>
        <w:t>горя</w:t>
      </w:r>
      <w:proofErr w:type="spellEnd"/>
      <w:r w:rsidR="00822076" w:rsidRPr="001B55F1">
        <w:rPr>
          <w:rFonts w:ascii="Times New Roman" w:hAnsi="Times New Roman" w:cs="Times New Roman"/>
          <w:sz w:val="24"/>
          <w:szCs w:val="24"/>
          <w:lang w:val="uk-UA"/>
        </w:rPr>
        <w:t>? (Святослав)</w:t>
      </w:r>
    </w:p>
    <w:p w:rsidR="00EA25E5" w:rsidRPr="001B55F1" w:rsidRDefault="00EA25E5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Що святкує Україна 22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чня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? (День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соборност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України)</w:t>
      </w:r>
    </w:p>
    <w:p w:rsidR="004F5D2A" w:rsidRPr="001B55F1" w:rsidRDefault="004F5D2A" w:rsidP="00C6519C">
      <w:pPr>
        <w:pStyle w:val="a3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Слайд № 20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Що зображено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Соф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ївський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собор)</w:t>
      </w:r>
    </w:p>
    <w:p w:rsidR="00822076" w:rsidRPr="001B55F1" w:rsidRDefault="002E27DD" w:rsidP="007642F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9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FD05D1" w:rsidRPr="001B55F1" w:rsidRDefault="00FD05D1" w:rsidP="00C6519C">
      <w:pPr>
        <w:pStyle w:val="a3"/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Кому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суворо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заборонений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?  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нкам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D05D1" w:rsidRPr="001B55F1" w:rsidRDefault="00FD05D1" w:rsidP="00C6519C">
      <w:pPr>
        <w:pStyle w:val="a3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</w:rPr>
        <w:t xml:space="preserve">Голова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козацького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уряду. (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Гетьман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.) </w:t>
      </w:r>
    </w:p>
    <w:p w:rsidR="00E1163B" w:rsidRPr="001B55F1" w:rsidRDefault="00E1163B" w:rsidP="00C6519C">
      <w:pPr>
        <w:numPr>
          <w:ilvl w:val="0"/>
          <w:numId w:val="1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Засновник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першої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Д.Вишневецький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F43E1B" w:rsidRPr="001B55F1" w:rsidRDefault="00F43E1B" w:rsidP="00C6519C">
      <w:pPr>
        <w:numPr>
          <w:ilvl w:val="0"/>
          <w:numId w:val="1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ховалися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водоймах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ворога? /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водою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дихали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очеретинку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E1163B" w:rsidRPr="001B55F1" w:rsidRDefault="00F43E1B" w:rsidP="00C6519C">
      <w:pPr>
        <w:pStyle w:val="a3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11</w:t>
      </w:r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(Що зображено на </w:t>
      </w:r>
      <w:proofErr w:type="spellStart"/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>сайд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>?) Козацька рада</w:t>
      </w:r>
    </w:p>
    <w:p w:rsidR="00DB58B6" w:rsidRPr="001B55F1" w:rsidRDefault="00DB58B6" w:rsidP="00C6519C">
      <w:pPr>
        <w:pStyle w:val="a3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Останн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гетьман України? (Кирило Розумовський)</w:t>
      </w:r>
    </w:p>
    <w:p w:rsidR="00C32AD1" w:rsidRPr="001B55F1" w:rsidRDefault="00C33E2C" w:rsidP="00C6519C">
      <w:pPr>
        <w:pStyle w:val="a3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Назв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ть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перший кочовий народ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територ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ї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України?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ммер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22076" w:rsidRPr="001B55F1" w:rsidRDefault="00822076" w:rsidP="00C6519C">
      <w:pPr>
        <w:pStyle w:val="a3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Хто з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княз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прибив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щит на воротах Царгорода? (Олег)</w:t>
      </w:r>
    </w:p>
    <w:p w:rsidR="00EA25E5" w:rsidRPr="001B55F1" w:rsidRDefault="00EA25E5" w:rsidP="00C6519C">
      <w:pPr>
        <w:pStyle w:val="a3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Ця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нна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 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носили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альному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чохл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 … за халявою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чобота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/ложка/</w:t>
      </w:r>
    </w:p>
    <w:p w:rsidR="00EA25E5" w:rsidRPr="001B55F1" w:rsidRDefault="004F5D2A" w:rsidP="00C6519C">
      <w:pPr>
        <w:pStyle w:val="a3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21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Що зображено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? (Хрещення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Рус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22076" w:rsidRPr="001B55F1" w:rsidRDefault="007642FE" w:rsidP="007642F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10 </w:t>
      </w:r>
      <w:r w:rsidR="00822076" w:rsidRPr="001B55F1">
        <w:rPr>
          <w:rFonts w:ascii="Times New Roman" w:hAnsi="Times New Roman" w:cs="Times New Roman"/>
          <w:b/>
          <w:sz w:val="24"/>
          <w:szCs w:val="24"/>
          <w:lang w:val="uk-UA"/>
        </w:rPr>
        <w:t>гра</w:t>
      </w:r>
    </w:p>
    <w:p w:rsidR="00FD05D1" w:rsidRPr="001B55F1" w:rsidRDefault="00FD05D1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називається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довгий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чуб?  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оселедець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D05D1" w:rsidRPr="001B55F1" w:rsidRDefault="00FD05D1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Народний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сп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вець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осп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вувач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подвиг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козак</w:t>
      </w:r>
      <w:r w:rsidR="001B55F1" w:rsidRPr="001B55F1">
        <w:rPr>
          <w:rFonts w:ascii="Times New Roman" w:hAnsi="Times New Roman" w:cs="Times New Roman"/>
          <w:sz w:val="24"/>
          <w:szCs w:val="24"/>
        </w:rPr>
        <w:t>i</w:t>
      </w:r>
      <w:r w:rsidRPr="001B55F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B55F1">
        <w:rPr>
          <w:rFonts w:ascii="Times New Roman" w:hAnsi="Times New Roman" w:cs="Times New Roman"/>
          <w:sz w:val="24"/>
          <w:szCs w:val="24"/>
        </w:rPr>
        <w:t>Кобзар</w:t>
      </w:r>
      <w:proofErr w:type="spellEnd"/>
      <w:r w:rsidRPr="001B55F1">
        <w:rPr>
          <w:rFonts w:ascii="Times New Roman" w:hAnsi="Times New Roman" w:cs="Times New Roman"/>
          <w:sz w:val="24"/>
          <w:szCs w:val="24"/>
        </w:rPr>
        <w:t>.) </w:t>
      </w:r>
    </w:p>
    <w:p w:rsidR="00E1163B" w:rsidRPr="001B55F1" w:rsidRDefault="00E1163B" w:rsidP="00C6519C">
      <w:pPr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означає слово «козак» (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льна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людина)</w:t>
      </w:r>
    </w:p>
    <w:p w:rsidR="00E1163B" w:rsidRPr="001B55F1" w:rsidRDefault="00F43E1B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Назв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ть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гетьмана, у якого брат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Тим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ш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>, а батько Богдан? (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Юр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Хмельницький)</w:t>
      </w:r>
    </w:p>
    <w:p w:rsidR="00F43E1B" w:rsidRPr="001B55F1" w:rsidRDefault="00F43E1B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12</w:t>
      </w:r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(Що зображено на </w:t>
      </w:r>
      <w:proofErr w:type="spellStart"/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? )На честь кого будувалися церкви на </w:t>
      </w:r>
      <w:proofErr w:type="spellStart"/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>Святоої</w:t>
      </w:r>
      <w:proofErr w:type="spellEnd"/>
      <w:r w:rsidR="006C7355"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покрови</w:t>
      </w:r>
    </w:p>
    <w:p w:rsidR="00DB58B6" w:rsidRPr="001B55F1" w:rsidRDefault="00DB58B6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За яку провину козакам була смертна кара? (зрада)</w:t>
      </w:r>
    </w:p>
    <w:p w:rsidR="00C33E2C" w:rsidRPr="001B55F1" w:rsidRDefault="00C33E2C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Яку тварину людина приручила першою? (собаку)</w:t>
      </w:r>
    </w:p>
    <w:p w:rsidR="00822076" w:rsidRPr="001B55F1" w:rsidRDefault="00822076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Кого з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княз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називають «сватом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вс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єї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Європи»? (Ярослава Мудрого)</w:t>
      </w:r>
    </w:p>
    <w:p w:rsidR="00EA25E5" w:rsidRPr="001B55F1" w:rsidRDefault="00EA25E5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Де знаходилась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резиденц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Б. Хмельницького? (У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Чигирин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)</w:t>
      </w:r>
    </w:p>
    <w:p w:rsidR="004F5D2A" w:rsidRPr="001B55F1" w:rsidRDefault="004F5D2A" w:rsidP="00C6519C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Слайд № 22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Кому належала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ч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зображена на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слайд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яку вона має назву? (Шапка Мономаха)</w:t>
      </w:r>
    </w:p>
    <w:p w:rsidR="002E27DD" w:rsidRPr="001B55F1" w:rsidRDefault="002E27DD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F5D2A" w:rsidRPr="001B55F1" w:rsidRDefault="004F5D2A" w:rsidP="00C6519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>Резервн</w:t>
      </w:r>
      <w:r w:rsidR="001B55F1" w:rsidRPr="001B55F1">
        <w:rPr>
          <w:rFonts w:ascii="Times New Roman" w:hAnsi="Times New Roman" w:cs="Times New Roman"/>
          <w:b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питання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Особа, яка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очолює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сотню.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(сотник)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ворог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козак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козацького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йська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країнах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Сходу –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найвищий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титул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правителя.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дзнаки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Запорозького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йська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дзнака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гетьмана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5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(булава)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переклад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мецької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означає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«старший,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Дн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козаки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збудували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першу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козацьку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фортецю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йськова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одиниця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козацького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йська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житло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5D2A" w:rsidRPr="001B55F1" w:rsidRDefault="004F5D2A" w:rsidP="00C6519C">
      <w:pPr>
        <w:numPr>
          <w:ilvl w:val="0"/>
          <w:numId w:val="1"/>
        </w:numPr>
        <w:shd w:val="clear" w:color="auto" w:fill="FFFFFF"/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55F1"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людина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хоробрий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воїн</w:t>
      </w:r>
      <w:proofErr w:type="spellEnd"/>
      <w:r w:rsidRPr="001B5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42FE" w:rsidRPr="001B55F1" w:rsidRDefault="001B55F1" w:rsidP="00C651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Ведучий</w:t>
      </w:r>
      <w:r w:rsidR="007642FE" w:rsidRPr="001B55F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4F5D2A" w:rsidRPr="001B55F1" w:rsidRDefault="007642FE" w:rsidP="007642F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Нагадую, що кожен виграш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оц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нюється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в 2 бали, програш в 0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бал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, а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чия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– в 1 бал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кожн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й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команд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. Зараз наше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жур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висв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тлить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результати на екран 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 ми побачимо наших </w:t>
      </w:r>
      <w:proofErr w:type="spellStart"/>
      <w:r w:rsidRPr="001B55F1">
        <w:rPr>
          <w:rFonts w:ascii="Times New Roman" w:hAnsi="Times New Roman" w:cs="Times New Roman"/>
          <w:sz w:val="24"/>
          <w:szCs w:val="24"/>
          <w:lang w:val="uk-UA"/>
        </w:rPr>
        <w:t>переможц</w:t>
      </w:r>
      <w:r w:rsidR="001B55F1" w:rsidRPr="001B55F1">
        <w:rPr>
          <w:rFonts w:ascii="Times New Roman" w:hAnsi="Times New Roman" w:cs="Times New Roman"/>
          <w:sz w:val="24"/>
          <w:szCs w:val="24"/>
          <w:lang w:val="uk-UA"/>
        </w:rPr>
        <w:t>i</w:t>
      </w:r>
      <w:r w:rsidRPr="001B55F1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1B55F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7642FE" w:rsidRDefault="007642FE" w:rsidP="007642F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55F1">
        <w:rPr>
          <w:rFonts w:ascii="Times New Roman" w:hAnsi="Times New Roman" w:cs="Times New Roman"/>
          <w:sz w:val="24"/>
          <w:szCs w:val="24"/>
          <w:lang w:val="uk-UA"/>
        </w:rPr>
        <w:t>Для нагородження на сцену запрошуємо команду __________________________</w:t>
      </w:r>
    </w:p>
    <w:p w:rsidR="001B55F1" w:rsidRDefault="001B55F1" w:rsidP="007642F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B55F1" w:rsidRPr="00E70DA3" w:rsidRDefault="001B55F1" w:rsidP="001B55F1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70DA3">
        <w:rPr>
          <w:rFonts w:ascii="Times New Roman" w:hAnsi="Times New Roman" w:cs="Times New Roman"/>
          <w:sz w:val="24"/>
          <w:szCs w:val="24"/>
          <w:lang w:val="uk-UA"/>
        </w:rPr>
        <w:t>Література</w:t>
      </w:r>
    </w:p>
    <w:p w:rsidR="001B55F1" w:rsidRPr="00E70DA3" w:rsidRDefault="001B55F1" w:rsidP="001B55F1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Калакура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, Я. С. Історичні джерела </w:t>
      </w:r>
      <w:r w:rsidRPr="00E70DA3">
        <w:rPr>
          <w:rFonts w:ascii="Times New Roman" w:hAnsi="Times New Roman" w:cs="Times New Roman"/>
          <w:sz w:val="24"/>
          <w:szCs w:val="24"/>
        </w:rPr>
        <w:t>[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>Електронний ресурс</w:t>
      </w:r>
      <w:r w:rsidRPr="00E70DA3">
        <w:rPr>
          <w:rFonts w:ascii="Times New Roman" w:hAnsi="Times New Roman" w:cs="Times New Roman"/>
          <w:sz w:val="24"/>
          <w:szCs w:val="24"/>
        </w:rPr>
        <w:t>] /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Я.С.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Калакура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.– Режим доступу: </w:t>
      </w:r>
      <w:hyperlink r:id="rId8" w:history="1">
        <w:r w:rsidRPr="00E70DA3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E70DA3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:</w:t>
        </w:r>
        <w:r w:rsidRPr="00E70DA3">
          <w:rPr>
            <w:rStyle w:val="a8"/>
            <w:rFonts w:ascii="Times New Roman" w:hAnsi="Times New Roman" w:cs="Times New Roman"/>
            <w:sz w:val="24"/>
            <w:szCs w:val="24"/>
          </w:rPr>
          <w:t>//</w:t>
        </w:r>
        <w:r w:rsidRPr="00E70DA3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70DA3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Pr="00E70DA3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mobile</w:t>
        </w:r>
        <w:r w:rsidRPr="00E70DA3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70DA3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pidruchniki</w:t>
        </w:r>
        <w:proofErr w:type="spellEnd"/>
        <w:r w:rsidRPr="00E70DA3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Pr="00E70DA3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us</w:t>
        </w:r>
      </w:hyperlink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E70DA3">
        <w:rPr>
          <w:rFonts w:ascii="Times New Roman" w:hAnsi="Times New Roman" w:cs="Times New Roman"/>
          <w:sz w:val="24"/>
          <w:szCs w:val="24"/>
        </w:rPr>
        <w:t xml:space="preserve">– 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>Назва з екрана.</w:t>
      </w:r>
    </w:p>
    <w:p w:rsidR="001B55F1" w:rsidRPr="00E70DA3" w:rsidRDefault="001B55F1" w:rsidP="001B55F1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Лобов, В.Н.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истории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военной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хитрости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70DA3">
        <w:rPr>
          <w:rFonts w:ascii="Times New Roman" w:hAnsi="Times New Roman" w:cs="Times New Roman"/>
          <w:sz w:val="24"/>
          <w:szCs w:val="24"/>
        </w:rPr>
        <w:t>[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>Текст</w:t>
      </w:r>
      <w:r w:rsidRPr="00E70DA3">
        <w:rPr>
          <w:rFonts w:ascii="Times New Roman" w:hAnsi="Times New Roman" w:cs="Times New Roman"/>
          <w:sz w:val="24"/>
          <w:szCs w:val="24"/>
        </w:rPr>
        <w:t>]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0DA3">
        <w:rPr>
          <w:rFonts w:ascii="Times New Roman" w:hAnsi="Times New Roman" w:cs="Times New Roman"/>
          <w:sz w:val="24"/>
          <w:szCs w:val="24"/>
        </w:rPr>
        <w:t xml:space="preserve">/ 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В.Н. Лобов </w:t>
      </w:r>
      <w:r w:rsidRPr="00E70DA3">
        <w:rPr>
          <w:rFonts w:ascii="Times New Roman" w:hAnsi="Times New Roman" w:cs="Times New Roman"/>
          <w:sz w:val="24"/>
          <w:szCs w:val="24"/>
        </w:rPr>
        <w:t>//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Военная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хитрость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теории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истории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. - М.: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Военное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0DA3">
        <w:rPr>
          <w:rFonts w:ascii="Times New Roman" w:hAnsi="Times New Roman" w:cs="Times New Roman"/>
          <w:sz w:val="24"/>
          <w:szCs w:val="24"/>
        </w:rPr>
        <w:t>издательство, 1992. – С. 65 – 66.</w:t>
      </w:r>
    </w:p>
    <w:p w:rsidR="001B55F1" w:rsidRPr="00E70DA3" w:rsidRDefault="001B55F1" w:rsidP="001B55F1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Уривалкін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, О.М. Етнографічні загадки </w:t>
      </w:r>
      <w:r w:rsidRPr="00E70DA3">
        <w:rPr>
          <w:rFonts w:ascii="Times New Roman" w:hAnsi="Times New Roman" w:cs="Times New Roman"/>
          <w:sz w:val="24"/>
          <w:szCs w:val="24"/>
        </w:rPr>
        <w:t>[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>Текст</w:t>
      </w:r>
      <w:r w:rsidRPr="00E70DA3">
        <w:rPr>
          <w:rFonts w:ascii="Times New Roman" w:hAnsi="Times New Roman" w:cs="Times New Roman"/>
          <w:sz w:val="24"/>
          <w:szCs w:val="24"/>
        </w:rPr>
        <w:t>]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0DA3">
        <w:rPr>
          <w:rFonts w:ascii="Times New Roman" w:hAnsi="Times New Roman" w:cs="Times New Roman"/>
          <w:sz w:val="24"/>
          <w:szCs w:val="24"/>
        </w:rPr>
        <w:t xml:space="preserve">/ 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О.М.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Уривалкін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0DA3">
        <w:rPr>
          <w:rFonts w:ascii="Times New Roman" w:hAnsi="Times New Roman" w:cs="Times New Roman"/>
          <w:sz w:val="24"/>
          <w:szCs w:val="24"/>
        </w:rPr>
        <w:t xml:space="preserve">// </w:t>
      </w:r>
      <w:r w:rsidRPr="00E70DA3">
        <w:rPr>
          <w:rFonts w:ascii="Times New Roman" w:hAnsi="Times New Roman" w:cs="Times New Roman"/>
          <w:sz w:val="24"/>
          <w:szCs w:val="24"/>
          <w:lang w:val="uk-UA"/>
        </w:rPr>
        <w:t>Загадки минулих часів. – К.: КНТ, 2007. – С. 284 – 285.</w:t>
      </w:r>
    </w:p>
    <w:p w:rsidR="001B55F1" w:rsidRPr="00E70DA3" w:rsidRDefault="001B55F1" w:rsidP="001B55F1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Уривалкін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, О. М. Таємничі грані історії [Текст] / О.М. </w:t>
      </w:r>
      <w:proofErr w:type="spellStart"/>
      <w:r w:rsidRPr="00E70DA3">
        <w:rPr>
          <w:rFonts w:ascii="Times New Roman" w:hAnsi="Times New Roman" w:cs="Times New Roman"/>
          <w:sz w:val="24"/>
          <w:szCs w:val="24"/>
          <w:lang w:val="uk-UA"/>
        </w:rPr>
        <w:t>Уривалкін</w:t>
      </w:r>
      <w:proofErr w:type="spellEnd"/>
      <w:r w:rsidRPr="00E70DA3">
        <w:rPr>
          <w:rFonts w:ascii="Times New Roman" w:hAnsi="Times New Roman" w:cs="Times New Roman"/>
          <w:sz w:val="24"/>
          <w:szCs w:val="24"/>
          <w:lang w:val="uk-UA"/>
        </w:rPr>
        <w:t xml:space="preserve"> // Таємничі грані історії. – К.: КНТ, 2007. – 340 с.</w:t>
      </w:r>
    </w:p>
    <w:p w:rsidR="001B55F1" w:rsidRPr="001B55F1" w:rsidRDefault="001B55F1" w:rsidP="001B55F1">
      <w:pPr>
        <w:pStyle w:val="a3"/>
        <w:spacing w:after="0" w:line="276" w:lineRule="auto"/>
        <w:ind w:left="1068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B55F1" w:rsidRPr="001B55F1" w:rsidSect="00062FC6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A7A" w:rsidRDefault="00FC5A7A" w:rsidP="007642FE">
      <w:pPr>
        <w:spacing w:after="0" w:line="240" w:lineRule="auto"/>
      </w:pPr>
      <w:r>
        <w:separator/>
      </w:r>
    </w:p>
  </w:endnote>
  <w:endnote w:type="continuationSeparator" w:id="0">
    <w:p w:rsidR="00FC5A7A" w:rsidRDefault="00FC5A7A" w:rsidP="00764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7796717"/>
      <w:docPartObj>
        <w:docPartGallery w:val="Page Numbers (Bottom of Page)"/>
        <w:docPartUnique/>
      </w:docPartObj>
    </w:sdtPr>
    <w:sdtContent>
      <w:p w:rsidR="001B55F1" w:rsidRDefault="001B55F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11A8">
          <w:rPr>
            <w:noProof/>
          </w:rPr>
          <w:t>5</w:t>
        </w:r>
        <w:r>
          <w:fldChar w:fldCharType="end"/>
        </w:r>
      </w:p>
    </w:sdtContent>
  </w:sdt>
  <w:p w:rsidR="001B55F1" w:rsidRDefault="001B55F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A7A" w:rsidRDefault="00FC5A7A" w:rsidP="007642FE">
      <w:pPr>
        <w:spacing w:after="0" w:line="240" w:lineRule="auto"/>
      </w:pPr>
      <w:r>
        <w:separator/>
      </w:r>
    </w:p>
  </w:footnote>
  <w:footnote w:type="continuationSeparator" w:id="0">
    <w:p w:rsidR="00FC5A7A" w:rsidRDefault="00FC5A7A" w:rsidP="00764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13DAA"/>
    <w:multiLevelType w:val="hybridMultilevel"/>
    <w:tmpl w:val="DE0C2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06856"/>
    <w:multiLevelType w:val="multilevel"/>
    <w:tmpl w:val="9070A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C2E73"/>
    <w:multiLevelType w:val="multilevel"/>
    <w:tmpl w:val="4B06B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DD6CC1"/>
    <w:multiLevelType w:val="hybridMultilevel"/>
    <w:tmpl w:val="93CC5D04"/>
    <w:lvl w:ilvl="0" w:tplc="23D4E1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8385BF5"/>
    <w:multiLevelType w:val="hybridMultilevel"/>
    <w:tmpl w:val="CB562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D389B"/>
    <w:multiLevelType w:val="multilevel"/>
    <w:tmpl w:val="A3A6C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E04894"/>
    <w:multiLevelType w:val="hybridMultilevel"/>
    <w:tmpl w:val="E3E8F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94061"/>
    <w:multiLevelType w:val="hybridMultilevel"/>
    <w:tmpl w:val="56660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D1689"/>
    <w:multiLevelType w:val="hybridMultilevel"/>
    <w:tmpl w:val="72F0C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6F4182"/>
    <w:multiLevelType w:val="multilevel"/>
    <w:tmpl w:val="9070A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6767E9"/>
    <w:multiLevelType w:val="hybridMultilevel"/>
    <w:tmpl w:val="0F7C4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143549"/>
    <w:multiLevelType w:val="multilevel"/>
    <w:tmpl w:val="9070A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C03CD0"/>
    <w:multiLevelType w:val="hybridMultilevel"/>
    <w:tmpl w:val="4DB0C8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3E1EDF"/>
    <w:multiLevelType w:val="multilevel"/>
    <w:tmpl w:val="20F6D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310DB0"/>
    <w:multiLevelType w:val="multilevel"/>
    <w:tmpl w:val="980C8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600D32"/>
    <w:multiLevelType w:val="multilevel"/>
    <w:tmpl w:val="CB5620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C16F2"/>
    <w:multiLevelType w:val="hybridMultilevel"/>
    <w:tmpl w:val="2E5E1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07589"/>
    <w:multiLevelType w:val="multilevel"/>
    <w:tmpl w:val="98F0A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2F072E"/>
    <w:multiLevelType w:val="hybridMultilevel"/>
    <w:tmpl w:val="13305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AB1352"/>
    <w:multiLevelType w:val="hybridMultilevel"/>
    <w:tmpl w:val="8AB25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6E38AD"/>
    <w:multiLevelType w:val="multilevel"/>
    <w:tmpl w:val="0B5C2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847052"/>
    <w:multiLevelType w:val="hybridMultilevel"/>
    <w:tmpl w:val="004CD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20"/>
  </w:num>
  <w:num w:numId="4">
    <w:abstractNumId w:val="17"/>
  </w:num>
  <w:num w:numId="5">
    <w:abstractNumId w:val="5"/>
  </w:num>
  <w:num w:numId="6">
    <w:abstractNumId w:val="9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21"/>
  </w:num>
  <w:num w:numId="12">
    <w:abstractNumId w:val="8"/>
  </w:num>
  <w:num w:numId="13">
    <w:abstractNumId w:val="16"/>
  </w:num>
  <w:num w:numId="14">
    <w:abstractNumId w:val="0"/>
  </w:num>
  <w:num w:numId="15">
    <w:abstractNumId w:val="18"/>
  </w:num>
  <w:num w:numId="16">
    <w:abstractNumId w:val="10"/>
  </w:num>
  <w:num w:numId="17">
    <w:abstractNumId w:val="7"/>
  </w:num>
  <w:num w:numId="18">
    <w:abstractNumId w:val="6"/>
  </w:num>
  <w:num w:numId="19">
    <w:abstractNumId w:val="19"/>
  </w:num>
  <w:num w:numId="20">
    <w:abstractNumId w:val="15"/>
  </w:num>
  <w:num w:numId="21">
    <w:abstractNumId w:val="3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E56"/>
    <w:rsid w:val="00062FC6"/>
    <w:rsid w:val="001035F7"/>
    <w:rsid w:val="00142B90"/>
    <w:rsid w:val="001B55F1"/>
    <w:rsid w:val="001C14BF"/>
    <w:rsid w:val="001E739D"/>
    <w:rsid w:val="002E27DD"/>
    <w:rsid w:val="003D7805"/>
    <w:rsid w:val="004C32E6"/>
    <w:rsid w:val="004F5D2A"/>
    <w:rsid w:val="005658B8"/>
    <w:rsid w:val="005D5D26"/>
    <w:rsid w:val="006C7355"/>
    <w:rsid w:val="00724D64"/>
    <w:rsid w:val="007642FE"/>
    <w:rsid w:val="007A617F"/>
    <w:rsid w:val="00822076"/>
    <w:rsid w:val="0084659D"/>
    <w:rsid w:val="00A623C8"/>
    <w:rsid w:val="00B45F29"/>
    <w:rsid w:val="00BC0E9B"/>
    <w:rsid w:val="00C32AD1"/>
    <w:rsid w:val="00C33E2C"/>
    <w:rsid w:val="00C6519C"/>
    <w:rsid w:val="00C917F5"/>
    <w:rsid w:val="00CE0CCB"/>
    <w:rsid w:val="00D30EFF"/>
    <w:rsid w:val="00D711A8"/>
    <w:rsid w:val="00DB58B6"/>
    <w:rsid w:val="00E1163B"/>
    <w:rsid w:val="00E36E56"/>
    <w:rsid w:val="00E70DA3"/>
    <w:rsid w:val="00EA25E5"/>
    <w:rsid w:val="00F43E1B"/>
    <w:rsid w:val="00FC5A7A"/>
    <w:rsid w:val="00FD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F85FE0-98D7-4D37-ACB0-7E234EB7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FC6"/>
    <w:pPr>
      <w:ind w:left="720"/>
      <w:contextualSpacing/>
    </w:pPr>
  </w:style>
  <w:style w:type="character" w:customStyle="1" w:styleId="apple-converted-space">
    <w:name w:val="apple-converted-space"/>
    <w:basedOn w:val="a0"/>
    <w:rsid w:val="007A617F"/>
  </w:style>
  <w:style w:type="paragraph" w:styleId="a4">
    <w:name w:val="header"/>
    <w:basedOn w:val="a"/>
    <w:link w:val="a5"/>
    <w:uiPriority w:val="99"/>
    <w:unhideWhenUsed/>
    <w:rsid w:val="00764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42FE"/>
  </w:style>
  <w:style w:type="paragraph" w:styleId="a6">
    <w:name w:val="footer"/>
    <w:basedOn w:val="a"/>
    <w:link w:val="a7"/>
    <w:uiPriority w:val="99"/>
    <w:unhideWhenUsed/>
    <w:rsid w:val="00764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42FE"/>
  </w:style>
  <w:style w:type="character" w:styleId="a8">
    <w:name w:val="Hyperlink"/>
    <w:semiHidden/>
    <w:unhideWhenUsed/>
    <w:rsid w:val="001B55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bile.pidruchniki.u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99708-432F-4BF6-8C44-A4AD3F96A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5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2016-10-11T19:49:00Z</dcterms:created>
  <dcterms:modified xsi:type="dcterms:W3CDTF">2020-02-20T19:45:00Z</dcterms:modified>
</cp:coreProperties>
</file>