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126" w:rsidRPr="00CC5FEC" w:rsidRDefault="001A197F" w:rsidP="00780BCC">
      <w:pPr>
        <w:pStyle w:val="Style1"/>
        <w:widowControl/>
        <w:tabs>
          <w:tab w:val="left" w:pos="993"/>
          <w:tab w:val="left" w:pos="1301"/>
          <w:tab w:val="left" w:pos="1985"/>
        </w:tabs>
        <w:spacing w:line="276" w:lineRule="auto"/>
        <w:ind w:firstLine="709"/>
        <w:jc w:val="left"/>
        <w:rPr>
          <w:b/>
          <w:sz w:val="28"/>
          <w:szCs w:val="28"/>
          <w:lang w:val="uk-UA"/>
        </w:rPr>
      </w:pPr>
      <w:r w:rsidRPr="00CC5FEC">
        <w:rPr>
          <w:rStyle w:val="FontStyle81"/>
          <w:b/>
          <w:sz w:val="28"/>
          <w:szCs w:val="28"/>
          <w:lang w:val="uk-UA" w:eastAsia="uk-UA"/>
        </w:rPr>
        <w:t xml:space="preserve">Тема.      </w:t>
      </w:r>
      <w:r w:rsidR="00E21126" w:rsidRPr="00CC5FEC">
        <w:rPr>
          <w:b/>
          <w:sz w:val="28"/>
          <w:szCs w:val="28"/>
          <w:lang w:val="uk-UA"/>
        </w:rPr>
        <w:t xml:space="preserve">Найдавніші часи. Початок заселення території України. </w:t>
      </w:r>
    </w:p>
    <w:p w:rsidR="00E21126" w:rsidRPr="00CC5FEC" w:rsidRDefault="00E21126" w:rsidP="00780BCC">
      <w:pPr>
        <w:pStyle w:val="Style1"/>
        <w:widowControl/>
        <w:tabs>
          <w:tab w:val="left" w:pos="993"/>
          <w:tab w:val="left" w:pos="1301"/>
          <w:tab w:val="left" w:pos="1985"/>
        </w:tabs>
        <w:spacing w:line="276" w:lineRule="auto"/>
        <w:ind w:firstLine="709"/>
        <w:jc w:val="left"/>
        <w:rPr>
          <w:rStyle w:val="FontStyle81"/>
          <w:b/>
          <w:sz w:val="28"/>
          <w:szCs w:val="28"/>
          <w:lang w:val="uk-UA" w:eastAsia="uk-UA"/>
        </w:rPr>
      </w:pPr>
      <w:r w:rsidRPr="00CC5FEC">
        <w:rPr>
          <w:rStyle w:val="FontStyle81"/>
          <w:b/>
          <w:sz w:val="28"/>
          <w:szCs w:val="28"/>
          <w:lang w:val="uk-UA" w:eastAsia="uk-UA"/>
        </w:rPr>
        <w:t>Мета</w:t>
      </w:r>
    </w:p>
    <w:p w:rsidR="00E21126" w:rsidRPr="00CC5FEC" w:rsidRDefault="00E21126" w:rsidP="00780BCC">
      <w:pPr>
        <w:pStyle w:val="Style1"/>
        <w:widowControl/>
        <w:numPr>
          <w:ilvl w:val="0"/>
          <w:numId w:val="2"/>
        </w:numPr>
        <w:tabs>
          <w:tab w:val="left" w:pos="993"/>
          <w:tab w:val="left" w:pos="1301"/>
          <w:tab w:val="left" w:pos="1985"/>
        </w:tabs>
        <w:spacing w:line="276" w:lineRule="auto"/>
        <w:ind w:left="0" w:firstLine="709"/>
        <w:rPr>
          <w:sz w:val="28"/>
          <w:szCs w:val="28"/>
          <w:lang w:val="uk-UA" w:eastAsia="uk-UA"/>
        </w:rPr>
      </w:pPr>
      <w:r w:rsidRPr="00CC5FEC">
        <w:rPr>
          <w:sz w:val="28"/>
          <w:szCs w:val="28"/>
          <w:lang w:val="uk-UA"/>
        </w:rPr>
        <w:t>навчальна: проаналізувати етапи та особливості розвитку первісного суспільства на території сучасної України як складову частину еволюції людства; охарактеризувати особливості і специфіку первісних культур, їх еволюційний характер;</w:t>
      </w:r>
    </w:p>
    <w:p w:rsidR="00E21126" w:rsidRPr="00CC5FEC" w:rsidRDefault="00E21126" w:rsidP="00780BCC">
      <w:pPr>
        <w:pStyle w:val="Style1"/>
        <w:widowControl/>
        <w:numPr>
          <w:ilvl w:val="0"/>
          <w:numId w:val="2"/>
        </w:numPr>
        <w:tabs>
          <w:tab w:val="left" w:pos="993"/>
          <w:tab w:val="left" w:pos="1301"/>
          <w:tab w:val="left" w:pos="1985"/>
        </w:tabs>
        <w:spacing w:line="276" w:lineRule="auto"/>
        <w:ind w:left="0" w:firstLine="709"/>
        <w:rPr>
          <w:sz w:val="28"/>
          <w:szCs w:val="28"/>
          <w:lang w:val="uk-UA" w:eastAsia="uk-UA"/>
        </w:rPr>
      </w:pPr>
      <w:r w:rsidRPr="00CC5FEC">
        <w:rPr>
          <w:sz w:val="28"/>
          <w:szCs w:val="28"/>
          <w:lang w:val="uk-UA"/>
        </w:rPr>
        <w:t xml:space="preserve">виховна: викликати інтерес та зацікавлення до історичного минулого свого народу; розвиток патріотичних почуттів, відданості Батьківщині; </w:t>
      </w:r>
    </w:p>
    <w:p w:rsidR="00780BCC" w:rsidRPr="00CC5FEC" w:rsidRDefault="00E21126" w:rsidP="00780BCC">
      <w:pPr>
        <w:pStyle w:val="Style1"/>
        <w:widowControl/>
        <w:numPr>
          <w:ilvl w:val="0"/>
          <w:numId w:val="2"/>
        </w:numPr>
        <w:tabs>
          <w:tab w:val="left" w:pos="993"/>
          <w:tab w:val="left" w:pos="1301"/>
          <w:tab w:val="left" w:pos="1985"/>
        </w:tabs>
        <w:spacing w:line="276" w:lineRule="auto"/>
        <w:ind w:left="0" w:firstLine="709"/>
        <w:rPr>
          <w:sz w:val="28"/>
          <w:szCs w:val="28"/>
          <w:lang w:val="uk-UA" w:eastAsia="uk-UA"/>
        </w:rPr>
      </w:pPr>
      <w:r w:rsidRPr="00CC5FEC">
        <w:rPr>
          <w:sz w:val="28"/>
          <w:szCs w:val="28"/>
          <w:lang w:val="uk-UA"/>
        </w:rPr>
        <w:t xml:space="preserve">розвивальна: розвивати вміння аналізувати, систематизувати і узагальнювати матеріал про історичне значення давньої історії України, висловлювати власну думку стосовно даної проблеми, брати участь в обговоренні історичних питань. </w:t>
      </w:r>
    </w:p>
    <w:p w:rsidR="00780BCC" w:rsidRPr="00DF7CC6" w:rsidRDefault="00780BCC" w:rsidP="00780BCC">
      <w:pPr>
        <w:pStyle w:val="Style1"/>
        <w:widowControl/>
        <w:tabs>
          <w:tab w:val="left" w:pos="709"/>
          <w:tab w:val="left" w:pos="1301"/>
          <w:tab w:val="left" w:pos="1985"/>
        </w:tabs>
        <w:spacing w:line="276" w:lineRule="auto"/>
        <w:ind w:firstLine="0"/>
        <w:rPr>
          <w:sz w:val="28"/>
          <w:szCs w:val="28"/>
          <w:lang w:val="uk-UA"/>
        </w:rPr>
      </w:pPr>
      <w:r w:rsidRPr="00CC5FEC">
        <w:rPr>
          <w:sz w:val="28"/>
          <w:szCs w:val="28"/>
          <w:lang w:val="uk-UA"/>
        </w:rPr>
        <w:tab/>
      </w:r>
      <w:r w:rsidRPr="00CC5FEC">
        <w:rPr>
          <w:b/>
          <w:sz w:val="28"/>
          <w:szCs w:val="28"/>
          <w:lang w:val="uk-UA"/>
        </w:rPr>
        <w:t>Міжпредметні зв’</w:t>
      </w:r>
      <w:r w:rsidR="00E21126" w:rsidRPr="00CC5FEC">
        <w:rPr>
          <w:b/>
          <w:sz w:val="28"/>
          <w:szCs w:val="28"/>
          <w:lang w:val="uk-UA"/>
        </w:rPr>
        <w:t>язки:</w:t>
      </w:r>
      <w:r w:rsidR="00E21126" w:rsidRPr="00CC5FEC">
        <w:rPr>
          <w:sz w:val="28"/>
          <w:szCs w:val="28"/>
          <w:lang w:val="uk-UA"/>
        </w:rPr>
        <w:t xml:space="preserve"> </w:t>
      </w:r>
      <w:r w:rsidRPr="00DF7CC6">
        <w:rPr>
          <w:sz w:val="28"/>
          <w:szCs w:val="28"/>
          <w:lang w:val="uk-UA"/>
        </w:rPr>
        <w:t xml:space="preserve">мистецтво, </w:t>
      </w:r>
      <w:r w:rsidR="00E21126" w:rsidRPr="00DF7CC6">
        <w:rPr>
          <w:sz w:val="28"/>
          <w:szCs w:val="28"/>
          <w:lang w:val="uk-UA"/>
        </w:rPr>
        <w:t>культурологія, філософі</w:t>
      </w:r>
      <w:r w:rsidRPr="00DF7CC6">
        <w:rPr>
          <w:sz w:val="28"/>
          <w:szCs w:val="28"/>
          <w:lang w:val="uk-UA"/>
        </w:rPr>
        <w:t>я</w:t>
      </w:r>
      <w:r w:rsidR="00E21126" w:rsidRPr="00DF7CC6">
        <w:rPr>
          <w:sz w:val="28"/>
          <w:szCs w:val="28"/>
          <w:lang w:val="uk-UA"/>
        </w:rPr>
        <w:t>.</w:t>
      </w:r>
    </w:p>
    <w:p w:rsidR="00780BCC" w:rsidRPr="00DF7CC6" w:rsidRDefault="00780BCC" w:rsidP="00780BCC">
      <w:pPr>
        <w:pStyle w:val="Style1"/>
        <w:widowControl/>
        <w:tabs>
          <w:tab w:val="left" w:pos="709"/>
          <w:tab w:val="left" w:pos="1301"/>
          <w:tab w:val="left" w:pos="1985"/>
        </w:tabs>
        <w:spacing w:line="276" w:lineRule="auto"/>
        <w:ind w:firstLine="0"/>
        <w:rPr>
          <w:sz w:val="28"/>
          <w:szCs w:val="28"/>
          <w:lang w:val="uk-UA"/>
        </w:rPr>
      </w:pPr>
      <w:r w:rsidRPr="00DF7CC6">
        <w:rPr>
          <w:sz w:val="28"/>
          <w:szCs w:val="28"/>
          <w:lang w:val="uk-UA"/>
        </w:rPr>
        <w:tab/>
      </w:r>
      <w:r w:rsidRPr="00DF7CC6">
        <w:rPr>
          <w:b/>
          <w:sz w:val="28"/>
          <w:szCs w:val="28"/>
          <w:lang w:val="uk-UA"/>
        </w:rPr>
        <w:t>Обладнання</w:t>
      </w:r>
      <w:r w:rsidR="0027791C" w:rsidRPr="00DF7CC6">
        <w:rPr>
          <w:b/>
          <w:sz w:val="28"/>
          <w:szCs w:val="28"/>
          <w:lang w:val="uk-UA"/>
        </w:rPr>
        <w:t>, засоби навчання</w:t>
      </w:r>
      <w:r w:rsidR="00E21126" w:rsidRPr="00DF7CC6">
        <w:rPr>
          <w:b/>
          <w:sz w:val="28"/>
          <w:szCs w:val="28"/>
          <w:lang w:val="uk-UA"/>
        </w:rPr>
        <w:t>:</w:t>
      </w:r>
      <w:r w:rsidR="00E21126" w:rsidRPr="00DF7CC6">
        <w:rPr>
          <w:sz w:val="28"/>
          <w:szCs w:val="28"/>
          <w:lang w:val="uk-UA"/>
        </w:rPr>
        <w:t xml:space="preserve"> </w:t>
      </w:r>
      <w:r w:rsidRPr="00DF7CC6">
        <w:rPr>
          <w:sz w:val="28"/>
          <w:szCs w:val="28"/>
          <w:lang w:val="uk-UA"/>
        </w:rPr>
        <w:t>«</w:t>
      </w:r>
      <w:r w:rsidR="00E21126" w:rsidRPr="00DF7CC6">
        <w:rPr>
          <w:sz w:val="28"/>
          <w:szCs w:val="28"/>
          <w:lang w:val="uk-UA"/>
        </w:rPr>
        <w:t>Карта України</w:t>
      </w:r>
      <w:r w:rsidRPr="00DF7CC6">
        <w:rPr>
          <w:sz w:val="28"/>
          <w:szCs w:val="28"/>
          <w:lang w:val="uk-UA"/>
        </w:rPr>
        <w:t xml:space="preserve">», плакати, </w:t>
      </w:r>
      <w:r w:rsidR="0027791C" w:rsidRPr="00DF7CC6">
        <w:rPr>
          <w:sz w:val="28"/>
          <w:szCs w:val="28"/>
          <w:lang w:val="uk-UA"/>
        </w:rPr>
        <w:t xml:space="preserve">презентація PowerPoint, </w:t>
      </w:r>
      <w:r w:rsidRPr="00DF7CC6">
        <w:rPr>
          <w:sz w:val="28"/>
          <w:szCs w:val="28"/>
          <w:lang w:val="uk-UA"/>
        </w:rPr>
        <w:t>ТЗН.</w:t>
      </w:r>
      <w:r w:rsidR="00E21126" w:rsidRPr="00DF7CC6">
        <w:rPr>
          <w:sz w:val="28"/>
          <w:szCs w:val="28"/>
          <w:lang w:val="uk-UA"/>
        </w:rPr>
        <w:t xml:space="preserve"> </w:t>
      </w:r>
    </w:p>
    <w:p w:rsidR="001A197F" w:rsidRPr="00DF7CC6" w:rsidRDefault="00780BCC" w:rsidP="00780BCC">
      <w:pPr>
        <w:pStyle w:val="Style1"/>
        <w:widowControl/>
        <w:tabs>
          <w:tab w:val="left" w:pos="709"/>
          <w:tab w:val="left" w:pos="1301"/>
          <w:tab w:val="left" w:pos="1985"/>
        </w:tabs>
        <w:spacing w:line="276" w:lineRule="auto"/>
        <w:ind w:firstLine="709"/>
        <w:rPr>
          <w:rStyle w:val="FontStyle81"/>
          <w:sz w:val="28"/>
          <w:szCs w:val="28"/>
          <w:lang w:val="uk-UA" w:eastAsia="uk-UA"/>
        </w:rPr>
      </w:pPr>
      <w:r w:rsidRPr="00DF7CC6">
        <w:rPr>
          <w:b/>
          <w:sz w:val="28"/>
          <w:szCs w:val="28"/>
          <w:lang w:val="uk-UA"/>
        </w:rPr>
        <w:t xml:space="preserve">Навчальні методи: </w:t>
      </w:r>
      <w:r w:rsidRPr="00DF7CC6">
        <w:rPr>
          <w:sz w:val="28"/>
          <w:szCs w:val="28"/>
          <w:lang w:val="uk-UA"/>
        </w:rPr>
        <w:t xml:space="preserve">евристична </w:t>
      </w:r>
      <w:r w:rsidR="00E21126" w:rsidRPr="00DF7CC6">
        <w:rPr>
          <w:sz w:val="28"/>
          <w:szCs w:val="28"/>
          <w:lang w:val="uk-UA"/>
        </w:rPr>
        <w:t xml:space="preserve">бесіда, </w:t>
      </w:r>
      <w:r w:rsidRPr="00DF7CC6">
        <w:rPr>
          <w:sz w:val="28"/>
          <w:szCs w:val="28"/>
          <w:lang w:val="uk-UA"/>
        </w:rPr>
        <w:t>«мозковий штурм», фронтальне опитування</w:t>
      </w:r>
      <w:r w:rsidR="00E21126" w:rsidRPr="00DF7CC6">
        <w:rPr>
          <w:sz w:val="28"/>
          <w:szCs w:val="28"/>
          <w:lang w:val="uk-UA"/>
        </w:rPr>
        <w:t>, узагальнююча бесіда.</w:t>
      </w:r>
    </w:p>
    <w:p w:rsidR="001A197F" w:rsidRPr="00DF7CC6" w:rsidRDefault="001A197F" w:rsidP="00780BCC">
      <w:pPr>
        <w:pStyle w:val="Style1"/>
        <w:widowControl/>
        <w:tabs>
          <w:tab w:val="left" w:pos="993"/>
        </w:tabs>
        <w:spacing w:line="276" w:lineRule="auto"/>
        <w:ind w:firstLine="709"/>
        <w:rPr>
          <w:rStyle w:val="FontStyle81"/>
          <w:sz w:val="28"/>
          <w:szCs w:val="28"/>
          <w:lang w:val="uk-UA" w:eastAsia="uk-UA"/>
        </w:rPr>
      </w:pPr>
      <w:r w:rsidRPr="00DF7CC6">
        <w:rPr>
          <w:rStyle w:val="FontStyle81"/>
          <w:b/>
          <w:sz w:val="28"/>
          <w:szCs w:val="28"/>
          <w:lang w:val="uk-UA" w:eastAsia="uk-UA"/>
        </w:rPr>
        <w:t>Тип уроку:</w:t>
      </w:r>
      <w:r w:rsidRPr="00DF7CC6">
        <w:rPr>
          <w:rStyle w:val="FontStyle81"/>
          <w:sz w:val="28"/>
          <w:szCs w:val="28"/>
          <w:lang w:val="uk-UA" w:eastAsia="uk-UA"/>
        </w:rPr>
        <w:t xml:space="preserve">  </w:t>
      </w:r>
      <w:r w:rsidR="00780BCC" w:rsidRPr="00DF7CC6">
        <w:rPr>
          <w:rStyle w:val="FontStyle81"/>
          <w:sz w:val="28"/>
          <w:szCs w:val="28"/>
          <w:lang w:val="uk-UA" w:eastAsia="uk-UA"/>
        </w:rPr>
        <w:t xml:space="preserve">урок – лекція, </w:t>
      </w:r>
      <w:r w:rsidRPr="00DF7CC6">
        <w:rPr>
          <w:rStyle w:val="FontStyle81"/>
          <w:sz w:val="28"/>
          <w:szCs w:val="28"/>
          <w:lang w:val="uk-UA" w:eastAsia="uk-UA"/>
        </w:rPr>
        <w:t>вивчення нового матеріалу.</w:t>
      </w:r>
    </w:p>
    <w:p w:rsidR="001A197F" w:rsidRPr="00CC5FEC" w:rsidRDefault="001A197F" w:rsidP="00780BCC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C5FEC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1A197F" w:rsidRPr="00CC5FEC" w:rsidRDefault="001A197F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І. ОРГАНІЗАЦІЙНИЙ МОМЕНТ</w:t>
      </w:r>
    </w:p>
    <w:p w:rsidR="001A197F" w:rsidRPr="00CC5FEC" w:rsidRDefault="001A197F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 xml:space="preserve">Привітання з учнями. Налаштування учнів на сприйняття нового матеріалу. Облік учнів. </w:t>
      </w:r>
    </w:p>
    <w:p w:rsidR="001A197F" w:rsidRPr="00CC5FEC" w:rsidRDefault="001A197F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ІІ. ОГОЛОШЕННЯ ТЕМИ</w:t>
      </w:r>
      <w:r w:rsidR="000E6C71" w:rsidRPr="00CC5FEC">
        <w:rPr>
          <w:rStyle w:val="FontStyle81"/>
          <w:sz w:val="28"/>
          <w:szCs w:val="28"/>
          <w:lang w:val="uk-UA"/>
        </w:rPr>
        <w:t>,</w:t>
      </w:r>
      <w:r w:rsidRPr="00CC5FEC">
        <w:rPr>
          <w:rStyle w:val="FontStyle81"/>
          <w:sz w:val="28"/>
          <w:szCs w:val="28"/>
          <w:lang w:val="uk-UA"/>
        </w:rPr>
        <w:t xml:space="preserve"> МЕТИ</w:t>
      </w:r>
      <w:r w:rsidR="000E6C71" w:rsidRPr="00CC5FEC">
        <w:rPr>
          <w:rStyle w:val="FontStyle81"/>
          <w:sz w:val="28"/>
          <w:szCs w:val="28"/>
          <w:lang w:val="uk-UA"/>
        </w:rPr>
        <w:t xml:space="preserve"> ТА ПЛАНУ</w:t>
      </w:r>
      <w:r w:rsidRPr="00CC5FEC">
        <w:rPr>
          <w:rStyle w:val="FontStyle81"/>
          <w:sz w:val="28"/>
          <w:szCs w:val="28"/>
          <w:lang w:val="uk-UA"/>
        </w:rPr>
        <w:t xml:space="preserve"> УРОКУ</w:t>
      </w:r>
    </w:p>
    <w:p w:rsidR="000E6C71" w:rsidRPr="00CC5FEC" w:rsidRDefault="000E6C71" w:rsidP="000E6C71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jc w:val="center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План уроку</w:t>
      </w:r>
    </w:p>
    <w:p w:rsidR="000E6C71" w:rsidRPr="00CC5FEC" w:rsidRDefault="000E6C71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1. Найдавніші часи на території України.</w:t>
      </w:r>
    </w:p>
    <w:p w:rsidR="000E6C71" w:rsidRDefault="000E6C71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2. Трипільська культура</w:t>
      </w:r>
      <w:r w:rsidR="00F41E98">
        <w:rPr>
          <w:rStyle w:val="FontStyle81"/>
          <w:sz w:val="28"/>
          <w:szCs w:val="28"/>
          <w:lang w:val="uk-UA"/>
        </w:rPr>
        <w:t>.</w:t>
      </w:r>
    </w:p>
    <w:p w:rsidR="00F41E98" w:rsidRDefault="00F41E98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bCs/>
          <w:color w:val="000000"/>
          <w:sz w:val="28"/>
          <w:szCs w:val="28"/>
          <w:lang w:val="uk-UA"/>
        </w:rPr>
      </w:pPr>
      <w:r w:rsidRPr="00F41E98">
        <w:rPr>
          <w:bCs/>
          <w:color w:val="000000"/>
          <w:sz w:val="28"/>
          <w:szCs w:val="28"/>
          <w:lang w:val="uk-UA"/>
        </w:rPr>
        <w:t>3. Кочові народи та античні міста-держави північного Причорномор’я і Криму.</w:t>
      </w:r>
    </w:p>
    <w:p w:rsidR="00B87D30" w:rsidRPr="00B87D30" w:rsidRDefault="00B87D30" w:rsidP="00B87D30">
      <w:pPr>
        <w:shd w:val="clear" w:color="auto" w:fill="FFFFFF"/>
        <w:tabs>
          <w:tab w:val="left" w:pos="993"/>
        </w:tabs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B87D3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3. Походження і розселення слов’ян. Східнослов’янські союзи племен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1A197F" w:rsidRPr="00CC5FEC" w:rsidRDefault="001A197F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ІІІ. МОТИВАЦІЯ НАВЧАЛЬНОЇ ДІЯЛЬНОСТІ</w:t>
      </w:r>
    </w:p>
    <w:p w:rsidR="000E6C71" w:rsidRPr="00CC5FEC" w:rsidRDefault="001B2E13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b/>
          <w:sz w:val="28"/>
          <w:szCs w:val="28"/>
          <w:lang w:val="uk-UA"/>
        </w:rPr>
      </w:pPr>
      <w:r w:rsidRPr="00CC5FEC">
        <w:rPr>
          <w:color w:val="000000"/>
          <w:sz w:val="28"/>
          <w:szCs w:val="28"/>
          <w:shd w:val="clear" w:color="auto" w:fill="FFFFFF"/>
          <w:lang w:val="uk-UA"/>
        </w:rPr>
        <w:t>Україна займає одну з ключових позицій на культурно-історичній карті давньої Європи. До появи на українських теренах власне українців тут проживали сотні стародавніх народів. Вони лишили після себе не лише матеріальні свідчення перебування у формі різноманітних археологічних пам’яток, але й культурні надбання, котрі згодом стали складовими української культури. Тому вивчення минулого, починаючи з найдавніших часів, є неодмінною умовою для правдивого розуміння української національної історії та культури.</w:t>
      </w:r>
    </w:p>
    <w:p w:rsidR="000E6C71" w:rsidRPr="00CC5FEC" w:rsidRDefault="00DF7CC6" w:rsidP="00780BC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>
        <w:rPr>
          <w:rStyle w:val="FontStyle81"/>
          <w:sz w:val="28"/>
          <w:szCs w:val="28"/>
          <w:lang w:val="uk-UA"/>
        </w:rPr>
        <w:lastRenderedPageBreak/>
        <w:t>І</w:t>
      </w:r>
      <w:r w:rsidR="000E6C71" w:rsidRPr="00CC5FEC">
        <w:rPr>
          <w:rStyle w:val="FontStyle81"/>
          <w:sz w:val="28"/>
          <w:szCs w:val="28"/>
          <w:lang w:val="uk-UA"/>
        </w:rPr>
        <w:t>V. АКТУАЛІЗАЦІЯ ОПОРНИХ ЗНАНЬ</w:t>
      </w:r>
    </w:p>
    <w:p w:rsidR="00CC5FEC" w:rsidRPr="00CC5FEC" w:rsidRDefault="00CC5FEC" w:rsidP="00CC5FE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b/>
          <w:sz w:val="28"/>
          <w:szCs w:val="28"/>
          <w:lang w:val="uk-UA"/>
        </w:rPr>
      </w:pPr>
      <w:r w:rsidRPr="00CC5FEC">
        <w:rPr>
          <w:rStyle w:val="FontStyle81"/>
          <w:b/>
          <w:sz w:val="28"/>
          <w:szCs w:val="28"/>
          <w:lang w:val="uk-UA"/>
        </w:rPr>
        <w:t>Методи «Е</w:t>
      </w:r>
      <w:r w:rsidR="00E65866" w:rsidRPr="00CC5FEC">
        <w:rPr>
          <w:rStyle w:val="FontStyle81"/>
          <w:b/>
          <w:sz w:val="28"/>
          <w:szCs w:val="28"/>
          <w:lang w:val="uk-UA"/>
        </w:rPr>
        <w:t>вристична бесіда</w:t>
      </w:r>
      <w:r w:rsidRPr="00CC5FEC">
        <w:rPr>
          <w:rStyle w:val="FontStyle81"/>
          <w:b/>
          <w:sz w:val="28"/>
          <w:szCs w:val="28"/>
          <w:lang w:val="uk-UA"/>
        </w:rPr>
        <w:t>»,  «Мозковий штурм».</w:t>
      </w:r>
    </w:p>
    <w:p w:rsidR="00E65866" w:rsidRPr="00CC5FEC" w:rsidRDefault="00E65866" w:rsidP="00CC5FE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1. Які теорії</w:t>
      </w:r>
      <w:r w:rsidR="00CC5FEC" w:rsidRPr="00CC5FEC">
        <w:rPr>
          <w:rStyle w:val="FontStyle81"/>
          <w:sz w:val="28"/>
          <w:szCs w:val="28"/>
          <w:lang w:val="uk-UA"/>
        </w:rPr>
        <w:t xml:space="preserve">, гіпотези, </w:t>
      </w:r>
      <w:r w:rsidRPr="00CC5FEC">
        <w:rPr>
          <w:rStyle w:val="FontStyle81"/>
          <w:sz w:val="28"/>
          <w:szCs w:val="28"/>
          <w:lang w:val="uk-UA"/>
        </w:rPr>
        <w:t xml:space="preserve"> походження людини ви знаєте?</w:t>
      </w:r>
    </w:p>
    <w:p w:rsidR="00E65866" w:rsidRPr="00CC5FEC" w:rsidRDefault="00E65866" w:rsidP="00CC5FE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sz w:val="28"/>
          <w:szCs w:val="28"/>
          <w:shd w:val="clear" w:color="auto" w:fill="FFFFFF"/>
          <w:lang w:val="uk-UA"/>
        </w:rPr>
        <w:t xml:space="preserve">Використовуючи метод </w:t>
      </w:r>
      <w:r w:rsidRPr="00CC5FEC">
        <w:rPr>
          <w:b/>
          <w:sz w:val="28"/>
          <w:szCs w:val="28"/>
          <w:shd w:val="clear" w:color="auto" w:fill="FFFFFF"/>
          <w:lang w:val="uk-UA"/>
        </w:rPr>
        <w:t>«Займи позицію»</w:t>
      </w:r>
      <w:r w:rsidRPr="00CC5FEC">
        <w:rPr>
          <w:sz w:val="28"/>
          <w:szCs w:val="28"/>
          <w:shd w:val="clear" w:color="auto" w:fill="FFFFFF"/>
          <w:lang w:val="uk-UA"/>
        </w:rPr>
        <w:t>, викладач пропонує утворити групи прихильників тієї або іншої точки зору.</w:t>
      </w:r>
    </w:p>
    <w:p w:rsidR="00CC5FEC" w:rsidRPr="00CC5FEC" w:rsidRDefault="00CC5FEC" w:rsidP="00CC5FEC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 xml:space="preserve">2. </w:t>
      </w:r>
      <w:r w:rsidRPr="00CC5FEC">
        <w:rPr>
          <w:sz w:val="28"/>
          <w:szCs w:val="28"/>
          <w:lang w:val="uk-UA"/>
        </w:rPr>
        <w:t>Які факти, гіпотези ви можете навести на підтвердження цих припущень?</w:t>
      </w:r>
    </w:p>
    <w:p w:rsidR="00CC5FEC" w:rsidRPr="00CC5FEC" w:rsidRDefault="00CC5FEC" w:rsidP="00CC5FEC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CC5FEC">
        <w:rPr>
          <w:sz w:val="28"/>
          <w:szCs w:val="28"/>
          <w:lang w:val="uk-UA"/>
        </w:rPr>
        <w:t>3. Як виглядали найдавніші люди? Чим вони відрізнялися від сучасної людини?</w:t>
      </w:r>
    </w:p>
    <w:p w:rsidR="00CC5FEC" w:rsidRPr="00CC5FEC" w:rsidRDefault="00CC5FEC" w:rsidP="00CC5FEC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CC5FEC">
        <w:rPr>
          <w:sz w:val="28"/>
          <w:szCs w:val="28"/>
          <w:lang w:val="uk-UA"/>
        </w:rPr>
        <w:t>4. Яка головна відмінність людини від тварини?</w:t>
      </w:r>
    </w:p>
    <w:p w:rsidR="000E6C71" w:rsidRPr="00CC5FEC" w:rsidRDefault="00CC5FEC" w:rsidP="00CC5FE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 xml:space="preserve">5. </w:t>
      </w:r>
      <w:r w:rsidR="00F13187" w:rsidRPr="00CC5FEC">
        <w:rPr>
          <w:rStyle w:val="FontStyle81"/>
          <w:sz w:val="28"/>
          <w:szCs w:val="28"/>
          <w:lang w:val="uk-UA"/>
        </w:rPr>
        <w:t>Що покладено в основу археологічної періодизації стародавньої історії України?</w:t>
      </w:r>
    </w:p>
    <w:p w:rsidR="001A197F" w:rsidRPr="00CC5FEC" w:rsidRDefault="00CC5FEC" w:rsidP="00CC5FE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6</w:t>
      </w:r>
      <w:r w:rsidR="001A197F" w:rsidRPr="00CC5FEC">
        <w:rPr>
          <w:rStyle w:val="FontStyle81"/>
          <w:sz w:val="28"/>
          <w:szCs w:val="28"/>
          <w:lang w:val="uk-UA"/>
        </w:rPr>
        <w:t xml:space="preserve">. </w:t>
      </w:r>
      <w:r w:rsidR="00F13187" w:rsidRPr="00CC5FEC">
        <w:rPr>
          <w:rStyle w:val="FontStyle81"/>
          <w:sz w:val="28"/>
          <w:szCs w:val="28"/>
          <w:lang w:val="uk-UA"/>
        </w:rPr>
        <w:t>В який період (палеоліту, мезоліту, неоліту, енеоліту) з’явилися на території України люди?</w:t>
      </w:r>
    </w:p>
    <w:p w:rsidR="001A197F" w:rsidRPr="00CC5FEC" w:rsidRDefault="001A197F" w:rsidP="00CC5FE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rStyle w:val="FontStyle81"/>
          <w:sz w:val="28"/>
          <w:szCs w:val="28"/>
          <w:lang w:val="uk-UA"/>
        </w:rPr>
        <w:t>V. ВИВЧЕННЯ НОВОГО МАТЕРІАЛУ</w:t>
      </w:r>
    </w:p>
    <w:p w:rsidR="000E6C71" w:rsidRPr="00CC5FEC" w:rsidRDefault="000E6C71" w:rsidP="000E6C71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b/>
          <w:sz w:val="28"/>
          <w:szCs w:val="28"/>
          <w:lang w:val="uk-UA"/>
        </w:rPr>
      </w:pPr>
      <w:bookmarkStart w:id="0" w:name="1"/>
      <w:bookmarkEnd w:id="0"/>
      <w:r w:rsidRPr="00CC5FEC">
        <w:rPr>
          <w:rStyle w:val="FontStyle81"/>
          <w:b/>
          <w:sz w:val="28"/>
          <w:szCs w:val="28"/>
          <w:lang w:val="uk-UA"/>
        </w:rPr>
        <w:t>Розповідь викладача.</w:t>
      </w:r>
    </w:p>
    <w:p w:rsidR="000E6C71" w:rsidRPr="00CC5FEC" w:rsidRDefault="000E6C71" w:rsidP="000E6C71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b/>
          <w:sz w:val="28"/>
          <w:szCs w:val="28"/>
          <w:lang w:val="uk-UA"/>
        </w:rPr>
      </w:pPr>
      <w:r w:rsidRPr="00CC5FEC">
        <w:rPr>
          <w:rStyle w:val="FontStyle81"/>
          <w:b/>
          <w:sz w:val="28"/>
          <w:szCs w:val="28"/>
          <w:lang w:val="uk-UA"/>
        </w:rPr>
        <w:t>1. Найдавніші часи на території України.</w:t>
      </w:r>
    </w:p>
    <w:p w:rsidR="00EF3799" w:rsidRPr="00CC5FEC" w:rsidRDefault="00EF4D3C" w:rsidP="00EF3799">
      <w:pPr>
        <w:pStyle w:val="22"/>
        <w:shd w:val="clear" w:color="auto" w:fill="auto"/>
        <w:spacing w:before="0" w:line="276" w:lineRule="auto"/>
        <w:ind w:firstLine="709"/>
        <w:contextualSpacing/>
        <w:rPr>
          <w:rStyle w:val="2Exact"/>
          <w:rFonts w:ascii="Times New Roman" w:hAnsi="Times New Roman" w:cs="Times New Roman"/>
          <w:sz w:val="28"/>
          <w:szCs w:val="28"/>
        </w:rPr>
      </w:pPr>
      <w:r w:rsidRPr="00CC5FEC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05344" behindDoc="1" locked="0" layoutInCell="1" allowOverlap="1" wp14:anchorId="24A8796E" wp14:editId="6E474986">
                <wp:simplePos x="0" y="0"/>
                <wp:positionH relativeFrom="column">
                  <wp:posOffset>2538095</wp:posOffset>
                </wp:positionH>
                <wp:positionV relativeFrom="paragraph">
                  <wp:posOffset>120015</wp:posOffset>
                </wp:positionV>
                <wp:extent cx="3705225" cy="2486025"/>
                <wp:effectExtent l="0" t="0" r="9525" b="28575"/>
                <wp:wrapTight wrapText="bothSides">
                  <wp:wrapPolygon edited="0">
                    <wp:start x="0" y="0"/>
                    <wp:lineTo x="0" y="19697"/>
                    <wp:lineTo x="7552" y="21186"/>
                    <wp:lineTo x="7552" y="21683"/>
                    <wp:lineTo x="12771" y="21683"/>
                    <wp:lineTo x="12771" y="21186"/>
                    <wp:lineTo x="21544" y="19697"/>
                    <wp:lineTo x="21544" y="0"/>
                    <wp:lineTo x="0" y="0"/>
                  </wp:wrapPolygon>
                </wp:wrapTight>
                <wp:docPr id="310" name="Группа 3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25" cy="2486025"/>
                          <a:chOff x="0" y="0"/>
                          <a:chExt cx="3705225" cy="2486025"/>
                        </a:xfrm>
                      </wpg:grpSpPr>
                      <pic:pic xmlns:pic="http://schemas.openxmlformats.org/drawingml/2006/picture">
                        <pic:nvPicPr>
                          <pic:cNvPr id="26" name="Рисунок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460" t="38325" r="14207" b="12607"/>
                          <a:stretch/>
                        </pic:blipFill>
                        <pic:spPr bwMode="auto">
                          <a:xfrm>
                            <a:off x="0" y="0"/>
                            <a:ext cx="3705225" cy="2257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09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323975" y="2257425"/>
                            <a:ext cx="82359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F4D3C" w:rsidRPr="00EF4D3C" w:rsidRDefault="00EF4D3C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EF4D3C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10" o:spid="_x0000_s1026" style="position:absolute;left:0;text-align:left;margin-left:199.85pt;margin-top:9.45pt;width:291.75pt;height:195.75pt;z-index:-251611136" coordsize="37052,24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6" o:spid="_x0000_s1027" type="#_x0000_t75" style="position:absolute;width:37052;height:22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pk27DAAAA2wAAAA8AAABkcnMvZG93bnJldi54bWxEj0GLwjAUhO/C/ofwFrxpuoJaqlGKKAji&#10;QV1Yj4/m2Vabl24Tbf33ZmHB4zAz3zDzZWcq8aDGlZYVfA0jEMSZ1SXnCr5Pm0EMwnlkjZVlUvAk&#10;B8vFR2+OibYtH+hx9LkIEHYJKii8rxMpXVaQQTe0NXHwLrYx6INscqkbbAPcVHIURRNpsOSwUGBN&#10;q4Ky2/FuFKT+h+t1eu6ev+1udZ3u4+vYxUr1P7t0BsJT59/h//ZWKxhN4O9L+AFy8Q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WmTbsMAAADbAAAADwAAAAAAAAAAAAAAAACf&#10;AgAAZHJzL2Rvd25yZXYueG1sUEsFBgAAAAAEAAQA9wAAAI8DAAAAAA==&#10;">
                  <v:imagedata r:id="rId7" o:title="" croptop="25117f" cropbottom="8262f" cropleft="24550f" cropright="9311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13239;top:22574;width:823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i4eMUA&#10;AADcAAAADwAAAGRycy9kb3ducmV2LnhtbESPQWsCMRSE7wX/Q3hCbzWxLaJbo0hF6UXEbVGPr5vn&#10;7uLmZdmkuvXXG0HwOMzMN8x42tpKnKjxpWMN/Z4CQZw5U3Ku4ed78TIE4QOywcoxafgnD9NJ52mM&#10;iXFn3tApDbmIEPYJaihCqBMpfVaQRd9zNXH0Dq6xGKJscmkaPEe4reSrUgNpseS4UGBNnwVlx/TP&#10;avCZGmzX7+l29yuXdBkZM98vV1o/d9vZB4hAbXiE7+0vo+FNjeB2Jh4BObk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GLh4xQAAANwAAAAPAAAAAAAAAAAAAAAAAJgCAABkcnMv&#10;ZG93bnJldi54bWxQSwUGAAAAAAQABAD1AAAAigMAAAAA&#10;" strokecolor="white [3212]">
                  <v:textbox>
                    <w:txbxContent>
                      <w:p w:rsidR="00EF4D3C" w:rsidRPr="00EF4D3C" w:rsidRDefault="00EF4D3C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EF4D3C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1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EF3799" w:rsidRPr="00CC5FEC">
        <w:rPr>
          <w:rStyle w:val="2Exact"/>
          <w:rFonts w:ascii="Times New Roman" w:hAnsi="Times New Roman" w:cs="Times New Roman"/>
          <w:sz w:val="28"/>
          <w:szCs w:val="28"/>
        </w:rPr>
        <w:t>Перші люди, на думку вчених, з'явилися на тери</w:t>
      </w:r>
      <w:r w:rsidR="00EF3799" w:rsidRPr="00CC5FEC">
        <w:rPr>
          <w:rStyle w:val="2Exact"/>
          <w:rFonts w:ascii="Times New Roman" w:hAnsi="Times New Roman" w:cs="Times New Roman"/>
          <w:sz w:val="28"/>
          <w:szCs w:val="28"/>
        </w:rPr>
        <w:softHyphen/>
        <w:t xml:space="preserve">торії Африки близько </w:t>
      </w:r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 xml:space="preserve">2,5 </w:t>
      </w:r>
      <w:proofErr w:type="spellStart"/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>млн</w:t>
      </w:r>
      <w:proofErr w:type="spellEnd"/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 xml:space="preserve"> років</w:t>
      </w:r>
      <w:r w:rsidR="00EF3799" w:rsidRPr="00CC5FEC">
        <w:rPr>
          <w:rStyle w:val="2Exact0"/>
          <w:rFonts w:ascii="Times New Roman" w:hAnsi="Times New Roman" w:cs="Times New Roman"/>
          <w:sz w:val="28"/>
          <w:szCs w:val="28"/>
        </w:rPr>
        <w:t xml:space="preserve"> </w:t>
      </w:r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>тому.</w:t>
      </w:r>
      <w:r w:rsidR="00EF3799" w:rsidRPr="00CC5FEC">
        <w:rPr>
          <w:rStyle w:val="2Exact"/>
          <w:rFonts w:ascii="Times New Roman" w:hAnsi="Times New Roman" w:cs="Times New Roman"/>
          <w:sz w:val="28"/>
          <w:szCs w:val="28"/>
        </w:rPr>
        <w:t xml:space="preserve"> На тери</w:t>
      </w:r>
      <w:r w:rsidR="00EF3799" w:rsidRPr="00CC5FEC">
        <w:rPr>
          <w:rStyle w:val="2Exact"/>
          <w:rFonts w:ascii="Times New Roman" w:hAnsi="Times New Roman" w:cs="Times New Roman"/>
          <w:sz w:val="28"/>
          <w:szCs w:val="28"/>
        </w:rPr>
        <w:softHyphen/>
        <w:t xml:space="preserve">торію сучасної України люди прийшли близько </w:t>
      </w:r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 xml:space="preserve">1 </w:t>
      </w:r>
      <w:proofErr w:type="spellStart"/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>млн</w:t>
      </w:r>
      <w:proofErr w:type="spellEnd"/>
      <w:r w:rsidR="00EF3799" w:rsidRPr="00CC5FEC">
        <w:rPr>
          <w:rStyle w:val="2Exact0"/>
          <w:rFonts w:ascii="Times New Roman" w:hAnsi="Times New Roman" w:cs="Times New Roman"/>
          <w:sz w:val="28"/>
          <w:szCs w:val="28"/>
        </w:rPr>
        <w:t xml:space="preserve"> </w:t>
      </w:r>
      <w:r w:rsidR="00EF3799" w:rsidRPr="00CC5FEC">
        <w:rPr>
          <w:rStyle w:val="2Exact"/>
          <w:rFonts w:ascii="Times New Roman" w:hAnsi="Times New Roman" w:cs="Times New Roman"/>
          <w:sz w:val="28"/>
          <w:szCs w:val="28"/>
        </w:rPr>
        <w:t xml:space="preserve">років </w:t>
      </w:r>
      <w:r w:rsidR="00EF3799" w:rsidRPr="00CC5FEC">
        <w:rPr>
          <w:rStyle w:val="2Exact0"/>
          <w:rFonts w:ascii="Times New Roman" w:hAnsi="Times New Roman" w:cs="Times New Roman"/>
          <w:i w:val="0"/>
          <w:sz w:val="28"/>
          <w:szCs w:val="28"/>
        </w:rPr>
        <w:t>тому</w:t>
      </w:r>
      <w:r w:rsidR="00EF3799" w:rsidRPr="00CC5FEC">
        <w:rPr>
          <w:rStyle w:val="2Exact"/>
          <w:rFonts w:ascii="Times New Roman" w:hAnsi="Times New Roman" w:cs="Times New Roman"/>
          <w:sz w:val="28"/>
          <w:szCs w:val="28"/>
        </w:rPr>
        <w:t xml:space="preserve"> з Європи та Закавказзя.</w:t>
      </w:r>
    </w:p>
    <w:p w:rsidR="00EF3799" w:rsidRPr="00CC5FEC" w:rsidRDefault="00A44E1A" w:rsidP="00EF379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CC5FEC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3FDC8E58" wp14:editId="0B4D98C5">
                <wp:simplePos x="0" y="0"/>
                <wp:positionH relativeFrom="column">
                  <wp:posOffset>2957195</wp:posOffset>
                </wp:positionH>
                <wp:positionV relativeFrom="paragraph">
                  <wp:posOffset>1146175</wp:posOffset>
                </wp:positionV>
                <wp:extent cx="3284220" cy="2419350"/>
                <wp:effectExtent l="0" t="0" r="0" b="19050"/>
                <wp:wrapTight wrapText="bothSides">
                  <wp:wrapPolygon edited="0">
                    <wp:start x="0" y="0"/>
                    <wp:lineTo x="0" y="19559"/>
                    <wp:lineTo x="2631" y="21600"/>
                    <wp:lineTo x="18418" y="21600"/>
                    <wp:lineTo x="21425" y="19559"/>
                    <wp:lineTo x="21425" y="0"/>
                    <wp:lineTo x="0" y="0"/>
                  </wp:wrapPolygon>
                </wp:wrapTight>
                <wp:docPr id="295" name="Группа 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84220" cy="2419350"/>
                          <a:chOff x="265563" y="2200275"/>
                          <a:chExt cx="3414955" cy="2508190"/>
                        </a:xfrm>
                      </wpg:grpSpPr>
                      <pic:pic xmlns:pic="http://schemas.openxmlformats.org/drawingml/2006/picture">
                        <pic:nvPicPr>
                          <pic:cNvPr id="293" name="Рисунок 293" descr="Картинки по запросу архантроп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563" y="2200275"/>
                            <a:ext cx="3414955" cy="2276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714375" y="4479865"/>
                            <a:ext cx="2419350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55CE" w:rsidRPr="004C55CE" w:rsidRDefault="00EF4D3C" w:rsidP="004C55C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Слайд 2. </w:t>
                              </w:r>
                              <w:r w:rsidR="004C55CE" w:rsidRPr="004C55CE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Архантропи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95" o:spid="_x0000_s1029" style="position:absolute;left:0;text-align:left;margin-left:232.85pt;margin-top:90.25pt;width:258.6pt;height:190.5pt;z-index:251691008;mso-width-relative:margin;mso-height-relative:margin" coordorigin="2655,22002" coordsize="34149,250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">
                <v:shape id="Рисунок 293" o:spid="_x0000_s1030" type="#_x0000_t75" alt="Картинки по запросу архантроп" style="position:absolute;left:2655;top:22002;width:34150;height:227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amDjEAAAA3AAAAA8AAABkcnMvZG93bnJldi54bWxEj91KAzEUhO8F3yGcgnc224hFt5sWEfy5&#10;EEqrD3DYnCbLbk7WTUzXtzeC4OUwM98wzW72g8g0xS6whtWyAkHcBtOx1fDx/nR9ByImZINDYNLw&#10;TRF228uLBmsTznygfExWFAjHGjW4lMZaytg68hiXYSQu3ilMHlORk5VmwnOB+0GqqlpLjx2XBYcj&#10;PTpq++OX12D72al8+7l/se2bf87rfVZKan21mB82IBLN6T/81341GtT9DfyeKUdAb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FamDjEAAAA3AAAAA8AAAAAAAAAAAAAAAAA&#10;nwIAAGRycy9kb3ducmV2LnhtbFBLBQYAAAAABAAEAPcAAACQAwAAAAA=&#10;">
                  <v:imagedata r:id="rId9" o:title="Картинки по запросу архантроп"/>
                  <v:path arrowok="t"/>
                </v:shape>
                <v:shape id="Надпись 2" o:spid="_x0000_s1031" type="#_x0000_t202" style="position:absolute;left:7143;top:44798;width:24194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KN/MQA&#10;AADcAAAADwAAAGRycy9kb3ducmV2LnhtbESPQYvCMBSE7wv+h/CEva2pIqLVKKKseFnEKurx2Tzb&#10;YvNSmqhdf/1mQfA4zMw3zGTWmFLcqXaFZQXdTgSCOLW64EzBfvf9NQThPLLG0jIp+CUHs2nrY4Kx&#10;tg/e0j3xmQgQdjEqyL2vYildmpNB17EVcfAutjbog6wzqWt8BLgpZS+KBtJgwWEhx4oWOaXX5GYU&#10;uDQaHDb95HA8yxU9R1ovT6sfpT7bzXwMwlPj3+FXe60V9EZ9+D8TjoC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yjfzEAAAA3AAAAA8AAAAAAAAAAAAAAAAAmAIAAGRycy9k&#10;b3ducmV2LnhtbFBLBQYAAAAABAAEAPUAAACJAwAAAAA=&#10;" strokecolor="white [3212]">
                  <v:textbox>
                    <w:txbxContent>
                      <w:p w:rsidR="004C55CE" w:rsidRPr="004C55CE" w:rsidRDefault="00EF4D3C" w:rsidP="004C55CE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Слайд 2. </w:t>
                        </w:r>
                        <w:r w:rsidR="004C55CE" w:rsidRPr="004C55CE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Архантропи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EF3799" w:rsidRPr="00CC5FEC">
        <w:rPr>
          <w:sz w:val="28"/>
          <w:szCs w:val="28"/>
          <w:lang w:val="uk-UA"/>
        </w:rPr>
        <w:t>Поділ історії первісного суспільства на кілька періодів ґрунтується на матеріалі і технології виготовлення знарядь праці. Виділяють палеоліт (стародавній кам’яний вік), мезоліт (середній кам’яний вік), неоліт (новий кам’яний вік), енеоліт (мідно-кам’яний вік), бронзовий вік.</w:t>
      </w:r>
    </w:p>
    <w:p w:rsidR="00EF3799" w:rsidRPr="00CC5FEC" w:rsidRDefault="00EF3799" w:rsidP="00EF379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CC5FEC">
        <w:rPr>
          <w:sz w:val="28"/>
          <w:szCs w:val="28"/>
          <w:lang w:val="uk-UA"/>
        </w:rPr>
        <w:t xml:space="preserve">На думку археологів, архантропи (найдавніші люди) приходили на територію України з Передньої Азії кількома хвилями протягом багатьох тисячоліть. Відомо понад 30 стоянок цієї доби. </w:t>
      </w:r>
      <w:r w:rsidRPr="00CC5FEC">
        <w:rPr>
          <w:sz w:val="28"/>
          <w:szCs w:val="28"/>
          <w:lang w:val="uk-UA"/>
        </w:rPr>
        <w:lastRenderedPageBreak/>
        <w:t xml:space="preserve">Архантропи жили невеличкими кровноспорідненими групами, що утворювали первісне людське стадо; господарство первісних людей було </w:t>
      </w:r>
      <w:proofErr w:type="spellStart"/>
      <w:r w:rsidRPr="00CC5FEC">
        <w:rPr>
          <w:sz w:val="28"/>
          <w:szCs w:val="28"/>
          <w:lang w:val="uk-UA"/>
        </w:rPr>
        <w:t>привласнюючим</w:t>
      </w:r>
      <w:proofErr w:type="spellEnd"/>
      <w:r w:rsidRPr="00CC5FEC">
        <w:rPr>
          <w:sz w:val="28"/>
          <w:szCs w:val="28"/>
          <w:lang w:val="uk-UA"/>
        </w:rPr>
        <w:t>, основне знаряддя праці – кам’яне ручне рубило.</w:t>
      </w:r>
      <w:r w:rsidR="004C55CE" w:rsidRPr="00CC5FEC">
        <w:rPr>
          <w:noProof/>
          <w:sz w:val="28"/>
          <w:szCs w:val="28"/>
          <w:lang w:val="uk-UA"/>
        </w:rPr>
        <w:t xml:space="preserve"> </w:t>
      </w:r>
    </w:p>
    <w:p w:rsidR="00A44E1A" w:rsidRPr="00CC5FEC" w:rsidRDefault="00F41E98" w:rsidP="00EF379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CC5FEC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7392" behindDoc="1" locked="0" layoutInCell="1" allowOverlap="1" wp14:anchorId="25DFE1ED" wp14:editId="18EB1A0A">
                <wp:simplePos x="0" y="0"/>
                <wp:positionH relativeFrom="column">
                  <wp:posOffset>-6350</wp:posOffset>
                </wp:positionH>
                <wp:positionV relativeFrom="paragraph">
                  <wp:posOffset>1660525</wp:posOffset>
                </wp:positionV>
                <wp:extent cx="6257925" cy="1943100"/>
                <wp:effectExtent l="0" t="0" r="9525" b="19050"/>
                <wp:wrapTight wrapText="bothSides">
                  <wp:wrapPolygon edited="0">
                    <wp:start x="0" y="0"/>
                    <wp:lineTo x="0" y="18847"/>
                    <wp:lineTo x="1118" y="20329"/>
                    <wp:lineTo x="1118" y="21600"/>
                    <wp:lineTo x="9534" y="21600"/>
                    <wp:lineTo x="20975" y="21600"/>
                    <wp:lineTo x="20844" y="20329"/>
                    <wp:lineTo x="21567" y="18847"/>
                    <wp:lineTo x="21567" y="0"/>
                    <wp:lineTo x="0" y="0"/>
                  </wp:wrapPolygon>
                </wp:wrapTight>
                <wp:docPr id="292" name="Группа 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7925" cy="1943100"/>
                          <a:chOff x="0" y="-1202"/>
                          <a:chExt cx="6596275" cy="2238974"/>
                        </a:xfrm>
                      </wpg:grpSpPr>
                      <wpg:grpSp>
                        <wpg:cNvPr id="291" name="Группа 291"/>
                        <wpg:cNvGrpSpPr/>
                        <wpg:grpSpPr>
                          <a:xfrm>
                            <a:off x="0" y="0"/>
                            <a:ext cx="3231515" cy="2237772"/>
                            <a:chOff x="-136849" y="0"/>
                            <a:chExt cx="3489649" cy="2237772"/>
                          </a:xfrm>
                        </wpg:grpSpPr>
                        <pic:pic xmlns:pic="http://schemas.openxmlformats.org/drawingml/2006/picture">
                          <pic:nvPicPr>
                            <pic:cNvPr id="19" name="Рисунок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2755" t="25941" r="20835" b="18187"/>
                            <a:stretch/>
                          </pic:blipFill>
                          <pic:spPr bwMode="auto">
                            <a:xfrm>
                              <a:off x="-136849" y="0"/>
                              <a:ext cx="3489649" cy="19431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90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6225" y="1952022"/>
                              <a:ext cx="2695575" cy="2857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F4D3C" w:rsidRPr="00212D9F" w:rsidRDefault="00A31349" w:rsidP="00EF4D3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 xml:space="preserve">Слайд 3. </w:t>
                                </w:r>
                                <w:r w:rsidR="00EF4D3C" w:rsidRPr="00212D9F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Знаряддя праці ранньопалеолітичної  доби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289" name="Группа 289"/>
                        <wpg:cNvGrpSpPr/>
                        <wpg:grpSpPr>
                          <a:xfrm>
                            <a:off x="3376825" y="-1202"/>
                            <a:ext cx="3219450" cy="2211002"/>
                            <a:chOff x="2776750" y="179773"/>
                            <a:chExt cx="3219450" cy="2211002"/>
                          </a:xfrm>
                        </wpg:grpSpPr>
                        <pic:pic xmlns:pic="http://schemas.openxmlformats.org/drawingml/2006/picture">
                          <pic:nvPicPr>
                            <pic:cNvPr id="15" name="Рисунок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4756" t="24191" r="23078" b="19883"/>
                            <a:stretch/>
                          </pic:blipFill>
                          <pic:spPr bwMode="auto">
                            <a:xfrm>
                              <a:off x="2776750" y="179773"/>
                              <a:ext cx="3219450" cy="19431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88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700" y="2124075"/>
                              <a:ext cx="2419350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F4D3C" w:rsidRPr="00212D9F" w:rsidRDefault="00A31349" w:rsidP="00EF4D3C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 xml:space="preserve">Слайд 4. </w:t>
                                </w:r>
                                <w:r w:rsidR="00EF4D3C" w:rsidRPr="00212D9F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Житло з кісток мамонта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92" o:spid="_x0000_s1032" style="position:absolute;left:0;text-align:left;margin-left:-.5pt;margin-top:130.75pt;width:492.75pt;height:153pt;z-index:-251609088;mso-width-relative:margin;mso-height-relative:margin" coordorigin=",-12" coordsize="65962,22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">
                <v:group id="Группа 291" o:spid="_x0000_s1033" style="position:absolute;width:32315;height:22377" coordorigin="-1368" coordsize="34896,2237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<v:shape id="Рисунок 19" o:spid="_x0000_s1034" type="#_x0000_t75" style="position:absolute;left:-1368;width:34896;height:194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tQVEfBAAAA2wAAAA8AAABkcnMvZG93bnJldi54bWxET01rwkAQvRf8D8sI3urGHqSNriKKNB4E&#10;a0U9jtlxE8zOhuxq0n/vFgq9zeN9znTe2Uo8qPGlYwWjYQKCOHe6ZKPg8L1+fQfhA7LGyjEp+CEP&#10;81nvZYqpdi1/0WMfjIgh7FNUUIRQp1L6vCCLfuhq4shdXWMxRNgYqRtsY7it5FuSjKXFkmNDgTUt&#10;C8pv+7tVsDK4GW2P2fgTL+6cmdNuzbdWqUG/W0xABOrCv/jPnek4/wN+f4kHyNkT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tQVEfBAAAA2wAAAA8AAAAAAAAAAAAAAAAAnwIA&#10;AGRycy9kb3ducmV2LnhtbFBLBQYAAAAABAAEAPcAAACNAwAAAAA=&#10;">
                    <v:imagedata r:id="rId12" o:title="" croptop="17001f" cropbottom="11919f" cropleft="14913f" cropright="13654f"/>
                    <v:path arrowok="t"/>
                  </v:shape>
                  <v:shape id="Надпись 2" o:spid="_x0000_s1035" type="#_x0000_t202" style="position:absolute;left:2762;top:19520;width:26956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mL/8EA&#10;AADcAAAADwAAAGRycy9kb3ducmV2LnhtbERPTYvCMBC9C/6HMII3TRUR7RplURQvIltF9zg2Y1u2&#10;mZQmavXXbw6Cx8f7ni0aU4o71a6wrGDQj0AQp1YXnCk4Hta9CQjnkTWWlknBkxws5u3WDGNtH/xD&#10;98RnIoSwi1FB7n0VS+nSnAy6vq2IA3e1tUEfYJ1JXeMjhJtSDqNoLA0WHBpyrGiZU/qX3IwCl0bj&#10;036UnM4XuaHXVOvV72anVLfTfH+B8NT4j/jt3moFw2mYH86EI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Ji//BAAAA3AAAAA8AAAAAAAAAAAAAAAAAmAIAAGRycy9kb3du&#10;cmV2LnhtbFBLBQYAAAAABAAEAPUAAACGAwAAAAA=&#10;" strokecolor="white [3212]">
                    <v:textbox>
                      <w:txbxContent>
                        <w:p w:rsidR="00EF4D3C" w:rsidRPr="00212D9F" w:rsidRDefault="00A31349" w:rsidP="00EF4D3C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 xml:space="preserve">Слайд 3. </w:t>
                          </w:r>
                          <w:r w:rsidR="00EF4D3C" w:rsidRPr="00212D9F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Знаряддя праці ранньопалеолітичної  доби</w:t>
                          </w:r>
                        </w:p>
                      </w:txbxContent>
                    </v:textbox>
                  </v:shape>
                </v:group>
                <v:group id="Группа 289" o:spid="_x0000_s1036" style="position:absolute;left:33768;top:-12;width:32194;height:22110" coordorigin="27767,1797" coordsize="32194,221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Рисунок 15" o:spid="_x0000_s1037" type="#_x0000_t75" style="position:absolute;left:27767;top:1797;width:32195;height:194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ehqrCAAAA2wAAAA8AAABkcnMvZG93bnJldi54bWxET01rwkAQvRf6H5Yp9NZsVCwSXUUKQg6l&#10;ovGgt2F3TKLZ2ZjdavrvXaHgbR7vc2aL3jbiSp2vHSsYJCkIYu1MzaWCXbH6mIDwAdlg45gU/JGH&#10;xfz1ZYaZcTfe0HUbShFD2GeooAqhzaT0uiKLPnEtceSOrrMYIuxKaTq8xXDbyGGafkqLNceGClv6&#10;qkift79WwT6/6M2oHuWHHtfFz6rQw9PlW6n3t345BRGoD0/xvzs3cf4YHr/EA+T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dHoaqwgAAANsAAAAPAAAAAAAAAAAAAAAAAJ8C&#10;AABkcnMvZG93bnJldi54bWxQSwUGAAAAAAQABAD3AAAAjgMAAAAA&#10;">
                    <v:imagedata r:id="rId13" o:title="" croptop="15854f" cropbottom="13031f" cropleft="16224f" cropright="15124f"/>
                    <v:path arrowok="t"/>
                  </v:shape>
                  <v:shape id="Надпись 2" o:spid="_x0000_s1038" type="#_x0000_t202" style="position:absolute;left:33147;top:21240;width:24193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YRJMEA&#10;AADcAAAADwAAAGRycy9kb3ducmV2LnhtbERPTYvCMBC9C/sfwix401QRcatRRFG8yGJdqsexmW3L&#10;NpPSRK3++s1B8Ph437NFaypxo8aVlhUM+hEI4szqknMFP8dNbwLCeWSNlWVS8CAHi/lHZ4axtnc+&#10;0C3xuQgh7GJUUHhfx1K6rCCDrm9r4sD92sagD7DJpW7wHsJNJYdRNJYGSw4NBda0Kij7S65Ggcui&#10;cfo9StLTRW7p+aX1+rzdK9X9bJdTEJ5a/xa/3DutYDgJa8OZcAT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mESTBAAAA3AAAAA8AAAAAAAAAAAAAAAAAmAIAAGRycy9kb3du&#10;cmV2LnhtbFBLBQYAAAAABAAEAPUAAACGAwAAAAA=&#10;" strokecolor="white [3212]">
                    <v:textbox>
                      <w:txbxContent>
                        <w:p w:rsidR="00EF4D3C" w:rsidRPr="00212D9F" w:rsidRDefault="00A31349" w:rsidP="00EF4D3C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 xml:space="preserve">Слайд 4. </w:t>
                          </w:r>
                          <w:r w:rsidR="00EF4D3C" w:rsidRPr="00212D9F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Житло з кісток мамонта</w:t>
                          </w:r>
                        </w:p>
                      </w:txbxContent>
                    </v:textbox>
                  </v:shape>
                </v:group>
                <w10:wrap type="tight"/>
              </v:group>
            </w:pict>
          </mc:Fallback>
        </mc:AlternateContent>
      </w:r>
      <w:r w:rsidR="00EF3799" w:rsidRPr="00CC5FEC">
        <w:rPr>
          <w:sz w:val="28"/>
          <w:szCs w:val="28"/>
          <w:lang w:val="uk-UA"/>
        </w:rPr>
        <w:t>З початком чергового похолодання частина території України опинилась під зледенінням, тож людина змушена біла пристосовуватися до нових умов існування. У середньому палеоліті (150-35 тис. років тому) завдяки полюванню на великих представників льодовикової фауни (мамонтів, шерстистих носорогів, печерних ведмедів та ін.) вдосконалюють та урізноманітнюються знаряддя: з’являються кам’яні вістря для списів, скребла для обробки шкур тварин.</w:t>
      </w:r>
      <w:r w:rsidR="00212D9F" w:rsidRPr="00CC5FEC">
        <w:rPr>
          <w:noProof/>
          <w:sz w:val="28"/>
          <w:szCs w:val="28"/>
          <w:lang w:val="uk-UA"/>
        </w:rPr>
        <w:t xml:space="preserve"> </w:t>
      </w:r>
      <w:r w:rsidR="00EF3799" w:rsidRPr="00CC5FEC">
        <w:rPr>
          <w:sz w:val="28"/>
          <w:szCs w:val="28"/>
          <w:lang w:val="uk-UA"/>
        </w:rPr>
        <w:t xml:space="preserve"> </w:t>
      </w:r>
      <w:r w:rsidR="00A44E1A" w:rsidRPr="00CC5FEC">
        <w:rPr>
          <w:sz w:val="28"/>
          <w:szCs w:val="28"/>
          <w:lang w:val="uk-UA"/>
        </w:rPr>
        <w:t xml:space="preserve"> </w:t>
      </w:r>
    </w:p>
    <w:p w:rsidR="00EF3799" w:rsidRPr="00CC5FEC" w:rsidRDefault="00CC5FEC" w:rsidP="00270EB9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2776220</wp:posOffset>
                </wp:positionH>
                <wp:positionV relativeFrom="paragraph">
                  <wp:posOffset>251460</wp:posOffset>
                </wp:positionV>
                <wp:extent cx="3455670" cy="4543425"/>
                <wp:effectExtent l="0" t="0" r="0" b="28575"/>
                <wp:wrapTight wrapText="bothSides">
                  <wp:wrapPolygon edited="0">
                    <wp:start x="3334" y="0"/>
                    <wp:lineTo x="3334" y="9691"/>
                    <wp:lineTo x="4406" y="10143"/>
                    <wp:lineTo x="6668" y="10143"/>
                    <wp:lineTo x="0" y="11140"/>
                    <wp:lineTo x="0" y="20468"/>
                    <wp:lineTo x="4287" y="21645"/>
                    <wp:lineTo x="18456" y="21645"/>
                    <wp:lineTo x="21433" y="20468"/>
                    <wp:lineTo x="21433" y="11140"/>
                    <wp:lineTo x="18099" y="10143"/>
                    <wp:lineTo x="20362" y="10143"/>
                    <wp:lineTo x="21433" y="9691"/>
                    <wp:lineTo x="21433" y="0"/>
                    <wp:lineTo x="3334" y="0"/>
                  </wp:wrapPolygon>
                </wp:wrapTight>
                <wp:docPr id="316" name="Группа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55670" cy="4543425"/>
                          <a:chOff x="0" y="0"/>
                          <a:chExt cx="3455670" cy="4543425"/>
                        </a:xfrm>
                      </wpg:grpSpPr>
                      <wpg:grpSp>
                        <wpg:cNvPr id="31" name="Группа 31"/>
                        <wpg:cNvGrpSpPr/>
                        <wpg:grpSpPr>
                          <a:xfrm>
                            <a:off x="571500" y="0"/>
                            <a:ext cx="2843530" cy="2303780"/>
                            <a:chOff x="0" y="0"/>
                            <a:chExt cx="2962275" cy="2466975"/>
                          </a:xfrm>
                        </wpg:grpSpPr>
                        <pic:pic xmlns:pic="http://schemas.openxmlformats.org/drawingml/2006/picture">
                          <pic:nvPicPr>
                            <pic:cNvPr id="8" name="Рисунок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1175" t="34705" r="29801" b="13731"/>
                            <a:stretch/>
                          </pic:blipFill>
                          <pic:spPr bwMode="auto">
                            <a:xfrm>
                              <a:off x="0" y="0"/>
                              <a:ext cx="2962275" cy="2200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2450" y="2209800"/>
                              <a:ext cx="1819275" cy="2571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C55CE" w:rsidRPr="00AE77C5" w:rsidRDefault="00616350" w:rsidP="004C55C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 xml:space="preserve">Слайд 5. </w:t>
                                </w:r>
                                <w:r w:rsidR="004C55CE" w:rsidRPr="00AE77C5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Неандертальці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300" name="Группа 300"/>
                        <wpg:cNvGrpSpPr/>
                        <wpg:grpSpPr>
                          <a:xfrm>
                            <a:off x="0" y="2352675"/>
                            <a:ext cx="3455670" cy="2190750"/>
                            <a:chOff x="0" y="-83344"/>
                            <a:chExt cx="3829050" cy="2396233"/>
                          </a:xfrm>
                        </wpg:grpSpPr>
                        <pic:pic xmlns:pic="http://schemas.openxmlformats.org/drawingml/2006/picture">
                          <pic:nvPicPr>
                            <pic:cNvPr id="9" name="Рисунок 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5866" t="11401" r="14423" b="19486"/>
                            <a:stretch/>
                          </pic:blipFill>
                          <pic:spPr bwMode="auto">
                            <a:xfrm>
                              <a:off x="0" y="-83344"/>
                              <a:ext cx="3829050" cy="21336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99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100" y="2071091"/>
                              <a:ext cx="2419350" cy="24179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70EB9" w:rsidRPr="00270EB9" w:rsidRDefault="00616350" w:rsidP="00270EB9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 xml:space="preserve">Слайд 6. </w:t>
                                </w:r>
                                <w:r w:rsidR="00270EB9" w:rsidRPr="00270EB9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Кроманьйонець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16" o:spid="_x0000_s1039" style="position:absolute;left:0;text-align:left;margin-left:218.6pt;margin-top:19.8pt;width:272.1pt;height:357.75pt;z-index:251697152;mso-height-relative:margin" coordsize="34556,45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">
                <v:group id="Группа 31" o:spid="_x0000_s1040" style="position:absolute;left:5715;width:28435;height:23037" coordsize="29622,246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Рисунок 8" o:spid="_x0000_s1041" type="#_x0000_t75" style="position:absolute;width:29622;height:22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8CZQnBAAAA2gAAAA8AAABkcnMvZG93bnJldi54bWxEj02LwkAMhu8L/ochwt7WqXsQtzqKiMKi&#10;B/HjB8RObIudTOmMdfz3m8OCx/DmfZJnvkyuUT11ofZsYDzKQBEX3tZcGrict19TUCEiW2w8k4EX&#10;BVguBh9zzK1/8pH6UyyVQDjkaKCKsc21DkVFDsPIt8SS3XznMMrYldp2+BS4a/R3lk20w5rlQoUt&#10;rSsq7qeHE8qWi/318JMS1rtzWr32/WNzNeZzmFYzUJFSfC//t3+tAflVVEQD9OI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8CZQnBAAAA2gAAAA8AAAAAAAAAAAAAAAAAnwIA&#10;AGRycy9kb3ducmV2LnhtbFBLBQYAAAAABAAEAPcAAACNAwAAAAA=&#10;">
                    <v:imagedata r:id="rId16" o:title="" croptop="22744f" cropbottom="8999f" cropleft="20431f" cropright="19530f"/>
                    <v:path arrowok="t"/>
                  </v:shape>
                  <v:shape id="Надпись 2" o:spid="_x0000_s1042" type="#_x0000_t202" style="position:absolute;left:5524;top:22098;width:18193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jw98IA&#10;AADbAAAADwAAAGRycy9kb3ducmV2LnhtbERPTWvCQBC9C/6HZQq96aa2iE2zCaI09CJiWmyP0+w0&#10;CWZnQ3ar0V/vHgSPj/edZINpxZF611hW8DSNQBCXVjdcKfj6fJ8sQDiPrLG1TArO5CBLx6MEY21P&#10;vKNj4SsRQtjFqKD2vouldGVNBt3UdsSB+7O9QR9gX0nd4ymEm1bOomguDTYcGmrsaFVTeSj+jQJX&#10;RvP99qXYf//KnC6vWq9/8o1Sjw/D8g2Ep8HfxTf3h1bwHNaHL+EHyPQ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uPD3wgAAANsAAAAPAAAAAAAAAAAAAAAAAJgCAABkcnMvZG93&#10;bnJldi54bWxQSwUGAAAAAAQABAD1AAAAhwMAAAAA&#10;" strokecolor="white [3212]">
                    <v:textbox>
                      <w:txbxContent>
                        <w:p w:rsidR="004C55CE" w:rsidRPr="00AE77C5" w:rsidRDefault="00616350" w:rsidP="004C55CE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 xml:space="preserve">Слайд 5. </w:t>
                          </w:r>
                          <w:r w:rsidR="004C55CE" w:rsidRPr="00AE77C5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Неандертальці</w:t>
                          </w:r>
                        </w:p>
                      </w:txbxContent>
                    </v:textbox>
                  </v:shape>
                </v:group>
                <v:group id="Группа 300" o:spid="_x0000_s1043" style="position:absolute;top:23526;width:34556;height:21908" coordorigin=",-833" coordsize="38290,239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<v:shape id="Рисунок 9" o:spid="_x0000_s1044" type="#_x0000_t75" style="position:absolute;top:-833;width:38290;height:213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wIlTEAAAA2gAAAA8AAABkcnMvZG93bnJldi54bWxEj0FrwkAUhO8F/8PyhF6kbtqDaOoqpZDS&#10;mxjNwdsj+8zGZt+m2W0S/fXdgtDjMDPfMOvtaBvRU+drxwqe5wkI4tLpmisFx0P2tAThA7LGxjEp&#10;uJKH7WbysMZUu4H31OehEhHCPkUFJoQ2ldKXhiz6uWuJo3d2ncUQZVdJ3eEQ4baRL0mykBZrjgsG&#10;W3o3VH7lP1ZB0WcX3BW5WWbf9W0oD7uP00wq9Tgd315BBBrDf/je/tQKVvB3Jd4AufkF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CwIlTEAAAA2gAAAA8AAAAAAAAAAAAAAAAA&#10;nwIAAGRycy9kb3ducmV2LnhtbFBLBQYAAAAABAAEAPcAAACQAwAAAAA=&#10;">
                    <v:imagedata r:id="rId17" o:title="" croptop="7472f" cropbottom="12770f" cropleft="10398f" cropright="9452f"/>
                    <v:path arrowok="t"/>
                  </v:shape>
                  <v:shape id="Надпись 2" o:spid="_x0000_s1045" type="#_x0000_t202" style="position:absolute;left:8001;top:20710;width:24193;height:24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iYsQA&#10;AADcAAAADwAAAGRycy9kb3ducmV2LnhtbESPQWvCQBSE74L/YXmCN90oIk10FbFUeinSKOrxmX0m&#10;wezbkN1q6q/vFgSPw8x8w8yXranEjRpXWlYwGkYgiDOrS84V7HcfgzcQziNrrCyTgl9ysFx0O3NM&#10;tL3zN91Sn4sAYZeggsL7OpHSZQUZdENbEwfvYhuDPsgml7rBe4CbSo6jaCoNlhwWCqxpXVB2TX+M&#10;ApdF08N2kh6OZ7mhR6z1+2nzpVS/165mIDy1/hV+tj+1gnEcw/+ZcAT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zImLEAAAA3AAAAA8AAAAAAAAAAAAAAAAAmAIAAGRycy9k&#10;b3ducmV2LnhtbFBLBQYAAAAABAAEAPUAAACJAwAAAAA=&#10;" strokecolor="white [3212]">
                    <v:textbox>
                      <w:txbxContent>
                        <w:p w:rsidR="00270EB9" w:rsidRPr="00270EB9" w:rsidRDefault="00616350" w:rsidP="00270EB9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 xml:space="preserve">Слайд 6. </w:t>
                          </w:r>
                          <w:r w:rsidR="00270EB9" w:rsidRPr="00270EB9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Кроманьйонець</w:t>
                          </w:r>
                        </w:p>
                      </w:txbxContent>
                    </v:textbox>
                  </v:shape>
                </v:group>
                <w10:wrap type="tight"/>
              </v:group>
            </w:pict>
          </mc:Fallback>
        </mc:AlternateContent>
      </w:r>
      <w:r w:rsidR="00EF3799" w:rsidRPr="00CC5FEC">
        <w:rPr>
          <w:sz w:val="28"/>
          <w:szCs w:val="28"/>
          <w:lang w:val="uk-UA"/>
        </w:rPr>
        <w:t>Внаслідок фізичної та розумової еволюції людини на зміну архантропам приходять неандертальці: високі, кремезні, з об’ємом мозку до 1800 см</w:t>
      </w:r>
      <w:r w:rsidR="00EF3799" w:rsidRPr="00CC5FEC">
        <w:rPr>
          <w:sz w:val="28"/>
          <w:szCs w:val="28"/>
          <w:vertAlign w:val="superscript"/>
          <w:lang w:val="uk-UA"/>
        </w:rPr>
        <w:t>3</w:t>
      </w:r>
      <w:r w:rsidR="00EF3799" w:rsidRPr="00CC5FEC">
        <w:rPr>
          <w:sz w:val="28"/>
          <w:szCs w:val="28"/>
          <w:lang w:val="uk-UA"/>
        </w:rPr>
        <w:t xml:space="preserve">. Вони вже вміли виготовляти одяг зі шкур, заселяли печери, будували штучні наземні жила й добували вогонь, тому були більш захищені від природних умов. У мустьєрську епоху зароджуються релігійні уявлення та вірування, про що свідчать неандертальські поховання в печерах Криму. </w:t>
      </w:r>
      <w:r w:rsidR="00616350" w:rsidRPr="00CC5FEC">
        <w:rPr>
          <w:sz w:val="28"/>
          <w:szCs w:val="28"/>
          <w:lang w:val="uk-UA"/>
        </w:rPr>
        <w:t xml:space="preserve">       </w:t>
      </w:r>
      <w:r w:rsidR="00EF3799" w:rsidRPr="00CC5FEC">
        <w:rPr>
          <w:sz w:val="28"/>
          <w:szCs w:val="28"/>
          <w:lang w:val="uk-UA"/>
        </w:rPr>
        <w:t>На деяких стоянках знайдено кістки з різьбленими та мальованими орнаментами, контурами тварин і людей – це були перші кроки мистецтва.</w:t>
      </w:r>
    </w:p>
    <w:p w:rsidR="001B2E13" w:rsidRPr="00CC5FEC" w:rsidRDefault="001B2E13" w:rsidP="00270EB9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contextualSpacing/>
        <w:jc w:val="both"/>
        <w:rPr>
          <w:noProof/>
          <w:color w:val="000000"/>
          <w:sz w:val="28"/>
          <w:szCs w:val="28"/>
          <w:lang w:val="uk-UA"/>
        </w:rPr>
      </w:pPr>
      <w:r w:rsidRPr="00CC5FEC">
        <w:rPr>
          <w:color w:val="000000"/>
          <w:sz w:val="28"/>
          <w:szCs w:val="28"/>
          <w:lang w:val="uk-UA"/>
        </w:rPr>
        <w:t xml:space="preserve">Доба пізнього палеоліту (35-11 тис. років тому) визначається формуванням людини сучасного типу – </w:t>
      </w:r>
      <w:r w:rsidRPr="00CC5FEC">
        <w:rPr>
          <w:color w:val="000000"/>
          <w:sz w:val="28"/>
          <w:szCs w:val="28"/>
          <w:lang w:val="uk-UA"/>
        </w:rPr>
        <w:lastRenderedPageBreak/>
        <w:t>кроманьйонця (</w:t>
      </w:r>
      <w:proofErr w:type="spellStart"/>
      <w:r w:rsidRPr="00CC5FEC">
        <w:rPr>
          <w:color w:val="000000"/>
          <w:sz w:val="28"/>
          <w:szCs w:val="28"/>
          <w:lang w:val="uk-UA"/>
        </w:rPr>
        <w:t>homo</w:t>
      </w:r>
      <w:proofErr w:type="spellEnd"/>
      <w:r w:rsidRPr="00CC5FEC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CC5FEC">
        <w:rPr>
          <w:color w:val="000000"/>
          <w:sz w:val="28"/>
          <w:szCs w:val="28"/>
          <w:lang w:val="uk-UA"/>
        </w:rPr>
        <w:t>sapiens</w:t>
      </w:r>
      <w:proofErr w:type="spellEnd"/>
      <w:r w:rsidRPr="00CC5FEC">
        <w:rPr>
          <w:color w:val="000000"/>
          <w:sz w:val="28"/>
          <w:szCs w:val="28"/>
          <w:lang w:val="uk-UA"/>
        </w:rPr>
        <w:t xml:space="preserve">). Процес удосконалення технології пішов дуже швидкими темпами, з’являються складні знаряддя, загальний </w:t>
      </w:r>
      <w:r w:rsidR="00AF2B7B" w:rsidRPr="00CC5FEC">
        <w:rPr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4AA69A5B" wp14:editId="747C83E0">
                <wp:simplePos x="0" y="0"/>
                <wp:positionH relativeFrom="column">
                  <wp:posOffset>2591435</wp:posOffset>
                </wp:positionH>
                <wp:positionV relativeFrom="paragraph">
                  <wp:posOffset>432435</wp:posOffset>
                </wp:positionV>
                <wp:extent cx="3563620" cy="2051685"/>
                <wp:effectExtent l="0" t="0" r="17780" b="24765"/>
                <wp:wrapTight wrapText="bothSides">
                  <wp:wrapPolygon edited="0">
                    <wp:start x="0" y="0"/>
                    <wp:lineTo x="0" y="19454"/>
                    <wp:lineTo x="346" y="21660"/>
                    <wp:lineTo x="21592" y="21660"/>
                    <wp:lineTo x="21592" y="19253"/>
                    <wp:lineTo x="21477" y="0"/>
                    <wp:lineTo x="0" y="0"/>
                  </wp:wrapPolygon>
                </wp:wrapTight>
                <wp:docPr id="302" name="Группа 3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63620" cy="2051685"/>
                          <a:chOff x="0" y="0"/>
                          <a:chExt cx="4448175" cy="2419350"/>
                        </a:xfrm>
                      </wpg:grpSpPr>
                      <wps:wsp>
                        <wps:cNvPr id="30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2152650"/>
                            <a:ext cx="433387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2193" w:rsidRPr="00270EB9" w:rsidRDefault="00C82193" w:rsidP="00C8219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Слайд 7. </w:t>
                              </w:r>
                              <w:r w:rsidRPr="00270EB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Прикраси, знаряддя праці з кісток доби пізнього палеоліту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Рисунок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20" t="26512" r="20378" b="20233"/>
                          <a:stretch/>
                        </pic:blipFill>
                        <pic:spPr bwMode="auto">
                          <a:xfrm>
                            <a:off x="0" y="0"/>
                            <a:ext cx="4400550" cy="2181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02" o:spid="_x0000_s1046" style="position:absolute;left:0;text-align:left;margin-left:204.05pt;margin-top:34.05pt;width:280.6pt;height:161.55pt;z-index:-251602944;mso-width-relative:margin;mso-height-relative:margin" coordsize="44481,24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">
                <v:shape id="Надпись 2" o:spid="_x0000_s1047" type="#_x0000_t202" style="position:absolute;left:1143;top:21526;width:43338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60fsUA&#10;AADcAAAADwAAAGRycy9kb3ducmV2LnhtbESPQWvCQBSE74X+h+UVvDW7VpEaXUUqipdSjKIeX7Ov&#10;STD7NmRXjf313UKhx2FmvmGm887W4kqtrxxr6CcKBHHuTMWFhv1u9fwKwgdkg7Vj0nAnD/PZ48MU&#10;U+NuvKVrFgoRIexT1FCG0KRS+rwkiz5xDXH0vlxrMUTZFtK0eItwW8sXpUbSYsVxocSG3krKz9nF&#10;avC5Gh0+htnh+CnX9D02Znlav2vde+oWExCBuvAf/mtvjIaB6sPvmXgE5Ow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brR+xQAAANwAAAAPAAAAAAAAAAAAAAAAAJgCAABkcnMv&#10;ZG93bnJldi54bWxQSwUGAAAAAAQABAD1AAAAigMAAAAA&#10;" strokecolor="white [3212]">
                  <v:textbox>
                    <w:txbxContent>
                      <w:p w:rsidR="00C82193" w:rsidRPr="00270EB9" w:rsidRDefault="00C82193" w:rsidP="00C82193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Слайд 7. </w:t>
                        </w:r>
                        <w:r w:rsidRPr="00270EB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Прикраси, знаряддя праці з кісток доби пізнього палеоліту</w:t>
                        </w:r>
                      </w:p>
                    </w:txbxContent>
                  </v:textbox>
                </v:shape>
                <v:shape id="Рисунок 20" o:spid="_x0000_s1048" type="#_x0000_t75" style="position:absolute;width:44005;height:218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UDWW/AAAA2wAAAA8AAABkcnMvZG93bnJldi54bWxET02LwjAQvS/4H8II3tZUDyLVKFIpeFFY&#10;K3gdmrHpbjOpTdTu/vqNIHh8vO/lureNuFPna8cKJuMEBHHpdM2VglORf85B+ICssXFMCn7Jw3o1&#10;+Fhiqt2Dv+h+DJWIIexTVGBCaFMpfWnIoh+7ljhyF9dZDBF2ldQdPmK4beQ0SWbSYs2xwWBLmaHy&#10;53izz97d6S8z2V7mnH9vi/PVFYerUqNhv1mACNSHt/jl3mkF07g+fok/QK7+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SlA1lvwAAANsAAAAPAAAAAAAAAAAAAAAAAJ8CAABk&#10;cnMvZG93bnJldi54bWxQSwUGAAAAAAQABAD3AAAAiwMAAAAA&#10;">
                  <v:imagedata r:id="rId19" o:title="" croptop="17375f" cropbottom="13260f" cropleft="12596f" cropright="13355f"/>
                  <v:path arrowok="t"/>
                </v:shape>
                <w10:wrap type="tight"/>
              </v:group>
            </w:pict>
          </mc:Fallback>
        </mc:AlternateContent>
      </w:r>
      <w:r w:rsidRPr="00CC5FEC">
        <w:rPr>
          <w:color w:val="000000"/>
          <w:sz w:val="28"/>
          <w:szCs w:val="28"/>
          <w:lang w:val="uk-UA"/>
        </w:rPr>
        <w:t xml:space="preserve">інструментарій сягає 100 типів. Основним видом занять кроманьйонців стає колективне загінне полювання. На теренах України біля 20-14 тис. років тому доволі чітко виділяються два типа господарства: південно-східні мисливці на бізонів та північно-західні мисливці на мамонтів. Спільне осіле життя та локальне скупчення поселень є також свідченням зрушень у соціальних відносинах. Основою організації був рід – об’єднання кровних родичів за материнською лінією. Поява екзогамії (заборони шлюбів всередині родової групи) сприяла зближенню сусідніх родів, консолідації родів у племена, внаслідок чого складався родовий первіснообщинний лад. Для визначення світобудови та свого місця у дійсності, первісна людина формує </w:t>
      </w:r>
      <w:r w:rsidR="00E5016F" w:rsidRPr="00CC5FEC">
        <w:rPr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 wp14:anchorId="15BC4839" wp14:editId="732B5D6A">
                <wp:simplePos x="0" y="0"/>
                <wp:positionH relativeFrom="column">
                  <wp:posOffset>-59690</wp:posOffset>
                </wp:positionH>
                <wp:positionV relativeFrom="paragraph">
                  <wp:posOffset>4290060</wp:posOffset>
                </wp:positionV>
                <wp:extent cx="6219190" cy="2663825"/>
                <wp:effectExtent l="0" t="0" r="0" b="22225"/>
                <wp:wrapTight wrapText="bothSides">
                  <wp:wrapPolygon edited="0">
                    <wp:start x="0" y="0"/>
                    <wp:lineTo x="0" y="19927"/>
                    <wp:lineTo x="3242" y="21626"/>
                    <wp:lineTo x="6285" y="21626"/>
                    <wp:lineTo x="13100" y="21626"/>
                    <wp:lineTo x="21040" y="20699"/>
                    <wp:lineTo x="20974" y="19772"/>
                    <wp:lineTo x="21503" y="18227"/>
                    <wp:lineTo x="21503" y="0"/>
                    <wp:lineTo x="10851" y="0"/>
                    <wp:lineTo x="0" y="0"/>
                  </wp:wrapPolygon>
                </wp:wrapTight>
                <wp:docPr id="312" name="Группа 3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90" cy="2663825"/>
                          <a:chOff x="0" y="0"/>
                          <a:chExt cx="6219190" cy="2686050"/>
                        </a:xfrm>
                      </wpg:grpSpPr>
                      <wps:wsp>
                        <wps:cNvPr id="31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962025" y="2447925"/>
                            <a:ext cx="8096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706A9" w:rsidRPr="00E706A9" w:rsidRDefault="00E706A9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E706A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8.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06" name="Группа 306"/>
                        <wpg:cNvGrpSpPr/>
                        <wpg:grpSpPr>
                          <a:xfrm>
                            <a:off x="0" y="0"/>
                            <a:ext cx="6219190" cy="2562225"/>
                            <a:chOff x="1" y="0"/>
                            <a:chExt cx="6219824" cy="2562225"/>
                          </a:xfrm>
                        </wpg:grpSpPr>
                        <wpg:grpSp>
                          <wpg:cNvPr id="304" name="Группа 304"/>
                          <wpg:cNvGrpSpPr/>
                          <wpg:grpSpPr>
                            <a:xfrm>
                              <a:off x="1" y="0"/>
                              <a:ext cx="6219824" cy="2484000"/>
                              <a:chOff x="-171449" y="0"/>
                              <a:chExt cx="6219824" cy="2484000"/>
                            </a:xfrm>
                          </wpg:grpSpPr>
                          <pic:pic xmlns:pic="http://schemas.openxmlformats.org/drawingml/2006/picture">
                            <pic:nvPicPr>
                              <pic:cNvPr id="28" name="Рисунок 2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38463" t="25085" r="14422" b="7925"/>
                              <a:stretch/>
                            </pic:blipFill>
                            <pic:spPr bwMode="auto">
                              <a:xfrm>
                                <a:off x="-171449" y="0"/>
                                <a:ext cx="3102621" cy="24840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303" name="Рисунок 303" descr="D:\атестація\атестація 2020\урок\Без названия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051175" y="19050"/>
                                <a:ext cx="2997200" cy="2247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  <wps:wsp>
                          <wps:cNvPr id="305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48050" y="2295525"/>
                              <a:ext cx="2552700" cy="2667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4693" w:rsidRPr="00BA21F4" w:rsidRDefault="00E706A9" w:rsidP="00A24693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 xml:space="preserve">Слайд 9. </w:t>
                                </w:r>
                                <w:r w:rsidR="00A24693" w:rsidRPr="00BA21F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Поселення доби мезоліту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12" o:spid="_x0000_s1049" style="position:absolute;left:0;text-align:left;margin-left:-4.7pt;margin-top:337.8pt;width:489.7pt;height:209.75pt;z-index:-251600896;mso-height-relative:margin" coordsize="62191,2686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">
                <v:shape id="Надпись 2" o:spid="_x0000_s1050" type="#_x0000_t202" style="position:absolute;left:9620;top:24479;width:8096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cio8YA&#10;AADcAAAADwAAAGRycy9kb3ducmV2LnhtbESPQWvCQBSE74L/YXlCb7pJK1JjNlJaKl6kmBb1+Jp9&#10;TUKzb0N21eivd4VCj8PMfMOky9404kSdqy0riCcRCOLC6ppLBV+f7+NnEM4ja2wsk4ILOVhmw0GK&#10;ibZn3tIp96UIEHYJKqi8bxMpXVGRQTexLXHwfmxn0AfZlVJ3eA5w08jHKJpJgzWHhQpbeq2o+M2P&#10;RoErotnuY5rv9t9yRde51m+H1Uaph1H/sgDhqff/4b/2Wit4imO4nwlHQG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cio8YAAADcAAAADwAAAAAAAAAAAAAAAACYAgAAZHJz&#10;L2Rvd25yZXYueG1sUEsFBgAAAAAEAAQA9QAAAIsDAAAAAA==&#10;" strokecolor="white [3212]">
                  <v:textbox>
                    <w:txbxContent>
                      <w:p w:rsidR="00E706A9" w:rsidRPr="00E706A9" w:rsidRDefault="00E706A9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E706A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8.</w:t>
                        </w:r>
                      </w:p>
                    </w:txbxContent>
                  </v:textbox>
                </v:shape>
                <v:group id="Группа 306" o:spid="_x0000_s1051" style="position:absolute;width:62191;height:25622" coordorigin="" coordsize="62198,256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JU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tEE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qXJUsQAAADcAAAA&#10;DwAAAAAAAAAAAAAAAACqAgAAZHJzL2Rvd25yZXYueG1sUEsFBgAAAAAEAAQA+gAAAJsDAAAAAA==&#10;">
                  <v:group id="Группа 304" o:spid="_x0000_s1052" style="position:absolute;width:62198;height:24840" coordorigin="-1714" coordsize="62198,248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  <v:shape id="Рисунок 28" o:spid="_x0000_s1053" type="#_x0000_t75" style="position:absolute;left:-1714;width:31025;height:2484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YB3VTAAAAA2wAAAA8AAABkcnMvZG93bnJldi54bWxET8uKwjAU3Qv+Q7gDbkRTBZ2hYxQRBJ8M&#10;U+cDLs2dptjc1CZq/XuzEFweznu2aG0lbtT40rGC0TABQZw7XXKh4O+0HnyB8AFZY+WYFDzIw2Le&#10;7cww1e7Ov3TLQiFiCPsUFZgQ6lRKnxuy6IeuJo7cv2sshgibQuoG7zHcVnKcJFNpseTYYLCmlaH8&#10;nF2tgnA8bMrP3VmO+pOfvd16c5F7o1Tvo11+gwjUhrf45d5oBeM4Nn6JP0DO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FgHdVMAAAADbAAAADwAAAAAAAAAAAAAAAACfAgAA&#10;ZHJzL2Rvd25yZXYueG1sUEsFBgAAAAAEAAQA9wAAAIwDAAAAAA==&#10;">
                      <v:imagedata r:id="rId22" o:title="" croptop="16440f" cropbottom="5194f" cropleft="25207f" cropright="9452f"/>
                      <v:path arrowok="t"/>
                    </v:shape>
                    <v:shape id="Рисунок 303" o:spid="_x0000_s1054" type="#_x0000_t75" style="position:absolute;left:30511;top:190;width:29972;height:22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8RcmzEAAAA3AAAAA8AAABkcnMvZG93bnJldi54bWxEj0FrAjEUhO9C/0N4BS9SkyrosjVKEZXS&#10;W9deentsnrtLk5dtEnX996ZQ6HGYmW+Y1WZwVlwoxM6zhuepAkFce9Nxo+HzuH8qQMSEbNB6Jg03&#10;irBZP4xWWBp/5Q+6VKkRGcKxRA1tSn0pZaxbchinvifO3skHhynL0EgT8JrhzsqZUgvpsOO80GJP&#10;25bq7+rsNITJV3F630/U9vCDvbW+Oi93ldbjx+H1BUSiIf2H/9pvRsNczeH3TD4Ccn0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8RcmzEAAAA3AAAAA8AAAAAAAAAAAAAAAAA&#10;nwIAAGRycy9kb3ducmV2LnhtbFBLBQYAAAAABAAEAPcAAACQAwAAAAA=&#10;">
                      <v:imagedata r:id="rId23" o:title="Без названия"/>
                      <v:path arrowok="t"/>
                    </v:shape>
                  </v:group>
                  <v:shape id="Надпись 2" o:spid="_x0000_s1055" type="#_x0000_t202" style="position:absolute;left:34480;top:22955;width:25527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WyfcYA&#10;AADcAAAADwAAAGRycy9kb3ducmV2LnhtbESPT2sCMRTE7wW/Q3hCbzWxf0RXoxSl4qVIV1GPz81z&#10;d3HzsmxSXfvpm0LB4zAzv2Ems9ZW4kKNLx1r6PcUCOLMmZJzDdvNx9MQhA/IBivHpOFGHmbTzsME&#10;E+Ou/EWXNOQiQtgnqKEIoU6k9FlBFn3P1cTRO7nGYoiyyaVp8BrhtpLPSg2kxZLjQoE1zQvKzum3&#10;1eAzNditX9Pd/iiX9DMyZnFYfmr92G3fxyACteEe/m+vjIYX9QZ/Z+IRkN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WyfcYAAADcAAAADwAAAAAAAAAAAAAAAACYAgAAZHJz&#10;L2Rvd25yZXYueG1sUEsFBgAAAAAEAAQA9QAAAIsDAAAAAA==&#10;" strokecolor="white [3212]">
                    <v:textbox>
                      <w:txbxContent>
                        <w:p w:rsidR="00A24693" w:rsidRPr="00BA21F4" w:rsidRDefault="00E706A9" w:rsidP="00A24693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 xml:space="preserve">Слайд 9. </w:t>
                          </w:r>
                          <w:r w:rsidR="00A24693" w:rsidRPr="00BA21F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Поселення доби мезоліту</w:t>
                          </w:r>
                        </w:p>
                      </w:txbxContent>
                    </v:textbox>
                  </v:shape>
                </v:group>
                <w10:wrap type="tight"/>
              </v:group>
            </w:pict>
          </mc:Fallback>
        </mc:AlternateContent>
      </w:r>
      <w:r w:rsidRPr="00CC5FEC">
        <w:rPr>
          <w:color w:val="000000"/>
          <w:sz w:val="28"/>
          <w:szCs w:val="28"/>
          <w:lang w:val="uk-UA"/>
        </w:rPr>
        <w:t>початкові типи релігійної свідомості: тотемізм, анімізм, фетишизм, магію.</w:t>
      </w:r>
      <w:r w:rsidR="00270EB9" w:rsidRPr="00CC5FEC">
        <w:rPr>
          <w:noProof/>
          <w:color w:val="000000"/>
          <w:sz w:val="28"/>
          <w:szCs w:val="28"/>
          <w:lang w:val="uk-UA"/>
        </w:rPr>
        <w:t xml:space="preserve"> </w:t>
      </w:r>
    </w:p>
    <w:p w:rsidR="001B2E13" w:rsidRPr="00CC5FEC" w:rsidRDefault="001B2E13" w:rsidP="00270EB9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contextualSpacing/>
        <w:jc w:val="both"/>
        <w:rPr>
          <w:noProof/>
          <w:sz w:val="28"/>
          <w:szCs w:val="28"/>
          <w:lang w:val="uk-UA"/>
        </w:rPr>
      </w:pPr>
      <w:r w:rsidRPr="00CC5FEC">
        <w:rPr>
          <w:color w:val="000000"/>
          <w:sz w:val="28"/>
          <w:szCs w:val="28"/>
          <w:lang w:val="uk-UA"/>
        </w:rPr>
        <w:t>У мезоліті (10-6 тис. років тому) клімат м’якшає, а фауна дрібнішає. Поява знарядь дистанційної дії – лука та стріл – не лише полегшувала полювання, але й призводила до соціальних змін: тепер людина могла сама себе прохарчувати і менше залежала від колективу, внаслідок чого зростає роль парної сім’ї. Зникнення великих стадних тварин призводить також до розвитку альтернативних засобів існування: рибальства, збиральництв тощо.</w:t>
      </w:r>
      <w:r w:rsidR="00480395" w:rsidRPr="00CC5FEC">
        <w:rPr>
          <w:noProof/>
          <w:sz w:val="28"/>
          <w:szCs w:val="28"/>
          <w:lang w:val="uk-UA"/>
        </w:rPr>
        <w:t xml:space="preserve"> </w:t>
      </w:r>
    </w:p>
    <w:p w:rsidR="001B2E13" w:rsidRPr="00CC5FEC" w:rsidRDefault="001B2E13" w:rsidP="00270EB9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contextualSpacing/>
        <w:jc w:val="both"/>
        <w:rPr>
          <w:color w:val="000000"/>
          <w:sz w:val="28"/>
          <w:szCs w:val="28"/>
          <w:lang w:val="uk-UA"/>
        </w:rPr>
      </w:pPr>
      <w:r w:rsidRPr="00CC5FEC">
        <w:rPr>
          <w:color w:val="000000"/>
          <w:sz w:val="28"/>
          <w:szCs w:val="28"/>
          <w:lang w:val="uk-UA"/>
        </w:rPr>
        <w:t xml:space="preserve">Кардинальні зміни господарства у неоліті (VІ-ІV тис. до н.е.) дістали назву “неолітичної революції”. Суть її полягає в переході від </w:t>
      </w:r>
      <w:proofErr w:type="spellStart"/>
      <w:r w:rsidRPr="00CC5FEC">
        <w:rPr>
          <w:color w:val="000000"/>
          <w:sz w:val="28"/>
          <w:szCs w:val="28"/>
          <w:lang w:val="uk-UA"/>
        </w:rPr>
        <w:t>привласнюючої</w:t>
      </w:r>
      <w:proofErr w:type="spellEnd"/>
      <w:r w:rsidRPr="00CC5FEC">
        <w:rPr>
          <w:color w:val="000000"/>
          <w:sz w:val="28"/>
          <w:szCs w:val="28"/>
          <w:lang w:val="uk-UA"/>
        </w:rPr>
        <w:t xml:space="preserve"> </w:t>
      </w:r>
      <w:r w:rsidRPr="00CC5FEC">
        <w:rPr>
          <w:color w:val="000000"/>
          <w:sz w:val="28"/>
          <w:szCs w:val="28"/>
          <w:lang w:val="uk-UA"/>
        </w:rPr>
        <w:lastRenderedPageBreak/>
        <w:t xml:space="preserve">економіки (мисливства, збиральництва, рибальства) до відтворюючої </w:t>
      </w:r>
      <w:r w:rsidR="00126909">
        <w:rPr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4800" behindDoc="1" locked="0" layoutInCell="1" allowOverlap="1">
                <wp:simplePos x="0" y="0"/>
                <wp:positionH relativeFrom="column">
                  <wp:posOffset>2709545</wp:posOffset>
                </wp:positionH>
                <wp:positionV relativeFrom="paragraph">
                  <wp:posOffset>118110</wp:posOffset>
                </wp:positionV>
                <wp:extent cx="3399790" cy="4705350"/>
                <wp:effectExtent l="0" t="0" r="0" b="19050"/>
                <wp:wrapTight wrapText="bothSides">
                  <wp:wrapPolygon edited="0">
                    <wp:start x="1452" y="0"/>
                    <wp:lineTo x="1452" y="10319"/>
                    <wp:lineTo x="6173" y="11194"/>
                    <wp:lineTo x="8956" y="11194"/>
                    <wp:lineTo x="0" y="11543"/>
                    <wp:lineTo x="0" y="20463"/>
                    <wp:lineTo x="3510" y="20988"/>
                    <wp:lineTo x="3510" y="21600"/>
                    <wp:lineTo x="19365" y="21600"/>
                    <wp:lineTo x="19365" y="20988"/>
                    <wp:lineTo x="21422" y="20463"/>
                    <wp:lineTo x="21422" y="11543"/>
                    <wp:lineTo x="14403" y="11194"/>
                    <wp:lineTo x="17307" y="11194"/>
                    <wp:lineTo x="21422" y="10406"/>
                    <wp:lineTo x="21422" y="0"/>
                    <wp:lineTo x="1452" y="0"/>
                  </wp:wrapPolygon>
                </wp:wrapTight>
                <wp:docPr id="321" name="Группа 3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99790" cy="4705350"/>
                          <a:chOff x="0" y="-2"/>
                          <a:chExt cx="3400425" cy="4705352"/>
                        </a:xfrm>
                      </wpg:grpSpPr>
                      <wpg:grpSp>
                        <wpg:cNvPr id="318" name="Группа 318"/>
                        <wpg:cNvGrpSpPr/>
                        <wpg:grpSpPr>
                          <a:xfrm>
                            <a:off x="276200" y="-2"/>
                            <a:ext cx="3102547" cy="2506126"/>
                            <a:chOff x="-114325" y="-2"/>
                            <a:chExt cx="3102547" cy="2506126"/>
                          </a:xfrm>
                        </wpg:grpSpPr>
                        <wps:wsp>
                          <wps:cNvPr id="313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7275" y="2267999"/>
                              <a:ext cx="781050" cy="2381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5016F" w:rsidRPr="007D4364" w:rsidRDefault="00E5016F" w:rsidP="00E5016F">
                                <w:pPr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</w:rPr>
                                </w:pPr>
                                <w:r w:rsidRPr="007D4364">
                                  <w:rPr>
                                    <w:rFonts w:ascii="Times New Roman" w:hAnsi="Times New Roman" w:cs="Times New Roman"/>
                                    <w:i/>
                                    <w:sz w:val="20"/>
                                    <w:szCs w:val="20"/>
                                    <w:lang w:val="uk-UA"/>
                                  </w:rPr>
                                  <w:t>Слайд 10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Рисунок 2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5577" t="26225" r="12179" b="5930"/>
                            <a:stretch/>
                          </pic:blipFill>
                          <pic:spPr bwMode="auto">
                            <a:xfrm>
                              <a:off x="-114325" y="-2"/>
                              <a:ext cx="3102547" cy="2268001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319" name="Рисунок 319" descr="Похожее изображение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524125"/>
                            <a:ext cx="3400425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590550" y="4457700"/>
                            <a:ext cx="24193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6909" w:rsidRPr="00126909" w:rsidRDefault="00126909" w:rsidP="0012690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12690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11</w:t>
                              </w: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. </w:t>
                              </w:r>
                              <w:r w:rsidRPr="0012690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 Неолітична революція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21" o:spid="_x0000_s1056" style="position:absolute;left:0;text-align:left;margin-left:213.35pt;margin-top:9.3pt;width:267.7pt;height:370.5pt;z-index:-251591680;mso-width-relative:margin;mso-height-relative:margin" coordorigin="" coordsize="34004,470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">
                <v:group id="Группа 318" o:spid="_x0000_s1057" style="position:absolute;left:2762;width:31025;height:25061" coordorigin="-1143" coordsize="31025,25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a9uZs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x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2vbmbCAAAA3AAAAA8A&#10;AAAAAAAAAAAAAAAAqgIAAGRycy9kb3ducmV2LnhtbFBLBQYAAAAABAAEAPoAAACZAwAAAAA=&#10;">
                  <v:shape id="Надпись 2" o:spid="_x0000_s1058" type="#_x0000_t202" style="position:absolute;left:10572;top:22679;width:7811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kZT8YA&#10;AADcAAAADwAAAGRycy9kb3ducmV2LnhtbESPT2vCQBTE7wW/w/IKvTUb/yBtmlVKpeJFpGmJHl+z&#10;r0kw+zZkV41+elcQehxm5jdMOu9NI47UudqygmEUgyAurK65VPDz/fn8AsJ5ZI2NZVJwJgfz2eAh&#10;xUTbE3/RMfOlCBB2CSqovG8TKV1RkUEX2ZY4eH+2M+iD7EqpOzwFuGnkKI6n0mDNYaHClj4qKvbZ&#10;wShwRTzNN5Ms3/7KJV1etV7slmulnh779zcQnnr/H763V1rBeDiG25lwBOTs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ikZT8YAAADcAAAADwAAAAAAAAAAAAAAAACYAgAAZHJz&#10;L2Rvd25yZXYueG1sUEsFBgAAAAAEAAQA9QAAAIsDAAAAAA==&#10;" strokecolor="white [3212]">
                    <v:textbox>
                      <w:txbxContent>
                        <w:p w:rsidR="00E5016F" w:rsidRPr="007D4364" w:rsidRDefault="00E5016F" w:rsidP="00E5016F">
                          <w:pPr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</w:rPr>
                          </w:pPr>
                          <w:r w:rsidRPr="007D4364">
                            <w:rPr>
                              <w:rFonts w:ascii="Times New Roman" w:hAnsi="Times New Roman" w:cs="Times New Roman"/>
                              <w:i/>
                              <w:sz w:val="20"/>
                              <w:szCs w:val="20"/>
                              <w:lang w:val="uk-UA"/>
                            </w:rPr>
                            <w:t>Слайд 10</w:t>
                          </w:r>
                        </w:p>
                      </w:txbxContent>
                    </v:textbox>
                  </v:shape>
                  <v:shape id="Рисунок 29" o:spid="_x0000_s1059" type="#_x0000_t75" style="position:absolute;left:-1143;width:31025;height:226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eAkzDAAAA2wAAAA8AAABkcnMvZG93bnJldi54bWxEj0+LwjAUxO/CfofwFvamqQqi1SiysOBB&#10;F/yDXp/NsyltXkoTbffbbwTB4zAzv2EWq85W4kGNLxwrGA4SEMSZ0wXnCk7Hn/4UhA/IGivHpOCP&#10;PKyWH70Fptq1vKfHIeQiQtinqMCEUKdS+syQRT9wNXH0bq6xGKJscqkbbCPcVnKUJBNpseC4YLCm&#10;b0NZebhbBW6826zLbffrTXEuL3d73en2qtTXZ7eegwjUhXf41d5oBaMZPL/EHyCX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t4CTMMAAADbAAAADwAAAAAAAAAAAAAAAACf&#10;AgAAZHJzL2Rvd25yZXYueG1sUEsFBgAAAAAEAAQA9wAAAI8DAAAAAA==&#10;">
                    <v:imagedata r:id="rId26" o:title="" croptop="17187f" cropbottom="3886f" cropleft="23316f" cropright="7982f"/>
                    <v:path arrowok="t"/>
                  </v:shape>
                </v:group>
                <v:shape id="Рисунок 319" o:spid="_x0000_s1060" type="#_x0000_t75" alt="Похожее изображение" style="position:absolute;top:25241;width:34004;height:19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naVvEAAAA3AAAAA8AAABkcnMvZG93bnJldi54bWxEj19rwkAQxN8L/Q7HFvpWL1GQmnpKU7Ao&#10;PtX+eV5y21wwtxdyWxO/fU8QfBxm5jfMcj36Vp2oj01gA/kkA0VcBdtwbeDrc/P0DCoKssU2MBk4&#10;U4T16v5uiYUNA3/Q6SC1ShCOBRpwIl2hdawceYyT0BEn7zf0HiXJvta2xyHBfaunWTbXHhtOCw47&#10;enNUHQ9/3kA5O8t3ecx3Wydl2C+an3Kw78Y8PoyvL6CERrmFr+2tNTDLF3A5k46AX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8naVvEAAAA3AAAAA8AAAAAAAAAAAAAAAAA&#10;nwIAAGRycy9kb3ducmV2LnhtbFBLBQYAAAAABAAEAPcAAACQAwAAAAA=&#10;">
                  <v:imagedata r:id="rId27" o:title="Похожее изображение"/>
                  <v:path arrowok="t"/>
                </v:shape>
                <v:shape id="Надпись 2" o:spid="_x0000_s1061" type="#_x0000_t202" style="position:absolute;left:5905;top:44577;width:24194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dNhcMA&#10;AADcAAAADwAAAGRycy9kb3ducmV2LnhtbERPz2vCMBS+C/sfwhvspsl0yOyMIopllyHrRD2+NW9t&#10;sXkpTVY7/3pzEHb8+H7Pl72tRUetrxxreB4pEMS5MxUXGvZf2+ErCB+QDdaOScMfeVguHgZzTIy7&#10;8Cd1WShEDGGfoIYyhCaR0uclWfQj1xBH7se1FkOEbSFNi5cYbms5VmoqLVYcG0psaF1Sfs5+rQaf&#10;q+lh95Idjt8ypevMmM0p/dD66bFfvYEI1Id/8d39bjRMxnF+PBOP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dNhcMAAADcAAAADwAAAAAAAAAAAAAAAACYAgAAZHJzL2Rv&#10;d25yZXYueG1sUEsFBgAAAAAEAAQA9QAAAIgDAAAAAA==&#10;" strokecolor="white [3212]">
                  <v:textbox>
                    <w:txbxContent>
                      <w:p w:rsidR="00126909" w:rsidRPr="00126909" w:rsidRDefault="00126909" w:rsidP="00126909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12690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11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. </w:t>
                        </w:r>
                        <w:r w:rsidRPr="0012690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 Неолітична революція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CC5FEC">
        <w:rPr>
          <w:color w:val="000000"/>
          <w:sz w:val="28"/>
          <w:szCs w:val="28"/>
          <w:lang w:val="uk-UA"/>
        </w:rPr>
        <w:t>(землеробство і скотарство). Цей процес тривав протягом багатьох століть і мав свої особливості в різних регіонах. Проте, всюди він сприяв розвитку нового способу життя, що базувався на стабільності добування їжі та появі харчових запасів. Людина остаточно переходить до осілого способу життя, виникають</w:t>
      </w:r>
      <w:r w:rsidR="00270EB9" w:rsidRPr="00CC5FEC">
        <w:rPr>
          <w:noProof/>
          <w:sz w:val="28"/>
          <w:szCs w:val="28"/>
          <w:lang w:val="uk-UA"/>
        </w:rPr>
        <w:t xml:space="preserve"> </w:t>
      </w:r>
      <w:r w:rsidRPr="00CC5FEC">
        <w:rPr>
          <w:color w:val="000000"/>
          <w:sz w:val="28"/>
          <w:szCs w:val="28"/>
          <w:lang w:val="uk-UA"/>
        </w:rPr>
        <w:t xml:space="preserve"> нові способи виготовлення знарядь праці (шліфування, пиляння, свердління) та нові види виробництва та виготовлення штучних продуктів (виготовлення керамічного посуду, прядіння, ткацтво).</w:t>
      </w:r>
      <w:r w:rsidR="00126909" w:rsidRPr="00126909">
        <w:t xml:space="preserve"> </w:t>
      </w:r>
      <w:r w:rsidRPr="00CC5FEC">
        <w:rPr>
          <w:color w:val="000000"/>
          <w:sz w:val="28"/>
          <w:szCs w:val="28"/>
          <w:lang w:val="uk-UA"/>
        </w:rPr>
        <w:t xml:space="preserve"> Поліпшення умов життя призводить до “демографічного вибуху”: кількість населення помітно збільшилась, як і середня тривалість життя людини. Перехід до землеробства і скотарства суттєво вплинув і на світобачення людини, бо вимагав не лише врахування кліматичних змін та сезонного кругообігу явищ природи, а й вміння їх передбачати.</w:t>
      </w:r>
    </w:p>
    <w:p w:rsidR="001B2E13" w:rsidRPr="00CC5FEC" w:rsidRDefault="00126909" w:rsidP="00270EB9">
      <w:pPr>
        <w:pStyle w:val="a3"/>
        <w:shd w:val="clear" w:color="auto" w:fill="FFFFFF"/>
        <w:spacing w:before="0" w:beforeAutospacing="0" w:after="0" w:afterAutospacing="0" w:line="360" w:lineRule="atLeast"/>
        <w:ind w:firstLine="851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7872" behindDoc="1" locked="0" layoutInCell="1" allowOverlap="1">
                <wp:simplePos x="0" y="0"/>
                <wp:positionH relativeFrom="column">
                  <wp:posOffset>2785745</wp:posOffset>
                </wp:positionH>
                <wp:positionV relativeFrom="paragraph">
                  <wp:posOffset>346710</wp:posOffset>
                </wp:positionV>
                <wp:extent cx="3381375" cy="2162175"/>
                <wp:effectExtent l="0" t="0" r="9525" b="28575"/>
                <wp:wrapTight wrapText="bothSides">
                  <wp:wrapPolygon edited="0">
                    <wp:start x="0" y="0"/>
                    <wp:lineTo x="0" y="19031"/>
                    <wp:lineTo x="2312" y="21315"/>
                    <wp:lineTo x="2312" y="21695"/>
                    <wp:lineTo x="18254" y="21695"/>
                    <wp:lineTo x="18254" y="21315"/>
                    <wp:lineTo x="21539" y="19031"/>
                    <wp:lineTo x="21539" y="0"/>
                    <wp:lineTo x="0" y="0"/>
                  </wp:wrapPolygon>
                </wp:wrapTight>
                <wp:docPr id="324" name="Группа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81375" cy="2162175"/>
                          <a:chOff x="0" y="0"/>
                          <a:chExt cx="3381375" cy="2162175"/>
                        </a:xfrm>
                      </wpg:grpSpPr>
                      <pic:pic xmlns:pic="http://schemas.openxmlformats.org/drawingml/2006/picture">
                        <pic:nvPicPr>
                          <pic:cNvPr id="322" name="Рисунок 322" descr="Похожее изображение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3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5" y="1914525"/>
                            <a:ext cx="24193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6909" w:rsidRPr="00126909" w:rsidRDefault="00126909" w:rsidP="00126909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12690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Слайд 12. </w:t>
                              </w:r>
                              <w:proofErr w:type="spellStart"/>
                              <w:r w:rsidRPr="0012690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Мідном-кам’яний</w:t>
                              </w:r>
                              <w:proofErr w:type="spellEnd"/>
                              <w:r w:rsidRPr="00126909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 вік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24" o:spid="_x0000_s1062" style="position:absolute;left:0;text-align:left;margin-left:219.35pt;margin-top:27.3pt;width:266.25pt;height:170.25pt;z-index:-251588608" coordsize="33813,21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">
                <v:shape id="Рисунок 322" o:spid="_x0000_s1063" type="#_x0000_t75" alt="Похожее изображение" style="position:absolute;width:33813;height:190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tgh+3DAAAA3AAAAA8AAABkcnMvZG93bnJldi54bWxEj82qwjAUhPcXfIdwBDcXTa1c0WoUEQTd&#10;FK4/+0NzbIvNSWmiVp/eCILLYWa+YebL1lTiRo0rLSsYDiIQxJnVJecKjodNfwLCeWSNlWVS8CAH&#10;y0XnZ46Jtnf+p9ve5yJA2CWooPC+TqR0WUEG3cDWxME728agD7LJpW7wHuCmknEUjaXBksNCgTWt&#10;C8ou+6tRMD25Ufqsd7tL6n/Tvyp9tFdaK9XrtqsZCE+t/4Y/7a1WMIpjeJ8JR0AuX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2CH7cMAAADcAAAADwAAAAAAAAAAAAAAAACf&#10;AgAAZHJzL2Rvd25yZXYueG1sUEsFBgAAAAAEAAQA9wAAAI8DAAAAAA==&#10;">
                  <v:imagedata r:id="rId29" o:title="Похожее изображение"/>
                  <v:path arrowok="t"/>
                </v:shape>
                <v:shape id="Надпись 2" o:spid="_x0000_s1064" type="#_x0000_t202" style="position:absolute;left:3905;top:19145;width:24193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XT8sUA&#10;AADcAAAADwAAAGRycy9kb3ducmV2LnhtbESPQWvCQBSE74L/YXlCb7pRi2h0FVEqvUgxinp8Zp9J&#10;MPs2ZLea+uu7hYLHYWa+YWaLxpTiTrUrLCvo9yIQxKnVBWcKDvuP7hiE88gaS8uk4IccLObt1gxj&#10;bR+8o3viMxEg7GJUkHtfxVK6NCeDrmcr4uBdbW3QB1lnUtf4CHBTykEUjaTBgsNCjhWtckpvybdR&#10;4NJodPx6T46ni9zQc6L1+rzZKvXWaZZTEJ4a/wr/tz+1guFgCH9nw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RdPyxQAAANwAAAAPAAAAAAAAAAAAAAAAAJgCAABkcnMv&#10;ZG93bnJldi54bWxQSwUGAAAAAAQABAD1AAAAigMAAAAA&#10;" strokecolor="white [3212]">
                  <v:textbox>
                    <w:txbxContent>
                      <w:p w:rsidR="00126909" w:rsidRPr="00126909" w:rsidRDefault="00126909" w:rsidP="00126909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12690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Слайд 12. </w:t>
                        </w:r>
                        <w:proofErr w:type="spellStart"/>
                        <w:r w:rsidRPr="0012690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Мідном-кам’яний</w:t>
                        </w:r>
                        <w:proofErr w:type="spellEnd"/>
                        <w:r w:rsidRPr="00126909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 вік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1B2E13" w:rsidRPr="00CC5FEC">
        <w:rPr>
          <w:color w:val="000000"/>
          <w:sz w:val="28"/>
          <w:szCs w:val="28"/>
          <w:lang w:val="uk-UA"/>
        </w:rPr>
        <w:t>Мідний, або мідно-кам’яний вік (ІV-ІІІ тис. до н.е.), був перехідним етапом від кам’яного періоду до епохи металу, від мотичного землеробства до ранніх форм орного з використанням тяглової сили бика. Зростання продуктивності праці впливало на пожвавлення примітивного обміну та торгівлі, виникнення майнової диференціації та створення умов для розкладу первіснообщинного ладу.</w:t>
      </w:r>
      <w:r w:rsidRPr="00126909">
        <w:t xml:space="preserve"> </w:t>
      </w:r>
    </w:p>
    <w:p w:rsidR="00571C4C" w:rsidRPr="00CC5FEC" w:rsidRDefault="007D4364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19680" behindDoc="1" locked="0" layoutInCell="1" allowOverlap="1" wp14:anchorId="3EC78582" wp14:editId="0759967C">
                <wp:simplePos x="0" y="0"/>
                <wp:positionH relativeFrom="column">
                  <wp:posOffset>452120</wp:posOffset>
                </wp:positionH>
                <wp:positionV relativeFrom="paragraph">
                  <wp:posOffset>1975485</wp:posOffset>
                </wp:positionV>
                <wp:extent cx="5148000" cy="2844000"/>
                <wp:effectExtent l="0" t="0" r="14605" b="13970"/>
                <wp:wrapTight wrapText="bothSides">
                  <wp:wrapPolygon edited="0">
                    <wp:start x="0" y="0"/>
                    <wp:lineTo x="0" y="21561"/>
                    <wp:lineTo x="21581" y="21561"/>
                    <wp:lineTo x="21581" y="0"/>
                    <wp:lineTo x="0" y="0"/>
                  </wp:wrapPolygon>
                </wp:wrapTight>
                <wp:docPr id="315" name="Группа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8000" cy="2844000"/>
                          <a:chOff x="0" y="0"/>
                          <a:chExt cx="5076825" cy="2705100"/>
                        </a:xfrm>
                      </wpg:grpSpPr>
                      <wps:wsp>
                        <wps:cNvPr id="314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66975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D4364" w:rsidRPr="007D4364" w:rsidRDefault="007D4364" w:rsidP="007D436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</w:t>
                              </w:r>
                              <w:r w:rsidR="00643EEE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13.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 </w:t>
                              </w:r>
                              <w:r w:rsidRPr="007D4364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Місця стоянок людей кам’яного віку  на території сучасної України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67" t="12827" r="15546" b="28561"/>
                          <a:stretch/>
                        </pic:blipFill>
                        <pic:spPr bwMode="auto">
                          <a:xfrm>
                            <a:off x="0" y="0"/>
                            <a:ext cx="5076825" cy="2466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15" o:spid="_x0000_s1065" style="position:absolute;left:0;text-align:left;margin-left:35.6pt;margin-top:155.55pt;width:405.35pt;height:223.95pt;z-index:-251596800;mso-width-relative:margin;mso-height-relative:margin" coordsize="50768,27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">
                <v:shape id="Надпись 2" o:spid="_x0000_s1066" type="#_x0000_t202" style="position:absolute;top:24669;width:50768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CBO8UA&#10;AADcAAAADwAAAGRycy9kb3ducmV2LnhtbESPQWvCQBSE74L/YXlCb7qximjMKmJReimlUaLHZ/aZ&#10;BLNvQ3araX99t1DocZiZb5hk3Zla3Kl1lWUF41EEgji3uuJCwfGwG85BOI+ssbZMCr7IwXrV7yUY&#10;a/vgD7qnvhABwi5GBaX3TSyly0sy6Ea2IQ7e1bYGfZBtIXWLjwA3tXyOopk0WHFYKLGhbUn5Lf00&#10;ClwezbL3aZqdLnJP3wutX877N6WeBt1mCcJT5//Df+1XrWAynsLvmXAE5O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wIE7xQAAANwAAAAPAAAAAAAAAAAAAAAAAJgCAABkcnMv&#10;ZG93bnJldi54bWxQSwUGAAAAAAQABAD1AAAAigMAAAAA&#10;" strokecolor="white [3212]">
                  <v:textbox>
                    <w:txbxContent>
                      <w:p w:rsidR="007D4364" w:rsidRPr="007D4364" w:rsidRDefault="007D4364" w:rsidP="007D4364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</w:t>
                        </w:r>
                        <w:r w:rsidR="00643EEE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13.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 </w:t>
                        </w:r>
                        <w:r w:rsidRPr="007D4364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Місця стоянок людей кам’яного віку  на території сучасної України</w:t>
                        </w:r>
                      </w:p>
                    </w:txbxContent>
                  </v:textbox>
                </v:shape>
                <v:shape id="Рисунок 10" o:spid="_x0000_s1067" type="#_x0000_t75" style="position:absolute;width:50768;height:246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iVvbFAAAA2wAAAA8AAABkcnMvZG93bnJldi54bWxEj91qwkAQhe8LfYdlCt7VTQRFUleR+oM3&#10;gj99gCE7zYZmZ9PsqtGndy4KvZvhnDnnm9mi9426UhfrwAbyYQaKuAy25srA13nzPgUVE7LFJjAZ&#10;uFOExfz1ZYaFDTc+0vWUKiUhHAs04FJqC61j6chjHIaWWLTv0HlMsnaVth3eJNw3epRlE+2xZmlw&#10;2NKno/LndPEG9o8Drvpm8vhdHnZuvF7n+9E2N2bw1i8/QCXq07/573pnBV/o5RcZQM+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solb2xQAAANsAAAAPAAAAAAAAAAAAAAAA&#10;AJ8CAABkcnMvZG93bnJldi54bWxQSwUGAAAAAAQABAD3AAAAkQMAAAAA&#10;">
                  <v:imagedata r:id="rId31" o:title="" croptop="8406f" cropbottom="18718f" cropleft="10923f" cropright="10188f"/>
                  <v:path arrowok="t"/>
                </v:shape>
                <w10:wrap type="tight"/>
              </v:group>
            </w:pict>
          </mc:Fallback>
        </mc:AlternateContent>
      </w:r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Первісні сліди людських поселень в Україні сягають 800–150 тис. років тому. Найдавнішими археологи вважають стоянки поблизу сіл Королеве та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Рокосове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Закарпатті. Із періоду давнього кам’яного віку – палеоліту - відомі стоянки на Десні (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Мізин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Пушкарі, Новгород-Сіверський), Дніпрі (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Круглик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Кодак, Кирилівка), Дністрі (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Лука-Врублівецька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Молодове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), в Донбасі (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Амвросіївка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), у Криму та ін. Найдавніші поселення на території нашого краю датуються періодом 40-35 тис. років тому (Рівненщина,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Дубнівщина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Млинівщина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  <w:r w:rsidR="008A5C9D" w:rsidRPr="00CC5FE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A95C9D" w:rsidRPr="00CC5FEC" w:rsidRDefault="00A95C9D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95C9D" w:rsidRPr="00CC5FEC" w:rsidRDefault="00A95C9D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95C9D" w:rsidRPr="00CC5FEC" w:rsidRDefault="00A95C9D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95C9D" w:rsidRPr="00CC5FEC" w:rsidRDefault="00A95C9D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A5C9D" w:rsidRPr="00CC5FEC" w:rsidRDefault="008A5C9D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95C9D" w:rsidRPr="00CC5FEC" w:rsidRDefault="00A95C9D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571C4C" w:rsidRDefault="00571C4C" w:rsidP="00B87D30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Поступово формується сучасний клімат і ландшафт, збільшується кількість населення, що проживає племенами й родинами. Зростають людські можливості, особливо, з прирученням собак, із винайденням лука й стріл.</w:t>
      </w:r>
    </w:p>
    <w:p w:rsidR="00E5016F" w:rsidRPr="00E5016F" w:rsidRDefault="00E5016F" w:rsidP="00B87D30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501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Метод «Евристична бесіда»</w:t>
      </w:r>
    </w:p>
    <w:p w:rsidR="00AF2B7B" w:rsidRDefault="00E5016F" w:rsidP="00B87D30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1. </w:t>
      </w:r>
      <w:r w:rsidR="00AF2B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Який вплив навколишнього середовища на еволюцію найдавнішої людини?</w:t>
      </w:r>
    </w:p>
    <w:p w:rsidR="00AF2B7B" w:rsidRPr="00E5016F" w:rsidRDefault="00E5016F" w:rsidP="00B87D3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AF2B7B" w:rsidRPr="00E5016F">
        <w:rPr>
          <w:sz w:val="28"/>
          <w:szCs w:val="28"/>
          <w:lang w:val="uk-UA"/>
        </w:rPr>
        <w:t>У якому первісному колективі провідну роль відігравали родові стосунки?</w:t>
      </w:r>
    </w:p>
    <w:p w:rsidR="00AF2B7B" w:rsidRPr="00E5016F" w:rsidRDefault="004F0E89" w:rsidP="00B87D3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</w:t>
      </w:r>
      <w:r w:rsidR="00AF2B7B" w:rsidRPr="00E5016F">
        <w:rPr>
          <w:sz w:val="28"/>
          <w:szCs w:val="28"/>
        </w:rPr>
        <w:t xml:space="preserve">. </w:t>
      </w:r>
      <w:proofErr w:type="spellStart"/>
      <w:r w:rsidR="00AF2B7B" w:rsidRPr="00E5016F">
        <w:rPr>
          <w:sz w:val="28"/>
          <w:szCs w:val="28"/>
        </w:rPr>
        <w:t>Хто</w:t>
      </w:r>
      <w:proofErr w:type="spellEnd"/>
      <w:r w:rsidR="00AF2B7B" w:rsidRPr="00E5016F">
        <w:rPr>
          <w:sz w:val="28"/>
          <w:szCs w:val="28"/>
        </w:rPr>
        <w:t xml:space="preserve"> </w:t>
      </w:r>
      <w:proofErr w:type="gramStart"/>
      <w:r w:rsidR="00AF2B7B" w:rsidRPr="00E5016F">
        <w:rPr>
          <w:sz w:val="28"/>
          <w:szCs w:val="28"/>
        </w:rPr>
        <w:t>управляв</w:t>
      </w:r>
      <w:proofErr w:type="gramEnd"/>
      <w:r w:rsidR="00AF2B7B" w:rsidRPr="00E5016F">
        <w:rPr>
          <w:sz w:val="28"/>
          <w:szCs w:val="28"/>
        </w:rPr>
        <w:t xml:space="preserve"> родовою общиною за </w:t>
      </w:r>
      <w:proofErr w:type="spellStart"/>
      <w:r w:rsidR="00AF2B7B" w:rsidRPr="00E5016F">
        <w:rPr>
          <w:sz w:val="28"/>
          <w:szCs w:val="28"/>
        </w:rPr>
        <w:t>часів</w:t>
      </w:r>
      <w:proofErr w:type="spellEnd"/>
      <w:r w:rsidR="00AF2B7B" w:rsidRPr="00E5016F">
        <w:rPr>
          <w:sz w:val="28"/>
          <w:szCs w:val="28"/>
        </w:rPr>
        <w:t xml:space="preserve"> </w:t>
      </w:r>
      <w:proofErr w:type="spellStart"/>
      <w:r w:rsidR="00AF2B7B" w:rsidRPr="00E5016F">
        <w:rPr>
          <w:sz w:val="28"/>
          <w:szCs w:val="28"/>
        </w:rPr>
        <w:t>первісного</w:t>
      </w:r>
      <w:proofErr w:type="spellEnd"/>
      <w:r w:rsidR="00AF2B7B" w:rsidRPr="00E5016F">
        <w:rPr>
          <w:sz w:val="28"/>
          <w:szCs w:val="28"/>
        </w:rPr>
        <w:t xml:space="preserve"> </w:t>
      </w:r>
      <w:proofErr w:type="spellStart"/>
      <w:r w:rsidR="00AF2B7B" w:rsidRPr="00E5016F">
        <w:rPr>
          <w:sz w:val="28"/>
          <w:szCs w:val="28"/>
        </w:rPr>
        <w:t>суспільства</w:t>
      </w:r>
      <w:proofErr w:type="spellEnd"/>
      <w:r w:rsidR="00AF2B7B" w:rsidRPr="00E5016F">
        <w:rPr>
          <w:sz w:val="28"/>
          <w:szCs w:val="28"/>
        </w:rPr>
        <w:t>?</w:t>
      </w:r>
    </w:p>
    <w:p w:rsidR="00AF2B7B" w:rsidRPr="00E5016F" w:rsidRDefault="004F0E89" w:rsidP="00B87D3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</w:t>
      </w:r>
      <w:r w:rsidR="00E5016F">
        <w:rPr>
          <w:sz w:val="28"/>
          <w:szCs w:val="28"/>
        </w:rPr>
        <w:t xml:space="preserve">. </w:t>
      </w:r>
      <w:proofErr w:type="spellStart"/>
      <w:r w:rsidR="00E5016F">
        <w:rPr>
          <w:sz w:val="28"/>
          <w:szCs w:val="28"/>
        </w:rPr>
        <w:t>Матріархат</w:t>
      </w:r>
      <w:proofErr w:type="spellEnd"/>
      <w:r w:rsidR="00E5016F">
        <w:rPr>
          <w:sz w:val="28"/>
          <w:szCs w:val="28"/>
          <w:lang w:val="uk-UA"/>
        </w:rPr>
        <w:t xml:space="preserve"> – </w:t>
      </w:r>
      <w:proofErr w:type="spellStart"/>
      <w:r w:rsidR="00AF2B7B" w:rsidRPr="00E5016F">
        <w:rPr>
          <w:sz w:val="28"/>
          <w:szCs w:val="28"/>
        </w:rPr>
        <w:t>це</w:t>
      </w:r>
      <w:proofErr w:type="spellEnd"/>
      <w:r w:rsidR="00AF2B7B" w:rsidRPr="00E5016F">
        <w:rPr>
          <w:sz w:val="28"/>
          <w:szCs w:val="28"/>
        </w:rPr>
        <w:t xml:space="preserve"> ...</w:t>
      </w:r>
    </w:p>
    <w:p w:rsidR="00E5016F" w:rsidRPr="00E5016F" w:rsidRDefault="004F0E89" w:rsidP="00B87D30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5</w:t>
      </w:r>
      <w:r w:rsidR="00E5016F">
        <w:rPr>
          <w:sz w:val="28"/>
          <w:szCs w:val="28"/>
          <w:lang w:val="uk-UA"/>
        </w:rPr>
        <w:t xml:space="preserve">. </w:t>
      </w:r>
      <w:r w:rsidR="00E5016F" w:rsidRPr="00E5016F">
        <w:rPr>
          <w:sz w:val="28"/>
          <w:szCs w:val="28"/>
        </w:rPr>
        <w:t xml:space="preserve">Коли </w:t>
      </w:r>
      <w:proofErr w:type="spellStart"/>
      <w:r w:rsidR="00E5016F" w:rsidRPr="00E5016F">
        <w:rPr>
          <w:sz w:val="28"/>
          <w:szCs w:val="28"/>
        </w:rPr>
        <w:t>стався</w:t>
      </w:r>
      <w:proofErr w:type="spellEnd"/>
      <w:r w:rsidR="00E5016F" w:rsidRPr="00E5016F">
        <w:rPr>
          <w:sz w:val="28"/>
          <w:szCs w:val="28"/>
        </w:rPr>
        <w:t xml:space="preserve"> </w:t>
      </w:r>
      <w:proofErr w:type="gramStart"/>
      <w:r w:rsidR="00E5016F" w:rsidRPr="00E5016F">
        <w:rPr>
          <w:sz w:val="28"/>
          <w:szCs w:val="28"/>
        </w:rPr>
        <w:t>перший</w:t>
      </w:r>
      <w:proofErr w:type="gramEnd"/>
      <w:r w:rsidR="00E5016F" w:rsidRPr="00E5016F">
        <w:rPr>
          <w:sz w:val="28"/>
          <w:szCs w:val="28"/>
        </w:rPr>
        <w:t xml:space="preserve"> </w:t>
      </w:r>
      <w:proofErr w:type="spellStart"/>
      <w:r w:rsidR="00E5016F" w:rsidRPr="00E5016F">
        <w:rPr>
          <w:sz w:val="28"/>
          <w:szCs w:val="28"/>
        </w:rPr>
        <w:t>розподіл</w:t>
      </w:r>
      <w:proofErr w:type="spellEnd"/>
      <w:r w:rsidR="00E5016F" w:rsidRPr="00E5016F">
        <w:rPr>
          <w:sz w:val="28"/>
          <w:szCs w:val="28"/>
        </w:rPr>
        <w:t xml:space="preserve"> </w:t>
      </w:r>
      <w:proofErr w:type="spellStart"/>
      <w:r w:rsidR="00E5016F" w:rsidRPr="00E5016F">
        <w:rPr>
          <w:sz w:val="28"/>
          <w:szCs w:val="28"/>
        </w:rPr>
        <w:t>праці</w:t>
      </w:r>
      <w:proofErr w:type="spellEnd"/>
      <w:r w:rsidR="00E5016F" w:rsidRPr="00E5016F">
        <w:rPr>
          <w:sz w:val="28"/>
          <w:szCs w:val="28"/>
        </w:rPr>
        <w:t>?</w:t>
      </w:r>
    </w:p>
    <w:p w:rsidR="004F0E89" w:rsidRPr="004F0E89" w:rsidRDefault="004F0E89" w:rsidP="00B87D30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jc w:val="center"/>
        <w:rPr>
          <w:rStyle w:val="FontStyle81"/>
          <w:b/>
          <w:sz w:val="28"/>
          <w:szCs w:val="28"/>
          <w:lang w:val="uk-UA"/>
        </w:rPr>
      </w:pPr>
      <w:r w:rsidRPr="004F0E89">
        <w:rPr>
          <w:rStyle w:val="FontStyle81"/>
          <w:b/>
          <w:sz w:val="28"/>
          <w:szCs w:val="28"/>
          <w:lang w:val="uk-UA"/>
        </w:rPr>
        <w:t>2. Трипільська культура</w:t>
      </w:r>
    </w:p>
    <w:p w:rsidR="00571C4C" w:rsidRPr="00CC5FEC" w:rsidRDefault="004F0E89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F0E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Розповідь викладача.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41E9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Ще глибших змін людство зазнало в період нового кам’яного віку – неоліту (VІ–ІІІ тис. до н.е.), коли відбувся перехід від збиральництва й полювання до відтворюючих форм господарства: землеробства, скотарства. У степовій та лісостеповій смузі України з’являється примітивне землеробство й  скотарство. Удосконалюється техніка обробки каменю, освоєно його свердління та шліфування. Виготовляються кам’яні </w:t>
      </w:r>
      <w:r w:rsidR="00A623E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37088" behindDoc="1" locked="0" layoutInCell="1" allowOverlap="1">
                <wp:simplePos x="0" y="0"/>
                <wp:positionH relativeFrom="column">
                  <wp:posOffset>2090420</wp:posOffset>
                </wp:positionH>
                <wp:positionV relativeFrom="paragraph">
                  <wp:posOffset>461010</wp:posOffset>
                </wp:positionV>
                <wp:extent cx="4152900" cy="7734300"/>
                <wp:effectExtent l="0" t="0" r="19050" b="19050"/>
                <wp:wrapTight wrapText="bothSides">
                  <wp:wrapPolygon edited="0">
                    <wp:start x="11890" y="0"/>
                    <wp:lineTo x="11890" y="5959"/>
                    <wp:lineTo x="11494" y="6810"/>
                    <wp:lineTo x="0" y="7448"/>
                    <wp:lineTo x="0" y="14950"/>
                    <wp:lineTo x="9314" y="15322"/>
                    <wp:lineTo x="5251" y="15695"/>
                    <wp:lineTo x="4261" y="15854"/>
                    <wp:lineTo x="4261" y="20802"/>
                    <wp:lineTo x="6044" y="21281"/>
                    <wp:lineTo x="7431" y="21281"/>
                    <wp:lineTo x="7431" y="21600"/>
                    <wp:lineTo x="20411" y="21600"/>
                    <wp:lineTo x="20609" y="21281"/>
                    <wp:lineTo x="21105" y="20642"/>
                    <wp:lineTo x="21303" y="15854"/>
                    <wp:lineTo x="14466" y="15322"/>
                    <wp:lineTo x="17736" y="15322"/>
                    <wp:lineTo x="21204" y="14897"/>
                    <wp:lineTo x="21105" y="7661"/>
                    <wp:lineTo x="21600" y="7395"/>
                    <wp:lineTo x="21600" y="6650"/>
                    <wp:lineTo x="20906" y="5959"/>
                    <wp:lineTo x="20906" y="0"/>
                    <wp:lineTo x="11890" y="0"/>
                  </wp:wrapPolygon>
                </wp:wrapTight>
                <wp:docPr id="333" name="Группа 3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2900" cy="7734300"/>
                          <a:chOff x="-95250" y="0"/>
                          <a:chExt cx="4152900" cy="7734300"/>
                        </a:xfrm>
                      </wpg:grpSpPr>
                      <pic:pic xmlns:pic="http://schemas.openxmlformats.org/drawingml/2006/picture">
                        <pic:nvPicPr>
                          <pic:cNvPr id="325" name="Рисунок 325" descr="Картинки по запросу &quot;трипільська культура&quot;&quot;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2000" y="5676900"/>
                            <a:ext cx="318135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332" name="Группа 332"/>
                        <wpg:cNvGrpSpPr/>
                        <wpg:grpSpPr>
                          <a:xfrm>
                            <a:off x="-95250" y="0"/>
                            <a:ext cx="4152900" cy="5610225"/>
                            <a:chOff x="-95250" y="0"/>
                            <a:chExt cx="4152900" cy="5610225"/>
                          </a:xfrm>
                        </wpg:grpSpPr>
                        <wpg:grpSp>
                          <wpg:cNvPr id="327" name="Группа 327"/>
                          <wpg:cNvGrpSpPr/>
                          <wpg:grpSpPr>
                            <a:xfrm>
                              <a:off x="2152650" y="0"/>
                              <a:ext cx="1905000" cy="2628900"/>
                              <a:chOff x="0" y="0"/>
                              <a:chExt cx="1905000" cy="2628900"/>
                            </a:xfrm>
                          </wpg:grpSpPr>
                          <pic:pic xmlns:pic="http://schemas.openxmlformats.org/drawingml/2006/picture">
                            <pic:nvPicPr>
                              <pic:cNvPr id="21" name="Рисунок 21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347" t="28410" r="41560" b="26550"/>
                              <a:stretch/>
                            </pic:blipFill>
                            <pic:spPr bwMode="auto">
                              <a:xfrm>
                                <a:off x="66675" y="0"/>
                                <a:ext cx="1676400" cy="2486025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26" name="Надпись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371725"/>
                                <a:ext cx="19050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EEE" w:rsidRPr="00643EEE" w:rsidRDefault="00643EEE" w:rsidP="00643EE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</w:rPr>
                                  </w:pPr>
                                  <w:r w:rsidRPr="00643EEE">
                                    <w:rPr>
                                      <w:rFonts w:ascii="Times New Roman" w:hAnsi="Times New Roman" w:cs="Times New Roman"/>
                                      <w:i/>
                                      <w:lang w:val="uk-UA"/>
                                    </w:rPr>
                                    <w:t>Слайд 14. Вікентій Хвойка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g:grpSp>
                          <wpg:cNvPr id="331" name="Группа 331"/>
                          <wpg:cNvGrpSpPr/>
                          <wpg:grpSpPr>
                            <a:xfrm>
                              <a:off x="-95250" y="2686050"/>
                              <a:ext cx="4038600" cy="2924175"/>
                              <a:chOff x="-95250" y="0"/>
                              <a:chExt cx="4038600" cy="2924175"/>
                            </a:xfrm>
                          </wpg:grpSpPr>
                          <pic:pic xmlns:pic="http://schemas.openxmlformats.org/drawingml/2006/picture">
                            <pic:nvPicPr>
                              <pic:cNvPr id="14" name="Рисунок 1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3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20353" t="18814" r="20032" b="11061"/>
                              <a:stretch/>
                            </pic:blipFill>
                            <pic:spPr bwMode="auto">
                              <a:xfrm>
                                <a:off x="-95250" y="0"/>
                                <a:ext cx="4038600" cy="26670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28" name="Надпись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733550" y="2657475"/>
                                <a:ext cx="9048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EEE" w:rsidRPr="00643EEE" w:rsidRDefault="00643EEE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643EEE">
                                    <w:rPr>
                                      <w:rFonts w:ascii="Times New Roman" w:hAnsi="Times New Roman" w:cs="Times New Roman"/>
                                      <w:i/>
                                      <w:sz w:val="20"/>
                                      <w:szCs w:val="20"/>
                                      <w:lang w:val="uk-UA"/>
                                    </w:rPr>
                                    <w:t>Слайд  15.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</wpg:grpSp>
                      <wps:wsp>
                        <wps:cNvPr id="329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371600" y="7467600"/>
                            <a:ext cx="2419350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43EEE" w:rsidRPr="00A623E3" w:rsidRDefault="00643EEE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A623E3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 xml:space="preserve">Слайд 16. </w:t>
                              </w:r>
                              <w:r w:rsidR="00A623E3" w:rsidRPr="00A623E3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Житла трипільців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Группа 333" o:spid="_x0000_s1068" style="position:absolute;left:0;text-align:left;margin-left:164.6pt;margin-top:36.3pt;width:327pt;height:609pt;z-index:-251579392;mso-width-relative:margin" coordorigin="-952" coordsize="41529,7734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">
                <v:shape id="Рисунок 325" o:spid="_x0000_s1069" type="#_x0000_t75" alt="Картинки по запросу &quot;трипільська культура&quot;&quot;" style="position:absolute;left:7620;top:56769;width:31813;height:17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FnrYfEAAAA3AAAAA8AAABkcnMvZG93bnJldi54bWxEj0FrwkAQhe+C/2GZQm+6aUSR1FWKVCji&#10;oUbpeZqdJqHZ2TQ7mvjvu4WCx8eb9715q83gGnWlLtSeDTxNE1DEhbc1lwbOp91kCSoIssXGMxm4&#10;UYDNejxaYWZ9z0e65lKqCOGQoYFKpM20DkVFDsPUt8TR+/KdQ4myK7XtsI9w1+g0SRbaYc2xocKW&#10;thUV3/nFxTeo9/khPbzLz6zdn+V1/2E/0ZjHh+HlGZTQIPfj//SbNTBL5/A3JhJAr3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FnrYfEAAAA3AAAAA8AAAAAAAAAAAAAAAAA&#10;nwIAAGRycy9kb3ducmV2LnhtbFBLBQYAAAAABAAEAPcAAACQAwAAAAA=&#10;">
                  <v:imagedata r:id="rId35" o:title="Картинки по запросу &quot;трипільська культура&quot;&quot;"/>
                  <v:path arrowok="t"/>
                </v:shape>
                <v:group id="Группа 332" o:spid="_x0000_s1070" style="position:absolute;left:-952;width:41528;height:56102" coordorigin="-952" coordsize="41529,561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group id="Группа 327" o:spid="_x0000_s1071" style="position:absolute;left:21526;width:19050;height:26289" coordsize="19050,262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lwwq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TV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iXDCpxgAAANwA&#10;AAAPAAAAAAAAAAAAAAAAAKoCAABkcnMvZG93bnJldi54bWxQSwUGAAAAAAQABAD6AAAAnQMAAAAA&#10;">
                    <v:shape id="Рисунок 21" o:spid="_x0000_s1072" type="#_x0000_t75" style="position:absolute;left:666;width:16764;height:24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/qIzDAAAA2wAAAA8AAABkcnMvZG93bnJldi54bWxEj92KwjAUhO+FfYdwFryRNfVnF+k2yqoo&#10;4p2uD3Bojm1oc1KaqPXtjSB4OczMN0y26GwtrtR641jBaJiAIM6dNlwoOP1vvmYgfEDWWDsmBXfy&#10;sJh/9DJMtbvxga7HUIgIYZ+igjKEJpXS5yVZ9EPXEEfv7FqLIcq2kLrFW4TbWo6T5EdaNBwXSmxo&#10;VVJeHS9WAX1Xg6U5rJaT9dZu19NkYGZ7Uqr/2f39ggjUhXf41d5pBeMRPL/EHy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H+ojMMAAADbAAAADwAAAAAAAAAAAAAAAACf&#10;AgAAZHJzL2Rvd25yZXYueG1sUEsFBgAAAAAEAAQA9wAAAI8DAAAAAA==&#10;">
                      <v:imagedata r:id="rId36" o:title="" croptop="18619f" cropbottom="17400f" cropleft="27097f" cropright="27237f"/>
                      <v:path arrowok="t"/>
                    </v:shape>
                    <v:shape id="Надпись 2" o:spid="_x0000_s1073" type="#_x0000_t202" style="position:absolute;top:23717;width:19050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JwasUA&#10;AADcAAAADwAAAGRycy9kb3ducmV2LnhtbESPT2vCQBTE7wW/w/IEb3XjH4JNXUUUpRcpRrE9PrPP&#10;JJh9G7JbjX76bqHgcZiZ3zDTeWsqcaXGlZYVDPoRCOLM6pJzBYf9+nUCwnlkjZVlUnAnB/NZ52WK&#10;ibY33tE19bkIEHYJKii8rxMpXVaQQde3NXHwzrYx6INscqkbvAW4qeQwimJpsOSwUGBNy4KyS/pj&#10;FLgsio+f4/T4dZIberxpvfrebJXqddvFOwhPrX+G/9sfWsFoGMPfmXA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MnBqxQAAANwAAAAPAAAAAAAAAAAAAAAAAJgCAABkcnMv&#10;ZG93bnJldi54bWxQSwUGAAAAAAQABAD1AAAAigMAAAAA&#10;" strokecolor="white [3212]">
                      <v:textbox>
                        <w:txbxContent>
                          <w:p w:rsidR="00643EEE" w:rsidRPr="00643EEE" w:rsidRDefault="00643EEE" w:rsidP="00643EE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643EEE">
                              <w:rPr>
                                <w:rFonts w:ascii="Times New Roman" w:hAnsi="Times New Roman" w:cs="Times New Roman"/>
                                <w:i/>
                                <w:lang w:val="uk-UA"/>
                              </w:rPr>
                              <w:t>Слайд 14. Вікентій Хвойка</w:t>
                            </w:r>
                          </w:p>
                        </w:txbxContent>
                      </v:textbox>
                    </v:shape>
                  </v:group>
                  <v:group id="Группа 331" o:spid="_x0000_s1074" style="position:absolute;left:-952;top:26860;width:40385;height:29242" coordorigin="-952" coordsize="40386,292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yCbm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kSw/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yCbm8QAAADcAAAA&#10;DwAAAAAAAAAAAAAAAACqAgAAZHJzL2Rvd25yZXYueG1sUEsFBgAAAAAEAAQA+gAAAJsDAAAAAA==&#10;">
                    <v:shape id="Рисунок 14" o:spid="_x0000_s1075" type="#_x0000_t75" style="position:absolute;left:-952;width:40385;height:266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O+LHBAAAA2wAAAA8AAABkcnMvZG93bnJldi54bWxET0tqwzAQ3RdyBzGB7mq5oSTBjRJKoCbQ&#10;RcnnAFNrYplYI9WSHTenjwqF7ubxvrPajLYVA3WhcazgOctBEFdON1wrOB3fn5YgQkTW2DomBT8U&#10;YLOePKyw0O7KexoOsRYphEOBCkyMvpAyVIYshsx54sSdXWcxJtjVUnd4TeG2lbM8n0uLDacGg562&#10;hqrLobcK9p/lorxp6/lr2KL55o953yyUepyOb68gIo3xX/zn3uk0/wV+f0kHyPU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UO+LHBAAAA2wAAAA8AAAAAAAAAAAAAAAAAnwIA&#10;AGRycy9kb3ducmV2LnhtbFBLBQYAAAAABAAEAPcAAACNAwAAAAA=&#10;">
                      <v:imagedata r:id="rId37" o:title="" croptop="12330f" cropbottom="7249f" cropleft="13339f" cropright="13128f"/>
                      <v:path arrowok="t"/>
                    </v:shape>
                    <v:shape id="Надпись 2" o:spid="_x0000_s1076" type="#_x0000_t202" style="position:absolute;left:17335;top:26574;width:9049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FBg8MA&#10;AADcAAAADwAAAGRycy9kb3ducmV2LnhtbERPz2vCMBS+C/sfwhvspsl0yOyMIopllyHrRD2+NW9t&#10;sXkpTVY7/3pzEHb8+H7Pl72tRUetrxxreB4pEMS5MxUXGvZf2+ErCB+QDdaOScMfeVguHgZzTIy7&#10;8Cd1WShEDGGfoIYyhCaR0uclWfQj1xBH7se1FkOEbSFNi5cYbms5VmoqLVYcG0psaF1Sfs5+rQaf&#10;q+lh95Idjt8ypevMmM0p/dD66bFfvYEI1Id/8d39bjRMxnFtPBOPgF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FBg8MAAADcAAAADwAAAAAAAAAAAAAAAACYAgAAZHJzL2Rv&#10;d25yZXYueG1sUEsFBgAAAAAEAAQA9QAAAIgDAAAAAA==&#10;" strokecolor="white [3212]">
                      <v:textbox>
                        <w:txbxContent>
                          <w:p w:rsidR="00643EEE" w:rsidRPr="00643EEE" w:rsidRDefault="00643EEE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643EEE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  <w:lang w:val="uk-UA"/>
                              </w:rPr>
                              <w:t>Слайд  15.</w:t>
                            </w:r>
                          </w:p>
                        </w:txbxContent>
                      </v:textbox>
                    </v:shape>
                  </v:group>
                </v:group>
                <v:shape id="Надпись 2" o:spid="_x0000_s1077" type="#_x0000_t202" style="position:absolute;left:13716;top:74676;width:24193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3kGMUA&#10;AADcAAAADwAAAGRycy9kb3ducmV2LnhtbESPQWvCQBSE7wX/w/IEb3WjFtHoKqIovUgxinp8Zp9J&#10;MPs2ZLea+uu7hYLHYWa+YabzxpTiTrUrLCvodSMQxKnVBWcKDvv1+wiE88gaS8uk4IcczGettynG&#10;2j54R/fEZyJA2MWoIPe+iqV0aU4GXddWxMG72tqgD7LOpK7xEeCmlP0oGkqDBYeFHCta5pTekm+j&#10;wKXR8Pj1kRxPF7mh51jr1XmzVarTbhYTEJ4a/wr/tz+1gkF/DH9nwhGQ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reQYxQAAANwAAAAPAAAAAAAAAAAAAAAAAJgCAABkcnMv&#10;ZG93bnJldi54bWxQSwUGAAAAAAQABAD1AAAAigMAAAAA&#10;" strokecolor="white [3212]">
                  <v:textbox>
                    <w:txbxContent>
                      <w:p w:rsidR="00643EEE" w:rsidRPr="00A623E3" w:rsidRDefault="00643EEE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A623E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 xml:space="preserve">Слайд 16. </w:t>
                        </w:r>
                        <w:r w:rsidR="00A623E3" w:rsidRPr="00A623E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Житла трипільців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сокири, долота, мотики, кістяні серпи, шило та інші знаряддя праці. Винайдено ткацтво та гончарство.</w:t>
      </w:r>
    </w:p>
    <w:p w:rsidR="005E7F6B" w:rsidRDefault="005E7F6B" w:rsidP="004F0E89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b/>
          <w:sz w:val="28"/>
          <w:szCs w:val="28"/>
          <w:lang w:val="uk-UA"/>
        </w:rPr>
      </w:pPr>
      <w:r w:rsidRPr="005E7F6B">
        <w:rPr>
          <w:rStyle w:val="FontStyle81"/>
          <w:b/>
          <w:sz w:val="28"/>
          <w:szCs w:val="28"/>
          <w:lang w:val="uk-UA"/>
        </w:rPr>
        <w:t>Метод «Мозковий штурм».</w:t>
      </w:r>
    </w:p>
    <w:p w:rsidR="005E7F6B" w:rsidRPr="005E7F6B" w:rsidRDefault="005E7F6B" w:rsidP="004F0E89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5E7F6B">
        <w:rPr>
          <w:rStyle w:val="FontStyle81"/>
          <w:sz w:val="28"/>
          <w:szCs w:val="28"/>
          <w:lang w:val="uk-UA"/>
        </w:rPr>
        <w:t xml:space="preserve">1. </w:t>
      </w:r>
      <w:r w:rsidR="00F41E98">
        <w:rPr>
          <w:rStyle w:val="FontStyle81"/>
          <w:sz w:val="28"/>
          <w:szCs w:val="28"/>
          <w:lang w:val="uk-UA"/>
        </w:rPr>
        <w:t>Чому, відкрита вченими, культура отримала назву «Трипільська»?</w:t>
      </w:r>
    </w:p>
    <w:p w:rsidR="00F41E98" w:rsidRDefault="00F41E98" w:rsidP="004F0E89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color w:val="000000"/>
          <w:sz w:val="28"/>
          <w:szCs w:val="28"/>
          <w:lang w:val="uk-UA"/>
        </w:rPr>
      </w:pPr>
      <w:r w:rsidRPr="004F0E89">
        <w:rPr>
          <w:b/>
          <w:color w:val="000000"/>
          <w:sz w:val="28"/>
          <w:szCs w:val="28"/>
          <w:lang w:val="uk-UA"/>
        </w:rPr>
        <w:t>Розповідь викладача.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643EEE" w:rsidRDefault="00DF7CC6" w:rsidP="004F0E89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color w:val="000000"/>
          <w:sz w:val="28"/>
          <w:szCs w:val="28"/>
          <w:lang w:val="uk-UA"/>
        </w:rPr>
      </w:pPr>
      <w:hyperlink r:id="rId38" w:tgtFrame="_blank" w:tooltip="Трипільська культура" w:history="1">
        <w:r w:rsidR="00571C4C" w:rsidRPr="00643EEE">
          <w:rPr>
            <w:b/>
            <w:bCs/>
            <w:sz w:val="28"/>
            <w:szCs w:val="28"/>
            <w:lang w:val="uk-UA"/>
          </w:rPr>
          <w:t>Трипільська культура</w:t>
        </w:r>
      </w:hyperlink>
      <w:r w:rsidR="00571C4C" w:rsidRPr="00CC5FEC">
        <w:rPr>
          <w:color w:val="000000"/>
          <w:sz w:val="28"/>
          <w:szCs w:val="28"/>
          <w:lang w:val="uk-UA"/>
        </w:rPr>
        <w:t xml:space="preserve"> – </w:t>
      </w:r>
      <w:proofErr w:type="spellStart"/>
      <w:r w:rsidR="00571C4C" w:rsidRPr="00CC5FEC">
        <w:rPr>
          <w:color w:val="000000"/>
          <w:sz w:val="28"/>
          <w:szCs w:val="28"/>
          <w:lang w:val="uk-UA"/>
        </w:rPr>
        <w:t>високорозвинута</w:t>
      </w:r>
      <w:proofErr w:type="spellEnd"/>
      <w:r w:rsidR="00571C4C" w:rsidRPr="00CC5FEC">
        <w:rPr>
          <w:color w:val="000000"/>
          <w:sz w:val="28"/>
          <w:szCs w:val="28"/>
          <w:lang w:val="uk-UA"/>
        </w:rPr>
        <w:t xml:space="preserve"> землеробська культура VI-I тис. до н.е. (за назвою с. Трипілля на Київщині, де у 1896 р. уперше були відкриті археологом В.Хвойкою пам’ятки цієї культури). </w:t>
      </w:r>
    </w:p>
    <w:p w:rsidR="004F0E89" w:rsidRPr="00CC5FEC" w:rsidRDefault="00571C4C" w:rsidP="004F0E89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sz w:val="28"/>
          <w:szCs w:val="28"/>
          <w:lang w:val="uk-UA"/>
        </w:rPr>
      </w:pPr>
      <w:r w:rsidRPr="00CC5FEC">
        <w:rPr>
          <w:color w:val="000000"/>
          <w:sz w:val="28"/>
          <w:szCs w:val="28"/>
          <w:lang w:val="uk-UA"/>
        </w:rPr>
        <w:t xml:space="preserve">В Україні трипільські племена проживали на території від Карпат до Дніпра. У період найвищого розвитку (3500-2700 рр. до н.е.) вони будували добре укріплені села на 600-700 чол. Кожна сім’я володіла кімнатою з глинобитною піччю у спільній оселі. Гончарний посуд мав характерний орнамент жовтого, чорного і білого кольору і є свідченням магічних ритуалів та вірувань трипільців. Племена використовували кам’яні знаряддя праці, вироби з міді. </w:t>
      </w:r>
    </w:p>
    <w:p w:rsidR="00A95C9D" w:rsidRPr="00CC5FEC" w:rsidRDefault="00571C4C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Вирощували пшеницю, ячмінь, льон, просо, велику рогату худобу.  В землеробстві використовували рало. До сих пір  остаточно не з'ясовані причини зникнення цієї культури, а також  не припиняються дискусії про етнічну приналежність трипільських племен.</w:t>
      </w:r>
      <w:r w:rsidR="00F13187" w:rsidRPr="00CC5FE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1B2E13" w:rsidRPr="00CC5FEC" w:rsidRDefault="001B2E13" w:rsidP="00780BCC">
      <w:pPr>
        <w:shd w:val="clear" w:color="auto" w:fill="FFFFFF"/>
        <w:tabs>
          <w:tab w:val="left" w:pos="993"/>
        </w:tabs>
        <w:spacing w:before="72" w:after="72"/>
        <w:ind w:firstLine="709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CC5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Характерними ознаками цієї багатої та самобутньої культури в економічній сфері були зернове землеробство у поєднанн</w:t>
      </w:r>
      <w:r w:rsidR="00A6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 з </w:t>
      </w:r>
      <w:proofErr w:type="spellStart"/>
      <w:r w:rsidR="00A6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</w:t>
      </w:r>
      <w:r w:rsidRPr="00CC5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селищним</w:t>
      </w:r>
      <w:proofErr w:type="spellEnd"/>
      <w:r w:rsidRPr="00CC5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CC5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тваринництвом. Поява мідних знарядь не виключала застосування традиційних кам’яних та крем’яних. У суспільних відносинах перехід від матріархату до </w:t>
      </w:r>
      <w:r w:rsidR="00A623E3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40160" behindDoc="1" locked="0" layoutInCell="1" allowOverlap="1">
                <wp:simplePos x="0" y="0"/>
                <wp:positionH relativeFrom="column">
                  <wp:posOffset>3119120</wp:posOffset>
                </wp:positionH>
                <wp:positionV relativeFrom="paragraph">
                  <wp:posOffset>32385</wp:posOffset>
                </wp:positionV>
                <wp:extent cx="2990850" cy="2428875"/>
                <wp:effectExtent l="0" t="0" r="0" b="28575"/>
                <wp:wrapTight wrapText="bothSides">
                  <wp:wrapPolygon edited="0">
                    <wp:start x="0" y="0"/>
                    <wp:lineTo x="0" y="19144"/>
                    <wp:lineTo x="2339" y="21685"/>
                    <wp:lineTo x="20362" y="21685"/>
                    <wp:lineTo x="21462" y="19144"/>
                    <wp:lineTo x="21462" y="0"/>
                    <wp:lineTo x="0" y="0"/>
                  </wp:wrapPolygon>
                </wp:wrapTight>
                <wp:docPr id="336" name="Группа 3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90850" cy="2428875"/>
                          <a:chOff x="0" y="0"/>
                          <a:chExt cx="2990850" cy="2428875"/>
                        </a:xfrm>
                      </wpg:grpSpPr>
                      <pic:pic xmlns:pic="http://schemas.openxmlformats.org/drawingml/2006/picture">
                        <pic:nvPicPr>
                          <pic:cNvPr id="334" name="Рисунок 334" descr="Картинки по запросу &quot;трипільська культура&quot;&quot;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5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143125"/>
                            <a:ext cx="2419350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23E3" w:rsidRPr="00A623E3" w:rsidRDefault="00A623E3" w:rsidP="00A623E3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A623E3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17. Трипільська кераміка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36" o:spid="_x0000_s1078" style="position:absolute;left:0;text-align:left;margin-left:245.6pt;margin-top:2.55pt;width:235.5pt;height:191.25pt;z-index:-251576320" coordsize="29908,24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">
                <v:shape id="Рисунок 334" o:spid="_x0000_s1079" type="#_x0000_t75" alt="Картинки по запросу &quot;трипільська культура&quot;&quot;" style="position:absolute;width:29908;height:21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TF36/FAAAA3AAAAA8AAABkcnMvZG93bnJldi54bWxEj91qAjEUhO8LvkM4Qu9q1ipFV6PYqqAX&#10;in8PcNgcN4ubk+0mdde3N4VCL4eZ+YaZzltbijvVvnCsoN9LQBBnThecK7ic128jED4gaywdk4IH&#10;eZjPOi9TTLVr+Ej3U8hFhLBPUYEJoUql9Jkhi77nKuLoXV1tMURZ51LX2ES4LeV7knxIiwXHBYMV&#10;fRnKbqcfq2D96XHLt/7huNyd5bL5bsf7lVHqtdsuJiACteE//NfeaAWDwRB+z8QjIGd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Uxd+vxQAAANwAAAAPAAAAAAAAAAAAAAAA&#10;AJ8CAABkcnMvZG93bnJldi54bWxQSwUGAAAAAAQABAD3AAAAkQMAAAAA&#10;">
                  <v:imagedata r:id="rId40" o:title="Картинки по запросу &quot;трипільська культура&quot;&quot;"/>
                  <v:path arrowok="t"/>
                </v:shape>
                <v:shape id="Надпись 2" o:spid="_x0000_s1080" type="#_x0000_t202" style="position:absolute;left:3619;top:21431;width:24194;height:28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l4wMUA&#10;AADcAAAADwAAAGRycy9kb3ducmV2LnhtbESPQWvCQBSE7wX/w/IEb3VjbUWjq0il4qUUo6jHZ/aZ&#10;BLNvQ3ar0V/fFQoeh5n5hpnMGlOKC9WusKyg141AEKdWF5wp2G6+XocgnEfWWFomBTdyMJu2XiYY&#10;a3vlNV0Sn4kAYRejgtz7KpbSpTkZdF1bEQfvZGuDPsg6k7rGa4CbUr5F0UAaLDgs5FjRZ07pOfk1&#10;ClwaDXY/78luf5RLuo+0XhyW30p12s18DMJT45/h//ZKK+j3P+BxJhwBO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OXjAxQAAANwAAAAPAAAAAAAAAAAAAAAAAJgCAABkcnMv&#10;ZG93bnJldi54bWxQSwUGAAAAAAQABAD1AAAAigMAAAAA&#10;" strokecolor="white [3212]">
                  <v:textbox>
                    <w:txbxContent>
                      <w:p w:rsidR="00A623E3" w:rsidRPr="00A623E3" w:rsidRDefault="00A623E3" w:rsidP="00A623E3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A623E3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17. Трипільська кераміка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CC5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патріархату поєднувався з зародженням міжплемінних об’єднань та формуванням ієрархічної структури родів. Побудова великих глиняних будівель свідчить про збереження великої сім’ї, що складалася з кількох парних сімей та була основною суспільно-економічною ланкою суспільства. Трипільці утворювали гігантські поселення (15-20 тис. мешканців), але кожні 50-100 років змушені були мігрувати через виснаження землі. Пам’ятки трипільської культури чітко виділяються за розписною плоскодонною керамікою з жовто-чорно-червоним орнаментом та характерним жіночим статуеткам. </w:t>
      </w:r>
    </w:p>
    <w:p w:rsidR="00571C4C" w:rsidRPr="005E7F6B" w:rsidRDefault="001B2E13" w:rsidP="00F41E98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 бронзовому віці (ІІ-І тис. до н.е.) під впливом зміни кліматичних умов, активізації міграційних процесів та підвищення якості знарядь поглиблюється спеціалізація в господарському житті. Завершується перший великий поділ праці – землеробство відокремлюється від скотарства, з’являються рухливі скотарські племена. Майнова та соціальна диференціація суспільства дедалі </w:t>
      </w:r>
      <w:r w:rsidRPr="005E7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більше спливала на історичний процес.</w:t>
      </w:r>
    </w:p>
    <w:p w:rsidR="005E7F6B" w:rsidRPr="005E7F6B" w:rsidRDefault="005E7F6B" w:rsidP="00F41E98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rStyle w:val="FontStyle81"/>
          <w:b/>
          <w:sz w:val="28"/>
          <w:szCs w:val="28"/>
          <w:lang w:val="uk-UA"/>
        </w:rPr>
      </w:pPr>
      <w:r w:rsidRPr="005E7F6B">
        <w:rPr>
          <w:rStyle w:val="FontStyle81"/>
          <w:b/>
          <w:sz w:val="28"/>
          <w:szCs w:val="28"/>
          <w:lang w:val="uk-UA"/>
        </w:rPr>
        <w:t>Метод «Мозковий штурм».</w:t>
      </w:r>
    </w:p>
    <w:p w:rsidR="00571C4C" w:rsidRDefault="005E7F6B" w:rsidP="00F41E98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</w:pPr>
      <w:r w:rsidRPr="005E7F6B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1.</w:t>
      </w: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 xml:space="preserve"> </w:t>
      </w:r>
      <w:r w:rsidR="00643EEE" w:rsidRPr="005E7F6B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Чого не вміє сучасн</w:t>
      </w:r>
      <w:r w:rsidRPr="005E7F6B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а людина порівняно з первісною?</w:t>
      </w:r>
    </w:p>
    <w:p w:rsidR="005E7F6B" w:rsidRPr="005E7F6B" w:rsidRDefault="005E7F6B" w:rsidP="00F41E98">
      <w:pPr>
        <w:shd w:val="clear" w:color="auto" w:fill="FFFFFF"/>
        <w:tabs>
          <w:tab w:val="left" w:pos="993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  <w:lang w:val="uk-UA"/>
        </w:rPr>
        <w:t>2. Що становило основу господарського життя трипільців?</w:t>
      </w:r>
    </w:p>
    <w:p w:rsidR="00571C4C" w:rsidRPr="00CC5FEC" w:rsidRDefault="00F41E98" w:rsidP="00A720B0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jc w:val="center"/>
        <w:rPr>
          <w:b/>
          <w:bCs/>
          <w:color w:val="000000"/>
          <w:sz w:val="28"/>
          <w:szCs w:val="28"/>
          <w:lang w:val="uk-UA"/>
        </w:rPr>
      </w:pPr>
      <w:bookmarkStart w:id="1" w:name="2"/>
      <w:bookmarkEnd w:id="1"/>
      <w:r>
        <w:rPr>
          <w:b/>
          <w:bCs/>
          <w:color w:val="000000"/>
          <w:sz w:val="28"/>
          <w:szCs w:val="28"/>
          <w:lang w:val="uk-UA"/>
        </w:rPr>
        <w:t>3</w:t>
      </w:r>
      <w:r w:rsidR="00571C4C" w:rsidRPr="00CC5FEC">
        <w:rPr>
          <w:b/>
          <w:bCs/>
          <w:color w:val="000000"/>
          <w:sz w:val="28"/>
          <w:szCs w:val="28"/>
          <w:lang w:val="uk-UA"/>
        </w:rPr>
        <w:t>. Кочові народи та а</w:t>
      </w:r>
      <w:r>
        <w:rPr>
          <w:b/>
          <w:bCs/>
          <w:color w:val="000000"/>
          <w:sz w:val="28"/>
          <w:szCs w:val="28"/>
          <w:lang w:val="uk-UA"/>
        </w:rPr>
        <w:t xml:space="preserve">нтичні міста-держави північного </w:t>
      </w:r>
      <w:r w:rsidR="00571C4C" w:rsidRPr="00CC5FEC">
        <w:rPr>
          <w:b/>
          <w:bCs/>
          <w:color w:val="000000"/>
          <w:sz w:val="28"/>
          <w:szCs w:val="28"/>
          <w:lang w:val="uk-UA"/>
        </w:rPr>
        <w:t>Причорномор’я і Криму</w:t>
      </w:r>
    </w:p>
    <w:p w:rsidR="00F40A2C" w:rsidRDefault="00F40A2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40A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Проблемне питання.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спільного у скіфів і кіммерійців?</w:t>
      </w:r>
    </w:p>
    <w:p w:rsidR="00F40A2C" w:rsidRDefault="00F40A2C" w:rsidP="00F40A2C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color w:val="000000"/>
          <w:sz w:val="28"/>
          <w:szCs w:val="28"/>
          <w:lang w:val="uk-UA"/>
        </w:rPr>
      </w:pPr>
      <w:r w:rsidRPr="004F0E89">
        <w:rPr>
          <w:b/>
          <w:color w:val="000000"/>
          <w:sz w:val="28"/>
          <w:szCs w:val="28"/>
          <w:lang w:val="uk-UA"/>
        </w:rPr>
        <w:t>Розповідь викладача.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E08F4" w:rsidRDefault="00571C4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Скотарські племена, що з’явилися на території сучасної України у II-I тисячоліттях до н.е., вели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напівосілий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спосіб життя. В добу міді та бронзи між 1500 та 1000 рр. до н.е. в Північному Причорномор’ї 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з’являються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кіммерійці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Вони заселяли степ від гирла Дунаю до Кубані і першими опанували мистецтво їзди на конях та виробництво зброї із заліза. У них були царі і військова знать, використовувалась праця рабів. Кіммерійці – перший народ, засвідчений у письмових джерелах (Гомер та ін.).</w:t>
      </w:r>
    </w:p>
    <w:p w:rsidR="00571C4C" w:rsidRPr="00CC5FEC" w:rsidRDefault="00CF2249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43232" behindDoc="1" locked="0" layoutInCell="1" allowOverlap="1" wp14:anchorId="7C1ECD57" wp14:editId="44B88A60">
                <wp:simplePos x="0" y="0"/>
                <wp:positionH relativeFrom="column">
                  <wp:posOffset>99695</wp:posOffset>
                </wp:positionH>
                <wp:positionV relativeFrom="paragraph">
                  <wp:posOffset>-81915</wp:posOffset>
                </wp:positionV>
                <wp:extent cx="6115050" cy="4743450"/>
                <wp:effectExtent l="0" t="0" r="0" b="19050"/>
                <wp:wrapTight wrapText="bothSides">
                  <wp:wrapPolygon edited="0">
                    <wp:start x="0" y="0"/>
                    <wp:lineTo x="0" y="20906"/>
                    <wp:lineTo x="9824" y="21600"/>
                    <wp:lineTo x="13189" y="21600"/>
                    <wp:lineTo x="21533" y="20906"/>
                    <wp:lineTo x="21533" y="0"/>
                    <wp:lineTo x="0" y="0"/>
                  </wp:wrapPolygon>
                </wp:wrapTight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15050" cy="4743450"/>
                          <a:chOff x="0" y="0"/>
                          <a:chExt cx="6115050" cy="4743450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 descr="skify-ikimmeriyc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36"/>
                          <a:stretch/>
                        </pic:blipFill>
                        <pic:spPr bwMode="auto">
                          <a:xfrm>
                            <a:off x="0" y="0"/>
                            <a:ext cx="6115050" cy="458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0" y="4505325"/>
                            <a:ext cx="86677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08F4" w:rsidRPr="00BE08F4" w:rsidRDefault="00BE08F4" w:rsidP="00BE08F4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BE08F4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18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11" o:spid="_x0000_s1081" style="position:absolute;left:0;text-align:left;margin-left:7.85pt;margin-top:-6.45pt;width:481.5pt;height:373.5pt;z-index:-251573248" coordsize="61150,47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">
                <v:shape id="Рисунок 1" o:spid="_x0000_s1082" type="#_x0000_t75" alt="skify-ikimmeriyci" style="position:absolute;width:61150;height:458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4cPinBAAAA2gAAAA8AAABkcnMvZG93bnJldi54bWxET0trwkAQvhf6H5YpeKsbixRJ3Yioi15K&#10;MSn0OmQnj5qdDdmtxv76rlDwNHx8z1muRtuJMw2+daxgNk1AEJfOtFwr+Cz08wKED8gGO8ek4Eoe&#10;VtnjwxJT4y58pHMeahFD2KeooAmhT6X0ZUMW/dT1xJGr3GAxRDjU0gx4ieG2ky9J8iotthwbGuxp&#10;01B5yn+sgt/3wwflcz3yVuc7XX19u70ulJo8jes3EIHGcBf/uw8mzofbK7crs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4cPinBAAAA2gAAAA8AAAAAAAAAAAAAAAAAnwIA&#10;AGRycy9kb3ducmV2LnhtbFBLBQYAAAAABAAEAPcAAACNAwAAAAA=&#10;">
                  <v:imagedata r:id="rId42" o:title="skify-ikimmeriyci" croptop="1072f"/>
                  <v:path arrowok="t"/>
                </v:shape>
                <v:shape id="Надпись 2" o:spid="_x0000_s1083" type="#_x0000_t202" style="position:absolute;left:28194;top:45053;width:8667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gmOsQA&#10;AADaAAAADwAAAGRycy9kb3ducmV2LnhtbESPQWvCQBSE74X+h+UVvJmNIsGmriItiheRxpL2+Jp9&#10;TUKzb0N2NdFf7xaEHoeZ+YZZrAbTiDN1rrasYBLFIIgLq2suFXwcN+M5COeRNTaWScGFHKyWjw8L&#10;TLXt+Z3OmS9FgLBLUUHlfZtK6YqKDLrItsTB+7GdQR9kV0rdYR/gppHTOE6kwZrDQoUtvVZU/GYn&#10;o8AVcZIfZln++S23dH3W+u1ru1dq9DSsX0B4Gvx/+N7eaQVT+LsSboB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4JjrEAAAA2gAAAA8AAAAAAAAAAAAAAAAAmAIAAGRycy9k&#10;b3ducmV2LnhtbFBLBQYAAAAABAAEAPUAAACJAwAAAAA=&#10;" strokecolor="white [3212]">
                  <v:textbox>
                    <w:txbxContent>
                      <w:p w:rsidR="00BE08F4" w:rsidRPr="00BE08F4" w:rsidRDefault="00BE08F4" w:rsidP="00BE08F4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BE08F4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18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Скіфи</w:t>
      </w:r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 заселяли у VІІ-ІІІ ст. до н.е. землі від Дону до Дністра. Поділялися на скіфів-орачів, скіфів-скотарів, царських скіфів. Останні жили між Дніпром і Доном і зосередили у своїх руках усю політичну владу, заснували державу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Скіфію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Скіфи вели жваву торгівлю з античними колоніями Північного Причорномор’я. Близько 514 р. до н.е. на скіфів напав перський цар Дарій. Застосувавши стратегію "спаленої землі”, вони змусили його відступити. Наприкінці V- на поч. ІV ст. до н.е. скіфи підкорили фракійців. У цей період скіфська держава досягла найвищої могутності. За царя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Атея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(V- початок IV ст. до н.е.) скіфи карбували власну монету.   У 339 р. до н.е. кочівникам завдав поразки Філіп Македонський і цим  була підірвана їх могутність. Більшу частину </w:t>
      </w:r>
      <w:proofErr w:type="spellStart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Скіфії</w:t>
      </w:r>
      <w:proofErr w:type="spellEnd"/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завоювали сармати. Частина  скіфських племен – алани – стали союзниками нових кочівників, інші відійшли у Крим, де вони проживали до ІІІ ст. н.е., заснувавши там нову столицю -  Неаполь (поблизу сучасного Сімферополя).</w:t>
      </w:r>
    </w:p>
    <w:p w:rsidR="00571C4C" w:rsidRPr="00CC5FEC" w:rsidRDefault="00571C4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Найповнішу розповідь про скіфів залишив нам із V ст. до н. е. "батько історії” – Геродот. Про мистецтво, зокрема, про так званий "звіриний стиль”, та  про вірування і</w:t>
      </w:r>
      <w:r w:rsidR="00F13187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міфи цього народу  відомо також із скіфських курганів (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Чортомлик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Куль-оба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Гайманова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Могила, Товста Могила, Солоха та ін.). У 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кургані Товста Могила археолог Борис Мозолевський у 1971 р. розкопав </w:t>
      </w:r>
      <w:r w:rsidR="0099485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6C72F40F" wp14:editId="1109C575">
                <wp:simplePos x="0" y="0"/>
                <wp:positionH relativeFrom="column">
                  <wp:posOffset>175895</wp:posOffset>
                </wp:positionH>
                <wp:positionV relativeFrom="paragraph">
                  <wp:posOffset>556260</wp:posOffset>
                </wp:positionV>
                <wp:extent cx="5895975" cy="2480310"/>
                <wp:effectExtent l="0" t="0" r="9525" b="15240"/>
                <wp:wrapSquare wrapText="bothSides"/>
                <wp:docPr id="23" name="Группа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5975" cy="2480310"/>
                          <a:chOff x="0" y="0"/>
                          <a:chExt cx="5895975" cy="2480310"/>
                        </a:xfrm>
                      </wpg:grpSpPr>
                      <wpg:grpSp>
                        <wpg:cNvPr id="18" name="Группа 18"/>
                        <wpg:cNvGrpSpPr/>
                        <wpg:grpSpPr>
                          <a:xfrm>
                            <a:off x="0" y="0"/>
                            <a:ext cx="5895975" cy="2476500"/>
                            <a:chOff x="0" y="38100"/>
                            <a:chExt cx="5895975" cy="2476500"/>
                          </a:xfrm>
                        </wpg:grpSpPr>
                        <pic:pic xmlns:pic="http://schemas.openxmlformats.org/drawingml/2006/picture">
                          <pic:nvPicPr>
                            <pic:cNvPr id="13" name="Рисунок 1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8814" t="14822" r="32692" b="7356"/>
                            <a:stretch/>
                          </pic:blipFill>
                          <pic:spPr bwMode="auto">
                            <a:xfrm>
                              <a:off x="2952750" y="47625"/>
                              <a:ext cx="2943225" cy="220027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7" name="Группа 17"/>
                          <wpg:cNvGrpSpPr/>
                          <wpg:grpSpPr>
                            <a:xfrm>
                              <a:off x="0" y="38100"/>
                              <a:ext cx="2952750" cy="2476500"/>
                              <a:chOff x="0" y="0"/>
                              <a:chExt cx="2445712" cy="2248661"/>
                            </a:xfrm>
                          </wpg:grpSpPr>
                          <wps:wsp>
                            <wps:cNvPr id="16" name="Надпись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76275" y="2020061"/>
                                <a:ext cx="8001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4853" w:rsidRPr="00CF2249" w:rsidRDefault="00994853" w:rsidP="00994853">
                                  <w:pPr>
                                    <w:rPr>
                                      <w:rFonts w:ascii="Times New Roman" w:hAnsi="Times New Roman" w:cs="Times New Roman"/>
                                      <w:i/>
                                      <w:sz w:val="20"/>
                                      <w:szCs w:val="20"/>
                                    </w:rPr>
                                  </w:pPr>
                                  <w:r w:rsidRPr="00CF2249">
                                    <w:rPr>
                                      <w:rFonts w:ascii="Times New Roman" w:hAnsi="Times New Roman" w:cs="Times New Roman"/>
                                      <w:i/>
                                      <w:sz w:val="20"/>
                                      <w:szCs w:val="20"/>
                                      <w:lang w:val="uk-UA"/>
                                    </w:rPr>
                                    <w:t>Слайд 19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2" name="Рисунок 12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4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1859" t="13880" r="36218" b="99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45712" cy="201821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wpg:grpSp>
                      </wpg:grpSp>
                      <wps:wsp>
                        <wps:cNvPr id="2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4076700" y="2228850"/>
                            <a:ext cx="965835" cy="251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4853" w:rsidRPr="00CF2249" w:rsidRDefault="00994853" w:rsidP="00994853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3" o:spid="_x0000_s1084" style="position:absolute;left:0;text-align:left;margin-left:13.85pt;margin-top:43.8pt;width:464.25pt;height:195.3pt;z-index:251745280;mso-height-relative:margin" coordsize="58959,248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">
                <v:group id="Группа 18" o:spid="_x0000_s1085" style="position:absolute;width:58959;height:24765" coordorigin=",381" coordsize="58959,24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Рисунок 13" o:spid="_x0000_s1086" type="#_x0000_t75" style="position:absolute;left:29527;top:476;width:29432;height:220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fIWDCAAAA2wAAAA8AAABkcnMvZG93bnJldi54bWxET0trwkAQvgv9D8sUetNNK4iNWaX0AfUU&#10;1BDobciO2WB2NmRXk/rr3ULB23x8z8k2o23FhXrfOFbwPEtAEFdON1wrKA5f0yUIH5A1to5JwS95&#10;2KwfJhmm2g28o8s+1CKGsE9RgQmhS6X0lSGLfuY64sgdXW8xRNjXUvc4xHDbypckWUiLDccGgx29&#10;G6pO+7NVUP58lK/Hz9LoQ34tXG7m5y2yUk+P49sKRKAx3MX/7m8d58/h75d4gFz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XyFgwgAAANsAAAAPAAAAAAAAAAAAAAAAAJ8C&#10;AABkcnMvZG93bnJldi54bWxQSwUGAAAAAAQABAD3AAAAjgMAAAAA&#10;">
                    <v:imagedata r:id="rId45" o:title="" croptop="9714f" cropbottom="4821f" cropleft="5776f" cropright="21425f"/>
                    <v:path arrowok="t"/>
                  </v:shape>
                  <v:group id="Группа 17" o:spid="_x0000_s1087" style="position:absolute;top:381;width:29527;height:24765" coordsize="24457,2248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  <v:shape id="Надпись 2" o:spid="_x0000_s1088" type="#_x0000_t202" style="position:absolute;left:6762;top:20200;width:8001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iReMEA&#10;AADbAAAADwAAAGRycy9kb3ducmV2LnhtbERPTWvCQBC9F/wPywje6sYioUZXEYvSS5FGUY9jdkyC&#10;2dmQXTX6692C0Ns83udMZq2pxJUaV1pWMOhHIIgzq0vOFWw3y/dPEM4ja6wsk4I7OZhNO28TTLS9&#10;8S9dU5+LEMIuQQWF93UipcsKMuj6tiYO3Mk2Bn2ATS51g7cQbir5EUWxNFhyaCiwpkVB2Tm9GAUu&#10;i+Ldepju9ke5osdI66/D6kepXredj0F4av2/+OX+1mF+DH+/hAPk9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okXjBAAAA2wAAAA8AAAAAAAAAAAAAAAAAmAIAAGRycy9kb3du&#10;cmV2LnhtbFBLBQYAAAAABAAEAPUAAACGAwAAAAA=&#10;" strokecolor="white [3212]">
                      <v:textbox>
                        <w:txbxContent>
                          <w:p w:rsidR="00994853" w:rsidRPr="00CF2249" w:rsidRDefault="00994853" w:rsidP="00994853">
                            <w:pPr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CF2249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  <w:lang w:val="uk-UA"/>
                              </w:rPr>
                              <w:t>Слайд 19</w:t>
                            </w:r>
                          </w:p>
                        </w:txbxContent>
                      </v:textbox>
                    </v:shape>
                    <v:shape id="Рисунок 12" o:spid="_x0000_s1089" type="#_x0000_t75" style="position:absolute;width:24457;height:201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E9EXBAAAA2wAAAA8AAABkcnMvZG93bnJldi54bWxET0trAjEQvhf8D2EEbzVRoZTVKD4olUIP&#10;rgteh824WXYzWTZR13/fFAq9zcf3nNVmcK24Ux9qzxpmUwWCuPSm5kpDcf54fQcRIrLB1jNpeFKA&#10;zXr0ssLM+Aef6J7HSqQQDhlqsDF2mZShtOQwTH1HnLir7x3GBPtKmh4fKdy1cq7Um3RYc2qw2NHe&#10;UtnkN6fhUuwXeTx8+m9VqBuevhq7c43Wk/GwXYKINMR/8Z/7aNL8Ofz+kg6Q6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kE9EXBAAAA2wAAAA8AAAAAAAAAAAAAAAAAnwIA&#10;AGRycy9kb3ducmV2LnhtbFBLBQYAAAAABAAEAPcAAACNAwAAAAA=&#10;">
                      <v:imagedata r:id="rId46" o:title="" croptop="9096f" cropbottom="6502f" cropleft="7772f" cropright="23736f"/>
                      <v:path arrowok="t"/>
                    </v:shape>
                  </v:group>
                </v:group>
                <v:shape id="Надпись 2" o:spid="_x0000_s1090" type="#_x0000_t202" style="position:absolute;left:40767;top:22288;width:9658;height:2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9dxsUA&#10;AADbAAAADwAAAGRycy9kb3ducmV2LnhtbESPQWvCQBSE74L/YXlCb3XTUKRGN6G0VHopYpS0x2f2&#10;NQnNvg3ZrUZ/vSsIHoeZ+YZZZoNpxYF611hW8DSNQBCXVjdcKdhtPx5fQDiPrLG1TApO5CBLx6Ml&#10;JtoeeUOH3FciQNglqKD2vkukdGVNBt3UdsTB+7W9QR9kX0nd4zHATSvjKJpJgw2HhRo7equp/Mv/&#10;jQJXRrNi/ZwX33u5ovNc6/ef1ZdSD5PhdQHC0+Dv4Vv7UyuIY7h+CT9Ap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/13GxQAAANsAAAAPAAAAAAAAAAAAAAAAAJgCAABkcnMv&#10;ZG93bnJldi54bWxQSwUGAAAAAAQABAD1AAAAigMAAAAA&#10;" strokecolor="white [3212]">
                  <v:textbox>
                    <w:txbxContent>
                      <w:p w:rsidR="00994853" w:rsidRPr="00CF2249" w:rsidRDefault="00994853" w:rsidP="00994853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20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найвидатнішу пам’ятку скіфської доби – золоту пектораль.</w:t>
      </w:r>
      <w:r w:rsidR="00F13187" w:rsidRPr="00CC5FEC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571C4C" w:rsidRDefault="00571C4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uk-UA" w:eastAsia="ru-RU"/>
        </w:rPr>
        <w:t>Сармати</w:t>
      </w:r>
      <w:r w:rsidR="009948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– </w:t>
      </w:r>
      <w:proofErr w:type="spellStart"/>
      <w:r w:rsidR="009948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іраномо</w:t>
      </w:r>
      <w:proofErr w:type="spellEnd"/>
      <w:r w:rsidR="0099485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вний   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народ, який прийшов з Поволжя у ІІІ ст.  до н.е., їх панування у Причорноморських степах продовжувалось до ІІ-III ст. н.е. Сармати частково асимілювали скіфів. Як і інші кочівники, вони складались із союзу племен, найбільшими серед яких були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язиги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роксолани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алани. Сармати не знали хліборобства, жили на возах. Велику роль у їхньому суспільстві відігравали жінки. Сармати торгували з грецькими містами-колоніями, робили напади на сусідні народи.</w:t>
      </w:r>
    </w:p>
    <w:p w:rsidR="00994853" w:rsidRPr="00CC5FEC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11430</wp:posOffset>
                </wp:positionV>
                <wp:extent cx="6391275" cy="3289935"/>
                <wp:effectExtent l="0" t="0" r="9525" b="24765"/>
                <wp:wrapNone/>
                <wp:docPr id="343" name="Группа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1275" cy="3289935"/>
                          <a:chOff x="0" y="0"/>
                          <a:chExt cx="6391275" cy="3289935"/>
                        </a:xfrm>
                      </wpg:grpSpPr>
                      <wpg:grpSp>
                        <wpg:cNvPr id="340" name="Группа 340"/>
                        <wpg:cNvGrpSpPr/>
                        <wpg:grpSpPr>
                          <a:xfrm>
                            <a:off x="0" y="0"/>
                            <a:ext cx="6391275" cy="3038475"/>
                            <a:chOff x="0" y="0"/>
                            <a:chExt cx="6391275" cy="3038475"/>
                          </a:xfrm>
                        </wpg:grpSpPr>
                        <pic:pic xmlns:pic="http://schemas.openxmlformats.org/drawingml/2006/picture">
                          <pic:nvPicPr>
                            <pic:cNvPr id="339" name="Рисунок 339" descr="хто такі сармати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380" r="4336" b="4762"/>
                            <a:stretch/>
                          </pic:blipFill>
                          <pic:spPr bwMode="auto">
                            <a:xfrm>
                              <a:off x="4533900" y="95250"/>
                              <a:ext cx="1857375" cy="2676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7" name="Рисунок 317" descr="Картинки по запросу &quot;сармати&quot;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495800" cy="30384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42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2505075" y="3038475"/>
                            <a:ext cx="965835" cy="2514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31105" w:rsidRPr="00CF2249" w:rsidRDefault="00431105" w:rsidP="00431105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43" o:spid="_x0000_s1091" style="position:absolute;left:0;text-align:left;margin-left:2.6pt;margin-top:.9pt;width:503.25pt;height:259.05pt;z-index:251749376" coordsize="63912,328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">
                <v:group id="Группа 340" o:spid="_x0000_s1092" style="position:absolute;width:63912;height:30384" coordsize="63912,303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BqTX3CAAAA3AAAAA8A&#10;AAAAAAAAAAAAAAAAqgIAAGRycy9kb3ducmV2LnhtbFBLBQYAAAAABAAEAPoAAACZAwAAAAA=&#10;">
                  <v:shape id="Рисунок 339" o:spid="_x0000_s1093" type="#_x0000_t75" alt="хто такі сармати" style="position:absolute;left:45339;top:952;width:18573;height:267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l8+XAAAAA3AAAAA8AAABkcnMvZG93bnJldi54bWxEj0sLwjAQhO+C/yGs4EU0VcFHNYoIggdB&#10;fN2XZm2LzaY0qdZ/bwTB4zAz3zDLdWMK8aTK5ZYVDAcRCOLE6pxTBdfLrj8D4TyyxsIyKXiTg/Wq&#10;3VpirO2LT/Q8+1QECLsYFWTel7GULsnIoBvYkjh4d1sZ9EFWqdQVvgLcFHIURRNpMOewkGFJ24yS&#10;x7k2Cg7TeoPX40jefLJP68OpN9Syp1S302wWIDw1/h/+tfdawXg8h++ZcATk6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byXz5cAAAADcAAAADwAAAAAAAAAAAAAAAACfAgAA&#10;ZHJzL2Rvd25yZXYueG1sUEsFBgAAAAAEAAQA9wAAAIwDAAAAAA==&#10;">
                    <v:imagedata r:id="rId49" o:title="хто такі сармати" cropbottom="3121f" cropleft="2870f" cropright="2842f"/>
                    <v:path arrowok="t"/>
                  </v:shape>
                  <v:shape id="Рисунок 317" o:spid="_x0000_s1094" type="#_x0000_t75" alt="Картинки по запросу &quot;сармати&quot;" style="position:absolute;width:44958;height:303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qlPzHAAAA3AAAAA8AAABkcnMvZG93bnJldi54bWxEj09rwkAUxO9Cv8PyCl6KbqzUP6mrlELA&#10;HiKoQfD2yL4modm3Ibsx8dt3CwWPw8z8htnsBlOLG7WusqxgNo1AEOdWV1woyM7JZAXCeWSNtWVS&#10;cCcHu+3TaIOxtj0f6XbyhQgQdjEqKL1vYildXpJBN7UNcfC+bWvQB9kWUrfYB7ip5WsULaTBisNC&#10;iQ19lpT/nDqj4Bpll7evLE2Ol0P3wkm67rpaKzV+Hj7eQXga/CP8395rBfPZEv7OhCMgt78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AqlPzHAAAA3AAAAA8AAAAAAAAAAAAA&#10;AAAAnwIAAGRycy9kb3ducmV2LnhtbFBLBQYAAAAABAAEAPcAAACTAwAAAAA=&#10;">
                    <v:imagedata r:id="rId50" o:title="Картинки по запросу &quot;сармати&quot;"/>
                    <v:path arrowok="t"/>
                  </v:shape>
                </v:group>
                <v:shape id="Надпись 2" o:spid="_x0000_s1095" type="#_x0000_t202" style="position:absolute;left:25050;top:30384;width:9659;height:2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aTycUA&#10;AADcAAAADwAAAGRycy9kb3ducmV2LnhtbESPT2vCQBTE74LfYXlCb7rxD6LRVURRepHSKOrxmX0m&#10;wezbkN1q6qfvFgo9DjPzG2a+bEwpHlS7wrKCfi8CQZxaXXCm4HjYdicgnEfWWFomBd/kYLlot+YY&#10;a/vkT3okPhMBwi5GBbn3VSylS3My6Hq2Ig7ezdYGfZB1JnWNzwA3pRxE0VgaLDgs5FjROqf0nnwZ&#10;BS6NxqePUXI6X+WOXlOtN5fdXqm3TrOagfDU+P/wX/tdKxiOBvB7JhwBu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1pPJxQAAANwAAAAPAAAAAAAAAAAAAAAAAJgCAABkcnMv&#10;ZG93bnJldi54bWxQSwUGAAAAAAQABAD1AAAAigMAAAAA&#10;" strokecolor="white [3212]">
                  <v:textbox>
                    <w:txbxContent>
                      <w:p w:rsidR="00431105" w:rsidRPr="00CF2249" w:rsidRDefault="00431105" w:rsidP="00431105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94853">
        <w:rPr>
          <w:noProof/>
          <w:lang w:eastAsia="ru-RU"/>
        </w:rPr>
        <mc:AlternateContent>
          <mc:Choice Requires="wps">
            <w:drawing>
              <wp:inline distT="0" distB="0" distL="0" distR="0" wp14:anchorId="0C5678CD" wp14:editId="6C650A51">
                <wp:extent cx="304800" cy="304800"/>
                <wp:effectExtent l="0" t="0" r="0" b="0"/>
                <wp:docPr id="337" name="Прямоугольник 337" descr="Картинки по запросу &quot;сармати&quot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37" o:spid="_x0000_s1026" alt="Картинки по запросу &quot;сармати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mgWMSBMDAAAUBgAADgAAAAAAAAAAAAAAAAAuAgAAZHJzL2Uy&#10;b0RvYy54bWxQSwECLQAUAAYACAAAACEATKDpLNgAAAADAQAADwAAAAAAAAAAAAAAAABt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431105" w:rsidRDefault="00431105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hAnsi="Times New Roman" w:cs="Times New Roman"/>
          <w:i/>
          <w:sz w:val="20"/>
          <w:szCs w:val="20"/>
          <w:lang w:val="uk-UA"/>
        </w:rPr>
      </w:pPr>
    </w:p>
    <w:p w:rsidR="00A720B0" w:rsidRDefault="00A720B0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uk-UA" w:eastAsia="ru-RU"/>
        </w:rPr>
      </w:pPr>
    </w:p>
    <w:p w:rsidR="00A720B0" w:rsidRDefault="00A720B0" w:rsidP="00A720B0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40A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Проблемне питання.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спільного у скіфів і кіммерійців?</w:t>
      </w:r>
    </w:p>
    <w:p w:rsidR="0079264D" w:rsidRDefault="0079264D" w:rsidP="0079264D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color w:val="000000"/>
          <w:sz w:val="28"/>
          <w:szCs w:val="28"/>
          <w:lang w:val="uk-UA"/>
        </w:rPr>
      </w:pPr>
      <w:r w:rsidRPr="004F0E89">
        <w:rPr>
          <w:b/>
          <w:color w:val="000000"/>
          <w:sz w:val="28"/>
          <w:szCs w:val="28"/>
          <w:lang w:val="uk-UA"/>
        </w:rPr>
        <w:t>Розповідь викладача.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571C4C" w:rsidRPr="00CC5FEC" w:rsidRDefault="00571C4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8608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Античні міста–держави Причорномор’я й Криму.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У VІІІ-VІІ ст. до н.е. почалась "велика грецька колонізація”. Поступово у Північному Причорномор’ї були створені античні поліси: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Борисфеніда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Ольвія в пониззі Південного </w:t>
      </w: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Бугу,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Тіра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й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Нікосій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 в гирлі Дністра, Херсонес і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Керкінітіда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 у західному Криму, Боспорське царство з містами Пантікапей,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Фанагорія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Горгіппія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Гермонасса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Тірітака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Кіммерік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сході Кримського півострова та інші.</w:t>
      </w:r>
    </w:p>
    <w:p w:rsidR="00571C4C" w:rsidRPr="00CC5FEC" w:rsidRDefault="00F8608F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85725</wp:posOffset>
                </wp:positionV>
                <wp:extent cx="3905250" cy="3076575"/>
                <wp:effectExtent l="0" t="0" r="0" b="28575"/>
                <wp:wrapTight wrapText="bothSides">
                  <wp:wrapPolygon edited="0">
                    <wp:start x="0" y="0"/>
                    <wp:lineTo x="0" y="20062"/>
                    <wp:lineTo x="7586" y="21399"/>
                    <wp:lineTo x="7586" y="21667"/>
                    <wp:lineTo x="13381" y="21667"/>
                    <wp:lineTo x="13381" y="21399"/>
                    <wp:lineTo x="21495" y="20062"/>
                    <wp:lineTo x="21495" y="0"/>
                    <wp:lineTo x="0" y="0"/>
                  </wp:wrapPolygon>
                </wp:wrapTight>
                <wp:docPr id="347" name="Группа 3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5250" cy="3076575"/>
                          <a:chOff x="0" y="0"/>
                          <a:chExt cx="3905250" cy="3076575"/>
                        </a:xfrm>
                      </wpg:grpSpPr>
                      <pic:pic xmlns:pic="http://schemas.openxmlformats.org/drawingml/2006/picture">
                        <pic:nvPicPr>
                          <pic:cNvPr id="344" name="Picture 2" descr="Похожее изображение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0" cy="2847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46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409700" y="2847975"/>
                            <a:ext cx="96583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08F" w:rsidRPr="00CF2249" w:rsidRDefault="00F8608F" w:rsidP="00F8608F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47" o:spid="_x0000_s1096" style="position:absolute;left:0;text-align:left;margin-left:.35pt;margin-top:6.75pt;width:307.5pt;height:242.25pt;z-index:251752448;mso-height-relative:margin" coordsize="39052,30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">
                <v:shape id="Picture 2" o:spid="_x0000_s1097" type="#_x0000_t75" alt="Похожее изображение" style="position:absolute;width:39052;height:284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wJ+rEAAAA3AAAAA8AAABkcnMvZG93bnJldi54bWxEj0FrAjEQhe+C/yGM0Ito1ipFtkYpBYsX&#10;D9Wl52EzbrZuJksS162/3ggFj48373vzVpveNqIjH2rHCmbTDARx6XTNlYLiuJ0sQYSIrLFxTAr+&#10;KMBmPRysMNfuyt/UHWIlEoRDjgpMjG0uZSgNWQxT1xIn7+S8xZikr6T2eE1w28jXLHuTFmtODQZb&#10;+jRUng8Xm974Ot/op5v5oh3jMjN7Mr9jUupl1H+8g4jUx+fxf3qnFcwXC3iMSQSQ6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+wJ+rEAAAA3AAAAA8AAAAAAAAAAAAAAAAA&#10;nwIAAGRycy9kb3ducmV2LnhtbFBLBQYAAAAABAAEAPcAAACQAwAAAAA=&#10;">
                  <v:imagedata r:id="rId52" o:title="Похожее изображение"/>
                  <v:path arrowok="t"/>
                </v:shape>
                <v:shape id="Надпись 2" o:spid="_x0000_s1098" type="#_x0000_t202" style="position:absolute;left:14097;top:28479;width:965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2VysYA&#10;AADcAAAADwAAAGRycy9kb3ducmV2LnhtbESPQWvCQBSE74L/YXlCb7rRSqgxGymVSi9FTIt6fM2+&#10;JsHs25Ddatpf7wpCj8PMfMOkq9404kydqy0rmE4iEMSF1TWXCj4/XsdPIJxH1thYJgW/5GCVDQcp&#10;JtpeeEfn3JciQNglqKDyvk2kdEVFBt3EtsTB+7adQR9kV0rd4SXATSNnURRLgzWHhQpbeqmoOOU/&#10;RoEroni/nef7w5fc0N9C6/Vx867Uw6h/XoLw1Pv/8L39phU8zmO4nQlHQG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e2VysYAAADcAAAADwAAAAAAAAAAAAAAAACYAgAAZHJz&#10;L2Rvd25yZXYueG1sUEsFBgAAAAAEAAQA9QAAAIsDAAAAAA==&#10;" strokecolor="white [3212]">
                  <v:textbox>
                    <w:txbxContent>
                      <w:p w:rsidR="00F8608F" w:rsidRPr="00CF2249" w:rsidRDefault="00F8608F" w:rsidP="00F8608F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22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F40A2C" w:rsidRPr="00DF7CC6">
        <w:rPr>
          <w:noProof/>
          <w:lang w:val="uk-UA" w:eastAsia="ru-RU"/>
        </w:rPr>
        <w:t xml:space="preserve"> </w:t>
      </w:r>
      <w:r w:rsidR="00571C4C"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Грецькі колонії складалися з центрального поселення та розташованих навколо нього селищ, хуторів, окремих садиб. Міста були чітко  сплановані. Поруч із полісом знаходився цвинтар – некрополь. Міста мали спеціальні гідросистеми.</w:t>
      </w:r>
    </w:p>
    <w:p w:rsidR="00571C4C" w:rsidRPr="00CC5FEC" w:rsidRDefault="00571C4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Керівництво полісами здійснювали демократично обрана рада та народне віче. Виконавча влада належала колегії архонтів на чолі з першим архонтом. Молодь, отримуючи громадянство, складала урочисту присягу на вірність колонії та її законам.</w:t>
      </w:r>
    </w:p>
    <w:p w:rsidR="00571C4C" w:rsidRPr="00CC5FEC" w:rsidRDefault="00571C4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Греки-колоністи займались землеробством, скотарством,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виноградництвом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рибним промислом, добуванням солі. Були розвинені різноманітні ремесла: металургія, ковальство, </w:t>
      </w:r>
      <w:proofErr w:type="spellStart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лучництво</w:t>
      </w:r>
      <w:proofErr w:type="spellEnd"/>
      <w:r w:rsidRPr="00CC5FE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ткацтво, кушнірство, гончарство та ін., які обслуговували не тільки місцевих жителів, але й сусідні кочові народи. Торговельні шляхи пов’язували античні міста-колонії з Європою й Азією. Експортували  пшеницю, рибу, сіль, шкіри, бурштин, рабів та ін. Найвищого розвитку поліси досягли у V-ІІІ ст. до н.е. Розпочинаючи з ІІІ ст. до н.е., Грецію і сусідні держави охоплює криза, викликана розкладом рабовласництва, війнами, неврожайними роками, нападами сусідніх кочівників. На Північне Причорномор’я стала претендувати Македонська держава, згодом  ця територія потрапляє під владу Римської імперії. Наприкінці ІІІ - у IV ст. н.е. колонії фактично перестали існувати.</w:t>
      </w:r>
    </w:p>
    <w:p w:rsidR="00571C4C" w:rsidRPr="00A720B0" w:rsidRDefault="00F40A2C" w:rsidP="00F41E98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A720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Метод «Продовж речення»</w:t>
      </w:r>
      <w:r w:rsidR="00571C4C" w:rsidRPr="00A720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 </w:t>
      </w:r>
    </w:p>
    <w:p w:rsidR="00243391" w:rsidRPr="00A720B0" w:rsidRDefault="0079264D" w:rsidP="00A720B0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Головними причинами грецької колонізації були… </w:t>
      </w:r>
    </w:p>
    <w:p w:rsidR="00243391" w:rsidRPr="00A720B0" w:rsidRDefault="0079264D" w:rsidP="00A720B0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час виникнення грецьких міс</w:t>
      </w:r>
      <w:r w:rsid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т-колоній їхніми сусідами були…</w:t>
      </w:r>
    </w:p>
    <w:p w:rsidR="00243391" w:rsidRPr="00A720B0" w:rsidRDefault="0079264D" w:rsidP="00A720B0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Найбільше інформації про скіфів та про грецькі міста-колонії залишив… який деякий час жив у</w:t>
      </w:r>
      <w:r w:rsid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243391" w:rsidRPr="00A720B0" w:rsidRDefault="0079264D" w:rsidP="00A720B0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Пн. Пр</w:t>
      </w:r>
      <w:r w:rsid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ичорномор’ї греки утворили міста…</w:t>
      </w:r>
    </w:p>
    <w:p w:rsidR="00243391" w:rsidRPr="00A720B0" w:rsidRDefault="0079264D" w:rsidP="00A720B0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Греки засновували свої міста переважно на морських узбережжях, щоб…</w:t>
      </w:r>
    </w:p>
    <w:p w:rsidR="00243391" w:rsidRPr="00A720B0" w:rsidRDefault="0079264D" w:rsidP="00A720B0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Основними заняттями грецьких колоністів були</w:t>
      </w:r>
      <w:r w:rsidR="00A720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</w:p>
    <w:p w:rsidR="00313E58" w:rsidRPr="002E40DA" w:rsidRDefault="00F8608F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2" w:name="3"/>
      <w:bookmarkEnd w:id="2"/>
      <w:r w:rsidRPr="002E40D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</w:t>
      </w:r>
      <w:r w:rsidR="00571C4C" w:rsidRPr="002E40D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Походження і розселення слов’ян. Східнослов’янські союзи племен</w:t>
      </w:r>
    </w:p>
    <w:p w:rsidR="00F8608F" w:rsidRPr="002E40DA" w:rsidRDefault="00F8608F" w:rsidP="00567C64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567C64">
        <w:rPr>
          <w:b/>
          <w:sz w:val="28"/>
          <w:szCs w:val="28"/>
          <w:lang w:val="uk-UA"/>
        </w:rPr>
        <w:t>Евристична бесіда</w:t>
      </w:r>
      <w:r w:rsidR="00567C64">
        <w:rPr>
          <w:b/>
          <w:sz w:val="28"/>
          <w:szCs w:val="28"/>
          <w:lang w:val="uk-UA"/>
        </w:rPr>
        <w:t xml:space="preserve">. </w:t>
      </w:r>
      <w:r w:rsidRPr="002E40DA">
        <w:rPr>
          <w:sz w:val="28"/>
          <w:szCs w:val="28"/>
          <w:lang w:val="uk-UA"/>
        </w:rPr>
        <w:t>1. Назвіть слов’янські племена, що оселилися в Європі протягом першого тисячоліття нашої ери?</w:t>
      </w:r>
    </w:p>
    <w:p w:rsidR="0079264D" w:rsidRDefault="0079264D" w:rsidP="0079264D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color w:val="000000"/>
          <w:sz w:val="28"/>
          <w:szCs w:val="28"/>
          <w:lang w:val="uk-UA"/>
        </w:rPr>
      </w:pPr>
      <w:r w:rsidRPr="004F0E89">
        <w:rPr>
          <w:b/>
          <w:color w:val="000000"/>
          <w:sz w:val="28"/>
          <w:szCs w:val="28"/>
          <w:lang w:val="uk-UA"/>
        </w:rPr>
        <w:t>Розповідь викладача.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571C4C" w:rsidRPr="002E40DA" w:rsidRDefault="00571C4C" w:rsidP="00567C64">
      <w:pPr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Слов’яни належать до індоєвропейських народів, батьківщиною яких вчені визнають різні райони Європи та Азії. Київський літописець Нестор у своїй знаменитій "Повісті минулих літ” (початок XІІ ст.) відзначав, що найдавнішими слов’янськими землями були нижня течія Дунаю та </w:t>
      </w:r>
      <w:proofErr w:type="spellStart"/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Панонія</w:t>
      </w:r>
      <w:proofErr w:type="spellEnd"/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Так було покладено початок </w:t>
      </w:r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теорії дунайської прабатьківщини</w:t>
      </w:r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слов’ян.</w:t>
      </w:r>
    </w:p>
    <w:p w:rsidR="00571C4C" w:rsidRPr="002E40DA" w:rsidRDefault="00AE692E" w:rsidP="00567C64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63712" behindDoc="1" locked="0" layoutInCell="1" allowOverlap="1">
                <wp:simplePos x="0" y="0"/>
                <wp:positionH relativeFrom="column">
                  <wp:posOffset>2442845</wp:posOffset>
                </wp:positionH>
                <wp:positionV relativeFrom="paragraph">
                  <wp:posOffset>1047115</wp:posOffset>
                </wp:positionV>
                <wp:extent cx="3705225" cy="3152775"/>
                <wp:effectExtent l="0" t="0" r="9525" b="28575"/>
                <wp:wrapSquare wrapText="bothSides"/>
                <wp:docPr id="360" name="Группа 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05225" cy="3152775"/>
                          <a:chOff x="0" y="0"/>
                          <a:chExt cx="4371975" cy="3608715"/>
                        </a:xfrm>
                      </wpg:grpSpPr>
                      <pic:pic xmlns:pic="http://schemas.openxmlformats.org/drawingml/2006/picture">
                        <pic:nvPicPr>
                          <pic:cNvPr id="349" name="Рисунок 349" descr="Венеди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6" t="2973" r="3515" b="2973"/>
                          <a:stretch/>
                        </pic:blipFill>
                        <pic:spPr bwMode="auto">
                          <a:xfrm>
                            <a:off x="0" y="0"/>
                            <a:ext cx="437197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59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00" y="3314700"/>
                            <a:ext cx="965835" cy="294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692E" w:rsidRPr="00CF2249" w:rsidRDefault="00AE692E" w:rsidP="00AE692E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60" o:spid="_x0000_s1099" style="position:absolute;left:0;text-align:left;margin-left:192.35pt;margin-top:82.45pt;width:291.75pt;height:248.25pt;z-index:-251552768;mso-width-relative:margin;mso-height-relative:margin" coordsize="43719,360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">
                <v:shape id="Рисунок 349" o:spid="_x0000_s1100" type="#_x0000_t75" alt="Венеди" style="position:absolute;width:43719;height:331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BjPnGAAAA3AAAAA8AAABkcnMvZG93bnJldi54bWxEj0FrwkAUhO8F/8PyBC+l7qq1aMxGRBAq&#10;pYeqlB6f2WcSzb4N2a3Gf98tFHocZuYbJl12thZXan3lWMNoqEAQ585UXGg47DdPMxA+IBusHZOG&#10;O3lYZr2HFBPjbvxB110oRISwT1BDGUKTSOnzkiz6oWuIo3dyrcUQZVtI0+Itwm0tx0q9SIsVx4US&#10;G1qXlF9231bD4/tXpdx28uaPU3OY+fOnWtVjrQf9brUAEagL/+G/9qvRMHmew++ZeARk9gM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MGM+cYAAADcAAAADwAAAAAAAAAAAAAA&#10;AACfAgAAZHJzL2Rvd25yZXYueG1sUEsFBgAAAAAEAAQA9wAAAJIDAAAAAA==&#10;">
                  <v:imagedata r:id="rId54" o:title="Венеди" croptop="1948f" cropbottom="1948f" cropleft="2258f" cropright="2304f"/>
                  <v:path arrowok="t"/>
                </v:shape>
                <v:shape id="Надпись 2" o:spid="_x0000_s1101" type="#_x0000_t202" style="position:absolute;left:18288;top:33147;width:9658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uXZcYA&#10;AADcAAAADwAAAGRycy9kb3ducmV2LnhtbESPQWvCQBSE74L/YXlCb7rRtqKpmyAtFS+lNIp6fGZf&#10;k2D2bchuNfrru0Khx2FmvmEWaWdqcabWVZYVjEcRCOLc6ooLBdvN+3AGwnlkjbVlUnAlB2nS7y0w&#10;1vbCX3TOfCEChF2MCkrvm1hKl5dk0I1sQxy8b9sa9EG2hdQtXgLc1HISRVNpsOKwUGJDryXlp+zH&#10;KHB5NN19PmW7/VGu6DbX+u2w+lDqYdAtX0B46vx/+K+91goen+dwPxOOgE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uXZcYAAADcAAAADwAAAAAAAAAAAAAAAACYAgAAZHJz&#10;L2Rvd25yZXYueG1sUEsFBgAAAAAEAAQA9QAAAIsDAAAAAA==&#10;" strokecolor="white [3212]">
                  <v:textbox>
                    <w:txbxContent>
                      <w:p w:rsidR="00AE692E" w:rsidRPr="00CF2249" w:rsidRDefault="00AE692E" w:rsidP="00AE692E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середньовіччі серед західноєвропейських учених ХІV-ХVІІІ ст. стала </w:t>
      </w:r>
      <w:proofErr w:type="spellStart"/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популярною </w:t>
      </w:r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скіфо-сарматська</w:t>
      </w:r>
      <w:proofErr w:type="spellEnd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теорія</w:t>
      </w:r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слов’янського етногенезу. Згідно неї предки слов’ян – скіфи й сармати – прийшли із Середньої Азії й отаборились у південній частині Східної Європи. Звідси розселилися на північ, захід і південний захід.  </w:t>
      </w:r>
    </w:p>
    <w:p w:rsidR="00571C4C" w:rsidRPr="00567C64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ХІХ-ХХ ст. найповнішого обґрунтування набула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Дніпро-одерська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теорія, за якою слов’янська прабатьківщина розміщувалася на розлогих просторах між Віслою чи навіть Одером і Дніпром, сягаючи на півночі Балтійського моря, а на півдні Карпатських гір і Дунаю. Вважається, що у ІІІ-ІІ тис. до н.е. індоєвропейська спільність поділилася на декілька етнокультурних і мовних груп, у т.ч.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германо-балто-слов’янських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Пізніше з цієї групи, на початку І тис до н.е., відокремилися й розселилися слов’яни між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балтами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германцями та іранцями.</w:t>
      </w:r>
    </w:p>
    <w:p w:rsidR="00571C4C" w:rsidRPr="00567C64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Венеди. Якщо археологи появу слов’ян на історичній арені простежують із ІІ-І тисячоліття до н. е., то у писемних джерелах слов’яни згадуються значно пізніше - лише у І-ІІ ст. н.е. у працях римських та грецьких вчених ( Пліній Старший, Тацит, Птоломей та інші) під ім’ям в</w:t>
      </w:r>
      <w:r w:rsidR="000B28F3" w:rsidRPr="00567C6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енеди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(венети,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венти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т.п.). Античні автори розміщували 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венедів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поблизу Балтійського моря й р. Вісли по сусідству з германськими народами. Зокрема, Тацит у праці "Германія” писав про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венедів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вони вміють будувати гарні будинки, знають військовий порядок та дисципліну, добре озброєні і хоробро воюють. Птоломей відносив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венедів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числа "дуже великих племен”, що посідають землі "вздовж усієї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венедської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затоки”, як у ті часи називали Балтійське море.</w:t>
      </w:r>
    </w:p>
    <w:p w:rsidR="00571C4C" w:rsidRPr="00567C64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Анти і склавини (слов’яни).</w:t>
      </w:r>
      <w:r w:rsidRPr="00567C6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Готський історик Йордан та візантійські автори другої половини VІ ст. н.е. знали дві групи слов’ян, що мешкали у Південній і Центрально-Східній Європі: склавинів (слов’ян ) та антів. На думку візантійського історика VІ ст. Прокопія, анти посідали простір від Дунаю до гирла Дону й Азовського моря. Археологи припускають, що  у   IV-V ст. н.е. анти заселяли землі поміж Дніпром і Дністром, а у VІ-VІІ  ст. н.е. розселилися на великих просторах між Дунаєм та Сіверським Дінцем. М.Грушевський вважав антів предками українського народу. Сучасні дослідники висловлюють думку, що анти були </w:t>
      </w:r>
      <w:proofErr w:type="spellStart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іранізованими</w:t>
      </w:r>
      <w:proofErr w:type="spellEnd"/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слов’янами, які увібрали в себе залишки скіфського й сарматського етносів Північного Причорномор’я та заклали підвалини не лише східних слов’ян, а й південних, можливо, навіть частини західних слов’ян.</w:t>
      </w:r>
    </w:p>
    <w:p w:rsidR="00571C4C" w:rsidRDefault="00AE692E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65760" behindDoc="1" locked="0" layoutInCell="1" allowOverlap="1">
                <wp:simplePos x="0" y="0"/>
                <wp:positionH relativeFrom="column">
                  <wp:posOffset>2290445</wp:posOffset>
                </wp:positionH>
                <wp:positionV relativeFrom="paragraph">
                  <wp:posOffset>2354580</wp:posOffset>
                </wp:positionV>
                <wp:extent cx="3886200" cy="3162300"/>
                <wp:effectExtent l="0" t="0" r="0" b="19050"/>
                <wp:wrapSquare wrapText="bothSides"/>
                <wp:docPr id="362" name="Группа 3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86200" cy="3162300"/>
                          <a:chOff x="0" y="0"/>
                          <a:chExt cx="3886200" cy="3162300"/>
                        </a:xfrm>
                      </wpg:grpSpPr>
                      <pic:pic xmlns:pic="http://schemas.openxmlformats.org/drawingml/2006/picture">
                        <pic:nvPicPr>
                          <pic:cNvPr id="348" name="Рисунок 348" descr="Картинки по запросу &quot;походження слов'ян&quot;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291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1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504950" y="2933700"/>
                            <a:ext cx="96583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692E" w:rsidRPr="00CF2249" w:rsidRDefault="00AE692E" w:rsidP="00AE692E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62" o:spid="_x0000_s1102" style="position:absolute;left:0;text-align:left;margin-left:180.35pt;margin-top:185.4pt;width:306pt;height:249pt;z-index:-251550720" coordsize="38862,316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">
                <v:shape id="Рисунок 348" o:spid="_x0000_s1103" type="#_x0000_t75" alt="Картинки по запросу &quot;походження слов'ян&quot;" style="position:absolute;width:38862;height:29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VQVmTCAAAA3AAAAA8AAABkcnMvZG93bnJldi54bWxET8tqAjEU3Qv9h3AL3UjN+KCUqVGKKApd&#10;6NgidHdJbidDJzdDkur4981CcHk47/myd604U4iNZwXjUQGCWHvTcK3g63Pz/AoiJmSDrWdScKUI&#10;y8XDYI6l8Reu6HxMtcghHEtUYFPqSimjtuQwjnxHnLkfHxymDEMtTcBLDnetnBTFi3TYcG6w2NHK&#10;kv49/jkF+hT4Y89r/T20/fbkxtUhJqvU02P//gYiUZ/u4pt7ZxRMZ3ltPpOPgF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UFZkwgAAANwAAAAPAAAAAAAAAAAAAAAAAJ8C&#10;AABkcnMvZG93bnJldi54bWxQSwUGAAAAAAQABAD3AAAAjgMAAAAA&#10;">
                  <v:imagedata r:id="rId56" o:title="Картинки по запросу &quot;походження слов'ян&quot;"/>
                  <v:path arrowok="t"/>
                </v:shape>
                <v:shape id="Надпись 2" o:spid="_x0000_s1104" type="#_x0000_t202" style="position:absolute;left:15049;top:29337;width:965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FR3sYA&#10;AADcAAAADwAAAGRycy9kb3ducmV2LnhtbESPQWvCQBSE7wX/w/IEb3VjLUFjNlJaKl6KmBb1+Jp9&#10;TUKzb0N21bS/3hUEj8PMfMOky9404kSdqy0rmIwjEMSF1TWXCr4+3x9nIJxH1thYJgV/5GCZDR5S&#10;TLQ985ZOuS9FgLBLUEHlfZtI6YqKDLqxbYmD92M7gz7IrpS6w3OAm0Y+RVEsDdYcFips6bWi4jc/&#10;GgWuiOLd5jnf7b/liv7nWr8dVh9KjYb9ywKEp97fw7f2WiuYxhO4nglHQGY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FR3sYAAADcAAAADwAAAAAAAAAAAAAAAACYAgAAZHJz&#10;L2Rvd25yZXYueG1sUEsFBgAAAAAEAAQA9QAAAIsDAAAAAA==&#10;" strokecolor="white [3212]">
                  <v:textbox>
                    <w:txbxContent>
                      <w:p w:rsidR="00AE692E" w:rsidRPr="00CF2249" w:rsidRDefault="00AE692E" w:rsidP="00AE692E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24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Візантійські письменники VІ ст. н.е. багато розповідали про суспільний лад, звичаї та військове мистецтво антів. Вони зображували їх високими, світловолосими, дужими людьми. Анти легко переносили голод і спеку, різні нестачі  та злигодні. Їхні племена були  об’єднані у союзи;  анти не керувалися однією людиною, а жили у народоправстві. "Історія готів” </w:t>
      </w:r>
      <w:proofErr w:type="spellStart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Йордана</w:t>
      </w:r>
      <w:proofErr w:type="spellEnd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донесла до нас розповідь від ІV ст. н.е. про союз племен антів на чолі з </w:t>
      </w:r>
      <w:proofErr w:type="spellStart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Божем</w:t>
      </w:r>
      <w:proofErr w:type="spellEnd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 зазнав поразки у війні з готами (князь був страчений разом із синами і 70 старійшинами). У VІ ст. анти постійно загрожували північному рубежеві Візантії по Дунаю, не раз долали його, вдираючись у межі імперії й часом навіть загрожували її столиці – Константинополю.</w:t>
      </w:r>
    </w:p>
    <w:p w:rsidR="00571C4C" w:rsidRPr="00567C64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Поділ слов’ян на західну, південну і східну групи. У період т. зв. ”великого переселення народів” (ІІ-VІ ст. н.е.), пов’язаного із навалою готів, гунів, аварів та ін. слов’яни розселилися на європейських просторах від Балтійського до Адріатичного моря. Крім зовнішньополітичних факторів, слов’янська міграція також була зумовлена внутрішньою еволюцією продуктивних сил і </w:t>
      </w:r>
      <w:r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виробничих відносин. Активніше розвивалося землеробство й скотарство,  помалу набирали силу ремесла й промисли, тіснішими стали торговельні взаємини всередині слов’янського світу, інтенсивнішими стали демографічні процеси.</w:t>
      </w:r>
    </w:p>
    <w:p w:rsidR="00571C4C" w:rsidRPr="00567C64" w:rsidRDefault="00AE692E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2614295</wp:posOffset>
                </wp:positionH>
                <wp:positionV relativeFrom="paragraph">
                  <wp:posOffset>454025</wp:posOffset>
                </wp:positionV>
                <wp:extent cx="3486150" cy="2571750"/>
                <wp:effectExtent l="0" t="0" r="0" b="19050"/>
                <wp:wrapTight wrapText="bothSides">
                  <wp:wrapPolygon edited="0">
                    <wp:start x="0" y="0"/>
                    <wp:lineTo x="0" y="19840"/>
                    <wp:lineTo x="4721" y="20480"/>
                    <wp:lineTo x="4721" y="21600"/>
                    <wp:lineTo x="20184" y="21600"/>
                    <wp:lineTo x="20184" y="20480"/>
                    <wp:lineTo x="21482" y="19840"/>
                    <wp:lineTo x="21482" y="0"/>
                    <wp:lineTo x="0" y="0"/>
                  </wp:wrapPolygon>
                </wp:wrapTight>
                <wp:docPr id="358" name="Группа 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86150" cy="2571750"/>
                          <a:chOff x="0" y="0"/>
                          <a:chExt cx="3486150" cy="2571750"/>
                        </a:xfrm>
                      </wpg:grpSpPr>
                      <wps:wsp>
                        <wps:cNvPr id="307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800100" y="2352675"/>
                            <a:ext cx="2419350" cy="2190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94091" w:rsidRPr="00F94091" w:rsidRDefault="00F94091" w:rsidP="00F94091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 w:rsidRPr="00F94091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</w:t>
                              </w:r>
                              <w:r w:rsidR="00AE692E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5</w:t>
                              </w:r>
                              <w:r w:rsidRPr="00F94091"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. Поселення слов’ян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7" name="Рисунок 357" descr="Картинки по запросу &quot;презентація слов'яни&quot;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58" o:spid="_x0000_s1105" style="position:absolute;left:0;text-align:left;margin-left:205.85pt;margin-top:35.75pt;width:274.5pt;height:202.5pt;z-index:251761664;mso-height-relative:margin" coordsize="3486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">
                <v:shape id="Надпись 2" o:spid="_x0000_s1106" type="#_x0000_t202" style="position:absolute;left:8001;top:23526;width:24193;height:21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uJkcYA&#10;AADcAAAADwAAAGRycy9kb3ducmV2LnhtbESPQWsCMRSE74L/IbyCN01axerWKEVReinSVbTH183r&#10;7uLmZdlE3fbXm0LB4zAz3zCzRWsrcaHGl441PA4UCOLMmZJzDfvduj8B4QOywcoxafghD4t5tzPD&#10;xLgrf9AlDbmIEPYJaihCqBMpfVaQRT9wNXH0vl1jMUTZ5NI0eI1wW8knpcbSYslxocCalgVlp/Rs&#10;NfhMjQ/bUXo4fskN/U6NWX1u3rXuPbSvLyACteEe/m+/GQ1D9Qx/Z+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uJkcYAAADcAAAADwAAAAAAAAAAAAAAAACYAgAAZHJz&#10;L2Rvd25yZXYueG1sUEsFBgAAAAAEAAQA9QAAAIsDAAAAAA==&#10;" strokecolor="white [3212]">
                  <v:textbox>
                    <w:txbxContent>
                      <w:p w:rsidR="00F94091" w:rsidRPr="00F94091" w:rsidRDefault="00F94091" w:rsidP="00F94091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 w:rsidRPr="00F94091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</w:t>
                        </w:r>
                        <w:r w:rsidR="00AE692E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5</w:t>
                        </w:r>
                        <w:r w:rsidRPr="00F94091"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. Поселення слов’ян</w:t>
                        </w:r>
                      </w:p>
                    </w:txbxContent>
                  </v:textbox>
                </v:shape>
                <v:shape id="Рисунок 357" o:spid="_x0000_s1107" type="#_x0000_t75" alt="Картинки по запросу &quot;презентація слов'яни&quot;" style="position:absolute;width:34861;height:235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lKVDGAAAA3AAAAA8AAABkcnMvZG93bnJldi54bWxEj81qwzAQhO+FvIPYQC+mkdM2TXEim1Co&#10;E+ip+blvrK1tbK2MpcTu20eBQo/DzHzDrLPRtOJKvastK5jPYhDEhdU1lwqOh8+ndxDOI2tsLZOC&#10;X3KQpZOHNSbaDvxN170vRYCwS1BB5X2XSOmKigy6me2Ig/dje4M+yL6UuschwE0rn+P4TRqsOSxU&#10;2NFHRUWzvxgFX41z2/M5j4roNZ9vL0203J0ipR6n42YFwtPo/8N/7Z1W8LJYwv1MOAIyv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9qUpUMYAAADcAAAADwAAAAAAAAAAAAAA&#10;AACfAgAAZHJzL2Rvd25yZXYueG1sUEsFBgAAAAAEAAQA9wAAAJIDAAAAAA==&#10;">
                  <v:imagedata r:id="rId58" o:title="Картинки по запросу &quot;презентація слов'яни&quot;"/>
                  <v:path arrowok="t"/>
                </v:shape>
                <w10:wrap type="tight"/>
              </v:group>
            </w:pict>
          </mc:Fallback>
        </mc:AlternateContent>
      </w:r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ІІ-ІV ст. н.е., внаслідок просування на південь германських племен готів, цілісність слов’янської території була порушена, що сприяло їх поділу на східних і західних. На схилі </w:t>
      </w:r>
      <w:proofErr w:type="spellStart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ІV-Vст</w:t>
      </w:r>
      <w:proofErr w:type="spellEnd"/>
      <w:r w:rsidR="00571C4C" w:rsidRPr="00567C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під ударами гунів, могутніх кочових народів, слов’яни почали просуватися на південь, до Дунаю, північно-західного Причорномор’я, що призвело до формування їх південної групи. Слов’яни заселили Балканський півострів і низку островів Середземного моря, утримуючи при цьому власні землі в Центральній та Східній Європі. У першій половині І тис. н.е. слов’яни заселили землі на Нижній Ельбі і південно-західне узбережжя Балтійського моря. Через ці фактори етнічна, культурна і мовна спільність слов’ян почала порушуватися, що й призвело до утворення трьох їхніх основних угрупувань: східних, західних і південних слов’ян.</w:t>
      </w:r>
      <w:r w:rsidR="00567C64" w:rsidRPr="00567C64">
        <w:rPr>
          <w:lang w:val="uk-UA"/>
        </w:rPr>
        <w:t xml:space="preserve"> </w:t>
      </w:r>
    </w:p>
    <w:p w:rsidR="00F94091" w:rsidRDefault="00F94091" w:rsidP="002E40DA">
      <w:pPr>
        <w:keepNext/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b/>
          <w:sz w:val="28"/>
          <w:szCs w:val="28"/>
          <w:lang w:val="uk-UA"/>
        </w:rPr>
      </w:pPr>
      <w:r w:rsidRPr="00567C64">
        <w:rPr>
          <w:rFonts w:ascii="Times New Roman" w:hAnsi="Times New Roman" w:cs="Times New Roman"/>
          <w:b/>
          <w:sz w:val="28"/>
          <w:szCs w:val="28"/>
          <w:lang w:val="uk-UA"/>
        </w:rPr>
        <w:t>Евристична бесіда</w:t>
      </w:r>
      <w:r>
        <w:rPr>
          <w:b/>
          <w:sz w:val="28"/>
          <w:szCs w:val="28"/>
          <w:lang w:val="uk-UA"/>
        </w:rPr>
        <w:t xml:space="preserve">. </w:t>
      </w:r>
    </w:p>
    <w:p w:rsidR="00313E58" w:rsidRPr="00567C64" w:rsidRDefault="00F94091" w:rsidP="002E40DA">
      <w:pPr>
        <w:keepNext/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вважати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досягнення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розвитку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ремесла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призвели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proofErr w:type="gram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перевороту</w:t>
      </w:r>
      <w:proofErr w:type="gram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повсякденному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житті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слов’ян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так, то </w:t>
      </w:r>
      <w:proofErr w:type="spellStart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чому</w:t>
      </w:r>
      <w:proofErr w:type="spellEnd"/>
      <w:r w:rsidR="00F8608F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566630" w:rsidRPr="00567C64" w:rsidRDefault="00F94091" w:rsidP="002E40DA">
      <w:pPr>
        <w:keepNext/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2. </w:t>
      </w:r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Чим </w:t>
      </w:r>
      <w:proofErr w:type="spellStart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була</w:t>
      </w:r>
      <w:proofErr w:type="spellEnd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зумовлена</w:t>
      </w:r>
      <w:proofErr w:type="spellEnd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войовничість</w:t>
      </w:r>
      <w:proofErr w:type="spellEnd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слов’ян</w:t>
      </w:r>
      <w:proofErr w:type="spellEnd"/>
      <w:r w:rsidR="00566630" w:rsidRPr="00567C64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AE692E" w:rsidRPr="0079264D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926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Східнослов’янські союзи племен</w:t>
      </w:r>
      <w:r w:rsidRPr="007926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</w:t>
      </w:r>
    </w:p>
    <w:p w:rsidR="0079264D" w:rsidRDefault="0079264D" w:rsidP="0079264D">
      <w:pPr>
        <w:pStyle w:val="Style12"/>
        <w:widowControl/>
        <w:tabs>
          <w:tab w:val="left" w:pos="993"/>
          <w:tab w:val="left" w:leader="hyphen" w:pos="2266"/>
          <w:tab w:val="left" w:leader="hyphen" w:pos="6115"/>
        </w:tabs>
        <w:spacing w:line="276" w:lineRule="auto"/>
        <w:ind w:firstLine="709"/>
        <w:rPr>
          <w:color w:val="000000"/>
          <w:sz w:val="28"/>
          <w:szCs w:val="28"/>
          <w:lang w:val="uk-UA"/>
        </w:rPr>
      </w:pPr>
      <w:r w:rsidRPr="004F0E89">
        <w:rPr>
          <w:b/>
          <w:color w:val="000000"/>
          <w:sz w:val="28"/>
          <w:szCs w:val="28"/>
          <w:lang w:val="uk-UA"/>
        </w:rPr>
        <w:t>Розповідь викладача.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571C4C" w:rsidRPr="002E40DA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"Повісті минулих літ” </w:t>
      </w:r>
      <w:proofErr w:type="spellStart"/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Нестор-літописець</w:t>
      </w:r>
      <w:proofErr w:type="spellEnd"/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називає племена, що заселяли східну Європу у VII-ІХ ст. На самій півночі, коло озера Ільмень, сиділи слов’яни; на південь від них, між Чудським озером і верхів’ям Волги та Дніпра, проживали кривичі; над верхньою Двіною – полочани; в басейні верхньої Оки – в’ятичі; на південний захід від них, над середнім Дніпром і Сожем, радимичі; на захід від них і на північ від Прип’яті в Поліссі – дреговичі.</w:t>
      </w:r>
    </w:p>
    <w:p w:rsidR="00571C4C" w:rsidRPr="002E40DA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9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території України, землі між річками Горинню, Прип’яттю й Дніпром, займали древляни. На південь від них, у Подніпров'ї, жили поляни. На лівому березі Дніпра – в басейні Десни</w:t>
      </w:r>
      <w:r w:rsidR="00F9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9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 сіверяни. Між Дніпром і Бугом проживали уличі. Між Дністром і Прутом на південний захід від уличів </w:t>
      </w:r>
      <w:proofErr w:type="spellStart"/>
      <w:r w:rsidRPr="00F9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Pr="00F9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 тиверці.</w:t>
      </w:r>
      <w:proofErr w:type="spellEnd"/>
      <w:r w:rsidRPr="00F9409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У Закарпатті – хорвати (білі). У верхів’ях західного Бугу жили дуліби, волиняни, бужани</w:t>
      </w:r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571C4C" w:rsidRDefault="00AE692E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1289685</wp:posOffset>
                </wp:positionV>
                <wp:extent cx="5972175" cy="2105025"/>
                <wp:effectExtent l="0" t="0" r="9525" b="28575"/>
                <wp:wrapSquare wrapText="bothSides"/>
                <wp:docPr id="364" name="Группа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175" cy="2105025"/>
                          <a:chOff x="0" y="0"/>
                          <a:chExt cx="5972175" cy="2105025"/>
                        </a:xfrm>
                      </wpg:grpSpPr>
                      <wpg:grpSp>
                        <wpg:cNvPr id="354" name="Группа 354"/>
                        <wpg:cNvGrpSpPr/>
                        <wpg:grpSpPr>
                          <a:xfrm>
                            <a:off x="0" y="0"/>
                            <a:ext cx="5972175" cy="1876425"/>
                            <a:chOff x="0" y="0"/>
                            <a:chExt cx="5972175" cy="1876425"/>
                          </a:xfrm>
                        </wpg:grpSpPr>
                        <pic:pic xmlns:pic="http://schemas.openxmlformats.org/drawingml/2006/picture">
                          <pic:nvPicPr>
                            <pic:cNvPr id="352" name="Рисунок 352" descr="Картинки по запросу &quot;презентація слов'яни&quot;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928"/>
                            <a:stretch/>
                          </pic:blipFill>
                          <pic:spPr bwMode="auto">
                            <a:xfrm>
                              <a:off x="0" y="19050"/>
                              <a:ext cx="2943225" cy="18573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53" name="Рисунок 353" descr="Картинки по запросу &quot;презентація слов'яни&quot;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219450" y="0"/>
                              <a:ext cx="2752725" cy="1876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363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2676525" y="1876425"/>
                            <a:ext cx="965835" cy="2286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692E" w:rsidRPr="00CF2249" w:rsidRDefault="00AE692E" w:rsidP="00AE692E">
                              <w:pP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i/>
                                  <w:sz w:val="20"/>
                                  <w:szCs w:val="20"/>
                                  <w:lang w:val="uk-UA"/>
                                </w:rPr>
                                <w:t>Слайд 26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64" o:spid="_x0000_s1108" style="position:absolute;left:0;text-align:left;margin-left:2.6pt;margin-top:101.55pt;width:470.25pt;height:165.75pt;z-index:251767808" coordsize="59721,210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">
                <v:group id="Группа 354" o:spid="_x0000_s1109" style="position:absolute;width:59721;height:18764" coordsize="59721,187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ojdo8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ajOF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qI3aPFAAAA3AAA&#10;AA8AAAAAAAAAAAAAAAAAqgIAAGRycy9kb3ducmV2LnhtbFBLBQYAAAAABAAEAPoAAACcAwAAAAA=&#10;">
                  <v:shape id="Рисунок 352" o:spid="_x0000_s1110" type="#_x0000_t75" alt="Картинки по запросу &quot;презентація слов'яни&quot;" style="position:absolute;top:190;width:29432;height:185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OqMHFAAAA3AAAAA8AAABkcnMvZG93bnJldi54bWxEj0FrwkAUhO8F/8PyhN7qRkuLRFeRgFgF&#10;pY168PbIPrMh2bchu9X037uFQo/DzHzDzJe9bcSNOl85VjAeJSCIC6crLhWcjuuXKQgfkDU2jknB&#10;D3lYLgZPc0y1u/MX3fJQighhn6ICE0KbSukLQxb9yLXE0bu6zmKIsiul7vAe4baRkyR5lxYrjgsG&#10;W8oMFXX+bRWsd4dpvc0vfNjURp7LffZpT5lSz8N+NQMRqA//4b/2h1bw+jaB3zPxCMjF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lzqjBxQAAANwAAAAPAAAAAAAAAAAAAAAA&#10;AJ8CAABkcnMvZG93bnJldi54bWxQSwUGAAAAAAQABAD3AAAAkQMAAAAA&#10;">
                    <v:imagedata r:id="rId61" o:title="Картинки по запросу &quot;презентація слов'яни&quot;" cropleft="4540f"/>
                    <v:path arrowok="t"/>
                  </v:shape>
                  <v:shape id="Рисунок 353" o:spid="_x0000_s1111" type="#_x0000_t75" alt="Картинки по запросу &quot;презентація слов'яни&quot;" style="position:absolute;left:32194;width:27527;height:187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0mEVTHAAAA3AAAAA8AAABkcnMvZG93bnJldi54bWxEj0FrwkAUhO8F/8PyBG91YyWi0VXaYqGI&#10;UKJi6e2RfSbR7NuQ3cbor+8WCj0OM/MNs1h1phItNa60rGA0jEAQZ1aXnCs47N8epyCcR9ZYWSYF&#10;N3KwWvYeFphoe+WU2p3PRYCwS1BB4X2dSOmyggy6oa2Jg3eyjUEfZJNL3eA1wE0ln6JoIg2WHBYK&#10;rOm1oOyy+zYKNp+n89dxO325m3ymP+Jb2sbrVKlBv3ueg/DU+f/wX/tdKxjHY/g9E46AXP4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M0mEVTHAAAA3AAAAA8AAAAAAAAAAAAA&#10;AAAAnwIAAGRycy9kb3ducmV2LnhtbFBLBQYAAAAABAAEAPcAAACTAwAAAAA=&#10;">
                    <v:imagedata r:id="rId62" o:title="Картинки по запросу &quot;презентація слов'яни&quot;"/>
                    <v:path arrowok="t"/>
                  </v:shape>
                </v:group>
                <v:shape id="Надпись 2" o:spid="_x0000_s1112" type="#_x0000_t202" style="position:absolute;left:26765;top:18764;width:9658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9qMsUA&#10;AADcAAAADwAAAGRycy9kb3ducmV2LnhtbESPQWvCQBSE7wX/w/KE3upGLUGjq5RKxYsUo6jHZ/aZ&#10;BLNvQ3bV1F/fLRQ8DjPzDTOdt6YSN2pcaVlBvxeBIM6sLjlXsNt+vY1AOI+ssbJMCn7IwXzWeZli&#10;ou2dN3RLfS4ChF2CCgrv60RKlxVk0PVsTRy8s20M+iCbXOoG7wFuKjmIolgaLDksFFjTZ0HZJb0a&#10;BS6L4v33e7o/nOSSHmOtF8flWqnXbvsxAeGp9c/wf3ulFQzjIfydCUdAz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L2oyxQAAANwAAAAPAAAAAAAAAAAAAAAAAJgCAABkcnMv&#10;ZG93bnJldi54bWxQSwUGAAAAAAQABAD1AAAAigMAAAAA&#10;" strokecolor="white [3212]">
                  <v:textbox>
                    <w:txbxContent>
                      <w:p w:rsidR="00AE692E" w:rsidRPr="00CF2249" w:rsidRDefault="00AE692E" w:rsidP="00AE692E">
                        <w:pP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20"/>
                            <w:szCs w:val="20"/>
                            <w:lang w:val="uk-UA"/>
                          </w:rPr>
                          <w:t>Слайд 26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Скандинави називали східнослов’янські землі </w:t>
      </w:r>
      <w:proofErr w:type="spellStart"/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Гардарікою</w:t>
      </w:r>
      <w:proofErr w:type="spellEnd"/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що означає "країна укріплень”. </w:t>
      </w:r>
      <w:proofErr w:type="spellStart"/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Багаточисельні</w:t>
      </w:r>
      <w:proofErr w:type="spellEnd"/>
      <w:r w:rsidR="00571C4C"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поселення слов’ян розташувались, як правило, на відстані 30-40 км одне від одного, були укріплені частоколом і служили для захисту племені, тут проводились племінні сходи та культові обряди, вони ставали центрами ремесла й торгівлі.</w:t>
      </w:r>
    </w:p>
    <w:p w:rsidR="00571C4C" w:rsidRDefault="00571C4C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E40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Східні слов’яни були язичниками. Вони мали свої традиції, звичаї, обряди. На території Рівненської області по берегах річок Горинь, Случ, Стир відомо більше 80 могильників, поселень та городищ тієї доби.</w:t>
      </w:r>
    </w:p>
    <w:p w:rsidR="00F94091" w:rsidRPr="00F94091" w:rsidRDefault="00F94091" w:rsidP="002E40DA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9409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Фронтальне опитування</w:t>
      </w:r>
    </w:p>
    <w:p w:rsidR="002E40DA" w:rsidRPr="002E40DA" w:rsidRDefault="002E40DA" w:rsidP="00F94091">
      <w:pPr>
        <w:pStyle w:val="a8"/>
        <w:numPr>
          <w:ilvl w:val="0"/>
          <w:numId w:val="6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r w:rsidRPr="002E40DA">
        <w:rPr>
          <w:rFonts w:eastAsia="Calibri"/>
          <w:sz w:val="28"/>
          <w:szCs w:val="28"/>
        </w:rPr>
        <w:t xml:space="preserve">Як </w:t>
      </w:r>
      <w:proofErr w:type="spellStart"/>
      <w:r w:rsidRPr="002E40DA">
        <w:rPr>
          <w:rFonts w:eastAsia="Calibri"/>
          <w:sz w:val="28"/>
          <w:szCs w:val="28"/>
        </w:rPr>
        <w:t>називали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слов’ян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античні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історики</w:t>
      </w:r>
      <w:proofErr w:type="spellEnd"/>
      <w:r w:rsidRPr="002E40DA">
        <w:rPr>
          <w:rFonts w:eastAsia="Calibri"/>
          <w:sz w:val="28"/>
          <w:szCs w:val="28"/>
        </w:rPr>
        <w:t>?</w:t>
      </w:r>
    </w:p>
    <w:p w:rsidR="002E40DA" w:rsidRPr="002E40DA" w:rsidRDefault="002E40DA" w:rsidP="00F94091">
      <w:pPr>
        <w:pStyle w:val="a8"/>
        <w:numPr>
          <w:ilvl w:val="0"/>
          <w:numId w:val="6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proofErr w:type="spellStart"/>
      <w:r w:rsidRPr="002E40DA">
        <w:rPr>
          <w:rFonts w:eastAsia="Calibri"/>
          <w:sz w:val="28"/>
          <w:szCs w:val="28"/>
        </w:rPr>
        <w:t>Які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східнослов’янські</w:t>
      </w:r>
      <w:proofErr w:type="spellEnd"/>
      <w:r w:rsidRPr="002E40DA">
        <w:rPr>
          <w:rFonts w:eastAsia="Calibri"/>
          <w:sz w:val="28"/>
          <w:szCs w:val="28"/>
        </w:rPr>
        <w:t xml:space="preserve"> племена </w:t>
      </w:r>
      <w:proofErr w:type="spellStart"/>
      <w:r w:rsidRPr="002E40DA">
        <w:rPr>
          <w:rFonts w:eastAsia="Calibri"/>
          <w:sz w:val="28"/>
          <w:szCs w:val="28"/>
        </w:rPr>
        <w:t>розселилися</w:t>
      </w:r>
      <w:proofErr w:type="spellEnd"/>
      <w:r w:rsidRPr="002E40DA">
        <w:rPr>
          <w:rFonts w:eastAsia="Calibri"/>
          <w:sz w:val="28"/>
          <w:szCs w:val="28"/>
        </w:rPr>
        <w:t xml:space="preserve"> на </w:t>
      </w:r>
      <w:proofErr w:type="spellStart"/>
      <w:r w:rsidRPr="002E40DA">
        <w:rPr>
          <w:rFonts w:eastAsia="Calibri"/>
          <w:sz w:val="28"/>
          <w:szCs w:val="28"/>
        </w:rPr>
        <w:t>теренах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сучасної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України</w:t>
      </w:r>
      <w:proofErr w:type="spellEnd"/>
      <w:r w:rsidRPr="002E40DA">
        <w:rPr>
          <w:rFonts w:eastAsia="Calibri"/>
          <w:sz w:val="28"/>
          <w:szCs w:val="28"/>
        </w:rPr>
        <w:t xml:space="preserve">? </w:t>
      </w:r>
    </w:p>
    <w:p w:rsidR="002E40DA" w:rsidRPr="002E40DA" w:rsidRDefault="002E40DA" w:rsidP="00F94091">
      <w:pPr>
        <w:pStyle w:val="a8"/>
        <w:numPr>
          <w:ilvl w:val="0"/>
          <w:numId w:val="6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proofErr w:type="spellStart"/>
      <w:r w:rsidRPr="002E40DA">
        <w:rPr>
          <w:rFonts w:eastAsia="Calibri"/>
          <w:sz w:val="28"/>
          <w:szCs w:val="28"/>
        </w:rPr>
        <w:t>Що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таке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Велике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переселення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народів</w:t>
      </w:r>
      <w:proofErr w:type="spellEnd"/>
      <w:r w:rsidRPr="002E40DA">
        <w:rPr>
          <w:rFonts w:eastAsia="Calibri"/>
          <w:sz w:val="28"/>
          <w:szCs w:val="28"/>
        </w:rPr>
        <w:t xml:space="preserve">? Коли і як </w:t>
      </w:r>
      <w:proofErr w:type="spellStart"/>
      <w:r w:rsidRPr="002E40DA">
        <w:rPr>
          <w:rFonts w:eastAsia="Calibri"/>
          <w:sz w:val="28"/>
          <w:szCs w:val="28"/>
        </w:rPr>
        <w:t>воно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розпочалося</w:t>
      </w:r>
      <w:proofErr w:type="spellEnd"/>
      <w:r w:rsidRPr="002E40DA">
        <w:rPr>
          <w:rFonts w:eastAsia="Calibri"/>
          <w:sz w:val="28"/>
          <w:szCs w:val="28"/>
        </w:rPr>
        <w:t>?</w:t>
      </w:r>
    </w:p>
    <w:p w:rsidR="002E40DA" w:rsidRPr="002E40DA" w:rsidRDefault="002E40DA" w:rsidP="00F94091">
      <w:pPr>
        <w:pStyle w:val="a8"/>
        <w:numPr>
          <w:ilvl w:val="0"/>
          <w:numId w:val="6"/>
        </w:numPr>
        <w:tabs>
          <w:tab w:val="left" w:pos="993"/>
        </w:tabs>
        <w:spacing w:line="276" w:lineRule="auto"/>
        <w:ind w:left="0" w:firstLine="709"/>
        <w:jc w:val="both"/>
        <w:rPr>
          <w:rFonts w:eastAsia="Calibri"/>
          <w:sz w:val="28"/>
          <w:szCs w:val="28"/>
        </w:rPr>
      </w:pPr>
      <w:r w:rsidRPr="002E40DA">
        <w:rPr>
          <w:rFonts w:eastAsia="Calibri"/>
          <w:sz w:val="28"/>
          <w:szCs w:val="28"/>
        </w:rPr>
        <w:t xml:space="preserve">Як </w:t>
      </w:r>
      <w:proofErr w:type="spellStart"/>
      <w:r w:rsidRPr="002E40DA">
        <w:rPr>
          <w:rFonts w:eastAsia="Calibri"/>
          <w:sz w:val="28"/>
          <w:szCs w:val="28"/>
        </w:rPr>
        <w:t>відбувалося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розселення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слов’ян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proofErr w:type="gramStart"/>
      <w:r w:rsidRPr="002E40DA">
        <w:rPr>
          <w:rFonts w:eastAsia="Calibri"/>
          <w:sz w:val="28"/>
          <w:szCs w:val="28"/>
        </w:rPr>
        <w:t>п</w:t>
      </w:r>
      <w:proofErr w:type="gramEnd"/>
      <w:r w:rsidRPr="002E40DA">
        <w:rPr>
          <w:rFonts w:eastAsia="Calibri"/>
          <w:sz w:val="28"/>
          <w:szCs w:val="28"/>
        </w:rPr>
        <w:t>ід</w:t>
      </w:r>
      <w:proofErr w:type="spellEnd"/>
      <w:r w:rsidRPr="002E40DA">
        <w:rPr>
          <w:rFonts w:eastAsia="Calibri"/>
          <w:sz w:val="28"/>
          <w:szCs w:val="28"/>
        </w:rPr>
        <w:t xml:space="preserve"> час Великого </w:t>
      </w:r>
      <w:proofErr w:type="spellStart"/>
      <w:r w:rsidRPr="002E40DA">
        <w:rPr>
          <w:rFonts w:eastAsia="Calibri"/>
          <w:sz w:val="28"/>
          <w:szCs w:val="28"/>
        </w:rPr>
        <w:t>переселення</w:t>
      </w:r>
      <w:proofErr w:type="spellEnd"/>
      <w:r w:rsidRPr="002E40DA">
        <w:rPr>
          <w:rFonts w:eastAsia="Calibri"/>
          <w:sz w:val="28"/>
          <w:szCs w:val="28"/>
        </w:rPr>
        <w:t xml:space="preserve"> </w:t>
      </w:r>
      <w:proofErr w:type="spellStart"/>
      <w:r w:rsidRPr="002E40DA">
        <w:rPr>
          <w:rFonts w:eastAsia="Calibri"/>
          <w:sz w:val="28"/>
          <w:szCs w:val="28"/>
        </w:rPr>
        <w:t>народів</w:t>
      </w:r>
      <w:proofErr w:type="spellEnd"/>
      <w:r w:rsidRPr="002E40DA">
        <w:rPr>
          <w:rFonts w:eastAsia="Calibri"/>
          <w:sz w:val="28"/>
          <w:szCs w:val="28"/>
        </w:rPr>
        <w:t>?</w:t>
      </w:r>
    </w:p>
    <w:p w:rsidR="00310909" w:rsidRPr="009A131B" w:rsidRDefault="00310909" w:rsidP="009A131B">
      <w:pPr>
        <w:pStyle w:val="Style3"/>
        <w:widowControl/>
        <w:spacing w:line="276" w:lineRule="auto"/>
        <w:ind w:firstLine="709"/>
        <w:contextualSpacing/>
        <w:rPr>
          <w:rStyle w:val="FontStyle30"/>
          <w:b w:val="0"/>
          <w:sz w:val="28"/>
          <w:szCs w:val="28"/>
          <w:lang w:val="uk-UA" w:eastAsia="uk-UA"/>
        </w:rPr>
      </w:pPr>
      <w:r w:rsidRPr="009A131B">
        <w:rPr>
          <w:rStyle w:val="FontStyle81"/>
          <w:sz w:val="28"/>
          <w:szCs w:val="28"/>
          <w:lang w:val="uk-UA"/>
        </w:rPr>
        <w:t xml:space="preserve">VІ. </w:t>
      </w:r>
      <w:r w:rsidRPr="009A131B">
        <w:rPr>
          <w:rStyle w:val="FontStyle30"/>
          <w:b w:val="0"/>
          <w:sz w:val="28"/>
          <w:szCs w:val="28"/>
          <w:lang w:val="uk-UA" w:eastAsia="uk-UA"/>
        </w:rPr>
        <w:t xml:space="preserve"> ПІДСУМКИ УРОКУ</w:t>
      </w:r>
    </w:p>
    <w:p w:rsidR="009A131B" w:rsidRPr="009A131B" w:rsidRDefault="009A131B" w:rsidP="009A13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 w:rsidRPr="009A131B">
        <w:rPr>
          <w:color w:val="000000"/>
          <w:sz w:val="28"/>
          <w:szCs w:val="28"/>
          <w:lang w:val="uk-UA"/>
        </w:rPr>
        <w:t>Україна має дуже давнє і надзвичайно яск</w:t>
      </w:r>
      <w:r w:rsidRPr="009A131B">
        <w:rPr>
          <w:color w:val="000000"/>
          <w:sz w:val="28"/>
          <w:szCs w:val="28"/>
          <w:lang w:val="uk-UA"/>
        </w:rPr>
        <w:softHyphen/>
        <w:t>раве доісторичне минуле. Її землі населяло роз</w:t>
      </w:r>
      <w:r w:rsidRPr="009A131B">
        <w:rPr>
          <w:color w:val="000000"/>
          <w:sz w:val="28"/>
          <w:szCs w:val="28"/>
          <w:lang w:val="uk-UA"/>
        </w:rPr>
        <w:softHyphen/>
        <w:t>маїття народів і племен, а перші люди з’явилися тут ще 1 млн. років тому. Події, що сталися на українських теренах у первісні часи, були не тільки підґрунтям власне української національної історії. Вони суттєво вплинули на історичний процес усієї Східної Європи, а деякі з них зу</w:t>
      </w:r>
      <w:r w:rsidRPr="009A131B">
        <w:rPr>
          <w:color w:val="000000"/>
          <w:sz w:val="28"/>
          <w:szCs w:val="28"/>
          <w:lang w:val="uk-UA"/>
        </w:rPr>
        <w:softHyphen/>
        <w:t>мовили історичні долі народів величезних об</w:t>
      </w:r>
      <w:r w:rsidRPr="009A131B">
        <w:rPr>
          <w:color w:val="000000"/>
          <w:sz w:val="28"/>
          <w:szCs w:val="28"/>
          <w:lang w:val="uk-UA"/>
        </w:rPr>
        <w:softHyphen/>
        <w:t>ширів Євразійського континенту.</w:t>
      </w:r>
    </w:p>
    <w:p w:rsidR="009A131B" w:rsidRPr="009A131B" w:rsidRDefault="009A131B" w:rsidP="009A13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 w:rsidRPr="009A131B">
        <w:rPr>
          <w:color w:val="000000"/>
          <w:sz w:val="28"/>
          <w:szCs w:val="28"/>
          <w:lang w:val="uk-UA"/>
        </w:rPr>
        <w:t>Пояснюється це геополітичним місцем України на карті Європи. Усілякі новації зі стародавніх культур</w:t>
      </w:r>
      <w:r w:rsidRPr="009A131B">
        <w:rPr>
          <w:color w:val="000000"/>
          <w:sz w:val="28"/>
          <w:szCs w:val="28"/>
          <w:lang w:val="uk-UA"/>
        </w:rPr>
        <w:softHyphen/>
        <w:t xml:space="preserve">них центрів Середземномор’я потрапляли у Східну Європу саме через територію України. Так, з Балкан, прийшло сюди землеробство. Близько 6 тис. років тому з </w:t>
      </w:r>
      <w:proofErr w:type="spellStart"/>
      <w:r w:rsidRPr="009A131B">
        <w:rPr>
          <w:color w:val="000000"/>
          <w:sz w:val="28"/>
          <w:szCs w:val="28"/>
          <w:lang w:val="uk-UA"/>
        </w:rPr>
        <w:t>надчорноморських</w:t>
      </w:r>
      <w:proofErr w:type="spellEnd"/>
      <w:r w:rsidRPr="009A131B">
        <w:rPr>
          <w:color w:val="000000"/>
          <w:sz w:val="28"/>
          <w:szCs w:val="28"/>
          <w:lang w:val="uk-UA"/>
        </w:rPr>
        <w:t xml:space="preserve"> степів почалося роз</w:t>
      </w:r>
      <w:r w:rsidRPr="009A131B">
        <w:rPr>
          <w:color w:val="000000"/>
          <w:sz w:val="28"/>
          <w:szCs w:val="28"/>
          <w:lang w:val="uk-UA"/>
        </w:rPr>
        <w:softHyphen/>
        <w:t xml:space="preserve">селення індоєвропейських народів. Північно-Західна Україна, де ще за доби </w:t>
      </w:r>
      <w:r w:rsidRPr="009A131B">
        <w:rPr>
          <w:color w:val="000000"/>
          <w:sz w:val="28"/>
          <w:szCs w:val="28"/>
          <w:lang w:val="uk-UA"/>
        </w:rPr>
        <w:lastRenderedPageBreak/>
        <w:t xml:space="preserve">бронзи зароджується праслов’янський етнічний масив, стала батьківщиною не тільки власне українців, а й більшості слов’янських народів. Звідси, з часом, відбулося розселення слов’ян на Дунай, Одер, Ельбу, Верхній Дніпро, Оку, Волгу, на Балкани. З античних центрів Північного </w:t>
      </w:r>
      <w:proofErr w:type="spellStart"/>
      <w:r w:rsidRPr="009A131B">
        <w:rPr>
          <w:color w:val="000000"/>
          <w:sz w:val="28"/>
          <w:szCs w:val="28"/>
          <w:lang w:val="uk-UA"/>
        </w:rPr>
        <w:t>Над</w:t>
      </w:r>
      <w:r w:rsidRPr="009A131B">
        <w:rPr>
          <w:color w:val="000000"/>
          <w:sz w:val="28"/>
          <w:szCs w:val="28"/>
          <w:lang w:val="uk-UA"/>
        </w:rPr>
        <w:softHyphen/>
        <w:t>чорномор’я</w:t>
      </w:r>
      <w:proofErr w:type="spellEnd"/>
      <w:r w:rsidRPr="009A131B">
        <w:rPr>
          <w:color w:val="000000"/>
          <w:sz w:val="28"/>
          <w:szCs w:val="28"/>
          <w:lang w:val="uk-UA"/>
        </w:rPr>
        <w:t xml:space="preserve"> культурні впливи </w:t>
      </w:r>
      <w:proofErr w:type="spellStart"/>
      <w:r w:rsidRPr="009A131B">
        <w:rPr>
          <w:color w:val="000000"/>
          <w:sz w:val="28"/>
          <w:szCs w:val="28"/>
          <w:lang w:val="uk-UA"/>
        </w:rPr>
        <w:t>греко-римської</w:t>
      </w:r>
      <w:proofErr w:type="spellEnd"/>
      <w:r w:rsidRPr="009A131B">
        <w:rPr>
          <w:color w:val="000000"/>
          <w:sz w:val="28"/>
          <w:szCs w:val="28"/>
          <w:lang w:val="uk-UA"/>
        </w:rPr>
        <w:t xml:space="preserve"> цивілізації поширювалися серед первісних пле</w:t>
      </w:r>
      <w:r w:rsidRPr="009A131B">
        <w:rPr>
          <w:color w:val="000000"/>
          <w:sz w:val="28"/>
          <w:szCs w:val="28"/>
          <w:lang w:val="uk-UA"/>
        </w:rPr>
        <w:softHyphen/>
        <w:t>мен Східної Європи.</w:t>
      </w:r>
    </w:p>
    <w:p w:rsidR="009A131B" w:rsidRPr="009A131B" w:rsidRDefault="009A131B" w:rsidP="009A131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 w:rsidRPr="009A131B">
        <w:rPr>
          <w:color w:val="000000"/>
          <w:sz w:val="28"/>
          <w:szCs w:val="28"/>
          <w:lang w:val="uk-UA"/>
        </w:rPr>
        <w:t>Різні за походженням народи залишили свій слід в істо</w:t>
      </w:r>
      <w:r w:rsidRPr="009A131B">
        <w:rPr>
          <w:color w:val="000000"/>
          <w:sz w:val="28"/>
          <w:szCs w:val="28"/>
          <w:lang w:val="uk-UA"/>
        </w:rPr>
        <w:softHyphen/>
        <w:t>рії населення країни, маючи в давнину власні самоназ</w:t>
      </w:r>
      <w:r w:rsidRPr="009A131B">
        <w:rPr>
          <w:color w:val="000000"/>
          <w:sz w:val="28"/>
          <w:szCs w:val="28"/>
          <w:lang w:val="uk-UA"/>
        </w:rPr>
        <w:softHyphen/>
        <w:t>ви та свої (довші чи коротші) історії. Скіфи та сарма</w:t>
      </w:r>
      <w:r w:rsidRPr="009A131B">
        <w:rPr>
          <w:color w:val="000000"/>
          <w:sz w:val="28"/>
          <w:szCs w:val="28"/>
          <w:lang w:val="uk-UA"/>
        </w:rPr>
        <w:softHyphen/>
        <w:t xml:space="preserve">ти, греки і кельти, фракійці, германці та </w:t>
      </w:r>
      <w:proofErr w:type="spellStart"/>
      <w:r w:rsidRPr="009A131B">
        <w:rPr>
          <w:color w:val="000000"/>
          <w:sz w:val="28"/>
          <w:szCs w:val="28"/>
          <w:lang w:val="uk-UA"/>
        </w:rPr>
        <w:t>балти</w:t>
      </w:r>
      <w:proofErr w:type="spellEnd"/>
      <w:r w:rsidRPr="009A131B">
        <w:rPr>
          <w:color w:val="000000"/>
          <w:sz w:val="28"/>
          <w:szCs w:val="28"/>
          <w:lang w:val="uk-UA"/>
        </w:rPr>
        <w:t>, а та</w:t>
      </w:r>
      <w:r w:rsidRPr="009A131B">
        <w:rPr>
          <w:color w:val="000000"/>
          <w:sz w:val="28"/>
          <w:szCs w:val="28"/>
          <w:lang w:val="uk-UA"/>
        </w:rPr>
        <w:softHyphen/>
        <w:t>кож давніші народи – всі вони на різних етапах впли</w:t>
      </w:r>
      <w:r w:rsidRPr="009A131B">
        <w:rPr>
          <w:color w:val="000000"/>
          <w:sz w:val="28"/>
          <w:szCs w:val="28"/>
          <w:lang w:val="uk-UA"/>
        </w:rPr>
        <w:softHyphen/>
        <w:t>вали на культурні традиції місцевого населення, на певний час або ж назавжди, стаючи його частинами.</w:t>
      </w:r>
    </w:p>
    <w:p w:rsidR="009A131B" w:rsidRPr="009A131B" w:rsidRDefault="009A131B" w:rsidP="0079264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 w:rsidRPr="009A131B">
        <w:rPr>
          <w:color w:val="000000"/>
          <w:sz w:val="28"/>
          <w:szCs w:val="28"/>
          <w:lang w:val="uk-UA"/>
        </w:rPr>
        <w:t xml:space="preserve">Сучасні українці є однією з гілок історичного слов’янства. Говорячи про проблему етнічних українців, її не потрібно «опускати» в глибину тисячоліть, занадто </w:t>
      </w:r>
      <w:proofErr w:type="spellStart"/>
      <w:r w:rsidRPr="009A131B">
        <w:rPr>
          <w:color w:val="000000"/>
          <w:sz w:val="28"/>
          <w:szCs w:val="28"/>
          <w:lang w:val="uk-UA"/>
        </w:rPr>
        <w:t>удревню</w:t>
      </w:r>
      <w:r w:rsidRPr="009A131B">
        <w:rPr>
          <w:color w:val="000000"/>
          <w:sz w:val="28"/>
          <w:szCs w:val="28"/>
          <w:lang w:val="uk-UA"/>
        </w:rPr>
        <w:softHyphen/>
        <w:t>вати</w:t>
      </w:r>
      <w:proofErr w:type="spellEnd"/>
      <w:r w:rsidRPr="009A131B">
        <w:rPr>
          <w:color w:val="000000"/>
          <w:sz w:val="28"/>
          <w:szCs w:val="28"/>
          <w:lang w:val="uk-UA"/>
        </w:rPr>
        <w:t xml:space="preserve"> – там народу, який би іменував себе так, нема. Наші предки мали свої самоназви, і всі вони справи</w:t>
      </w:r>
      <w:r w:rsidRPr="009A131B">
        <w:rPr>
          <w:color w:val="000000"/>
          <w:sz w:val="28"/>
          <w:szCs w:val="28"/>
          <w:lang w:val="uk-UA"/>
        </w:rPr>
        <w:softHyphen/>
        <w:t>ли свій вплив на формування духовної й матеріальної скарбниці українського народу, котрий вийшов на історичну арену пізніше – вже в середньовічні часи.</w:t>
      </w:r>
    </w:p>
    <w:p w:rsidR="00310909" w:rsidRPr="00310909" w:rsidRDefault="00310909" w:rsidP="0079264D">
      <w:pPr>
        <w:pStyle w:val="Style3"/>
        <w:widowControl/>
        <w:spacing w:line="276" w:lineRule="auto"/>
        <w:ind w:firstLine="709"/>
        <w:contextualSpacing/>
        <w:rPr>
          <w:rStyle w:val="FontStyle30"/>
          <w:b w:val="0"/>
          <w:sz w:val="28"/>
          <w:szCs w:val="28"/>
          <w:lang w:val="uk-UA" w:eastAsia="uk-UA"/>
        </w:rPr>
      </w:pPr>
      <w:r w:rsidRPr="00310909">
        <w:rPr>
          <w:rStyle w:val="FontStyle81"/>
          <w:sz w:val="28"/>
          <w:szCs w:val="28"/>
          <w:lang w:val="uk-UA"/>
        </w:rPr>
        <w:t>V</w:t>
      </w:r>
      <w:r w:rsidR="0079264D">
        <w:rPr>
          <w:rStyle w:val="FontStyle30"/>
          <w:b w:val="0"/>
          <w:sz w:val="28"/>
          <w:szCs w:val="28"/>
          <w:lang w:val="uk-UA" w:eastAsia="uk-UA"/>
        </w:rPr>
        <w:t>І</w:t>
      </w:r>
      <w:r w:rsidRPr="00310909">
        <w:rPr>
          <w:rStyle w:val="FontStyle30"/>
          <w:b w:val="0"/>
          <w:sz w:val="28"/>
          <w:szCs w:val="28"/>
          <w:lang w:val="uk-UA" w:eastAsia="uk-UA"/>
        </w:rPr>
        <w:t xml:space="preserve">І. </w:t>
      </w:r>
      <w:r w:rsidR="00DF7CC6">
        <w:rPr>
          <w:rStyle w:val="FontStyle30"/>
          <w:b w:val="0"/>
          <w:sz w:val="28"/>
          <w:szCs w:val="28"/>
          <w:lang w:val="uk-UA" w:eastAsia="uk-UA"/>
        </w:rPr>
        <w:t xml:space="preserve">ОЦІНЮВАННЯ ЗНАНЬ УЧНІВ, </w:t>
      </w:r>
      <w:bookmarkStart w:id="3" w:name="_GoBack"/>
      <w:bookmarkEnd w:id="3"/>
      <w:r w:rsidRPr="00310909">
        <w:rPr>
          <w:rStyle w:val="FontStyle30"/>
          <w:b w:val="0"/>
          <w:sz w:val="28"/>
          <w:szCs w:val="28"/>
          <w:lang w:val="uk-UA" w:eastAsia="uk-UA"/>
        </w:rPr>
        <w:t>ДОМАШНЄ ЗАВДАННЯ</w:t>
      </w:r>
    </w:p>
    <w:p w:rsidR="00571C4C" w:rsidRPr="00310909" w:rsidRDefault="00310909" w:rsidP="0079264D">
      <w:pPr>
        <w:shd w:val="clear" w:color="auto" w:fill="FFFFFF"/>
        <w:tabs>
          <w:tab w:val="left" w:pos="993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Опрацювати параграфи підручника </w:t>
      </w:r>
      <w:r w:rsidRPr="0079264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79264D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 w:rsidRPr="00792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264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9264D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9264D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79264D">
        <w:rPr>
          <w:rFonts w:ascii="Times New Roman" w:hAnsi="Times New Roman" w:cs="Times New Roman"/>
          <w:sz w:val="28"/>
          <w:szCs w:val="28"/>
        </w:rPr>
        <w:t xml:space="preserve">» Бойко О. Д. </w:t>
      </w:r>
      <w:r w:rsidR="00967F3F" w:rsidRPr="0079264D">
        <w:rPr>
          <w:rFonts w:ascii="Times New Roman" w:hAnsi="Times New Roman" w:cs="Times New Roman"/>
          <w:sz w:val="28"/>
          <w:szCs w:val="28"/>
        </w:rPr>
        <w:t>§ 1-3</w:t>
      </w:r>
    </w:p>
    <w:p w:rsidR="00EA3C3C" w:rsidRPr="00CC5FEC" w:rsidRDefault="00EA3C3C" w:rsidP="0079264D">
      <w:pPr>
        <w:tabs>
          <w:tab w:val="left" w:pos="993"/>
        </w:tabs>
        <w:spacing w:after="0"/>
        <w:ind w:firstLine="709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sectPr w:rsidR="00EA3C3C" w:rsidRPr="00CC5FEC" w:rsidSect="00EF379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33EEC"/>
    <w:multiLevelType w:val="hybridMultilevel"/>
    <w:tmpl w:val="6A4671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8C4A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92F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143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0057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A0B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68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8E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2A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D172300"/>
    <w:multiLevelType w:val="hybridMultilevel"/>
    <w:tmpl w:val="F906112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4045660"/>
    <w:multiLevelType w:val="hybridMultilevel"/>
    <w:tmpl w:val="C27816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BF611B"/>
    <w:multiLevelType w:val="hybridMultilevel"/>
    <w:tmpl w:val="202A412E"/>
    <w:lvl w:ilvl="0" w:tplc="E0640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8C4A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92F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143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0057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A0B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568C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8E8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2A0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0AF7559"/>
    <w:multiLevelType w:val="hybridMultilevel"/>
    <w:tmpl w:val="EC62FC0C"/>
    <w:lvl w:ilvl="0" w:tplc="05D66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33E6767"/>
    <w:multiLevelType w:val="hybridMultilevel"/>
    <w:tmpl w:val="AD40DF60"/>
    <w:lvl w:ilvl="0" w:tplc="3D6492A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7EB"/>
    <w:rsid w:val="000B28F3"/>
    <w:rsid w:val="000E6C71"/>
    <w:rsid w:val="00126909"/>
    <w:rsid w:val="00152676"/>
    <w:rsid w:val="0017169A"/>
    <w:rsid w:val="001A197F"/>
    <w:rsid w:val="001B2E13"/>
    <w:rsid w:val="001E2B5B"/>
    <w:rsid w:val="00212D9F"/>
    <w:rsid w:val="00243391"/>
    <w:rsid w:val="00270EB9"/>
    <w:rsid w:val="0027791C"/>
    <w:rsid w:val="002A6401"/>
    <w:rsid w:val="002E40DA"/>
    <w:rsid w:val="00310909"/>
    <w:rsid w:val="00313E58"/>
    <w:rsid w:val="00384D2D"/>
    <w:rsid w:val="00431105"/>
    <w:rsid w:val="00480395"/>
    <w:rsid w:val="004C55CE"/>
    <w:rsid w:val="004F0E89"/>
    <w:rsid w:val="005449EE"/>
    <w:rsid w:val="00547AA6"/>
    <w:rsid w:val="00566630"/>
    <w:rsid w:val="00567C64"/>
    <w:rsid w:val="00571C4C"/>
    <w:rsid w:val="005A0851"/>
    <w:rsid w:val="005E7F6B"/>
    <w:rsid w:val="00616350"/>
    <w:rsid w:val="00627913"/>
    <w:rsid w:val="00643EEE"/>
    <w:rsid w:val="006E482D"/>
    <w:rsid w:val="00780BCC"/>
    <w:rsid w:val="0079264D"/>
    <w:rsid w:val="007C08D9"/>
    <w:rsid w:val="007D4364"/>
    <w:rsid w:val="008A5C9D"/>
    <w:rsid w:val="0095224C"/>
    <w:rsid w:val="00967F3F"/>
    <w:rsid w:val="00994853"/>
    <w:rsid w:val="009A131B"/>
    <w:rsid w:val="00A24693"/>
    <w:rsid w:val="00A31349"/>
    <w:rsid w:val="00A44E1A"/>
    <w:rsid w:val="00A45FEB"/>
    <w:rsid w:val="00A623E3"/>
    <w:rsid w:val="00A720B0"/>
    <w:rsid w:val="00A95C9D"/>
    <w:rsid w:val="00AE692E"/>
    <w:rsid w:val="00AE77C5"/>
    <w:rsid w:val="00AF2B7B"/>
    <w:rsid w:val="00B03840"/>
    <w:rsid w:val="00B40E21"/>
    <w:rsid w:val="00B87D30"/>
    <w:rsid w:val="00BA21F4"/>
    <w:rsid w:val="00BE08F4"/>
    <w:rsid w:val="00C06805"/>
    <w:rsid w:val="00C131ED"/>
    <w:rsid w:val="00C82193"/>
    <w:rsid w:val="00CC5FEC"/>
    <w:rsid w:val="00CF0AD8"/>
    <w:rsid w:val="00CF2249"/>
    <w:rsid w:val="00D547EB"/>
    <w:rsid w:val="00DF7CC6"/>
    <w:rsid w:val="00E21126"/>
    <w:rsid w:val="00E5016F"/>
    <w:rsid w:val="00E65866"/>
    <w:rsid w:val="00E706A9"/>
    <w:rsid w:val="00EA3C3C"/>
    <w:rsid w:val="00EE0604"/>
    <w:rsid w:val="00EF3799"/>
    <w:rsid w:val="00EF4D3C"/>
    <w:rsid w:val="00F11F5B"/>
    <w:rsid w:val="00F13187"/>
    <w:rsid w:val="00F40A2C"/>
    <w:rsid w:val="00F41E98"/>
    <w:rsid w:val="00F8608F"/>
    <w:rsid w:val="00F94091"/>
    <w:rsid w:val="00FD448F"/>
    <w:rsid w:val="00FE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1C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71C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C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71C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7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1C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1C4C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313E5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Style1">
    <w:name w:val="Style1"/>
    <w:basedOn w:val="a"/>
    <w:rsid w:val="001A197F"/>
    <w:pPr>
      <w:widowControl w:val="0"/>
      <w:autoSpaceDE w:val="0"/>
      <w:autoSpaceDN w:val="0"/>
      <w:adjustRightInd w:val="0"/>
      <w:spacing w:after="0" w:line="234" w:lineRule="exact"/>
      <w:ind w:firstLine="78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1A197F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1A197F"/>
    <w:pPr>
      <w:widowControl w:val="0"/>
      <w:autoSpaceDE w:val="0"/>
      <w:autoSpaceDN w:val="0"/>
      <w:adjustRightInd w:val="0"/>
      <w:spacing w:after="0" w:line="230" w:lineRule="exact"/>
      <w:ind w:firstLine="286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1A1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1A197F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character" w:customStyle="1" w:styleId="FontStyle66">
    <w:name w:val="Font Style66"/>
    <w:basedOn w:val="a0"/>
    <w:rsid w:val="001A197F"/>
    <w:rPr>
      <w:rFonts w:ascii="Franklin Gothic Medium" w:hAnsi="Franklin Gothic Medium" w:cs="Franklin Gothic Medium" w:hint="default"/>
      <w:b/>
      <w:bCs/>
      <w:sz w:val="20"/>
      <w:szCs w:val="20"/>
    </w:rPr>
  </w:style>
  <w:style w:type="character" w:customStyle="1" w:styleId="FontStyle81">
    <w:name w:val="Font Style81"/>
    <w:basedOn w:val="a0"/>
    <w:rsid w:val="001A197F"/>
    <w:rPr>
      <w:rFonts w:ascii="Times New Roman" w:hAnsi="Times New Roman" w:cs="Times New Roman" w:hint="default"/>
      <w:sz w:val="18"/>
      <w:szCs w:val="18"/>
    </w:rPr>
  </w:style>
  <w:style w:type="character" w:customStyle="1" w:styleId="21">
    <w:name w:val="Основной текст (2)_"/>
    <w:basedOn w:val="a0"/>
    <w:link w:val="22"/>
    <w:rsid w:val="00EF3799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2Exact">
    <w:name w:val="Основной текст (2) Exact"/>
    <w:basedOn w:val="21"/>
    <w:rsid w:val="00EF3799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2Exact0">
    <w:name w:val="Основной текст (2) + Курсив Exact"/>
    <w:basedOn w:val="21"/>
    <w:rsid w:val="00EF3799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2">
    <w:name w:val="Основной текст (2)"/>
    <w:basedOn w:val="a"/>
    <w:link w:val="21"/>
    <w:rsid w:val="00EF3799"/>
    <w:pPr>
      <w:widowControl w:val="0"/>
      <w:shd w:val="clear" w:color="auto" w:fill="FFFFFF"/>
      <w:spacing w:before="1500" w:after="0" w:line="235" w:lineRule="exact"/>
      <w:ind w:hanging="440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styleId="a8">
    <w:name w:val="List Paragraph"/>
    <w:basedOn w:val="a"/>
    <w:uiPriority w:val="34"/>
    <w:qFormat/>
    <w:rsid w:val="00F40A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rsid w:val="00310909"/>
    <w:rPr>
      <w:rFonts w:ascii="Times New Roman" w:hAnsi="Times New Roman" w:cs="Times New Roman"/>
      <w:b/>
      <w:bCs/>
      <w:spacing w:val="10"/>
      <w:sz w:val="10"/>
      <w:szCs w:val="10"/>
    </w:rPr>
  </w:style>
  <w:style w:type="paragraph" w:customStyle="1" w:styleId="Style3">
    <w:name w:val="Style3"/>
    <w:basedOn w:val="a"/>
    <w:rsid w:val="00310909"/>
    <w:pPr>
      <w:widowControl w:val="0"/>
      <w:autoSpaceDE w:val="0"/>
      <w:autoSpaceDN w:val="0"/>
      <w:adjustRightInd w:val="0"/>
      <w:spacing w:after="0" w:line="224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0">
    <w:name w:val="Font Style30"/>
    <w:basedOn w:val="a0"/>
    <w:rsid w:val="00310909"/>
    <w:rPr>
      <w:rFonts w:ascii="Times New Roman" w:hAnsi="Times New Roman" w:cs="Times New Roman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71C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71C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1C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71C4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571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1C4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1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71C4C"/>
    <w:rPr>
      <w:rFonts w:ascii="Tahoma" w:hAnsi="Tahoma" w:cs="Tahoma"/>
      <w:sz w:val="16"/>
      <w:szCs w:val="16"/>
    </w:rPr>
  </w:style>
  <w:style w:type="paragraph" w:styleId="a7">
    <w:name w:val="caption"/>
    <w:basedOn w:val="a"/>
    <w:next w:val="a"/>
    <w:uiPriority w:val="35"/>
    <w:unhideWhenUsed/>
    <w:qFormat/>
    <w:rsid w:val="00313E5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Style1">
    <w:name w:val="Style1"/>
    <w:basedOn w:val="a"/>
    <w:rsid w:val="001A197F"/>
    <w:pPr>
      <w:widowControl w:val="0"/>
      <w:autoSpaceDE w:val="0"/>
      <w:autoSpaceDN w:val="0"/>
      <w:adjustRightInd w:val="0"/>
      <w:spacing w:after="0" w:line="234" w:lineRule="exact"/>
      <w:ind w:firstLine="78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1A197F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rsid w:val="001A197F"/>
    <w:pPr>
      <w:widowControl w:val="0"/>
      <w:autoSpaceDE w:val="0"/>
      <w:autoSpaceDN w:val="0"/>
      <w:adjustRightInd w:val="0"/>
      <w:spacing w:after="0" w:line="230" w:lineRule="exact"/>
      <w:ind w:firstLine="286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1A1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1A197F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Century Schoolbook" w:eastAsia="Times New Roman" w:hAnsi="Century Schoolbook" w:cs="Times New Roman"/>
      <w:sz w:val="24"/>
      <w:szCs w:val="24"/>
      <w:lang w:eastAsia="ru-RU"/>
    </w:rPr>
  </w:style>
  <w:style w:type="character" w:customStyle="1" w:styleId="FontStyle66">
    <w:name w:val="Font Style66"/>
    <w:basedOn w:val="a0"/>
    <w:rsid w:val="001A197F"/>
    <w:rPr>
      <w:rFonts w:ascii="Franklin Gothic Medium" w:hAnsi="Franklin Gothic Medium" w:cs="Franklin Gothic Medium" w:hint="default"/>
      <w:b/>
      <w:bCs/>
      <w:sz w:val="20"/>
      <w:szCs w:val="20"/>
    </w:rPr>
  </w:style>
  <w:style w:type="character" w:customStyle="1" w:styleId="FontStyle81">
    <w:name w:val="Font Style81"/>
    <w:basedOn w:val="a0"/>
    <w:rsid w:val="001A197F"/>
    <w:rPr>
      <w:rFonts w:ascii="Times New Roman" w:hAnsi="Times New Roman" w:cs="Times New Roman" w:hint="default"/>
      <w:sz w:val="18"/>
      <w:szCs w:val="18"/>
    </w:rPr>
  </w:style>
  <w:style w:type="character" w:customStyle="1" w:styleId="21">
    <w:name w:val="Основной текст (2)_"/>
    <w:basedOn w:val="a0"/>
    <w:link w:val="22"/>
    <w:rsid w:val="00EF3799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2Exact">
    <w:name w:val="Основной текст (2) Exact"/>
    <w:basedOn w:val="21"/>
    <w:rsid w:val="00EF3799"/>
    <w:rPr>
      <w:rFonts w:ascii="Century Schoolbook" w:eastAsia="Century Schoolbook" w:hAnsi="Century Schoolbook" w:cs="Century Schoolbook"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2Exact0">
    <w:name w:val="Основной текст (2) + Курсив Exact"/>
    <w:basedOn w:val="21"/>
    <w:rsid w:val="00EF3799"/>
    <w:rPr>
      <w:rFonts w:ascii="Century Schoolbook" w:eastAsia="Century Schoolbook" w:hAnsi="Century Schoolbook" w:cs="Century Schoolbook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2">
    <w:name w:val="Основной текст (2)"/>
    <w:basedOn w:val="a"/>
    <w:link w:val="21"/>
    <w:rsid w:val="00EF3799"/>
    <w:pPr>
      <w:widowControl w:val="0"/>
      <w:shd w:val="clear" w:color="auto" w:fill="FFFFFF"/>
      <w:spacing w:before="1500" w:after="0" w:line="235" w:lineRule="exact"/>
      <w:ind w:hanging="440"/>
      <w:jc w:val="both"/>
    </w:pPr>
    <w:rPr>
      <w:rFonts w:ascii="Century Schoolbook" w:eastAsia="Century Schoolbook" w:hAnsi="Century Schoolbook" w:cs="Century Schoolbook"/>
      <w:sz w:val="19"/>
      <w:szCs w:val="19"/>
    </w:rPr>
  </w:style>
  <w:style w:type="paragraph" w:styleId="a8">
    <w:name w:val="List Paragraph"/>
    <w:basedOn w:val="a"/>
    <w:uiPriority w:val="34"/>
    <w:qFormat/>
    <w:rsid w:val="00F40A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rsid w:val="00310909"/>
    <w:rPr>
      <w:rFonts w:ascii="Times New Roman" w:hAnsi="Times New Roman" w:cs="Times New Roman"/>
      <w:b/>
      <w:bCs/>
      <w:spacing w:val="10"/>
      <w:sz w:val="10"/>
      <w:szCs w:val="10"/>
    </w:rPr>
  </w:style>
  <w:style w:type="paragraph" w:customStyle="1" w:styleId="Style3">
    <w:name w:val="Style3"/>
    <w:basedOn w:val="a"/>
    <w:rsid w:val="00310909"/>
    <w:pPr>
      <w:widowControl w:val="0"/>
      <w:autoSpaceDE w:val="0"/>
      <w:autoSpaceDN w:val="0"/>
      <w:adjustRightInd w:val="0"/>
      <w:spacing w:after="0" w:line="224" w:lineRule="exact"/>
      <w:ind w:firstLine="28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0">
    <w:name w:val="Font Style30"/>
    <w:basedOn w:val="a0"/>
    <w:rsid w:val="00310909"/>
    <w:rPr>
      <w:rFonts w:ascii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2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7747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35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2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68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36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85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9.png"/><Relationship Id="rId26" Type="http://schemas.openxmlformats.org/officeDocument/2006/relationships/image" Target="media/image21.png"/><Relationship Id="rId39" Type="http://schemas.openxmlformats.org/officeDocument/2006/relationships/image" Target="media/image20.jpeg"/><Relationship Id="rId21" Type="http://schemas.openxmlformats.org/officeDocument/2006/relationships/image" Target="media/image11.jpeg"/><Relationship Id="rId34" Type="http://schemas.openxmlformats.org/officeDocument/2006/relationships/image" Target="media/image19.png"/><Relationship Id="rId42" Type="http://schemas.openxmlformats.org/officeDocument/2006/relationships/image" Target="media/image36.png"/><Relationship Id="rId47" Type="http://schemas.openxmlformats.org/officeDocument/2006/relationships/image" Target="media/image25.jpeg"/><Relationship Id="rId50" Type="http://schemas.openxmlformats.org/officeDocument/2006/relationships/image" Target="media/image44.jpeg"/><Relationship Id="rId55" Type="http://schemas.openxmlformats.org/officeDocument/2006/relationships/image" Target="media/image29.jpeg"/><Relationship Id="rId63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0.png"/><Relationship Id="rId29" Type="http://schemas.openxmlformats.org/officeDocument/2006/relationships/image" Target="media/image24.jpeg"/><Relationship Id="rId41" Type="http://schemas.openxmlformats.org/officeDocument/2006/relationships/image" Target="media/image22.png"/><Relationship Id="rId54" Type="http://schemas.openxmlformats.org/officeDocument/2006/relationships/image" Target="media/image48.jpeg"/><Relationship Id="rId62" Type="http://schemas.openxmlformats.org/officeDocument/2006/relationships/image" Target="media/image5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image" Target="media/image13.png"/><Relationship Id="rId32" Type="http://schemas.openxmlformats.org/officeDocument/2006/relationships/image" Target="media/image17.jpeg"/><Relationship Id="rId37" Type="http://schemas.openxmlformats.org/officeDocument/2006/relationships/image" Target="media/image32.png"/><Relationship Id="rId40" Type="http://schemas.openxmlformats.org/officeDocument/2006/relationships/image" Target="media/image34.jpeg"/><Relationship Id="rId45" Type="http://schemas.openxmlformats.org/officeDocument/2006/relationships/image" Target="media/image39.png"/><Relationship Id="rId53" Type="http://schemas.openxmlformats.org/officeDocument/2006/relationships/image" Target="media/image28.jpeg"/><Relationship Id="rId58" Type="http://schemas.openxmlformats.org/officeDocument/2006/relationships/image" Target="media/image5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8.jpeg"/><Relationship Id="rId28" Type="http://schemas.openxmlformats.org/officeDocument/2006/relationships/image" Target="media/image15.jpeg"/><Relationship Id="rId36" Type="http://schemas.openxmlformats.org/officeDocument/2006/relationships/image" Target="media/image31.png"/><Relationship Id="rId49" Type="http://schemas.openxmlformats.org/officeDocument/2006/relationships/image" Target="media/image43.jpeg"/><Relationship Id="rId57" Type="http://schemas.openxmlformats.org/officeDocument/2006/relationships/image" Target="media/image31.jpeg"/><Relationship Id="rId61" Type="http://schemas.openxmlformats.org/officeDocument/2006/relationships/image" Target="media/image55.jpeg"/><Relationship Id="rId10" Type="http://schemas.openxmlformats.org/officeDocument/2006/relationships/image" Target="media/image3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24.png"/><Relationship Id="rId52" Type="http://schemas.openxmlformats.org/officeDocument/2006/relationships/image" Target="media/image46.jpeg"/><Relationship Id="rId60" Type="http://schemas.openxmlformats.org/officeDocument/2006/relationships/image" Target="media/image3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5.pn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16.png"/><Relationship Id="rId35" Type="http://schemas.openxmlformats.org/officeDocument/2006/relationships/image" Target="media/image30.jpeg"/><Relationship Id="rId43" Type="http://schemas.openxmlformats.org/officeDocument/2006/relationships/image" Target="media/image23.png"/><Relationship Id="rId48" Type="http://schemas.openxmlformats.org/officeDocument/2006/relationships/image" Target="media/image26.jpeg"/><Relationship Id="rId56" Type="http://schemas.openxmlformats.org/officeDocument/2006/relationships/image" Target="media/image50.jpeg"/><Relationship Id="rId64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27.jpe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4.jpeg"/><Relationship Id="rId33" Type="http://schemas.openxmlformats.org/officeDocument/2006/relationships/image" Target="media/image18.png"/><Relationship Id="rId38" Type="http://schemas.openxmlformats.org/officeDocument/2006/relationships/hyperlink" Target="http://studies.in.ua/ru/shpora-culture/551-24-triplska-kultura.html" TargetMode="External"/><Relationship Id="rId46" Type="http://schemas.openxmlformats.org/officeDocument/2006/relationships/image" Target="media/image40.png"/><Relationship Id="rId59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2086</TotalTime>
  <Pages>16</Pages>
  <Words>3760</Words>
  <Characters>21436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2020-02-02T16:05:00Z</dcterms:created>
  <dcterms:modified xsi:type="dcterms:W3CDTF">2020-03-24T18:33:00Z</dcterms:modified>
</cp:coreProperties>
</file>