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92" w:rsidRPr="00630C1F" w:rsidRDefault="00630C1F" w:rsidP="00630C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C1F">
        <w:rPr>
          <w:rFonts w:ascii="Times New Roman" w:hAnsi="Times New Roman" w:cs="Times New Roman"/>
          <w:b/>
          <w:sz w:val="28"/>
          <w:szCs w:val="28"/>
          <w:lang w:val="uk-UA"/>
        </w:rPr>
        <w:t>Контрольна робота</w:t>
      </w:r>
    </w:p>
    <w:p w:rsidR="00EA7ECE" w:rsidRPr="00630C1F" w:rsidRDefault="00EA7ECE" w:rsidP="00630C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b/>
          <w:sz w:val="28"/>
          <w:szCs w:val="28"/>
          <w:lang w:val="uk-UA"/>
        </w:rPr>
        <w:t>Варіант 1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Наука, що вивчає способи обчислення часу – це …</w:t>
      </w:r>
    </w:p>
    <w:p w:rsidR="000D78D0" w:rsidRPr="00630C1F" w:rsidRDefault="000D78D0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Історія;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Б. археологія;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хронологія; 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Г. топоніміка.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>Лічба років від певної події – це …</w:t>
      </w:r>
    </w:p>
    <w:p w:rsidR="000D78D0" w:rsidRPr="00630C1F" w:rsidRDefault="000D78D0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хронологія; 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Б. літочислення;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століття; 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Г. тисячоліття.</w:t>
      </w:r>
    </w:p>
    <w:p w:rsidR="00442363" w:rsidRPr="00630C1F" w:rsidRDefault="0044236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3.  Давні монети, господарські знаряддя, посуд, рештки самих людей – це …</w:t>
      </w:r>
    </w:p>
    <w:p w:rsidR="000D78D0" w:rsidRPr="00630C1F" w:rsidRDefault="000D78D0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писемні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пам᾽ятки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Б. усні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пам᾽ятки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літопис; 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речові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пам᾽ятки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2363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>.  Служителі церкви – це …</w:t>
      </w:r>
    </w:p>
    <w:p w:rsidR="000D78D0" w:rsidRPr="00630C1F" w:rsidRDefault="000D78D0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духівництво;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Б. козацтво;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E874C6" w:rsidRPr="00630C1F">
        <w:rPr>
          <w:rFonts w:ascii="Times New Roman" w:hAnsi="Times New Roman" w:cs="Times New Roman"/>
          <w:sz w:val="28"/>
          <w:szCs w:val="28"/>
          <w:lang w:val="uk-UA"/>
        </w:rPr>
        <w:t>робітники;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E874C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селяни.</w:t>
      </w:r>
    </w:p>
    <w:p w:rsidR="00442363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442363" w:rsidRPr="00630C1F">
        <w:rPr>
          <w:rFonts w:ascii="Times New Roman" w:hAnsi="Times New Roman" w:cs="Times New Roman"/>
          <w:sz w:val="28"/>
          <w:szCs w:val="28"/>
          <w:lang w:val="uk-UA"/>
        </w:rPr>
        <w:t>.  Яку назву має верства населення, що володіє фабриками та заводами ?</w:t>
      </w:r>
    </w:p>
    <w:p w:rsidR="00193A92" w:rsidRPr="00630C1F" w:rsidRDefault="00193A92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духівництво;            Б. козацтво;    В. ро</w:t>
      </w:r>
      <w:r w:rsidR="006F5120" w:rsidRPr="00630C1F">
        <w:rPr>
          <w:rFonts w:ascii="Times New Roman" w:hAnsi="Times New Roman" w:cs="Times New Roman"/>
          <w:sz w:val="28"/>
          <w:szCs w:val="28"/>
          <w:lang w:val="uk-UA"/>
        </w:rPr>
        <w:t>бітники;              Г. буржуазія</w:t>
      </w:r>
    </w:p>
    <w:p w:rsidR="00193A92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>. Коли було засновано м. Київ ?</w:t>
      </w:r>
    </w:p>
    <w:p w:rsidR="00E874C6" w:rsidRPr="00630C1F" w:rsidRDefault="00E874C6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 5 ст.; 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Б. 7 ст.;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В. 9 ст.;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11 ст.</w:t>
      </w:r>
    </w:p>
    <w:p w:rsidR="00193A92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>. Кого з князів прозвано Віщим?</w:t>
      </w:r>
    </w:p>
    <w:p w:rsidR="00E874C6" w:rsidRPr="00630C1F" w:rsidRDefault="00E874C6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Ольга; 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Б. Ігор;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Олег; 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Святослав.</w:t>
      </w:r>
    </w:p>
    <w:p w:rsidR="00193A92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>.  Кого з князів вбили д</w:t>
      </w:r>
      <w:r w:rsidR="00B679B8" w:rsidRPr="00630C1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>ревляни під час повстання?</w:t>
      </w:r>
    </w:p>
    <w:p w:rsidR="00E874C6" w:rsidRPr="00630C1F" w:rsidRDefault="00E874C6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Ольга;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Б. Ігор;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Олег;  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Г. Святослав.</w:t>
      </w:r>
    </w:p>
    <w:p w:rsidR="00193A92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>. Хто запровадив християнство у 988 р. на Русі?</w:t>
      </w:r>
    </w:p>
    <w:p w:rsidR="00E874C6" w:rsidRPr="00630C1F" w:rsidRDefault="00E874C6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Кий;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Б. Володимир Великий;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В. Ярослав Мудрий;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7445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Данило Романович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3A92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>. Хто заснував м.</w:t>
      </w:r>
      <w:r w:rsidR="00C969E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3CE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Львів 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874C6" w:rsidRPr="00630C1F" w:rsidRDefault="00193A92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Роман М</w:t>
      </w:r>
      <w:r w:rsidR="00A74453" w:rsidRPr="00630C1F">
        <w:rPr>
          <w:rFonts w:ascii="Times New Roman" w:hAnsi="Times New Roman" w:cs="Times New Roman"/>
          <w:sz w:val="28"/>
          <w:szCs w:val="28"/>
          <w:lang w:val="uk-UA"/>
        </w:rPr>
        <w:t>стиславович; Б. Данило Романович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;  </w:t>
      </w:r>
      <w:r w:rsidR="00E874C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Володимир </w:t>
      </w:r>
      <w:proofErr w:type="spellStart"/>
      <w:r w:rsidR="00E874C6" w:rsidRPr="00630C1F">
        <w:rPr>
          <w:rFonts w:ascii="Times New Roman" w:hAnsi="Times New Roman" w:cs="Times New Roman"/>
          <w:sz w:val="28"/>
          <w:szCs w:val="28"/>
          <w:lang w:val="uk-UA"/>
        </w:rPr>
        <w:t>Монамах</w:t>
      </w:r>
      <w:proofErr w:type="spellEnd"/>
      <w:r w:rsidR="00E874C6" w:rsidRPr="00630C1F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74C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Святополк.</w:t>
      </w:r>
    </w:p>
    <w:p w:rsidR="00193A92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. Гетьман – це … </w:t>
      </w:r>
    </w:p>
    <w:p w:rsidR="00E874C6" w:rsidRPr="00630C1F" w:rsidRDefault="00E874C6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вільна озброєна людина, що несе прикордонну сторожову службу;</w:t>
      </w:r>
    </w:p>
    <w:p w:rsidR="00E874C6" w:rsidRPr="00630C1F" w:rsidRDefault="00E874C6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Б. головний, старший командувач військ;</w:t>
      </w:r>
    </w:p>
    <w:p w:rsidR="00E874C6" w:rsidRPr="00630C1F" w:rsidRDefault="00E874C6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617B67" w:rsidRPr="00630C1F">
        <w:rPr>
          <w:rFonts w:ascii="Times New Roman" w:hAnsi="Times New Roman" w:cs="Times New Roman"/>
          <w:sz w:val="28"/>
          <w:szCs w:val="28"/>
          <w:lang w:val="uk-UA"/>
        </w:rPr>
        <w:t>особа духовного сану;</w:t>
      </w:r>
    </w:p>
    <w:p w:rsidR="00617B67" w:rsidRPr="00630C1F" w:rsidRDefault="00617B67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Г. управитель міста.</w:t>
      </w:r>
    </w:p>
    <w:p w:rsidR="00193A92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. Хто очолив </w:t>
      </w:r>
      <w:r w:rsidR="00CF3CE2" w:rsidRPr="00630C1F">
        <w:rPr>
          <w:rFonts w:ascii="Times New Roman" w:hAnsi="Times New Roman" w:cs="Times New Roman"/>
          <w:sz w:val="28"/>
          <w:szCs w:val="28"/>
          <w:lang w:val="uk-UA"/>
        </w:rPr>
        <w:t>Національно-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визвольну війну </w:t>
      </w:r>
      <w:r w:rsidR="00CF3CE2" w:rsidRPr="00630C1F">
        <w:rPr>
          <w:rFonts w:ascii="Times New Roman" w:hAnsi="Times New Roman" w:cs="Times New Roman"/>
          <w:sz w:val="28"/>
          <w:szCs w:val="28"/>
          <w:lang w:val="uk-UA"/>
        </w:rPr>
        <w:t>1648-1657 рр. українського народу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17B67" w:rsidRPr="00630C1F" w:rsidRDefault="00617B67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Д. Байда-Вишневецький;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Б.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І.Сірко;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3CE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Б. Хмельницький; 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П. Калнишевський.</w:t>
      </w:r>
    </w:p>
    <w:p w:rsidR="00193A92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. Останній 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кошовий </w:t>
      </w:r>
      <w:r w:rsidR="00193A92" w:rsidRPr="00630C1F">
        <w:rPr>
          <w:rFonts w:ascii="Times New Roman" w:hAnsi="Times New Roman" w:cs="Times New Roman"/>
          <w:sz w:val="28"/>
          <w:szCs w:val="28"/>
          <w:lang w:val="uk-UA"/>
        </w:rPr>
        <w:t>отаман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Запорозької Січі :</w:t>
      </w:r>
    </w:p>
    <w:p w:rsidR="00617B67" w:rsidRPr="00630C1F" w:rsidRDefault="00617B67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Д. Байда-Вишневецький;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І.Сірко;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Б. Хмельницький;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П. Калнишевський.</w:t>
      </w:r>
    </w:p>
    <w:p w:rsidR="001D50F4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>. Перша згадка про козаків датується:</w:t>
      </w:r>
    </w:p>
    <w:p w:rsidR="00617B67" w:rsidRPr="00630C1F" w:rsidRDefault="00617B67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1489р. (15 ст.); 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CF3CE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1589р. (16ст.);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CF3CE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1648р. (17 ст.);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Г. 1748р. (18ст.).</w:t>
      </w:r>
    </w:p>
    <w:p w:rsidR="001D50F4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>. Коли утворилась ЗУНР?</w:t>
      </w:r>
    </w:p>
    <w:p w:rsidR="00617B67" w:rsidRPr="00630C1F" w:rsidRDefault="00617B67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181EA7" w:rsidRPr="00630C1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E5EA1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0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листопад</w:t>
      </w:r>
      <w:r w:rsidR="00AE5EA1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1917р; Б. 29 січня 1918р.;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AE5EA1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листопад</w:t>
      </w:r>
      <w:r w:rsidR="00AE5EA1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1918р.; Г. 22 січня 1919р.</w:t>
      </w:r>
    </w:p>
    <w:p w:rsidR="00617B67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>. Коли була злука УНР і ЗУНР?</w:t>
      </w:r>
      <w:r w:rsidR="00617B67" w:rsidRPr="00630C1F">
        <w:rPr>
          <w:rFonts w:ascii="Times New Roman" w:hAnsi="Times New Roman" w:cs="Times New Roman"/>
          <w:sz w:val="28"/>
          <w:szCs w:val="28"/>
          <w:lang w:val="uk-UA"/>
        </w:rPr>
        <w:br/>
        <w:t xml:space="preserve">А. </w:t>
      </w:r>
      <w:r w:rsidR="00181EA7" w:rsidRPr="00630C1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E5EA1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0 </w:t>
      </w:r>
      <w:r w:rsidR="00617B67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листопад </w:t>
      </w:r>
      <w:r w:rsidR="00AE5EA1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617B67" w:rsidRPr="00630C1F">
        <w:rPr>
          <w:rFonts w:ascii="Times New Roman" w:hAnsi="Times New Roman" w:cs="Times New Roman"/>
          <w:sz w:val="28"/>
          <w:szCs w:val="28"/>
          <w:lang w:val="uk-UA"/>
        </w:rPr>
        <w:t>1917р; Б. 29 січня 1918р.;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7B67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AE5EA1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617B67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листопад </w:t>
      </w:r>
      <w:r w:rsidR="00AE5EA1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617B67" w:rsidRPr="00630C1F">
        <w:rPr>
          <w:rFonts w:ascii="Times New Roman" w:hAnsi="Times New Roman" w:cs="Times New Roman"/>
          <w:sz w:val="28"/>
          <w:szCs w:val="28"/>
          <w:lang w:val="uk-UA"/>
        </w:rPr>
        <w:t>1918р.; Г. 22 січня 1919р.</w:t>
      </w:r>
    </w:p>
    <w:p w:rsidR="001D50F4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17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>. Впізнай історичну особу</w:t>
      </w:r>
      <w:r w:rsidR="005C457B" w:rsidRPr="00630C1F">
        <w:rPr>
          <w:rFonts w:ascii="Times New Roman" w:hAnsi="Times New Roman" w:cs="Times New Roman"/>
          <w:sz w:val="28"/>
          <w:szCs w:val="28"/>
          <w:lang w:val="uk-UA"/>
        </w:rPr>
        <w:t>:</w:t>
      </w:r>
      <w:bookmarkStart w:id="0" w:name="_GoBack"/>
      <w:bookmarkEnd w:id="0"/>
    </w:p>
    <w:p w:rsidR="00617B67" w:rsidRPr="00630C1F" w:rsidRDefault="00AE5EA1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noProof/>
          <w:sz w:val="28"/>
          <w:szCs w:val="28"/>
        </w:rPr>
        <w:t>1</w:t>
      </w:r>
      <w:r w:rsidR="00E36602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182944" cy="1466850"/>
            <wp:effectExtent l="19050" t="0" r="0" b="0"/>
            <wp:docPr id="7" name="Рисунок 7" descr="http://ivanrda.gov.ua/images/gru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vanrda.gov.ua/images/grus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944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66DF" w:rsidRPr="00630C1F">
        <w:rPr>
          <w:rFonts w:ascii="Times New Roman" w:hAnsi="Times New Roman" w:cs="Times New Roman"/>
          <w:sz w:val="28"/>
          <w:szCs w:val="28"/>
        </w:rPr>
        <w:t xml:space="preserve"> </w:t>
      </w:r>
      <w:r w:rsidRPr="00630C1F">
        <w:rPr>
          <w:rFonts w:ascii="Times New Roman" w:hAnsi="Times New Roman" w:cs="Times New Roman"/>
          <w:noProof/>
          <w:sz w:val="28"/>
          <w:szCs w:val="28"/>
        </w:rPr>
        <w:t>2</w:t>
      </w:r>
      <w:r w:rsidR="00AE66DF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084124" cy="1463796"/>
            <wp:effectExtent l="19050" t="0" r="1726" b="0"/>
            <wp:docPr id="10" name="Рисунок 10" descr="http://3.bp.blogspot.com/-LF0_Xt4C8dQ/UpowDRNGX_I/AAAAAAAABD4/H10OqzBkdJY/s320/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3.bp.blogspot.com/-LF0_Xt4C8dQ/UpowDRNGX_I/AAAAAAAABD4/H10OqzBkdJY/s320/1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082" cy="146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66DF" w:rsidRPr="00630C1F">
        <w:rPr>
          <w:rFonts w:ascii="Times New Roman" w:hAnsi="Times New Roman" w:cs="Times New Roman"/>
          <w:sz w:val="28"/>
          <w:szCs w:val="28"/>
        </w:rPr>
        <w:t xml:space="preserve"> </w:t>
      </w:r>
      <w:r w:rsidRPr="00630C1F">
        <w:rPr>
          <w:rFonts w:ascii="Times New Roman" w:hAnsi="Times New Roman" w:cs="Times New Roman"/>
          <w:noProof/>
          <w:sz w:val="28"/>
          <w:szCs w:val="28"/>
        </w:rPr>
        <w:t>3</w:t>
      </w:r>
      <w:r w:rsidR="00AE66DF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176281" cy="1428750"/>
            <wp:effectExtent l="19050" t="0" r="4819" b="0"/>
            <wp:docPr id="13" name="Рисунок 13" descr="http://hrono.ru/img/portrety/petly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hrono.ru/img/portrety/petlyur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99" cy="143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66DF" w:rsidRPr="00630C1F">
        <w:rPr>
          <w:rFonts w:ascii="Times New Roman" w:hAnsi="Times New Roman" w:cs="Times New Roman"/>
          <w:sz w:val="28"/>
          <w:szCs w:val="28"/>
        </w:rPr>
        <w:t xml:space="preserve"> </w:t>
      </w:r>
      <w:r w:rsidRPr="00630C1F">
        <w:rPr>
          <w:rFonts w:ascii="Times New Roman" w:hAnsi="Times New Roman" w:cs="Times New Roman"/>
          <w:noProof/>
          <w:sz w:val="28"/>
          <w:szCs w:val="28"/>
        </w:rPr>
        <w:t>4</w:t>
      </w:r>
      <w:r w:rsidR="00AE66DF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920084" cy="1445157"/>
            <wp:effectExtent l="19050" t="0" r="0" b="0"/>
            <wp:docPr id="16" name="Рисунок 16" descr="http://miliza7.ucoz.ru/_pu/2/s34727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iliza7.ucoz.ru/_pu/2/s347275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649" cy="144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0C1F">
        <w:rPr>
          <w:rFonts w:ascii="Times New Roman" w:hAnsi="Times New Roman" w:cs="Times New Roman"/>
          <w:noProof/>
          <w:sz w:val="28"/>
          <w:szCs w:val="28"/>
        </w:rPr>
        <w:t>5</w:t>
      </w:r>
      <w:r w:rsidR="00630A04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966661" cy="1456436"/>
            <wp:effectExtent l="19050" t="0" r="4889" b="0"/>
            <wp:docPr id="2" name="Рисунок 19" descr="http://kuncevo.ucoz.ru/ist_ukr10_turch/petrushev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kuncevo.ucoz.ru/ist_ukr10_turch/petrushevic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661" cy="1456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6DF" w:rsidRPr="00630C1F" w:rsidRDefault="00AE5EA1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noProof/>
          <w:sz w:val="28"/>
          <w:szCs w:val="28"/>
        </w:rPr>
        <w:lastRenderedPageBreak/>
        <w:t>6</w:t>
      </w:r>
      <w:r w:rsidR="00AE66DF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825426" cy="1661510"/>
            <wp:effectExtent l="19050" t="0" r="3374" b="0"/>
            <wp:docPr id="22" name="Рисунок 22" descr="http://kozaku.in.ua/uploads/posts/2015-06/1434450814_porttr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kozaku.in.ua/uploads/posts/2015-06/1434450814_porttre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540" cy="1664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66DF" w:rsidRPr="00630C1F">
        <w:rPr>
          <w:rFonts w:ascii="Times New Roman" w:hAnsi="Times New Roman" w:cs="Times New Roman"/>
          <w:sz w:val="28"/>
          <w:szCs w:val="28"/>
        </w:rPr>
        <w:t xml:space="preserve"> </w:t>
      </w:r>
      <w:r w:rsidRPr="00630C1F">
        <w:rPr>
          <w:rFonts w:ascii="Times New Roman" w:hAnsi="Times New Roman" w:cs="Times New Roman"/>
          <w:noProof/>
          <w:sz w:val="28"/>
          <w:szCs w:val="28"/>
        </w:rPr>
        <w:t>7</w:t>
      </w:r>
      <w:r w:rsidR="00AE66DF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253935" cy="1733550"/>
            <wp:effectExtent l="19050" t="0" r="3365" b="0"/>
            <wp:docPr id="25" name="Рисунок 25" descr="http://myukraine.org.ua/wp-content/uploads/2016/10/341429984-1-217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myukraine.org.ua/wp-content/uploads/2016/10/341429984-1-217x3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93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0C1F">
        <w:rPr>
          <w:rFonts w:ascii="Times New Roman" w:hAnsi="Times New Roman" w:cs="Times New Roman"/>
          <w:noProof/>
          <w:sz w:val="28"/>
          <w:szCs w:val="28"/>
        </w:rPr>
        <w:t>8</w:t>
      </w:r>
      <w:r w:rsidR="00630A04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342048" cy="1635621"/>
            <wp:effectExtent l="19050" t="0" r="0" b="0"/>
            <wp:docPr id="3" name="Рисунок 28" descr="https://vapers.in.ua/data/avatars/l/11/11360.jpg?1502452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vapers.in.ua/data/avatars/l/11/11360.jpg?150245283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048" cy="1635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0C1F">
        <w:rPr>
          <w:rFonts w:ascii="Times New Roman" w:hAnsi="Times New Roman" w:cs="Times New Roman"/>
          <w:noProof/>
          <w:sz w:val="28"/>
          <w:szCs w:val="28"/>
        </w:rPr>
        <w:t>9</w:t>
      </w:r>
      <w:r w:rsidR="00630A04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288448" cy="1590675"/>
            <wp:effectExtent l="19050" t="0" r="6952" b="0"/>
            <wp:docPr id="4" name="Рисунок 31" descr="http://all-generals.ru/assets/images/polkovodci/SV/RUS/Sviatoslav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all-generals.ru/assets/images/polkovodci/SV/RUS/Sviatoslav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151" cy="1592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6DF" w:rsidRPr="00630C1F" w:rsidRDefault="00AE5EA1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Володимир Великий; Б.  </w:t>
      </w:r>
      <w:r w:rsidR="00630A04" w:rsidRPr="00630C1F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ан Сірко; В.  Богдан Хмельницький; Г.  Святослав; </w:t>
      </w:r>
      <w:r w:rsidR="006A6918" w:rsidRPr="00630C1F">
        <w:rPr>
          <w:rFonts w:ascii="Times New Roman" w:hAnsi="Times New Roman" w:cs="Times New Roman"/>
          <w:sz w:val="28"/>
          <w:szCs w:val="28"/>
          <w:lang w:val="uk-UA"/>
        </w:rPr>
        <w:t>Д.  Михайло Грушевський;</w:t>
      </w:r>
      <w:r w:rsidR="00977D6B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630A0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6918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Є. </w:t>
      </w:r>
      <w:r w:rsidR="00630A0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Євген </w:t>
      </w:r>
      <w:proofErr w:type="spellStart"/>
      <w:r w:rsidR="00630A04" w:rsidRPr="00630C1F">
        <w:rPr>
          <w:rFonts w:ascii="Times New Roman" w:hAnsi="Times New Roman" w:cs="Times New Roman"/>
          <w:sz w:val="28"/>
          <w:szCs w:val="28"/>
          <w:lang w:val="uk-UA"/>
        </w:rPr>
        <w:t>Петрушевич</w:t>
      </w:r>
      <w:proofErr w:type="spellEnd"/>
      <w:r w:rsidR="006A6918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;  Ж. </w:t>
      </w:r>
      <w:r w:rsidR="00630A0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Павло Скоропадський</w:t>
      </w:r>
      <w:r w:rsidR="006A6918" w:rsidRPr="00630C1F">
        <w:rPr>
          <w:rFonts w:ascii="Times New Roman" w:hAnsi="Times New Roman" w:cs="Times New Roman"/>
          <w:sz w:val="28"/>
          <w:szCs w:val="28"/>
          <w:lang w:val="uk-UA"/>
        </w:rPr>
        <w:t>; З.</w:t>
      </w:r>
      <w:r w:rsidR="00630A0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Симон Петлюра</w:t>
      </w:r>
      <w:r w:rsidR="006A6918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; І. </w:t>
      </w:r>
      <w:r w:rsidR="00630A0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 Винниченко</w:t>
      </w:r>
    </w:p>
    <w:p w:rsidR="001D50F4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>. Окупація – це …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переворот, зміни в житті суспільства, які призводять до ліквідації віджилого ладу й утвердження нового;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Б. тимчасове загарбання однією державою території іншої держави;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група людей, яких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об᾽єднує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спільна мета в боротьбі за владу;</w:t>
      </w:r>
    </w:p>
    <w:p w:rsidR="00EA7ECE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Г. колективні сільськогосподарські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об᾽єднання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50F4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>. Партія – це …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переворот, зміни в житті суспільства, які призводять до ліквідації віджилого ладу й утвердження нового;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Б. тимчасове загарбання однією державою території іншої держави;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група людей, яких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об᾽єднує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спільна мета в боротьбі за владу;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Г. колективні сільськогосподарські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об᾽єднання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7D6B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2596A" w:rsidRPr="00630C1F">
        <w:rPr>
          <w:rFonts w:ascii="Times New Roman" w:hAnsi="Times New Roman" w:cs="Times New Roman"/>
          <w:sz w:val="28"/>
          <w:szCs w:val="28"/>
          <w:lang w:val="uk-UA"/>
        </w:rPr>
        <w:t>Голодомор – це …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історичний процес переходу від аграрного до промислових способів виробництва;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Б. акт геноциду у, шляхом створення штучного масового голоду;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В. переслідування і масове знищення євреїв і циган нацистами;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Г. порядок, встановлений нацистами на окупованих територіях.</w:t>
      </w:r>
    </w:p>
    <w:p w:rsidR="0052596A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52596A" w:rsidRPr="00630C1F">
        <w:rPr>
          <w:rFonts w:ascii="Times New Roman" w:hAnsi="Times New Roman" w:cs="Times New Roman"/>
          <w:sz w:val="28"/>
          <w:szCs w:val="28"/>
          <w:lang w:val="uk-UA"/>
        </w:rPr>
        <w:t>. Індустріалізація – це …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історичний процес переходу від аграрного до промислових способів виробництва;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Б. акт геноциду у, шляхом створення штучного масового голоду;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В. переслідування і масове знищення євреїв і циган нацистами;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Г. порядок, встановлений нацистами на окупованих територіях.</w:t>
      </w:r>
    </w:p>
    <w:p w:rsidR="0052596A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22</w:t>
      </w:r>
      <w:r w:rsidR="0052596A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. Коли було визволено всю територію України від </w:t>
      </w:r>
      <w:r w:rsidR="00C969E0" w:rsidRPr="00630C1F">
        <w:rPr>
          <w:rFonts w:ascii="Times New Roman" w:hAnsi="Times New Roman" w:cs="Times New Roman"/>
          <w:sz w:val="28"/>
          <w:szCs w:val="28"/>
          <w:lang w:val="uk-UA"/>
        </w:rPr>
        <w:t>нацистських</w:t>
      </w:r>
      <w:r w:rsidR="0052596A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загарбників?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21 вересня 1943р.; Б. 6 листопада 1943р.; В. </w:t>
      </w:r>
      <w:r w:rsidR="00655993" w:rsidRPr="00630C1F">
        <w:rPr>
          <w:rFonts w:ascii="Times New Roman" w:hAnsi="Times New Roman" w:cs="Times New Roman"/>
          <w:sz w:val="28"/>
          <w:szCs w:val="28"/>
          <w:lang w:val="uk-UA"/>
        </w:rPr>
        <w:t>28 жовтня 1944р.; Г. 8 травня 1945р.</w:t>
      </w:r>
    </w:p>
    <w:p w:rsidR="00655993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655993" w:rsidRPr="00630C1F">
        <w:rPr>
          <w:rFonts w:ascii="Times New Roman" w:hAnsi="Times New Roman" w:cs="Times New Roman"/>
          <w:sz w:val="28"/>
          <w:szCs w:val="28"/>
          <w:lang w:val="uk-UA"/>
        </w:rPr>
        <w:t>. Коли було прийнято Конституцію України?</w:t>
      </w:r>
    </w:p>
    <w:p w:rsidR="00655993" w:rsidRPr="00630C1F" w:rsidRDefault="0065599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24 серпня 1991р.; Б. 1 грудня 1991р.; В. 28 червня 1996р.; Г. 16 липня 1990р.</w:t>
      </w:r>
    </w:p>
    <w:p w:rsidR="00655993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24</w:t>
      </w:r>
      <w:r w:rsidR="00655993" w:rsidRPr="00630C1F">
        <w:rPr>
          <w:rFonts w:ascii="Times New Roman" w:hAnsi="Times New Roman" w:cs="Times New Roman"/>
          <w:sz w:val="28"/>
          <w:szCs w:val="28"/>
          <w:lang w:val="uk-UA"/>
        </w:rPr>
        <w:t>. Напишіть дати цих подій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55993" w:rsidRPr="00630C1F" w:rsidRDefault="006A6918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 w:rsidR="00655993" w:rsidRPr="00630C1F">
        <w:rPr>
          <w:rFonts w:ascii="Times New Roman" w:hAnsi="Times New Roman" w:cs="Times New Roman"/>
          <w:sz w:val="28"/>
          <w:szCs w:val="28"/>
          <w:lang w:val="uk-UA"/>
        </w:rPr>
        <w:t>Національно-</w:t>
      </w:r>
      <w:proofErr w:type="spellEnd"/>
      <w:r w:rsidR="0065599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визвольна війна</w:t>
      </w:r>
    </w:p>
    <w:p w:rsidR="00C16985" w:rsidRPr="00630C1F" w:rsidRDefault="006A6918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655993" w:rsidRPr="00630C1F">
        <w:rPr>
          <w:rFonts w:ascii="Times New Roman" w:hAnsi="Times New Roman" w:cs="Times New Roman"/>
          <w:sz w:val="28"/>
          <w:szCs w:val="28"/>
          <w:lang w:val="uk-UA"/>
        </w:rPr>
        <w:t>Голодомор</w:t>
      </w:r>
      <w:r w:rsidR="006F512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16985" w:rsidRPr="00630C1F" w:rsidRDefault="006A6918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655993" w:rsidRPr="00630C1F">
        <w:rPr>
          <w:rFonts w:ascii="Times New Roman" w:hAnsi="Times New Roman" w:cs="Times New Roman"/>
          <w:sz w:val="28"/>
          <w:szCs w:val="28"/>
          <w:lang w:val="uk-UA"/>
        </w:rPr>
        <w:t>Друга світова війна</w:t>
      </w:r>
      <w:r w:rsidR="006F512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81BD0" w:rsidRPr="00630C1F" w:rsidRDefault="006A6918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C969E0" w:rsidRPr="00630C1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>імецько-радянська війна</w:t>
      </w:r>
    </w:p>
    <w:p w:rsidR="00114ED5" w:rsidRPr="00630C1F" w:rsidRDefault="00114ED5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A7ECE" w:rsidRPr="00630C1F" w:rsidRDefault="00EA7ECE" w:rsidP="00630C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b/>
          <w:sz w:val="28"/>
          <w:szCs w:val="28"/>
          <w:lang w:val="uk-UA"/>
        </w:rPr>
        <w:t>Тестові завдання</w:t>
      </w:r>
    </w:p>
    <w:p w:rsidR="00EA7ECE" w:rsidRPr="00630C1F" w:rsidRDefault="00EA7ECE" w:rsidP="00630C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b/>
          <w:sz w:val="28"/>
          <w:szCs w:val="28"/>
          <w:lang w:val="uk-UA"/>
        </w:rPr>
        <w:t>Варіант 2</w:t>
      </w:r>
    </w:p>
    <w:p w:rsidR="00681BD0" w:rsidRPr="00630C1F" w:rsidRDefault="00681BD0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1.  Наука, що вивчає минуле за речовими історичними джерелами – це …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Історія;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Б. археологія;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В. хронологія;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топоніміка.</w:t>
      </w:r>
    </w:p>
    <w:p w:rsidR="00681BD0" w:rsidRPr="00630C1F" w:rsidRDefault="00681BD0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lastRenderedPageBreak/>
        <w:t>2.  Сто років – це …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хронологія;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Б. літочислення;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В. століття;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тисячоліття.</w:t>
      </w:r>
    </w:p>
    <w:p w:rsidR="00681BD0" w:rsidRPr="00630C1F" w:rsidRDefault="00681BD0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3.  Запис найважливіших подій за роками – це …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писемні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пам᾽ятки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;  Б. усні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пам᾽ятки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літопис;  Г. речові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пам᾽ятки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1BD0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>Яка верства населення стає провідною з 16 ст.?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духівництво; Б. козацтво;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В. робітники;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селяни.</w:t>
      </w:r>
    </w:p>
    <w:p w:rsidR="00681BD0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Група людей розумової праці – це …</w:t>
      </w:r>
    </w:p>
    <w:p w:rsidR="00681BD0" w:rsidRPr="00630C1F" w:rsidRDefault="00681BD0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духівництво; Б. коз</w:t>
      </w:r>
      <w:r w:rsidR="00C16985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ацтво; В. робітники;  Г. інтелігенція </w:t>
      </w:r>
    </w:p>
    <w:p w:rsidR="00681BD0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Коли утворилась </w:t>
      </w:r>
      <w:r w:rsidR="00C969E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Київська 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>держава ?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 5 ст.;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Б. 7 ст.;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В. 9 ст.;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11 ст.</w:t>
      </w:r>
    </w:p>
    <w:p w:rsidR="00681BD0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681BD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Кого з князів прозвано Хоробрим?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Ольга;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Б. Ігор;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В. Олег;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 Святослав.</w:t>
      </w:r>
    </w:p>
    <w:p w:rsidR="006B6C33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>. Хто придушив повстання д</w:t>
      </w:r>
      <w:r w:rsidR="00C969E0" w:rsidRPr="00630C1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>ревлян і помстився за смерть князя?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Ольга;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Б. Ігор;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В. Олег;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Г. Святослав.</w:t>
      </w:r>
    </w:p>
    <w:p w:rsidR="006B6C33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>.  Хто створив перший звід законів « Руська правда »?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Кий; Б. Володимир Великий;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Ярослав Мудрий; 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69E0" w:rsidRPr="00630C1F">
        <w:rPr>
          <w:rFonts w:ascii="Times New Roman" w:hAnsi="Times New Roman" w:cs="Times New Roman"/>
          <w:sz w:val="28"/>
          <w:szCs w:val="28"/>
          <w:lang w:val="uk-UA"/>
        </w:rPr>
        <w:t>Г. Данило Романович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6C33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.  Хто </w:t>
      </w:r>
      <w:proofErr w:type="spellStart"/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>об᾽єднав</w:t>
      </w:r>
      <w:proofErr w:type="spellEnd"/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Галицьке і Волинське князівство   1199р. у єдину державу?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Роман Мстиславович; 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C969E0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Данило Романович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Володимир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Монамах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Г. Святополк.</w:t>
      </w:r>
    </w:p>
    <w:p w:rsidR="006B6C33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.  Козак </w:t>
      </w:r>
      <w:proofErr w:type="spellStart"/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>–це</w:t>
      </w:r>
      <w:proofErr w:type="spellEnd"/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вільна озброєна людина, що несе прикордонну сторожову службу;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Б. головний, старший командувач військ;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В. особа духовного сану;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Г. управитель міста.</w:t>
      </w:r>
    </w:p>
    <w:p w:rsidR="006B6C33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6B6C33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Хто </w:t>
      </w:r>
      <w:proofErr w:type="spellStart"/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>об᾽єднав</w:t>
      </w:r>
      <w:proofErr w:type="spellEnd"/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і заснував Запорозьку Січ?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Д. Байда-Вишневецький; 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І.Сірко;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Б. Хмельницький;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Г.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П. Калнишевський.</w:t>
      </w:r>
    </w:p>
    <w:p w:rsidR="00567696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>. Кого татари називали «шайтаном»?</w:t>
      </w:r>
    </w:p>
    <w:p w:rsidR="00EA7ECE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Д. Байда-Вишневецький; Б. 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І.Сірко;В. 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Б. Хмельницький; Г. 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П. Калнишевський.</w:t>
      </w:r>
    </w:p>
    <w:p w:rsidR="00567696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>.  Коли почалась національно-визвольна війна під проводом  Б. Хмельницького?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А. 1489р. (15 ст.); 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Б. 1648р. (17 ст.);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1589р. (16ст.); 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Г. 1748р. (18ст.).</w:t>
      </w:r>
    </w:p>
    <w:p w:rsidR="00567696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>.  Коли утворилась УНР?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181EA7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листопад</w:t>
      </w:r>
      <w:r w:rsidR="00181EA7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1917р; Б. 29 січня 1918р.;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181EA7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листопад</w:t>
      </w:r>
      <w:r w:rsidR="00181EA7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1918р.; Г. 22 січня 1919р.</w:t>
      </w:r>
    </w:p>
    <w:p w:rsidR="00977D6B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721EF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696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21EF" w:rsidRPr="00630C1F">
        <w:rPr>
          <w:rFonts w:ascii="Times New Roman" w:hAnsi="Times New Roman" w:cs="Times New Roman"/>
          <w:sz w:val="28"/>
          <w:szCs w:val="28"/>
          <w:lang w:val="uk-UA"/>
        </w:rPr>
        <w:t>Коли відбувся бій під Крутами?</w:t>
      </w:r>
      <w:r w:rsidR="00977D6B" w:rsidRPr="00630C1F">
        <w:rPr>
          <w:rFonts w:ascii="Times New Roman" w:hAnsi="Times New Roman" w:cs="Times New Roman"/>
          <w:sz w:val="28"/>
          <w:szCs w:val="28"/>
          <w:lang w:val="uk-UA"/>
        </w:rPr>
        <w:br/>
        <w:t xml:space="preserve">А. </w:t>
      </w:r>
      <w:r w:rsidR="00181EA7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20 </w:t>
      </w:r>
      <w:r w:rsidR="00977D6B" w:rsidRPr="00630C1F">
        <w:rPr>
          <w:rFonts w:ascii="Times New Roman" w:hAnsi="Times New Roman" w:cs="Times New Roman"/>
          <w:sz w:val="28"/>
          <w:szCs w:val="28"/>
          <w:lang w:val="uk-UA"/>
        </w:rPr>
        <w:t>листопад</w:t>
      </w:r>
      <w:r w:rsidR="00181EA7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977D6B" w:rsidRPr="00630C1F">
        <w:rPr>
          <w:rFonts w:ascii="Times New Roman" w:hAnsi="Times New Roman" w:cs="Times New Roman"/>
          <w:sz w:val="28"/>
          <w:szCs w:val="28"/>
          <w:lang w:val="uk-UA"/>
        </w:rPr>
        <w:t>1917р; Б. 29 січня 1918р.;</w:t>
      </w:r>
      <w:r w:rsidR="005721EF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7D6B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="00181EA7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977D6B" w:rsidRPr="00630C1F">
        <w:rPr>
          <w:rFonts w:ascii="Times New Roman" w:hAnsi="Times New Roman" w:cs="Times New Roman"/>
          <w:sz w:val="28"/>
          <w:szCs w:val="28"/>
          <w:lang w:val="uk-UA"/>
        </w:rPr>
        <w:t>листопад</w:t>
      </w:r>
      <w:r w:rsidR="00181EA7" w:rsidRPr="00630C1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77D6B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1918р.; Г. 22 січня 1919р.</w:t>
      </w:r>
    </w:p>
    <w:p w:rsidR="001D50F4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17</w:t>
      </w:r>
      <w:r w:rsidR="001D50F4" w:rsidRPr="00630C1F">
        <w:rPr>
          <w:rFonts w:ascii="Times New Roman" w:hAnsi="Times New Roman" w:cs="Times New Roman"/>
          <w:sz w:val="28"/>
          <w:szCs w:val="28"/>
          <w:lang w:val="uk-UA"/>
        </w:rPr>
        <w:t>. Впізнай історичну особу</w:t>
      </w:r>
      <w:r w:rsidR="005C457B" w:rsidRPr="00630C1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77D6B" w:rsidRPr="00630C1F" w:rsidRDefault="00181EA7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noProof/>
          <w:sz w:val="28"/>
          <w:szCs w:val="28"/>
        </w:rPr>
        <w:t>1</w:t>
      </w:r>
      <w:r w:rsidR="00977D6B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182944" cy="1466850"/>
            <wp:effectExtent l="19050" t="0" r="0" b="0"/>
            <wp:docPr id="5" name="Рисунок 7" descr="http://ivanrda.gov.ua/images/gru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vanrda.gov.ua/images/grus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944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7D6B" w:rsidRPr="00630C1F">
        <w:rPr>
          <w:rFonts w:ascii="Times New Roman" w:hAnsi="Times New Roman" w:cs="Times New Roman"/>
          <w:sz w:val="28"/>
          <w:szCs w:val="28"/>
        </w:rPr>
        <w:t xml:space="preserve"> </w:t>
      </w:r>
      <w:r w:rsidRPr="00630C1F">
        <w:rPr>
          <w:rFonts w:ascii="Times New Roman" w:hAnsi="Times New Roman" w:cs="Times New Roman"/>
          <w:noProof/>
          <w:sz w:val="28"/>
          <w:szCs w:val="28"/>
        </w:rPr>
        <w:t>2</w:t>
      </w:r>
      <w:r w:rsidR="00977D6B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084124" cy="1463796"/>
            <wp:effectExtent l="19050" t="0" r="1726" b="0"/>
            <wp:docPr id="6" name="Рисунок 10" descr="http://3.bp.blogspot.com/-LF0_Xt4C8dQ/UpowDRNGX_I/AAAAAAAABD4/H10OqzBkdJY/s320/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3.bp.blogspot.com/-LF0_Xt4C8dQ/UpowDRNGX_I/AAAAAAAABD4/H10OqzBkdJY/s320/1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082" cy="146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7D6B" w:rsidRPr="00630C1F">
        <w:rPr>
          <w:rFonts w:ascii="Times New Roman" w:hAnsi="Times New Roman" w:cs="Times New Roman"/>
          <w:sz w:val="28"/>
          <w:szCs w:val="28"/>
        </w:rPr>
        <w:t xml:space="preserve"> </w:t>
      </w:r>
      <w:r w:rsidRPr="00630C1F">
        <w:rPr>
          <w:rFonts w:ascii="Times New Roman" w:hAnsi="Times New Roman" w:cs="Times New Roman"/>
          <w:noProof/>
          <w:sz w:val="28"/>
          <w:szCs w:val="28"/>
        </w:rPr>
        <w:t>3</w:t>
      </w:r>
      <w:r w:rsidR="00977D6B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176281" cy="1428750"/>
            <wp:effectExtent l="19050" t="0" r="4819" b="0"/>
            <wp:docPr id="8" name="Рисунок 13" descr="http://hrono.ru/img/portrety/petly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hrono.ru/img/portrety/petlyur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99" cy="143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7D6B" w:rsidRPr="00630C1F">
        <w:rPr>
          <w:rFonts w:ascii="Times New Roman" w:hAnsi="Times New Roman" w:cs="Times New Roman"/>
          <w:sz w:val="28"/>
          <w:szCs w:val="28"/>
        </w:rPr>
        <w:t xml:space="preserve"> </w:t>
      </w:r>
      <w:r w:rsidRPr="00630C1F">
        <w:rPr>
          <w:rFonts w:ascii="Times New Roman" w:hAnsi="Times New Roman" w:cs="Times New Roman"/>
          <w:noProof/>
          <w:sz w:val="28"/>
          <w:szCs w:val="28"/>
        </w:rPr>
        <w:t>4</w:t>
      </w:r>
      <w:r w:rsidR="00977D6B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920084" cy="1445157"/>
            <wp:effectExtent l="19050" t="0" r="0" b="0"/>
            <wp:docPr id="9" name="Рисунок 16" descr="http://miliza7.ucoz.ru/_pu/2/s34727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iliza7.ucoz.ru/_pu/2/s347275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649" cy="144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0C1F">
        <w:rPr>
          <w:rFonts w:ascii="Times New Roman" w:hAnsi="Times New Roman" w:cs="Times New Roman"/>
          <w:noProof/>
          <w:sz w:val="28"/>
          <w:szCs w:val="28"/>
        </w:rPr>
        <w:t>5</w:t>
      </w:r>
      <w:r w:rsidR="00977D6B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966661" cy="1456436"/>
            <wp:effectExtent l="19050" t="0" r="4889" b="0"/>
            <wp:docPr id="11" name="Рисунок 19" descr="http://kuncevo.ucoz.ru/ist_ukr10_turch/petrushev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kuncevo.ucoz.ru/ist_ukr10_turch/petrushevic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661" cy="1456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D6B" w:rsidRPr="00630C1F" w:rsidRDefault="00181EA7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noProof/>
          <w:sz w:val="28"/>
          <w:szCs w:val="28"/>
        </w:rPr>
        <w:lastRenderedPageBreak/>
        <w:t>6</w:t>
      </w:r>
      <w:r w:rsidR="00977D6B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825426" cy="1661510"/>
            <wp:effectExtent l="19050" t="0" r="3374" b="0"/>
            <wp:docPr id="12" name="Рисунок 22" descr="http://kozaku.in.ua/uploads/posts/2015-06/1434450814_porttr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kozaku.in.ua/uploads/posts/2015-06/1434450814_porttre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540" cy="1664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7D6B" w:rsidRPr="00630C1F">
        <w:rPr>
          <w:rFonts w:ascii="Times New Roman" w:hAnsi="Times New Roman" w:cs="Times New Roman"/>
          <w:sz w:val="28"/>
          <w:szCs w:val="28"/>
        </w:rPr>
        <w:t xml:space="preserve"> </w:t>
      </w:r>
      <w:r w:rsidRPr="00630C1F">
        <w:rPr>
          <w:rFonts w:ascii="Times New Roman" w:hAnsi="Times New Roman" w:cs="Times New Roman"/>
          <w:noProof/>
          <w:sz w:val="28"/>
          <w:szCs w:val="28"/>
        </w:rPr>
        <w:t>7</w:t>
      </w:r>
      <w:r w:rsidR="00977D6B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253935" cy="1733550"/>
            <wp:effectExtent l="19050" t="0" r="3365" b="0"/>
            <wp:docPr id="14" name="Рисунок 25" descr="http://myukraine.org.ua/wp-content/uploads/2016/10/341429984-1-217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myukraine.org.ua/wp-content/uploads/2016/10/341429984-1-217x3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93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0C1F">
        <w:rPr>
          <w:rFonts w:ascii="Times New Roman" w:hAnsi="Times New Roman" w:cs="Times New Roman"/>
          <w:noProof/>
          <w:sz w:val="28"/>
          <w:szCs w:val="28"/>
        </w:rPr>
        <w:t>8</w:t>
      </w:r>
      <w:r w:rsidR="00977D6B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342048" cy="1635621"/>
            <wp:effectExtent l="19050" t="0" r="0" b="0"/>
            <wp:docPr id="15" name="Рисунок 28" descr="https://vapers.in.ua/data/avatars/l/11/11360.jpg?1502452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vapers.in.ua/data/avatars/l/11/11360.jpg?150245283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048" cy="1635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0C1F">
        <w:rPr>
          <w:rFonts w:ascii="Times New Roman" w:hAnsi="Times New Roman" w:cs="Times New Roman"/>
          <w:noProof/>
          <w:sz w:val="28"/>
          <w:szCs w:val="28"/>
        </w:rPr>
        <w:t>9</w:t>
      </w:r>
      <w:r w:rsidR="00977D6B" w:rsidRPr="00630C1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288448" cy="1590675"/>
            <wp:effectExtent l="19050" t="0" r="6952" b="0"/>
            <wp:docPr id="17" name="Рисунок 31" descr="http://all-generals.ru/assets/images/polkovodci/SV/RUS/Sviatoslav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all-generals.ru/assets/images/polkovodci/SV/RUS/Sviatoslav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151" cy="1592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D6B" w:rsidRPr="00630C1F" w:rsidRDefault="00114ED5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Володимир Великий; Б. Іван Сірко; В. Богдан Хмельницький; Г.  Святослав; Д. Михайло Грушевський;</w:t>
      </w:r>
      <w:r w:rsidR="00977D6B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Є.  Євген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Петрушевич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;  </w:t>
      </w:r>
      <w:r w:rsidR="00BA6B54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Ж. Павло Скоропадський; З.  Симон Петлюра; І. </w:t>
      </w:r>
      <w:r w:rsidR="00977D6B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 Винниченко</w:t>
      </w:r>
    </w:p>
    <w:p w:rsidR="005721EF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5721EF" w:rsidRPr="00630C1F">
        <w:rPr>
          <w:rFonts w:ascii="Times New Roman" w:hAnsi="Times New Roman" w:cs="Times New Roman"/>
          <w:sz w:val="28"/>
          <w:szCs w:val="28"/>
          <w:lang w:val="uk-UA"/>
        </w:rPr>
        <w:t>.  Революція – це …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переворот, зміни в житті суспільства, які призводять до ліквідації віджилого ладу й утвердження нового;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Б. тимчасове загарбання однією державою території іншої держави;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група людей, яких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об᾽єднує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спільна мета в боротьбі за владу;</w:t>
      </w:r>
    </w:p>
    <w:p w:rsidR="00C16985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Г. колективні сільськогосподарські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об᾽єднання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21EF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5721EF" w:rsidRPr="00630C1F">
        <w:rPr>
          <w:rFonts w:ascii="Times New Roman" w:hAnsi="Times New Roman" w:cs="Times New Roman"/>
          <w:sz w:val="28"/>
          <w:szCs w:val="28"/>
          <w:lang w:val="uk-UA"/>
        </w:rPr>
        <w:t>.  Колгоспи – це …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переворот, зміни в житті суспільства, які призводять до ліквідації віджилого ладу й утвердження нового;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Б. тимчасове загарбання однією державою території іншої держави;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В. група людей, яких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об᾽єднує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спільна мета в боротьбі за владу;</w:t>
      </w:r>
    </w:p>
    <w:p w:rsidR="00977D6B" w:rsidRPr="00630C1F" w:rsidRDefault="00977D6B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Г. колективні сільськогосподарські </w:t>
      </w: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об᾽єднання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21EF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5721EF" w:rsidRPr="00630C1F">
        <w:rPr>
          <w:rFonts w:ascii="Times New Roman" w:hAnsi="Times New Roman" w:cs="Times New Roman"/>
          <w:sz w:val="28"/>
          <w:szCs w:val="28"/>
          <w:lang w:val="uk-UA"/>
        </w:rPr>
        <w:t>.  Голокост – це …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історичний процес переходу від аграрного до промислових способів виробництва;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Б. акт геноциду у, шляхом створення штучного масового голоду;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В. переслідування і масове знищення євреїв і циган нацистами;</w:t>
      </w:r>
    </w:p>
    <w:p w:rsidR="00C16985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Г. порядок, встановлений нацистами на окупованих територіях.</w:t>
      </w:r>
    </w:p>
    <w:p w:rsidR="005721EF" w:rsidRPr="00630C1F" w:rsidRDefault="005721EF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74453" w:rsidRPr="00630C1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.  «</w:t>
      </w:r>
      <w:r w:rsidR="00DF29A2" w:rsidRPr="00630C1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ови</w:t>
      </w:r>
      <w:r w:rsidR="00DF29A2" w:rsidRPr="00630C1F">
        <w:rPr>
          <w:rFonts w:ascii="Times New Roman" w:hAnsi="Times New Roman" w:cs="Times New Roman"/>
          <w:sz w:val="28"/>
          <w:szCs w:val="28"/>
          <w:lang w:val="uk-UA"/>
        </w:rPr>
        <w:t>й порядок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F29A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- це …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історичний процес переходу від аграрного до промислових способів виробництва;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Б. акт геноциду у, шляхом створення штучного масового голоду;</w:t>
      </w:r>
    </w:p>
    <w:p w:rsidR="0052596A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В. переслідування і масове знищення євреїв і циган нацистами;</w:t>
      </w:r>
    </w:p>
    <w:p w:rsidR="00C16985" w:rsidRPr="00630C1F" w:rsidRDefault="0052596A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Г. порядок, встановлений нацистами на окупованих територіях.</w:t>
      </w:r>
    </w:p>
    <w:p w:rsidR="00DF29A2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22</w:t>
      </w:r>
      <w:r w:rsidR="00DF29A2" w:rsidRPr="00630C1F">
        <w:rPr>
          <w:rFonts w:ascii="Times New Roman" w:hAnsi="Times New Roman" w:cs="Times New Roman"/>
          <w:sz w:val="28"/>
          <w:szCs w:val="28"/>
          <w:lang w:val="uk-UA"/>
        </w:rPr>
        <w:t>.  Коли було визволено Черні</w:t>
      </w:r>
      <w:r w:rsidR="00181EA7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гівщину від нацистських </w:t>
      </w:r>
      <w:r w:rsidR="00DF29A2"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загарбників?</w:t>
      </w:r>
    </w:p>
    <w:p w:rsidR="00655993" w:rsidRPr="00630C1F" w:rsidRDefault="0065599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21 вересня 1943р.; Б. 6 листопада 1943р.; В. 28 жовтня 1944р.; Г. 8 травня 1945р.</w:t>
      </w:r>
    </w:p>
    <w:p w:rsidR="00DF29A2" w:rsidRPr="00630C1F" w:rsidRDefault="00DF29A2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74453" w:rsidRPr="00630C1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. Коли було проголошено Акт незалежності України?</w:t>
      </w:r>
    </w:p>
    <w:p w:rsidR="00655993" w:rsidRPr="00630C1F" w:rsidRDefault="0065599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А. 24 серпня 1991р.; Б. 1 грудня 1991р.; В. 28 червня 1996р.; Г. 16 липня 1990р.</w:t>
      </w:r>
    </w:p>
    <w:p w:rsidR="00DF29A2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24</w:t>
      </w:r>
      <w:r w:rsidR="00DF29A2" w:rsidRPr="00630C1F">
        <w:rPr>
          <w:rFonts w:ascii="Times New Roman" w:hAnsi="Times New Roman" w:cs="Times New Roman"/>
          <w:sz w:val="28"/>
          <w:szCs w:val="28"/>
          <w:lang w:val="uk-UA"/>
        </w:rPr>
        <w:t>. Напишіть дати цих подій</w:t>
      </w:r>
      <w:r w:rsidRPr="00630C1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29A2" w:rsidRPr="00630C1F" w:rsidRDefault="00DF29A2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0C1F">
        <w:rPr>
          <w:rFonts w:ascii="Times New Roman" w:hAnsi="Times New Roman" w:cs="Times New Roman"/>
          <w:sz w:val="28"/>
          <w:szCs w:val="28"/>
          <w:lang w:val="uk-UA"/>
        </w:rPr>
        <w:t>Національно-</w:t>
      </w:r>
      <w:proofErr w:type="spellEnd"/>
      <w:r w:rsidRPr="00630C1F">
        <w:rPr>
          <w:rFonts w:ascii="Times New Roman" w:hAnsi="Times New Roman" w:cs="Times New Roman"/>
          <w:sz w:val="28"/>
          <w:szCs w:val="28"/>
          <w:lang w:val="uk-UA"/>
        </w:rPr>
        <w:t xml:space="preserve"> визвольна війна</w:t>
      </w:r>
    </w:p>
    <w:p w:rsidR="00DF29A2" w:rsidRPr="00630C1F" w:rsidRDefault="00DF29A2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Голодомор</w:t>
      </w:r>
    </w:p>
    <w:p w:rsidR="00DF29A2" w:rsidRPr="00630C1F" w:rsidRDefault="00DF29A2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Друга світова війна</w:t>
      </w:r>
    </w:p>
    <w:p w:rsidR="00DF29A2" w:rsidRPr="00630C1F" w:rsidRDefault="00A74453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0C1F">
        <w:rPr>
          <w:rFonts w:ascii="Times New Roman" w:hAnsi="Times New Roman" w:cs="Times New Roman"/>
          <w:sz w:val="28"/>
          <w:szCs w:val="28"/>
          <w:lang w:val="uk-UA"/>
        </w:rPr>
        <w:t>німецько-радянська війна</w:t>
      </w:r>
    </w:p>
    <w:p w:rsidR="00327525" w:rsidRDefault="00327525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0C1F" w:rsidRDefault="00630C1F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0C1F" w:rsidRDefault="00630C1F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0C1F" w:rsidRDefault="00630C1F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0C1F" w:rsidRPr="00630C1F" w:rsidRDefault="00630C1F" w:rsidP="00630C1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81EA7" w:rsidRPr="00BA6B54" w:rsidRDefault="00181EA7" w:rsidP="00630C1F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6B54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Ключ для перевірки:</w:t>
      </w:r>
    </w:p>
    <w:p w:rsidR="00181EA7" w:rsidRPr="00BA6B54" w:rsidRDefault="00181EA7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6B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варіант 1 </w:t>
      </w:r>
    </w:p>
    <w:p w:rsidR="00114ED5" w:rsidRPr="00BA6B54" w:rsidRDefault="00181EA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A6B54">
        <w:rPr>
          <w:rFonts w:ascii="Times New Roman" w:hAnsi="Times New Roman" w:cs="Times New Roman"/>
          <w:sz w:val="24"/>
          <w:szCs w:val="24"/>
          <w:lang w:val="uk-UA"/>
        </w:rPr>
        <w:t>1.В; 2.Б; 3.Г; 4.А; 5.Г; 6. А; 7.В;</w:t>
      </w:r>
      <w:r w:rsidR="00114ED5" w:rsidRPr="00BA6B54">
        <w:rPr>
          <w:rFonts w:ascii="Times New Roman" w:hAnsi="Times New Roman" w:cs="Times New Roman"/>
          <w:sz w:val="24"/>
          <w:szCs w:val="24"/>
          <w:lang w:val="uk-UA"/>
        </w:rPr>
        <w:t xml:space="preserve"> 8.Б; 9.Б; 10.Б; 11.Б4 12.В; 13.Г; 14.А; 15.В; 16.Г; </w:t>
      </w:r>
    </w:p>
    <w:p w:rsidR="00181EA7" w:rsidRPr="00BA6B54" w:rsidRDefault="00114ED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A6B54">
        <w:rPr>
          <w:rFonts w:ascii="Times New Roman" w:hAnsi="Times New Roman" w:cs="Times New Roman"/>
          <w:sz w:val="24"/>
          <w:szCs w:val="24"/>
          <w:lang w:val="uk-UA"/>
        </w:rPr>
        <w:t>17. 1-Д; 2-І; 3-З; 4-Ж; 5-Є; 6-В; 7-Б; 8-А; 9-Г;</w:t>
      </w:r>
    </w:p>
    <w:p w:rsidR="00114ED5" w:rsidRPr="00BA6B54" w:rsidRDefault="00114ED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A6B54">
        <w:rPr>
          <w:rFonts w:ascii="Times New Roman" w:hAnsi="Times New Roman" w:cs="Times New Roman"/>
          <w:sz w:val="24"/>
          <w:szCs w:val="24"/>
          <w:lang w:val="uk-UA"/>
        </w:rPr>
        <w:t xml:space="preserve">18.Б; 19.В; 20.Б; 21.А; 22.В; 23.В; </w:t>
      </w:r>
    </w:p>
    <w:p w:rsidR="00114ED5" w:rsidRPr="00BA6B54" w:rsidRDefault="00114ED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A6B54">
        <w:rPr>
          <w:rFonts w:ascii="Times New Roman" w:hAnsi="Times New Roman" w:cs="Times New Roman"/>
          <w:sz w:val="24"/>
          <w:szCs w:val="24"/>
          <w:lang w:val="uk-UA"/>
        </w:rPr>
        <w:t>24.</w:t>
      </w:r>
      <w:r w:rsidR="00BA6B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A6B54">
        <w:rPr>
          <w:rFonts w:ascii="Times New Roman" w:hAnsi="Times New Roman" w:cs="Times New Roman"/>
          <w:sz w:val="24"/>
          <w:szCs w:val="24"/>
          <w:lang w:val="uk-UA"/>
        </w:rPr>
        <w:t>А. 1648-1657</w:t>
      </w:r>
      <w:r w:rsidR="00BA6B54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BA6B54">
        <w:rPr>
          <w:rFonts w:ascii="Times New Roman" w:hAnsi="Times New Roman" w:cs="Times New Roman"/>
          <w:sz w:val="24"/>
          <w:szCs w:val="24"/>
          <w:lang w:val="uk-UA"/>
        </w:rPr>
        <w:t>Б. 1932-1933</w:t>
      </w:r>
      <w:r w:rsidR="00BA6B54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BA6B54">
        <w:rPr>
          <w:rFonts w:ascii="Times New Roman" w:hAnsi="Times New Roman" w:cs="Times New Roman"/>
          <w:sz w:val="24"/>
          <w:szCs w:val="24"/>
          <w:lang w:val="uk-UA"/>
        </w:rPr>
        <w:t>В. 1939-1945</w:t>
      </w:r>
      <w:r w:rsidR="00BA6B54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BA6B54">
        <w:rPr>
          <w:rFonts w:ascii="Times New Roman" w:hAnsi="Times New Roman" w:cs="Times New Roman"/>
          <w:sz w:val="24"/>
          <w:szCs w:val="24"/>
          <w:lang w:val="uk-UA"/>
        </w:rPr>
        <w:t>Г. 1941-1945</w:t>
      </w:r>
    </w:p>
    <w:p w:rsidR="00977D6B" w:rsidRPr="00BA6B54" w:rsidRDefault="00181EA7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6B54">
        <w:rPr>
          <w:rFonts w:ascii="Times New Roman" w:hAnsi="Times New Roman" w:cs="Times New Roman"/>
          <w:b/>
          <w:sz w:val="24"/>
          <w:szCs w:val="24"/>
          <w:lang w:val="uk-UA"/>
        </w:rPr>
        <w:t>варіант 2</w:t>
      </w:r>
    </w:p>
    <w:p w:rsidR="00BA6B54" w:rsidRPr="00BA6B54" w:rsidRDefault="00BA6B5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A6B54">
        <w:rPr>
          <w:rFonts w:ascii="Times New Roman" w:hAnsi="Times New Roman" w:cs="Times New Roman"/>
          <w:sz w:val="24"/>
          <w:szCs w:val="24"/>
          <w:lang w:val="uk-UA"/>
        </w:rPr>
        <w:t>1.Б; 2.В; 3.В; 4.Б; 5.Г; 6.В; 7.Г; 8.А; 9.В; 10.А; 11.А; 12.А; 13.Б; 14.Б; 15.А; 16.Б;</w:t>
      </w:r>
    </w:p>
    <w:p w:rsidR="00114ED5" w:rsidRPr="00BA6B54" w:rsidRDefault="00114ED5" w:rsidP="00114ED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A6B54">
        <w:rPr>
          <w:rFonts w:ascii="Times New Roman" w:hAnsi="Times New Roman" w:cs="Times New Roman"/>
          <w:sz w:val="24"/>
          <w:szCs w:val="24"/>
          <w:lang w:val="uk-UA"/>
        </w:rPr>
        <w:t>17. 1-Д; 2-І; 3-З; 4-Ж; 5-Є; 6-В; 7-Б; 8-А; 9-Г</w:t>
      </w:r>
      <w:r w:rsidR="00BA6B54" w:rsidRPr="00BA6B54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BA6B54" w:rsidRPr="00BA6B54" w:rsidRDefault="00BA6B54" w:rsidP="00114ED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A6B54">
        <w:rPr>
          <w:rFonts w:ascii="Times New Roman" w:hAnsi="Times New Roman" w:cs="Times New Roman"/>
          <w:sz w:val="24"/>
          <w:szCs w:val="24"/>
          <w:lang w:val="uk-UA"/>
        </w:rPr>
        <w:t xml:space="preserve">18.А; 19.Г; 20.В; 21.Г; 22.А; 23.А; </w:t>
      </w:r>
    </w:p>
    <w:p w:rsidR="00BA6B54" w:rsidRPr="00BA6B54" w:rsidRDefault="00BA6B54" w:rsidP="00114ED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A6B54">
        <w:rPr>
          <w:rFonts w:ascii="Times New Roman" w:hAnsi="Times New Roman" w:cs="Times New Roman"/>
          <w:sz w:val="24"/>
          <w:szCs w:val="24"/>
          <w:lang w:val="uk-UA"/>
        </w:rPr>
        <w:t>24. А. 1648-1657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BA6B54">
        <w:rPr>
          <w:rFonts w:ascii="Times New Roman" w:hAnsi="Times New Roman" w:cs="Times New Roman"/>
          <w:sz w:val="24"/>
          <w:szCs w:val="24"/>
          <w:lang w:val="uk-UA"/>
        </w:rPr>
        <w:t>Б. 1932-1933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BA6B54">
        <w:rPr>
          <w:rFonts w:ascii="Times New Roman" w:hAnsi="Times New Roman" w:cs="Times New Roman"/>
          <w:sz w:val="24"/>
          <w:szCs w:val="24"/>
          <w:lang w:val="uk-UA"/>
        </w:rPr>
        <w:t>В. 1939-1945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BA6B54">
        <w:rPr>
          <w:rFonts w:ascii="Times New Roman" w:hAnsi="Times New Roman" w:cs="Times New Roman"/>
          <w:sz w:val="24"/>
          <w:szCs w:val="24"/>
          <w:lang w:val="uk-UA"/>
        </w:rPr>
        <w:t>Г. 1941-1945</w:t>
      </w:r>
    </w:p>
    <w:p w:rsidR="00181EA7" w:rsidRPr="00BA6B54" w:rsidRDefault="00181EA7" w:rsidP="00BA6B54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181EA7" w:rsidRPr="00BA6B54" w:rsidSect="00EA7E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0D78D0"/>
    <w:rsid w:val="000063FC"/>
    <w:rsid w:val="00026EBE"/>
    <w:rsid w:val="000D78D0"/>
    <w:rsid w:val="00114ED5"/>
    <w:rsid w:val="00181EA7"/>
    <w:rsid w:val="00193A92"/>
    <w:rsid w:val="001D2150"/>
    <w:rsid w:val="001D50F4"/>
    <w:rsid w:val="00327525"/>
    <w:rsid w:val="00401995"/>
    <w:rsid w:val="00442363"/>
    <w:rsid w:val="0052596A"/>
    <w:rsid w:val="00567696"/>
    <w:rsid w:val="005721EF"/>
    <w:rsid w:val="005C457B"/>
    <w:rsid w:val="00617B67"/>
    <w:rsid w:val="00630A04"/>
    <w:rsid w:val="00630C1F"/>
    <w:rsid w:val="00642725"/>
    <w:rsid w:val="00655993"/>
    <w:rsid w:val="00681BD0"/>
    <w:rsid w:val="006A6918"/>
    <w:rsid w:val="006B6C33"/>
    <w:rsid w:val="006F5120"/>
    <w:rsid w:val="0073797F"/>
    <w:rsid w:val="00977D6B"/>
    <w:rsid w:val="00A74453"/>
    <w:rsid w:val="00AE5EA1"/>
    <w:rsid w:val="00AE66DF"/>
    <w:rsid w:val="00B679B8"/>
    <w:rsid w:val="00BA6B54"/>
    <w:rsid w:val="00C16985"/>
    <w:rsid w:val="00C969E0"/>
    <w:rsid w:val="00CF3CE2"/>
    <w:rsid w:val="00D964F2"/>
    <w:rsid w:val="00DF29A2"/>
    <w:rsid w:val="00E36602"/>
    <w:rsid w:val="00E874C6"/>
    <w:rsid w:val="00EA7ECE"/>
    <w:rsid w:val="00F24275"/>
    <w:rsid w:val="00FB6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6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6602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C969E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microsoft.com/office/2007/relationships/stylesWithEffects" Target="stylesWithEffects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5201</Words>
  <Characters>2966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Користувач Windows</cp:lastModifiedBy>
  <cp:revision>4</cp:revision>
  <cp:lastPrinted>2018-05-04T19:32:00Z</cp:lastPrinted>
  <dcterms:created xsi:type="dcterms:W3CDTF">2023-01-10T19:47:00Z</dcterms:created>
  <dcterms:modified xsi:type="dcterms:W3CDTF">2023-03-15T20:21:00Z</dcterms:modified>
</cp:coreProperties>
</file>