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B4" w:rsidRPr="00C22AE4" w:rsidRDefault="003B55F1" w:rsidP="00413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AE4">
        <w:rPr>
          <w:rFonts w:ascii="Times New Roman" w:hAnsi="Times New Roman" w:cs="Times New Roman"/>
          <w:b/>
          <w:sz w:val="24"/>
          <w:szCs w:val="24"/>
        </w:rPr>
        <w:t>Тест</w:t>
      </w:r>
      <w:r w:rsidR="00C22AE4" w:rsidRPr="00C22AE4">
        <w:rPr>
          <w:rFonts w:ascii="Times New Roman" w:hAnsi="Times New Roman" w:cs="Times New Roman"/>
          <w:b/>
          <w:sz w:val="24"/>
          <w:szCs w:val="24"/>
        </w:rPr>
        <w:t xml:space="preserve">ові завдання для підготовки до </w:t>
      </w:r>
      <w:r w:rsidRPr="00C22AE4">
        <w:rPr>
          <w:rFonts w:ascii="Times New Roman" w:hAnsi="Times New Roman" w:cs="Times New Roman"/>
          <w:b/>
          <w:sz w:val="24"/>
          <w:szCs w:val="24"/>
        </w:rPr>
        <w:t>тематичного оцінювання за темою:</w:t>
      </w:r>
      <w:r w:rsidR="00C22A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22AE4">
        <w:rPr>
          <w:rFonts w:ascii="Times New Roman" w:hAnsi="Times New Roman" w:cs="Times New Roman"/>
          <w:b/>
          <w:sz w:val="24"/>
          <w:szCs w:val="24"/>
        </w:rPr>
        <w:t xml:space="preserve"> «Україна в роки Першої Світової війни»</w:t>
      </w:r>
    </w:p>
    <w:p w:rsidR="003B55F1" w:rsidRPr="00413530" w:rsidRDefault="003B55F1" w:rsidP="003B55F1">
      <w:pPr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>Завдання з вибором однієї правильної відповіді:</w:t>
      </w:r>
    </w:p>
    <w:p w:rsidR="003B55F1" w:rsidRPr="00413530" w:rsidRDefault="003B55F1" w:rsidP="00B909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>Вкажіть хронолог</w:t>
      </w:r>
      <w:r w:rsidR="00C74425">
        <w:rPr>
          <w:rFonts w:ascii="Times New Roman" w:hAnsi="Times New Roman" w:cs="Times New Roman"/>
          <w:sz w:val="24"/>
          <w:szCs w:val="24"/>
        </w:rPr>
        <w:t>ічні межі Першої Світової війни:</w:t>
      </w:r>
      <w:r w:rsidRPr="00413530">
        <w:rPr>
          <w:rFonts w:ascii="Times New Roman" w:hAnsi="Times New Roman" w:cs="Times New Roman"/>
          <w:sz w:val="24"/>
          <w:szCs w:val="24"/>
        </w:rPr>
        <w:br/>
        <w:t>А. 1914 – 1916 рр.</w:t>
      </w:r>
    </w:p>
    <w:p w:rsidR="003B55F1" w:rsidRPr="00413530" w:rsidRDefault="003B55F1" w:rsidP="003B5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 xml:space="preserve">Б. 1914 – 1915 рр. </w:t>
      </w:r>
    </w:p>
    <w:p w:rsidR="003B55F1" w:rsidRPr="00413530" w:rsidRDefault="003B55F1" w:rsidP="003B5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>В. 1914 – 1918 рр.</w:t>
      </w:r>
    </w:p>
    <w:p w:rsidR="003B55F1" w:rsidRPr="00413530" w:rsidRDefault="003B55F1" w:rsidP="003B5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 xml:space="preserve">Г. 1913 – 1917 рр. </w:t>
      </w:r>
    </w:p>
    <w:p w:rsidR="00DA2142" w:rsidRPr="00413530" w:rsidRDefault="003B55F1" w:rsidP="003B55F1">
      <w:pPr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413530">
        <w:rPr>
          <w:rFonts w:ascii="Times New Roman" w:hAnsi="Times New Roman" w:cs="Times New Roman"/>
          <w:sz w:val="24"/>
          <w:szCs w:val="24"/>
        </w:rPr>
        <w:t xml:space="preserve">      2. Хто став першим головою СВ</w:t>
      </w:r>
      <w:r w:rsidR="00C22AE4">
        <w:rPr>
          <w:rFonts w:ascii="Times New Roman" w:hAnsi="Times New Roman" w:cs="Times New Roman"/>
          <w:sz w:val="24"/>
          <w:szCs w:val="24"/>
        </w:rPr>
        <w:t>У (Союз в</w:t>
      </w:r>
      <w:r w:rsidRPr="00413530">
        <w:rPr>
          <w:rFonts w:ascii="Times New Roman" w:hAnsi="Times New Roman" w:cs="Times New Roman"/>
          <w:sz w:val="24"/>
          <w:szCs w:val="24"/>
        </w:rPr>
        <w:t>изволення України):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       А. В. Дорошенко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       Б. Д.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Донцов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       В. А. Жук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       Г. Ю. Бачинський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      3.</w:t>
      </w:r>
      <w:r w:rsidR="00B9095B" w:rsidRPr="00413530">
        <w:rPr>
          <w:rFonts w:ascii="Times New Roman" w:hAnsi="Times New Roman" w:cs="Times New Roman"/>
          <w:sz w:val="24"/>
          <w:szCs w:val="24"/>
        </w:rPr>
        <w:t xml:space="preserve"> В якому році</w:t>
      </w:r>
      <w:r w:rsidRPr="00413530">
        <w:rPr>
          <w:rFonts w:ascii="Times New Roman" w:hAnsi="Times New Roman" w:cs="Times New Roman"/>
          <w:sz w:val="24"/>
          <w:szCs w:val="24"/>
        </w:rPr>
        <w:t xml:space="preserve"> в</w:t>
      </w:r>
      <w:r w:rsidR="00B9095B" w:rsidRPr="00413530">
        <w:rPr>
          <w:rFonts w:ascii="Times New Roman" w:hAnsi="Times New Roman" w:cs="Times New Roman"/>
          <w:sz w:val="24"/>
          <w:szCs w:val="24"/>
        </w:rPr>
        <w:t>иникла і хто очолив ГУР (Головну</w:t>
      </w:r>
      <w:r w:rsidR="00C22AE4">
        <w:rPr>
          <w:rFonts w:ascii="Times New Roman" w:hAnsi="Times New Roman" w:cs="Times New Roman"/>
          <w:sz w:val="24"/>
          <w:szCs w:val="24"/>
        </w:rPr>
        <w:t xml:space="preserve"> у</w:t>
      </w:r>
      <w:r w:rsidRPr="00413530">
        <w:rPr>
          <w:rFonts w:ascii="Times New Roman" w:hAnsi="Times New Roman" w:cs="Times New Roman"/>
          <w:sz w:val="24"/>
          <w:szCs w:val="24"/>
        </w:rPr>
        <w:t>к</w:t>
      </w:r>
      <w:r w:rsidR="00B9095B" w:rsidRPr="00413530">
        <w:rPr>
          <w:rFonts w:ascii="Times New Roman" w:hAnsi="Times New Roman" w:cs="Times New Roman"/>
          <w:sz w:val="24"/>
          <w:szCs w:val="24"/>
        </w:rPr>
        <w:t>раїнську</w:t>
      </w:r>
      <w:r w:rsidR="00C22AE4">
        <w:rPr>
          <w:rFonts w:ascii="Times New Roman" w:hAnsi="Times New Roman" w:cs="Times New Roman"/>
          <w:sz w:val="24"/>
          <w:szCs w:val="24"/>
        </w:rPr>
        <w:t xml:space="preserve"> р</w:t>
      </w:r>
      <w:r w:rsidR="00B9095B" w:rsidRPr="00413530">
        <w:rPr>
          <w:rFonts w:ascii="Times New Roman" w:hAnsi="Times New Roman" w:cs="Times New Roman"/>
          <w:sz w:val="24"/>
          <w:szCs w:val="24"/>
        </w:rPr>
        <w:t>аду</w:t>
      </w:r>
      <w:r w:rsidR="001F0037" w:rsidRPr="00413530">
        <w:rPr>
          <w:rFonts w:ascii="Times New Roman" w:hAnsi="Times New Roman" w:cs="Times New Roman"/>
          <w:sz w:val="24"/>
          <w:szCs w:val="24"/>
        </w:rPr>
        <w:t xml:space="preserve">): </w:t>
      </w:r>
      <w:r w:rsidR="001F0037" w:rsidRPr="00413530">
        <w:rPr>
          <w:rFonts w:ascii="Times New Roman" w:hAnsi="Times New Roman" w:cs="Times New Roman"/>
          <w:sz w:val="24"/>
          <w:szCs w:val="24"/>
        </w:rPr>
        <w:br/>
        <w:t xml:space="preserve">            А. 1917</w:t>
      </w:r>
      <w:r w:rsidR="00B9095B" w:rsidRPr="00413530">
        <w:rPr>
          <w:rFonts w:ascii="Times New Roman" w:hAnsi="Times New Roman" w:cs="Times New Roman"/>
          <w:sz w:val="24"/>
          <w:szCs w:val="24"/>
        </w:rPr>
        <w:t xml:space="preserve"> р.</w:t>
      </w:r>
      <w:r w:rsidR="001F0037" w:rsidRPr="00413530">
        <w:rPr>
          <w:rFonts w:ascii="Times New Roman" w:hAnsi="Times New Roman" w:cs="Times New Roman"/>
          <w:sz w:val="24"/>
          <w:szCs w:val="24"/>
        </w:rPr>
        <w:t>, Симон Петлюра</w:t>
      </w:r>
      <w:r w:rsidR="001F0037" w:rsidRPr="00413530">
        <w:rPr>
          <w:rFonts w:ascii="Times New Roman" w:hAnsi="Times New Roman" w:cs="Times New Roman"/>
          <w:sz w:val="24"/>
          <w:szCs w:val="24"/>
        </w:rPr>
        <w:br/>
        <w:t xml:space="preserve">            Б. 1916</w:t>
      </w:r>
      <w:r w:rsidR="00B9095B" w:rsidRPr="00413530">
        <w:rPr>
          <w:rFonts w:ascii="Times New Roman" w:hAnsi="Times New Roman" w:cs="Times New Roman"/>
          <w:sz w:val="24"/>
          <w:szCs w:val="24"/>
        </w:rPr>
        <w:t xml:space="preserve"> р.</w:t>
      </w:r>
      <w:r w:rsidR="001F0037" w:rsidRPr="00413530">
        <w:rPr>
          <w:rFonts w:ascii="Times New Roman" w:hAnsi="Times New Roman" w:cs="Times New Roman"/>
          <w:sz w:val="24"/>
          <w:szCs w:val="24"/>
        </w:rPr>
        <w:t xml:space="preserve">, Юліан </w:t>
      </w:r>
      <w:proofErr w:type="spellStart"/>
      <w:r w:rsidR="001F0037" w:rsidRPr="00413530">
        <w:rPr>
          <w:rFonts w:ascii="Times New Roman" w:hAnsi="Times New Roman" w:cs="Times New Roman"/>
          <w:sz w:val="24"/>
          <w:szCs w:val="24"/>
        </w:rPr>
        <w:t>Романчук</w:t>
      </w:r>
      <w:proofErr w:type="spellEnd"/>
      <w:r w:rsidR="001F0037"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="001F0037" w:rsidRPr="00413530">
        <w:rPr>
          <w:rFonts w:ascii="Times New Roman" w:hAnsi="Times New Roman" w:cs="Times New Roman"/>
          <w:sz w:val="24"/>
          <w:szCs w:val="24"/>
        </w:rPr>
        <w:br/>
        <w:t xml:space="preserve">            В. 1914</w:t>
      </w:r>
      <w:r w:rsidR="00B9095B" w:rsidRPr="00413530">
        <w:rPr>
          <w:rFonts w:ascii="Times New Roman" w:hAnsi="Times New Roman" w:cs="Times New Roman"/>
          <w:sz w:val="24"/>
          <w:szCs w:val="24"/>
        </w:rPr>
        <w:t xml:space="preserve"> р.</w:t>
      </w:r>
      <w:r w:rsidR="001F0037" w:rsidRPr="00413530">
        <w:rPr>
          <w:rFonts w:ascii="Times New Roman" w:hAnsi="Times New Roman" w:cs="Times New Roman"/>
          <w:sz w:val="24"/>
          <w:szCs w:val="24"/>
        </w:rPr>
        <w:t xml:space="preserve">, Кость Левицький </w:t>
      </w:r>
      <w:r w:rsidR="001F0037" w:rsidRPr="00413530">
        <w:rPr>
          <w:rFonts w:ascii="Times New Roman" w:hAnsi="Times New Roman" w:cs="Times New Roman"/>
          <w:sz w:val="24"/>
          <w:szCs w:val="24"/>
        </w:rPr>
        <w:br/>
        <w:t xml:space="preserve">            Г. 1915</w:t>
      </w:r>
      <w:r w:rsidR="00413530" w:rsidRPr="00413530">
        <w:rPr>
          <w:rFonts w:ascii="Times New Roman" w:hAnsi="Times New Roman" w:cs="Times New Roman"/>
          <w:sz w:val="24"/>
          <w:szCs w:val="24"/>
        </w:rPr>
        <w:t xml:space="preserve"> р.</w:t>
      </w:r>
      <w:r w:rsidR="001F0037" w:rsidRPr="00413530">
        <w:rPr>
          <w:rFonts w:ascii="Times New Roman" w:hAnsi="Times New Roman" w:cs="Times New Roman"/>
          <w:sz w:val="24"/>
          <w:szCs w:val="24"/>
        </w:rPr>
        <w:t xml:space="preserve">, Володимир Винниченко </w:t>
      </w:r>
      <w:r w:rsidR="001F0037" w:rsidRPr="00413530">
        <w:rPr>
          <w:rFonts w:ascii="Times New Roman" w:hAnsi="Times New Roman" w:cs="Times New Roman"/>
          <w:sz w:val="24"/>
          <w:szCs w:val="24"/>
        </w:rPr>
        <w:br/>
        <w:t xml:space="preserve">      4. </w:t>
      </w:r>
      <w:r w:rsidR="00DA2142" w:rsidRPr="00413530">
        <w:rPr>
          <w:rFonts w:ascii="Times New Roman" w:hAnsi="Times New Roman" w:cs="Times New Roman"/>
          <w:sz w:val="24"/>
          <w:szCs w:val="24"/>
        </w:rPr>
        <w:t>Назвіть історичного діяча:</w:t>
      </w:r>
      <w:r w:rsidR="00DA2142" w:rsidRPr="00413530">
        <w:rPr>
          <w:rFonts w:ascii="Times New Roman" w:hAnsi="Times New Roman" w:cs="Times New Roman"/>
          <w:sz w:val="24"/>
          <w:szCs w:val="24"/>
        </w:rPr>
        <w:br/>
        <w:t xml:space="preserve">            Перший </w:t>
      </w:r>
      <w:proofErr w:type="spellStart"/>
      <w:r w:rsidR="00DA2142" w:rsidRPr="00413530">
        <w:rPr>
          <w:rFonts w:ascii="Times New Roman" w:hAnsi="Times New Roman" w:cs="Times New Roman"/>
          <w:sz w:val="24"/>
          <w:szCs w:val="24"/>
        </w:rPr>
        <w:t>коман</w:t>
      </w:r>
      <w:r w:rsidR="00FC0C29">
        <w:rPr>
          <w:rFonts w:ascii="Times New Roman" w:hAnsi="Times New Roman" w:cs="Times New Roman"/>
          <w:sz w:val="24"/>
          <w:szCs w:val="24"/>
        </w:rPr>
        <w:t>дант</w:t>
      </w:r>
      <w:proofErr w:type="spellEnd"/>
      <w:r w:rsidR="00FC0C29">
        <w:rPr>
          <w:rFonts w:ascii="Times New Roman" w:hAnsi="Times New Roman" w:cs="Times New Roman"/>
          <w:sz w:val="24"/>
          <w:szCs w:val="24"/>
        </w:rPr>
        <w:t xml:space="preserve"> л</w:t>
      </w:r>
      <w:r w:rsidR="00DA2142" w:rsidRPr="00413530">
        <w:rPr>
          <w:rFonts w:ascii="Times New Roman" w:hAnsi="Times New Roman" w:cs="Times New Roman"/>
          <w:sz w:val="24"/>
          <w:szCs w:val="24"/>
        </w:rPr>
        <w:t>егіону УСС</w:t>
      </w:r>
      <w:r w:rsidR="00FC0C29">
        <w:rPr>
          <w:rFonts w:ascii="Times New Roman" w:hAnsi="Times New Roman" w:cs="Times New Roman"/>
          <w:sz w:val="24"/>
          <w:szCs w:val="24"/>
        </w:rPr>
        <w:t xml:space="preserve"> (</w:t>
      </w:r>
      <w:r w:rsidR="00DA2142"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="00FC0C29">
        <w:rPr>
          <w:rFonts w:ascii="Times New Roman" w:hAnsi="Times New Roman" w:cs="Times New Roman"/>
          <w:sz w:val="24"/>
          <w:szCs w:val="24"/>
        </w:rPr>
        <w:t xml:space="preserve">Українських січових стрільців) </w:t>
      </w:r>
      <w:r w:rsidR="00DA2142" w:rsidRPr="00413530">
        <w:rPr>
          <w:rFonts w:ascii="Times New Roman" w:hAnsi="Times New Roman" w:cs="Times New Roman"/>
          <w:sz w:val="24"/>
          <w:szCs w:val="24"/>
        </w:rPr>
        <w:t>в 1914 – 1915 рр. В повоєнний період очолював товариство «Просвіта»</w:t>
      </w:r>
      <w:r w:rsidR="00F46693" w:rsidRPr="00413530">
        <w:rPr>
          <w:rFonts w:ascii="Times New Roman" w:hAnsi="Times New Roman" w:cs="Times New Roman"/>
          <w:sz w:val="24"/>
          <w:szCs w:val="24"/>
        </w:rPr>
        <w:t xml:space="preserve">. Співзасновник УНДО. </w:t>
      </w:r>
    </w:p>
    <w:p w:rsidR="00413530" w:rsidRPr="00413530" w:rsidRDefault="00DA2142" w:rsidP="00413530">
      <w:pPr>
        <w:tabs>
          <w:tab w:val="left" w:pos="2511"/>
        </w:tabs>
        <w:rPr>
          <w:noProof/>
          <w:lang w:eastAsia="uk-UA"/>
        </w:rPr>
      </w:pPr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>
            <wp:extent cx="1421130" cy="2111168"/>
            <wp:effectExtent l="19050" t="0" r="7620" b="0"/>
            <wp:docPr id="2" name="Рисунок 1" descr="Галущинський Михайло Миколайович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ущинський Михайло Миколайович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51" cy="210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</w:t>
      </w:r>
      <w:r w:rsidR="00F46693">
        <w:rPr>
          <w:noProof/>
          <w:lang w:eastAsia="uk-UA"/>
        </w:rPr>
        <w:tab/>
      </w:r>
    </w:p>
    <w:p w:rsidR="00F46693" w:rsidRPr="00413530" w:rsidRDefault="00F46693" w:rsidP="003B55F1">
      <w:pPr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 xml:space="preserve">А. Григорій Коссак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Б. Вільгельм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Габзбург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Лотрінген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(Василь Вишиваний)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В. Михайло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Галущинський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Г. Андрій Жук </w:t>
      </w:r>
    </w:p>
    <w:p w:rsidR="00B9095B" w:rsidRDefault="00F46693" w:rsidP="003B55F1">
      <w:r>
        <w:t xml:space="preserve">    </w:t>
      </w:r>
    </w:p>
    <w:p w:rsidR="00B9095B" w:rsidRDefault="00B9095B" w:rsidP="003B55F1"/>
    <w:p w:rsidR="00B9095B" w:rsidRDefault="00B9095B" w:rsidP="003B55F1"/>
    <w:p w:rsidR="00556400" w:rsidRDefault="00556400" w:rsidP="003B55F1"/>
    <w:p w:rsidR="00B9095B" w:rsidRPr="00556400" w:rsidRDefault="00F46693" w:rsidP="003B55F1">
      <w:pPr>
        <w:rPr>
          <w:rFonts w:ascii="Times New Roman" w:hAnsi="Times New Roman" w:cs="Times New Roman"/>
          <w:sz w:val="24"/>
          <w:szCs w:val="24"/>
        </w:rPr>
      </w:pPr>
      <w:r w:rsidRPr="00556400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="00B9095B" w:rsidRPr="00556400">
        <w:rPr>
          <w:rFonts w:ascii="Times New Roman" w:hAnsi="Times New Roman" w:cs="Times New Roman"/>
          <w:sz w:val="24"/>
          <w:szCs w:val="24"/>
        </w:rPr>
        <w:t>Назвіть історичного діяча</w:t>
      </w:r>
      <w:r w:rsidR="00556400">
        <w:rPr>
          <w:rFonts w:ascii="Times New Roman" w:hAnsi="Times New Roman" w:cs="Times New Roman"/>
          <w:sz w:val="24"/>
          <w:szCs w:val="24"/>
        </w:rPr>
        <w:t xml:space="preserve">: </w:t>
      </w:r>
      <w:r w:rsidR="00556400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9095B" w:rsidRPr="00556400">
        <w:rPr>
          <w:rFonts w:ascii="Times New Roman" w:hAnsi="Times New Roman" w:cs="Times New Roman"/>
          <w:sz w:val="24"/>
          <w:szCs w:val="24"/>
        </w:rPr>
        <w:t>Авс</w:t>
      </w:r>
      <w:r w:rsidR="00FC0C29">
        <w:rPr>
          <w:rFonts w:ascii="Times New Roman" w:hAnsi="Times New Roman" w:cs="Times New Roman"/>
          <w:sz w:val="24"/>
          <w:szCs w:val="24"/>
        </w:rPr>
        <w:t>трійський ерцгерцог, полковник л</w:t>
      </w:r>
      <w:r w:rsidR="00B9095B" w:rsidRPr="00556400">
        <w:rPr>
          <w:rFonts w:ascii="Times New Roman" w:hAnsi="Times New Roman" w:cs="Times New Roman"/>
          <w:sz w:val="24"/>
          <w:szCs w:val="24"/>
        </w:rPr>
        <w:t>егіону УСС</w:t>
      </w:r>
      <w:r w:rsidR="00FC0C29">
        <w:rPr>
          <w:rFonts w:ascii="Times New Roman" w:hAnsi="Times New Roman" w:cs="Times New Roman"/>
          <w:sz w:val="24"/>
          <w:szCs w:val="24"/>
        </w:rPr>
        <w:t xml:space="preserve"> (Українських січових стрільців)</w:t>
      </w:r>
      <w:r w:rsidR="00B9095B" w:rsidRPr="00556400">
        <w:rPr>
          <w:rFonts w:ascii="Times New Roman" w:hAnsi="Times New Roman" w:cs="Times New Roman"/>
          <w:sz w:val="24"/>
          <w:szCs w:val="24"/>
        </w:rPr>
        <w:t xml:space="preserve">, полковник армії УНР. </w:t>
      </w:r>
    </w:p>
    <w:p w:rsidR="00556400" w:rsidRDefault="00B9095B" w:rsidP="003B55F1">
      <w:r>
        <w:rPr>
          <w:noProof/>
          <w:lang w:eastAsia="uk-UA"/>
        </w:rPr>
        <w:drawing>
          <wp:inline distT="0" distB="0" distL="0" distR="0">
            <wp:extent cx="1489710" cy="2222616"/>
            <wp:effectExtent l="19050" t="0" r="0" b="0"/>
            <wp:docPr id="4" name="Рисунок 4" descr="Вільгельм Габсбург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ільгельм Габсбург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03" cy="222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00" w:rsidRDefault="00556400" w:rsidP="00556400">
      <w:pPr>
        <w:rPr>
          <w:rFonts w:ascii="Times New Roman" w:hAnsi="Times New Roman" w:cs="Times New Roman"/>
          <w:sz w:val="24"/>
          <w:szCs w:val="24"/>
        </w:rPr>
      </w:pPr>
      <w:r w:rsidRPr="00413530">
        <w:rPr>
          <w:rFonts w:ascii="Times New Roman" w:hAnsi="Times New Roman" w:cs="Times New Roman"/>
          <w:sz w:val="24"/>
          <w:szCs w:val="24"/>
        </w:rPr>
        <w:t xml:space="preserve">А. Григорій Коссак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Б. Вільгельм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Габзбург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Лотрінген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(Василь Вишиваний)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В. Михайло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Галущинський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Г. Андрій Жук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6400" w:rsidRDefault="00556400" w:rsidP="0055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56400">
        <w:rPr>
          <w:rFonts w:ascii="Times New Roman" w:hAnsi="Times New Roman" w:cs="Times New Roman"/>
          <w:sz w:val="24"/>
          <w:szCs w:val="24"/>
        </w:rPr>
        <w:t xml:space="preserve">Назвіть історичного діяча: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Український </w:t>
      </w:r>
      <w:r w:rsidR="00C66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політичний діяч. Секретар СВУ</w:t>
      </w:r>
      <w:r w:rsidR="00FC0C29">
        <w:rPr>
          <w:rFonts w:ascii="Times New Roman" w:hAnsi="Times New Roman" w:cs="Times New Roman"/>
          <w:sz w:val="24"/>
          <w:szCs w:val="24"/>
        </w:rPr>
        <w:t>(Союзу визволення України)</w:t>
      </w:r>
      <w:r>
        <w:rPr>
          <w:rFonts w:ascii="Times New Roman" w:hAnsi="Times New Roman" w:cs="Times New Roman"/>
          <w:sz w:val="24"/>
          <w:szCs w:val="24"/>
        </w:rPr>
        <w:t xml:space="preserve">, дипломат Української Держави, УНР, публіцист.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uk-UA"/>
        </w:rPr>
        <w:drawing>
          <wp:inline distT="0" distB="0" distL="0" distR="0">
            <wp:extent cx="1649730" cy="2145991"/>
            <wp:effectExtent l="19050" t="0" r="7620" b="0"/>
            <wp:docPr id="7" name="Рисунок 7" descr="XXI ÍÀÓÊÎÂA ÁÅPÅÇHÅBA („ØÅÂ×ÅÍÊIBCÜKA”) ÑÅCI („ØÅÂ×ÅÍÊIBCÜKA”) ÑÅCIß  ÍÀÓÊÎÂOÃO 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XI ÍÀÓÊÎÂA ÁÅPÅÇHÅBA („ØÅÂ×ÅÍÊIBCÜKA”) ÑÅCI („ØÅÂ×ÅÍÊIBCÜKA”) ÑÅCIß  ÍÀÓÊÎÂOÃO 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90" cy="21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4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13530">
        <w:rPr>
          <w:rFonts w:ascii="Times New Roman" w:hAnsi="Times New Roman" w:cs="Times New Roman"/>
          <w:sz w:val="24"/>
          <w:szCs w:val="24"/>
        </w:rPr>
        <w:t xml:space="preserve">А. Григорій Коссак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Б. Вільгельм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Габзбург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Лотрінген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(Василь Вишиваний) </w:t>
      </w:r>
      <w:r w:rsidRPr="00413530">
        <w:rPr>
          <w:rFonts w:ascii="Times New Roman" w:hAnsi="Times New Roman" w:cs="Times New Roman"/>
          <w:sz w:val="24"/>
          <w:szCs w:val="24"/>
        </w:rPr>
        <w:br/>
        <w:t xml:space="preserve">В. Михайло </w:t>
      </w:r>
      <w:proofErr w:type="spellStart"/>
      <w:r w:rsidRPr="00413530">
        <w:rPr>
          <w:rFonts w:ascii="Times New Roman" w:hAnsi="Times New Roman" w:cs="Times New Roman"/>
          <w:sz w:val="24"/>
          <w:szCs w:val="24"/>
        </w:rPr>
        <w:t>Галущинський</w:t>
      </w:r>
      <w:proofErr w:type="spellEnd"/>
      <w:r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Pr="00413530">
        <w:rPr>
          <w:rFonts w:ascii="Times New Roman" w:hAnsi="Times New Roman" w:cs="Times New Roman"/>
          <w:sz w:val="24"/>
          <w:szCs w:val="24"/>
        </w:rPr>
        <w:br/>
        <w:t>Г. Андрій Жук</w:t>
      </w:r>
    </w:p>
    <w:p w:rsidR="00FB6FBE" w:rsidRDefault="00FB6FBE" w:rsidP="00556400">
      <w:pPr>
        <w:rPr>
          <w:rFonts w:ascii="Times New Roman" w:hAnsi="Times New Roman" w:cs="Times New Roman"/>
          <w:sz w:val="24"/>
          <w:szCs w:val="24"/>
        </w:rPr>
      </w:pPr>
    </w:p>
    <w:p w:rsidR="00FB6FBE" w:rsidRDefault="00FB6FBE" w:rsidP="00556400">
      <w:pPr>
        <w:rPr>
          <w:rFonts w:ascii="Times New Roman" w:hAnsi="Times New Roman" w:cs="Times New Roman"/>
          <w:sz w:val="24"/>
          <w:szCs w:val="24"/>
        </w:rPr>
      </w:pPr>
    </w:p>
    <w:p w:rsidR="00FB6FBE" w:rsidRDefault="00FB6FBE" w:rsidP="00556400">
      <w:pPr>
        <w:rPr>
          <w:rFonts w:ascii="Times New Roman" w:hAnsi="Times New Roman" w:cs="Times New Roman"/>
          <w:sz w:val="24"/>
          <w:szCs w:val="24"/>
        </w:rPr>
      </w:pPr>
    </w:p>
    <w:p w:rsidR="00FB6FBE" w:rsidRDefault="00FB6FBE" w:rsidP="00556400">
      <w:pPr>
        <w:rPr>
          <w:rFonts w:ascii="Times New Roman" w:hAnsi="Times New Roman" w:cs="Times New Roman"/>
          <w:sz w:val="24"/>
          <w:szCs w:val="24"/>
        </w:rPr>
      </w:pPr>
    </w:p>
    <w:p w:rsidR="00FB6FBE" w:rsidRDefault="00556400" w:rsidP="003B5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556400">
        <w:rPr>
          <w:rFonts w:ascii="Times New Roman" w:hAnsi="Times New Roman" w:cs="Times New Roman"/>
          <w:sz w:val="24"/>
          <w:szCs w:val="24"/>
        </w:rPr>
        <w:t>Назвіть історичного діяча: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УГА. Репресований радянською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совєтською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владою</w:t>
      </w:r>
      <w:r w:rsidR="00FB6FBE">
        <w:rPr>
          <w:rFonts w:ascii="Times New Roman" w:hAnsi="Times New Roman" w:cs="Times New Roman"/>
          <w:sz w:val="24"/>
          <w:szCs w:val="24"/>
        </w:rPr>
        <w:t xml:space="preserve">. </w:t>
      </w:r>
      <w:r w:rsidR="00FB6FBE">
        <w:rPr>
          <w:rFonts w:ascii="Times New Roman" w:hAnsi="Times New Roman" w:cs="Times New Roman"/>
          <w:sz w:val="24"/>
          <w:szCs w:val="24"/>
        </w:rPr>
        <w:br/>
      </w:r>
      <w:r w:rsidR="00FB6FBE">
        <w:rPr>
          <w:rFonts w:ascii="Times New Roman" w:hAnsi="Times New Roman" w:cs="Times New Roman"/>
          <w:sz w:val="24"/>
          <w:szCs w:val="24"/>
        </w:rPr>
        <w:br/>
      </w:r>
      <w:r w:rsidR="00FB6FBE">
        <w:rPr>
          <w:noProof/>
          <w:lang w:eastAsia="uk-UA"/>
        </w:rPr>
        <w:drawing>
          <wp:inline distT="0" distB="0" distL="0" distR="0">
            <wp:extent cx="1611630" cy="2443300"/>
            <wp:effectExtent l="19050" t="0" r="7620" b="0"/>
            <wp:docPr id="10" name="Рисунок 10" descr="Коссак Григорій Йосипович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ссак Григорій Йосипович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27" cy="24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F1" w:rsidRPr="00FB6FBE" w:rsidRDefault="003B55F1" w:rsidP="003B55F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B6FBE" w:rsidRPr="00413530">
        <w:rPr>
          <w:rFonts w:ascii="Times New Roman" w:hAnsi="Times New Roman" w:cs="Times New Roman"/>
          <w:sz w:val="24"/>
          <w:szCs w:val="24"/>
        </w:rPr>
        <w:t xml:space="preserve">А. Григорій Коссак </w:t>
      </w:r>
      <w:r w:rsidR="00FB6FBE" w:rsidRPr="00413530">
        <w:rPr>
          <w:rFonts w:ascii="Times New Roman" w:hAnsi="Times New Roman" w:cs="Times New Roman"/>
          <w:sz w:val="24"/>
          <w:szCs w:val="24"/>
        </w:rPr>
        <w:br/>
      </w:r>
      <w:r w:rsidR="00FB6FBE">
        <w:rPr>
          <w:rFonts w:ascii="Times New Roman" w:hAnsi="Times New Roman" w:cs="Times New Roman"/>
          <w:sz w:val="24"/>
          <w:szCs w:val="24"/>
        </w:rPr>
        <w:t xml:space="preserve"> </w:t>
      </w:r>
      <w:r w:rsidR="00FB6FBE" w:rsidRPr="00413530">
        <w:rPr>
          <w:rFonts w:ascii="Times New Roman" w:hAnsi="Times New Roman" w:cs="Times New Roman"/>
          <w:sz w:val="24"/>
          <w:szCs w:val="24"/>
        </w:rPr>
        <w:t xml:space="preserve">Б. Вільгельм </w:t>
      </w:r>
      <w:proofErr w:type="spellStart"/>
      <w:r w:rsidR="00FB6FBE" w:rsidRPr="00413530">
        <w:rPr>
          <w:rFonts w:ascii="Times New Roman" w:hAnsi="Times New Roman" w:cs="Times New Roman"/>
          <w:sz w:val="24"/>
          <w:szCs w:val="24"/>
        </w:rPr>
        <w:t>Франц</w:t>
      </w:r>
      <w:proofErr w:type="spellEnd"/>
      <w:r w:rsidR="00FB6FBE" w:rsidRPr="00413530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="00FB6FBE" w:rsidRPr="00413530">
        <w:rPr>
          <w:rFonts w:ascii="Times New Roman" w:hAnsi="Times New Roman" w:cs="Times New Roman"/>
          <w:sz w:val="24"/>
          <w:szCs w:val="24"/>
        </w:rPr>
        <w:t>Габзбург</w:t>
      </w:r>
      <w:proofErr w:type="spellEnd"/>
      <w:r w:rsidR="00FB6FBE" w:rsidRPr="004135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B6FBE" w:rsidRPr="00413530">
        <w:rPr>
          <w:rFonts w:ascii="Times New Roman" w:hAnsi="Times New Roman" w:cs="Times New Roman"/>
          <w:sz w:val="24"/>
          <w:szCs w:val="24"/>
        </w:rPr>
        <w:t>Лотрінген</w:t>
      </w:r>
      <w:proofErr w:type="spellEnd"/>
      <w:r w:rsidR="00FB6FBE" w:rsidRPr="00413530">
        <w:rPr>
          <w:rFonts w:ascii="Times New Roman" w:hAnsi="Times New Roman" w:cs="Times New Roman"/>
          <w:sz w:val="24"/>
          <w:szCs w:val="24"/>
        </w:rPr>
        <w:t xml:space="preserve"> (Василь Вишиваний) </w:t>
      </w:r>
      <w:r w:rsidR="00FB6FBE" w:rsidRPr="00413530">
        <w:rPr>
          <w:rFonts w:ascii="Times New Roman" w:hAnsi="Times New Roman" w:cs="Times New Roman"/>
          <w:sz w:val="24"/>
          <w:szCs w:val="24"/>
        </w:rPr>
        <w:br/>
      </w:r>
      <w:r w:rsidR="00FB6FBE">
        <w:rPr>
          <w:rFonts w:ascii="Times New Roman" w:hAnsi="Times New Roman" w:cs="Times New Roman"/>
          <w:sz w:val="24"/>
          <w:szCs w:val="24"/>
        </w:rPr>
        <w:t xml:space="preserve"> </w:t>
      </w:r>
      <w:r w:rsidR="00FB6FBE" w:rsidRPr="00413530">
        <w:rPr>
          <w:rFonts w:ascii="Times New Roman" w:hAnsi="Times New Roman" w:cs="Times New Roman"/>
          <w:sz w:val="24"/>
          <w:szCs w:val="24"/>
        </w:rPr>
        <w:t xml:space="preserve">В. Михайло </w:t>
      </w:r>
      <w:proofErr w:type="spellStart"/>
      <w:r w:rsidR="00FB6FBE" w:rsidRPr="00413530">
        <w:rPr>
          <w:rFonts w:ascii="Times New Roman" w:hAnsi="Times New Roman" w:cs="Times New Roman"/>
          <w:sz w:val="24"/>
          <w:szCs w:val="24"/>
        </w:rPr>
        <w:t>Галущинський</w:t>
      </w:r>
      <w:proofErr w:type="spellEnd"/>
      <w:r w:rsidR="00FB6FBE" w:rsidRPr="00413530">
        <w:rPr>
          <w:rFonts w:ascii="Times New Roman" w:hAnsi="Times New Roman" w:cs="Times New Roman"/>
          <w:sz w:val="24"/>
          <w:szCs w:val="24"/>
        </w:rPr>
        <w:t xml:space="preserve"> </w:t>
      </w:r>
      <w:r w:rsidR="00FB6FBE" w:rsidRPr="00413530">
        <w:rPr>
          <w:rFonts w:ascii="Times New Roman" w:hAnsi="Times New Roman" w:cs="Times New Roman"/>
          <w:sz w:val="24"/>
          <w:szCs w:val="24"/>
        </w:rPr>
        <w:br/>
      </w:r>
      <w:r w:rsidR="00FB6FBE">
        <w:rPr>
          <w:rFonts w:ascii="Times New Roman" w:hAnsi="Times New Roman" w:cs="Times New Roman"/>
          <w:sz w:val="24"/>
          <w:szCs w:val="24"/>
        </w:rPr>
        <w:t xml:space="preserve"> </w:t>
      </w:r>
      <w:r w:rsidR="00FB6FBE" w:rsidRPr="00413530">
        <w:rPr>
          <w:rFonts w:ascii="Times New Roman" w:hAnsi="Times New Roman" w:cs="Times New Roman"/>
          <w:sz w:val="24"/>
          <w:szCs w:val="24"/>
        </w:rPr>
        <w:t>Г. Андрій Жук</w:t>
      </w:r>
    </w:p>
    <w:p w:rsidR="003C6B50" w:rsidRDefault="00FB6FBE" w:rsidP="003C6B50">
      <w:p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B6FBE">
        <w:rPr>
          <w:rFonts w:ascii="Times New Roman" w:hAnsi="Times New Roman" w:cs="Times New Roman"/>
          <w:sz w:val="24"/>
          <w:szCs w:val="24"/>
        </w:rPr>
        <w:t>8</w:t>
      </w:r>
      <w:r w:rsidR="00930C90">
        <w:t xml:space="preserve">. </w:t>
      </w:r>
      <w:r w:rsidR="00930C90" w:rsidRPr="00930C90">
        <w:rPr>
          <w:rFonts w:ascii="Times New Roman" w:hAnsi="Times New Roman" w:cs="Times New Roman"/>
          <w:sz w:val="24"/>
          <w:szCs w:val="24"/>
        </w:rPr>
        <w:t xml:space="preserve">Примусове, за наказом органів </w:t>
      </w:r>
      <w:r w:rsidR="00C66B85">
        <w:rPr>
          <w:rFonts w:ascii="Times New Roman" w:hAnsi="Times New Roman" w:cs="Times New Roman"/>
          <w:sz w:val="24"/>
          <w:szCs w:val="24"/>
        </w:rPr>
        <w:t>державної влади, виселення осіб</w:t>
      </w:r>
      <w:r w:rsidR="006F4339">
        <w:rPr>
          <w:rFonts w:ascii="Times New Roman" w:hAnsi="Times New Roman" w:cs="Times New Roman"/>
          <w:sz w:val="24"/>
          <w:szCs w:val="24"/>
        </w:rPr>
        <w:t xml:space="preserve"> </w:t>
      </w:r>
      <w:r w:rsidR="00930C90" w:rsidRPr="00930C90">
        <w:rPr>
          <w:rFonts w:ascii="Times New Roman" w:hAnsi="Times New Roman" w:cs="Times New Roman"/>
          <w:sz w:val="24"/>
          <w:szCs w:val="24"/>
        </w:rPr>
        <w:t xml:space="preserve"> або груп населення за межі постійного проживання – це: </w:t>
      </w:r>
      <w:r w:rsidR="00930C90">
        <w:br/>
      </w:r>
      <w:r w:rsidR="00930C90">
        <w:rPr>
          <w:rFonts w:ascii="Times New Roman" w:hAnsi="Times New Roman" w:cs="Times New Roman"/>
          <w:sz w:val="24"/>
          <w:szCs w:val="24"/>
        </w:rPr>
        <w:t xml:space="preserve">А. </w:t>
      </w:r>
      <w:r w:rsidR="00930C90" w:rsidRPr="00930C90">
        <w:rPr>
          <w:rFonts w:ascii="Times New Roman" w:hAnsi="Times New Roman" w:cs="Times New Roman"/>
          <w:sz w:val="24"/>
          <w:szCs w:val="24"/>
        </w:rPr>
        <w:t>Інтернування</w:t>
      </w:r>
      <w:r w:rsidR="00930C90" w:rsidRPr="00930C90">
        <w:rPr>
          <w:rFonts w:ascii="Times New Roman" w:hAnsi="Times New Roman" w:cs="Times New Roman"/>
          <w:sz w:val="24"/>
          <w:szCs w:val="24"/>
        </w:rPr>
        <w:br/>
        <w:t xml:space="preserve">Б. Геополітика </w:t>
      </w:r>
      <w:r w:rsidR="00930C90" w:rsidRPr="00930C90">
        <w:rPr>
          <w:rFonts w:ascii="Times New Roman" w:hAnsi="Times New Roman" w:cs="Times New Roman"/>
          <w:sz w:val="24"/>
          <w:szCs w:val="24"/>
        </w:rPr>
        <w:br/>
        <w:t xml:space="preserve">В. Депортація </w:t>
      </w:r>
      <w:r w:rsidR="00930C90" w:rsidRPr="00930C90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930C90">
        <w:rPr>
          <w:rFonts w:ascii="Times New Roman" w:hAnsi="Times New Roman" w:cs="Times New Roman"/>
          <w:sz w:val="24"/>
          <w:szCs w:val="24"/>
        </w:rPr>
        <w:t xml:space="preserve">Агресія </w:t>
      </w:r>
      <w:r w:rsidR="00930C90">
        <w:t xml:space="preserve">  </w:t>
      </w:r>
      <w:r w:rsidR="00930C90">
        <w:br/>
      </w:r>
      <w:r w:rsidR="00930C90">
        <w:rPr>
          <w:rFonts w:ascii="Times New Roman" w:hAnsi="Times New Roman" w:cs="Times New Roman"/>
          <w:sz w:val="24"/>
          <w:szCs w:val="24"/>
        </w:rPr>
        <w:br/>
      </w:r>
      <w:r w:rsidR="00930C90" w:rsidRPr="00930C90">
        <w:rPr>
          <w:rFonts w:ascii="Times New Roman" w:hAnsi="Times New Roman" w:cs="Times New Roman"/>
          <w:sz w:val="24"/>
          <w:szCs w:val="24"/>
        </w:rPr>
        <w:t xml:space="preserve">9.  Тимчасове захоплення збройними силами однієї держави території іншої держави – це: </w:t>
      </w:r>
      <w:r w:rsidR="00930C90" w:rsidRPr="00930C90">
        <w:rPr>
          <w:rFonts w:ascii="Times New Roman" w:hAnsi="Times New Roman" w:cs="Times New Roman"/>
          <w:sz w:val="24"/>
          <w:szCs w:val="24"/>
        </w:rPr>
        <w:br/>
        <w:t>А. Світова вій</w:t>
      </w:r>
      <w:r w:rsidR="00574AD7">
        <w:rPr>
          <w:rFonts w:ascii="Times New Roman" w:hAnsi="Times New Roman" w:cs="Times New Roman"/>
          <w:sz w:val="24"/>
          <w:szCs w:val="24"/>
        </w:rPr>
        <w:t xml:space="preserve">на </w:t>
      </w:r>
      <w:r w:rsidR="00574AD7">
        <w:rPr>
          <w:rFonts w:ascii="Times New Roman" w:hAnsi="Times New Roman" w:cs="Times New Roman"/>
          <w:sz w:val="24"/>
          <w:szCs w:val="24"/>
        </w:rPr>
        <w:br/>
        <w:t xml:space="preserve">Б. Імперіалізм </w:t>
      </w:r>
      <w:r w:rsidR="00574AD7">
        <w:rPr>
          <w:rFonts w:ascii="Times New Roman" w:hAnsi="Times New Roman" w:cs="Times New Roman"/>
          <w:sz w:val="24"/>
          <w:szCs w:val="24"/>
        </w:rPr>
        <w:br/>
        <w:t xml:space="preserve">В. </w:t>
      </w:r>
      <w:r w:rsidR="00574AD7" w:rsidRPr="00930C90">
        <w:rPr>
          <w:rFonts w:ascii="Times New Roman" w:hAnsi="Times New Roman" w:cs="Times New Roman"/>
          <w:sz w:val="24"/>
          <w:szCs w:val="24"/>
        </w:rPr>
        <w:t>Національна революція</w:t>
      </w:r>
      <w:r w:rsidR="00930C90" w:rsidRPr="00930C90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574AD7" w:rsidRPr="00930C90">
        <w:rPr>
          <w:rFonts w:ascii="Times New Roman" w:hAnsi="Times New Roman" w:cs="Times New Roman"/>
          <w:sz w:val="24"/>
          <w:szCs w:val="24"/>
        </w:rPr>
        <w:t>Окупація</w:t>
      </w:r>
      <w:r w:rsidR="00F342EB">
        <w:br/>
      </w:r>
      <w:r w:rsidR="00F342EB">
        <w:br/>
      </w:r>
      <w:r w:rsidR="000B28F5">
        <w:rPr>
          <w:rFonts w:ascii="Times New Roman" w:hAnsi="Times New Roman" w:cs="Times New Roman"/>
          <w:sz w:val="24"/>
          <w:szCs w:val="24"/>
        </w:rPr>
        <w:t>10. Установіть хронологічну послідовність</w:t>
      </w:r>
      <w:r w:rsidR="00FC0C29">
        <w:rPr>
          <w:rFonts w:ascii="Times New Roman" w:hAnsi="Times New Roman" w:cs="Times New Roman"/>
          <w:sz w:val="24"/>
          <w:szCs w:val="24"/>
        </w:rPr>
        <w:t xml:space="preserve">, </w:t>
      </w:r>
      <w:r w:rsidR="008A6639">
        <w:rPr>
          <w:rFonts w:ascii="Times New Roman" w:hAnsi="Times New Roman" w:cs="Times New Roman"/>
          <w:sz w:val="24"/>
          <w:szCs w:val="24"/>
        </w:rPr>
        <w:t>вказавши роки воєнних кампаній</w:t>
      </w:r>
      <w:r w:rsidR="000B28F5">
        <w:rPr>
          <w:rFonts w:ascii="Times New Roman" w:hAnsi="Times New Roman" w:cs="Times New Roman"/>
          <w:sz w:val="24"/>
          <w:szCs w:val="24"/>
        </w:rPr>
        <w:t xml:space="preserve">: </w:t>
      </w:r>
      <w:r w:rsidR="003C6B5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28F5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="000B28F5">
        <w:rPr>
          <w:rFonts w:ascii="Times New Roman" w:hAnsi="Times New Roman" w:cs="Times New Roman"/>
          <w:sz w:val="24"/>
          <w:szCs w:val="24"/>
        </w:rPr>
        <w:t>Горлицький</w:t>
      </w:r>
      <w:proofErr w:type="spellEnd"/>
      <w:r w:rsidR="000B28F5">
        <w:rPr>
          <w:rFonts w:ascii="Times New Roman" w:hAnsi="Times New Roman" w:cs="Times New Roman"/>
          <w:sz w:val="24"/>
          <w:szCs w:val="24"/>
        </w:rPr>
        <w:t xml:space="preserve"> прорив </w:t>
      </w:r>
      <w:r w:rsidR="003C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B28F5">
        <w:rPr>
          <w:rFonts w:ascii="Times New Roman" w:hAnsi="Times New Roman" w:cs="Times New Roman"/>
          <w:sz w:val="24"/>
          <w:szCs w:val="24"/>
        </w:rPr>
        <w:br/>
        <w:t>Б. Луцький (Брусиловський) прорив</w:t>
      </w:r>
      <w:r w:rsidR="003C6B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28F5">
        <w:rPr>
          <w:rFonts w:ascii="Times New Roman" w:hAnsi="Times New Roman" w:cs="Times New Roman"/>
          <w:sz w:val="24"/>
          <w:szCs w:val="24"/>
        </w:rPr>
        <w:br/>
        <w:t xml:space="preserve">В. Галицька битва </w:t>
      </w:r>
      <w:r w:rsidR="000B28F5">
        <w:rPr>
          <w:rFonts w:ascii="Times New Roman" w:hAnsi="Times New Roman" w:cs="Times New Roman"/>
          <w:sz w:val="24"/>
          <w:szCs w:val="24"/>
        </w:rPr>
        <w:br/>
        <w:t xml:space="preserve">Г. Червневий наступ        </w:t>
      </w:r>
      <w:r w:rsidR="003C6B50">
        <w:rPr>
          <w:rFonts w:ascii="Times New Roman" w:hAnsi="Times New Roman" w:cs="Times New Roman"/>
          <w:sz w:val="24"/>
          <w:szCs w:val="24"/>
        </w:rPr>
        <w:br/>
      </w:r>
      <w:r w:rsidR="003C6B50">
        <w:rPr>
          <w:rFonts w:ascii="Times New Roman" w:hAnsi="Times New Roman" w:cs="Times New Roman"/>
          <w:sz w:val="24"/>
          <w:szCs w:val="24"/>
        </w:rPr>
        <w:br/>
        <w:t xml:space="preserve">1 – </w:t>
      </w:r>
      <w:r w:rsidR="003C6B50" w:rsidRPr="003C6B5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66B8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C6B50" w:rsidRPr="003C6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3DED" w:rsidRPr="00E33D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C6B50" w:rsidRPr="003C6B5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3C6B50">
        <w:rPr>
          <w:rFonts w:ascii="Times New Roman" w:hAnsi="Times New Roman" w:cs="Times New Roman"/>
          <w:sz w:val="24"/>
          <w:szCs w:val="24"/>
        </w:rPr>
        <w:t>- ;</w:t>
      </w:r>
      <w:r w:rsidR="00C66B85">
        <w:rPr>
          <w:rFonts w:ascii="Times New Roman" w:hAnsi="Times New Roman" w:cs="Times New Roman"/>
          <w:sz w:val="24"/>
          <w:szCs w:val="24"/>
        </w:rPr>
        <w:t xml:space="preserve">   </w:t>
      </w:r>
      <w:r w:rsidR="00E33DED" w:rsidRPr="00E33D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C6B50">
        <w:rPr>
          <w:rFonts w:ascii="Times New Roman" w:hAnsi="Times New Roman" w:cs="Times New Roman"/>
          <w:sz w:val="24"/>
          <w:szCs w:val="24"/>
        </w:rPr>
        <w:t xml:space="preserve"> 3 - ; </w:t>
      </w:r>
      <w:r w:rsidR="00C66B85">
        <w:rPr>
          <w:rFonts w:ascii="Times New Roman" w:hAnsi="Times New Roman" w:cs="Times New Roman"/>
          <w:sz w:val="24"/>
          <w:szCs w:val="24"/>
        </w:rPr>
        <w:t xml:space="preserve">  </w:t>
      </w:r>
      <w:r w:rsidR="00E33DED" w:rsidRPr="00E33D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6B85">
        <w:rPr>
          <w:rFonts w:ascii="Times New Roman" w:hAnsi="Times New Roman" w:cs="Times New Roman"/>
          <w:sz w:val="24"/>
          <w:szCs w:val="24"/>
        </w:rPr>
        <w:t xml:space="preserve"> </w:t>
      </w:r>
      <w:r w:rsidR="00E33DED">
        <w:rPr>
          <w:rFonts w:ascii="Times New Roman" w:hAnsi="Times New Roman" w:cs="Times New Roman"/>
          <w:sz w:val="24"/>
          <w:szCs w:val="24"/>
        </w:rPr>
        <w:t xml:space="preserve">4 - </w:t>
      </w:r>
      <w:r w:rsidR="00E33DED" w:rsidRPr="00E33D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C6B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6B50">
        <w:rPr>
          <w:rFonts w:ascii="Times New Roman" w:hAnsi="Times New Roman" w:cs="Times New Roman"/>
          <w:sz w:val="24"/>
          <w:szCs w:val="24"/>
        </w:rPr>
        <w:br/>
      </w:r>
      <w:r w:rsidR="000B28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6B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C6B50" w:rsidRDefault="003C6B50" w:rsidP="003C6B50">
      <w:p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C6B50" w:rsidRDefault="003C6B50" w:rsidP="003C6B50">
      <w:p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F4339" w:rsidRPr="005754D5" w:rsidRDefault="00A93909" w:rsidP="005754D5">
      <w:p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754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11. </w:t>
      </w:r>
      <w:proofErr w:type="spellStart"/>
      <w:r w:rsidRPr="005754D5">
        <w:rPr>
          <w:rFonts w:ascii="Times New Roman" w:hAnsi="Times New Roman" w:cs="Times New Roman"/>
          <w:sz w:val="24"/>
          <w:szCs w:val="24"/>
          <w:lang w:val="ru-RU"/>
        </w:rPr>
        <w:t>Установіть</w:t>
      </w:r>
      <w:proofErr w:type="spellEnd"/>
      <w:r w:rsidRPr="005754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54D5">
        <w:rPr>
          <w:rFonts w:ascii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5754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754D5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6F4339" w:rsidTr="006F4339">
        <w:tc>
          <w:tcPr>
            <w:tcW w:w="4927" w:type="dxa"/>
          </w:tcPr>
          <w:p w:rsidR="006F4339" w:rsidRDefault="006F4339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СВУ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(Союз 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визволення</w:t>
            </w:r>
            <w:proofErr w:type="spellEnd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ГУР (Головна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рада)</w:t>
            </w: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CA1A56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ТУП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</w:t>
            </w:r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</w:t>
            </w:r>
            <w:proofErr w:type="spellEnd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</w:t>
            </w:r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поступовців</w:t>
            </w:r>
            <w:proofErr w:type="spellEnd"/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A559E1" w:rsidRDefault="00A559E1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9E1" w:rsidRDefault="00A559E1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59E1" w:rsidRDefault="00A559E1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Карпато</w:t>
            </w:r>
            <w:r w:rsidR="00CA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-руський</w:t>
            </w:r>
            <w:proofErr w:type="spellEnd"/>
            <w:r w:rsidR="00CA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визвольний</w:t>
            </w:r>
            <w:proofErr w:type="spellEnd"/>
            <w:r w:rsidR="00CA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</w:t>
            </w:r>
            <w:proofErr w:type="spellEnd"/>
          </w:p>
          <w:p w:rsidR="00A559E1" w:rsidRDefault="00A559E1" w:rsidP="006F4339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6F4339" w:rsidRDefault="006F4339" w:rsidP="005754D5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Маніфест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заклик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об'єдн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 </w:t>
            </w:r>
            <w:proofErr w:type="spellStart"/>
            <w:proofErr w:type="gram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владою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Австро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Угорщини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легіону</w:t>
            </w:r>
            <w:proofErr w:type="spellEnd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5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</w:t>
            </w:r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стрільці</w:t>
            </w:r>
            <w:r w:rsidR="003E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E0FFF" w:rsidRDefault="003E0FFF" w:rsidP="005754D5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FFF" w:rsidRDefault="003E0FFF" w:rsidP="005754D5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</w:t>
            </w:r>
            <w:r w:rsid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«Наша платформа»,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відокремлення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монархії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559E1" w:rsidRDefault="00A559E1" w:rsidP="005754D5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1A56" w:rsidRDefault="00A559E1" w:rsidP="005754D5">
            <w:pPr>
              <w:tabs>
                <w:tab w:val="left" w:pos="3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Галичині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возз</w:t>
            </w:r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 </w:t>
            </w:r>
            <w:proofErr w:type="gramStart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Російської</w:t>
            </w:r>
            <w:proofErr w:type="spellEnd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імперії</w:t>
            </w:r>
            <w:proofErr w:type="spellEnd"/>
            <w:r w:rsidRPr="00A55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1A56" w:rsidRDefault="00CA1A56" w:rsidP="00CA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E1" w:rsidRPr="00CA1A56" w:rsidRDefault="00CA1A56" w:rsidP="00CA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«Наша позиція», виступ проти підтримки будь-якої з воюючих сторін у Першій світовій війні, заклик до нейтралітету.</w:t>
            </w:r>
          </w:p>
        </w:tc>
      </w:tr>
    </w:tbl>
    <w:p w:rsidR="009C003C" w:rsidRDefault="00CA1A56" w:rsidP="005754D5">
      <w:p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33DED" w:rsidRDefault="00E33DED" w:rsidP="00CA1A56">
      <w:pPr>
        <w:pStyle w:val="a3"/>
        <w:numPr>
          <w:ilvl w:val="0"/>
          <w:numId w:val="6"/>
        </w:numPr>
        <w:tabs>
          <w:tab w:val="left" w:pos="33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;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2.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CA1A5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A1A56">
        <w:rPr>
          <w:rFonts w:ascii="Times New Roman" w:hAnsi="Times New Roman" w:cs="Times New Roman"/>
          <w:sz w:val="24"/>
          <w:szCs w:val="24"/>
          <w:lang w:val="ru-RU"/>
        </w:rPr>
        <w:t xml:space="preserve"> 3. - ;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A1A56">
        <w:rPr>
          <w:rFonts w:ascii="Times New Roman" w:hAnsi="Times New Roman" w:cs="Times New Roman"/>
          <w:sz w:val="24"/>
          <w:szCs w:val="24"/>
          <w:lang w:val="ru-RU"/>
        </w:rPr>
        <w:t xml:space="preserve"> 4. -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DED" w:rsidRPr="00E33DED" w:rsidRDefault="00E33DED" w:rsidP="00E33D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3DED" w:rsidRDefault="00E33DED" w:rsidP="00E33D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33DED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Виберіть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правильні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запропонованих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1A56" w:rsidRPr="00EA0A9E" w:rsidRDefault="00E33DED" w:rsidP="00E33D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EA0A9E">
        <w:rPr>
          <w:rFonts w:ascii="Times New Roman" w:hAnsi="Times New Roman" w:cs="Times New Roman"/>
          <w:sz w:val="24"/>
          <w:szCs w:val="24"/>
          <w:lang w:val="ru-RU"/>
        </w:rPr>
        <w:t>Вкажіть</w:t>
      </w:r>
      <w:proofErr w:type="spellEnd"/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A0A9E">
        <w:rPr>
          <w:rFonts w:ascii="Times New Roman" w:hAnsi="Times New Roman" w:cs="Times New Roman"/>
          <w:sz w:val="24"/>
          <w:szCs w:val="24"/>
          <w:lang w:val="ru-RU"/>
        </w:rPr>
        <w:t>заходи</w:t>
      </w:r>
      <w:proofErr w:type="gramEnd"/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0A9E">
        <w:rPr>
          <w:rFonts w:ascii="Times New Roman" w:hAnsi="Times New Roman" w:cs="Times New Roman"/>
          <w:sz w:val="24"/>
          <w:szCs w:val="24"/>
          <w:lang w:val="ru-RU"/>
        </w:rPr>
        <w:t>російського</w:t>
      </w:r>
      <w:proofErr w:type="spellEnd"/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A0A9E">
        <w:rPr>
          <w:rFonts w:ascii="Times New Roman" w:hAnsi="Times New Roman" w:cs="Times New Roman"/>
          <w:sz w:val="24"/>
          <w:szCs w:val="24"/>
          <w:lang w:val="ru-RU"/>
        </w:rPr>
        <w:t>окупаційного</w:t>
      </w:r>
      <w:proofErr w:type="spellEnd"/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 режиму на </w:t>
      </w:r>
      <w:proofErr w:type="spellStart"/>
      <w:r w:rsidR="00EA0A9E">
        <w:rPr>
          <w:rFonts w:ascii="Times New Roman" w:hAnsi="Times New Roman" w:cs="Times New Roman"/>
          <w:sz w:val="24"/>
          <w:szCs w:val="24"/>
          <w:lang w:val="ru-RU"/>
        </w:rPr>
        <w:t>західноукраїнських</w:t>
      </w:r>
      <w:proofErr w:type="spellEnd"/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  землях в </w:t>
      </w:r>
      <w:r w:rsidR="00EA0A9E" w:rsidRPr="00EA0A9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A0A9E">
        <w:rPr>
          <w:rFonts w:ascii="Times New Roman" w:hAnsi="Times New Roman" w:cs="Times New Roman"/>
          <w:sz w:val="24"/>
          <w:szCs w:val="24"/>
          <w:lang w:val="ru-RU"/>
        </w:rPr>
        <w:t xml:space="preserve">1914-1915 </w:t>
      </w:r>
      <w:proofErr w:type="spellStart"/>
      <w:r w:rsidR="00EA0A9E">
        <w:rPr>
          <w:rFonts w:ascii="Times New Roman" w:hAnsi="Times New Roman" w:cs="Times New Roman"/>
          <w:sz w:val="24"/>
          <w:szCs w:val="24"/>
          <w:lang w:val="ru-RU"/>
        </w:rPr>
        <w:t>рр</w:t>
      </w:r>
      <w:proofErr w:type="spellEnd"/>
      <w:r w:rsidR="00EA0A9E"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EA0A9E" w:rsidRDefault="00EA0A9E" w:rsidP="00EA0A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Створено військове Галицько-Буковинське генерал-губернаторство.</w:t>
      </w:r>
    </w:p>
    <w:p w:rsidR="00EA0A9E" w:rsidRDefault="00EA0A9E" w:rsidP="00EA0A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969F4">
        <w:rPr>
          <w:rFonts w:ascii="Times New Roman" w:hAnsi="Times New Roman" w:cs="Times New Roman"/>
          <w:sz w:val="24"/>
          <w:szCs w:val="24"/>
        </w:rPr>
        <w:t>закриття українських гімназій,  газет, журналів.</w:t>
      </w:r>
    </w:p>
    <w:p w:rsidR="008969F4" w:rsidRDefault="008969F4" w:rsidP="00EA0A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Дозвіл на діяльність «Просвіт», спортивних та молодіжних організацій.</w:t>
      </w:r>
    </w:p>
    <w:p w:rsidR="008969F4" w:rsidRDefault="008969F4" w:rsidP="00EA0A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депортації, репресій щодо українських громадських діячів.</w:t>
      </w:r>
    </w:p>
    <w:p w:rsidR="00BB214D" w:rsidRDefault="008969F4" w:rsidP="00BB21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діяльності УГКЦ.</w:t>
      </w:r>
    </w:p>
    <w:p w:rsidR="008969F4" w:rsidRDefault="008969F4" w:rsidP="00BB21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14D">
        <w:rPr>
          <w:rFonts w:ascii="Times New Roman" w:hAnsi="Times New Roman" w:cs="Times New Roman"/>
          <w:sz w:val="24"/>
          <w:szCs w:val="24"/>
        </w:rPr>
        <w:t>Окупаційна адміністрація на чолі з Бобринським</w:t>
      </w:r>
      <w:r w:rsidR="00BB214D" w:rsidRPr="00BB214D">
        <w:rPr>
          <w:rFonts w:ascii="Times New Roman" w:hAnsi="Times New Roman" w:cs="Times New Roman"/>
          <w:sz w:val="24"/>
          <w:szCs w:val="24"/>
        </w:rPr>
        <w:t xml:space="preserve"> прагнула врахувати інтереси </w:t>
      </w:r>
      <w:r w:rsidR="00BB214D">
        <w:rPr>
          <w:rFonts w:ascii="Times New Roman" w:hAnsi="Times New Roman" w:cs="Times New Roman"/>
          <w:sz w:val="24"/>
          <w:szCs w:val="24"/>
        </w:rPr>
        <w:t>місцевого населення.</w:t>
      </w:r>
    </w:p>
    <w:p w:rsidR="00BB214D" w:rsidRDefault="00BB214D" w:rsidP="00BB21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Російська окупаційна адміністрація досягла поставлених цілей.</w:t>
      </w:r>
    </w:p>
    <w:p w:rsidR="00BB214D" w:rsidRPr="00BB214D" w:rsidRDefault="00BB214D" w:rsidP="00BB214D"/>
    <w:p w:rsidR="00BB214D" w:rsidRDefault="00BB214D" w:rsidP="00BB214D"/>
    <w:p w:rsidR="00BB214D" w:rsidRPr="007553C2" w:rsidRDefault="00BB214D" w:rsidP="00BB214D">
      <w:pPr>
        <w:ind w:firstLine="708"/>
        <w:rPr>
          <w:rFonts w:ascii="Times New Roman" w:hAnsi="Times New Roman" w:cs="Times New Roman"/>
          <w:lang w:val="ru-RU"/>
        </w:rPr>
      </w:pPr>
      <w:r w:rsidRPr="00BB214D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:  1-</w:t>
      </w:r>
      <w:r w:rsidRPr="00574AD7">
        <w:rPr>
          <w:rFonts w:ascii="Times New Roman" w:hAnsi="Times New Roman" w:cs="Times New Roman"/>
          <w:sz w:val="24"/>
          <w:szCs w:val="24"/>
          <w:lang w:val="ru-RU"/>
        </w:rPr>
        <w:t xml:space="preserve">В;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AD7" w:rsidRPr="00574AD7">
        <w:rPr>
          <w:rFonts w:ascii="Times New Roman" w:hAnsi="Times New Roman" w:cs="Times New Roman"/>
          <w:sz w:val="24"/>
          <w:szCs w:val="24"/>
          <w:lang w:val="ru-RU"/>
        </w:rPr>
        <w:t xml:space="preserve"> 2-</w:t>
      </w:r>
      <w:r w:rsidR="00574AD7">
        <w:rPr>
          <w:rFonts w:ascii="Times New Roman" w:hAnsi="Times New Roman" w:cs="Times New Roman"/>
          <w:sz w:val="24"/>
          <w:szCs w:val="24"/>
        </w:rPr>
        <w:t xml:space="preserve">Б; </w:t>
      </w:r>
      <w:r w:rsidR="007553C2">
        <w:rPr>
          <w:rFonts w:ascii="Times New Roman" w:hAnsi="Times New Roman" w:cs="Times New Roman"/>
          <w:sz w:val="24"/>
          <w:szCs w:val="24"/>
        </w:rPr>
        <w:t xml:space="preserve">  </w:t>
      </w:r>
      <w:r w:rsidR="00574AD7">
        <w:rPr>
          <w:rFonts w:ascii="Times New Roman" w:hAnsi="Times New Roman" w:cs="Times New Roman"/>
          <w:sz w:val="24"/>
          <w:szCs w:val="24"/>
        </w:rPr>
        <w:t xml:space="preserve"> 3-В; </w:t>
      </w:r>
      <w:r w:rsidR="007553C2">
        <w:rPr>
          <w:rFonts w:ascii="Times New Roman" w:hAnsi="Times New Roman" w:cs="Times New Roman"/>
          <w:sz w:val="24"/>
          <w:szCs w:val="24"/>
        </w:rPr>
        <w:t xml:space="preserve">  </w:t>
      </w:r>
      <w:r w:rsidR="00574AD7">
        <w:rPr>
          <w:rFonts w:ascii="Times New Roman" w:hAnsi="Times New Roman" w:cs="Times New Roman"/>
          <w:sz w:val="24"/>
          <w:szCs w:val="24"/>
        </w:rPr>
        <w:t xml:space="preserve"> 4-В; </w:t>
      </w:r>
      <w:r w:rsidR="007553C2">
        <w:rPr>
          <w:rFonts w:ascii="Times New Roman" w:hAnsi="Times New Roman" w:cs="Times New Roman"/>
          <w:sz w:val="24"/>
          <w:szCs w:val="24"/>
        </w:rPr>
        <w:t xml:space="preserve">  </w:t>
      </w:r>
      <w:r w:rsidR="00574AD7">
        <w:rPr>
          <w:rFonts w:ascii="Times New Roman" w:hAnsi="Times New Roman" w:cs="Times New Roman"/>
          <w:sz w:val="24"/>
          <w:szCs w:val="24"/>
        </w:rPr>
        <w:t xml:space="preserve"> 5-Б;  </w:t>
      </w:r>
      <w:r w:rsidR="007553C2">
        <w:rPr>
          <w:rFonts w:ascii="Times New Roman" w:hAnsi="Times New Roman" w:cs="Times New Roman"/>
          <w:sz w:val="24"/>
          <w:szCs w:val="24"/>
        </w:rPr>
        <w:t xml:space="preserve"> </w:t>
      </w:r>
      <w:r w:rsidR="00574AD7">
        <w:rPr>
          <w:rFonts w:ascii="Times New Roman" w:hAnsi="Times New Roman" w:cs="Times New Roman"/>
          <w:sz w:val="24"/>
          <w:szCs w:val="24"/>
        </w:rPr>
        <w:t xml:space="preserve">6-Г;  </w:t>
      </w:r>
      <w:r w:rsidR="007553C2">
        <w:rPr>
          <w:rFonts w:ascii="Times New Roman" w:hAnsi="Times New Roman" w:cs="Times New Roman"/>
          <w:sz w:val="24"/>
          <w:szCs w:val="24"/>
        </w:rPr>
        <w:t xml:space="preserve"> </w:t>
      </w:r>
      <w:r w:rsidR="00574AD7" w:rsidRPr="00574AD7">
        <w:rPr>
          <w:rFonts w:ascii="Times New Roman" w:hAnsi="Times New Roman" w:cs="Times New Roman"/>
          <w:sz w:val="24"/>
          <w:szCs w:val="24"/>
          <w:lang w:val="ru-RU"/>
        </w:rPr>
        <w:t xml:space="preserve"> 7-А;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AD7" w:rsidRPr="00574AD7">
        <w:rPr>
          <w:rFonts w:ascii="Times New Roman" w:hAnsi="Times New Roman" w:cs="Times New Roman"/>
          <w:sz w:val="24"/>
          <w:szCs w:val="24"/>
          <w:lang w:val="ru-RU"/>
        </w:rPr>
        <w:t xml:space="preserve"> 8-В;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4AD7" w:rsidRPr="00574AD7">
        <w:rPr>
          <w:rFonts w:ascii="Times New Roman" w:hAnsi="Times New Roman" w:cs="Times New Roman"/>
          <w:sz w:val="24"/>
          <w:szCs w:val="24"/>
          <w:lang w:val="ru-RU"/>
        </w:rPr>
        <w:t xml:space="preserve"> 9-</w:t>
      </w:r>
      <w:r w:rsidR="00574AD7">
        <w:rPr>
          <w:rFonts w:ascii="Times New Roman" w:hAnsi="Times New Roman" w:cs="Times New Roman"/>
          <w:sz w:val="24"/>
          <w:szCs w:val="24"/>
          <w:lang w:val="ru-RU"/>
        </w:rPr>
        <w:t xml:space="preserve">Г;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A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AD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553C2">
        <w:rPr>
          <w:rFonts w:ascii="Times New Roman" w:hAnsi="Times New Roman" w:cs="Times New Roman"/>
          <w:sz w:val="24"/>
          <w:szCs w:val="24"/>
        </w:rPr>
        <w:t xml:space="preserve"> –</w:t>
      </w:r>
      <w:r w:rsidR="00574AD7">
        <w:rPr>
          <w:rFonts w:ascii="Times New Roman" w:hAnsi="Times New Roman" w:cs="Times New Roman"/>
          <w:sz w:val="24"/>
          <w:szCs w:val="24"/>
        </w:rPr>
        <w:t xml:space="preserve"> 1</w:t>
      </w:r>
      <w:r w:rsidR="007553C2">
        <w:rPr>
          <w:rFonts w:ascii="Times New Roman" w:hAnsi="Times New Roman" w:cs="Times New Roman"/>
          <w:sz w:val="24"/>
          <w:szCs w:val="24"/>
        </w:rPr>
        <w:t>В</w:t>
      </w:r>
      <w:r w:rsidR="008A6639">
        <w:rPr>
          <w:rFonts w:ascii="Times New Roman" w:hAnsi="Times New Roman" w:cs="Times New Roman"/>
          <w:sz w:val="24"/>
          <w:szCs w:val="24"/>
        </w:rPr>
        <w:t xml:space="preserve"> 1914р.</w:t>
      </w:r>
      <w:r w:rsidR="007553C2">
        <w:rPr>
          <w:rFonts w:ascii="Times New Roman" w:hAnsi="Times New Roman" w:cs="Times New Roman"/>
          <w:sz w:val="24"/>
          <w:szCs w:val="24"/>
        </w:rPr>
        <w:t xml:space="preserve">, </w:t>
      </w:r>
      <w:r w:rsidR="008A6639">
        <w:rPr>
          <w:rFonts w:ascii="Times New Roman" w:hAnsi="Times New Roman" w:cs="Times New Roman"/>
          <w:sz w:val="24"/>
          <w:szCs w:val="24"/>
        </w:rPr>
        <w:t xml:space="preserve"> </w:t>
      </w:r>
      <w:r w:rsidR="007553C2">
        <w:rPr>
          <w:rFonts w:ascii="Times New Roman" w:hAnsi="Times New Roman" w:cs="Times New Roman"/>
          <w:sz w:val="24"/>
          <w:szCs w:val="24"/>
        </w:rPr>
        <w:t>2А</w:t>
      </w:r>
      <w:r w:rsidR="008A6639">
        <w:rPr>
          <w:rFonts w:ascii="Times New Roman" w:hAnsi="Times New Roman" w:cs="Times New Roman"/>
          <w:sz w:val="24"/>
          <w:szCs w:val="24"/>
        </w:rPr>
        <w:t xml:space="preserve">  1915р.</w:t>
      </w:r>
      <w:r w:rsidR="007553C2">
        <w:rPr>
          <w:rFonts w:ascii="Times New Roman" w:hAnsi="Times New Roman" w:cs="Times New Roman"/>
          <w:sz w:val="24"/>
          <w:szCs w:val="24"/>
        </w:rPr>
        <w:t xml:space="preserve">, </w:t>
      </w:r>
      <w:r w:rsidR="008A6639">
        <w:rPr>
          <w:rFonts w:ascii="Times New Roman" w:hAnsi="Times New Roman" w:cs="Times New Roman"/>
          <w:sz w:val="24"/>
          <w:szCs w:val="24"/>
        </w:rPr>
        <w:t xml:space="preserve"> </w:t>
      </w:r>
      <w:r w:rsidR="007553C2">
        <w:rPr>
          <w:rFonts w:ascii="Times New Roman" w:hAnsi="Times New Roman" w:cs="Times New Roman"/>
          <w:sz w:val="24"/>
          <w:szCs w:val="24"/>
        </w:rPr>
        <w:t>3Б</w:t>
      </w:r>
      <w:r w:rsidR="008A6639">
        <w:rPr>
          <w:rFonts w:ascii="Times New Roman" w:hAnsi="Times New Roman" w:cs="Times New Roman"/>
          <w:sz w:val="24"/>
          <w:szCs w:val="24"/>
        </w:rPr>
        <w:t xml:space="preserve">  1916р.</w:t>
      </w:r>
      <w:r w:rsidR="007553C2">
        <w:rPr>
          <w:rFonts w:ascii="Times New Roman" w:hAnsi="Times New Roman" w:cs="Times New Roman"/>
          <w:sz w:val="24"/>
          <w:szCs w:val="24"/>
        </w:rPr>
        <w:t xml:space="preserve">, </w:t>
      </w:r>
      <w:r w:rsidR="008A6639">
        <w:rPr>
          <w:rFonts w:ascii="Times New Roman" w:hAnsi="Times New Roman" w:cs="Times New Roman"/>
          <w:sz w:val="24"/>
          <w:szCs w:val="24"/>
        </w:rPr>
        <w:t xml:space="preserve">  </w:t>
      </w:r>
      <w:r w:rsidR="007553C2">
        <w:rPr>
          <w:rFonts w:ascii="Times New Roman" w:hAnsi="Times New Roman" w:cs="Times New Roman"/>
          <w:sz w:val="24"/>
          <w:szCs w:val="24"/>
        </w:rPr>
        <w:t>4Г</w:t>
      </w:r>
      <w:r w:rsidR="008A6639">
        <w:rPr>
          <w:rFonts w:ascii="Times New Roman" w:hAnsi="Times New Roman" w:cs="Times New Roman"/>
          <w:sz w:val="24"/>
          <w:szCs w:val="24"/>
        </w:rPr>
        <w:t xml:space="preserve"> 1917р.</w:t>
      </w:r>
      <w:r w:rsidR="007553C2">
        <w:rPr>
          <w:rFonts w:ascii="Times New Roman" w:hAnsi="Times New Roman" w:cs="Times New Roman"/>
          <w:sz w:val="24"/>
          <w:szCs w:val="24"/>
        </w:rPr>
        <w:t xml:space="preserve">;  </w:t>
      </w:r>
      <w:r w:rsidR="007553C2" w:rsidRPr="0075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3C2" w:rsidRPr="007553C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A66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3C2" w:rsidRPr="007553C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 xml:space="preserve"> 1Б, 2А, 3Г, 4В;    12</w:t>
      </w:r>
      <w:r w:rsidR="00C22A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3C2">
        <w:rPr>
          <w:rFonts w:ascii="Times New Roman" w:hAnsi="Times New Roman" w:cs="Times New Roman"/>
          <w:sz w:val="24"/>
          <w:szCs w:val="24"/>
          <w:lang w:val="ru-RU"/>
        </w:rPr>
        <w:t>- 1, 2, 4</w:t>
      </w:r>
      <w:r w:rsidR="00757F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B214D" w:rsidRPr="007553C2" w:rsidSect="00051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F8" w:rsidRDefault="00A508F8" w:rsidP="00B9095B">
      <w:pPr>
        <w:spacing w:after="0" w:line="240" w:lineRule="auto"/>
      </w:pPr>
      <w:r>
        <w:separator/>
      </w:r>
    </w:p>
  </w:endnote>
  <w:endnote w:type="continuationSeparator" w:id="0">
    <w:p w:rsidR="00A508F8" w:rsidRDefault="00A508F8" w:rsidP="00B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F8" w:rsidRDefault="00A508F8" w:rsidP="00B9095B">
      <w:pPr>
        <w:spacing w:after="0" w:line="240" w:lineRule="auto"/>
      </w:pPr>
      <w:r>
        <w:separator/>
      </w:r>
    </w:p>
  </w:footnote>
  <w:footnote w:type="continuationSeparator" w:id="0">
    <w:p w:rsidR="00A508F8" w:rsidRDefault="00A508F8" w:rsidP="00B9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DC5"/>
    <w:multiLevelType w:val="hybridMultilevel"/>
    <w:tmpl w:val="67EE7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666"/>
    <w:multiLevelType w:val="hybridMultilevel"/>
    <w:tmpl w:val="B27A8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2ECB"/>
    <w:multiLevelType w:val="hybridMultilevel"/>
    <w:tmpl w:val="DA325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4A02"/>
    <w:multiLevelType w:val="hybridMultilevel"/>
    <w:tmpl w:val="768C5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D66"/>
    <w:multiLevelType w:val="hybridMultilevel"/>
    <w:tmpl w:val="80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709E"/>
    <w:multiLevelType w:val="hybridMultilevel"/>
    <w:tmpl w:val="1CCC0076"/>
    <w:lvl w:ilvl="0" w:tplc="50E49CA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8" w:hanging="360"/>
      </w:pPr>
    </w:lvl>
    <w:lvl w:ilvl="2" w:tplc="0422001B" w:tentative="1">
      <w:start w:val="1"/>
      <w:numFmt w:val="lowerRoman"/>
      <w:lvlText w:val="%3."/>
      <w:lvlJc w:val="right"/>
      <w:pPr>
        <w:ind w:left="2388" w:hanging="180"/>
      </w:pPr>
    </w:lvl>
    <w:lvl w:ilvl="3" w:tplc="0422000F" w:tentative="1">
      <w:start w:val="1"/>
      <w:numFmt w:val="decimal"/>
      <w:lvlText w:val="%4."/>
      <w:lvlJc w:val="left"/>
      <w:pPr>
        <w:ind w:left="3108" w:hanging="360"/>
      </w:pPr>
    </w:lvl>
    <w:lvl w:ilvl="4" w:tplc="04220019" w:tentative="1">
      <w:start w:val="1"/>
      <w:numFmt w:val="lowerLetter"/>
      <w:lvlText w:val="%5."/>
      <w:lvlJc w:val="left"/>
      <w:pPr>
        <w:ind w:left="3828" w:hanging="360"/>
      </w:pPr>
    </w:lvl>
    <w:lvl w:ilvl="5" w:tplc="0422001B" w:tentative="1">
      <w:start w:val="1"/>
      <w:numFmt w:val="lowerRoman"/>
      <w:lvlText w:val="%6."/>
      <w:lvlJc w:val="right"/>
      <w:pPr>
        <w:ind w:left="4548" w:hanging="180"/>
      </w:pPr>
    </w:lvl>
    <w:lvl w:ilvl="6" w:tplc="0422000F" w:tentative="1">
      <w:start w:val="1"/>
      <w:numFmt w:val="decimal"/>
      <w:lvlText w:val="%7."/>
      <w:lvlJc w:val="left"/>
      <w:pPr>
        <w:ind w:left="5268" w:hanging="360"/>
      </w:pPr>
    </w:lvl>
    <w:lvl w:ilvl="7" w:tplc="04220019" w:tentative="1">
      <w:start w:val="1"/>
      <w:numFmt w:val="lowerLetter"/>
      <w:lvlText w:val="%8."/>
      <w:lvlJc w:val="left"/>
      <w:pPr>
        <w:ind w:left="5988" w:hanging="360"/>
      </w:pPr>
    </w:lvl>
    <w:lvl w:ilvl="8" w:tplc="0422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>
    <w:nsid w:val="7B013475"/>
    <w:multiLevelType w:val="hybridMultilevel"/>
    <w:tmpl w:val="FB1278EA"/>
    <w:lvl w:ilvl="0" w:tplc="6A20E39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8" w:hanging="360"/>
      </w:pPr>
    </w:lvl>
    <w:lvl w:ilvl="2" w:tplc="0422001B" w:tentative="1">
      <w:start w:val="1"/>
      <w:numFmt w:val="lowerRoman"/>
      <w:lvlText w:val="%3."/>
      <w:lvlJc w:val="right"/>
      <w:pPr>
        <w:ind w:left="1968" w:hanging="180"/>
      </w:pPr>
    </w:lvl>
    <w:lvl w:ilvl="3" w:tplc="0422000F" w:tentative="1">
      <w:start w:val="1"/>
      <w:numFmt w:val="decimal"/>
      <w:lvlText w:val="%4."/>
      <w:lvlJc w:val="left"/>
      <w:pPr>
        <w:ind w:left="2688" w:hanging="360"/>
      </w:pPr>
    </w:lvl>
    <w:lvl w:ilvl="4" w:tplc="04220019" w:tentative="1">
      <w:start w:val="1"/>
      <w:numFmt w:val="lowerLetter"/>
      <w:lvlText w:val="%5."/>
      <w:lvlJc w:val="left"/>
      <w:pPr>
        <w:ind w:left="3408" w:hanging="360"/>
      </w:pPr>
    </w:lvl>
    <w:lvl w:ilvl="5" w:tplc="0422001B" w:tentative="1">
      <w:start w:val="1"/>
      <w:numFmt w:val="lowerRoman"/>
      <w:lvlText w:val="%6."/>
      <w:lvlJc w:val="right"/>
      <w:pPr>
        <w:ind w:left="4128" w:hanging="180"/>
      </w:pPr>
    </w:lvl>
    <w:lvl w:ilvl="6" w:tplc="0422000F" w:tentative="1">
      <w:start w:val="1"/>
      <w:numFmt w:val="decimal"/>
      <w:lvlText w:val="%7."/>
      <w:lvlJc w:val="left"/>
      <w:pPr>
        <w:ind w:left="4848" w:hanging="360"/>
      </w:pPr>
    </w:lvl>
    <w:lvl w:ilvl="7" w:tplc="04220019" w:tentative="1">
      <w:start w:val="1"/>
      <w:numFmt w:val="lowerLetter"/>
      <w:lvlText w:val="%8."/>
      <w:lvlJc w:val="left"/>
      <w:pPr>
        <w:ind w:left="5568" w:hanging="360"/>
      </w:pPr>
    </w:lvl>
    <w:lvl w:ilvl="8" w:tplc="0422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F1"/>
    <w:rsid w:val="00002378"/>
    <w:rsid w:val="00004B31"/>
    <w:rsid w:val="00005591"/>
    <w:rsid w:val="00006364"/>
    <w:rsid w:val="00007998"/>
    <w:rsid w:val="0001474A"/>
    <w:rsid w:val="000161D9"/>
    <w:rsid w:val="0002179A"/>
    <w:rsid w:val="000244BC"/>
    <w:rsid w:val="00025FFA"/>
    <w:rsid w:val="00040344"/>
    <w:rsid w:val="000409FF"/>
    <w:rsid w:val="00042429"/>
    <w:rsid w:val="00043FA9"/>
    <w:rsid w:val="000513B4"/>
    <w:rsid w:val="00053D62"/>
    <w:rsid w:val="0005614D"/>
    <w:rsid w:val="0005739D"/>
    <w:rsid w:val="00057F74"/>
    <w:rsid w:val="0006256F"/>
    <w:rsid w:val="00080A8B"/>
    <w:rsid w:val="000849BD"/>
    <w:rsid w:val="00087A3C"/>
    <w:rsid w:val="0009000F"/>
    <w:rsid w:val="000A40C9"/>
    <w:rsid w:val="000A79CA"/>
    <w:rsid w:val="000B28F5"/>
    <w:rsid w:val="000B39A6"/>
    <w:rsid w:val="000B4E72"/>
    <w:rsid w:val="000B4EE1"/>
    <w:rsid w:val="000C4DC9"/>
    <w:rsid w:val="000C510C"/>
    <w:rsid w:val="000D5659"/>
    <w:rsid w:val="000D5ABC"/>
    <w:rsid w:val="000D6747"/>
    <w:rsid w:val="000E076E"/>
    <w:rsid w:val="000E2258"/>
    <w:rsid w:val="000E5657"/>
    <w:rsid w:val="000F1557"/>
    <w:rsid w:val="000F2FAE"/>
    <w:rsid w:val="000F3DF4"/>
    <w:rsid w:val="000F5009"/>
    <w:rsid w:val="000F7311"/>
    <w:rsid w:val="001060F2"/>
    <w:rsid w:val="0011658F"/>
    <w:rsid w:val="001259D4"/>
    <w:rsid w:val="00126AC1"/>
    <w:rsid w:val="001276DB"/>
    <w:rsid w:val="00132B7A"/>
    <w:rsid w:val="00134E38"/>
    <w:rsid w:val="00134F0E"/>
    <w:rsid w:val="00137032"/>
    <w:rsid w:val="00140E10"/>
    <w:rsid w:val="001461C3"/>
    <w:rsid w:val="001468A7"/>
    <w:rsid w:val="001605EA"/>
    <w:rsid w:val="00162176"/>
    <w:rsid w:val="001674F6"/>
    <w:rsid w:val="001706BD"/>
    <w:rsid w:val="00173ADB"/>
    <w:rsid w:val="001740AE"/>
    <w:rsid w:val="00174B21"/>
    <w:rsid w:val="0017749C"/>
    <w:rsid w:val="001777BA"/>
    <w:rsid w:val="00180848"/>
    <w:rsid w:val="00180918"/>
    <w:rsid w:val="00182056"/>
    <w:rsid w:val="00183C5C"/>
    <w:rsid w:val="00183E96"/>
    <w:rsid w:val="00184380"/>
    <w:rsid w:val="00186A0B"/>
    <w:rsid w:val="00192BF3"/>
    <w:rsid w:val="00193BE7"/>
    <w:rsid w:val="001A5EDF"/>
    <w:rsid w:val="001A6251"/>
    <w:rsid w:val="001B23DF"/>
    <w:rsid w:val="001B7333"/>
    <w:rsid w:val="001C5418"/>
    <w:rsid w:val="001C5F59"/>
    <w:rsid w:val="001D3490"/>
    <w:rsid w:val="001D570F"/>
    <w:rsid w:val="001D741F"/>
    <w:rsid w:val="001E196C"/>
    <w:rsid w:val="001E22B8"/>
    <w:rsid w:val="001E3572"/>
    <w:rsid w:val="001F0037"/>
    <w:rsid w:val="001F6C3B"/>
    <w:rsid w:val="001F7006"/>
    <w:rsid w:val="001F78D2"/>
    <w:rsid w:val="00203328"/>
    <w:rsid w:val="00210378"/>
    <w:rsid w:val="00211AB0"/>
    <w:rsid w:val="0021645D"/>
    <w:rsid w:val="0023171B"/>
    <w:rsid w:val="002359D4"/>
    <w:rsid w:val="00241BFE"/>
    <w:rsid w:val="00244560"/>
    <w:rsid w:val="002448A7"/>
    <w:rsid w:val="00246EB8"/>
    <w:rsid w:val="002547C6"/>
    <w:rsid w:val="00261086"/>
    <w:rsid w:val="00271F12"/>
    <w:rsid w:val="002729E2"/>
    <w:rsid w:val="00273DF7"/>
    <w:rsid w:val="00276B9D"/>
    <w:rsid w:val="002771F9"/>
    <w:rsid w:val="00277838"/>
    <w:rsid w:val="0028511C"/>
    <w:rsid w:val="00293598"/>
    <w:rsid w:val="00295D95"/>
    <w:rsid w:val="002A1769"/>
    <w:rsid w:val="002A2433"/>
    <w:rsid w:val="002B494A"/>
    <w:rsid w:val="002B782A"/>
    <w:rsid w:val="002C63BF"/>
    <w:rsid w:val="002D38C1"/>
    <w:rsid w:val="002D7384"/>
    <w:rsid w:val="002E3467"/>
    <w:rsid w:val="002F1275"/>
    <w:rsid w:val="003072A4"/>
    <w:rsid w:val="00311FEF"/>
    <w:rsid w:val="00314F19"/>
    <w:rsid w:val="00317EBF"/>
    <w:rsid w:val="0032202D"/>
    <w:rsid w:val="00323028"/>
    <w:rsid w:val="003236FF"/>
    <w:rsid w:val="003245E2"/>
    <w:rsid w:val="0032470B"/>
    <w:rsid w:val="003269A1"/>
    <w:rsid w:val="00331EFD"/>
    <w:rsid w:val="0033219F"/>
    <w:rsid w:val="003329FB"/>
    <w:rsid w:val="003355C5"/>
    <w:rsid w:val="00336638"/>
    <w:rsid w:val="00340DFB"/>
    <w:rsid w:val="00342B4A"/>
    <w:rsid w:val="003475AA"/>
    <w:rsid w:val="00347941"/>
    <w:rsid w:val="00347DE6"/>
    <w:rsid w:val="00350A93"/>
    <w:rsid w:val="00355C42"/>
    <w:rsid w:val="00366807"/>
    <w:rsid w:val="00370FFC"/>
    <w:rsid w:val="003817BC"/>
    <w:rsid w:val="00382EB7"/>
    <w:rsid w:val="00387042"/>
    <w:rsid w:val="00390031"/>
    <w:rsid w:val="0039269B"/>
    <w:rsid w:val="003947E9"/>
    <w:rsid w:val="00394DE3"/>
    <w:rsid w:val="00395130"/>
    <w:rsid w:val="003A09D3"/>
    <w:rsid w:val="003A3599"/>
    <w:rsid w:val="003A72F0"/>
    <w:rsid w:val="003A78F5"/>
    <w:rsid w:val="003B0164"/>
    <w:rsid w:val="003B55F1"/>
    <w:rsid w:val="003C5427"/>
    <w:rsid w:val="003C6B50"/>
    <w:rsid w:val="003D0C10"/>
    <w:rsid w:val="003D29C5"/>
    <w:rsid w:val="003E0FFF"/>
    <w:rsid w:val="003E60EF"/>
    <w:rsid w:val="003F0448"/>
    <w:rsid w:val="003F08C3"/>
    <w:rsid w:val="003F0BCA"/>
    <w:rsid w:val="003F1A48"/>
    <w:rsid w:val="003F1B69"/>
    <w:rsid w:val="003F1C66"/>
    <w:rsid w:val="003F5DF7"/>
    <w:rsid w:val="00406086"/>
    <w:rsid w:val="00413530"/>
    <w:rsid w:val="00413FEB"/>
    <w:rsid w:val="004149BF"/>
    <w:rsid w:val="00414B23"/>
    <w:rsid w:val="00414E5A"/>
    <w:rsid w:val="00421BDD"/>
    <w:rsid w:val="0042442E"/>
    <w:rsid w:val="004303AA"/>
    <w:rsid w:val="00435150"/>
    <w:rsid w:val="004359D7"/>
    <w:rsid w:val="0044128F"/>
    <w:rsid w:val="00443825"/>
    <w:rsid w:val="004465A6"/>
    <w:rsid w:val="00450242"/>
    <w:rsid w:val="0045445B"/>
    <w:rsid w:val="004674F1"/>
    <w:rsid w:val="0047087A"/>
    <w:rsid w:val="004708B2"/>
    <w:rsid w:val="00483F78"/>
    <w:rsid w:val="00485ADA"/>
    <w:rsid w:val="004876EF"/>
    <w:rsid w:val="00491738"/>
    <w:rsid w:val="00494B97"/>
    <w:rsid w:val="0049769E"/>
    <w:rsid w:val="004A2CD2"/>
    <w:rsid w:val="004A578D"/>
    <w:rsid w:val="004B2134"/>
    <w:rsid w:val="004B461B"/>
    <w:rsid w:val="004B53F5"/>
    <w:rsid w:val="004B5A80"/>
    <w:rsid w:val="004B684D"/>
    <w:rsid w:val="004C079F"/>
    <w:rsid w:val="004C54A0"/>
    <w:rsid w:val="004C7150"/>
    <w:rsid w:val="004D0DA9"/>
    <w:rsid w:val="004D7C33"/>
    <w:rsid w:val="004E08E1"/>
    <w:rsid w:val="004E22D8"/>
    <w:rsid w:val="004E3B8C"/>
    <w:rsid w:val="004E5A45"/>
    <w:rsid w:val="004E5EB6"/>
    <w:rsid w:val="004F21D4"/>
    <w:rsid w:val="004F48B3"/>
    <w:rsid w:val="005017A6"/>
    <w:rsid w:val="00502F22"/>
    <w:rsid w:val="00503E6F"/>
    <w:rsid w:val="00505448"/>
    <w:rsid w:val="00511231"/>
    <w:rsid w:val="0051148A"/>
    <w:rsid w:val="00514EAB"/>
    <w:rsid w:val="00524298"/>
    <w:rsid w:val="0052514C"/>
    <w:rsid w:val="005301B0"/>
    <w:rsid w:val="0053101B"/>
    <w:rsid w:val="00533646"/>
    <w:rsid w:val="005338D8"/>
    <w:rsid w:val="00534C65"/>
    <w:rsid w:val="00536B83"/>
    <w:rsid w:val="005373E5"/>
    <w:rsid w:val="00551861"/>
    <w:rsid w:val="0055341A"/>
    <w:rsid w:val="005544E7"/>
    <w:rsid w:val="00556400"/>
    <w:rsid w:val="00556DE3"/>
    <w:rsid w:val="00557AF2"/>
    <w:rsid w:val="00564047"/>
    <w:rsid w:val="00566860"/>
    <w:rsid w:val="0056733A"/>
    <w:rsid w:val="005736FD"/>
    <w:rsid w:val="00574AD7"/>
    <w:rsid w:val="005754D5"/>
    <w:rsid w:val="00575C19"/>
    <w:rsid w:val="005816AD"/>
    <w:rsid w:val="00582731"/>
    <w:rsid w:val="00584682"/>
    <w:rsid w:val="00587E36"/>
    <w:rsid w:val="0059035F"/>
    <w:rsid w:val="00594BD3"/>
    <w:rsid w:val="005967B1"/>
    <w:rsid w:val="00597B92"/>
    <w:rsid w:val="005A1B38"/>
    <w:rsid w:val="005A2F4D"/>
    <w:rsid w:val="005A7292"/>
    <w:rsid w:val="005B0735"/>
    <w:rsid w:val="005B3F3E"/>
    <w:rsid w:val="005B58C8"/>
    <w:rsid w:val="005C2AA5"/>
    <w:rsid w:val="005C4DBA"/>
    <w:rsid w:val="005D7014"/>
    <w:rsid w:val="005D711C"/>
    <w:rsid w:val="005E300D"/>
    <w:rsid w:val="005E381E"/>
    <w:rsid w:val="005E3D80"/>
    <w:rsid w:val="005E49BA"/>
    <w:rsid w:val="005E7552"/>
    <w:rsid w:val="005E7C0A"/>
    <w:rsid w:val="005F11EF"/>
    <w:rsid w:val="005F15A6"/>
    <w:rsid w:val="005F3AEF"/>
    <w:rsid w:val="005F3D00"/>
    <w:rsid w:val="005F4B1C"/>
    <w:rsid w:val="005F7E17"/>
    <w:rsid w:val="00602D9E"/>
    <w:rsid w:val="006038CA"/>
    <w:rsid w:val="006057FC"/>
    <w:rsid w:val="006166B8"/>
    <w:rsid w:val="00617B7E"/>
    <w:rsid w:val="00620373"/>
    <w:rsid w:val="006206E6"/>
    <w:rsid w:val="00625889"/>
    <w:rsid w:val="00636C45"/>
    <w:rsid w:val="0064066F"/>
    <w:rsid w:val="00641D9F"/>
    <w:rsid w:val="00647577"/>
    <w:rsid w:val="00647A9D"/>
    <w:rsid w:val="00650ADB"/>
    <w:rsid w:val="00656BE4"/>
    <w:rsid w:val="0065739B"/>
    <w:rsid w:val="00660AB4"/>
    <w:rsid w:val="00664E66"/>
    <w:rsid w:val="00665B3B"/>
    <w:rsid w:val="006665EC"/>
    <w:rsid w:val="00675112"/>
    <w:rsid w:val="006754DF"/>
    <w:rsid w:val="00675998"/>
    <w:rsid w:val="00685E2C"/>
    <w:rsid w:val="00686561"/>
    <w:rsid w:val="00687393"/>
    <w:rsid w:val="00687D39"/>
    <w:rsid w:val="0069268B"/>
    <w:rsid w:val="006A0289"/>
    <w:rsid w:val="006A754A"/>
    <w:rsid w:val="006B4123"/>
    <w:rsid w:val="006B4697"/>
    <w:rsid w:val="006B47C3"/>
    <w:rsid w:val="006B4C0B"/>
    <w:rsid w:val="006B5A1A"/>
    <w:rsid w:val="006B6415"/>
    <w:rsid w:val="006B7CE4"/>
    <w:rsid w:val="006C0765"/>
    <w:rsid w:val="006C265C"/>
    <w:rsid w:val="006D1CAF"/>
    <w:rsid w:val="006D3747"/>
    <w:rsid w:val="006E08EF"/>
    <w:rsid w:val="006E2930"/>
    <w:rsid w:val="006E5AFC"/>
    <w:rsid w:val="006E6497"/>
    <w:rsid w:val="006E7CF7"/>
    <w:rsid w:val="006F1439"/>
    <w:rsid w:val="006F4339"/>
    <w:rsid w:val="006F4C51"/>
    <w:rsid w:val="00704E8C"/>
    <w:rsid w:val="0070556F"/>
    <w:rsid w:val="007066BC"/>
    <w:rsid w:val="007067A6"/>
    <w:rsid w:val="00710DE7"/>
    <w:rsid w:val="0071363F"/>
    <w:rsid w:val="007163F3"/>
    <w:rsid w:val="0071766F"/>
    <w:rsid w:val="00720785"/>
    <w:rsid w:val="00721C84"/>
    <w:rsid w:val="00722E6E"/>
    <w:rsid w:val="00725F7D"/>
    <w:rsid w:val="00731C1B"/>
    <w:rsid w:val="00733AE3"/>
    <w:rsid w:val="00740910"/>
    <w:rsid w:val="00740E01"/>
    <w:rsid w:val="007411E6"/>
    <w:rsid w:val="00747450"/>
    <w:rsid w:val="007553C2"/>
    <w:rsid w:val="00757FC6"/>
    <w:rsid w:val="00760246"/>
    <w:rsid w:val="00767ABC"/>
    <w:rsid w:val="00770464"/>
    <w:rsid w:val="00785CEA"/>
    <w:rsid w:val="007921B4"/>
    <w:rsid w:val="007926B3"/>
    <w:rsid w:val="00792DE4"/>
    <w:rsid w:val="0079505F"/>
    <w:rsid w:val="00796201"/>
    <w:rsid w:val="007A1FC2"/>
    <w:rsid w:val="007A2245"/>
    <w:rsid w:val="007A2F30"/>
    <w:rsid w:val="007A45B6"/>
    <w:rsid w:val="007A6652"/>
    <w:rsid w:val="007A6A7C"/>
    <w:rsid w:val="007A6C49"/>
    <w:rsid w:val="007B240F"/>
    <w:rsid w:val="007B3839"/>
    <w:rsid w:val="007B3A92"/>
    <w:rsid w:val="007C38D9"/>
    <w:rsid w:val="007C400A"/>
    <w:rsid w:val="007C45F4"/>
    <w:rsid w:val="007C5B54"/>
    <w:rsid w:val="007C66F9"/>
    <w:rsid w:val="007C7C2B"/>
    <w:rsid w:val="007D1377"/>
    <w:rsid w:val="007D2024"/>
    <w:rsid w:val="007D2721"/>
    <w:rsid w:val="007D3197"/>
    <w:rsid w:val="007D352F"/>
    <w:rsid w:val="007D4327"/>
    <w:rsid w:val="007D515E"/>
    <w:rsid w:val="007D5E3F"/>
    <w:rsid w:val="007D675E"/>
    <w:rsid w:val="007E00C7"/>
    <w:rsid w:val="007E3278"/>
    <w:rsid w:val="007E6C5A"/>
    <w:rsid w:val="007E79AE"/>
    <w:rsid w:val="007F11C1"/>
    <w:rsid w:val="007F1B7D"/>
    <w:rsid w:val="007F219F"/>
    <w:rsid w:val="007F5C08"/>
    <w:rsid w:val="007F6A9F"/>
    <w:rsid w:val="007F7A3B"/>
    <w:rsid w:val="00804989"/>
    <w:rsid w:val="00810D03"/>
    <w:rsid w:val="008123CF"/>
    <w:rsid w:val="008137D8"/>
    <w:rsid w:val="008177AE"/>
    <w:rsid w:val="008211C4"/>
    <w:rsid w:val="00831405"/>
    <w:rsid w:val="00840A50"/>
    <w:rsid w:val="00842551"/>
    <w:rsid w:val="008442B9"/>
    <w:rsid w:val="00847265"/>
    <w:rsid w:val="00851364"/>
    <w:rsid w:val="00851FA8"/>
    <w:rsid w:val="008547E6"/>
    <w:rsid w:val="008550E0"/>
    <w:rsid w:val="00860495"/>
    <w:rsid w:val="008608A7"/>
    <w:rsid w:val="0086241A"/>
    <w:rsid w:val="00866F45"/>
    <w:rsid w:val="00867958"/>
    <w:rsid w:val="00870C1E"/>
    <w:rsid w:val="00874F31"/>
    <w:rsid w:val="00876180"/>
    <w:rsid w:val="00883801"/>
    <w:rsid w:val="00886F54"/>
    <w:rsid w:val="008906F3"/>
    <w:rsid w:val="00891736"/>
    <w:rsid w:val="00891B05"/>
    <w:rsid w:val="00891F0D"/>
    <w:rsid w:val="00893A26"/>
    <w:rsid w:val="008969F4"/>
    <w:rsid w:val="008A5D76"/>
    <w:rsid w:val="008A6639"/>
    <w:rsid w:val="008A7870"/>
    <w:rsid w:val="008B35B7"/>
    <w:rsid w:val="008B4F31"/>
    <w:rsid w:val="008C2D2E"/>
    <w:rsid w:val="008C6667"/>
    <w:rsid w:val="008D0047"/>
    <w:rsid w:val="008D005E"/>
    <w:rsid w:val="008D2364"/>
    <w:rsid w:val="008E5331"/>
    <w:rsid w:val="008E5AE2"/>
    <w:rsid w:val="008E71F4"/>
    <w:rsid w:val="008E7331"/>
    <w:rsid w:val="008E77E5"/>
    <w:rsid w:val="008F0A1D"/>
    <w:rsid w:val="008F3341"/>
    <w:rsid w:val="008F7A4B"/>
    <w:rsid w:val="008F7CE3"/>
    <w:rsid w:val="008F7FD6"/>
    <w:rsid w:val="00901DEF"/>
    <w:rsid w:val="009031B6"/>
    <w:rsid w:val="00906548"/>
    <w:rsid w:val="00907450"/>
    <w:rsid w:val="00910FFF"/>
    <w:rsid w:val="0091304D"/>
    <w:rsid w:val="00915F19"/>
    <w:rsid w:val="0091624E"/>
    <w:rsid w:val="00920F29"/>
    <w:rsid w:val="00921BD6"/>
    <w:rsid w:val="0092281D"/>
    <w:rsid w:val="0092545E"/>
    <w:rsid w:val="009273BF"/>
    <w:rsid w:val="00930C90"/>
    <w:rsid w:val="00930F5D"/>
    <w:rsid w:val="0093437A"/>
    <w:rsid w:val="00934FA1"/>
    <w:rsid w:val="009358A2"/>
    <w:rsid w:val="00936AC7"/>
    <w:rsid w:val="00942848"/>
    <w:rsid w:val="0094733C"/>
    <w:rsid w:val="00950487"/>
    <w:rsid w:val="009535CA"/>
    <w:rsid w:val="0095713A"/>
    <w:rsid w:val="00961B28"/>
    <w:rsid w:val="0096284E"/>
    <w:rsid w:val="009675BA"/>
    <w:rsid w:val="009678A6"/>
    <w:rsid w:val="00967EF3"/>
    <w:rsid w:val="00971AC1"/>
    <w:rsid w:val="0097739F"/>
    <w:rsid w:val="0098001D"/>
    <w:rsid w:val="009824A4"/>
    <w:rsid w:val="00982E0B"/>
    <w:rsid w:val="00982E27"/>
    <w:rsid w:val="00995964"/>
    <w:rsid w:val="00995A38"/>
    <w:rsid w:val="00996E0E"/>
    <w:rsid w:val="00997A61"/>
    <w:rsid w:val="009A33A2"/>
    <w:rsid w:val="009A3BE7"/>
    <w:rsid w:val="009B01B9"/>
    <w:rsid w:val="009B18E5"/>
    <w:rsid w:val="009B5868"/>
    <w:rsid w:val="009C003C"/>
    <w:rsid w:val="009C2056"/>
    <w:rsid w:val="009C5C48"/>
    <w:rsid w:val="009C6439"/>
    <w:rsid w:val="009D4149"/>
    <w:rsid w:val="009D6BAE"/>
    <w:rsid w:val="009D7625"/>
    <w:rsid w:val="009E0933"/>
    <w:rsid w:val="009E216D"/>
    <w:rsid w:val="009E35AF"/>
    <w:rsid w:val="009E4D7F"/>
    <w:rsid w:val="009E6E60"/>
    <w:rsid w:val="009F1391"/>
    <w:rsid w:val="009F1D36"/>
    <w:rsid w:val="009F2654"/>
    <w:rsid w:val="009F50B1"/>
    <w:rsid w:val="009F54DE"/>
    <w:rsid w:val="00A112B1"/>
    <w:rsid w:val="00A12EA2"/>
    <w:rsid w:val="00A159F8"/>
    <w:rsid w:val="00A23714"/>
    <w:rsid w:val="00A24077"/>
    <w:rsid w:val="00A24137"/>
    <w:rsid w:val="00A25085"/>
    <w:rsid w:val="00A274EA"/>
    <w:rsid w:val="00A277DB"/>
    <w:rsid w:val="00A3600A"/>
    <w:rsid w:val="00A377AD"/>
    <w:rsid w:val="00A42F82"/>
    <w:rsid w:val="00A46FDD"/>
    <w:rsid w:val="00A508F8"/>
    <w:rsid w:val="00A50EC3"/>
    <w:rsid w:val="00A559E1"/>
    <w:rsid w:val="00A56F11"/>
    <w:rsid w:val="00A66F15"/>
    <w:rsid w:val="00A67D75"/>
    <w:rsid w:val="00A7429D"/>
    <w:rsid w:val="00A8130C"/>
    <w:rsid w:val="00A85D59"/>
    <w:rsid w:val="00A93909"/>
    <w:rsid w:val="00A94B68"/>
    <w:rsid w:val="00A953E0"/>
    <w:rsid w:val="00A966C7"/>
    <w:rsid w:val="00A97463"/>
    <w:rsid w:val="00AA10A2"/>
    <w:rsid w:val="00AA36DD"/>
    <w:rsid w:val="00AA3D0B"/>
    <w:rsid w:val="00AA6ECD"/>
    <w:rsid w:val="00AB0585"/>
    <w:rsid w:val="00AB34B1"/>
    <w:rsid w:val="00AB654A"/>
    <w:rsid w:val="00AC3E75"/>
    <w:rsid w:val="00AD096E"/>
    <w:rsid w:val="00AD1719"/>
    <w:rsid w:val="00AD48C3"/>
    <w:rsid w:val="00AD5571"/>
    <w:rsid w:val="00AD62F1"/>
    <w:rsid w:val="00AE26C9"/>
    <w:rsid w:val="00AE4395"/>
    <w:rsid w:val="00AF3CE0"/>
    <w:rsid w:val="00AF4111"/>
    <w:rsid w:val="00AF5295"/>
    <w:rsid w:val="00AF6378"/>
    <w:rsid w:val="00AF79D4"/>
    <w:rsid w:val="00B01A99"/>
    <w:rsid w:val="00B01B14"/>
    <w:rsid w:val="00B06E1B"/>
    <w:rsid w:val="00B12223"/>
    <w:rsid w:val="00B1392D"/>
    <w:rsid w:val="00B15BD5"/>
    <w:rsid w:val="00B20B32"/>
    <w:rsid w:val="00B2542C"/>
    <w:rsid w:val="00B2572E"/>
    <w:rsid w:val="00B25BDB"/>
    <w:rsid w:val="00B27255"/>
    <w:rsid w:val="00B357EA"/>
    <w:rsid w:val="00B36CF3"/>
    <w:rsid w:val="00B42BD4"/>
    <w:rsid w:val="00B44F41"/>
    <w:rsid w:val="00B566BF"/>
    <w:rsid w:val="00B614B5"/>
    <w:rsid w:val="00B633D8"/>
    <w:rsid w:val="00B656F2"/>
    <w:rsid w:val="00B65AE2"/>
    <w:rsid w:val="00B66073"/>
    <w:rsid w:val="00B706B1"/>
    <w:rsid w:val="00B70A98"/>
    <w:rsid w:val="00B71B0A"/>
    <w:rsid w:val="00B7317F"/>
    <w:rsid w:val="00B820D2"/>
    <w:rsid w:val="00B85A5E"/>
    <w:rsid w:val="00B879BF"/>
    <w:rsid w:val="00B9095B"/>
    <w:rsid w:val="00B90DC4"/>
    <w:rsid w:val="00B9207A"/>
    <w:rsid w:val="00B92C18"/>
    <w:rsid w:val="00B93AB2"/>
    <w:rsid w:val="00B9408B"/>
    <w:rsid w:val="00B94E16"/>
    <w:rsid w:val="00B95059"/>
    <w:rsid w:val="00B95BF9"/>
    <w:rsid w:val="00B96502"/>
    <w:rsid w:val="00B97768"/>
    <w:rsid w:val="00B97F6E"/>
    <w:rsid w:val="00BA32CB"/>
    <w:rsid w:val="00BA7612"/>
    <w:rsid w:val="00BB1221"/>
    <w:rsid w:val="00BB1B33"/>
    <w:rsid w:val="00BB214D"/>
    <w:rsid w:val="00BB391D"/>
    <w:rsid w:val="00BB39F6"/>
    <w:rsid w:val="00BC0614"/>
    <w:rsid w:val="00BC0C69"/>
    <w:rsid w:val="00BC0CBD"/>
    <w:rsid w:val="00BC2003"/>
    <w:rsid w:val="00BC27DA"/>
    <w:rsid w:val="00BC31E9"/>
    <w:rsid w:val="00BC3D6D"/>
    <w:rsid w:val="00BC5DF6"/>
    <w:rsid w:val="00BD5544"/>
    <w:rsid w:val="00BD6366"/>
    <w:rsid w:val="00BD65AE"/>
    <w:rsid w:val="00BE2AF7"/>
    <w:rsid w:val="00BE4CA7"/>
    <w:rsid w:val="00BE6D5B"/>
    <w:rsid w:val="00BE6F9E"/>
    <w:rsid w:val="00BF001B"/>
    <w:rsid w:val="00BF0039"/>
    <w:rsid w:val="00BF29F5"/>
    <w:rsid w:val="00BF3033"/>
    <w:rsid w:val="00BF469E"/>
    <w:rsid w:val="00C07990"/>
    <w:rsid w:val="00C11277"/>
    <w:rsid w:val="00C21C54"/>
    <w:rsid w:val="00C22AE4"/>
    <w:rsid w:val="00C2395D"/>
    <w:rsid w:val="00C260B0"/>
    <w:rsid w:val="00C3193C"/>
    <w:rsid w:val="00C33DE7"/>
    <w:rsid w:val="00C45885"/>
    <w:rsid w:val="00C46F44"/>
    <w:rsid w:val="00C4729D"/>
    <w:rsid w:val="00C529BE"/>
    <w:rsid w:val="00C6020E"/>
    <w:rsid w:val="00C618AD"/>
    <w:rsid w:val="00C663DE"/>
    <w:rsid w:val="00C66B85"/>
    <w:rsid w:val="00C67821"/>
    <w:rsid w:val="00C73AC9"/>
    <w:rsid w:val="00C74425"/>
    <w:rsid w:val="00C7708C"/>
    <w:rsid w:val="00C80584"/>
    <w:rsid w:val="00C8480E"/>
    <w:rsid w:val="00C86D50"/>
    <w:rsid w:val="00C87D4E"/>
    <w:rsid w:val="00C914CE"/>
    <w:rsid w:val="00CA18DC"/>
    <w:rsid w:val="00CA1A56"/>
    <w:rsid w:val="00CA32D6"/>
    <w:rsid w:val="00CB1606"/>
    <w:rsid w:val="00CB203D"/>
    <w:rsid w:val="00CB5D9E"/>
    <w:rsid w:val="00CC0340"/>
    <w:rsid w:val="00CC2BCB"/>
    <w:rsid w:val="00CD0BD7"/>
    <w:rsid w:val="00CD130C"/>
    <w:rsid w:val="00CD231D"/>
    <w:rsid w:val="00CE18EA"/>
    <w:rsid w:val="00CE3A49"/>
    <w:rsid w:val="00CF09FF"/>
    <w:rsid w:val="00CF0B10"/>
    <w:rsid w:val="00CF3DDB"/>
    <w:rsid w:val="00CF49D9"/>
    <w:rsid w:val="00CF4F24"/>
    <w:rsid w:val="00CF5927"/>
    <w:rsid w:val="00D10264"/>
    <w:rsid w:val="00D10CE8"/>
    <w:rsid w:val="00D1185E"/>
    <w:rsid w:val="00D13EFA"/>
    <w:rsid w:val="00D22C06"/>
    <w:rsid w:val="00D23C09"/>
    <w:rsid w:val="00D258C2"/>
    <w:rsid w:val="00D313E2"/>
    <w:rsid w:val="00D33003"/>
    <w:rsid w:val="00D35AD5"/>
    <w:rsid w:val="00D41853"/>
    <w:rsid w:val="00D42DE2"/>
    <w:rsid w:val="00D43B23"/>
    <w:rsid w:val="00D447E0"/>
    <w:rsid w:val="00D44A87"/>
    <w:rsid w:val="00D46182"/>
    <w:rsid w:val="00D46451"/>
    <w:rsid w:val="00D47013"/>
    <w:rsid w:val="00D5014D"/>
    <w:rsid w:val="00D54971"/>
    <w:rsid w:val="00D55E81"/>
    <w:rsid w:val="00D60677"/>
    <w:rsid w:val="00D7279C"/>
    <w:rsid w:val="00D7282B"/>
    <w:rsid w:val="00D73815"/>
    <w:rsid w:val="00D73EF5"/>
    <w:rsid w:val="00D75C97"/>
    <w:rsid w:val="00D80629"/>
    <w:rsid w:val="00D80CB0"/>
    <w:rsid w:val="00D8217D"/>
    <w:rsid w:val="00D82377"/>
    <w:rsid w:val="00D8264E"/>
    <w:rsid w:val="00D95BDE"/>
    <w:rsid w:val="00D9762C"/>
    <w:rsid w:val="00DA03D8"/>
    <w:rsid w:val="00DA2142"/>
    <w:rsid w:val="00DA4203"/>
    <w:rsid w:val="00DB32D6"/>
    <w:rsid w:val="00DB4CBD"/>
    <w:rsid w:val="00DB5474"/>
    <w:rsid w:val="00DB7478"/>
    <w:rsid w:val="00DB753D"/>
    <w:rsid w:val="00DC0838"/>
    <w:rsid w:val="00DC2471"/>
    <w:rsid w:val="00DC256C"/>
    <w:rsid w:val="00DC4886"/>
    <w:rsid w:val="00DD03A1"/>
    <w:rsid w:val="00DD14BE"/>
    <w:rsid w:val="00DD16EC"/>
    <w:rsid w:val="00DD27C9"/>
    <w:rsid w:val="00DD660E"/>
    <w:rsid w:val="00DD6905"/>
    <w:rsid w:val="00DE01E6"/>
    <w:rsid w:val="00DE135B"/>
    <w:rsid w:val="00DE18F7"/>
    <w:rsid w:val="00DE695E"/>
    <w:rsid w:val="00DF24BE"/>
    <w:rsid w:val="00DF4AB9"/>
    <w:rsid w:val="00DF5FD6"/>
    <w:rsid w:val="00DF74A1"/>
    <w:rsid w:val="00E014EC"/>
    <w:rsid w:val="00E01E73"/>
    <w:rsid w:val="00E02B8C"/>
    <w:rsid w:val="00E314E6"/>
    <w:rsid w:val="00E33DED"/>
    <w:rsid w:val="00E34850"/>
    <w:rsid w:val="00E3637B"/>
    <w:rsid w:val="00E37C62"/>
    <w:rsid w:val="00E43299"/>
    <w:rsid w:val="00E45345"/>
    <w:rsid w:val="00E45B4E"/>
    <w:rsid w:val="00E515FA"/>
    <w:rsid w:val="00E51FE0"/>
    <w:rsid w:val="00E56BAA"/>
    <w:rsid w:val="00E56F48"/>
    <w:rsid w:val="00E63E84"/>
    <w:rsid w:val="00E73ABD"/>
    <w:rsid w:val="00E7753D"/>
    <w:rsid w:val="00E7768A"/>
    <w:rsid w:val="00E81195"/>
    <w:rsid w:val="00E8302E"/>
    <w:rsid w:val="00E85609"/>
    <w:rsid w:val="00E871EA"/>
    <w:rsid w:val="00E9545B"/>
    <w:rsid w:val="00E96DA3"/>
    <w:rsid w:val="00E9704A"/>
    <w:rsid w:val="00E97848"/>
    <w:rsid w:val="00EA0A9E"/>
    <w:rsid w:val="00EA14DB"/>
    <w:rsid w:val="00EA1ABB"/>
    <w:rsid w:val="00EB1EFB"/>
    <w:rsid w:val="00EB364A"/>
    <w:rsid w:val="00EB54D2"/>
    <w:rsid w:val="00EB7D1F"/>
    <w:rsid w:val="00EC04C5"/>
    <w:rsid w:val="00EC7073"/>
    <w:rsid w:val="00EC70E4"/>
    <w:rsid w:val="00ED0599"/>
    <w:rsid w:val="00ED27FF"/>
    <w:rsid w:val="00ED2FF0"/>
    <w:rsid w:val="00ED3203"/>
    <w:rsid w:val="00EE0214"/>
    <w:rsid w:val="00EE2A74"/>
    <w:rsid w:val="00EE6E29"/>
    <w:rsid w:val="00EF0791"/>
    <w:rsid w:val="00EF4AC7"/>
    <w:rsid w:val="00F00919"/>
    <w:rsid w:val="00F031F4"/>
    <w:rsid w:val="00F062F9"/>
    <w:rsid w:val="00F06CA2"/>
    <w:rsid w:val="00F07D43"/>
    <w:rsid w:val="00F11F15"/>
    <w:rsid w:val="00F11FB6"/>
    <w:rsid w:val="00F14D11"/>
    <w:rsid w:val="00F14D94"/>
    <w:rsid w:val="00F150A0"/>
    <w:rsid w:val="00F21307"/>
    <w:rsid w:val="00F21920"/>
    <w:rsid w:val="00F33033"/>
    <w:rsid w:val="00F342EB"/>
    <w:rsid w:val="00F35A14"/>
    <w:rsid w:val="00F35B50"/>
    <w:rsid w:val="00F45A5C"/>
    <w:rsid w:val="00F45CF8"/>
    <w:rsid w:val="00F46523"/>
    <w:rsid w:val="00F46693"/>
    <w:rsid w:val="00F47C83"/>
    <w:rsid w:val="00F518BE"/>
    <w:rsid w:val="00F52BDC"/>
    <w:rsid w:val="00F53580"/>
    <w:rsid w:val="00F535DD"/>
    <w:rsid w:val="00F555C2"/>
    <w:rsid w:val="00F6325F"/>
    <w:rsid w:val="00F658C0"/>
    <w:rsid w:val="00F666C7"/>
    <w:rsid w:val="00F67B76"/>
    <w:rsid w:val="00F71FE4"/>
    <w:rsid w:val="00F75669"/>
    <w:rsid w:val="00F77DCD"/>
    <w:rsid w:val="00F81405"/>
    <w:rsid w:val="00F841AC"/>
    <w:rsid w:val="00F841FE"/>
    <w:rsid w:val="00F84448"/>
    <w:rsid w:val="00F85A65"/>
    <w:rsid w:val="00F85EB8"/>
    <w:rsid w:val="00F86476"/>
    <w:rsid w:val="00F86683"/>
    <w:rsid w:val="00FA0B10"/>
    <w:rsid w:val="00FA14C1"/>
    <w:rsid w:val="00FA1501"/>
    <w:rsid w:val="00FA1FA6"/>
    <w:rsid w:val="00FA3F19"/>
    <w:rsid w:val="00FA42D5"/>
    <w:rsid w:val="00FA437D"/>
    <w:rsid w:val="00FA610A"/>
    <w:rsid w:val="00FA7CA0"/>
    <w:rsid w:val="00FB00E8"/>
    <w:rsid w:val="00FB6FBE"/>
    <w:rsid w:val="00FC03E5"/>
    <w:rsid w:val="00FC0C29"/>
    <w:rsid w:val="00FC229E"/>
    <w:rsid w:val="00FC2947"/>
    <w:rsid w:val="00FC450A"/>
    <w:rsid w:val="00FC4950"/>
    <w:rsid w:val="00FC5B06"/>
    <w:rsid w:val="00FC5B3A"/>
    <w:rsid w:val="00FC5F49"/>
    <w:rsid w:val="00FC6B87"/>
    <w:rsid w:val="00FD2E9B"/>
    <w:rsid w:val="00FD5A4C"/>
    <w:rsid w:val="00FE2FD0"/>
    <w:rsid w:val="00FF1275"/>
    <w:rsid w:val="00FF5D7C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0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95B"/>
  </w:style>
  <w:style w:type="paragraph" w:styleId="a8">
    <w:name w:val="footer"/>
    <w:basedOn w:val="a"/>
    <w:link w:val="a9"/>
    <w:uiPriority w:val="99"/>
    <w:semiHidden/>
    <w:unhideWhenUsed/>
    <w:rsid w:val="00B909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95B"/>
  </w:style>
  <w:style w:type="table" w:styleId="aa">
    <w:name w:val="Table Grid"/>
    <w:basedOn w:val="a1"/>
    <w:uiPriority w:val="59"/>
    <w:rsid w:val="006F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2023-02-27T17:40:00Z</dcterms:created>
  <dcterms:modified xsi:type="dcterms:W3CDTF">2023-02-28T02:12:00Z</dcterms:modified>
</cp:coreProperties>
</file>