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2C7" w:rsidRDefault="00E048D0" w:rsidP="00E048D0">
      <w:pPr>
        <w:jc w:val="right"/>
        <w:rPr>
          <w:rFonts w:ascii="Times New Roman" w:hAnsi="Times New Roman" w:cs="Times New Roman"/>
          <w:sz w:val="28"/>
          <w:szCs w:val="28"/>
        </w:rPr>
      </w:pPr>
      <w:r w:rsidRPr="00E048D0">
        <w:rPr>
          <w:rFonts w:ascii="Times New Roman" w:hAnsi="Times New Roman" w:cs="Times New Roman"/>
          <w:sz w:val="28"/>
          <w:szCs w:val="28"/>
        </w:rPr>
        <w:t>Додаток 3</w:t>
      </w:r>
    </w:p>
    <w:tbl>
      <w:tblPr>
        <w:tblStyle w:val="a3"/>
        <w:tblpPr w:leftFromText="180" w:rightFromText="180" w:vertAnchor="page" w:horzAnchor="margin" w:tblpXSpec="center" w:tblpY="2971"/>
        <w:tblW w:w="0" w:type="auto"/>
        <w:tblLayout w:type="fixed"/>
        <w:tblLook w:val="04A0" w:firstRow="1" w:lastRow="0" w:firstColumn="1" w:lastColumn="0" w:noHBand="0" w:noVBand="1"/>
      </w:tblPr>
      <w:tblGrid>
        <w:gridCol w:w="12866"/>
      </w:tblGrid>
      <w:tr w:rsidR="00E048D0" w:rsidTr="00E048D0">
        <w:tc>
          <w:tcPr>
            <w:tcW w:w="12866" w:type="dxa"/>
          </w:tcPr>
          <w:p w:rsidR="00E048D0" w:rsidRPr="006E73B8" w:rsidRDefault="00E048D0" w:rsidP="00E048D0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t xml:space="preserve">                                                                                                                                     </w:t>
            </w:r>
          </w:p>
          <w:p w:rsidR="00E048D0" w:rsidRDefault="00E048D0" w:rsidP="00E048D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Контрольний листок учня</w:t>
            </w:r>
          </w:p>
          <w:tbl>
            <w:tblPr>
              <w:tblW w:w="13672" w:type="dxa"/>
              <w:tblInd w:w="856" w:type="dxa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956"/>
              <w:gridCol w:w="1335"/>
              <w:gridCol w:w="1282"/>
              <w:gridCol w:w="81"/>
              <w:gridCol w:w="1195"/>
              <w:gridCol w:w="1105"/>
              <w:gridCol w:w="1155"/>
              <w:gridCol w:w="1145"/>
              <w:gridCol w:w="1275"/>
              <w:gridCol w:w="1423"/>
              <w:gridCol w:w="236"/>
              <w:gridCol w:w="1299"/>
              <w:gridCol w:w="232"/>
            </w:tblGrid>
            <w:tr w:rsidR="00E048D0" w:rsidRPr="00786A24" w:rsidTr="00223836">
              <w:trPr>
                <w:gridAfter w:val="1"/>
                <w:wAfter w:w="232" w:type="dxa"/>
                <w:trHeight w:val="600"/>
              </w:trPr>
              <w:tc>
                <w:tcPr>
                  <w:tcW w:w="9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Прізвище, ім'я учня</w:t>
                  </w:r>
                </w:p>
              </w:tc>
              <w:tc>
                <w:tcPr>
                  <w:tcW w:w="9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531" w:type="dxa"/>
                  <w:gridSpan w:val="11"/>
                  <w:tcBorders>
                    <w:top w:val="single" w:sz="4" w:space="0" w:color="auto"/>
                    <w:lef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uk-UA"/>
                    </w:rPr>
                    <w:t xml:space="preserve">                                                              </w:t>
                  </w:r>
                  <w:r w:rsidRPr="00786A24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uk-UA"/>
                    </w:rPr>
                    <w:t>Колір карточки</w:t>
                  </w:r>
                </w:p>
              </w:tc>
            </w:tr>
            <w:tr w:rsidR="00E048D0" w:rsidRPr="00786A24" w:rsidTr="00223836">
              <w:trPr>
                <w:gridAfter w:val="1"/>
                <w:wAfter w:w="232" w:type="dxa"/>
                <w:trHeight w:val="480"/>
              </w:trPr>
              <w:tc>
                <w:tcPr>
                  <w:tcW w:w="95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95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269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  <w:t xml:space="preserve">Зелений </w:t>
                  </w:r>
                </w:p>
              </w:tc>
              <w:tc>
                <w:tcPr>
                  <w:tcW w:w="23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70C0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  <w:t>Синій</w:t>
                  </w:r>
                </w:p>
              </w:tc>
              <w:tc>
                <w:tcPr>
                  <w:tcW w:w="23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  <w:t>Жовтий</w:t>
                  </w:r>
                </w:p>
              </w:tc>
              <w:tc>
                <w:tcPr>
                  <w:tcW w:w="269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  <w:t>Червоний</w:t>
                  </w:r>
                </w:p>
              </w:tc>
              <w:tc>
                <w:tcPr>
                  <w:tcW w:w="1535" w:type="dxa"/>
                  <w:gridSpan w:val="2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uk-UA"/>
                    </w:rPr>
                  </w:pPr>
                </w:p>
              </w:tc>
            </w:tr>
            <w:tr w:rsidR="00E048D0" w:rsidRPr="00786A24" w:rsidTr="00223836">
              <w:trPr>
                <w:gridAfter w:val="1"/>
                <w:wAfter w:w="232" w:type="dxa"/>
                <w:trHeight w:val="707"/>
              </w:trPr>
              <w:tc>
                <w:tcPr>
                  <w:tcW w:w="95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95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531" w:type="dxa"/>
                  <w:gridSpan w:val="11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 xml:space="preserve">                                                          </w:t>
                  </w: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 xml:space="preserve">Відмітка про виконання завдань і </w:t>
                  </w:r>
                  <w:proofErr w:type="spellStart"/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взаємооцінка</w:t>
                  </w:r>
                  <w:proofErr w:type="spellEnd"/>
                </w:p>
              </w:tc>
            </w:tr>
            <w:tr w:rsidR="00E048D0" w:rsidRPr="00786A24" w:rsidTr="00223836">
              <w:trPr>
                <w:gridAfter w:val="1"/>
                <w:wAfter w:w="232" w:type="dxa"/>
                <w:trHeight w:val="137"/>
              </w:trPr>
              <w:tc>
                <w:tcPr>
                  <w:tcW w:w="95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95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2958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</w:tr>
            <w:tr w:rsidR="00E048D0" w:rsidRPr="00786A24" w:rsidTr="00223836">
              <w:tc>
                <w:tcPr>
                  <w:tcW w:w="95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95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33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8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7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</w:tc>
              <w:tc>
                <w:tcPr>
                  <w:tcW w:w="110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</w:tc>
              <w:tc>
                <w:tcPr>
                  <w:tcW w:w="115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</w:tc>
              <w:tc>
                <w:tcPr>
                  <w:tcW w:w="114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659" w:type="dxa"/>
                  <w:gridSpan w:val="2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531" w:type="dxa"/>
                  <w:gridSpan w:val="2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  <w:r w:rsidRPr="00786A24"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  <w:t> </w:t>
                  </w:r>
                </w:p>
              </w:tc>
            </w:tr>
            <w:tr w:rsidR="00E048D0" w:rsidRPr="00786A24" w:rsidTr="00223836">
              <w:trPr>
                <w:gridAfter w:val="1"/>
                <w:wAfter w:w="232" w:type="dxa"/>
                <w:trHeight w:val="690"/>
              </w:trPr>
              <w:tc>
                <w:tcPr>
                  <w:tcW w:w="9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9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8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7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5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14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27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423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  <w:tc>
                <w:tcPr>
                  <w:tcW w:w="1535" w:type="dxa"/>
                  <w:gridSpan w:val="2"/>
                  <w:tcBorders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</w:tcPr>
                <w:p w:rsidR="00E048D0" w:rsidRPr="00786A24" w:rsidRDefault="00E048D0" w:rsidP="00E048D0">
                  <w:pPr>
                    <w:framePr w:hSpace="180" w:wrap="around" w:vAnchor="page" w:hAnchor="margin" w:xAlign="center" w:y="2971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uk-UA"/>
                    </w:rPr>
                  </w:pPr>
                </w:p>
              </w:tc>
            </w:tr>
          </w:tbl>
          <w:p w:rsidR="00E048D0" w:rsidRPr="00DE45F7" w:rsidRDefault="00E048D0" w:rsidP="00E048D0">
            <w:pPr>
              <w:rPr>
                <w:b/>
                <w:sz w:val="40"/>
                <w:szCs w:val="40"/>
              </w:rPr>
            </w:pPr>
          </w:p>
          <w:p w:rsidR="00E048D0" w:rsidRDefault="00E048D0" w:rsidP="00E048D0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E048D0" w:rsidRDefault="00E048D0" w:rsidP="00E048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8D0" w:rsidRDefault="00E048D0" w:rsidP="00E048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8D0" w:rsidRPr="00E048D0" w:rsidRDefault="00E048D0" w:rsidP="00E048D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048D0" w:rsidRPr="00E048D0" w:rsidSect="00E048D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5D"/>
    <w:rsid w:val="008162C7"/>
    <w:rsid w:val="00D6015D"/>
    <w:rsid w:val="00E0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85EFF-E4A4-4721-B4C0-68D61948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</Characters>
  <Application>Microsoft Office Word</Application>
  <DocSecurity>0</DocSecurity>
  <Lines>1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2</cp:revision>
  <dcterms:created xsi:type="dcterms:W3CDTF">2018-12-21T19:05:00Z</dcterms:created>
  <dcterms:modified xsi:type="dcterms:W3CDTF">2018-12-21T19:06:00Z</dcterms:modified>
</cp:coreProperties>
</file>