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A83" w:rsidRPr="0016409C" w:rsidRDefault="000F4A83" w:rsidP="000F4A8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План-конспект уроку:</w:t>
      </w:r>
    </w:p>
    <w:p w:rsidR="000F4A83" w:rsidRPr="0016409C" w:rsidRDefault="000F4A83" w:rsidP="000F4A83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eastAsia="ru-RU"/>
        </w:rPr>
        <w:t xml:space="preserve">Дата: </w:t>
      </w: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 xml:space="preserve">                                                                                             </w:t>
      </w:r>
      <w:r w:rsidR="008970D5"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Клас</w:t>
      </w: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eastAsia="ru-RU"/>
        </w:rPr>
        <w:t>:</w:t>
      </w:r>
    </w:p>
    <w:p w:rsidR="000F4A83" w:rsidRPr="0016409C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Тема: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 –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85B40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загальнення з розділу «Первісні спільноти. Археологічні культури».</w:t>
      </w:r>
    </w:p>
    <w:p w:rsidR="004F32BA" w:rsidRPr="0016409C" w:rsidRDefault="000F4A83" w:rsidP="004F32B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Мета: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Повторити, узагальнити та 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истематизувати знання з теми: «Первісні спільноти. Археологічні культури»; розвивати вміння 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астосовувати знання на практиці, навички роботи в групах, висловлювати власну думку, сприяти формуванню критичного мислення; Виховувати інтерес до вивчення історії.</w:t>
      </w:r>
    </w:p>
    <w:p w:rsidR="00F63407" w:rsidRPr="0016409C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Тип уроку: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урок-узагальнення та систематизації знань.</w:t>
      </w:r>
    </w:p>
    <w:p w:rsidR="000F4A83" w:rsidRPr="0016409C" w:rsidRDefault="008970D5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E79" w:themeColor="accent1" w:themeShade="80"/>
          <w:sz w:val="28"/>
          <w:szCs w:val="28"/>
          <w:lang w:val="uk-UA" w:eastAsia="ru-RU"/>
        </w:rPr>
        <w:t xml:space="preserve">Форма проведення: 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урок-гра</w:t>
      </w:r>
      <w:r w:rsidR="00F63407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  <w:r w:rsidR="000F4A83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0F4A83" w:rsidRPr="0016409C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Методи навчання:</w:t>
      </w:r>
      <w:r w:rsidR="00F63407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робота з картою</w:t>
      </w:r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робота в групах, виконання </w:t>
      </w:r>
      <w:proofErr w:type="spellStart"/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онлайн-вікторини</w:t>
      </w:r>
      <w:proofErr w:type="spellEnd"/>
      <w:r w:rsidR="00F63407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F4A83" w:rsidRPr="0016409C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Міжпредметні зв’язки :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63407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 України</w:t>
      </w:r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38236E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географія. </w:t>
      </w:r>
    </w:p>
    <w:p w:rsidR="000F4A83" w:rsidRPr="0016409C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Наочність:</w:t>
      </w:r>
      <w:r w:rsidR="0038236E"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 xml:space="preserve"> </w:t>
      </w:r>
      <w:proofErr w:type="spellStart"/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слайдова</w:t>
      </w:r>
      <w:proofErr w:type="spellEnd"/>
      <w:r w:rsidR="008970D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презентація, </w:t>
      </w:r>
      <w:proofErr w:type="spellStart"/>
      <w:r w:rsidR="009E7679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роздатковий</w:t>
      </w:r>
      <w:proofErr w:type="spellEnd"/>
      <w:r w:rsidR="009E7679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матеріал.</w:t>
      </w:r>
    </w:p>
    <w:p w:rsidR="000F4A83" w:rsidRPr="0016409C" w:rsidRDefault="000F4A83" w:rsidP="000F4A8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 xml:space="preserve">Використання ТЗН: </w:t>
      </w:r>
      <w:r w:rsidR="002D379E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мультимедійний проектор, ноутбук, </w:t>
      </w:r>
      <w:proofErr w:type="spellStart"/>
      <w:r w:rsidR="002D379E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гаджети</w:t>
      </w:r>
      <w:proofErr w:type="spellEnd"/>
      <w:r w:rsidR="002D379E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(планшет, </w:t>
      </w:r>
      <w:proofErr w:type="spellStart"/>
      <w:r w:rsidR="002D379E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смартфон</w:t>
      </w:r>
      <w:proofErr w:type="spellEnd"/>
      <w:r w:rsidR="002D379E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0F4A83" w:rsidRPr="0016409C" w:rsidRDefault="000F4A83" w:rsidP="000F4A83">
      <w:pPr>
        <w:spacing w:after="0" w:line="360" w:lineRule="auto"/>
        <w:ind w:left="720"/>
        <w:contextualSpacing/>
        <w:jc w:val="center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Хід уроку:</w:t>
      </w:r>
    </w:p>
    <w:p w:rsidR="000F4A83" w:rsidRPr="0016409C" w:rsidRDefault="000F4A83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Організаційний момент.</w:t>
      </w:r>
    </w:p>
    <w:p w:rsidR="000F4A83" w:rsidRPr="0016409C" w:rsidRDefault="008970D5" w:rsidP="008970D5">
      <w:p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 вчителя, в</w:t>
      </w:r>
      <w:r w:rsidR="000F4A83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ивчення обстановки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 класі, перевірка присутності.</w:t>
      </w:r>
    </w:p>
    <w:p w:rsidR="000F4A83" w:rsidRPr="0016409C" w:rsidRDefault="00125F10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Мотивація навчальної діяльності учнів:</w:t>
      </w:r>
    </w:p>
    <w:p w:rsidR="002D379E" w:rsidRPr="0016409C" w:rsidRDefault="002D379E" w:rsidP="009C7365">
      <w:pPr>
        <w:spacing w:after="0" w:line="36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Доброго дня шановні шестикласники! Пам’ятаєте, що історія – це унікальна наука, яка дає нам можливість подорожувати у просторі і часі. На попередньому уроці ми завершили мандрівку найдовшим і найзагадковішим  періодом в історії людства – первісністю. Але для того, щоб отримати квиток і продовжити  мандрівку на нашій машині часу, </w:t>
      </w:r>
      <w:r w:rsidR="00125F10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маємо виконати завдання, які підготувала для нас  історична митниця. Скажіть будь ласка, чи готові ви вирушити назустріч пригодам???</w:t>
      </w:r>
    </w:p>
    <w:p w:rsidR="000F4A83" w:rsidRPr="0016409C" w:rsidRDefault="000B5B94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Основна частина уроку</w:t>
      </w:r>
      <w:r w:rsidR="000F4A83"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:</w:t>
      </w:r>
    </w:p>
    <w:p w:rsidR="00125F10" w:rsidRPr="0016409C" w:rsidRDefault="00125F10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Отже по</w:t>
      </w:r>
      <w:r w:rsidR="00AF1644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чинаємо! </w:t>
      </w:r>
    </w:p>
    <w:p w:rsidR="00AF1644" w:rsidRPr="0016409C" w:rsidRDefault="003B3B18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 1.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Хмара тегів «Допоміжні історичні дисципліни». (Учні по черзі обирають з хмари тегів назву дисципліни, пояснюють, що вони вивчають).</w:t>
      </w:r>
    </w:p>
    <w:p w:rsidR="00AF1644" w:rsidRPr="0016409C" w:rsidRDefault="00AF1644" w:rsidP="00AF1644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20B83744" wp14:editId="562CF3DC">
            <wp:extent cx="2664021" cy="2623457"/>
            <wp:effectExtent l="0" t="0" r="3175" b="5715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553" t="23214" r="11427" b="12302"/>
                    <a:stretch/>
                  </pic:blipFill>
                  <pic:spPr bwMode="auto">
                    <a:xfrm>
                      <a:off x="0" y="0"/>
                      <a:ext cx="2663207" cy="2622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125F10" w:rsidRPr="0016409C" w:rsidRDefault="003B3B18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</w:p>
    <w:p w:rsidR="003B3B18" w:rsidRPr="0016409C" w:rsidRDefault="003B3B18" w:rsidP="000B5B94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Скажіть, а яка наук є найбільшою помічницею при вивченні історії первісності?</w:t>
      </w:r>
    </w:p>
    <w:p w:rsidR="003B3B18" w:rsidRPr="0016409C" w:rsidRDefault="003B3B18" w:rsidP="000B5B94">
      <w:pPr>
        <w:pStyle w:val="a3"/>
        <w:numPr>
          <w:ilvl w:val="0"/>
          <w:numId w:val="2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Чому?</w:t>
      </w:r>
    </w:p>
    <w:p w:rsidR="003B3B18" w:rsidRPr="0016409C" w:rsidRDefault="003B3B18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Завдання 2. </w:t>
      </w:r>
    </w:p>
    <w:p w:rsidR="003B3B18" w:rsidRPr="0016409C" w:rsidRDefault="009C105F" w:rsidP="000B5B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Учитель:</w:t>
      </w:r>
      <w:r w:rsidRPr="001640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3B18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Для того, щоб правильно запрограмувати нашу машину часу, і не заблукати у глибині віків нам необхідно добре орієнтуватися у часі. І в цьому нам допоможуть гарні знання хронології. Хто знає, за допомогою чого ми можемо відобразити графічно хід історичного часу? (</w:t>
      </w:r>
      <w:r w:rsidR="00141ED2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лінії часу)</w:t>
      </w:r>
    </w:p>
    <w:p w:rsidR="00141ED2" w:rsidRPr="0016409C" w:rsidRDefault="00141ED2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Завдання: побудувати лінію часу та позначити: 201 р.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н.е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480 р. до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н.е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50 р.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н.е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275 р. до н.е. (учитель ще раз наголошує на особливостях відліку часу до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н.е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н.е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).</w:t>
      </w:r>
    </w:p>
    <w:p w:rsidR="00141ED2" w:rsidRPr="0016409C" w:rsidRDefault="00141ED2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Завдання 3. </w:t>
      </w:r>
    </w:p>
    <w:p w:rsidR="00141ED2" w:rsidRPr="0016409C" w:rsidRDefault="00141ED2" w:rsidP="000B5B94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Ми вже знаємо, що первісність – це період в історії людства від появи людини до виникнення перших цивілізацій. У вчених є різні версії того, як на землі з’явилася людина. Зверніть увагу на ілюстрації і скажіть, з якою теорією виникнення людини вона пов’язана? </w:t>
      </w:r>
    </w:p>
    <w:p w:rsidR="003B3B18" w:rsidRPr="0016409C" w:rsidRDefault="003B3B18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5B40" w:rsidRPr="0016409C" w:rsidRDefault="00141ED2" w:rsidP="00FA44DD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59415B1" wp14:editId="6D10E7D0">
            <wp:simplePos x="0" y="0"/>
            <wp:positionH relativeFrom="column">
              <wp:posOffset>127635</wp:posOffset>
            </wp:positionH>
            <wp:positionV relativeFrom="paragraph">
              <wp:posOffset>-3810</wp:posOffset>
            </wp:positionV>
            <wp:extent cx="2394585" cy="2155190"/>
            <wp:effectExtent l="0" t="0" r="5715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76" t="11428" r="8329" b="7301"/>
                    <a:stretch/>
                  </pic:blipFill>
                  <pic:spPr bwMode="auto">
                    <a:xfrm>
                      <a:off x="0" y="0"/>
                      <a:ext cx="2394585" cy="215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5B40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іменем якого вченого пов’язано виникнення цієї теорії?</w:t>
      </w:r>
    </w:p>
    <w:p w:rsidR="00D85B40" w:rsidRPr="0016409C" w:rsidRDefault="00D85B40" w:rsidP="00FA44DD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Що таке еволюція?</w:t>
      </w:r>
    </w:p>
    <w:p w:rsidR="00D85B40" w:rsidRPr="0016409C" w:rsidRDefault="00D85B40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5B40" w:rsidRPr="0016409C" w:rsidRDefault="00D85B40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5B40" w:rsidRPr="0016409C" w:rsidRDefault="00D85B40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5B40" w:rsidRPr="0016409C" w:rsidRDefault="00D85B40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5B40" w:rsidRPr="0016409C" w:rsidRDefault="00D85B40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D85B40" w:rsidRPr="0016409C" w:rsidRDefault="00D85B40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3B3B18" w:rsidRPr="0016409C" w:rsidRDefault="00141ED2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16409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9FF76" wp14:editId="7AEA3718">
            <wp:extent cx="2699657" cy="1905000"/>
            <wp:effectExtent l="0" t="0" r="571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77" t="10794" r="5472" b="16508"/>
                    <a:stretch/>
                  </pic:blipFill>
                  <pic:spPr bwMode="auto">
                    <a:xfrm>
                      <a:off x="0" y="0"/>
                      <a:ext cx="2700156" cy="190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A44DD" w:rsidRPr="0016409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507CC6" wp14:editId="58CF5E5E">
            <wp:extent cx="2764971" cy="1839685"/>
            <wp:effectExtent l="0" t="0" r="0" b="825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96" t="11429" r="8567" b="5397"/>
                    <a:stretch/>
                  </pic:blipFill>
                  <pic:spPr bwMode="auto">
                    <a:xfrm>
                      <a:off x="0" y="0"/>
                      <a:ext cx="2765484" cy="184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41ED2" w:rsidRPr="0016409C" w:rsidRDefault="00141ED2" w:rsidP="003B3B1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25F10" w:rsidRPr="0016409C" w:rsidRDefault="00D85B40" w:rsidP="00FA44DD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Як ви вважаєте, яка з теорій походження держави є найбільш обґрунтованою? </w:t>
      </w:r>
    </w:p>
    <w:p w:rsidR="00D85B40" w:rsidRPr="0016409C" w:rsidRDefault="00D85B40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 3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44DD" w:rsidRPr="0016409C" w:rsidRDefault="00FA44DD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Розташуйте в хронологічній послідовності появу первісних людей</w:t>
      </w:r>
      <w:r w:rsidR="000B5B94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44DD" w:rsidRPr="0016409C" w:rsidRDefault="00FA44DD" w:rsidP="00FA44DD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26641CF5" wp14:editId="69B7B08D">
            <wp:extent cx="3853543" cy="2471057"/>
            <wp:effectExtent l="0" t="0" r="0" b="5715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8132" t="17266" r="17033" b="14319"/>
                    <a:stretch/>
                  </pic:blipFill>
                  <pic:spPr bwMode="auto">
                    <a:xfrm>
                      <a:off x="0" y="0"/>
                      <a:ext cx="3853543" cy="24710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A44DD" w:rsidRPr="0016409C" w:rsidRDefault="00FA44DD" w:rsidP="000B5B94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Завдання 4.</w:t>
      </w:r>
    </w:p>
    <w:p w:rsidR="00FA44DD" w:rsidRPr="0016409C" w:rsidRDefault="00FA44DD" w:rsidP="000B5B9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 є хто?</w:t>
      </w:r>
    </w:p>
    <w:p w:rsidR="00FA44DD" w:rsidRPr="0016409C" w:rsidRDefault="00FA44DD" w:rsidP="00FA44DD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46FD115A" wp14:editId="758F7465">
            <wp:extent cx="3951514" cy="2862943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6666" t="9448" r="16850" b="4871"/>
                    <a:stretch/>
                  </pic:blipFill>
                  <pic:spPr bwMode="auto">
                    <a:xfrm>
                      <a:off x="0" y="0"/>
                      <a:ext cx="3949403" cy="28614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5B94" w:rsidRPr="0016409C" w:rsidRDefault="000B5B94" w:rsidP="000B5B94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A44DD" w:rsidRPr="0016409C" w:rsidRDefault="00FA44DD" w:rsidP="000B5B94">
      <w:pPr>
        <w:spacing w:after="0" w:line="36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 5.</w:t>
      </w:r>
    </w:p>
    <w:p w:rsidR="00FA44DD" w:rsidRPr="0016409C" w:rsidRDefault="000B5B94" w:rsidP="000B5B9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Історичний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Instagram</w:t>
      </w:r>
      <w:proofErr w:type="spellEnd"/>
      <w:r w:rsidR="00FA44DD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A44DD" w:rsidRPr="0016409C" w:rsidRDefault="00FA44DD" w:rsidP="000B5B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Учитель: Уявіть собі, що первісні люди мали</w:t>
      </w:r>
      <w:r w:rsidR="000B5B94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би власну сторінку в</w:t>
      </w:r>
      <w:r w:rsidR="000B5B94" w:rsidRPr="0016409C">
        <w:rPr>
          <w:sz w:val="28"/>
          <w:szCs w:val="28"/>
        </w:rPr>
        <w:t xml:space="preserve"> </w:t>
      </w:r>
      <w:proofErr w:type="spellStart"/>
      <w:r w:rsidR="000B5B94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Instagram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Які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хайжтеги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вони могли розмістити під своєю світлиною? (Робота в групах:</w:t>
      </w:r>
      <w:r w:rsidR="00F16DA3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 отримують шаблон </w:t>
      </w:r>
      <w:proofErr w:type="spellStart"/>
      <w:r w:rsidR="00F16DA3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Instagram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сторінки, завдання підібрати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хайжтег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 посту</w:t>
      </w:r>
      <w:r w:rsidR="000B5B94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) на приклад:</w:t>
      </w:r>
    </w:p>
    <w:p w:rsidR="000B5B94" w:rsidRPr="0016409C" w:rsidRDefault="000B5B94" w:rsidP="000B5B9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1B714A91" wp14:editId="64466A86">
            <wp:extent cx="2895600" cy="192677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6483" t="11402" r="16850" b="7477"/>
                    <a:stretch/>
                  </pic:blipFill>
                  <pic:spPr bwMode="auto">
                    <a:xfrm>
                      <a:off x="0" y="0"/>
                      <a:ext cx="2894053" cy="1925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7C718C50" wp14:editId="2B20E003">
            <wp:extent cx="2286000" cy="3341396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28938" r="32601"/>
                    <a:stretch/>
                  </pic:blipFill>
                  <pic:spPr bwMode="auto">
                    <a:xfrm>
                      <a:off x="0" y="0"/>
                      <a:ext cx="2284779" cy="33396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5B94" w:rsidRPr="0016409C" w:rsidRDefault="000B5B9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lastRenderedPageBreak/>
        <w:t>Завдання 6.</w:t>
      </w:r>
    </w:p>
    <w:p w:rsidR="000B5B94" w:rsidRPr="0016409C" w:rsidRDefault="000B5B9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Дешифрувальник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0B5B94" w:rsidRPr="0016409C" w:rsidRDefault="000B5B9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273E8BD0" wp14:editId="2586714C">
            <wp:extent cx="4441371" cy="2536372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l="16850" t="12054" r="17217" b="14970"/>
                    <a:stretch/>
                  </pic:blipFill>
                  <pic:spPr bwMode="auto">
                    <a:xfrm>
                      <a:off x="0" y="0"/>
                      <a:ext cx="4439000" cy="2535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B5B94" w:rsidRPr="0016409C" w:rsidRDefault="000B5B9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 7.</w:t>
      </w:r>
    </w:p>
    <w:p w:rsidR="000B5B94" w:rsidRDefault="000B5B9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Неправильна карта.</w:t>
      </w:r>
      <w:r w:rsidR="00F16DA3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Завдання: знайти правильне розташування стоянок первісних людей на території України.</w:t>
      </w:r>
    </w:p>
    <w:p w:rsidR="00BB5AA6" w:rsidRDefault="00BB5AA6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0B5B94" w:rsidRPr="0016409C" w:rsidRDefault="000B5B9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31B53612" wp14:editId="0FE812A1">
            <wp:extent cx="5061857" cy="3690257"/>
            <wp:effectExtent l="0" t="0" r="5715" b="571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/>
                    <a:srcRect l="19231" t="10751" r="19414" b="4546"/>
                    <a:stretch/>
                  </pic:blipFill>
                  <pic:spPr bwMode="auto">
                    <a:xfrm>
                      <a:off x="0" y="0"/>
                      <a:ext cx="5059158" cy="3688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409C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16409C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16409C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16DA3" w:rsidRPr="0016409C" w:rsidRDefault="00F16DA3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Завдання 8.</w:t>
      </w:r>
    </w:p>
    <w:p w:rsidR="0016409C" w:rsidRPr="0016409C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Хмара тегів «Вірування первісних людей». (Учні по черзі обирають з хмари тегів назву вірування та пояснюють його суть).</w:t>
      </w:r>
    </w:p>
    <w:p w:rsidR="00A77D25" w:rsidRPr="0016409C" w:rsidRDefault="00A77D25" w:rsidP="0016409C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51F65E8" wp14:editId="309550B2">
            <wp:extent cx="3940628" cy="3635829"/>
            <wp:effectExtent l="0" t="0" r="3175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32"/>
                    <a:stretch/>
                  </pic:blipFill>
                  <pic:spPr bwMode="auto">
                    <a:xfrm>
                      <a:off x="0" y="0"/>
                      <a:ext cx="3938974" cy="36343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6409C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Завдання 9.</w:t>
      </w:r>
    </w:p>
    <w:p w:rsidR="0016409C" w:rsidRPr="00BB5AA6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A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Історія в картинках</w:t>
      </w:r>
      <w:r w:rsidR="00BB5AA6" w:rsidRPr="00BB5A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BB5A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16409C" w:rsidRPr="00BB5AA6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5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Завдання:</w:t>
      </w:r>
      <w:r w:rsidRPr="00BB5A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з’ясувати який період історії первісності відображено на ілюстраціях.</w:t>
      </w:r>
      <w:r w:rsidR="00BB5AA6" w:rsidRPr="00BB5A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Пояснити свою думку.</w:t>
      </w:r>
    </w:p>
    <w:p w:rsidR="0016409C" w:rsidRDefault="0016409C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noProof/>
          <w:lang w:eastAsia="ru-RU"/>
        </w:rPr>
        <w:drawing>
          <wp:inline distT="0" distB="0" distL="0" distR="0" wp14:anchorId="604B143F" wp14:editId="39FA0ACC">
            <wp:extent cx="1676400" cy="1458686"/>
            <wp:effectExtent l="0" t="0" r="0" b="8255"/>
            <wp:docPr id="3074" name="Picture 2" descr="C:\Users\user\Desktop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 descr="C:\Users\user\Desktop\images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308" cy="145860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1640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16409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2CED903" wp14:editId="6468260C">
            <wp:extent cx="1894115" cy="1465448"/>
            <wp:effectExtent l="0" t="0" r="0" b="190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964" cy="14653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Pr="0016409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50D51491" wp14:editId="1982DF43">
            <wp:extent cx="1807029" cy="1505100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733" cy="1503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5AA6" w:rsidRDefault="00BB5AA6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</w:t>
      </w:r>
      <w:r w:rsidRPr="00BB5AA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940AF88" wp14:editId="019AC0FD">
            <wp:extent cx="1719943" cy="126128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232" cy="126076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uk-UA" w:eastAsia="ru-RU"/>
        </w:rPr>
        <w:t xml:space="preserve">  </w:t>
      </w:r>
      <w:r w:rsidRPr="00BB5AA6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D0C254C" wp14:editId="65FFB38B">
            <wp:extent cx="1763486" cy="1252318"/>
            <wp:effectExtent l="0" t="0" r="8255" b="508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342" cy="12529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B5AA6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2939330" wp14:editId="7484236F">
            <wp:extent cx="1817914" cy="1251857"/>
            <wp:effectExtent l="0" t="0" r="0" b="5715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437" cy="1252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AA6" w:rsidRDefault="00BB5AA6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BB2D44" w:rsidRPr="0016409C" w:rsidRDefault="00BB2D44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16409C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lastRenderedPageBreak/>
        <w:t>Завдання 9.</w:t>
      </w:r>
    </w:p>
    <w:p w:rsidR="00F16DA3" w:rsidRPr="0016409C" w:rsidRDefault="00F16DA3" w:rsidP="002A494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Учитель:</w:t>
      </w:r>
      <w:r w:rsidR="00A77D25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Ось ми і дійшли до</w:t>
      </w:r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останнього пункту історичної митниці. І у Вас лишився останній шанс отримати квиток і продовжити подорож нашою машиною часу. Для виконання цього завдання нам знадобляться Ваші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гаджети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Адже наступне завдання – це історична вікторина </w:t>
      </w:r>
      <w:proofErr w:type="spellStart"/>
      <w:r w:rsidRPr="001640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Kahoot</w:t>
      </w:r>
      <w:proofErr w:type="spellEnd"/>
      <w:r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За декілька хвилин ми дізнаємося імена трьох учнів, які першими отримають квитки. </w:t>
      </w:r>
    </w:p>
    <w:p w:rsidR="00A77D25" w:rsidRPr="0016409C" w:rsidRDefault="00A77D25" w:rsidP="00A77D25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6B458737" wp14:editId="65613EEA">
            <wp:extent cx="1720215" cy="1720215"/>
            <wp:effectExtent l="0" t="0" r="0" b="0"/>
            <wp:docPr id="18" name="Рисунок 18" descr="http://qrcoder.ru/code/?https%3A%2F%2Fcreate.kahoot.it%2Fdetails%2Fe2c8e81f-43bf-4470-92a1-55b0b1f4bdab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create.kahoot.it%2Fdetails%2Fe2c8e81f-43bf-4470-92a1-55b0b1f4bdab&amp;4&amp;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215" cy="1720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0F4A83" w:rsidRPr="0016409C" w:rsidRDefault="00A77D25" w:rsidP="000F4A83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</w:pPr>
      <w:r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 xml:space="preserve">Підведення підсумків уроку. </w:t>
      </w:r>
      <w:r w:rsidR="000F4A83"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 xml:space="preserve"> Рефлексія.</w:t>
      </w:r>
    </w:p>
    <w:p w:rsidR="000765F7" w:rsidRPr="00BB5AA6" w:rsidRDefault="000765F7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color w:val="44546A" w:themeColor="text2"/>
          <w:sz w:val="28"/>
          <w:szCs w:val="28"/>
          <w:lang w:val="uk-UA" w:eastAsia="ru-RU"/>
        </w:rPr>
      </w:pPr>
      <w:r w:rsidRPr="00BB5AA6">
        <w:rPr>
          <w:rFonts w:ascii="Times New Roman" w:eastAsia="Times New Roman" w:hAnsi="Times New Roman" w:cs="Times New Roman"/>
          <w:i/>
          <w:color w:val="44546A" w:themeColor="text2"/>
          <w:sz w:val="28"/>
          <w:szCs w:val="28"/>
          <w:lang w:val="uk-UA" w:eastAsia="ru-RU"/>
        </w:rPr>
        <w:t>Підведення пі</w:t>
      </w:r>
      <w:r w:rsidR="00A77D25" w:rsidRPr="00BB5AA6">
        <w:rPr>
          <w:rFonts w:ascii="Times New Roman" w:eastAsia="Times New Roman" w:hAnsi="Times New Roman" w:cs="Times New Roman"/>
          <w:i/>
          <w:color w:val="44546A" w:themeColor="text2"/>
          <w:sz w:val="28"/>
          <w:szCs w:val="28"/>
          <w:lang w:val="uk-UA" w:eastAsia="ru-RU"/>
        </w:rPr>
        <w:t>дсумків уроку.</w:t>
      </w:r>
      <w:r w:rsidRPr="00BB5AA6">
        <w:rPr>
          <w:rFonts w:ascii="Times New Roman" w:eastAsia="Times New Roman" w:hAnsi="Times New Roman" w:cs="Times New Roman"/>
          <w:i/>
          <w:color w:val="44546A" w:themeColor="text2"/>
          <w:sz w:val="28"/>
          <w:szCs w:val="28"/>
          <w:lang w:val="uk-UA" w:eastAsia="ru-RU"/>
        </w:rPr>
        <w:t xml:space="preserve"> </w:t>
      </w:r>
    </w:p>
    <w:p w:rsidR="000F4A83" w:rsidRPr="0016409C" w:rsidRDefault="000F4A83" w:rsidP="000F4A8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BB5AA6">
        <w:rPr>
          <w:rFonts w:ascii="Times New Roman" w:eastAsia="Times New Roman" w:hAnsi="Times New Roman" w:cs="Times New Roman"/>
          <w:i/>
          <w:color w:val="44546A" w:themeColor="text2"/>
          <w:sz w:val="28"/>
          <w:szCs w:val="28"/>
          <w:lang w:val="uk-UA" w:eastAsia="ru-RU"/>
        </w:rPr>
        <w:t>Рефлексія:</w:t>
      </w:r>
      <w:r w:rsidR="005F5BE5" w:rsidRPr="00BB5AA6">
        <w:rPr>
          <w:rFonts w:ascii="Times New Roman" w:eastAsia="Times New Roman" w:hAnsi="Times New Roman" w:cs="Times New Roman"/>
          <w:i/>
          <w:color w:val="44546A" w:themeColor="text2"/>
          <w:sz w:val="28"/>
          <w:szCs w:val="28"/>
          <w:lang w:val="uk-UA" w:eastAsia="ru-RU"/>
        </w:rPr>
        <w:t xml:space="preserve"> </w:t>
      </w:r>
      <w:r w:rsidR="005F5BE5" w:rsidRPr="001640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</w:t>
      </w:r>
      <w:r w:rsidR="00BB5AA6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ескіз-</w:t>
      </w:r>
      <w:r w:rsidR="00BB2D44" w:rsidRPr="0016409C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рефлексія)Необхідно дати відповідь на повідомлення однокласника, який пропустив урок. Зміст повідомлення : Привіт друже! Пропустив урок через хворобу. Розкажи будь ласка, що там було???</w:t>
      </w:r>
    </w:p>
    <w:p w:rsidR="00BB2D44" w:rsidRPr="0016409C" w:rsidRDefault="0016409C" w:rsidP="00BB2D44">
      <w:pPr>
        <w:spacing w:after="0" w:line="360" w:lineRule="auto"/>
        <w:ind w:firstLine="360"/>
        <w:jc w:val="right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16409C">
        <w:rPr>
          <w:noProof/>
          <w:sz w:val="28"/>
          <w:szCs w:val="28"/>
          <w:lang w:eastAsia="ru-RU"/>
        </w:rPr>
        <w:drawing>
          <wp:inline distT="0" distB="0" distL="0" distR="0" wp14:anchorId="5EB79376" wp14:editId="43A10AC1">
            <wp:extent cx="2536372" cy="2460172"/>
            <wp:effectExtent l="0" t="0" r="0" b="0"/>
            <wp:docPr id="20" name="Рисунок 20" descr="смартфон PNG, векторы, PSD и пнг для бесплатной загрузки |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смартфон PNG, векторы, PSD и пнг для бесплатной загрузки | Pngtre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372" cy="2460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4A83" w:rsidRPr="0016409C" w:rsidRDefault="00BB5AA6" w:rsidP="00FF1EC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>Домашнє завдання:</w:t>
      </w:r>
      <w:r w:rsidR="000F4A83" w:rsidRPr="0016409C">
        <w:rPr>
          <w:rFonts w:ascii="Times New Roman" w:eastAsia="Times New Roman" w:hAnsi="Times New Roman" w:cs="Times New Roman"/>
          <w:i/>
          <w:color w:val="1F497D"/>
          <w:sz w:val="28"/>
          <w:szCs w:val="28"/>
          <w:lang w:val="uk-UA" w:eastAsia="ru-RU"/>
        </w:rPr>
        <w:t xml:space="preserve"> </w:t>
      </w:r>
      <w:r w:rsidR="00BB2D44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Повторити тему «</w:t>
      </w:r>
      <w:r w:rsidR="004F32BA" w:rsidRPr="0016409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Первісні спільноти. Археологічні культури.</w:t>
      </w:r>
    </w:p>
    <w:p w:rsidR="00FF1EC0" w:rsidRPr="0016409C" w:rsidRDefault="00FF1EC0" w:rsidP="00FF1EC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FF1EC0" w:rsidRPr="0016409C" w:rsidSect="00E53F7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66ECE"/>
    <w:multiLevelType w:val="hybridMultilevel"/>
    <w:tmpl w:val="CF14DE5E"/>
    <w:lvl w:ilvl="0" w:tplc="E8605FE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7A3A2B"/>
    <w:multiLevelType w:val="hybridMultilevel"/>
    <w:tmpl w:val="B7107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E038C"/>
    <w:multiLevelType w:val="hybridMultilevel"/>
    <w:tmpl w:val="84A2C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9A4C43"/>
    <w:multiLevelType w:val="hybridMultilevel"/>
    <w:tmpl w:val="BB08C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30362E"/>
    <w:multiLevelType w:val="hybridMultilevel"/>
    <w:tmpl w:val="99B0783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2467F1"/>
    <w:multiLevelType w:val="hybridMultilevel"/>
    <w:tmpl w:val="A24815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A40848"/>
    <w:multiLevelType w:val="hybridMultilevel"/>
    <w:tmpl w:val="96829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7245FA"/>
    <w:multiLevelType w:val="hybridMultilevel"/>
    <w:tmpl w:val="886ACC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2D2B29"/>
    <w:multiLevelType w:val="hybridMultilevel"/>
    <w:tmpl w:val="9A32DD0E"/>
    <w:lvl w:ilvl="0" w:tplc="14EC118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A51ED3"/>
    <w:multiLevelType w:val="hybridMultilevel"/>
    <w:tmpl w:val="65F4CA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8D18EF"/>
    <w:multiLevelType w:val="hybridMultilevel"/>
    <w:tmpl w:val="C004156E"/>
    <w:lvl w:ilvl="0" w:tplc="E4D2CA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49040E8"/>
    <w:multiLevelType w:val="hybridMultilevel"/>
    <w:tmpl w:val="75500F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E43799"/>
    <w:multiLevelType w:val="hybridMultilevel"/>
    <w:tmpl w:val="3EC4609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4B455557"/>
    <w:multiLevelType w:val="hybridMultilevel"/>
    <w:tmpl w:val="46AEF6C4"/>
    <w:lvl w:ilvl="0" w:tplc="ED7E81F0">
      <w:numFmt w:val="bullet"/>
      <w:lvlText w:val="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607202"/>
    <w:multiLevelType w:val="hybridMultilevel"/>
    <w:tmpl w:val="A290148C"/>
    <w:lvl w:ilvl="0" w:tplc="7B607F48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B310DF"/>
    <w:multiLevelType w:val="hybridMultilevel"/>
    <w:tmpl w:val="DDA485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C63AFC"/>
    <w:multiLevelType w:val="hybridMultilevel"/>
    <w:tmpl w:val="DA5ED216"/>
    <w:lvl w:ilvl="0" w:tplc="D5CA299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4C5D0F"/>
    <w:multiLevelType w:val="hybridMultilevel"/>
    <w:tmpl w:val="7F9018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920EB4"/>
    <w:multiLevelType w:val="hybridMultilevel"/>
    <w:tmpl w:val="49665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05286D"/>
    <w:multiLevelType w:val="hybridMultilevel"/>
    <w:tmpl w:val="213689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4"/>
  </w:num>
  <w:num w:numId="4">
    <w:abstractNumId w:val="10"/>
  </w:num>
  <w:num w:numId="5">
    <w:abstractNumId w:val="0"/>
  </w:num>
  <w:num w:numId="6">
    <w:abstractNumId w:val="17"/>
  </w:num>
  <w:num w:numId="7">
    <w:abstractNumId w:val="15"/>
  </w:num>
  <w:num w:numId="8">
    <w:abstractNumId w:val="5"/>
  </w:num>
  <w:num w:numId="9">
    <w:abstractNumId w:val="16"/>
  </w:num>
  <w:num w:numId="10">
    <w:abstractNumId w:val="4"/>
  </w:num>
  <w:num w:numId="11">
    <w:abstractNumId w:val="1"/>
  </w:num>
  <w:num w:numId="12">
    <w:abstractNumId w:val="18"/>
  </w:num>
  <w:num w:numId="13">
    <w:abstractNumId w:val="6"/>
  </w:num>
  <w:num w:numId="14">
    <w:abstractNumId w:val="3"/>
  </w:num>
  <w:num w:numId="15">
    <w:abstractNumId w:val="8"/>
  </w:num>
  <w:num w:numId="16">
    <w:abstractNumId w:val="11"/>
  </w:num>
  <w:num w:numId="17">
    <w:abstractNumId w:val="19"/>
  </w:num>
  <w:num w:numId="18">
    <w:abstractNumId w:val="13"/>
  </w:num>
  <w:num w:numId="19">
    <w:abstractNumId w:val="7"/>
  </w:num>
  <w:num w:numId="20">
    <w:abstractNumId w:val="2"/>
  </w:num>
  <w:num w:numId="21">
    <w:abstractNumId w:val="12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1AF"/>
    <w:rsid w:val="000130C9"/>
    <w:rsid w:val="000765F7"/>
    <w:rsid w:val="000B5B94"/>
    <w:rsid w:val="000F4A83"/>
    <w:rsid w:val="001125DA"/>
    <w:rsid w:val="00125F10"/>
    <w:rsid w:val="00141ED2"/>
    <w:rsid w:val="0016409C"/>
    <w:rsid w:val="00224873"/>
    <w:rsid w:val="00245B18"/>
    <w:rsid w:val="00252F3E"/>
    <w:rsid w:val="002A4947"/>
    <w:rsid w:val="002D379E"/>
    <w:rsid w:val="003222A7"/>
    <w:rsid w:val="00351637"/>
    <w:rsid w:val="0038236E"/>
    <w:rsid w:val="003925ED"/>
    <w:rsid w:val="003A3E38"/>
    <w:rsid w:val="003B3B18"/>
    <w:rsid w:val="003C5BCA"/>
    <w:rsid w:val="003E4BE0"/>
    <w:rsid w:val="00415FCF"/>
    <w:rsid w:val="00425DB6"/>
    <w:rsid w:val="00452543"/>
    <w:rsid w:val="00484B10"/>
    <w:rsid w:val="004871AF"/>
    <w:rsid w:val="004A102E"/>
    <w:rsid w:val="004F32BA"/>
    <w:rsid w:val="00575642"/>
    <w:rsid w:val="005B3309"/>
    <w:rsid w:val="005F5BE5"/>
    <w:rsid w:val="0064542F"/>
    <w:rsid w:val="006C2E64"/>
    <w:rsid w:val="0072211F"/>
    <w:rsid w:val="007C60ED"/>
    <w:rsid w:val="0083748B"/>
    <w:rsid w:val="008667FD"/>
    <w:rsid w:val="0087258F"/>
    <w:rsid w:val="00880C91"/>
    <w:rsid w:val="0089229A"/>
    <w:rsid w:val="008970D5"/>
    <w:rsid w:val="008A7F7B"/>
    <w:rsid w:val="008D481D"/>
    <w:rsid w:val="00915140"/>
    <w:rsid w:val="00946F49"/>
    <w:rsid w:val="00970B41"/>
    <w:rsid w:val="009C105F"/>
    <w:rsid w:val="009C67C4"/>
    <w:rsid w:val="009C7365"/>
    <w:rsid w:val="009E7679"/>
    <w:rsid w:val="00A075DA"/>
    <w:rsid w:val="00A24E98"/>
    <w:rsid w:val="00A43317"/>
    <w:rsid w:val="00A77D25"/>
    <w:rsid w:val="00AF1644"/>
    <w:rsid w:val="00B04E30"/>
    <w:rsid w:val="00BB2D44"/>
    <w:rsid w:val="00BB34B9"/>
    <w:rsid w:val="00BB5AA6"/>
    <w:rsid w:val="00BC2A45"/>
    <w:rsid w:val="00BD5AE7"/>
    <w:rsid w:val="00BF3AA0"/>
    <w:rsid w:val="00C2379C"/>
    <w:rsid w:val="00C35CB8"/>
    <w:rsid w:val="00C3740F"/>
    <w:rsid w:val="00C862F5"/>
    <w:rsid w:val="00CF0063"/>
    <w:rsid w:val="00CF3754"/>
    <w:rsid w:val="00D20CF9"/>
    <w:rsid w:val="00D23EB7"/>
    <w:rsid w:val="00D60412"/>
    <w:rsid w:val="00D85B40"/>
    <w:rsid w:val="00D87766"/>
    <w:rsid w:val="00DF5722"/>
    <w:rsid w:val="00E53F79"/>
    <w:rsid w:val="00E65E55"/>
    <w:rsid w:val="00E7325A"/>
    <w:rsid w:val="00E90EC9"/>
    <w:rsid w:val="00ED1A6A"/>
    <w:rsid w:val="00F16DA3"/>
    <w:rsid w:val="00F16E9F"/>
    <w:rsid w:val="00F30A51"/>
    <w:rsid w:val="00F31CD1"/>
    <w:rsid w:val="00F63407"/>
    <w:rsid w:val="00FA44DD"/>
    <w:rsid w:val="00FC3038"/>
    <w:rsid w:val="00FD431C"/>
    <w:rsid w:val="00FF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3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6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736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16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F16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8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24" Type="http://schemas.openxmlformats.org/officeDocument/2006/relationships/image" Target="media/image18.gif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jp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56830-F023-46D2-818F-2B9DCAFA6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2188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Home</cp:lastModifiedBy>
  <cp:revision>23</cp:revision>
  <dcterms:created xsi:type="dcterms:W3CDTF">2016-10-09T06:41:00Z</dcterms:created>
  <dcterms:modified xsi:type="dcterms:W3CDTF">2021-01-22T19:34:00Z</dcterms:modified>
</cp:coreProperties>
</file>