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57F" w:rsidRPr="00DC526F" w:rsidRDefault="00F91107" w:rsidP="00DC526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b/>
          <w:sz w:val="28"/>
          <w:szCs w:val="28"/>
          <w:lang w:val="uk-UA"/>
        </w:rPr>
        <w:t>Тести «Європейське суспільство і держави в Х-ХV ст.»</w:t>
      </w:r>
    </w:p>
    <w:p w:rsidR="00F91107" w:rsidRPr="00DC526F" w:rsidRDefault="00F91107" w:rsidP="00DC526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b/>
          <w:sz w:val="28"/>
          <w:szCs w:val="28"/>
          <w:lang w:val="uk-UA"/>
        </w:rPr>
        <w:t>І -В</w:t>
      </w:r>
    </w:p>
    <w:p w:rsidR="00F91107" w:rsidRPr="00DC526F" w:rsidRDefault="00F91107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Скандинавські воїни-мореплавці – це…</w:t>
      </w:r>
      <w:r w:rsidR="00721718" w:rsidRPr="00DC526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91107" w:rsidRPr="00DC526F" w:rsidRDefault="00F91107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хрестоносці;      Б. монголи;     </w:t>
      </w:r>
      <w:r w:rsidR="00721718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В. вікінги;   </w:t>
      </w:r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Г. маври</w:t>
      </w:r>
    </w:p>
    <w:p w:rsidR="00F91107" w:rsidRPr="00DC526F" w:rsidRDefault="00F91107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1718" w:rsidRPr="00DC526F">
        <w:rPr>
          <w:rFonts w:ascii="Times New Roman" w:hAnsi="Times New Roman" w:cs="Times New Roman"/>
          <w:sz w:val="28"/>
          <w:szCs w:val="28"/>
          <w:lang w:val="uk-UA"/>
        </w:rPr>
        <w:t>Скандинавський військовий вождь – це…?</w:t>
      </w:r>
    </w:p>
    <w:p w:rsidR="00F91107" w:rsidRPr="00DC526F" w:rsidRDefault="007217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хан;                     Б. конунг;          В. баскак;     </w:t>
      </w:r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Г. шериф</w:t>
      </w:r>
    </w:p>
    <w:p w:rsidR="00DB5C93" w:rsidRPr="00DC526F" w:rsidRDefault="00DB5C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3. Героїчні оповіді про історію норманів, «сказання», твори з віршованими вставками, поширені в Ірландії та Ісландії – це…?</w:t>
      </w:r>
    </w:p>
    <w:p w:rsidR="00DB5C93" w:rsidRPr="00DC526F" w:rsidRDefault="00DB5C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саги;                   Б. билини;         В.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легенди;   </w:t>
      </w:r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Г.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притчи</w:t>
      </w:r>
      <w:proofErr w:type="spellEnd"/>
    </w:p>
    <w:p w:rsidR="00DB5C93" w:rsidRPr="00DC526F" w:rsidRDefault="00DB5C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>Скільки тон</w:t>
      </w:r>
      <w:r w:rsidR="00752093" w:rsidRPr="00DC526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вантажу могли перевозити </w:t>
      </w:r>
      <w:proofErr w:type="spellStart"/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>дракари</w:t>
      </w:r>
      <w:proofErr w:type="spellEnd"/>
      <w:r w:rsidR="00B515B8" w:rsidRPr="00DC526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15B8" w:rsidRPr="00DC526F" w:rsidRDefault="00B515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10т.;                   Б. 20т.;                В. 30т.;                Г. 40т.</w:t>
      </w:r>
    </w:p>
    <w:p w:rsidR="00F91107" w:rsidRPr="00DC526F" w:rsidRDefault="00B515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41A" w:rsidRPr="00DC526F">
        <w:rPr>
          <w:rFonts w:ascii="Times New Roman" w:hAnsi="Times New Roman" w:cs="Times New Roman"/>
          <w:sz w:val="28"/>
          <w:szCs w:val="28"/>
          <w:lang w:val="uk-UA"/>
        </w:rPr>
        <w:t>Яка країна отримала назву «Свята земля»?</w:t>
      </w:r>
    </w:p>
    <w:p w:rsidR="0048541A" w:rsidRPr="00DC526F" w:rsidRDefault="004854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Палестина;       Б. Візантія;         В. Єгипет;     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 Г. Священна Римська імперія</w:t>
      </w:r>
    </w:p>
    <w:p w:rsidR="00F91107" w:rsidRPr="00DC526F" w:rsidRDefault="002964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називали воїнів, учасників 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масового військового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руху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ХІ-ХІІІ ст.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під гаслом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«Визволення Гробу Господнь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від мусульман»?</w:t>
      </w:r>
    </w:p>
    <w:p w:rsidR="009D04F7" w:rsidRPr="00DC526F" w:rsidRDefault="009D04F7" w:rsidP="009D04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хрестоносці;      Б. монголи;      В. вікінги;         Г. маври</w:t>
      </w:r>
    </w:p>
    <w:p w:rsidR="00B862DB" w:rsidRDefault="00B862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уховно-рицарський орден,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постраждав від французького короля Філіпа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C526F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Красивого?</w:t>
      </w:r>
    </w:p>
    <w:p w:rsidR="009D04F7" w:rsidRPr="00DC526F" w:rsidRDefault="00B862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нормани;          Б. тамплієри;           В. </w:t>
      </w:r>
      <w:proofErr w:type="spellStart"/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>госпітальєри</w:t>
      </w:r>
      <w:proofErr w:type="spellEnd"/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452714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9D04F7" w:rsidRPr="00DC526F">
        <w:rPr>
          <w:rFonts w:ascii="Times New Roman" w:hAnsi="Times New Roman" w:cs="Times New Roman"/>
          <w:sz w:val="28"/>
          <w:szCs w:val="28"/>
          <w:lang w:val="uk-UA"/>
        </w:rPr>
        <w:t>евтонський</w:t>
      </w:r>
    </w:p>
    <w:p w:rsidR="00B35DDA" w:rsidRPr="00DC526F" w:rsidRDefault="004527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5DDA" w:rsidRPr="00DC526F">
        <w:rPr>
          <w:rFonts w:ascii="Times New Roman" w:hAnsi="Times New Roman" w:cs="Times New Roman"/>
          <w:sz w:val="28"/>
          <w:szCs w:val="28"/>
          <w:lang w:val="uk-UA"/>
        </w:rPr>
        <w:t>Між якими країнами була Столітня війна (1337-1453)?</w:t>
      </w:r>
    </w:p>
    <w:p w:rsidR="00B862DB" w:rsidRDefault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А.Німеччиною та Італією; 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Б. Німеччиною та Іспанією;  </w:t>
      </w:r>
    </w:p>
    <w:p w:rsidR="00B35DDA" w:rsidRPr="00DC526F" w:rsidRDefault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В. Англією та Францією; </w:t>
      </w:r>
      <w:r w:rsidR="00B862D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Г. Італією та Іспанією</w:t>
      </w:r>
    </w:p>
    <w:p w:rsidR="0077264E" w:rsidRPr="00DC526F" w:rsidRDefault="007726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A42A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18FE" w:rsidRPr="00DC526F">
        <w:rPr>
          <w:rFonts w:ascii="Times New Roman" w:hAnsi="Times New Roman" w:cs="Times New Roman"/>
          <w:sz w:val="28"/>
          <w:szCs w:val="28"/>
          <w:lang w:val="uk-UA"/>
        </w:rPr>
        <w:t>Який король Франції вперше скликав Генеральні штати?</w:t>
      </w:r>
    </w:p>
    <w:p w:rsidR="006018FE" w:rsidRPr="00DC526F" w:rsidRDefault="006018F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Карл Великий;       Б. Філіп І</w:t>
      </w:r>
      <w:r w:rsidRPr="00DC526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Красивий;       В. Карл </w:t>
      </w:r>
      <w:r w:rsidRPr="00DC526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ІІ;       Г. Людовік І</w:t>
      </w:r>
    </w:p>
    <w:p w:rsidR="00752093" w:rsidRPr="00DC526F" w:rsidRDefault="007520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A42A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Який англійський король підписав Велику хартію вольностей у 1215 році?</w:t>
      </w:r>
    </w:p>
    <w:p w:rsidR="00A42AA7" w:rsidRDefault="007520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А. Вільгельм І Завойовник;  </w:t>
      </w:r>
      <w:r w:rsidR="00A42AA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Б. Генріх ІІ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Плантагенет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752093" w:rsidRPr="00DC526F" w:rsidRDefault="007520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В. Іоанн</w:t>
      </w:r>
      <w:r w:rsidR="00CE1159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Безземельний; </w:t>
      </w:r>
      <w:r w:rsidR="00A42AA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CE1159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Генріх </w:t>
      </w:r>
      <w:r w:rsidR="00CE1159" w:rsidRPr="00DC526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E1159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ІІ </w:t>
      </w:r>
      <w:proofErr w:type="spellStart"/>
      <w:r w:rsidR="00CE1159" w:rsidRPr="00DC526F">
        <w:rPr>
          <w:rFonts w:ascii="Times New Roman" w:hAnsi="Times New Roman" w:cs="Times New Roman"/>
          <w:sz w:val="28"/>
          <w:szCs w:val="28"/>
          <w:lang w:val="uk-UA"/>
        </w:rPr>
        <w:t>Тюдор</w:t>
      </w:r>
      <w:proofErr w:type="spellEnd"/>
    </w:p>
    <w:p w:rsidR="00CE1159" w:rsidRDefault="00CE11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11.Чиновники в Англії  відповідальні за збирання податків, яких призначав король, згодом командували місцевим військом і очолювали суд – це…?</w:t>
      </w:r>
    </w:p>
    <w:p w:rsidR="006A4F2F" w:rsidRPr="00DC526F" w:rsidRDefault="006A4F2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шерифи;             Б.   курфюрсти;           В. баскаки;          Г. темники</w:t>
      </w:r>
    </w:p>
    <w:p w:rsidR="00E62E79" w:rsidRPr="00DC526F" w:rsidRDefault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="00A42A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На якому півострові розташовані Італійські республіки?</w:t>
      </w:r>
    </w:p>
    <w:p w:rsidR="00E62E79" w:rsidRPr="00DC526F" w:rsidRDefault="00E62E79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Балканський;  Б.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Аппенінський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>;  В. Ютландський;    Г. Піренейський</w:t>
      </w:r>
    </w:p>
    <w:p w:rsidR="00FB1A96" w:rsidRPr="00DC526F" w:rsidRDefault="00FB1A96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="00A42A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Пожиттєвий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правитель республіки Венеція – це…?</w:t>
      </w:r>
    </w:p>
    <w:p w:rsidR="00FB1A96" w:rsidRPr="00DC526F" w:rsidRDefault="00FB1A96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хан;                 Б. цар;                     В.  дож;  </w:t>
      </w:r>
      <w:r w:rsidR="00824AA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Г. король</w:t>
      </w:r>
    </w:p>
    <w:p w:rsidR="00FB1A96" w:rsidRPr="00DC526F" w:rsidRDefault="00FB1A96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14. У якої Італійської р</w:t>
      </w:r>
      <w:r w:rsidR="00824AA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еспубліки були вулиці-канали,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яки</w:t>
      </w:r>
      <w:r w:rsidR="00824AAE" w:rsidRPr="00DC526F">
        <w:rPr>
          <w:rFonts w:ascii="Times New Roman" w:hAnsi="Times New Roman" w:cs="Times New Roman"/>
          <w:sz w:val="28"/>
          <w:szCs w:val="28"/>
          <w:lang w:val="uk-UA"/>
        </w:rPr>
        <w:t>ми пересувалися на човнах-гондолах?</w:t>
      </w:r>
    </w:p>
    <w:p w:rsidR="00824AAE" w:rsidRPr="00DC526F" w:rsidRDefault="00824AAE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Венеція;          Б. Генуя;                В. Флоренція;    Г. Мілан</w:t>
      </w:r>
    </w:p>
    <w:p w:rsidR="00E62E79" w:rsidRPr="00DC526F" w:rsidRDefault="00DC526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15.Як називали арабів європейці?</w:t>
      </w:r>
    </w:p>
    <w:p w:rsidR="00DC526F" w:rsidRDefault="00DC526F" w:rsidP="00DC526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хрестоносці;      Б. монголи;      В. вікінги;         Г. маври</w:t>
      </w:r>
    </w:p>
    <w:p w:rsidR="006A4F2F" w:rsidRDefault="006A4F2F" w:rsidP="00DC526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Скільки рокі</w:t>
      </w:r>
      <w:r w:rsidR="00AC7BDC">
        <w:rPr>
          <w:rFonts w:ascii="Times New Roman" w:hAnsi="Times New Roman" w:cs="Times New Roman"/>
          <w:sz w:val="28"/>
          <w:szCs w:val="28"/>
          <w:lang w:val="uk-UA"/>
        </w:rPr>
        <w:t>в тривала війна між Англією та Ф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ранцією?</w:t>
      </w:r>
    </w:p>
    <w:p w:rsidR="006A4F2F" w:rsidRPr="00DC526F" w:rsidRDefault="006A4F2F" w:rsidP="00DC526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96 р.,                Б. 106 р.,                В. 116 р.,        Г. 126 р.</w:t>
      </w:r>
    </w:p>
    <w:p w:rsidR="00DC526F" w:rsidRPr="00DC526F" w:rsidRDefault="00DC526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1107" w:rsidRPr="00FB1A96" w:rsidRDefault="00F9110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91107" w:rsidRPr="00DC526F" w:rsidRDefault="00F91107" w:rsidP="00DC526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b/>
          <w:sz w:val="28"/>
          <w:szCs w:val="28"/>
          <w:lang w:val="uk-UA"/>
        </w:rPr>
        <w:t>Тести «Європейське суспільство і держави в Х-ХV ст.»</w:t>
      </w:r>
    </w:p>
    <w:p w:rsidR="00F91107" w:rsidRPr="00DC526F" w:rsidRDefault="00F91107" w:rsidP="00DC526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b/>
          <w:sz w:val="28"/>
          <w:szCs w:val="28"/>
          <w:lang w:val="uk-UA"/>
        </w:rPr>
        <w:t>ІІ- В</w:t>
      </w:r>
    </w:p>
    <w:p w:rsidR="00721718" w:rsidRPr="00DC526F" w:rsidRDefault="00721718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1.Як називали вікінгів на Русі-Україні?</w:t>
      </w:r>
    </w:p>
    <w:p w:rsidR="00721718" w:rsidRPr="00DC526F" w:rsidRDefault="00721718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варяги;       Б. нормани;     В.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госпітальєри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>;      Г.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тамплієри</w:t>
      </w:r>
    </w:p>
    <w:p w:rsidR="00721718" w:rsidRPr="00DC526F" w:rsidRDefault="00721718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2.Як називались військові кораблі вікінгів?</w:t>
      </w:r>
    </w:p>
    <w:p w:rsidR="00721718" w:rsidRPr="00DC526F" w:rsidRDefault="00721718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чайки;      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Б.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галери;       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>дракари</w:t>
      </w:r>
      <w:proofErr w:type="spellEnd"/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;      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фрегати</w:t>
      </w:r>
    </w:p>
    <w:p w:rsidR="00DB5C93" w:rsidRPr="00DC526F" w:rsidRDefault="00B515B8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B5C93" w:rsidRPr="00DC526F">
        <w:rPr>
          <w:rFonts w:ascii="Times New Roman" w:hAnsi="Times New Roman" w:cs="Times New Roman"/>
          <w:sz w:val="28"/>
          <w:szCs w:val="28"/>
          <w:lang w:val="uk-UA"/>
        </w:rPr>
        <w:t>. Як називалось письмо вікінгів?</w:t>
      </w:r>
    </w:p>
    <w:p w:rsidR="00DB5C93" w:rsidRPr="00DC526F" w:rsidRDefault="00DB5C93" w:rsidP="00F91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клинопис;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кирилиця;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ієрогліфи;     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8E15F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руни</w:t>
      </w:r>
    </w:p>
    <w:p w:rsidR="00F91107" w:rsidRPr="00DC526F" w:rsidRDefault="00B515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lastRenderedPageBreak/>
        <w:t>4.Який півострів крім Скандинавського є Батьківщиною вікінгів?</w:t>
      </w:r>
    </w:p>
    <w:p w:rsidR="00B515B8" w:rsidRPr="00DC526F" w:rsidRDefault="00B515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Балканський;  Б.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Аппенінський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>;  В. Ютландський;    Г. Піренейський</w:t>
      </w:r>
    </w:p>
    <w:p w:rsidR="0048541A" w:rsidRPr="00DC526F" w:rsidRDefault="006A4F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Як називався Папа Р</w:t>
      </w:r>
      <w:r w:rsidR="0048541A" w:rsidRPr="00DC526F">
        <w:rPr>
          <w:rFonts w:ascii="Times New Roman" w:hAnsi="Times New Roman" w:cs="Times New Roman"/>
          <w:sz w:val="28"/>
          <w:szCs w:val="28"/>
          <w:lang w:val="uk-UA"/>
        </w:rPr>
        <w:t>имський, що закликав до хрестових походів?</w:t>
      </w:r>
    </w:p>
    <w:p w:rsidR="0048541A" w:rsidRPr="00DC526F" w:rsidRDefault="004854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Урбан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ІІ;           Б.</w:t>
      </w:r>
      <w:r w:rsidR="0029642C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Інокентій ІІ;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="0029642C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Климент ІІІ;         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29642C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Григорій ІХ</w:t>
      </w:r>
    </w:p>
    <w:p w:rsidR="0029642C" w:rsidRPr="00DC526F" w:rsidRDefault="002964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6.Скільки всього відбулося хрестових походів протягом ХІ-ХІІІ ст.?</w:t>
      </w:r>
    </w:p>
    <w:p w:rsidR="0029642C" w:rsidRPr="00DC526F" w:rsidRDefault="002964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 4;                       Б. 6;                         В. 8;                           Г. 10</w:t>
      </w:r>
    </w:p>
    <w:p w:rsidR="009D04F7" w:rsidRPr="00DC526F" w:rsidRDefault="009D04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452714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Який духовно-рицарський орден брав участь у «німецькому наступі на Схід»?</w:t>
      </w:r>
    </w:p>
    <w:p w:rsidR="00452714" w:rsidRPr="00DC526F" w:rsidRDefault="00452714" w:rsidP="004527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нормани;          Б. тамплієри;           В.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госпітальєри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>;  Г. Тевтонський</w:t>
      </w:r>
    </w:p>
    <w:p w:rsidR="0077264E" w:rsidRPr="00DC526F" w:rsidRDefault="0077264E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8.Як називалася війна в Англії між феодальними родами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Ланкастерів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Йорків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у 1455-1486рр.?</w:t>
      </w:r>
    </w:p>
    <w:p w:rsidR="0077264E" w:rsidRPr="00DC526F" w:rsidRDefault="0077264E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Червоної і Білої троянд;                           Б. Червоної і Чорної троянд;                                                        В. Жовтих і Білих тюльпанів;                       Г. Жовтих і Чорних тюльпанів</w:t>
      </w:r>
    </w:p>
    <w:p w:rsidR="006018FE" w:rsidRPr="00DC526F" w:rsidRDefault="006018FE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9.Як називали Жанну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дʾАрк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018FE" w:rsidRPr="00DC526F" w:rsidRDefault="006018FE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Руанська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діва;   Б.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Діжонська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діва;   В. Орлеанська діва;    Г.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Парижська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мадонна</w:t>
      </w:r>
    </w:p>
    <w:p w:rsidR="006018FE" w:rsidRPr="00DC526F" w:rsidRDefault="006018FE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752093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Під яким ім’ям увійшов в історію герцог Нормандії </w:t>
      </w:r>
      <w:r w:rsidR="0042744E" w:rsidRPr="00F963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2093" w:rsidRPr="00DC526F">
        <w:rPr>
          <w:rFonts w:ascii="Times New Roman" w:hAnsi="Times New Roman" w:cs="Times New Roman"/>
          <w:sz w:val="28"/>
          <w:szCs w:val="28"/>
          <w:lang w:val="uk-UA"/>
        </w:rPr>
        <w:t>Вільгельм,</w:t>
      </w:r>
      <w:r w:rsidR="006A4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2093" w:rsidRPr="00DC526F">
        <w:rPr>
          <w:rFonts w:ascii="Times New Roman" w:hAnsi="Times New Roman" w:cs="Times New Roman"/>
          <w:sz w:val="28"/>
          <w:szCs w:val="28"/>
          <w:lang w:val="uk-UA"/>
        </w:rPr>
        <w:t>що став королем Англії?</w:t>
      </w:r>
    </w:p>
    <w:p w:rsidR="00E62E79" w:rsidRPr="00DC526F" w:rsidRDefault="00E62E79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Красивий;          Б. Великий;                В. Мудрий;                   Г. Завойовник</w:t>
      </w:r>
    </w:p>
    <w:p w:rsidR="00CE1159" w:rsidRPr="00DC526F" w:rsidRDefault="00CE1159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11.Німецькі князі</w:t>
      </w:r>
      <w:r w:rsidR="00E62E79" w:rsidRPr="00DC526F">
        <w:rPr>
          <w:rFonts w:ascii="Times New Roman" w:hAnsi="Times New Roman" w:cs="Times New Roman"/>
          <w:sz w:val="28"/>
          <w:szCs w:val="28"/>
          <w:lang w:val="uk-UA"/>
        </w:rPr>
        <w:t>, які мали право обирати імператора – це…?</w:t>
      </w:r>
    </w:p>
    <w:p w:rsidR="00E62E79" w:rsidRPr="00DC526F" w:rsidRDefault="00E62E79" w:rsidP="00E62E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шерифи;             Б.   курфюрсти;           В. баскаки;          Г. темники</w:t>
      </w:r>
    </w:p>
    <w:p w:rsidR="00E62E79" w:rsidRPr="00DC526F" w:rsidRDefault="00E62E79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12. На якому півострові розташовані Португалія та Іспанія?</w:t>
      </w:r>
    </w:p>
    <w:p w:rsidR="00824AAE" w:rsidRPr="00DC526F" w:rsidRDefault="00824AAE" w:rsidP="00824A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Балканський;  Б.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Аппенінський</w:t>
      </w:r>
      <w:proofErr w:type="spellEnd"/>
      <w:r w:rsidRPr="00DC526F">
        <w:rPr>
          <w:rFonts w:ascii="Times New Roman" w:hAnsi="Times New Roman" w:cs="Times New Roman"/>
          <w:sz w:val="28"/>
          <w:szCs w:val="28"/>
          <w:lang w:val="uk-UA"/>
        </w:rPr>
        <w:t>;  В. Ютландський;    Г. Піренейський</w:t>
      </w:r>
    </w:p>
    <w:p w:rsidR="00FB1A96" w:rsidRPr="00DC526F" w:rsidRDefault="00FB1A96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="006A4F2F">
        <w:rPr>
          <w:rFonts w:ascii="Times New Roman" w:hAnsi="Times New Roman" w:cs="Times New Roman"/>
          <w:sz w:val="28"/>
          <w:szCs w:val="28"/>
          <w:lang w:val="uk-UA"/>
        </w:rPr>
        <w:t xml:space="preserve"> Основний документ Папи Р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имського епохи Середньовіччя з печаткою – це…?</w:t>
      </w:r>
    </w:p>
    <w:p w:rsidR="00FB1A96" w:rsidRPr="00DC526F" w:rsidRDefault="00FB1A96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 хартія;               Б. булла;                      В. указ;                 Г. грамота</w:t>
      </w:r>
    </w:p>
    <w:p w:rsidR="00824AAE" w:rsidRPr="00DC526F" w:rsidRDefault="00DC526F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14. Яка Італійська республіка</w:t>
      </w:r>
      <w:r w:rsidR="00824AAE"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 панувала у Чорному морі</w:t>
      </w:r>
      <w:r w:rsidRPr="00DC526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C526F" w:rsidRPr="00DC526F" w:rsidRDefault="00DC526F" w:rsidP="00DC526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>А. Венеція;          Б. Генуя;                В. Флоренція;    Г. Мілан</w:t>
      </w:r>
    </w:p>
    <w:p w:rsidR="00DC526F" w:rsidRPr="00DC526F" w:rsidRDefault="00DC526F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lastRenderedPageBreak/>
        <w:t>15.Церковний суд утворений в Іспанії – це…?</w:t>
      </w:r>
    </w:p>
    <w:p w:rsidR="00DC526F" w:rsidRPr="00DC526F" w:rsidRDefault="00DC526F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526F">
        <w:rPr>
          <w:rFonts w:ascii="Times New Roman" w:hAnsi="Times New Roman" w:cs="Times New Roman"/>
          <w:sz w:val="28"/>
          <w:szCs w:val="28"/>
          <w:lang w:val="uk-UA"/>
        </w:rPr>
        <w:t xml:space="preserve">А. суд присяжних;     Б. інквізиція;   В. конклав;    Г. </w:t>
      </w:r>
      <w:proofErr w:type="spellStart"/>
      <w:r w:rsidRPr="00DC526F">
        <w:rPr>
          <w:rFonts w:ascii="Times New Roman" w:hAnsi="Times New Roman" w:cs="Times New Roman"/>
          <w:sz w:val="28"/>
          <w:szCs w:val="28"/>
          <w:lang w:val="uk-UA"/>
        </w:rPr>
        <w:t>кортес</w:t>
      </w:r>
      <w:proofErr w:type="spellEnd"/>
    </w:p>
    <w:p w:rsidR="00DC526F" w:rsidRDefault="006A4F2F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Скільки відбулося х</w:t>
      </w:r>
      <w:r w:rsidR="0097059D">
        <w:rPr>
          <w:rFonts w:ascii="Times New Roman" w:hAnsi="Times New Roman" w:cs="Times New Roman"/>
          <w:sz w:val="28"/>
          <w:szCs w:val="28"/>
          <w:lang w:val="uk-UA"/>
        </w:rPr>
        <w:t>рестових походів:</w:t>
      </w:r>
    </w:p>
    <w:p w:rsidR="0097059D" w:rsidRPr="00DC526F" w:rsidRDefault="0097059D" w:rsidP="00B35D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4;                       Б. 6;                        В. 8;               Г. 10</w:t>
      </w:r>
    </w:p>
    <w:p w:rsidR="00452714" w:rsidRPr="00F963C0" w:rsidRDefault="00F963C0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Ключ для перевірки:</w:t>
      </w:r>
    </w:p>
    <w:p w:rsidR="00F963C0" w:rsidRDefault="00F963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І-В</w:t>
      </w:r>
    </w:p>
    <w:p w:rsidR="00F963C0" w:rsidRDefault="00F963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1.В; 2.Б; 3.А; 4.Г; 5.А; 6.А; 7.Б; 8.В; 9.Б; 10.В;</w:t>
      </w:r>
    </w:p>
    <w:p w:rsidR="00F963C0" w:rsidRDefault="00F963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11.А; 12.Б; 13.В; 14.В; 15.Г; 16.В</w:t>
      </w:r>
    </w:p>
    <w:p w:rsidR="00F963C0" w:rsidRDefault="00F963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ІІ-В</w:t>
      </w:r>
    </w:p>
    <w:p w:rsidR="00F963C0" w:rsidRDefault="00F963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1.А; 2.В; 3.Г; 4.В; 5.А; 6.В; 7.Г; 8.А; 9.В; 10.Г;</w:t>
      </w:r>
    </w:p>
    <w:p w:rsidR="00F963C0" w:rsidRPr="00F963C0" w:rsidRDefault="00F963C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11.Б; 12.Г; 13.Б; 14.Б; 15.Б; 16.В</w:t>
      </w:r>
    </w:p>
    <w:sectPr w:rsidR="00F963C0" w:rsidRPr="00F96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A5FB6"/>
    <w:multiLevelType w:val="hybridMultilevel"/>
    <w:tmpl w:val="37AC3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91107"/>
    <w:rsid w:val="0029642C"/>
    <w:rsid w:val="0042744E"/>
    <w:rsid w:val="00452714"/>
    <w:rsid w:val="0048541A"/>
    <w:rsid w:val="006018FE"/>
    <w:rsid w:val="006A4F2F"/>
    <w:rsid w:val="00721718"/>
    <w:rsid w:val="00752093"/>
    <w:rsid w:val="0077264E"/>
    <w:rsid w:val="00824AAE"/>
    <w:rsid w:val="008E15FE"/>
    <w:rsid w:val="0097059D"/>
    <w:rsid w:val="009D04F7"/>
    <w:rsid w:val="00A42AA7"/>
    <w:rsid w:val="00A54B19"/>
    <w:rsid w:val="00AC7BDC"/>
    <w:rsid w:val="00B35DDA"/>
    <w:rsid w:val="00B515B8"/>
    <w:rsid w:val="00B862DB"/>
    <w:rsid w:val="00CE1159"/>
    <w:rsid w:val="00D4457F"/>
    <w:rsid w:val="00DB5C93"/>
    <w:rsid w:val="00DC526F"/>
    <w:rsid w:val="00E62E79"/>
    <w:rsid w:val="00F91107"/>
    <w:rsid w:val="00F963C0"/>
    <w:rsid w:val="00FB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1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Oksana</cp:lastModifiedBy>
  <cp:revision>10</cp:revision>
  <cp:lastPrinted>2020-03-02T20:38:00Z</cp:lastPrinted>
  <dcterms:created xsi:type="dcterms:W3CDTF">2020-03-02T17:23:00Z</dcterms:created>
  <dcterms:modified xsi:type="dcterms:W3CDTF">2022-02-16T18:45:00Z</dcterms:modified>
</cp:coreProperties>
</file>