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31" w:rsidRPr="005B2D19" w:rsidRDefault="00D4565B" w:rsidP="00D4565B">
      <w:pPr>
        <w:rPr>
          <w:b/>
          <w:i/>
          <w:sz w:val="28"/>
          <w:szCs w:val="28"/>
          <w:lang w:val="uk-UA"/>
        </w:rPr>
      </w:pPr>
      <w:r w:rsidRPr="005B2D19">
        <w:rPr>
          <w:b/>
          <w:i/>
          <w:sz w:val="28"/>
          <w:szCs w:val="28"/>
          <w:lang w:val="uk-UA"/>
        </w:rPr>
        <w:t xml:space="preserve">Тема </w:t>
      </w:r>
      <w:r w:rsidR="00490A8A" w:rsidRPr="005B2D19">
        <w:rPr>
          <w:b/>
          <w:i/>
          <w:sz w:val="28"/>
          <w:szCs w:val="28"/>
          <w:lang w:val="uk-UA"/>
        </w:rPr>
        <w:t>«У чому сила любові?»</w:t>
      </w:r>
    </w:p>
    <w:p w:rsidR="00490A8A" w:rsidRPr="005B2D19" w:rsidRDefault="00490A8A">
      <w:pPr>
        <w:rPr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 xml:space="preserve"> Мета:</w:t>
      </w:r>
      <w:r w:rsidRPr="005B2D19">
        <w:rPr>
          <w:sz w:val="28"/>
          <w:szCs w:val="28"/>
          <w:lang w:val="uk-UA"/>
        </w:rPr>
        <w:t xml:space="preserve"> узагальнити досвід дітей, сформувати уявлення про любов – моральне почуття та вищу моральну цінність; навчити наводити приклади різноманітних проявів любові; обґрунтовувати, спираючись на власний досвід та досвід інших, чому відповідальність, повага,щирість, співчуття тощо є моральним підґрунтям любові; формувати вміння аналізувати, порівнювати, узагальнювати; розвивати естетичний смак; виховувати культуру почуттів.</w:t>
      </w:r>
    </w:p>
    <w:p w:rsidR="00490A8A" w:rsidRPr="005B2D19" w:rsidRDefault="00490A8A">
      <w:pPr>
        <w:rPr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Обладнання:</w:t>
      </w:r>
      <w:r w:rsidRPr="005B2D19">
        <w:rPr>
          <w:sz w:val="28"/>
          <w:szCs w:val="28"/>
          <w:lang w:val="uk-UA"/>
        </w:rPr>
        <w:t xml:space="preserve"> </w:t>
      </w:r>
      <w:proofErr w:type="spellStart"/>
      <w:r w:rsidRPr="005B2D19">
        <w:rPr>
          <w:sz w:val="28"/>
          <w:szCs w:val="28"/>
          <w:lang w:val="uk-UA"/>
        </w:rPr>
        <w:t>комп</w:t>
      </w:r>
      <w:r w:rsidR="00862C54" w:rsidRPr="00862C54">
        <w:rPr>
          <w:sz w:val="28"/>
          <w:szCs w:val="28"/>
          <w:lang w:val="uk-UA"/>
        </w:rPr>
        <w:t>’</w:t>
      </w:r>
      <w:proofErr w:type="spellEnd"/>
      <w:r w:rsidR="00862C54">
        <w:rPr>
          <w:sz w:val="28"/>
          <w:szCs w:val="28"/>
          <w:lang w:val="uk-UA"/>
        </w:rPr>
        <w:t xml:space="preserve"> </w:t>
      </w:r>
      <w:proofErr w:type="spellStart"/>
      <w:r w:rsidR="00862C54">
        <w:rPr>
          <w:sz w:val="28"/>
          <w:szCs w:val="28"/>
          <w:lang w:val="uk-UA"/>
        </w:rPr>
        <w:t>ютер</w:t>
      </w:r>
      <w:proofErr w:type="spellEnd"/>
      <w:r w:rsidR="00862C54">
        <w:rPr>
          <w:sz w:val="28"/>
          <w:szCs w:val="28"/>
          <w:lang w:val="uk-UA"/>
        </w:rPr>
        <w:t xml:space="preserve"> ; аудіо</w:t>
      </w:r>
      <w:bookmarkStart w:id="0" w:name="_GoBack"/>
      <w:bookmarkEnd w:id="0"/>
      <w:r w:rsidRPr="005B2D19">
        <w:rPr>
          <w:sz w:val="28"/>
          <w:szCs w:val="28"/>
          <w:lang w:val="uk-UA"/>
        </w:rPr>
        <w:t xml:space="preserve">запис пісні «А ти </w:t>
      </w:r>
      <w:proofErr w:type="spellStart"/>
      <w:r w:rsidRPr="005B2D19">
        <w:rPr>
          <w:sz w:val="28"/>
          <w:szCs w:val="28"/>
          <w:lang w:val="uk-UA"/>
        </w:rPr>
        <w:t>меня</w:t>
      </w:r>
      <w:proofErr w:type="spellEnd"/>
      <w:r w:rsidRPr="005B2D19">
        <w:rPr>
          <w:sz w:val="28"/>
          <w:szCs w:val="28"/>
          <w:lang w:val="uk-UA"/>
        </w:rPr>
        <w:t xml:space="preserve"> </w:t>
      </w:r>
      <w:proofErr w:type="spellStart"/>
      <w:r w:rsidRPr="005B2D19">
        <w:rPr>
          <w:sz w:val="28"/>
          <w:szCs w:val="28"/>
          <w:lang w:val="uk-UA"/>
        </w:rPr>
        <w:t>любишь</w:t>
      </w:r>
      <w:proofErr w:type="spellEnd"/>
      <w:r w:rsidRPr="005B2D19">
        <w:rPr>
          <w:sz w:val="28"/>
          <w:szCs w:val="28"/>
          <w:lang w:val="uk-UA"/>
        </w:rPr>
        <w:t xml:space="preserve">…;плакати «Наші очікування», «Дерево любові»; </w:t>
      </w:r>
      <w:proofErr w:type="spellStart"/>
      <w:r w:rsidRPr="005B2D19">
        <w:rPr>
          <w:sz w:val="28"/>
          <w:szCs w:val="28"/>
          <w:lang w:val="uk-UA"/>
        </w:rPr>
        <w:t>схема-</w:t>
      </w:r>
      <w:proofErr w:type="spellEnd"/>
      <w:r w:rsidRPr="005B2D19">
        <w:rPr>
          <w:sz w:val="28"/>
          <w:szCs w:val="28"/>
          <w:lang w:val="uk-UA"/>
        </w:rPr>
        <w:t xml:space="preserve"> квітка «</w:t>
      </w:r>
      <w:proofErr w:type="spellStart"/>
      <w:r w:rsidRPr="005B2D19">
        <w:rPr>
          <w:sz w:val="28"/>
          <w:szCs w:val="28"/>
          <w:lang w:val="uk-UA"/>
        </w:rPr>
        <w:t>Підгрунтя</w:t>
      </w:r>
      <w:proofErr w:type="spellEnd"/>
      <w:r w:rsidRPr="005B2D19">
        <w:rPr>
          <w:sz w:val="28"/>
          <w:szCs w:val="28"/>
          <w:lang w:val="uk-UA"/>
        </w:rPr>
        <w:t xml:space="preserve"> любові» та </w:t>
      </w:r>
      <w:proofErr w:type="spellStart"/>
      <w:r w:rsidRPr="005B2D19">
        <w:rPr>
          <w:sz w:val="28"/>
          <w:szCs w:val="28"/>
          <w:lang w:val="uk-UA"/>
        </w:rPr>
        <w:t>заготовки-</w:t>
      </w:r>
      <w:proofErr w:type="spellEnd"/>
      <w:r w:rsidRPr="005B2D19">
        <w:rPr>
          <w:sz w:val="28"/>
          <w:szCs w:val="28"/>
          <w:lang w:val="uk-UA"/>
        </w:rPr>
        <w:t xml:space="preserve"> пелюстки до неї; сонечко(3 шт..), макети сердечок,картки у формі листочків</w:t>
      </w:r>
      <w:r w:rsidR="00D3271C" w:rsidRPr="005B2D19">
        <w:rPr>
          <w:sz w:val="28"/>
          <w:szCs w:val="28"/>
          <w:lang w:val="uk-UA"/>
        </w:rPr>
        <w:t xml:space="preserve"> дерев з афоризмами.</w:t>
      </w:r>
    </w:p>
    <w:p w:rsidR="00D3271C" w:rsidRPr="005B2D19" w:rsidRDefault="00D3271C" w:rsidP="00D3271C">
      <w:pPr>
        <w:jc w:val="center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ХІД УРОКУ</w:t>
      </w:r>
    </w:p>
    <w:p w:rsidR="00D4565B" w:rsidRPr="005B2D19" w:rsidRDefault="00D4565B" w:rsidP="00D4565B">
      <w:pPr>
        <w:jc w:val="right"/>
        <w:rPr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Епіграф</w:t>
      </w:r>
      <w:r w:rsidRPr="005B2D19">
        <w:rPr>
          <w:sz w:val="28"/>
          <w:szCs w:val="28"/>
          <w:lang w:val="uk-UA"/>
        </w:rPr>
        <w:t xml:space="preserve"> :Любов виникає з любові; </w:t>
      </w:r>
    </w:p>
    <w:p w:rsidR="00D4565B" w:rsidRPr="005B2D19" w:rsidRDefault="00D4565B" w:rsidP="00D4565B">
      <w:pPr>
        <w:jc w:val="right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коли я хочу,щоб мене любили, </w:t>
      </w:r>
    </w:p>
    <w:p w:rsidR="00D4565B" w:rsidRPr="005B2D19" w:rsidRDefault="00D4565B" w:rsidP="00D4565B">
      <w:pPr>
        <w:jc w:val="right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я сам перший люблю»</w:t>
      </w:r>
    </w:p>
    <w:p w:rsidR="00D4565B" w:rsidRPr="005B2D19" w:rsidRDefault="00D4565B" w:rsidP="00D4565B">
      <w:pPr>
        <w:jc w:val="right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Г.Сковорода</w:t>
      </w:r>
    </w:p>
    <w:p w:rsidR="00D4565B" w:rsidRPr="005B2D19" w:rsidRDefault="00D4565B" w:rsidP="00D4565B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1.Організаційний момент</w:t>
      </w:r>
    </w:p>
    <w:p w:rsidR="00AF7411" w:rsidRPr="005B2D19" w:rsidRDefault="00AF7411" w:rsidP="00AF7411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- Подивіться один на одного, посміхніться і побажайте одне одному удачі. </w:t>
      </w:r>
    </w:p>
    <w:p w:rsidR="00AF7411" w:rsidRPr="005B2D19" w:rsidRDefault="00AF7411" w:rsidP="00AF7411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Спочатку сідають дівчатка – краса нашого класу, а потім хлопчики – сила нашого класу.</w:t>
      </w:r>
    </w:p>
    <w:p w:rsidR="00AF7411" w:rsidRPr="005B2D19" w:rsidRDefault="00AF7411" w:rsidP="00D4565B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 -</w:t>
      </w:r>
      <w:proofErr w:type="spellStart"/>
      <w:r w:rsidRPr="005B2D19">
        <w:rPr>
          <w:sz w:val="28"/>
          <w:szCs w:val="28"/>
          <w:lang w:val="uk-UA"/>
        </w:rPr>
        <w:t>Смайлики</w:t>
      </w:r>
      <w:proofErr w:type="spellEnd"/>
      <w:r w:rsidRPr="005B2D19">
        <w:rPr>
          <w:sz w:val="28"/>
          <w:szCs w:val="28"/>
          <w:lang w:val="uk-UA"/>
        </w:rPr>
        <w:t>.</w:t>
      </w:r>
    </w:p>
    <w:p w:rsidR="00D3271C" w:rsidRPr="005B2D19" w:rsidRDefault="00D4565B" w:rsidP="00D4565B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2.</w:t>
      </w:r>
      <w:r w:rsidR="00D3271C" w:rsidRPr="005B2D19">
        <w:rPr>
          <w:b/>
          <w:sz w:val="28"/>
          <w:szCs w:val="28"/>
          <w:lang w:val="uk-UA"/>
        </w:rPr>
        <w:t>Мотивація діяльності</w:t>
      </w:r>
    </w:p>
    <w:p w:rsidR="00D3271C" w:rsidRPr="005B2D19" w:rsidRDefault="00D4565B" w:rsidP="00D4565B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    </w:t>
      </w:r>
      <w:r w:rsidR="00D3271C" w:rsidRPr="005B2D19">
        <w:rPr>
          <w:sz w:val="28"/>
          <w:szCs w:val="28"/>
          <w:lang w:val="uk-UA"/>
        </w:rPr>
        <w:t>Пісня «</w:t>
      </w:r>
      <w:proofErr w:type="spellStart"/>
      <w:r w:rsidR="00D3271C" w:rsidRPr="005B2D19">
        <w:rPr>
          <w:sz w:val="28"/>
          <w:szCs w:val="28"/>
          <w:lang w:val="uk-UA"/>
        </w:rPr>
        <w:t>Маленькая</w:t>
      </w:r>
      <w:proofErr w:type="spellEnd"/>
      <w:r w:rsidR="00D3271C" w:rsidRPr="005B2D19">
        <w:rPr>
          <w:sz w:val="28"/>
          <w:szCs w:val="28"/>
          <w:lang w:val="uk-UA"/>
        </w:rPr>
        <w:t xml:space="preserve"> </w:t>
      </w:r>
      <w:proofErr w:type="spellStart"/>
      <w:r w:rsidR="00D3271C" w:rsidRPr="005B2D19">
        <w:rPr>
          <w:sz w:val="28"/>
          <w:szCs w:val="28"/>
          <w:lang w:val="uk-UA"/>
        </w:rPr>
        <w:t>девочка</w:t>
      </w:r>
      <w:proofErr w:type="spellEnd"/>
      <w:r w:rsidR="00D3271C" w:rsidRPr="005B2D19">
        <w:rPr>
          <w:sz w:val="28"/>
          <w:szCs w:val="28"/>
          <w:lang w:val="uk-UA"/>
        </w:rPr>
        <w:t>…»</w:t>
      </w:r>
    </w:p>
    <w:p w:rsidR="00D3271C" w:rsidRPr="005B2D19" w:rsidRDefault="00D3271C" w:rsidP="00D3271C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 xml:space="preserve"> Слово вчителя</w:t>
      </w:r>
    </w:p>
    <w:p w:rsidR="00D3271C" w:rsidRPr="005B2D19" w:rsidRDefault="00D3271C" w:rsidP="00D3271C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Усім нам добре знайома ця дитяча пісенька про хлопчика і дівчинку, у яких виникло безліч нез’ясованих запитань. Спробуємо їм допомогти. Що таке любов? Про це сьогодні й розмовлятимемо.</w:t>
      </w:r>
      <w:r w:rsidR="0046519E" w:rsidRPr="005B2D19">
        <w:rPr>
          <w:sz w:val="28"/>
          <w:szCs w:val="28"/>
          <w:lang w:val="uk-UA"/>
        </w:rPr>
        <w:t>(Сл.1)</w:t>
      </w:r>
    </w:p>
    <w:p w:rsidR="00D3271C" w:rsidRPr="005B2D19" w:rsidRDefault="00D4565B" w:rsidP="000D3A16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3</w:t>
      </w:r>
      <w:r w:rsidR="000D3A16" w:rsidRPr="005B2D19">
        <w:rPr>
          <w:b/>
          <w:sz w:val="28"/>
          <w:szCs w:val="28"/>
          <w:lang w:val="uk-UA"/>
        </w:rPr>
        <w:t>.</w:t>
      </w:r>
      <w:r w:rsidR="00D3271C" w:rsidRPr="005B2D19">
        <w:rPr>
          <w:b/>
          <w:sz w:val="28"/>
          <w:szCs w:val="28"/>
          <w:lang w:val="uk-UA"/>
        </w:rPr>
        <w:t>Повідомлення теми і завдань уроку</w:t>
      </w:r>
    </w:p>
    <w:p w:rsidR="003666DA" w:rsidRPr="005B2D19" w:rsidRDefault="003666DA" w:rsidP="00D3271C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lastRenderedPageBreak/>
        <w:t xml:space="preserve"> </w:t>
      </w:r>
      <w:r w:rsidR="00D3271C" w:rsidRPr="005B2D19">
        <w:rPr>
          <w:sz w:val="28"/>
          <w:szCs w:val="28"/>
          <w:lang w:val="uk-UA"/>
        </w:rPr>
        <w:t>( на дошці тема  «У чому сила любові?»,завдання)</w:t>
      </w:r>
      <w:r w:rsidR="0046519E" w:rsidRPr="005B2D19">
        <w:rPr>
          <w:sz w:val="28"/>
          <w:szCs w:val="28"/>
          <w:lang w:val="uk-UA"/>
        </w:rPr>
        <w:t>(Сл.2-4)</w:t>
      </w:r>
    </w:p>
    <w:p w:rsidR="00D3271C" w:rsidRPr="005B2D19" w:rsidRDefault="003666DA" w:rsidP="00D3271C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 Очікування</w:t>
      </w:r>
    </w:p>
    <w:p w:rsidR="00D3271C" w:rsidRPr="005B2D19" w:rsidRDefault="00D3271C" w:rsidP="00D3271C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Знайомство</w:t>
      </w:r>
      <w:r w:rsidR="0046519E" w:rsidRPr="005B2D19">
        <w:rPr>
          <w:sz w:val="28"/>
          <w:szCs w:val="28"/>
          <w:lang w:val="uk-UA"/>
        </w:rPr>
        <w:t xml:space="preserve"> ( Сл.5)</w:t>
      </w:r>
    </w:p>
    <w:p w:rsidR="0046519E" w:rsidRPr="005B2D19" w:rsidRDefault="00D3271C" w:rsidP="0046519E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По черзі назви своє ім’я і продовжити речення «Я люблю…»(Когось,щось)</w:t>
      </w:r>
    </w:p>
    <w:p w:rsidR="0046519E" w:rsidRPr="005B2D19" w:rsidRDefault="0046519E" w:rsidP="0046519E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Підсумок вчителя.</w:t>
      </w:r>
    </w:p>
    <w:p w:rsidR="0046519E" w:rsidRPr="005B2D19" w:rsidRDefault="0046519E" w:rsidP="0046519E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Ось бачите як багато речей, людей, явищ ми здатні з вами полюбити. Ми часто не замислюємося над цим . </w:t>
      </w:r>
      <w:r w:rsidR="003666DA" w:rsidRPr="005B2D19">
        <w:rPr>
          <w:sz w:val="28"/>
          <w:szCs w:val="28"/>
          <w:lang w:val="uk-UA"/>
        </w:rPr>
        <w:t>Н</w:t>
      </w:r>
      <w:r w:rsidRPr="005B2D19">
        <w:rPr>
          <w:sz w:val="28"/>
          <w:szCs w:val="28"/>
          <w:lang w:val="uk-UA"/>
        </w:rPr>
        <w:t>ас оточують безліч звичайних предметів, які є в кожної людини,- ми байдужі до них. Та кожен має річ, яка вирізняється з- поміж інших, тому що подарована близькою людиною. І стає вона дорогою частинкою нашого життя. І вона ніби сама  по собі оживає</w:t>
      </w:r>
      <w:r w:rsidR="00233CEC" w:rsidRPr="005B2D19">
        <w:rPr>
          <w:sz w:val="28"/>
          <w:szCs w:val="28"/>
          <w:lang w:val="uk-UA"/>
        </w:rPr>
        <w:t>, пробуджуючи наші думки , почуття. Досі учені не довели, чому певна людина, тварина, річ чи явище мають перевагу в нашому серці над іншими. На траплялося випадків,  коли певні речі ставали нам дорогими після чийогось наказу чи поради. Ми любимо просто так, і хтозна звідки береться це почуття.</w:t>
      </w:r>
    </w:p>
    <w:p w:rsidR="00233CEC" w:rsidRPr="005B2D19" w:rsidRDefault="00233CEC" w:rsidP="00233CEC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Що означає  </w:t>
      </w:r>
      <w:proofErr w:type="spellStart"/>
      <w:r w:rsidRPr="005B2D19">
        <w:rPr>
          <w:sz w:val="28"/>
          <w:szCs w:val="28"/>
          <w:lang w:val="uk-UA"/>
        </w:rPr>
        <w:t>-любити</w:t>
      </w:r>
      <w:proofErr w:type="spellEnd"/>
      <w:r w:rsidRPr="005B2D19">
        <w:rPr>
          <w:sz w:val="28"/>
          <w:szCs w:val="28"/>
          <w:lang w:val="uk-UA"/>
        </w:rPr>
        <w:t xml:space="preserve">? Ми спробуємо </w:t>
      </w:r>
      <w:proofErr w:type="spellStart"/>
      <w:r w:rsidRPr="005B2D19">
        <w:rPr>
          <w:sz w:val="28"/>
          <w:szCs w:val="28"/>
          <w:lang w:val="uk-UA"/>
        </w:rPr>
        <w:t>зясувати</w:t>
      </w:r>
      <w:proofErr w:type="spellEnd"/>
      <w:r w:rsidRPr="005B2D19">
        <w:rPr>
          <w:sz w:val="28"/>
          <w:szCs w:val="28"/>
          <w:lang w:val="uk-UA"/>
        </w:rPr>
        <w:t xml:space="preserve"> це, звернувшись до мудрих думок видатних людей.</w:t>
      </w:r>
    </w:p>
    <w:p w:rsidR="00233CEC" w:rsidRPr="005B2D19" w:rsidRDefault="00D4565B" w:rsidP="00233CEC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4</w:t>
      </w:r>
      <w:r w:rsidR="00233CEC" w:rsidRPr="005B2D19">
        <w:rPr>
          <w:b/>
          <w:sz w:val="28"/>
          <w:szCs w:val="28"/>
          <w:lang w:val="uk-UA"/>
        </w:rPr>
        <w:t>.Робота над темою уроку</w:t>
      </w:r>
    </w:p>
    <w:p w:rsidR="00233CEC" w:rsidRPr="005B2D19" w:rsidRDefault="00233CEC" w:rsidP="00233CEC">
      <w:pPr>
        <w:jc w:val="both"/>
        <w:rPr>
          <w:b/>
          <w:sz w:val="28"/>
          <w:szCs w:val="28"/>
          <w:u w:val="single"/>
          <w:lang w:val="uk-UA"/>
        </w:rPr>
      </w:pPr>
      <w:r w:rsidRPr="005B2D19">
        <w:rPr>
          <w:b/>
          <w:sz w:val="28"/>
          <w:szCs w:val="28"/>
          <w:u w:val="single"/>
          <w:lang w:val="uk-UA"/>
        </w:rPr>
        <w:t>1.Вправа «Дерево любові»</w:t>
      </w:r>
      <w:r w:rsidR="00D4565B" w:rsidRPr="005B2D19">
        <w:rPr>
          <w:b/>
          <w:sz w:val="28"/>
          <w:szCs w:val="28"/>
          <w:u w:val="single"/>
          <w:lang w:val="uk-UA"/>
        </w:rPr>
        <w:t xml:space="preserve"> (Слайд 6)</w:t>
      </w:r>
    </w:p>
    <w:p w:rsidR="003666DA" w:rsidRPr="005B2D19" w:rsidRDefault="003666DA" w:rsidP="00233CEC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Кожен учень отримує «Листок із записаним афоризмом про любов, пояснює афоризм і прикріплює «листок» на Дерево любові,намальоване на плакаті. Відповіді учнів узагальнюються, формулюється визначення слова любити.</w:t>
      </w:r>
    </w:p>
    <w:p w:rsidR="003666DA" w:rsidRPr="005B2D19" w:rsidRDefault="003666DA" w:rsidP="003666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Любити – це творити добро.</w:t>
      </w:r>
    </w:p>
    <w:p w:rsidR="003666DA" w:rsidRPr="005B2D19" w:rsidRDefault="003666DA" w:rsidP="003666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Любити  –  це означає віддавати коханій людині сили своєї душі, творити для неї щастя.</w:t>
      </w:r>
    </w:p>
    <w:p w:rsidR="003666DA" w:rsidRPr="005B2D19" w:rsidRDefault="003666DA" w:rsidP="003666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Життя без любові нагадує дерево без цвіту і плодів (Д.</w:t>
      </w:r>
      <w:proofErr w:type="spellStart"/>
      <w:r w:rsidRPr="005B2D19">
        <w:rPr>
          <w:sz w:val="28"/>
          <w:szCs w:val="28"/>
          <w:lang w:val="uk-UA"/>
        </w:rPr>
        <w:t>Жебран</w:t>
      </w:r>
      <w:proofErr w:type="spellEnd"/>
      <w:r w:rsidRPr="005B2D19">
        <w:rPr>
          <w:sz w:val="28"/>
          <w:szCs w:val="28"/>
          <w:lang w:val="uk-UA"/>
        </w:rPr>
        <w:t>).</w:t>
      </w:r>
    </w:p>
    <w:p w:rsidR="003666DA" w:rsidRPr="005B2D19" w:rsidRDefault="003666DA" w:rsidP="003666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Той,хто любить </w:t>
      </w:r>
      <w:proofErr w:type="spellStart"/>
      <w:r w:rsidRPr="005B2D19">
        <w:rPr>
          <w:sz w:val="28"/>
          <w:szCs w:val="28"/>
          <w:lang w:val="uk-UA"/>
        </w:rPr>
        <w:t>по-</w:t>
      </w:r>
      <w:proofErr w:type="spellEnd"/>
      <w:r w:rsidRPr="005B2D19">
        <w:rPr>
          <w:sz w:val="28"/>
          <w:szCs w:val="28"/>
          <w:lang w:val="uk-UA"/>
        </w:rPr>
        <w:t xml:space="preserve"> справжньому якусь одну людину, той любить увесь світ (Е.</w:t>
      </w:r>
      <w:proofErr w:type="spellStart"/>
      <w:r w:rsidRPr="005B2D19">
        <w:rPr>
          <w:sz w:val="28"/>
          <w:szCs w:val="28"/>
          <w:lang w:val="uk-UA"/>
        </w:rPr>
        <w:t>Фром</w:t>
      </w:r>
      <w:proofErr w:type="spellEnd"/>
      <w:r w:rsidRPr="005B2D19">
        <w:rPr>
          <w:sz w:val="28"/>
          <w:szCs w:val="28"/>
          <w:lang w:val="uk-UA"/>
        </w:rPr>
        <w:t>).</w:t>
      </w:r>
    </w:p>
    <w:p w:rsidR="003666DA" w:rsidRPr="005B2D19" w:rsidRDefault="003666DA" w:rsidP="003666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Ми здатні любити тільки те, без чого не можемо обійтися (</w:t>
      </w:r>
      <w:proofErr w:type="spellStart"/>
      <w:r w:rsidRPr="005B2D19">
        <w:rPr>
          <w:sz w:val="28"/>
          <w:szCs w:val="28"/>
          <w:lang w:val="uk-UA"/>
        </w:rPr>
        <w:t>Ф.де</w:t>
      </w:r>
      <w:proofErr w:type="spellEnd"/>
      <w:r w:rsidRPr="005B2D19">
        <w:rPr>
          <w:sz w:val="28"/>
          <w:szCs w:val="28"/>
          <w:lang w:val="uk-UA"/>
        </w:rPr>
        <w:t xml:space="preserve"> Ларошфуко).</w:t>
      </w:r>
    </w:p>
    <w:p w:rsidR="003666DA" w:rsidRPr="005B2D19" w:rsidRDefault="003666DA" w:rsidP="003666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Той , хто любить,повинен розділяти долю того, кого він любить(М.Булгаков).</w:t>
      </w:r>
    </w:p>
    <w:p w:rsidR="003666DA" w:rsidRPr="005B2D19" w:rsidRDefault="003666DA" w:rsidP="003666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Любов може замінити людину до невпізнанності (</w:t>
      </w:r>
      <w:proofErr w:type="spellStart"/>
      <w:r w:rsidRPr="005B2D19">
        <w:rPr>
          <w:sz w:val="28"/>
          <w:szCs w:val="28"/>
          <w:lang w:val="uk-UA"/>
        </w:rPr>
        <w:t>Теренцій</w:t>
      </w:r>
      <w:proofErr w:type="spellEnd"/>
      <w:r w:rsidRPr="005B2D19">
        <w:rPr>
          <w:sz w:val="28"/>
          <w:szCs w:val="28"/>
          <w:lang w:val="uk-UA"/>
        </w:rPr>
        <w:t>).</w:t>
      </w:r>
    </w:p>
    <w:p w:rsidR="003666DA" w:rsidRPr="005B2D19" w:rsidRDefault="003666DA" w:rsidP="003666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lastRenderedPageBreak/>
        <w:t>Закоханий у себе не може бути здатний на справжню любов (В.Сухомлинський).</w:t>
      </w:r>
    </w:p>
    <w:p w:rsidR="003666DA" w:rsidRPr="005B2D19" w:rsidRDefault="003666DA" w:rsidP="003666D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Любов до батьків – основа всіх чеснот (Цицерон).</w:t>
      </w:r>
    </w:p>
    <w:p w:rsidR="003666DA" w:rsidRPr="005B2D19" w:rsidRDefault="003666DA" w:rsidP="003666DA">
      <w:pPr>
        <w:jc w:val="both"/>
        <w:rPr>
          <w:b/>
          <w:i/>
          <w:sz w:val="28"/>
          <w:szCs w:val="28"/>
          <w:lang w:val="uk-UA"/>
        </w:rPr>
      </w:pPr>
      <w:r w:rsidRPr="005B2D19">
        <w:rPr>
          <w:b/>
          <w:i/>
          <w:sz w:val="28"/>
          <w:szCs w:val="28"/>
          <w:lang w:val="uk-UA"/>
        </w:rPr>
        <w:t xml:space="preserve">Визначення </w:t>
      </w:r>
    </w:p>
    <w:p w:rsidR="003666DA" w:rsidRPr="005B2D19" w:rsidRDefault="003666DA" w:rsidP="003666DA">
      <w:pPr>
        <w:jc w:val="both"/>
        <w:rPr>
          <w:sz w:val="28"/>
          <w:szCs w:val="28"/>
          <w:lang w:val="uk-UA"/>
        </w:rPr>
      </w:pPr>
      <w:r w:rsidRPr="005B2D19">
        <w:rPr>
          <w:i/>
          <w:sz w:val="28"/>
          <w:szCs w:val="28"/>
          <w:lang w:val="uk-UA"/>
        </w:rPr>
        <w:t xml:space="preserve">Любити – </w:t>
      </w:r>
      <w:r w:rsidRPr="005B2D19">
        <w:rPr>
          <w:sz w:val="28"/>
          <w:szCs w:val="28"/>
          <w:lang w:val="uk-UA"/>
        </w:rPr>
        <w:t>бути  глибоко відданим кому -, чому-небудь, відчувати прив’язаність до когось, чогось.</w:t>
      </w:r>
      <w:r w:rsidR="00D4565B" w:rsidRPr="005B2D19">
        <w:rPr>
          <w:sz w:val="28"/>
          <w:szCs w:val="28"/>
          <w:lang w:val="uk-UA"/>
        </w:rPr>
        <w:t xml:space="preserve"> (Слайд 7-8)</w:t>
      </w:r>
    </w:p>
    <w:p w:rsidR="00D4565B" w:rsidRPr="005B2D19" w:rsidRDefault="000C1457" w:rsidP="003666DA">
      <w:pPr>
        <w:jc w:val="both"/>
        <w:rPr>
          <w:b/>
          <w:sz w:val="28"/>
          <w:szCs w:val="28"/>
          <w:u w:val="single"/>
          <w:lang w:val="uk-UA"/>
        </w:rPr>
      </w:pPr>
      <w:r w:rsidRPr="005B2D19">
        <w:rPr>
          <w:b/>
          <w:sz w:val="28"/>
          <w:szCs w:val="28"/>
          <w:u w:val="single"/>
          <w:lang w:val="uk-UA"/>
        </w:rPr>
        <w:t>2</w:t>
      </w:r>
      <w:r w:rsidR="00D4565B" w:rsidRPr="005B2D19">
        <w:rPr>
          <w:b/>
          <w:sz w:val="28"/>
          <w:szCs w:val="28"/>
          <w:u w:val="single"/>
          <w:lang w:val="uk-UA"/>
        </w:rPr>
        <w:t>.Читання із зупинками казки П.</w:t>
      </w:r>
      <w:proofErr w:type="spellStart"/>
      <w:r w:rsidR="00D4565B" w:rsidRPr="005B2D19">
        <w:rPr>
          <w:b/>
          <w:sz w:val="28"/>
          <w:szCs w:val="28"/>
          <w:u w:val="single"/>
          <w:lang w:val="uk-UA"/>
        </w:rPr>
        <w:t>Коельо</w:t>
      </w:r>
      <w:proofErr w:type="spellEnd"/>
      <w:r w:rsidR="00D4565B" w:rsidRPr="005B2D19">
        <w:rPr>
          <w:b/>
          <w:sz w:val="28"/>
          <w:szCs w:val="28"/>
          <w:u w:val="single"/>
          <w:lang w:val="uk-UA"/>
        </w:rPr>
        <w:t xml:space="preserve"> «Сандалі </w:t>
      </w:r>
      <w:proofErr w:type="spellStart"/>
      <w:r w:rsidR="00D4565B" w:rsidRPr="005B2D19">
        <w:rPr>
          <w:b/>
          <w:sz w:val="28"/>
          <w:szCs w:val="28"/>
          <w:u w:val="single"/>
          <w:lang w:val="uk-UA"/>
        </w:rPr>
        <w:t>Жозе</w:t>
      </w:r>
      <w:proofErr w:type="spellEnd"/>
      <w:r w:rsidR="00D4565B" w:rsidRPr="005B2D19">
        <w:rPr>
          <w:b/>
          <w:sz w:val="28"/>
          <w:szCs w:val="28"/>
          <w:u w:val="single"/>
          <w:lang w:val="uk-UA"/>
        </w:rPr>
        <w:t>»</w:t>
      </w:r>
      <w:r w:rsidR="008031B4" w:rsidRPr="005B2D19">
        <w:rPr>
          <w:b/>
          <w:sz w:val="28"/>
          <w:szCs w:val="28"/>
          <w:u w:val="single"/>
          <w:lang w:val="uk-UA"/>
        </w:rPr>
        <w:t xml:space="preserve"> (Слайд 9)</w:t>
      </w:r>
    </w:p>
    <w:p w:rsidR="00D4565B" w:rsidRPr="005B2D19" w:rsidRDefault="00D4565B" w:rsidP="00D4565B">
      <w:pPr>
        <w:pStyle w:val="a3"/>
        <w:numPr>
          <w:ilvl w:val="0"/>
          <w:numId w:val="4"/>
        </w:numPr>
        <w:jc w:val="both"/>
        <w:rPr>
          <w:i/>
          <w:sz w:val="28"/>
          <w:szCs w:val="28"/>
          <w:u w:val="single"/>
          <w:lang w:val="uk-UA"/>
        </w:rPr>
      </w:pPr>
      <w:r w:rsidRPr="005B2D19">
        <w:rPr>
          <w:i/>
          <w:sz w:val="28"/>
          <w:szCs w:val="28"/>
          <w:lang w:val="uk-UA"/>
        </w:rPr>
        <w:t xml:space="preserve"> </w:t>
      </w:r>
      <w:r w:rsidRPr="005B2D19">
        <w:rPr>
          <w:i/>
          <w:sz w:val="28"/>
          <w:szCs w:val="28"/>
          <w:u w:val="single"/>
          <w:lang w:val="uk-UA"/>
        </w:rPr>
        <w:t>Про що ця казка, як ви думаєте?</w:t>
      </w:r>
    </w:p>
    <w:p w:rsidR="00D4565B" w:rsidRPr="005B2D19" w:rsidRDefault="00E2593B" w:rsidP="00D4565B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     </w:t>
      </w:r>
      <w:proofErr w:type="spellStart"/>
      <w:r w:rsidR="00D4565B" w:rsidRPr="005B2D19">
        <w:rPr>
          <w:sz w:val="28"/>
          <w:szCs w:val="28"/>
          <w:lang w:val="uk-UA"/>
        </w:rPr>
        <w:t>Давним-</w:t>
      </w:r>
      <w:proofErr w:type="spellEnd"/>
      <w:r w:rsidR="00D4565B" w:rsidRPr="005B2D19">
        <w:rPr>
          <w:sz w:val="28"/>
          <w:szCs w:val="28"/>
          <w:lang w:val="uk-UA"/>
        </w:rPr>
        <w:t xml:space="preserve"> давно, так давно, що ніхто не пам’ятає , коли саме, в одному містечку на півдні Бразилії</w:t>
      </w:r>
      <w:r w:rsidRPr="005B2D19">
        <w:rPr>
          <w:sz w:val="28"/>
          <w:szCs w:val="28"/>
          <w:lang w:val="uk-UA"/>
        </w:rPr>
        <w:t xml:space="preserve"> жив хлопчик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. Йому було сім років, батьків він утратив майже одразу після народження і жив у тітки – жінки дуже жадібної і скупої. Грошей у неї було багато, але на племінника вона їх майже не витрачала. А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, який ніколи не знав любові, думав, що так воно й має бути, і з цього приводу не сумував.</w:t>
      </w:r>
    </w:p>
    <w:p w:rsidR="00E2593B" w:rsidRPr="005B2D19" w:rsidRDefault="00E2593B" w:rsidP="00E2593B">
      <w:pPr>
        <w:pStyle w:val="a3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 w:rsidRPr="005B2D19">
        <w:rPr>
          <w:i/>
          <w:sz w:val="28"/>
          <w:szCs w:val="28"/>
          <w:u w:val="single"/>
          <w:lang w:val="uk-UA"/>
        </w:rPr>
        <w:t>Як ви думаєте, як до хлопчика ставились учителі через таку поведінку тітки?</w:t>
      </w:r>
    </w:p>
    <w:p w:rsidR="000D3A16" w:rsidRPr="005B2D19" w:rsidRDefault="00E2593B" w:rsidP="000D3A16">
      <w:pPr>
        <w:spacing w:line="240" w:lineRule="auto"/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    Жили вони в багатому кварталі, і тітка фактично примусила директора школи прийняти свого племінника,погодившись сплачувати лише десяту частину встановленої суми, по</w:t>
      </w:r>
      <w:r w:rsidR="000D3A16" w:rsidRPr="005B2D19">
        <w:rPr>
          <w:sz w:val="28"/>
          <w:szCs w:val="28"/>
          <w:lang w:val="uk-UA"/>
        </w:rPr>
        <w:t>грожуючи, що поскаржиться вище.</w:t>
      </w:r>
    </w:p>
    <w:p w:rsidR="00E2593B" w:rsidRPr="005B2D19" w:rsidRDefault="00E2593B" w:rsidP="000D3A16">
      <w:pPr>
        <w:spacing w:line="240" w:lineRule="auto"/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Директор вимушений був погодитися, але наказав учителям за будь – якої  можливості принижувати хлопчика і всіляко знущатися. Він мав надію, що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наговорить грубощів, і тоді з’явиться </w:t>
      </w:r>
      <w:r w:rsidR="000D3A16" w:rsidRPr="005B2D19">
        <w:rPr>
          <w:sz w:val="28"/>
          <w:szCs w:val="28"/>
          <w:lang w:val="uk-UA"/>
        </w:rPr>
        <w:t xml:space="preserve"> привід його виключити зі школи. А </w:t>
      </w:r>
      <w:proofErr w:type="spellStart"/>
      <w:r w:rsidR="000D3A16" w:rsidRPr="005B2D19">
        <w:rPr>
          <w:sz w:val="28"/>
          <w:szCs w:val="28"/>
          <w:lang w:val="uk-UA"/>
        </w:rPr>
        <w:t>Жозе</w:t>
      </w:r>
      <w:proofErr w:type="spellEnd"/>
      <w:r w:rsidR="000D3A16" w:rsidRPr="005B2D19">
        <w:rPr>
          <w:sz w:val="28"/>
          <w:szCs w:val="28"/>
          <w:lang w:val="uk-UA"/>
        </w:rPr>
        <w:t>, який ніколи не знав любові, вважав, що так воно й має бути, і з цього приводу не сумував.</w:t>
      </w:r>
      <w:r w:rsidRPr="005B2D19">
        <w:rPr>
          <w:sz w:val="28"/>
          <w:szCs w:val="28"/>
          <w:lang w:val="uk-UA"/>
        </w:rPr>
        <w:t xml:space="preserve"> </w:t>
      </w:r>
    </w:p>
    <w:p w:rsidR="00D4565B" w:rsidRPr="005B2D19" w:rsidRDefault="000D3A16" w:rsidP="000D3A16">
      <w:pPr>
        <w:pStyle w:val="a3"/>
        <w:numPr>
          <w:ilvl w:val="0"/>
          <w:numId w:val="4"/>
        </w:numPr>
        <w:jc w:val="both"/>
        <w:rPr>
          <w:i/>
          <w:sz w:val="28"/>
          <w:szCs w:val="28"/>
          <w:u w:val="single"/>
          <w:lang w:val="uk-UA"/>
        </w:rPr>
      </w:pPr>
      <w:r w:rsidRPr="005B2D19">
        <w:rPr>
          <w:i/>
          <w:sz w:val="28"/>
          <w:szCs w:val="28"/>
          <w:u w:val="single"/>
          <w:lang w:val="uk-UA"/>
        </w:rPr>
        <w:t xml:space="preserve">Як видумаєте, який різдвяний подарунок отримав </w:t>
      </w:r>
      <w:proofErr w:type="spellStart"/>
      <w:r w:rsidRPr="005B2D19">
        <w:rPr>
          <w:i/>
          <w:sz w:val="28"/>
          <w:szCs w:val="28"/>
          <w:u w:val="single"/>
          <w:lang w:val="uk-UA"/>
        </w:rPr>
        <w:t>Жозе</w:t>
      </w:r>
      <w:proofErr w:type="spellEnd"/>
      <w:r w:rsidRPr="005B2D19">
        <w:rPr>
          <w:i/>
          <w:sz w:val="28"/>
          <w:szCs w:val="28"/>
          <w:u w:val="single"/>
          <w:lang w:val="uk-UA"/>
        </w:rPr>
        <w:t>?</w:t>
      </w:r>
    </w:p>
    <w:p w:rsidR="000D3A16" w:rsidRPr="005B2D19" w:rsidRDefault="000D3A16" w:rsidP="000D3A16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Настав католицький різдвяний святвечір. Місцевий священик був у відпустці, і тому всіх школярів відправили на месу до церкви, розташованої далеко від цього містечка. По дорозі хлопчики і дівчатка обговорювали, що кожний із них хоче вранці знайти  у своєму черевику: дорогі іграшки, модні сукні,шоколад,велосипед та інше. </w:t>
      </w:r>
    </w:p>
    <w:p w:rsidR="000D3A16" w:rsidRPr="005B2D19" w:rsidRDefault="000D3A16" w:rsidP="000D3A16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Усі, як  і належить для такої нагоди, були добре вдягнені – усі, крім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>, що ходив у лахмітті</w:t>
      </w:r>
      <w:r w:rsidR="00C01CED" w:rsidRPr="005B2D19">
        <w:rPr>
          <w:sz w:val="28"/>
          <w:szCs w:val="28"/>
          <w:lang w:val="uk-UA"/>
        </w:rPr>
        <w:t xml:space="preserve"> й старих сандалях,які до того ж були йому малими (тітка </w:t>
      </w:r>
      <w:r w:rsidR="00C01CED" w:rsidRPr="005B2D19">
        <w:rPr>
          <w:sz w:val="28"/>
          <w:szCs w:val="28"/>
          <w:lang w:val="uk-UA"/>
        </w:rPr>
        <w:lastRenderedPageBreak/>
        <w:t xml:space="preserve">придбала їх, коли йому виповнилося чотири роки, а нові обіцяла купити не раніше ніж у десять років). Однокласники питали його, чому він має такий жалюгідний вигляд: мовляв, їм соромно стояти поряд із </w:t>
      </w:r>
      <w:proofErr w:type="spellStart"/>
      <w:r w:rsidR="00C01CED" w:rsidRPr="005B2D19">
        <w:rPr>
          <w:sz w:val="28"/>
          <w:szCs w:val="28"/>
          <w:lang w:val="uk-UA"/>
        </w:rPr>
        <w:t>хлопчикм</w:t>
      </w:r>
      <w:proofErr w:type="spellEnd"/>
      <w:r w:rsidR="00C01CED" w:rsidRPr="005B2D19">
        <w:rPr>
          <w:sz w:val="28"/>
          <w:szCs w:val="28"/>
          <w:lang w:val="uk-UA"/>
        </w:rPr>
        <w:t>, одягненим так бідно.</w:t>
      </w:r>
    </w:p>
    <w:p w:rsidR="00C01CED" w:rsidRPr="005B2D19" w:rsidRDefault="00C01CED" w:rsidP="00C01CED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5B2D19">
        <w:rPr>
          <w:i/>
          <w:sz w:val="28"/>
          <w:szCs w:val="28"/>
          <w:u w:val="single"/>
          <w:lang w:val="uk-UA"/>
        </w:rPr>
        <w:t>Що відповів хлопчик?</w:t>
      </w:r>
    </w:p>
    <w:p w:rsidR="00C01CED" w:rsidRPr="005B2D19" w:rsidRDefault="00C01CED" w:rsidP="00C01CED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А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>, як ви пам’ятаєте,любові не знав, а тому вважав, що все йде, як іде, і над такими питаннями на замислювався.</w:t>
      </w:r>
    </w:p>
    <w:p w:rsidR="00C01CED" w:rsidRPr="005B2D19" w:rsidRDefault="00C01CED" w:rsidP="00C01CED">
      <w:pPr>
        <w:pStyle w:val="a3"/>
        <w:numPr>
          <w:ilvl w:val="0"/>
          <w:numId w:val="4"/>
        </w:numPr>
        <w:jc w:val="both"/>
        <w:rPr>
          <w:sz w:val="28"/>
          <w:szCs w:val="28"/>
          <w:u w:val="single"/>
          <w:lang w:val="uk-UA"/>
        </w:rPr>
      </w:pPr>
      <w:r w:rsidRPr="005B2D19">
        <w:rPr>
          <w:i/>
          <w:sz w:val="28"/>
          <w:szCs w:val="28"/>
          <w:u w:val="single"/>
          <w:lang w:val="uk-UA"/>
        </w:rPr>
        <w:t>Яке враження на хлопчика справив вигляд святкового храму?</w:t>
      </w:r>
    </w:p>
    <w:p w:rsidR="005C02FC" w:rsidRPr="005B2D19" w:rsidRDefault="00C01CED" w:rsidP="00C01CED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 Однак коли  під звуки органу він увійшов до яскраво освітленого храму і побачив святково одягнених</w:t>
      </w:r>
      <w:r w:rsidR="005C02FC" w:rsidRPr="005B2D19">
        <w:rPr>
          <w:sz w:val="28"/>
          <w:szCs w:val="28"/>
          <w:lang w:val="uk-UA"/>
        </w:rPr>
        <w:t xml:space="preserve"> людей, що стояли цілими родинами, і батьків, які обіймали своїх дітей, він раптово відчув …</w:t>
      </w:r>
    </w:p>
    <w:p w:rsidR="005C02FC" w:rsidRPr="005B2D19" w:rsidRDefault="005C02FC" w:rsidP="00C01CED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…він відчув себе найнещаднішою людиною.</w:t>
      </w:r>
    </w:p>
    <w:p w:rsidR="005C02FC" w:rsidRPr="005B2D19" w:rsidRDefault="005C02FC" w:rsidP="00C01CED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І після причастя він не пішов додому разом з усіма іншими, а сів на порозі каплиці й заплакав: хоча він і не знав любові, але тепер зрозумів, що це значить, коли ти один, усіма залишений і нікому не потрібний.</w:t>
      </w:r>
    </w:p>
    <w:p w:rsidR="005C02FC" w:rsidRPr="005B2D19" w:rsidRDefault="005C02FC" w:rsidP="005C02F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5B2D19">
        <w:rPr>
          <w:i/>
          <w:sz w:val="28"/>
          <w:szCs w:val="28"/>
          <w:u w:val="single"/>
          <w:lang w:val="uk-UA"/>
        </w:rPr>
        <w:t xml:space="preserve">Хто з’явився поруч із </w:t>
      </w:r>
      <w:proofErr w:type="spellStart"/>
      <w:r w:rsidRPr="005B2D19">
        <w:rPr>
          <w:i/>
          <w:sz w:val="28"/>
          <w:szCs w:val="28"/>
          <w:u w:val="single"/>
          <w:lang w:val="uk-UA"/>
        </w:rPr>
        <w:t>Жозе</w:t>
      </w:r>
      <w:proofErr w:type="spellEnd"/>
      <w:r w:rsidRPr="005B2D19">
        <w:rPr>
          <w:i/>
          <w:sz w:val="28"/>
          <w:szCs w:val="28"/>
          <w:u w:val="single"/>
          <w:lang w:val="uk-UA"/>
        </w:rPr>
        <w:t>?</w:t>
      </w:r>
    </w:p>
    <w:p w:rsidR="005C02FC" w:rsidRPr="005B2D19" w:rsidRDefault="005C02FC" w:rsidP="005C02FC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У цю хвилину поряд із ним з’явився …</w:t>
      </w:r>
    </w:p>
    <w:p w:rsidR="005C02FC" w:rsidRPr="005B2D19" w:rsidRDefault="005C02FC" w:rsidP="005C02FC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…</w:t>
      </w:r>
      <w:r w:rsidRPr="005B2D19">
        <w:rPr>
          <w:sz w:val="28"/>
          <w:szCs w:val="28"/>
        </w:rPr>
        <w:t xml:space="preserve"> </w:t>
      </w:r>
      <w:r w:rsidRPr="005B2D19">
        <w:rPr>
          <w:sz w:val="28"/>
          <w:szCs w:val="28"/>
          <w:lang w:val="uk-UA"/>
        </w:rPr>
        <w:t xml:space="preserve">з’явився якийсь хлопчик – босий і на вигляд також нещасний.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ніколи раніше його не бачив і вирішив,що йому також довелося подолати довгий шлях,щоб дістатися церкви.</w:t>
      </w:r>
    </w:p>
    <w:p w:rsidR="009978FC" w:rsidRPr="005B2D19" w:rsidRDefault="009978FC" w:rsidP="009978F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5B2D19">
        <w:rPr>
          <w:i/>
          <w:sz w:val="28"/>
          <w:szCs w:val="28"/>
          <w:u w:val="single"/>
          <w:lang w:val="uk-UA"/>
        </w:rPr>
        <w:t xml:space="preserve">Що зробив </w:t>
      </w:r>
      <w:proofErr w:type="spellStart"/>
      <w:r w:rsidRPr="005B2D19">
        <w:rPr>
          <w:i/>
          <w:sz w:val="28"/>
          <w:szCs w:val="28"/>
          <w:u w:val="single"/>
          <w:lang w:val="uk-UA"/>
        </w:rPr>
        <w:t>Жозе</w:t>
      </w:r>
      <w:proofErr w:type="spellEnd"/>
      <w:r w:rsidRPr="005B2D19">
        <w:rPr>
          <w:i/>
          <w:sz w:val="28"/>
          <w:szCs w:val="28"/>
          <w:u w:val="single"/>
          <w:lang w:val="uk-UA"/>
        </w:rPr>
        <w:t xml:space="preserve"> для хлопчика?</w:t>
      </w:r>
    </w:p>
    <w:p w:rsidR="009978FC" w:rsidRPr="005B2D19" w:rsidRDefault="009978FC" w:rsidP="009978FC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«Ноги, мабуть, до крові зітер,- подумав </w:t>
      </w:r>
      <w:proofErr w:type="spellStart"/>
      <w:r w:rsidRPr="005B2D19">
        <w:rPr>
          <w:sz w:val="28"/>
          <w:szCs w:val="28"/>
          <w:lang w:val="uk-UA"/>
        </w:rPr>
        <w:t>Жозе.-</w:t>
      </w:r>
      <w:proofErr w:type="spellEnd"/>
      <w:r w:rsidRPr="005B2D19">
        <w:rPr>
          <w:sz w:val="28"/>
          <w:szCs w:val="28"/>
          <w:lang w:val="uk-UA"/>
        </w:rPr>
        <w:t xml:space="preserve"> віддам я йому одну сандалю,хоч і ненабагато, але зменшу його страждання».</w:t>
      </w:r>
    </w:p>
    <w:p w:rsidR="009978FC" w:rsidRPr="005B2D19" w:rsidRDefault="009978FC" w:rsidP="009978FC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Хоча любові він не знав, та зі стражданнями був знайомий дуже добре і не хотів,щоб хто </w:t>
      </w:r>
      <w:proofErr w:type="spellStart"/>
      <w:r w:rsidRPr="005B2D19">
        <w:rPr>
          <w:sz w:val="28"/>
          <w:szCs w:val="28"/>
          <w:lang w:val="uk-UA"/>
        </w:rPr>
        <w:t>–небудь</w:t>
      </w:r>
      <w:proofErr w:type="spellEnd"/>
      <w:r w:rsidRPr="005B2D19">
        <w:rPr>
          <w:sz w:val="28"/>
          <w:szCs w:val="28"/>
          <w:lang w:val="uk-UA"/>
        </w:rPr>
        <w:t xml:space="preserve"> від них потерпав. Так він і зробив,а додому дістався, одягаючи одну сандалю,що залишилася, то на одну ногу, то на другу,щоб не розбити їх об каміння на дорозі.</w:t>
      </w:r>
    </w:p>
    <w:p w:rsidR="009978FC" w:rsidRPr="005B2D19" w:rsidRDefault="009978FC" w:rsidP="009978FC">
      <w:pPr>
        <w:pStyle w:val="a3"/>
        <w:numPr>
          <w:ilvl w:val="0"/>
          <w:numId w:val="4"/>
        </w:numPr>
        <w:jc w:val="both"/>
        <w:rPr>
          <w:i/>
          <w:sz w:val="28"/>
          <w:szCs w:val="28"/>
          <w:u w:val="single"/>
          <w:lang w:val="uk-UA"/>
        </w:rPr>
      </w:pPr>
      <w:r w:rsidRPr="005B2D19">
        <w:rPr>
          <w:i/>
          <w:sz w:val="28"/>
          <w:szCs w:val="28"/>
          <w:u w:val="single"/>
          <w:lang w:val="uk-UA"/>
        </w:rPr>
        <w:t>Що сказала тітка, коли побачила відсутність сандалі?</w:t>
      </w:r>
    </w:p>
    <w:p w:rsidR="009978FC" w:rsidRPr="005B2D19" w:rsidRDefault="009978FC" w:rsidP="009978FC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lastRenderedPageBreak/>
        <w:t>А коли дістався додому і тітка побачила, що племінник утратив десь одну сандалю, то стала погрожувати:»Якщо до ранку не повернеш її – покараю тебе так,що запам’ятаєш надовго».</w:t>
      </w:r>
    </w:p>
    <w:p w:rsidR="009978FC" w:rsidRPr="005B2D19" w:rsidRDefault="009978FC" w:rsidP="009978FC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Переляканий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пішов спати, тому що тітка дарма ніколи не казала. Усю ніч він тремтів, а коли нарешті заснув, то через сон раптово почув гучні голоси, які лунали з вітальні</w:t>
      </w:r>
      <w:r w:rsidR="002979C9" w:rsidRPr="005B2D19">
        <w:rPr>
          <w:sz w:val="28"/>
          <w:szCs w:val="28"/>
          <w:lang w:val="uk-UA"/>
        </w:rPr>
        <w:t xml:space="preserve">. Ще остаточно не прокинувшись, </w:t>
      </w:r>
      <w:proofErr w:type="spellStart"/>
      <w:r w:rsidR="002979C9" w:rsidRPr="005B2D19">
        <w:rPr>
          <w:sz w:val="28"/>
          <w:szCs w:val="28"/>
          <w:lang w:val="uk-UA"/>
        </w:rPr>
        <w:t>Жозе</w:t>
      </w:r>
      <w:proofErr w:type="spellEnd"/>
      <w:r w:rsidR="002979C9" w:rsidRPr="005B2D19">
        <w:rPr>
          <w:sz w:val="28"/>
          <w:szCs w:val="28"/>
          <w:lang w:val="uk-UA"/>
        </w:rPr>
        <w:t xml:space="preserve"> пішов до вітальні й побачив посеред кімнати…</w:t>
      </w:r>
    </w:p>
    <w:p w:rsidR="002979C9" w:rsidRPr="005B2D19" w:rsidRDefault="002979C9" w:rsidP="002979C9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5B2D19">
        <w:rPr>
          <w:i/>
          <w:sz w:val="28"/>
          <w:szCs w:val="28"/>
          <w:u w:val="single"/>
          <w:lang w:val="uk-UA"/>
        </w:rPr>
        <w:t>Хто це кричав і чому?</w:t>
      </w:r>
    </w:p>
    <w:p w:rsidR="002979C9" w:rsidRPr="005B2D19" w:rsidRDefault="002979C9" w:rsidP="002979C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…кричали сусіди,стверджуючи, що їх дітей обікрали, тому що вони, прокинувшись,нічого не знайшли  у своїх черевиках.</w:t>
      </w:r>
    </w:p>
    <w:p w:rsidR="002979C9" w:rsidRPr="005B2D19" w:rsidRDefault="002979C9" w:rsidP="002979C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Тут прибіг,захекавшись, і священик із тієї церкви, де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слухав різдвяну месу.</w:t>
      </w:r>
    </w:p>
    <w:p w:rsidR="002979C9" w:rsidRPr="005B2D19" w:rsidRDefault="002979C9" w:rsidP="002979C9">
      <w:pPr>
        <w:pStyle w:val="a3"/>
        <w:numPr>
          <w:ilvl w:val="0"/>
          <w:numId w:val="4"/>
        </w:numPr>
        <w:jc w:val="both"/>
        <w:rPr>
          <w:i/>
          <w:sz w:val="28"/>
          <w:szCs w:val="28"/>
          <w:u w:val="single"/>
          <w:lang w:val="uk-UA"/>
        </w:rPr>
      </w:pPr>
      <w:r w:rsidRPr="005B2D19">
        <w:rPr>
          <w:i/>
          <w:sz w:val="28"/>
          <w:szCs w:val="28"/>
          <w:u w:val="single"/>
          <w:lang w:val="uk-UA"/>
        </w:rPr>
        <w:t>Яку новину розповів священик?</w:t>
      </w:r>
    </w:p>
    <w:p w:rsidR="002979C9" w:rsidRPr="005B2D19" w:rsidRDefault="002979C9" w:rsidP="002979C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Виявилося,що біля самої каплиці невідомо звідки з’явилася статуя Дитини Ісуса : він був увесь у золоті, але одна нога була в сандалі, а друга  - боса. Раптом…</w:t>
      </w:r>
    </w:p>
    <w:p w:rsidR="002979C9" w:rsidRPr="005B2D19" w:rsidRDefault="002979C9" w:rsidP="002979C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… установилася тиша, і всі разом проголосили молитву Господу за здійснене ним диво, а тітка заплакала й попросила в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пробачення.</w:t>
      </w:r>
      <w:r w:rsidR="000C1457" w:rsidRPr="005B2D19">
        <w:rPr>
          <w:sz w:val="28"/>
          <w:szCs w:val="28"/>
          <w:lang w:val="uk-UA"/>
        </w:rPr>
        <w:t xml:space="preserve"> </w:t>
      </w:r>
      <w:r w:rsidRPr="005B2D19">
        <w:rPr>
          <w:sz w:val="28"/>
          <w:szCs w:val="28"/>
          <w:lang w:val="uk-UA"/>
        </w:rPr>
        <w:t>І в серці</w:t>
      </w:r>
      <w:r w:rsidR="000C1457" w:rsidRPr="005B2D19">
        <w:rPr>
          <w:sz w:val="28"/>
          <w:szCs w:val="28"/>
          <w:lang w:val="uk-UA"/>
        </w:rPr>
        <w:t xml:space="preserve"> його, яке осягнуло значення любові, з’явилася тоді вся її сила.</w:t>
      </w:r>
    </w:p>
    <w:p w:rsidR="000C1457" w:rsidRPr="005B2D19" w:rsidRDefault="000547A5" w:rsidP="002979C9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3</w:t>
      </w:r>
      <w:r w:rsidR="000C1457" w:rsidRPr="005B2D19">
        <w:rPr>
          <w:b/>
          <w:sz w:val="28"/>
          <w:szCs w:val="28"/>
          <w:lang w:val="uk-UA"/>
        </w:rPr>
        <w:t>.Фізкультхвилинка</w:t>
      </w:r>
    </w:p>
    <w:p w:rsidR="000C1457" w:rsidRPr="005B2D19" w:rsidRDefault="000547A5" w:rsidP="002979C9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4</w:t>
      </w:r>
      <w:r w:rsidR="000C1457" w:rsidRPr="005B2D19">
        <w:rPr>
          <w:b/>
          <w:sz w:val="28"/>
          <w:szCs w:val="28"/>
          <w:lang w:val="uk-UA"/>
        </w:rPr>
        <w:t>.Робота з епіграфом</w:t>
      </w:r>
      <w:r w:rsidR="008031B4" w:rsidRPr="005B2D19">
        <w:rPr>
          <w:b/>
          <w:sz w:val="28"/>
          <w:szCs w:val="28"/>
          <w:lang w:val="uk-UA"/>
        </w:rPr>
        <w:t>(слайд 10)</w:t>
      </w:r>
    </w:p>
    <w:p w:rsidR="000C1457" w:rsidRPr="005B2D19" w:rsidRDefault="000C1457" w:rsidP="000C1457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Чому людина прагне любові?(</w:t>
      </w:r>
      <w:r w:rsidRPr="005B2D19">
        <w:rPr>
          <w:i/>
          <w:sz w:val="28"/>
          <w:szCs w:val="28"/>
          <w:lang w:val="uk-UA"/>
        </w:rPr>
        <w:t>Коли ми відчуваємо любов до себе,то розуміємо, що нас цінують,що ми потрібні іншим. Відтак життя набуває сенсу.)</w:t>
      </w:r>
    </w:p>
    <w:p w:rsidR="000C1457" w:rsidRPr="005B2D19" w:rsidRDefault="000C1457" w:rsidP="000C1457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Як ви розумієте вислів відомого українського філософа Г.Сковороди:»Любов виникає з любові;коли я хочу, щоб мене любили, я сам перший люблю»?</w:t>
      </w:r>
    </w:p>
    <w:p w:rsidR="000547A5" w:rsidRPr="005B2D19" w:rsidRDefault="000547A5" w:rsidP="000547A5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5. Рухавка «Ведмедик»</w:t>
      </w:r>
    </w:p>
    <w:p w:rsidR="000547A5" w:rsidRPr="005B2D19" w:rsidRDefault="000547A5" w:rsidP="000547A5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>6.Робота в групах:</w:t>
      </w:r>
      <w:r w:rsidR="008031B4" w:rsidRPr="005B2D19">
        <w:rPr>
          <w:b/>
          <w:sz w:val="28"/>
          <w:szCs w:val="28"/>
          <w:lang w:val="uk-UA"/>
        </w:rPr>
        <w:t xml:space="preserve"> (Слайд 11-21)_</w:t>
      </w:r>
    </w:p>
    <w:p w:rsidR="000547A5" w:rsidRPr="005B2D19" w:rsidRDefault="000547A5" w:rsidP="000547A5">
      <w:pPr>
        <w:jc w:val="both"/>
        <w:rPr>
          <w:sz w:val="28"/>
          <w:szCs w:val="28"/>
          <w:u w:val="single"/>
          <w:lang w:val="uk-UA"/>
        </w:rPr>
      </w:pPr>
      <w:r w:rsidRPr="005B2D19">
        <w:rPr>
          <w:sz w:val="28"/>
          <w:szCs w:val="28"/>
          <w:lang w:val="uk-UA"/>
        </w:rPr>
        <w:t xml:space="preserve"> </w:t>
      </w:r>
      <w:r w:rsidRPr="005B2D19">
        <w:rPr>
          <w:sz w:val="28"/>
          <w:szCs w:val="28"/>
          <w:u w:val="single"/>
          <w:lang w:val="uk-UA"/>
        </w:rPr>
        <w:t>1) визначення видів любові</w:t>
      </w:r>
    </w:p>
    <w:p w:rsidR="000547A5" w:rsidRPr="005B2D19" w:rsidRDefault="000547A5" w:rsidP="000547A5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lastRenderedPageBreak/>
        <w:t>«Поети», «Художники», «Скульптори»</w:t>
      </w:r>
    </w:p>
    <w:p w:rsidR="000547A5" w:rsidRPr="005B2D19" w:rsidRDefault="000547A5" w:rsidP="000547A5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Визначити види любові :</w:t>
      </w:r>
    </w:p>
    <w:p w:rsidR="000547A5" w:rsidRPr="005B2D19" w:rsidRDefault="000547A5" w:rsidP="000547A5">
      <w:pPr>
        <w:jc w:val="both"/>
        <w:rPr>
          <w:sz w:val="28"/>
          <w:szCs w:val="28"/>
          <w:lang w:val="uk-UA"/>
        </w:rPr>
      </w:pPr>
      <w:proofErr w:type="spellStart"/>
      <w:r w:rsidRPr="005B2D19">
        <w:rPr>
          <w:sz w:val="28"/>
          <w:szCs w:val="28"/>
          <w:lang w:val="uk-UA"/>
        </w:rPr>
        <w:t>-за</w:t>
      </w:r>
      <w:proofErr w:type="spellEnd"/>
      <w:r w:rsidRPr="005B2D19">
        <w:rPr>
          <w:sz w:val="28"/>
          <w:szCs w:val="28"/>
          <w:lang w:val="uk-UA"/>
        </w:rPr>
        <w:t xml:space="preserve"> віршем;</w:t>
      </w:r>
    </w:p>
    <w:p w:rsidR="000547A5" w:rsidRPr="005B2D19" w:rsidRDefault="000547A5" w:rsidP="000547A5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- за скульптурою;</w:t>
      </w:r>
    </w:p>
    <w:p w:rsidR="000547A5" w:rsidRPr="005B2D19" w:rsidRDefault="000547A5" w:rsidP="000547A5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- за  репродукцією.</w:t>
      </w:r>
    </w:p>
    <w:p w:rsidR="000547A5" w:rsidRPr="005B2D19" w:rsidRDefault="008031B4" w:rsidP="000547A5">
      <w:pPr>
        <w:jc w:val="both"/>
        <w:rPr>
          <w:sz w:val="28"/>
          <w:szCs w:val="28"/>
          <w:u w:val="single"/>
          <w:lang w:val="uk-UA"/>
        </w:rPr>
      </w:pPr>
      <w:r w:rsidRPr="005B2D19">
        <w:rPr>
          <w:sz w:val="28"/>
          <w:szCs w:val="28"/>
          <w:u w:val="single"/>
          <w:lang w:val="uk-UA"/>
        </w:rPr>
        <w:t>…</w:t>
      </w:r>
      <w:proofErr w:type="spellStart"/>
      <w:r w:rsidRPr="005B2D19">
        <w:rPr>
          <w:sz w:val="28"/>
          <w:szCs w:val="28"/>
          <w:u w:val="single"/>
          <w:lang w:val="uk-UA"/>
        </w:rPr>
        <w:t>.історія</w:t>
      </w:r>
      <w:proofErr w:type="spellEnd"/>
      <w:r w:rsidRPr="005B2D19">
        <w:rPr>
          <w:sz w:val="28"/>
          <w:szCs w:val="28"/>
          <w:u w:val="single"/>
          <w:lang w:val="uk-UA"/>
        </w:rPr>
        <w:t xml:space="preserve"> про любов </w:t>
      </w:r>
    </w:p>
    <w:p w:rsidR="000547A5" w:rsidRPr="005B2D19" w:rsidRDefault="000547A5" w:rsidP="000547A5">
      <w:pPr>
        <w:jc w:val="both"/>
        <w:rPr>
          <w:sz w:val="28"/>
          <w:szCs w:val="28"/>
          <w:u w:val="single"/>
          <w:lang w:val="uk-UA"/>
        </w:rPr>
      </w:pPr>
      <w:r w:rsidRPr="005B2D19">
        <w:rPr>
          <w:sz w:val="28"/>
          <w:szCs w:val="28"/>
          <w:u w:val="single"/>
          <w:lang w:val="uk-UA"/>
        </w:rPr>
        <w:t>2)Вправа «</w:t>
      </w:r>
      <w:proofErr w:type="spellStart"/>
      <w:r w:rsidRPr="005B2D19">
        <w:rPr>
          <w:sz w:val="28"/>
          <w:szCs w:val="28"/>
          <w:u w:val="single"/>
          <w:lang w:val="uk-UA"/>
        </w:rPr>
        <w:t>Гронування</w:t>
      </w:r>
      <w:proofErr w:type="spellEnd"/>
      <w:r w:rsidRPr="005B2D19">
        <w:rPr>
          <w:sz w:val="28"/>
          <w:szCs w:val="28"/>
          <w:u w:val="single"/>
          <w:lang w:val="uk-UA"/>
        </w:rPr>
        <w:t>»</w:t>
      </w:r>
      <w:r w:rsidR="008031B4" w:rsidRPr="005B2D19">
        <w:rPr>
          <w:sz w:val="28"/>
          <w:szCs w:val="28"/>
          <w:u w:val="single"/>
          <w:lang w:val="uk-UA"/>
        </w:rPr>
        <w:t>( слайд22)</w:t>
      </w:r>
    </w:p>
    <w:p w:rsidR="000C1457" w:rsidRPr="005B2D19" w:rsidRDefault="000547A5" w:rsidP="002979C9">
      <w:pPr>
        <w:jc w:val="both"/>
        <w:rPr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 xml:space="preserve"> </w:t>
      </w:r>
      <w:r w:rsidRPr="005B2D19">
        <w:rPr>
          <w:sz w:val="28"/>
          <w:szCs w:val="28"/>
          <w:lang w:val="uk-UA"/>
        </w:rPr>
        <w:t>На промінчиках сонечка написати епітети до слова любов</w:t>
      </w:r>
    </w:p>
    <w:p w:rsidR="000547A5" w:rsidRPr="005B2D19" w:rsidRDefault="000547A5" w:rsidP="002979C9">
      <w:pPr>
        <w:jc w:val="both"/>
        <w:rPr>
          <w:sz w:val="28"/>
          <w:szCs w:val="28"/>
          <w:u w:val="single"/>
          <w:lang w:val="uk-UA"/>
        </w:rPr>
      </w:pPr>
      <w:r w:rsidRPr="005B2D19">
        <w:rPr>
          <w:sz w:val="28"/>
          <w:szCs w:val="28"/>
          <w:u w:val="single"/>
          <w:lang w:val="uk-UA"/>
        </w:rPr>
        <w:t xml:space="preserve">3)Побудова </w:t>
      </w:r>
      <w:proofErr w:type="spellStart"/>
      <w:r w:rsidRPr="005B2D19">
        <w:rPr>
          <w:sz w:val="28"/>
          <w:szCs w:val="28"/>
          <w:u w:val="single"/>
          <w:lang w:val="uk-UA"/>
        </w:rPr>
        <w:t>схеми-</w:t>
      </w:r>
      <w:proofErr w:type="spellEnd"/>
      <w:r w:rsidRPr="005B2D19">
        <w:rPr>
          <w:sz w:val="28"/>
          <w:szCs w:val="28"/>
          <w:u w:val="single"/>
          <w:lang w:val="uk-UA"/>
        </w:rPr>
        <w:t xml:space="preserve"> квітки «Підґрунтя любові»</w:t>
      </w:r>
      <w:r w:rsidR="008031B4" w:rsidRPr="005B2D19">
        <w:rPr>
          <w:sz w:val="28"/>
          <w:szCs w:val="28"/>
          <w:u w:val="single"/>
          <w:lang w:val="uk-UA"/>
        </w:rPr>
        <w:t>(слайд 23)</w:t>
      </w:r>
    </w:p>
    <w:p w:rsidR="000547A5" w:rsidRPr="005B2D19" w:rsidRDefault="000547A5" w:rsidP="000547A5">
      <w:pPr>
        <w:pStyle w:val="a3"/>
        <w:numPr>
          <w:ilvl w:val="0"/>
          <w:numId w:val="6"/>
        </w:numPr>
        <w:jc w:val="both"/>
        <w:rPr>
          <w:sz w:val="28"/>
          <w:szCs w:val="28"/>
          <w:u w:val="single"/>
          <w:lang w:val="uk-UA"/>
        </w:rPr>
      </w:pPr>
      <w:r w:rsidRPr="005B2D19">
        <w:rPr>
          <w:sz w:val="28"/>
          <w:szCs w:val="28"/>
          <w:lang w:val="uk-UA"/>
        </w:rPr>
        <w:t>Скажіть, будь ласка, які чесноти втілено в любові? Які почуття пр</w:t>
      </w:r>
      <w:r w:rsidR="002860EE" w:rsidRPr="005B2D19">
        <w:rPr>
          <w:sz w:val="28"/>
          <w:szCs w:val="28"/>
          <w:lang w:val="uk-UA"/>
        </w:rPr>
        <w:t>оявляє людина,коли вона любить?</w:t>
      </w:r>
    </w:p>
    <w:p w:rsidR="002860EE" w:rsidRPr="005B2D19" w:rsidRDefault="002860EE" w:rsidP="002860EE">
      <w:pPr>
        <w:pStyle w:val="a3"/>
        <w:ind w:left="1440"/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Відповіді запишіть на пелюстках і розмістіть їх у вигляді квітки навколо серединки з написом «Любов».</w:t>
      </w:r>
    </w:p>
    <w:p w:rsidR="002860EE" w:rsidRPr="005B2D19" w:rsidRDefault="002860EE" w:rsidP="002860EE">
      <w:pPr>
        <w:jc w:val="both"/>
        <w:rPr>
          <w:b/>
          <w:sz w:val="28"/>
          <w:szCs w:val="28"/>
          <w:lang w:val="uk-UA"/>
        </w:rPr>
      </w:pPr>
      <w:r w:rsidRPr="005B2D19">
        <w:rPr>
          <w:b/>
          <w:sz w:val="28"/>
          <w:szCs w:val="28"/>
          <w:lang w:val="uk-UA"/>
        </w:rPr>
        <w:t xml:space="preserve">5.Підсумки уроку </w:t>
      </w:r>
    </w:p>
    <w:p w:rsidR="002860EE" w:rsidRPr="005B2D19" w:rsidRDefault="002860EE" w:rsidP="002860EE">
      <w:pPr>
        <w:jc w:val="both"/>
        <w:rPr>
          <w:b/>
          <w:sz w:val="28"/>
          <w:szCs w:val="28"/>
          <w:lang w:val="uk-UA"/>
        </w:rPr>
      </w:pPr>
    </w:p>
    <w:p w:rsidR="002860EE" w:rsidRPr="005B2D19" w:rsidRDefault="002860EE" w:rsidP="002860EE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Читання вірша</w:t>
      </w:r>
    </w:p>
    <w:p w:rsidR="002860EE" w:rsidRPr="005B2D19" w:rsidRDefault="002860EE" w:rsidP="002860EE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Я бажаю вам щирої, безмежної любові,щоб ваші серця не знали ненависті,презирства, а були сповнені великим почуттям , </w:t>
      </w:r>
      <w:r w:rsidR="008031B4" w:rsidRPr="005B2D19">
        <w:rPr>
          <w:sz w:val="28"/>
          <w:szCs w:val="28"/>
          <w:lang w:val="uk-UA"/>
        </w:rPr>
        <w:t>ім’я</w:t>
      </w:r>
      <w:r w:rsidRPr="005B2D19">
        <w:rPr>
          <w:sz w:val="28"/>
          <w:szCs w:val="28"/>
          <w:lang w:val="uk-UA"/>
        </w:rPr>
        <w:t xml:space="preserve"> якому – любов!!!</w:t>
      </w:r>
    </w:p>
    <w:p w:rsidR="002860EE" w:rsidRPr="005B2D19" w:rsidRDefault="002860EE" w:rsidP="002860EE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Зворотній зв’язок</w:t>
      </w:r>
    </w:p>
    <w:p w:rsidR="002860EE" w:rsidRPr="005B2D19" w:rsidRDefault="002860EE" w:rsidP="002860EE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Якщо справдилися ваші очікування від уроку, перемістіть, будь ласка, своє сердечко на центр плакату – на велике серце.</w:t>
      </w:r>
    </w:p>
    <w:p w:rsidR="002860EE" w:rsidRPr="005B2D19" w:rsidRDefault="002860EE" w:rsidP="002860EE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6.Домашнє завдання</w:t>
      </w:r>
    </w:p>
    <w:p w:rsidR="005B2D19" w:rsidRPr="005B2D19" w:rsidRDefault="005B2D19" w:rsidP="002860EE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Підготуватись до контрольної роботи</w:t>
      </w:r>
    </w:p>
    <w:p w:rsidR="002860EE" w:rsidRDefault="002860EE" w:rsidP="002860EE">
      <w:pPr>
        <w:jc w:val="both"/>
        <w:rPr>
          <w:sz w:val="28"/>
          <w:szCs w:val="28"/>
          <w:lang w:val="uk-UA"/>
        </w:rPr>
      </w:pPr>
    </w:p>
    <w:p w:rsidR="005B2D19" w:rsidRDefault="005B2D19" w:rsidP="002860EE">
      <w:pPr>
        <w:jc w:val="both"/>
        <w:rPr>
          <w:sz w:val="28"/>
          <w:szCs w:val="28"/>
          <w:lang w:val="uk-UA"/>
        </w:rPr>
      </w:pPr>
    </w:p>
    <w:p w:rsidR="005B2D19" w:rsidRDefault="005B2D19" w:rsidP="002860EE">
      <w:pPr>
        <w:jc w:val="both"/>
        <w:rPr>
          <w:sz w:val="28"/>
          <w:szCs w:val="28"/>
          <w:lang w:val="uk-UA"/>
        </w:rPr>
      </w:pPr>
    </w:p>
    <w:p w:rsidR="005B2D19" w:rsidRPr="005B2D19" w:rsidRDefault="005B2D19" w:rsidP="002860EE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lastRenderedPageBreak/>
        <w:t xml:space="preserve">     </w:t>
      </w:r>
      <w:proofErr w:type="spellStart"/>
      <w:r w:rsidRPr="005B2D19">
        <w:rPr>
          <w:sz w:val="28"/>
          <w:szCs w:val="28"/>
          <w:lang w:val="uk-UA"/>
        </w:rPr>
        <w:t>Давним-</w:t>
      </w:r>
      <w:proofErr w:type="spellEnd"/>
      <w:r w:rsidRPr="005B2D19">
        <w:rPr>
          <w:sz w:val="28"/>
          <w:szCs w:val="28"/>
          <w:lang w:val="uk-UA"/>
        </w:rPr>
        <w:t xml:space="preserve"> давно, так давно, що ніхто не пам’ятає , коли саме, в одному містечку на півдні Бразилії жив хлопчик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. Йому було сім років, батьків він утратив майже одразу після народження і жив у тітки – жінки дуже жадібної і скупої. Грошей у неї було багато, але на племінника вона їх майже не витрачала. А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, який ніколи не знав любові, думав, що так воно й має бути, і з цього приводу не сумував.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    Жили вони в багатому кварталі, і тітка фактично примусила директора школи прийняти свого племінника,погодившись сплачувати лише десяту частину встановленої суми, погрожуючи, що поскаржиться вище.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Директор вимушений був погодитися, але наказав учителям за будь – якої  можливості принижувати хлопчика і всіляко знущатися. Він мав надію, що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наговорить грубощів, і тоді з’явиться  привід його виключити зі школи. А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>, який ніколи не знав любові, вважав, що так воно й має бути, і з цього приводу не сумував.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Настав католицький різдвяний святвечір. Місцевий священик був у відпустці, і тому всіх школярів відправили на месу до церкви, розташованої далеко від цього містечка. По дорозі хлопчики і дівчатка обговорювали, що кожний із них хоче вранці знайти  у своєму черевику: дорогі іграшки, модні сукні,шоколад,велосипед та інше. 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Усі, як  і належить для такої нагоди, були добре вдягнені – усі, крім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, що ходив у лахмітті й старих сандалях,які до того ж були йому малими (тітка придбала їх, коли йому виповнилося чотири роки, а нові обіцяла купити не раніше ніж у десять років). Однокласники питали його, чому він має такий жалюгідний вигляд: мовляв, їм соромно стояти поряд із </w:t>
      </w:r>
      <w:proofErr w:type="spellStart"/>
      <w:r w:rsidRPr="005B2D19">
        <w:rPr>
          <w:sz w:val="28"/>
          <w:szCs w:val="28"/>
          <w:lang w:val="uk-UA"/>
        </w:rPr>
        <w:t>хлопчикм</w:t>
      </w:r>
      <w:proofErr w:type="spellEnd"/>
      <w:r w:rsidRPr="005B2D19">
        <w:rPr>
          <w:sz w:val="28"/>
          <w:szCs w:val="28"/>
          <w:lang w:val="uk-UA"/>
        </w:rPr>
        <w:t>, одягненим так бідно.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А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>, як ви пам’ятаєте,любові не знав, а тому вважав, що все йде, як іде, і над такими питаннями на замислювався.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Однак коли  під звуки органу він увійшов до яскраво освітленого храму і побачив святково одягнених людей, що стояли цілими родинами, і батьків, які обіймали своїх дітей, він раптово відчув …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…він відчув себе найнещаднішою людиною.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lastRenderedPageBreak/>
        <w:t>І після причастя він не пішов додому разом з усіма іншими, а сів на порозі каплиці й заплакав: хоча він і не знав любові, але тепер зрозумів, що це значить, коли ти один, усіма залишений і нікому не потрібний.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У цю хвилину поряд із ним з’явився …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… з’явився якийсь хлопчик – босий і на вигляд також нещасний.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ніколи раніше його не бачив і вирішив,що йому також довелося подолати довгий шлях,щоб дістатися церкви.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«Ноги, мабуть, до крові зітер,- подумав </w:t>
      </w:r>
      <w:proofErr w:type="spellStart"/>
      <w:r w:rsidRPr="005B2D19">
        <w:rPr>
          <w:sz w:val="28"/>
          <w:szCs w:val="28"/>
          <w:lang w:val="uk-UA"/>
        </w:rPr>
        <w:t>Жозе.-</w:t>
      </w:r>
      <w:proofErr w:type="spellEnd"/>
      <w:r w:rsidRPr="005B2D19">
        <w:rPr>
          <w:sz w:val="28"/>
          <w:szCs w:val="28"/>
          <w:lang w:val="uk-UA"/>
        </w:rPr>
        <w:t xml:space="preserve"> віддам я йому одну сандалю,хоч і ненабагато, але зменшу його страждання».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Хоча любові він не знав, та зі стражданнями був знайомий дуже добре і не хотів,щоб хто </w:t>
      </w:r>
      <w:proofErr w:type="spellStart"/>
      <w:r w:rsidRPr="005B2D19">
        <w:rPr>
          <w:sz w:val="28"/>
          <w:szCs w:val="28"/>
          <w:lang w:val="uk-UA"/>
        </w:rPr>
        <w:t>–небудь</w:t>
      </w:r>
      <w:proofErr w:type="spellEnd"/>
      <w:r w:rsidRPr="005B2D19">
        <w:rPr>
          <w:sz w:val="28"/>
          <w:szCs w:val="28"/>
          <w:lang w:val="uk-UA"/>
        </w:rPr>
        <w:t xml:space="preserve"> від них потерпав. Так він і зробив,а додому дістався, одягаючи одну сандалю,що залишилася, то на одну ногу, то на другу,щоб не розбити їх об каміння на дорозі.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А коли дістався додому і тітка побачила, що племінник утратив десь одну сандалю, то стала погрожувати:»Якщо до ранку не повернеш її – покараю тебе так,що запам’ятаєш надовго».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Переляканий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пішов спати, тому що тітка дарма ніколи не казала. Усю ніч він тремтів, а коли нарешті заснув, то через сон раптово почув гучні голоси, які лунали з вітальні. Ще остаточно не прокинувшись,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пішов до вітальні й побачив посеред кімнати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…кричали сусіди,стверджуючи, що їх дітей обікрали, тому що вони, прокинувшись,нічого не знайшли  у своїх черевиках.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Тут прибіг,захекавшись, і священик із тієї церкви, де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слухав різдвяну месу.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>Виявилося,що біля самої каплиці невідомо звідки з’явилася статуя Дитини Ісуса : він був увесь у золоті, але одна нога була в сандалі, а друга  - боса. Раптом…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  <w:r w:rsidRPr="005B2D19">
        <w:rPr>
          <w:sz w:val="28"/>
          <w:szCs w:val="28"/>
          <w:lang w:val="uk-UA"/>
        </w:rPr>
        <w:t xml:space="preserve">… установилася тиша, і всі разом проголосили молитву Господу за здійснене ним диво, а тітка заплакала й попросила в </w:t>
      </w:r>
      <w:proofErr w:type="spellStart"/>
      <w:r w:rsidRPr="005B2D19">
        <w:rPr>
          <w:sz w:val="28"/>
          <w:szCs w:val="28"/>
          <w:lang w:val="uk-UA"/>
        </w:rPr>
        <w:t>Жозе</w:t>
      </w:r>
      <w:proofErr w:type="spellEnd"/>
      <w:r w:rsidRPr="005B2D19">
        <w:rPr>
          <w:sz w:val="28"/>
          <w:szCs w:val="28"/>
          <w:lang w:val="uk-UA"/>
        </w:rPr>
        <w:t xml:space="preserve"> пробачення. І в серці його, яке осягнуло значення любові, з’явилася тоді вся її сила.</w:t>
      </w:r>
    </w:p>
    <w:p w:rsidR="005B2D19" w:rsidRPr="005B2D19" w:rsidRDefault="005B2D19" w:rsidP="005B2D19">
      <w:pPr>
        <w:jc w:val="both"/>
        <w:rPr>
          <w:sz w:val="28"/>
          <w:szCs w:val="28"/>
          <w:lang w:val="uk-UA"/>
        </w:rPr>
      </w:pPr>
    </w:p>
    <w:p w:rsidR="005B2D19" w:rsidRPr="005B2D19" w:rsidRDefault="005B2D19" w:rsidP="002860EE">
      <w:pPr>
        <w:jc w:val="both"/>
        <w:rPr>
          <w:sz w:val="28"/>
          <w:szCs w:val="28"/>
          <w:lang w:val="uk-UA"/>
        </w:rPr>
      </w:pPr>
    </w:p>
    <w:sectPr w:rsidR="005B2D19" w:rsidRPr="005B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B3"/>
    <w:multiLevelType w:val="hybridMultilevel"/>
    <w:tmpl w:val="7320EC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418705F"/>
    <w:multiLevelType w:val="hybridMultilevel"/>
    <w:tmpl w:val="2CE0FDA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B9344B9"/>
    <w:multiLevelType w:val="hybridMultilevel"/>
    <w:tmpl w:val="3E92E1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3A76633"/>
    <w:multiLevelType w:val="hybridMultilevel"/>
    <w:tmpl w:val="03AAE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F5144"/>
    <w:multiLevelType w:val="hybridMultilevel"/>
    <w:tmpl w:val="F7F88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E7325F"/>
    <w:multiLevelType w:val="hybridMultilevel"/>
    <w:tmpl w:val="65C48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A8A"/>
    <w:rsid w:val="000078F8"/>
    <w:rsid w:val="000152EB"/>
    <w:rsid w:val="000512CF"/>
    <w:rsid w:val="000547A5"/>
    <w:rsid w:val="000A584E"/>
    <w:rsid w:val="000B51E2"/>
    <w:rsid w:val="000C1457"/>
    <w:rsid w:val="000D3A16"/>
    <w:rsid w:val="000D431C"/>
    <w:rsid w:val="00110970"/>
    <w:rsid w:val="00166B03"/>
    <w:rsid w:val="00175D06"/>
    <w:rsid w:val="001760D5"/>
    <w:rsid w:val="001B7364"/>
    <w:rsid w:val="001E62C6"/>
    <w:rsid w:val="001E70D8"/>
    <w:rsid w:val="001F3284"/>
    <w:rsid w:val="001F4015"/>
    <w:rsid w:val="002070E3"/>
    <w:rsid w:val="002157EF"/>
    <w:rsid w:val="002271D8"/>
    <w:rsid w:val="00233CEC"/>
    <w:rsid w:val="002860EE"/>
    <w:rsid w:val="002979C9"/>
    <w:rsid w:val="002B1F7F"/>
    <w:rsid w:val="002F2080"/>
    <w:rsid w:val="00312752"/>
    <w:rsid w:val="00323704"/>
    <w:rsid w:val="003666DA"/>
    <w:rsid w:val="003B1C6D"/>
    <w:rsid w:val="004131A8"/>
    <w:rsid w:val="00414E33"/>
    <w:rsid w:val="0041512C"/>
    <w:rsid w:val="00422A93"/>
    <w:rsid w:val="00446C88"/>
    <w:rsid w:val="00454F81"/>
    <w:rsid w:val="004619FF"/>
    <w:rsid w:val="0046519E"/>
    <w:rsid w:val="00490A8A"/>
    <w:rsid w:val="004A0575"/>
    <w:rsid w:val="004A6B44"/>
    <w:rsid w:val="004B6EE7"/>
    <w:rsid w:val="004E4791"/>
    <w:rsid w:val="00502373"/>
    <w:rsid w:val="00564637"/>
    <w:rsid w:val="00570A52"/>
    <w:rsid w:val="00581E0D"/>
    <w:rsid w:val="00587606"/>
    <w:rsid w:val="00587D4B"/>
    <w:rsid w:val="005B2D19"/>
    <w:rsid w:val="005C02FC"/>
    <w:rsid w:val="00666C23"/>
    <w:rsid w:val="00693973"/>
    <w:rsid w:val="006A3C83"/>
    <w:rsid w:val="006C6B8D"/>
    <w:rsid w:val="006F505D"/>
    <w:rsid w:val="007029D0"/>
    <w:rsid w:val="0070544E"/>
    <w:rsid w:val="00715932"/>
    <w:rsid w:val="00721A2C"/>
    <w:rsid w:val="00740411"/>
    <w:rsid w:val="007509F0"/>
    <w:rsid w:val="00760277"/>
    <w:rsid w:val="0076733E"/>
    <w:rsid w:val="00785506"/>
    <w:rsid w:val="007C6A3B"/>
    <w:rsid w:val="007D2C41"/>
    <w:rsid w:val="007D7DF1"/>
    <w:rsid w:val="007E1231"/>
    <w:rsid w:val="007F7036"/>
    <w:rsid w:val="008031B4"/>
    <w:rsid w:val="008064A5"/>
    <w:rsid w:val="008425D8"/>
    <w:rsid w:val="00862C54"/>
    <w:rsid w:val="008A1C4A"/>
    <w:rsid w:val="008A4D24"/>
    <w:rsid w:val="00911EF1"/>
    <w:rsid w:val="00930E4F"/>
    <w:rsid w:val="00940009"/>
    <w:rsid w:val="0095114B"/>
    <w:rsid w:val="0096680A"/>
    <w:rsid w:val="00975188"/>
    <w:rsid w:val="00990FE2"/>
    <w:rsid w:val="009978FC"/>
    <w:rsid w:val="009A2CEF"/>
    <w:rsid w:val="009B75A2"/>
    <w:rsid w:val="009C6528"/>
    <w:rsid w:val="009D2998"/>
    <w:rsid w:val="009D66C0"/>
    <w:rsid w:val="009F18D4"/>
    <w:rsid w:val="009F6334"/>
    <w:rsid w:val="00A14C6B"/>
    <w:rsid w:val="00A51057"/>
    <w:rsid w:val="00A572AB"/>
    <w:rsid w:val="00A65E24"/>
    <w:rsid w:val="00A8734D"/>
    <w:rsid w:val="00A97996"/>
    <w:rsid w:val="00AA7543"/>
    <w:rsid w:val="00AD0EC4"/>
    <w:rsid w:val="00AD3AE8"/>
    <w:rsid w:val="00AF7411"/>
    <w:rsid w:val="00B735A9"/>
    <w:rsid w:val="00BC25E8"/>
    <w:rsid w:val="00BE1C2A"/>
    <w:rsid w:val="00BF4774"/>
    <w:rsid w:val="00C01CED"/>
    <w:rsid w:val="00C04FCD"/>
    <w:rsid w:val="00C07151"/>
    <w:rsid w:val="00C42C56"/>
    <w:rsid w:val="00C51D21"/>
    <w:rsid w:val="00C62A4C"/>
    <w:rsid w:val="00C63057"/>
    <w:rsid w:val="00C73327"/>
    <w:rsid w:val="00C8709D"/>
    <w:rsid w:val="00C90FBF"/>
    <w:rsid w:val="00C93298"/>
    <w:rsid w:val="00CD67A4"/>
    <w:rsid w:val="00D03856"/>
    <w:rsid w:val="00D3271C"/>
    <w:rsid w:val="00D4565B"/>
    <w:rsid w:val="00D66986"/>
    <w:rsid w:val="00D9011D"/>
    <w:rsid w:val="00D971BA"/>
    <w:rsid w:val="00E14132"/>
    <w:rsid w:val="00E14AF7"/>
    <w:rsid w:val="00E25628"/>
    <w:rsid w:val="00E2593B"/>
    <w:rsid w:val="00E43A9B"/>
    <w:rsid w:val="00E46171"/>
    <w:rsid w:val="00E62CCE"/>
    <w:rsid w:val="00E70EFA"/>
    <w:rsid w:val="00EA17A0"/>
    <w:rsid w:val="00EC40B3"/>
    <w:rsid w:val="00ED5748"/>
    <w:rsid w:val="00EE2A99"/>
    <w:rsid w:val="00F12CFD"/>
    <w:rsid w:val="00F23BC0"/>
    <w:rsid w:val="00F40FA8"/>
    <w:rsid w:val="00F55F15"/>
    <w:rsid w:val="00F817B1"/>
    <w:rsid w:val="00F837D3"/>
    <w:rsid w:val="00FA4753"/>
    <w:rsid w:val="00FD6710"/>
    <w:rsid w:val="00FE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2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D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2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2012-10-22T19:43:00Z</cp:lastPrinted>
  <dcterms:created xsi:type="dcterms:W3CDTF">2012-10-15T19:38:00Z</dcterms:created>
  <dcterms:modified xsi:type="dcterms:W3CDTF">2012-11-25T16:35:00Z</dcterms:modified>
</cp:coreProperties>
</file>