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9E9" w:rsidRDefault="00487015" w:rsidP="00B87C58">
      <w:pPr>
        <w:spacing w:line="240" w:lineRule="auto"/>
        <w:jc w:val="both"/>
        <w:rPr>
          <w:b/>
          <w:sz w:val="32"/>
          <w:szCs w:val="32"/>
        </w:rPr>
      </w:pPr>
      <w:r w:rsidRPr="00487015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13.95pt;margin-top:-45.45pt;width:372pt;height:9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" filled="f" stroked="f">
            <v:textbox>
              <w:txbxContent>
                <w:p w:rsidR="000B697D" w:rsidRPr="000B697D" w:rsidRDefault="000B697D" w:rsidP="000B697D">
                  <w:pPr>
                    <w:spacing w:line="240" w:lineRule="auto"/>
                    <w:rPr>
                      <w:b/>
                      <w:sz w:val="36"/>
                      <w:szCs w:val="36"/>
                    </w:rPr>
                  </w:pPr>
                  <w:r w:rsidRPr="000B697D">
                    <w:rPr>
                      <w:b/>
                      <w:sz w:val="28"/>
                      <w:szCs w:val="28"/>
                    </w:rPr>
                    <w:t xml:space="preserve">   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</w:t>
                  </w:r>
                  <w:r w:rsidRPr="000B697D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B697D">
                    <w:rPr>
                      <w:b/>
                      <w:sz w:val="36"/>
                      <w:szCs w:val="36"/>
                    </w:rPr>
                    <w:t>Бузька</w:t>
                  </w:r>
                  <w:proofErr w:type="spellEnd"/>
                  <w:r w:rsidRPr="000B697D">
                    <w:rPr>
                      <w:b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0B697D">
                    <w:rPr>
                      <w:b/>
                      <w:sz w:val="36"/>
                      <w:szCs w:val="36"/>
                    </w:rPr>
                    <w:t>загальноосвітня</w:t>
                  </w:r>
                  <w:proofErr w:type="spellEnd"/>
                  <w:r w:rsidRPr="000B697D">
                    <w:rPr>
                      <w:b/>
                      <w:sz w:val="36"/>
                      <w:szCs w:val="36"/>
                    </w:rPr>
                    <w:t xml:space="preserve"> школа </w:t>
                  </w:r>
                </w:p>
                <w:p w:rsidR="000B697D" w:rsidRPr="000B697D" w:rsidRDefault="000B697D" w:rsidP="000B697D">
                  <w:pPr>
                    <w:spacing w:line="240" w:lineRule="auto"/>
                    <w:rPr>
                      <w:b/>
                      <w:sz w:val="36"/>
                      <w:szCs w:val="36"/>
                      <w:lang w:val="uk-UA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               </w:t>
                  </w:r>
                  <w:r w:rsidR="00ED49F4">
                    <w:rPr>
                      <w:b/>
                      <w:sz w:val="28"/>
                      <w:szCs w:val="28"/>
                    </w:rPr>
                    <w:t xml:space="preserve">        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0B697D">
                    <w:rPr>
                      <w:b/>
                      <w:sz w:val="36"/>
                      <w:szCs w:val="36"/>
                    </w:rPr>
                    <w:t>І – ІІІ</w:t>
                  </w:r>
                  <w:r>
                    <w:rPr>
                      <w:b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0B697D">
                    <w:rPr>
                      <w:b/>
                      <w:sz w:val="36"/>
                      <w:szCs w:val="36"/>
                    </w:rPr>
                    <w:t>ступен</w:t>
                  </w:r>
                  <w:r w:rsidRPr="000B697D">
                    <w:rPr>
                      <w:b/>
                      <w:sz w:val="36"/>
                      <w:szCs w:val="36"/>
                      <w:lang w:val="uk-UA"/>
                    </w:rPr>
                    <w:t>ів</w:t>
                  </w:r>
                  <w:proofErr w:type="spellEnd"/>
                </w:p>
              </w:txbxContent>
            </v:textbox>
          </v:shape>
        </w:pict>
      </w: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3859E9" w:rsidRDefault="00487015" w:rsidP="00B87C58">
      <w:pPr>
        <w:spacing w:line="240" w:lineRule="auto"/>
        <w:jc w:val="both"/>
        <w:rPr>
          <w:b/>
          <w:sz w:val="32"/>
          <w:szCs w:val="32"/>
        </w:rPr>
      </w:pPr>
      <w:r w:rsidRPr="00487015">
        <w:rPr>
          <w:noProof/>
          <w:lang w:eastAsia="ru-RU"/>
        </w:rPr>
        <w:pict>
          <v:shape id="Поле 2" o:spid="_x0000_s1027" type="#_x0000_t202" style="position:absolute;left:0;text-align:left;margin-left:-14.55pt;margin-top:17.7pt;width:459pt;height:16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" filled="f" stroked="f">
            <v:fill o:detectmouseclick="t"/>
            <v:textbox>
              <w:txbxContent>
                <w:p w:rsidR="000B697D" w:rsidRPr="000B697D" w:rsidRDefault="000B697D" w:rsidP="000B697D">
                  <w:pPr>
                    <w:spacing w:line="240" w:lineRule="auto"/>
                    <w:jc w:val="center"/>
                    <w:rPr>
                      <w:b/>
                      <w:sz w:val="72"/>
                      <w:szCs w:val="72"/>
                      <w:lang w:val="uk-UA"/>
                    </w:rPr>
                  </w:pPr>
                  <w:r w:rsidRPr="000B697D">
                    <w:rPr>
                      <w:b/>
                      <w:sz w:val="72"/>
                      <w:szCs w:val="72"/>
                      <w:lang w:val="uk-UA"/>
                    </w:rPr>
                    <w:t>Е.</w:t>
                  </w:r>
                  <w:proofErr w:type="spellStart"/>
                  <w:r w:rsidRPr="000B697D">
                    <w:rPr>
                      <w:b/>
                      <w:sz w:val="72"/>
                      <w:szCs w:val="72"/>
                      <w:lang w:val="uk-UA"/>
                    </w:rPr>
                    <w:t>С.-Томпсон</w:t>
                  </w:r>
                  <w:proofErr w:type="spellEnd"/>
                  <w:r w:rsidRPr="000B697D">
                    <w:rPr>
                      <w:b/>
                      <w:sz w:val="72"/>
                      <w:szCs w:val="72"/>
                      <w:lang w:val="uk-UA"/>
                    </w:rPr>
                    <w:t>.</w:t>
                  </w:r>
                </w:p>
                <w:p w:rsidR="000B697D" w:rsidRPr="000B697D" w:rsidRDefault="000B697D" w:rsidP="000B697D">
                  <w:pPr>
                    <w:spacing w:line="240" w:lineRule="auto"/>
                    <w:jc w:val="center"/>
                    <w:rPr>
                      <w:b/>
                      <w:sz w:val="72"/>
                      <w:szCs w:val="72"/>
                      <w:lang w:val="uk-UA"/>
                    </w:rPr>
                  </w:pPr>
                  <w:r w:rsidRPr="000B697D">
                    <w:rPr>
                      <w:b/>
                      <w:sz w:val="72"/>
                      <w:szCs w:val="72"/>
                      <w:lang w:val="uk-UA"/>
                    </w:rPr>
                    <w:t>Аналіз оповідання «</w:t>
                  </w:r>
                  <w:proofErr w:type="spellStart"/>
                  <w:r w:rsidRPr="000B697D">
                    <w:rPr>
                      <w:b/>
                      <w:sz w:val="72"/>
                      <w:szCs w:val="72"/>
                      <w:lang w:val="uk-UA"/>
                    </w:rPr>
                    <w:t>Лобо</w:t>
                  </w:r>
                  <w:proofErr w:type="spellEnd"/>
                  <w:r w:rsidRPr="000B697D">
                    <w:rPr>
                      <w:b/>
                      <w:sz w:val="72"/>
                      <w:szCs w:val="72"/>
                      <w:lang w:val="uk-UA"/>
                    </w:rPr>
                    <w:t>»</w:t>
                  </w:r>
                </w:p>
              </w:txbxContent>
            </v:textbox>
          </v:shape>
        </w:pict>
      </w:r>
    </w:p>
    <w:p w:rsidR="003859E9" w:rsidRPr="000B697D" w:rsidRDefault="003859E9" w:rsidP="00B87C58">
      <w:pPr>
        <w:spacing w:line="240" w:lineRule="auto"/>
        <w:jc w:val="both"/>
        <w:rPr>
          <w:b/>
          <w:sz w:val="32"/>
          <w:szCs w:val="32"/>
          <w:lang w:val="uk-UA"/>
        </w:rPr>
      </w:pP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3859E9" w:rsidRDefault="000B697D" w:rsidP="000B697D">
      <w:pPr>
        <w:spacing w:line="240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                       Вчитель зарубіжної літератури</w:t>
      </w:r>
    </w:p>
    <w:p w:rsidR="000B697D" w:rsidRDefault="000B697D" w:rsidP="000B697D">
      <w:pPr>
        <w:spacing w:line="240" w:lineRule="auto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                             Назаренко Тамара Павлівна </w:t>
      </w:r>
    </w:p>
    <w:p w:rsidR="000B697D" w:rsidRPr="000B697D" w:rsidRDefault="000B697D" w:rsidP="000B697D">
      <w:pPr>
        <w:spacing w:line="240" w:lineRule="auto"/>
        <w:jc w:val="center"/>
        <w:rPr>
          <w:b/>
          <w:sz w:val="32"/>
          <w:szCs w:val="32"/>
          <w:lang w:val="uk-UA"/>
        </w:rPr>
      </w:pP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3859E9" w:rsidRDefault="00487015" w:rsidP="00B87C58">
      <w:pPr>
        <w:spacing w:line="240" w:lineRule="auto"/>
        <w:jc w:val="both"/>
        <w:rPr>
          <w:b/>
          <w:sz w:val="32"/>
          <w:szCs w:val="32"/>
        </w:rPr>
      </w:pPr>
      <w:r w:rsidRPr="00487015">
        <w:rPr>
          <w:noProof/>
          <w:lang w:eastAsia="ru-RU"/>
        </w:rPr>
        <w:pict>
          <v:shape id="Поле 3" o:spid="_x0000_s1028" type="#_x0000_t202" style="position:absolute;left:0;text-align:left;margin-left:150pt;margin-top:21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" filled="f" stroked="f">
            <v:fill o:detectmouseclick="t"/>
            <v:textbox style="mso-fit-shape-to-text:t">
              <w:txbxContent>
                <w:p w:rsidR="000B697D" w:rsidRPr="000B697D" w:rsidRDefault="000B697D" w:rsidP="000B697D">
                  <w:pPr>
                    <w:rPr>
                      <w:b/>
                      <w:sz w:val="32"/>
                      <w:szCs w:val="32"/>
                      <w:lang w:val="uk-UA"/>
                    </w:rPr>
                  </w:pPr>
                  <w:r w:rsidRPr="000B697D">
                    <w:rPr>
                      <w:b/>
                      <w:sz w:val="32"/>
                      <w:szCs w:val="32"/>
                      <w:lang w:val="uk-UA"/>
                    </w:rPr>
                    <w:t>С.Бузьке, 2017 рік</w:t>
                  </w:r>
                </w:p>
              </w:txbxContent>
            </v:textbox>
          </v:shape>
        </w:pict>
      </w:r>
    </w:p>
    <w:p w:rsidR="003859E9" w:rsidRDefault="003859E9" w:rsidP="00B87C58">
      <w:pPr>
        <w:spacing w:line="240" w:lineRule="auto"/>
        <w:jc w:val="both"/>
        <w:rPr>
          <w:b/>
          <w:sz w:val="32"/>
          <w:szCs w:val="32"/>
        </w:rPr>
      </w:pPr>
    </w:p>
    <w:p w:rsidR="000B697D" w:rsidRPr="005A70F3" w:rsidRDefault="000B697D" w:rsidP="005A70F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6D74" w:rsidRPr="005A70F3" w:rsidRDefault="00B87C58" w:rsidP="005A70F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70F3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bookmarkStart w:id="0" w:name="_GoBack"/>
      <w:r w:rsidRPr="005A70F3">
        <w:rPr>
          <w:rFonts w:ascii="Times New Roman" w:hAnsi="Times New Roman" w:cs="Times New Roman"/>
          <w:b/>
          <w:sz w:val="28"/>
          <w:szCs w:val="28"/>
        </w:rPr>
        <w:t xml:space="preserve">Е. </w:t>
      </w:r>
      <w:proofErr w:type="spellStart"/>
      <w:r w:rsidRPr="005A70F3">
        <w:rPr>
          <w:rFonts w:ascii="Times New Roman" w:hAnsi="Times New Roman" w:cs="Times New Roman"/>
          <w:b/>
          <w:sz w:val="28"/>
          <w:szCs w:val="28"/>
        </w:rPr>
        <w:t>Сетон</w:t>
      </w:r>
      <w:proofErr w:type="spellEnd"/>
      <w:r w:rsidRPr="005A70F3">
        <w:rPr>
          <w:rFonts w:ascii="Times New Roman" w:hAnsi="Times New Roman" w:cs="Times New Roman"/>
          <w:b/>
          <w:sz w:val="28"/>
          <w:szCs w:val="28"/>
        </w:rPr>
        <w:t xml:space="preserve"> – Томпсон «</w:t>
      </w:r>
      <w:proofErr w:type="spellStart"/>
      <w:r w:rsidRPr="005A70F3">
        <w:rPr>
          <w:rFonts w:ascii="Times New Roman" w:hAnsi="Times New Roman" w:cs="Times New Roman"/>
          <w:b/>
          <w:sz w:val="28"/>
          <w:szCs w:val="28"/>
        </w:rPr>
        <w:t>Лобо</w:t>
      </w:r>
      <w:proofErr w:type="spellEnd"/>
      <w:r w:rsidRPr="005A70F3">
        <w:rPr>
          <w:rFonts w:ascii="Times New Roman" w:hAnsi="Times New Roman" w:cs="Times New Roman"/>
          <w:b/>
          <w:sz w:val="28"/>
          <w:szCs w:val="28"/>
        </w:rPr>
        <w:t xml:space="preserve">» Природа, в </w:t>
      </w:r>
      <w:proofErr w:type="spellStart"/>
      <w:r w:rsidRPr="005A70F3">
        <w:rPr>
          <w:rFonts w:ascii="Times New Roman" w:hAnsi="Times New Roman" w:cs="Times New Roman"/>
          <w:b/>
          <w:sz w:val="28"/>
          <w:szCs w:val="28"/>
        </w:rPr>
        <w:t>якої</w:t>
      </w:r>
      <w:proofErr w:type="spellEnd"/>
      <w:r w:rsidRPr="005A70F3">
        <w:rPr>
          <w:rFonts w:ascii="Times New Roman" w:hAnsi="Times New Roman" w:cs="Times New Roman"/>
          <w:b/>
          <w:sz w:val="28"/>
          <w:szCs w:val="28"/>
        </w:rPr>
        <w:t xml:space="preserve"> ми </w:t>
      </w:r>
      <w:proofErr w:type="spellStart"/>
      <w:proofErr w:type="gramStart"/>
      <w:r w:rsidRPr="005A70F3">
        <w:rPr>
          <w:rFonts w:ascii="Times New Roman" w:hAnsi="Times New Roman" w:cs="Times New Roman"/>
          <w:b/>
          <w:sz w:val="28"/>
          <w:szCs w:val="28"/>
        </w:rPr>
        <w:t>вс</w:t>
      </w:r>
      <w:proofErr w:type="gramEnd"/>
      <w:r w:rsidRPr="005A70F3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5A70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A70F3">
        <w:rPr>
          <w:rFonts w:ascii="Times New Roman" w:hAnsi="Times New Roman" w:cs="Times New Roman"/>
          <w:b/>
          <w:sz w:val="28"/>
          <w:szCs w:val="28"/>
        </w:rPr>
        <w:t>вчимося</w:t>
      </w:r>
      <w:proofErr w:type="spellEnd"/>
      <w:r w:rsidRPr="005A70F3">
        <w:rPr>
          <w:rFonts w:ascii="Times New Roman" w:hAnsi="Times New Roman" w:cs="Times New Roman"/>
          <w:b/>
          <w:sz w:val="28"/>
          <w:szCs w:val="28"/>
        </w:rPr>
        <w:t>.</w:t>
      </w:r>
      <w:bookmarkEnd w:id="0"/>
    </w:p>
    <w:p w:rsidR="00B87C58" w:rsidRPr="005A70F3" w:rsidRDefault="00B87C58" w:rsidP="005A7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b/>
          <w:sz w:val="28"/>
          <w:szCs w:val="28"/>
        </w:rPr>
        <w:t xml:space="preserve">Мета уроку: </w:t>
      </w:r>
      <w:proofErr w:type="spellStart"/>
      <w:r w:rsidRPr="005A70F3">
        <w:rPr>
          <w:rFonts w:ascii="Times New Roman" w:hAnsi="Times New Roman" w:cs="Times New Roman"/>
          <w:sz w:val="28"/>
          <w:szCs w:val="28"/>
        </w:rPr>
        <w:t>продовжити</w:t>
      </w:r>
      <w:proofErr w:type="spellEnd"/>
      <w:r w:rsidRPr="005A7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0F3">
        <w:rPr>
          <w:rFonts w:ascii="Times New Roman" w:hAnsi="Times New Roman" w:cs="Times New Roman"/>
          <w:sz w:val="28"/>
          <w:szCs w:val="28"/>
        </w:rPr>
        <w:t>знайомство</w:t>
      </w:r>
      <w:proofErr w:type="spellEnd"/>
      <w:r w:rsidRPr="005A7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0F3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5A70F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A70F3">
        <w:rPr>
          <w:rFonts w:ascii="Times New Roman" w:hAnsi="Times New Roman" w:cs="Times New Roman"/>
          <w:sz w:val="28"/>
          <w:szCs w:val="28"/>
        </w:rPr>
        <w:t>особистістю</w:t>
      </w:r>
      <w:proofErr w:type="spellEnd"/>
      <w:r w:rsidRPr="005A7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0F3">
        <w:rPr>
          <w:rFonts w:ascii="Times New Roman" w:hAnsi="Times New Roman" w:cs="Times New Roman"/>
          <w:sz w:val="28"/>
          <w:szCs w:val="28"/>
        </w:rPr>
        <w:t>письменника</w:t>
      </w:r>
      <w:proofErr w:type="spellEnd"/>
      <w:r w:rsidRPr="005A70F3">
        <w:rPr>
          <w:rFonts w:ascii="Times New Roman" w:hAnsi="Times New Roman" w:cs="Times New Roman"/>
          <w:sz w:val="28"/>
          <w:szCs w:val="28"/>
        </w:rPr>
        <w:t xml:space="preserve">, художника, </w:t>
      </w:r>
      <w:proofErr w:type="spellStart"/>
      <w:r w:rsidRPr="005A70F3">
        <w:rPr>
          <w:rFonts w:ascii="Times New Roman" w:hAnsi="Times New Roman" w:cs="Times New Roman"/>
          <w:sz w:val="28"/>
          <w:szCs w:val="28"/>
        </w:rPr>
        <w:t>знавця</w:t>
      </w:r>
      <w:proofErr w:type="spellEnd"/>
      <w:r w:rsidRPr="005A70F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A70F3">
        <w:rPr>
          <w:rFonts w:ascii="Times New Roman" w:hAnsi="Times New Roman" w:cs="Times New Roman"/>
          <w:sz w:val="28"/>
          <w:szCs w:val="28"/>
        </w:rPr>
        <w:t>тварин</w:t>
      </w:r>
      <w:proofErr w:type="spellEnd"/>
      <w:r w:rsidRPr="005A70F3">
        <w:rPr>
          <w:rFonts w:ascii="Times New Roman" w:hAnsi="Times New Roman" w:cs="Times New Roman"/>
          <w:sz w:val="28"/>
          <w:szCs w:val="28"/>
        </w:rPr>
        <w:t>;</w:t>
      </w:r>
      <w:r w:rsidR="005A70F3" w:rsidRPr="005A7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0F3">
        <w:rPr>
          <w:rFonts w:ascii="Times New Roman" w:hAnsi="Times New Roman" w:cs="Times New Roman"/>
          <w:sz w:val="28"/>
          <w:szCs w:val="28"/>
        </w:rPr>
        <w:t>розкрити</w:t>
      </w:r>
      <w:proofErr w:type="spellEnd"/>
      <w:r w:rsidRPr="005A7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0F3">
        <w:rPr>
          <w:rFonts w:ascii="Times New Roman" w:hAnsi="Times New Roman" w:cs="Times New Roman"/>
          <w:sz w:val="28"/>
          <w:szCs w:val="28"/>
        </w:rPr>
        <w:t>зм</w:t>
      </w:r>
      <w:r w:rsidRPr="005A70F3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gramStart"/>
      <w:r w:rsidRPr="005A70F3">
        <w:rPr>
          <w:rFonts w:ascii="Times New Roman" w:hAnsi="Times New Roman" w:cs="Times New Roman"/>
          <w:sz w:val="28"/>
          <w:szCs w:val="28"/>
          <w:lang w:val="uk-UA"/>
        </w:rPr>
        <w:t>ст</w:t>
      </w:r>
      <w:proofErr w:type="spellEnd"/>
      <w:proofErr w:type="gramEnd"/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оповідання, формувати вміння</w:t>
      </w:r>
      <w:r w:rsidRPr="005A70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аналізувати художній текст; розвивати мислення; виховувати доброту, любов до тварин. </w:t>
      </w:r>
    </w:p>
    <w:p w:rsidR="00B87C58" w:rsidRPr="005A70F3" w:rsidRDefault="00B87C58" w:rsidP="005A7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 w:rsidR="00B90B7D" w:rsidRPr="005A70F3">
        <w:rPr>
          <w:rFonts w:ascii="Times New Roman" w:hAnsi="Times New Roman" w:cs="Times New Roman"/>
          <w:sz w:val="28"/>
          <w:szCs w:val="28"/>
          <w:lang w:val="uk-UA"/>
        </w:rPr>
        <w:t>портрет пис</w:t>
      </w:r>
      <w:r w:rsidR="00621766" w:rsidRPr="005A70F3">
        <w:rPr>
          <w:rFonts w:ascii="Times New Roman" w:hAnsi="Times New Roman" w:cs="Times New Roman"/>
          <w:sz w:val="28"/>
          <w:szCs w:val="28"/>
          <w:lang w:val="uk-UA"/>
        </w:rPr>
        <w:t>ьменника, виставка його творів, слайди із зображенням природи Канади</w:t>
      </w:r>
      <w:r w:rsidR="00272B62" w:rsidRPr="005A70F3">
        <w:rPr>
          <w:rFonts w:ascii="Times New Roman" w:hAnsi="Times New Roman" w:cs="Times New Roman"/>
          <w:sz w:val="28"/>
          <w:szCs w:val="28"/>
          <w:lang w:val="uk-UA"/>
        </w:rPr>
        <w:t>, енциклопедія «</w:t>
      </w:r>
      <w:r w:rsidR="00B90B7D"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Все про тварин» , запис пісні «Лебедина вірність» </w:t>
      </w:r>
    </w:p>
    <w:p w:rsidR="00B90B7D" w:rsidRPr="005A70F3" w:rsidRDefault="00B90B7D" w:rsidP="005A7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вивчення нового матеріалу. </w:t>
      </w:r>
    </w:p>
    <w:p w:rsidR="005A70F3" w:rsidRPr="005A70F3" w:rsidRDefault="00B90B7D" w:rsidP="005A70F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Кажуть лев, який позбувся сили, </w:t>
      </w:r>
    </w:p>
    <w:p w:rsidR="005A70F3" w:rsidRPr="005A70F3" w:rsidRDefault="00B90B7D" w:rsidP="005A70F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орел, що втратив волю, і голуб, </w:t>
      </w:r>
    </w:p>
    <w:p w:rsidR="005A70F3" w:rsidRPr="005A70F3" w:rsidRDefault="00B90B7D" w:rsidP="005A70F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котрого розлучили з подругою, </w:t>
      </w:r>
    </w:p>
    <w:p w:rsidR="005A70F3" w:rsidRPr="005A70F3" w:rsidRDefault="00B90B7D" w:rsidP="005A70F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гинуть від розбитого серця.</w:t>
      </w:r>
    </w:p>
    <w:p w:rsidR="00B90B7D" w:rsidRPr="005A70F3" w:rsidRDefault="00621766" w:rsidP="005A70F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Е. Сетон – Томсон </w:t>
      </w:r>
      <w:r w:rsidR="00B90B7D"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B90B7D" w:rsidRPr="005A70F3" w:rsidRDefault="00B90B7D" w:rsidP="005A70F3">
      <w:pPr>
        <w:tabs>
          <w:tab w:val="left" w:pos="343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A70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Хід уроку </w:t>
      </w:r>
    </w:p>
    <w:p w:rsidR="00621766" w:rsidRPr="005A70F3" w:rsidRDefault="00621766" w:rsidP="005A70F3">
      <w:pPr>
        <w:tabs>
          <w:tab w:val="left" w:pos="3435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b/>
          <w:sz w:val="28"/>
          <w:szCs w:val="28"/>
          <w:lang w:val="uk-UA"/>
        </w:rPr>
        <w:t>І.Мотивація уроку.</w:t>
      </w:r>
    </w:p>
    <w:p w:rsidR="00621766" w:rsidRPr="005A70F3" w:rsidRDefault="00621766" w:rsidP="005A70F3">
      <w:pPr>
        <w:tabs>
          <w:tab w:val="left" w:pos="34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Діти, ми продовжуємо знайомство із творчістю канадського письменника 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Сетона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Том</w:t>
      </w:r>
      <w:r w:rsidR="00D0784C" w:rsidRPr="005A70F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5A70F3">
        <w:rPr>
          <w:rFonts w:ascii="Times New Roman" w:hAnsi="Times New Roman" w:cs="Times New Roman"/>
          <w:sz w:val="28"/>
          <w:szCs w:val="28"/>
          <w:lang w:val="uk-UA"/>
        </w:rPr>
        <w:t>сона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, великим знавцем природи. З допомогою цього письменника люди змогли прочитати про справжнє життя звірів, про їхні звички та поведінку. Сьогодні ми з вами поміркуємо над моральними проблемами </w:t>
      </w:r>
      <w:r w:rsidR="007B1992" w:rsidRPr="005A70F3">
        <w:rPr>
          <w:rFonts w:ascii="Times New Roman" w:hAnsi="Times New Roman" w:cs="Times New Roman"/>
          <w:sz w:val="28"/>
          <w:szCs w:val="28"/>
          <w:lang w:val="uk-UA"/>
        </w:rPr>
        <w:t>оповідання «</w:t>
      </w:r>
      <w:proofErr w:type="spellStart"/>
      <w:r w:rsidR="007B1992" w:rsidRPr="005A70F3">
        <w:rPr>
          <w:rFonts w:ascii="Times New Roman" w:hAnsi="Times New Roman" w:cs="Times New Roman"/>
          <w:sz w:val="28"/>
          <w:szCs w:val="28"/>
          <w:lang w:val="uk-UA"/>
        </w:rPr>
        <w:t>Лобо</w:t>
      </w:r>
      <w:proofErr w:type="spellEnd"/>
      <w:r w:rsidR="007B1992" w:rsidRPr="005A70F3">
        <w:rPr>
          <w:rFonts w:ascii="Times New Roman" w:hAnsi="Times New Roman" w:cs="Times New Roman"/>
          <w:sz w:val="28"/>
          <w:szCs w:val="28"/>
          <w:lang w:val="uk-UA"/>
        </w:rPr>
        <w:t>», так як і серед птахів та звірів існують такі почуття як любов, вірність, дружба.</w:t>
      </w:r>
    </w:p>
    <w:p w:rsidR="00B90B7D" w:rsidRPr="005A70F3" w:rsidRDefault="00621766" w:rsidP="005A70F3">
      <w:pPr>
        <w:tabs>
          <w:tab w:val="left" w:pos="3435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ІІ</w:t>
      </w:r>
      <w:r w:rsidR="00B90B7D" w:rsidRPr="005A70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Актуалізація знань.  </w:t>
      </w:r>
    </w:p>
    <w:p w:rsidR="00D56D14" w:rsidRDefault="00D56D14" w:rsidP="005A70F3">
      <w:pPr>
        <w:tabs>
          <w:tab w:val="left" w:pos="34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Розв’яжіть кросворд, і ви дізнаєтесь, яке ім’я С.- 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Томпсону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дали його друзі-індіанці.</w:t>
      </w:r>
    </w:p>
    <w:tbl>
      <w:tblPr>
        <w:tblStyle w:val="af9"/>
        <w:tblW w:w="0" w:type="auto"/>
        <w:tblLook w:val="04A0"/>
      </w:tblPr>
      <w:tblGrid>
        <w:gridCol w:w="675"/>
        <w:gridCol w:w="797"/>
        <w:gridCol w:w="736"/>
        <w:gridCol w:w="736"/>
        <w:gridCol w:w="736"/>
        <w:gridCol w:w="736"/>
        <w:gridCol w:w="736"/>
        <w:gridCol w:w="736"/>
        <w:gridCol w:w="736"/>
        <w:gridCol w:w="736"/>
        <w:gridCol w:w="737"/>
        <w:gridCol w:w="737"/>
        <w:gridCol w:w="737"/>
      </w:tblGrid>
      <w:tr w:rsidR="00D2667A" w:rsidTr="005C4811">
        <w:trPr>
          <w:gridAfter w:val="8"/>
          <w:wAfter w:w="5891" w:type="dxa"/>
        </w:trPr>
        <w:tc>
          <w:tcPr>
            <w:tcW w:w="675" w:type="dxa"/>
          </w:tcPr>
          <w:p w:rsidR="00D2667A" w:rsidRPr="005077D9" w:rsidRDefault="00D2667A" w:rsidP="005C481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97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</w:tr>
      <w:tr w:rsidR="00D2667A" w:rsidTr="005C4811">
        <w:trPr>
          <w:gridAfter w:val="4"/>
          <w:wAfter w:w="2947" w:type="dxa"/>
        </w:trPr>
        <w:tc>
          <w:tcPr>
            <w:tcW w:w="675" w:type="dxa"/>
          </w:tcPr>
          <w:p w:rsidR="00D2667A" w:rsidRPr="005077D9" w:rsidRDefault="00D2667A" w:rsidP="005C481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97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</w:tr>
      <w:tr w:rsidR="00D2667A" w:rsidTr="005C4811">
        <w:trPr>
          <w:gridAfter w:val="6"/>
          <w:wAfter w:w="4419" w:type="dxa"/>
        </w:trPr>
        <w:tc>
          <w:tcPr>
            <w:tcW w:w="675" w:type="dxa"/>
            <w:vMerge w:val="restart"/>
            <w:tcBorders>
              <w:left w:val="nil"/>
            </w:tcBorders>
          </w:tcPr>
          <w:p w:rsidR="00D2667A" w:rsidRDefault="00D2667A" w:rsidP="005C4811"/>
        </w:tc>
        <w:tc>
          <w:tcPr>
            <w:tcW w:w="797" w:type="dxa"/>
          </w:tcPr>
          <w:p w:rsidR="00D2667A" w:rsidRPr="005077D9" w:rsidRDefault="00D2667A" w:rsidP="005C481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</w:tr>
      <w:tr w:rsidR="00D2667A" w:rsidTr="005C4811">
        <w:trPr>
          <w:gridAfter w:val="3"/>
          <w:wAfter w:w="2211" w:type="dxa"/>
        </w:trPr>
        <w:tc>
          <w:tcPr>
            <w:tcW w:w="675" w:type="dxa"/>
            <w:vMerge/>
            <w:tcBorders>
              <w:left w:val="nil"/>
            </w:tcBorders>
          </w:tcPr>
          <w:p w:rsidR="00D2667A" w:rsidRDefault="00D2667A" w:rsidP="005C4811"/>
        </w:tc>
        <w:tc>
          <w:tcPr>
            <w:tcW w:w="797" w:type="dxa"/>
          </w:tcPr>
          <w:p w:rsidR="00D2667A" w:rsidRPr="005077D9" w:rsidRDefault="00D2667A" w:rsidP="005C481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</w:tr>
      <w:tr w:rsidR="00D2667A" w:rsidTr="005C4811">
        <w:trPr>
          <w:gridAfter w:val="5"/>
          <w:wAfter w:w="3683" w:type="dxa"/>
        </w:trPr>
        <w:tc>
          <w:tcPr>
            <w:tcW w:w="675" w:type="dxa"/>
          </w:tcPr>
          <w:p w:rsidR="00D2667A" w:rsidRPr="005077D9" w:rsidRDefault="00D2667A" w:rsidP="005C481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97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</w:tr>
      <w:tr w:rsidR="00D2667A" w:rsidTr="005C4811">
        <w:trPr>
          <w:gridAfter w:val="5"/>
          <w:wAfter w:w="3683" w:type="dxa"/>
        </w:trPr>
        <w:tc>
          <w:tcPr>
            <w:tcW w:w="1472" w:type="dxa"/>
            <w:gridSpan w:val="2"/>
            <w:tcBorders>
              <w:left w:val="nil"/>
            </w:tcBorders>
          </w:tcPr>
          <w:p w:rsidR="00D2667A" w:rsidRDefault="00D2667A" w:rsidP="005C4811"/>
        </w:tc>
        <w:tc>
          <w:tcPr>
            <w:tcW w:w="736" w:type="dxa"/>
          </w:tcPr>
          <w:p w:rsidR="00D2667A" w:rsidRPr="005077D9" w:rsidRDefault="00D2667A" w:rsidP="005C481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</w:tr>
      <w:tr w:rsidR="00D2667A" w:rsidTr="005C4811">
        <w:tc>
          <w:tcPr>
            <w:tcW w:w="675" w:type="dxa"/>
          </w:tcPr>
          <w:p w:rsidR="00D2667A" w:rsidRPr="005077D9" w:rsidRDefault="00D2667A" w:rsidP="005C481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97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7" w:type="dxa"/>
          </w:tcPr>
          <w:p w:rsidR="00D2667A" w:rsidRDefault="00D2667A" w:rsidP="005C4811"/>
        </w:tc>
        <w:tc>
          <w:tcPr>
            <w:tcW w:w="737" w:type="dxa"/>
          </w:tcPr>
          <w:p w:rsidR="00D2667A" w:rsidRDefault="00D2667A" w:rsidP="005C4811"/>
        </w:tc>
        <w:tc>
          <w:tcPr>
            <w:tcW w:w="737" w:type="dxa"/>
          </w:tcPr>
          <w:p w:rsidR="00D2667A" w:rsidRDefault="00D2667A" w:rsidP="005C4811"/>
        </w:tc>
      </w:tr>
      <w:tr w:rsidR="00D2667A" w:rsidTr="005C4811">
        <w:trPr>
          <w:gridAfter w:val="1"/>
          <w:wAfter w:w="737" w:type="dxa"/>
        </w:trPr>
        <w:tc>
          <w:tcPr>
            <w:tcW w:w="1472" w:type="dxa"/>
            <w:gridSpan w:val="2"/>
            <w:tcBorders>
              <w:left w:val="nil"/>
              <w:bottom w:val="nil"/>
            </w:tcBorders>
          </w:tcPr>
          <w:p w:rsidR="00D2667A" w:rsidRDefault="00D2667A" w:rsidP="005C4811"/>
        </w:tc>
        <w:tc>
          <w:tcPr>
            <w:tcW w:w="736" w:type="dxa"/>
          </w:tcPr>
          <w:p w:rsidR="00D2667A" w:rsidRPr="005077D9" w:rsidRDefault="00D2667A" w:rsidP="005C4811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7" w:type="dxa"/>
          </w:tcPr>
          <w:p w:rsidR="00D2667A" w:rsidRDefault="00D2667A" w:rsidP="005C4811"/>
        </w:tc>
        <w:tc>
          <w:tcPr>
            <w:tcW w:w="737" w:type="dxa"/>
          </w:tcPr>
          <w:p w:rsidR="00D2667A" w:rsidRDefault="00D2667A" w:rsidP="005C4811"/>
        </w:tc>
      </w:tr>
      <w:tr w:rsidR="00D2667A" w:rsidTr="005C4811">
        <w:trPr>
          <w:gridBefore w:val="3"/>
          <w:gridAfter w:val="5"/>
          <w:wBefore w:w="2208" w:type="dxa"/>
          <w:wAfter w:w="3683" w:type="dxa"/>
        </w:trPr>
        <w:tc>
          <w:tcPr>
            <w:tcW w:w="736" w:type="dxa"/>
          </w:tcPr>
          <w:p w:rsidR="00D2667A" w:rsidRPr="005077D9" w:rsidRDefault="00D2667A" w:rsidP="005C481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</w:tr>
      <w:tr w:rsidR="00D2667A" w:rsidTr="005C4811">
        <w:trPr>
          <w:gridBefore w:val="3"/>
          <w:gridAfter w:val="4"/>
          <w:wBefore w:w="2208" w:type="dxa"/>
          <w:wAfter w:w="2947" w:type="dxa"/>
        </w:trPr>
        <w:tc>
          <w:tcPr>
            <w:tcW w:w="736" w:type="dxa"/>
          </w:tcPr>
          <w:p w:rsidR="00D2667A" w:rsidRPr="005077D9" w:rsidRDefault="00D2667A" w:rsidP="005C481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  <w:tc>
          <w:tcPr>
            <w:tcW w:w="736" w:type="dxa"/>
          </w:tcPr>
          <w:p w:rsidR="00D2667A" w:rsidRDefault="00D2667A" w:rsidP="005C4811"/>
        </w:tc>
      </w:tr>
    </w:tbl>
    <w:p w:rsidR="00D2667A" w:rsidRPr="00D2667A" w:rsidRDefault="00D2667A" w:rsidP="005A70F3">
      <w:pPr>
        <w:tabs>
          <w:tab w:val="left" w:pos="34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87C58" w:rsidRPr="005A70F3" w:rsidRDefault="00D56D14" w:rsidP="005A70F3">
      <w:pPr>
        <w:tabs>
          <w:tab w:val="left" w:pos="34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5A70F3">
        <w:rPr>
          <w:rFonts w:ascii="Times New Roman" w:hAnsi="Times New Roman" w:cs="Times New Roman"/>
          <w:sz w:val="28"/>
          <w:szCs w:val="28"/>
          <w:u w:val="single"/>
          <w:lang w:val="uk-UA"/>
        </w:rPr>
        <w:t>Питання для кросворду:</w:t>
      </w:r>
    </w:p>
    <w:p w:rsidR="00B87C58" w:rsidRPr="005A70F3" w:rsidRDefault="00D56D14" w:rsidP="005A70F3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Ім’я друга-індіанця, на честь якого 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С.-Томпсон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5A58"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назвав відкрите ним озеро. </w:t>
      </w:r>
      <w:r w:rsidRPr="005A70F3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Часкі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). </w:t>
      </w:r>
    </w:p>
    <w:p w:rsidR="00D56D14" w:rsidRPr="005A70F3" w:rsidRDefault="00D56D14" w:rsidP="005A70F3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Національність предків пи</w:t>
      </w:r>
      <w:r w:rsidR="00855A58" w:rsidRPr="005A70F3">
        <w:rPr>
          <w:rFonts w:ascii="Times New Roman" w:hAnsi="Times New Roman" w:cs="Times New Roman"/>
          <w:sz w:val="28"/>
          <w:szCs w:val="28"/>
          <w:lang w:val="uk-UA"/>
        </w:rPr>
        <w:t>сьменника по лінії батька(</w:t>
      </w:r>
      <w:r w:rsidR="0087392D" w:rsidRPr="005A70F3">
        <w:rPr>
          <w:rFonts w:ascii="Times New Roman" w:hAnsi="Times New Roman" w:cs="Times New Roman"/>
          <w:sz w:val="28"/>
          <w:szCs w:val="28"/>
          <w:lang w:val="uk-UA"/>
        </w:rPr>
        <w:t>Шотлан.)</w:t>
      </w:r>
      <w:r w:rsidR="00855A58"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855A58" w:rsidRPr="005A70F3" w:rsidRDefault="00855A58" w:rsidP="005A70F3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Ім’я Сетона-Томпсона ( Ернест )</w:t>
      </w:r>
    </w:p>
    <w:p w:rsidR="00855A58" w:rsidRPr="005A70F3" w:rsidRDefault="00855A58" w:rsidP="005A70F3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Художнє зображення тварин, надання їм властивостей людського характеру ( Анімаліз</w:t>
      </w:r>
      <w:r w:rsidR="007B1992" w:rsidRPr="005A70F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A70F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55A58" w:rsidRPr="005A70F3" w:rsidRDefault="00855A58" w:rsidP="005A70F3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Професія, яку обрав батько для юного Ернеста (художник)</w:t>
      </w:r>
    </w:p>
    <w:p w:rsidR="00855A58" w:rsidRPr="005A70F3" w:rsidRDefault="00855A58" w:rsidP="005A70F3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На заході США пастух-вершник, який пасе худобу в степах( ковбой ) </w:t>
      </w:r>
    </w:p>
    <w:p w:rsidR="00855A58" w:rsidRPr="005A70F3" w:rsidRDefault="00855A58" w:rsidP="005A70F3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Твір, у якому письменник описав своє життя. (Автобіографія ) </w:t>
      </w:r>
    </w:p>
    <w:p w:rsidR="00855A58" w:rsidRPr="005A70F3" w:rsidRDefault="00855A58" w:rsidP="005A70F3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Невеликий прозовий твір, заснований на певному епізоді з життя одного персонажа (оповідання )</w:t>
      </w:r>
    </w:p>
    <w:p w:rsidR="00855A58" w:rsidRPr="005A70F3" w:rsidRDefault="00855A58" w:rsidP="005A70F3">
      <w:pPr>
        <w:pStyle w:val="ac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Герої оповідань Сетона-Томпсона (звірі)</w:t>
      </w:r>
    </w:p>
    <w:p w:rsidR="007B1992" w:rsidRPr="005A70F3" w:rsidRDefault="00523F17" w:rsidP="005A70F3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10.Країна, в якій жив і творив Ернест Сетон-Томпсон ( Канада )</w:t>
      </w:r>
    </w:p>
    <w:p w:rsidR="007B1992" w:rsidRPr="005A70F3" w:rsidRDefault="007B1992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Слово вчителя.</w:t>
      </w:r>
    </w:p>
    <w:p w:rsidR="007B1992" w:rsidRPr="005A70F3" w:rsidRDefault="007B1992" w:rsidP="005A70F3">
      <w:pPr>
        <w:spacing w:line="36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lastRenderedPageBreak/>
        <w:t>Великим знавцем природи був Сетон – Том</w:t>
      </w:r>
      <w:r w:rsidR="00D0784C" w:rsidRPr="005A70F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5A70F3">
        <w:rPr>
          <w:rFonts w:ascii="Times New Roman" w:hAnsi="Times New Roman" w:cs="Times New Roman"/>
          <w:sz w:val="28"/>
          <w:szCs w:val="28"/>
          <w:lang w:val="uk-UA"/>
        </w:rPr>
        <w:t>сон. Свої листи друзям автор не п</w:t>
      </w:r>
      <w:r w:rsidR="005A70F3">
        <w:rPr>
          <w:rFonts w:ascii="Times New Roman" w:hAnsi="Times New Roman" w:cs="Times New Roman"/>
          <w:sz w:val="28"/>
          <w:szCs w:val="28"/>
          <w:lang w:val="uk-UA"/>
        </w:rPr>
        <w:t xml:space="preserve">ідписував, а малював слід вовка, </w:t>
      </w:r>
      <w:r w:rsidRPr="005A70F3">
        <w:rPr>
          <w:rFonts w:ascii="Times New Roman" w:hAnsi="Times New Roman" w:cs="Times New Roman"/>
          <w:sz w:val="28"/>
          <w:szCs w:val="28"/>
          <w:lang w:val="uk-UA"/>
        </w:rPr>
        <w:t>що означало підпис. А друзі називали його Чорний Вовк.</w:t>
      </w:r>
    </w:p>
    <w:p w:rsidR="007E7B28" w:rsidRPr="005A70F3" w:rsidRDefault="007E7B28" w:rsidP="005A7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2.Вступна бесіда </w:t>
      </w:r>
    </w:p>
    <w:p w:rsidR="007E7B28" w:rsidRPr="005A70F3" w:rsidRDefault="007E7B28" w:rsidP="005A70F3">
      <w:pPr>
        <w:pStyle w:val="ac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Діти, чи є у вас 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четвероногі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друзі ? </w:t>
      </w:r>
    </w:p>
    <w:p w:rsidR="007E7B28" w:rsidRPr="005A70F3" w:rsidRDefault="007E7B28" w:rsidP="005A70F3">
      <w:pPr>
        <w:pStyle w:val="ac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Чи є</w:t>
      </w:r>
      <w:r w:rsidR="00587CBD"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у вас собака? Якої вона породи</w:t>
      </w:r>
      <w:r w:rsidRPr="005A70F3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587CBD"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70F3">
        <w:rPr>
          <w:rFonts w:ascii="Times New Roman" w:hAnsi="Times New Roman" w:cs="Times New Roman"/>
          <w:sz w:val="28"/>
          <w:szCs w:val="28"/>
          <w:lang w:val="uk-UA"/>
        </w:rPr>
        <w:t>Як її звати ?</w:t>
      </w:r>
    </w:p>
    <w:p w:rsidR="007E7B28" w:rsidRPr="005A70F3" w:rsidRDefault="007E7B28" w:rsidP="005A70F3">
      <w:pPr>
        <w:pStyle w:val="ac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А що вам відомо про вовка ?</w:t>
      </w:r>
    </w:p>
    <w:p w:rsidR="007E7B28" w:rsidRPr="005A70F3" w:rsidRDefault="007E7B28" w:rsidP="005A70F3">
      <w:pPr>
        <w:pStyle w:val="ac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Назвіть казки про цього звіра ?</w:t>
      </w:r>
    </w:p>
    <w:p w:rsidR="007E7B28" w:rsidRPr="005A70F3" w:rsidRDefault="007E7B28" w:rsidP="005A70F3">
      <w:pPr>
        <w:pStyle w:val="ac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А чи знаєте ви загадки про вовка?</w:t>
      </w:r>
    </w:p>
    <w:p w:rsidR="007E7B28" w:rsidRPr="005A70F3" w:rsidRDefault="007E7B28" w:rsidP="005A70F3">
      <w:pPr>
        <w:pStyle w:val="ac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Чому свій урок сьогодні ми розпочали розмовою про вовків?</w:t>
      </w:r>
    </w:p>
    <w:p w:rsidR="00587CBD" w:rsidRPr="005A70F3" w:rsidRDefault="00587CBD" w:rsidP="005A70F3">
      <w:pPr>
        <w:spacing w:line="36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Слово вчителя.</w:t>
      </w:r>
    </w:p>
    <w:p w:rsidR="00D35333" w:rsidRPr="005A70F3" w:rsidRDefault="007E7B28" w:rsidP="005A70F3">
      <w:pPr>
        <w:spacing w:line="36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Оповідання «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Лобо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» саме і розповідає про вовка. Північноамериканські індіанці дуже високо цінують вовків. Вовк-це улюблений герой у творчості 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С.-Томпсона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35333" w:rsidRPr="005A70F3">
        <w:rPr>
          <w:rFonts w:ascii="Times New Roman" w:hAnsi="Times New Roman" w:cs="Times New Roman"/>
          <w:sz w:val="28"/>
          <w:szCs w:val="28"/>
          <w:lang w:val="uk-UA"/>
        </w:rPr>
        <w:t>Дава</w:t>
      </w:r>
      <w:r w:rsidR="00587CBD" w:rsidRPr="005A70F3">
        <w:rPr>
          <w:rFonts w:ascii="Times New Roman" w:hAnsi="Times New Roman" w:cs="Times New Roman"/>
          <w:sz w:val="28"/>
          <w:szCs w:val="28"/>
          <w:lang w:val="uk-UA"/>
        </w:rPr>
        <w:t>йте послухаємо розповідь учн</w:t>
      </w:r>
      <w:r w:rsidR="00D35333" w:rsidRPr="005A70F3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7B1992"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7CBD" w:rsidRPr="005A70F3">
        <w:rPr>
          <w:rFonts w:ascii="Times New Roman" w:hAnsi="Times New Roman" w:cs="Times New Roman"/>
          <w:sz w:val="28"/>
          <w:szCs w:val="28"/>
          <w:lang w:val="uk-UA"/>
        </w:rPr>
        <w:t>– «</w:t>
      </w:r>
      <w:r w:rsidR="00D35333" w:rsidRPr="005A70F3">
        <w:rPr>
          <w:rFonts w:ascii="Times New Roman" w:hAnsi="Times New Roman" w:cs="Times New Roman"/>
          <w:sz w:val="28"/>
          <w:szCs w:val="28"/>
          <w:lang w:val="uk-UA"/>
        </w:rPr>
        <w:t>біолог</w:t>
      </w:r>
      <w:r w:rsidR="00587CBD" w:rsidRPr="005A70F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35333" w:rsidRPr="005A70F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87CBD" w:rsidRPr="005A70F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5333" w:rsidRPr="005A70F3" w:rsidRDefault="005A70F3" w:rsidP="005A70F3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Повідомлення учня </w:t>
      </w:r>
      <w:r w:rsidR="00D35333" w:rsidRPr="005A70F3">
        <w:rPr>
          <w:rFonts w:ascii="Times New Roman" w:hAnsi="Times New Roman" w:cs="Times New Roman"/>
          <w:sz w:val="28"/>
          <w:szCs w:val="28"/>
          <w:u w:val="single"/>
          <w:lang w:val="uk-UA"/>
        </w:rPr>
        <w:t>«біолога»</w:t>
      </w:r>
    </w:p>
    <w:p w:rsidR="00D35333" w:rsidRPr="005A70F3" w:rsidRDefault="00D35333" w:rsidP="005A70F3">
      <w:pPr>
        <w:spacing w:line="36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Вовк-хижий ссавець родини псових. Довжина тіла до 160 см, маса до 50 кг. Окремі особини сягають 60-70 кг, але це буває дуже рідко. Сами</w:t>
      </w:r>
      <w:r w:rsidR="00A457D4"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ці набагато дрібніші від самців. Поширений вовк в Європі, Азії й Північній Америці. </w:t>
      </w:r>
    </w:p>
    <w:p w:rsidR="00A457D4" w:rsidRPr="005A70F3" w:rsidRDefault="00A457D4" w:rsidP="005A70F3">
      <w:pPr>
        <w:spacing w:line="36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На одному місці хижаки живуть не більше </w:t>
      </w:r>
      <w:r w:rsidR="00587CBD"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2-3 днів.  Зграя вовків «займає» </w:t>
      </w: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район полювання до 400 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. Протягом доби вовки пробігають 180-200 км. Бігають риссю. Самець і самиця створюють сім’ю раз і назавжди, лише загибель одного з них змушує іншого шукати собі пару. Вовки завдають великої шкоди тваринництву. </w:t>
      </w:r>
    </w:p>
    <w:p w:rsidR="00A457D4" w:rsidRPr="005A70F3" w:rsidRDefault="00A457D4" w:rsidP="005A70F3">
      <w:pPr>
        <w:spacing w:line="36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5A70F3">
        <w:rPr>
          <w:rFonts w:ascii="Times New Roman" w:hAnsi="Times New Roman" w:cs="Times New Roman"/>
          <w:sz w:val="28"/>
          <w:szCs w:val="28"/>
          <w:u w:val="single"/>
          <w:lang w:val="uk-UA"/>
        </w:rPr>
        <w:t>Бесіда за змістом твору «</w:t>
      </w:r>
      <w:proofErr w:type="spellStart"/>
      <w:r w:rsidRPr="005A70F3">
        <w:rPr>
          <w:rFonts w:ascii="Times New Roman" w:hAnsi="Times New Roman" w:cs="Times New Roman"/>
          <w:sz w:val="28"/>
          <w:szCs w:val="28"/>
          <w:u w:val="single"/>
          <w:lang w:val="uk-UA"/>
        </w:rPr>
        <w:t>Лобо</w:t>
      </w:r>
      <w:proofErr w:type="spellEnd"/>
      <w:r w:rsidRPr="005A70F3">
        <w:rPr>
          <w:rFonts w:ascii="Times New Roman" w:hAnsi="Times New Roman" w:cs="Times New Roman"/>
          <w:sz w:val="28"/>
          <w:szCs w:val="28"/>
          <w:u w:val="single"/>
          <w:lang w:val="uk-UA"/>
        </w:rPr>
        <w:t>»</w:t>
      </w: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( З опорою на цитати )   </w:t>
      </w:r>
    </w:p>
    <w:p w:rsidR="00A457D4" w:rsidRPr="005A70F3" w:rsidRDefault="00A457D4" w:rsidP="005A70F3">
      <w:pPr>
        <w:pStyle w:val="ac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 що розповів письменник нам у своєму оповіданні ? ( про зграю 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Лобо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>, полювання на неї ).</w:t>
      </w:r>
    </w:p>
    <w:p w:rsidR="00B62A61" w:rsidRPr="005A70F3" w:rsidRDefault="00A457D4" w:rsidP="005A70F3">
      <w:pPr>
        <w:pStyle w:val="ac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Яким ви уявляєте 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Лобо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? Знайдіть і зачитайте образ тварини. </w:t>
      </w:r>
    </w:p>
    <w:p w:rsidR="00B62A61" w:rsidRPr="005A70F3" w:rsidRDefault="00B62A61" w:rsidP="005A70F3">
      <w:pPr>
        <w:pStyle w:val="ac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Що нового ви дізналися про таку тварину, як вовк ?</w:t>
      </w:r>
    </w:p>
    <w:p w:rsidR="00B62A61" w:rsidRPr="005A70F3" w:rsidRDefault="00B62A61" w:rsidP="005A70F3">
      <w:pPr>
        <w:pStyle w:val="ac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Знайдіть у тексті місця, де розповідається, як 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Лобо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дбайливо ставиться до своєї зграї .</w:t>
      </w:r>
    </w:p>
    <w:p w:rsidR="00B62A61" w:rsidRPr="005A70F3" w:rsidRDefault="00B62A61" w:rsidP="005A70F3">
      <w:pPr>
        <w:pStyle w:val="ac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Чого боявся 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Лобо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? Чому він ніколи не нападав на людину ? </w:t>
      </w:r>
    </w:p>
    <w:p w:rsidR="00B62A61" w:rsidRPr="005A70F3" w:rsidRDefault="00B62A61" w:rsidP="005A70F3">
      <w:pPr>
        <w:pStyle w:val="ac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Розкажіть про кмітливість вовка ?</w:t>
      </w:r>
    </w:p>
    <w:p w:rsidR="00B62A61" w:rsidRPr="005A70F3" w:rsidRDefault="00B62A61" w:rsidP="005A70F3">
      <w:pPr>
        <w:pStyle w:val="ac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Як мексиканці називали подругу 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Лобо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B62A61" w:rsidRPr="005A70F3" w:rsidRDefault="00B62A61" w:rsidP="005A70F3">
      <w:pPr>
        <w:pStyle w:val="ac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Що дозволялось їй ? </w:t>
      </w:r>
    </w:p>
    <w:p w:rsidR="00B62A61" w:rsidRPr="005A70F3" w:rsidRDefault="005A70F3" w:rsidP="005A70F3">
      <w:pPr>
        <w:pStyle w:val="ac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Бланка потрапила в лабети</w:t>
      </w:r>
      <w:r w:rsidR="00B62A61"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?</w:t>
      </w:r>
    </w:p>
    <w:p w:rsidR="00B62A61" w:rsidRPr="005A70F3" w:rsidRDefault="00B62A61" w:rsidP="005A70F3">
      <w:pPr>
        <w:pStyle w:val="ac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Чому мисливець остаточно вирішив, що Бланка-подруга 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Лобо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B62A61" w:rsidRPr="005A70F3" w:rsidRDefault="00B62A61" w:rsidP="005A70F3">
      <w:pPr>
        <w:pStyle w:val="ac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Як 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Лобо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відплатив за смерть Бланки?</w:t>
      </w:r>
    </w:p>
    <w:p w:rsidR="00B62A61" w:rsidRPr="005A70F3" w:rsidRDefault="00B62A61" w:rsidP="005A70F3">
      <w:pPr>
        <w:pStyle w:val="ac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Як 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Лобо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потрапив у пастку ? </w:t>
      </w:r>
    </w:p>
    <w:p w:rsidR="00B62A61" w:rsidRPr="005A70F3" w:rsidRDefault="00B62A61" w:rsidP="005A70F3">
      <w:pPr>
        <w:pStyle w:val="ac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Розкажіть про вірність ватажка до своєї подруги ?</w:t>
      </w:r>
    </w:p>
    <w:p w:rsidR="00B62A61" w:rsidRPr="005A70F3" w:rsidRDefault="00B62A61" w:rsidP="005A70F3">
      <w:pPr>
        <w:pStyle w:val="ac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Що ж стало причиною гибелі старого ватажка ? («розбите серце») </w:t>
      </w:r>
    </w:p>
    <w:p w:rsidR="00587CBD" w:rsidRPr="005A70F3" w:rsidRDefault="00587CBD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Слово вчителя.</w:t>
      </w:r>
    </w:p>
    <w:p w:rsidR="00B62A61" w:rsidRPr="005A70F3" w:rsidRDefault="00B62A61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Діти! Про вірність між тваринами, звірами, птахами написано дуже багато оповідань, пісень, віршів. Ось послухайте зараз одну із таких пісень і подумайте,  про чию вірність розповідається в цій пісні. </w:t>
      </w:r>
    </w:p>
    <w:p w:rsidR="00B62A61" w:rsidRPr="005A70F3" w:rsidRDefault="00B62A61" w:rsidP="005A70F3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(Звучить пісня «Лебедина вірність» </w:t>
      </w:r>
      <w:r w:rsidR="00587CBD" w:rsidRPr="005A70F3">
        <w:rPr>
          <w:rFonts w:ascii="Times New Roman" w:hAnsi="Times New Roman" w:cs="Times New Roman"/>
          <w:i/>
          <w:sz w:val="28"/>
          <w:szCs w:val="28"/>
          <w:lang w:val="uk-UA"/>
        </w:rPr>
        <w:t>у виконанні Є. Мартинова</w:t>
      </w:r>
      <w:r w:rsidRPr="005A70F3">
        <w:rPr>
          <w:rFonts w:ascii="Times New Roman" w:hAnsi="Times New Roman" w:cs="Times New Roman"/>
          <w:i/>
          <w:sz w:val="28"/>
          <w:szCs w:val="28"/>
          <w:lang w:val="uk-UA"/>
        </w:rPr>
        <w:t xml:space="preserve">) </w:t>
      </w:r>
    </w:p>
    <w:p w:rsidR="00272B62" w:rsidRPr="005A70F3" w:rsidRDefault="005A70F3" w:rsidP="005A70F3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587CBD" w:rsidRPr="005A70F3"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вивченого матеріалу</w:t>
      </w:r>
    </w:p>
    <w:p w:rsidR="00272B62" w:rsidRPr="005A70F3" w:rsidRDefault="005A70F3" w:rsidP="005A70F3">
      <w:pPr>
        <w:spacing w:line="360" w:lineRule="auto"/>
        <w:ind w:firstLine="36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i/>
          <w:sz w:val="28"/>
          <w:szCs w:val="28"/>
          <w:lang w:val="uk-UA"/>
        </w:rPr>
        <w:t>Тести</w:t>
      </w:r>
    </w:p>
    <w:p w:rsidR="00272B62" w:rsidRPr="005A70F3" w:rsidRDefault="00272B62" w:rsidP="005A70F3">
      <w:pPr>
        <w:pStyle w:val="ac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Література, до якої належить творчість Е.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С.-Томпсона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72B62" w:rsidRPr="005A70F3" w:rsidRDefault="00272B62" w:rsidP="005A70F3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а) англійська;</w:t>
      </w:r>
    </w:p>
    <w:p w:rsidR="00272B62" w:rsidRPr="005A70F3" w:rsidRDefault="00272B62" w:rsidP="005A70F3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б) німецька; </w:t>
      </w:r>
    </w:p>
    <w:p w:rsidR="00272B62" w:rsidRPr="005A70F3" w:rsidRDefault="00272B62" w:rsidP="005A70F3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в)</w:t>
      </w:r>
      <w:r w:rsidRPr="005A70F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канадська; </w:t>
      </w:r>
    </w:p>
    <w:p w:rsidR="00587CBD" w:rsidRPr="005A70F3" w:rsidRDefault="00587CBD" w:rsidP="005A70F3">
      <w:pPr>
        <w:pStyle w:val="ac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Хто головний герой твору «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Лобо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>» - володар Курумпо</w:t>
      </w:r>
      <w:r w:rsidR="00D0784C" w:rsidRPr="005A70F3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D0784C" w:rsidRPr="005A70F3" w:rsidRDefault="00D0784C" w:rsidP="005A70F3">
      <w:pPr>
        <w:pStyle w:val="ac"/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а)шакал;</w:t>
      </w:r>
    </w:p>
    <w:p w:rsidR="00D0784C" w:rsidRPr="005A70F3" w:rsidRDefault="00D0784C" w:rsidP="005A70F3">
      <w:pPr>
        <w:pStyle w:val="ac"/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б)лис;</w:t>
      </w:r>
    </w:p>
    <w:p w:rsidR="00D0784C" w:rsidRPr="005A70F3" w:rsidRDefault="00D0784C" w:rsidP="005A70F3">
      <w:pPr>
        <w:pStyle w:val="ac"/>
        <w:spacing w:line="360" w:lineRule="auto"/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b/>
          <w:i/>
          <w:sz w:val="28"/>
          <w:szCs w:val="28"/>
          <w:lang w:val="uk-UA"/>
        </w:rPr>
        <w:t>в)</w:t>
      </w:r>
      <w:r w:rsidRPr="005A70F3">
        <w:rPr>
          <w:rFonts w:ascii="Times New Roman" w:hAnsi="Times New Roman" w:cs="Times New Roman"/>
          <w:i/>
          <w:sz w:val="28"/>
          <w:szCs w:val="28"/>
          <w:lang w:val="uk-UA"/>
        </w:rPr>
        <w:t>вовк.</w:t>
      </w:r>
    </w:p>
    <w:p w:rsidR="00D0784C" w:rsidRPr="005A70F3" w:rsidRDefault="00D0784C" w:rsidP="005A70F3">
      <w:pPr>
        <w:pStyle w:val="ac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Е. Сетон – Томпсон у своїх творах змальовував:</w:t>
      </w:r>
    </w:p>
    <w:p w:rsidR="00D0784C" w:rsidRPr="005A70F3" w:rsidRDefault="00D0784C" w:rsidP="005A70F3">
      <w:pPr>
        <w:pStyle w:val="ac"/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а)місто;</w:t>
      </w:r>
    </w:p>
    <w:p w:rsidR="00D0784C" w:rsidRPr="005A70F3" w:rsidRDefault="00D0784C" w:rsidP="005A70F3">
      <w:pPr>
        <w:pStyle w:val="ac"/>
        <w:spacing w:line="360" w:lineRule="auto"/>
        <w:ind w:left="36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b/>
          <w:i/>
          <w:sz w:val="28"/>
          <w:szCs w:val="28"/>
          <w:lang w:val="uk-UA"/>
        </w:rPr>
        <w:t>б)</w:t>
      </w:r>
      <w:r w:rsidRPr="005A70F3">
        <w:rPr>
          <w:rFonts w:ascii="Times New Roman" w:hAnsi="Times New Roman" w:cs="Times New Roman"/>
          <w:i/>
          <w:sz w:val="28"/>
          <w:szCs w:val="28"/>
          <w:lang w:val="uk-UA"/>
        </w:rPr>
        <w:t>тварин;</w:t>
      </w:r>
    </w:p>
    <w:p w:rsidR="00D0784C" w:rsidRPr="005A70F3" w:rsidRDefault="00D0784C" w:rsidP="005A70F3">
      <w:pPr>
        <w:pStyle w:val="ac"/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в)море;</w:t>
      </w:r>
    </w:p>
    <w:p w:rsidR="00D0784C" w:rsidRPr="005A70F3" w:rsidRDefault="00D0784C" w:rsidP="005A70F3">
      <w:pPr>
        <w:pStyle w:val="ac"/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г)рослини.</w:t>
      </w:r>
    </w:p>
    <w:p w:rsidR="00272B62" w:rsidRPr="005A70F3" w:rsidRDefault="00272B62" w:rsidP="005A70F3">
      <w:pPr>
        <w:pStyle w:val="ac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Що стало</w:t>
      </w:r>
      <w:r w:rsidR="00D0784C"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причиною смерті володаря Курумпо</w:t>
      </w:r>
      <w:r w:rsidRPr="005A70F3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272B62" w:rsidRPr="005A70F3" w:rsidRDefault="00272B62" w:rsidP="005A70F3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а) необережність; </w:t>
      </w:r>
    </w:p>
    <w:p w:rsidR="00272B62" w:rsidRPr="005A70F3" w:rsidRDefault="00272B62" w:rsidP="005A70F3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б)смертельні рани;</w:t>
      </w:r>
    </w:p>
    <w:p w:rsidR="00272B62" w:rsidRPr="005A70F3" w:rsidRDefault="00272B62" w:rsidP="005A70F3">
      <w:pPr>
        <w:pStyle w:val="ac"/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b/>
          <w:i/>
          <w:sz w:val="28"/>
          <w:szCs w:val="28"/>
          <w:lang w:val="uk-UA"/>
        </w:rPr>
        <w:t>в)</w:t>
      </w:r>
      <w:r w:rsidRPr="005A70F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«розбите серце»;</w:t>
      </w:r>
    </w:p>
    <w:p w:rsidR="005A70F3" w:rsidRDefault="005A70F3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5.Як скотарі подругу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Лобо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5A70F3" w:rsidRDefault="005A70F3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</w:t>
      </w:r>
      <w:proofErr w:type="spellStart"/>
      <w:r w:rsidR="000E279E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>ілогрудка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A70F3" w:rsidRDefault="000E279E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E279E">
        <w:rPr>
          <w:rFonts w:ascii="Times New Roman" w:hAnsi="Times New Roman" w:cs="Times New Roman"/>
          <w:b/>
          <w:i/>
          <w:sz w:val="28"/>
          <w:szCs w:val="28"/>
          <w:lang w:val="uk-UA"/>
        </w:rPr>
        <w:t>б</w:t>
      </w:r>
      <w:r w:rsidRPr="000E279E">
        <w:rPr>
          <w:rFonts w:ascii="Times New Roman" w:hAnsi="Times New Roman" w:cs="Times New Roman"/>
          <w:i/>
          <w:sz w:val="28"/>
          <w:szCs w:val="28"/>
          <w:lang w:val="uk-UA"/>
        </w:rPr>
        <w:t>) Бланка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E279E" w:rsidRDefault="000E279E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Білявка</w:t>
      </w:r>
    </w:p>
    <w:p w:rsidR="00AE6C40" w:rsidRPr="005A70F3" w:rsidRDefault="000E279E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E6C40" w:rsidRPr="005A70F3">
        <w:rPr>
          <w:rFonts w:ascii="Times New Roman" w:hAnsi="Times New Roman" w:cs="Times New Roman"/>
          <w:sz w:val="28"/>
          <w:szCs w:val="28"/>
          <w:lang w:val="uk-UA"/>
        </w:rPr>
        <w:t>. Невеликий прозовий твір, заснований на певному епізоді з життя                                  одного, а іноді декількох персонажів, називається:</w:t>
      </w:r>
    </w:p>
    <w:p w:rsidR="005A70F3" w:rsidRDefault="00AE6C40" w:rsidP="005A70F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а)</w:t>
      </w:r>
      <w:r w:rsidRPr="005A70F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оповідання </w:t>
      </w:r>
    </w:p>
    <w:p w:rsidR="00AE6C40" w:rsidRPr="005A70F3" w:rsidRDefault="005A70F3" w:rsidP="005A70F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</w:t>
      </w:r>
      <w:r w:rsidR="00AE6C40" w:rsidRPr="005A70F3">
        <w:rPr>
          <w:rFonts w:ascii="Times New Roman" w:hAnsi="Times New Roman" w:cs="Times New Roman"/>
          <w:sz w:val="28"/>
          <w:szCs w:val="28"/>
          <w:lang w:val="uk-UA"/>
        </w:rPr>
        <w:t>б)казкою;</w:t>
      </w:r>
    </w:p>
    <w:p w:rsidR="00AE6C40" w:rsidRPr="005A70F3" w:rsidRDefault="00AE6C40" w:rsidP="005A70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          в)повістю;</w:t>
      </w:r>
    </w:p>
    <w:p w:rsidR="00AE6C40" w:rsidRPr="005A70F3" w:rsidRDefault="000E279E" w:rsidP="000E279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7</w:t>
      </w:r>
      <w:r w:rsidR="00AE6C40" w:rsidRPr="005A70F3">
        <w:rPr>
          <w:rFonts w:ascii="Times New Roman" w:hAnsi="Times New Roman" w:cs="Times New Roman"/>
          <w:sz w:val="28"/>
          <w:szCs w:val="28"/>
          <w:lang w:val="uk-UA"/>
        </w:rPr>
        <w:t>. Зображення природи в художньому творі називається:</w:t>
      </w:r>
    </w:p>
    <w:p w:rsidR="00AE6C40" w:rsidRPr="005A70F3" w:rsidRDefault="00AE6C40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         а) інтер’єр ;</w:t>
      </w:r>
    </w:p>
    <w:p w:rsidR="00AE6C40" w:rsidRPr="005A70F3" w:rsidRDefault="00AE6C40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         б)портрет ;</w:t>
      </w:r>
    </w:p>
    <w:p w:rsidR="00AE6C40" w:rsidRPr="005A70F3" w:rsidRDefault="00AE6C40" w:rsidP="005A70F3">
      <w:pPr>
        <w:spacing w:line="360" w:lineRule="auto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в)</w:t>
      </w:r>
      <w:r w:rsidRPr="005A70F3">
        <w:rPr>
          <w:rFonts w:ascii="Times New Roman" w:hAnsi="Times New Roman" w:cs="Times New Roman"/>
          <w:i/>
          <w:sz w:val="28"/>
          <w:szCs w:val="28"/>
          <w:lang w:val="uk-UA"/>
        </w:rPr>
        <w:t>пейзаж;</w:t>
      </w:r>
    </w:p>
    <w:p w:rsidR="00672E4E" w:rsidRPr="005A70F3" w:rsidRDefault="000E279E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8</w:t>
      </w:r>
      <w:r w:rsidR="00AE6C40" w:rsidRPr="005A70F3">
        <w:rPr>
          <w:rFonts w:ascii="Times New Roman" w:hAnsi="Times New Roman" w:cs="Times New Roman"/>
          <w:sz w:val="28"/>
          <w:szCs w:val="28"/>
          <w:lang w:val="uk-UA"/>
        </w:rPr>
        <w:t>. Кому належать слова: «</w:t>
      </w:r>
      <w:r w:rsidR="00672E4E" w:rsidRPr="005A70F3">
        <w:rPr>
          <w:rFonts w:ascii="Times New Roman" w:hAnsi="Times New Roman" w:cs="Times New Roman"/>
          <w:sz w:val="28"/>
          <w:szCs w:val="28"/>
          <w:lang w:val="uk-UA"/>
        </w:rPr>
        <w:t>Кажуть лев, який позбувся сили, орел, що втратив волю, і голуб, котрого розлучили з подругою, гинуть від розбитого серця.»?</w:t>
      </w:r>
    </w:p>
    <w:p w:rsidR="00672E4E" w:rsidRPr="005A70F3" w:rsidRDefault="00672E4E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       а)Д. 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Дарреллу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E6C40" w:rsidRPr="005A70F3" w:rsidRDefault="00672E4E" w:rsidP="005A70F3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б)</w:t>
      </w:r>
      <w:r w:rsidRPr="005A70F3">
        <w:rPr>
          <w:rFonts w:ascii="Times New Roman" w:hAnsi="Times New Roman" w:cs="Times New Roman"/>
          <w:i/>
          <w:sz w:val="28"/>
          <w:szCs w:val="28"/>
          <w:lang w:val="uk-UA"/>
        </w:rPr>
        <w:t>Е.</w:t>
      </w:r>
      <w:proofErr w:type="spellStart"/>
      <w:r w:rsidRPr="005A70F3">
        <w:rPr>
          <w:rFonts w:ascii="Times New Roman" w:hAnsi="Times New Roman" w:cs="Times New Roman"/>
          <w:i/>
          <w:sz w:val="28"/>
          <w:szCs w:val="28"/>
          <w:lang w:val="uk-UA"/>
        </w:rPr>
        <w:t>С.-Томпсону</w:t>
      </w:r>
      <w:proofErr w:type="spellEnd"/>
      <w:r w:rsidRPr="005A70F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;  </w:t>
      </w:r>
    </w:p>
    <w:p w:rsidR="00672E4E" w:rsidRPr="005A70F3" w:rsidRDefault="00672E4E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в)Р.Кіплінгу ;</w:t>
      </w:r>
    </w:p>
    <w:p w:rsidR="00672E4E" w:rsidRPr="005A70F3" w:rsidRDefault="000E279E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9</w:t>
      </w:r>
      <w:r w:rsidR="00672E4E"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. Ім’я, яке дали </w:t>
      </w:r>
      <w:proofErr w:type="spellStart"/>
      <w:r w:rsidR="00672E4E" w:rsidRPr="005A70F3">
        <w:rPr>
          <w:rFonts w:ascii="Times New Roman" w:hAnsi="Times New Roman" w:cs="Times New Roman"/>
          <w:sz w:val="28"/>
          <w:szCs w:val="28"/>
          <w:lang w:val="uk-UA"/>
        </w:rPr>
        <w:t>північно-американські</w:t>
      </w:r>
      <w:proofErr w:type="spellEnd"/>
      <w:r w:rsidR="00672E4E"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 індіанці своєму другові – Е.</w:t>
      </w:r>
      <w:proofErr w:type="spellStart"/>
      <w:r w:rsidR="00672E4E" w:rsidRPr="005A70F3">
        <w:rPr>
          <w:rFonts w:ascii="Times New Roman" w:hAnsi="Times New Roman" w:cs="Times New Roman"/>
          <w:sz w:val="28"/>
          <w:szCs w:val="28"/>
          <w:lang w:val="uk-UA"/>
        </w:rPr>
        <w:t>С.-Томпсону</w:t>
      </w:r>
      <w:proofErr w:type="spellEnd"/>
      <w:r w:rsidR="00672E4E" w:rsidRPr="005A70F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72E4E" w:rsidRPr="005A70F3" w:rsidRDefault="00672E4E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A70F3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70F3">
        <w:rPr>
          <w:rFonts w:ascii="Times New Roman" w:hAnsi="Times New Roman" w:cs="Times New Roman"/>
          <w:i/>
          <w:sz w:val="28"/>
          <w:szCs w:val="28"/>
          <w:lang w:val="uk-UA"/>
        </w:rPr>
        <w:t>Чорний Вовк;</w:t>
      </w: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72E4E" w:rsidRPr="005A70F3" w:rsidRDefault="00672E4E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     б)Хитрий Лис ;</w:t>
      </w:r>
    </w:p>
    <w:p w:rsidR="00672E4E" w:rsidRPr="005A70F3" w:rsidRDefault="00672E4E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      в)Нестримний Шуліка;</w:t>
      </w:r>
    </w:p>
    <w:p w:rsidR="00672E4E" w:rsidRDefault="000E279E" w:rsidP="005A70F3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672E4E" w:rsidRPr="005A70F3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уроку.</w:t>
      </w:r>
    </w:p>
    <w:p w:rsidR="000E279E" w:rsidRDefault="000E279E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0E279E">
        <w:rPr>
          <w:rFonts w:ascii="Times New Roman" w:hAnsi="Times New Roman" w:cs="Times New Roman"/>
          <w:sz w:val="28"/>
          <w:szCs w:val="28"/>
          <w:lang w:val="uk-UA"/>
        </w:rPr>
        <w:t>Підсумкове слово вчителя</w:t>
      </w:r>
    </w:p>
    <w:p w:rsidR="00C402BC" w:rsidRPr="00C402BC" w:rsidRDefault="00C402BC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Е.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Сетон-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Томпсон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любив писати про тварин тому, що у світі тварин усе чесніше, справедливіше. Лицемірство, зрада, підкуп там відсутні. У світі тварин вміють кохати по справжньому, назавжди. Дуже хочеться, щоб люди навчилися цьому у Природи.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Лобо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навчає людей цінувати життя, яке має сенс лише тоді, коли воно наповнене любов’ю до інших.</w:t>
      </w:r>
    </w:p>
    <w:p w:rsidR="00672E4E" w:rsidRPr="005A70F3" w:rsidRDefault="000E279E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2.</w:t>
      </w:r>
      <w:r w:rsidR="00672E4E" w:rsidRPr="005A70F3">
        <w:rPr>
          <w:rFonts w:ascii="Times New Roman" w:hAnsi="Times New Roman" w:cs="Times New Roman"/>
          <w:sz w:val="28"/>
          <w:szCs w:val="28"/>
          <w:u w:val="single"/>
          <w:lang w:val="uk-UA"/>
        </w:rPr>
        <w:t>Мікрофон</w:t>
      </w:r>
      <w:r w:rsidR="00672E4E"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72E4E" w:rsidRPr="005A70F3" w:rsidRDefault="00672E4E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>Найбільше враження на мене справив епізод…</w:t>
      </w:r>
    </w:p>
    <w:p w:rsidR="000E279E" w:rsidRPr="000E279E" w:rsidRDefault="000E279E" w:rsidP="005A70F3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0E279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E279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C40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2E4E" w:rsidRPr="000E279E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завдання.</w:t>
      </w:r>
      <w:proofErr w:type="gramEnd"/>
      <w:r w:rsidR="00672E4E" w:rsidRPr="000E27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72E4E" w:rsidRPr="005A70F3" w:rsidRDefault="00672E4E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Скласти твір-мініатюру « Чого я можу навчитися у </w:t>
      </w:r>
      <w:proofErr w:type="spellStart"/>
      <w:r w:rsidRPr="005A70F3">
        <w:rPr>
          <w:rFonts w:ascii="Times New Roman" w:hAnsi="Times New Roman" w:cs="Times New Roman"/>
          <w:sz w:val="28"/>
          <w:szCs w:val="28"/>
          <w:lang w:val="uk-UA"/>
        </w:rPr>
        <w:t>Лобо</w:t>
      </w:r>
      <w:proofErr w:type="spellEnd"/>
      <w:r w:rsidRPr="005A70F3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672E4E" w:rsidRPr="005A70F3" w:rsidRDefault="00672E4E" w:rsidP="005A70F3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2E4E" w:rsidRPr="005A70F3" w:rsidRDefault="00672E4E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E6C40" w:rsidRPr="005A70F3" w:rsidRDefault="00AE6C40" w:rsidP="005A70F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A7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AE6C40" w:rsidRPr="005A70F3" w:rsidSect="009B1C6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3B1" w:rsidRDefault="00CC43B1" w:rsidP="00AE6C40">
      <w:pPr>
        <w:spacing w:before="0" w:after="0" w:line="240" w:lineRule="auto"/>
      </w:pPr>
      <w:r>
        <w:separator/>
      </w:r>
    </w:p>
  </w:endnote>
  <w:endnote w:type="continuationSeparator" w:id="0">
    <w:p w:rsidR="00CC43B1" w:rsidRDefault="00CC43B1" w:rsidP="00AE6C4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5657"/>
      <w:docPartObj>
        <w:docPartGallery w:val="Page Numbers (Bottom of Page)"/>
        <w:docPartUnique/>
      </w:docPartObj>
    </w:sdtPr>
    <w:sdtContent>
      <w:p w:rsidR="005A70F3" w:rsidRDefault="00487015">
        <w:pPr>
          <w:pStyle w:val="af7"/>
          <w:jc w:val="center"/>
        </w:pPr>
        <w:fldSimple w:instr=" PAGE   \* MERGEFORMAT ">
          <w:r w:rsidR="00D2667A">
            <w:rPr>
              <w:noProof/>
            </w:rPr>
            <w:t>3</w:t>
          </w:r>
        </w:fldSimple>
      </w:p>
    </w:sdtContent>
  </w:sdt>
  <w:p w:rsidR="003859E9" w:rsidRDefault="003859E9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3B1" w:rsidRDefault="00CC43B1" w:rsidP="00AE6C40">
      <w:pPr>
        <w:spacing w:before="0" w:after="0" w:line="240" w:lineRule="auto"/>
      </w:pPr>
      <w:r>
        <w:separator/>
      </w:r>
    </w:p>
  </w:footnote>
  <w:footnote w:type="continuationSeparator" w:id="0">
    <w:p w:rsidR="00CC43B1" w:rsidRDefault="00CC43B1" w:rsidP="00AE6C4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C6FC7"/>
    <w:multiLevelType w:val="hybridMultilevel"/>
    <w:tmpl w:val="F1EE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D3F71"/>
    <w:multiLevelType w:val="hybridMultilevel"/>
    <w:tmpl w:val="23FA7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331D0"/>
    <w:multiLevelType w:val="hybridMultilevel"/>
    <w:tmpl w:val="6CB82706"/>
    <w:lvl w:ilvl="0" w:tplc="B770B1FA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08B7748"/>
    <w:multiLevelType w:val="hybridMultilevel"/>
    <w:tmpl w:val="D4765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81451"/>
    <w:multiLevelType w:val="hybridMultilevel"/>
    <w:tmpl w:val="2D1613F4"/>
    <w:lvl w:ilvl="0" w:tplc="B770B1FA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647DC8"/>
    <w:multiLevelType w:val="hybridMultilevel"/>
    <w:tmpl w:val="85C8AC78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>
    <w:nsid w:val="52612618"/>
    <w:multiLevelType w:val="hybridMultilevel"/>
    <w:tmpl w:val="32A68BE4"/>
    <w:lvl w:ilvl="0" w:tplc="B770B1F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357304"/>
    <w:multiLevelType w:val="hybridMultilevel"/>
    <w:tmpl w:val="7E24CF0A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>
    <w:nsid w:val="71FD5472"/>
    <w:multiLevelType w:val="hybridMultilevel"/>
    <w:tmpl w:val="B95690A0"/>
    <w:lvl w:ilvl="0" w:tplc="0419000F">
      <w:start w:val="1"/>
      <w:numFmt w:val="decimal"/>
      <w:lvlText w:val="%1."/>
      <w:lvlJc w:val="left"/>
      <w:pPr>
        <w:ind w:left="2226" w:hanging="360"/>
      </w:pPr>
    </w:lvl>
    <w:lvl w:ilvl="1" w:tplc="04190019" w:tentative="1">
      <w:start w:val="1"/>
      <w:numFmt w:val="lowerLetter"/>
      <w:lvlText w:val="%2."/>
      <w:lvlJc w:val="left"/>
      <w:pPr>
        <w:ind w:left="2946" w:hanging="360"/>
      </w:pPr>
    </w:lvl>
    <w:lvl w:ilvl="2" w:tplc="0419001B" w:tentative="1">
      <w:start w:val="1"/>
      <w:numFmt w:val="lowerRoman"/>
      <w:lvlText w:val="%3."/>
      <w:lvlJc w:val="right"/>
      <w:pPr>
        <w:ind w:left="3666" w:hanging="180"/>
      </w:pPr>
    </w:lvl>
    <w:lvl w:ilvl="3" w:tplc="0419000F" w:tentative="1">
      <w:start w:val="1"/>
      <w:numFmt w:val="decimal"/>
      <w:lvlText w:val="%4."/>
      <w:lvlJc w:val="left"/>
      <w:pPr>
        <w:ind w:left="4386" w:hanging="360"/>
      </w:pPr>
    </w:lvl>
    <w:lvl w:ilvl="4" w:tplc="04190019" w:tentative="1">
      <w:start w:val="1"/>
      <w:numFmt w:val="lowerLetter"/>
      <w:lvlText w:val="%5."/>
      <w:lvlJc w:val="left"/>
      <w:pPr>
        <w:ind w:left="5106" w:hanging="360"/>
      </w:pPr>
    </w:lvl>
    <w:lvl w:ilvl="5" w:tplc="0419001B" w:tentative="1">
      <w:start w:val="1"/>
      <w:numFmt w:val="lowerRoman"/>
      <w:lvlText w:val="%6."/>
      <w:lvlJc w:val="right"/>
      <w:pPr>
        <w:ind w:left="5826" w:hanging="180"/>
      </w:pPr>
    </w:lvl>
    <w:lvl w:ilvl="6" w:tplc="0419000F" w:tentative="1">
      <w:start w:val="1"/>
      <w:numFmt w:val="decimal"/>
      <w:lvlText w:val="%7."/>
      <w:lvlJc w:val="left"/>
      <w:pPr>
        <w:ind w:left="6546" w:hanging="360"/>
      </w:pPr>
    </w:lvl>
    <w:lvl w:ilvl="7" w:tplc="04190019" w:tentative="1">
      <w:start w:val="1"/>
      <w:numFmt w:val="lowerLetter"/>
      <w:lvlText w:val="%8."/>
      <w:lvlJc w:val="left"/>
      <w:pPr>
        <w:ind w:left="7266" w:hanging="360"/>
      </w:pPr>
    </w:lvl>
    <w:lvl w:ilvl="8" w:tplc="0419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9">
    <w:nsid w:val="7DCA6FEF"/>
    <w:multiLevelType w:val="hybridMultilevel"/>
    <w:tmpl w:val="D8CC8F36"/>
    <w:lvl w:ilvl="0" w:tplc="B770B1FA">
      <w:start w:val="3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7EAB3CE9"/>
    <w:multiLevelType w:val="hybridMultilevel"/>
    <w:tmpl w:val="81620884"/>
    <w:lvl w:ilvl="0" w:tplc="E9AE643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10"/>
  </w:num>
  <w:num w:numId="8">
    <w:abstractNumId w:val="5"/>
  </w:num>
  <w:num w:numId="9">
    <w:abstractNumId w:val="8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4A3A7F"/>
    <w:rsid w:val="000B697D"/>
    <w:rsid w:val="000E279E"/>
    <w:rsid w:val="00272B62"/>
    <w:rsid w:val="002F0817"/>
    <w:rsid w:val="003859E9"/>
    <w:rsid w:val="00487015"/>
    <w:rsid w:val="004A3A7F"/>
    <w:rsid w:val="00523F17"/>
    <w:rsid w:val="00585E58"/>
    <w:rsid w:val="00587CBD"/>
    <w:rsid w:val="005A70F3"/>
    <w:rsid w:val="00615B6A"/>
    <w:rsid w:val="00621766"/>
    <w:rsid w:val="00672E4E"/>
    <w:rsid w:val="00684849"/>
    <w:rsid w:val="00692F71"/>
    <w:rsid w:val="007B1992"/>
    <w:rsid w:val="007E7B28"/>
    <w:rsid w:val="00855A58"/>
    <w:rsid w:val="0087392D"/>
    <w:rsid w:val="009B1C65"/>
    <w:rsid w:val="00A26D74"/>
    <w:rsid w:val="00A457D4"/>
    <w:rsid w:val="00AE6C40"/>
    <w:rsid w:val="00B62A61"/>
    <w:rsid w:val="00B663AE"/>
    <w:rsid w:val="00B87C58"/>
    <w:rsid w:val="00B90B7D"/>
    <w:rsid w:val="00BF770E"/>
    <w:rsid w:val="00C402BC"/>
    <w:rsid w:val="00CC43B1"/>
    <w:rsid w:val="00D0784C"/>
    <w:rsid w:val="00D2667A"/>
    <w:rsid w:val="00D35333"/>
    <w:rsid w:val="00D55E29"/>
    <w:rsid w:val="00D56D14"/>
    <w:rsid w:val="00ED49F4"/>
    <w:rsid w:val="00EF5D68"/>
    <w:rsid w:val="00FB5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50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FB550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FB550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50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50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50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50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50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50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50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550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FB550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FB550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FB550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FB550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FB550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FB550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FB550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FB5507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FB5507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FB550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B5507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B550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B5507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FB5507"/>
    <w:rPr>
      <w:b/>
      <w:bCs/>
    </w:rPr>
  </w:style>
  <w:style w:type="character" w:styleId="a9">
    <w:name w:val="Emphasis"/>
    <w:uiPriority w:val="20"/>
    <w:qFormat/>
    <w:rsid w:val="00FB5507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FB5507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B5507"/>
    <w:rPr>
      <w:sz w:val="20"/>
      <w:szCs w:val="20"/>
    </w:rPr>
  </w:style>
  <w:style w:type="paragraph" w:styleId="ac">
    <w:name w:val="List Paragraph"/>
    <w:basedOn w:val="a"/>
    <w:uiPriority w:val="34"/>
    <w:qFormat/>
    <w:rsid w:val="00FB550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550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B5507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FB550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B5507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FB5507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FB5507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FB5507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FB5507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FB5507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FB5507"/>
    <w:pPr>
      <w:outlineLvl w:val="9"/>
    </w:pPr>
    <w:rPr>
      <w:lang w:bidi="en-US"/>
    </w:rPr>
  </w:style>
  <w:style w:type="paragraph" w:styleId="af5">
    <w:name w:val="header"/>
    <w:basedOn w:val="a"/>
    <w:link w:val="af6"/>
    <w:uiPriority w:val="99"/>
    <w:unhideWhenUsed/>
    <w:rsid w:val="00AE6C40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E6C40"/>
    <w:rPr>
      <w:sz w:val="20"/>
      <w:szCs w:val="20"/>
    </w:rPr>
  </w:style>
  <w:style w:type="paragraph" w:styleId="af7">
    <w:name w:val="footer"/>
    <w:basedOn w:val="a"/>
    <w:link w:val="af8"/>
    <w:uiPriority w:val="99"/>
    <w:unhideWhenUsed/>
    <w:rsid w:val="00AE6C40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E6C40"/>
    <w:rPr>
      <w:sz w:val="20"/>
      <w:szCs w:val="20"/>
    </w:rPr>
  </w:style>
  <w:style w:type="table" w:styleId="af9">
    <w:name w:val="Table Grid"/>
    <w:basedOn w:val="a1"/>
    <w:uiPriority w:val="59"/>
    <w:rsid w:val="00D2667A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50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FB550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FB550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50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50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50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50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50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50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50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550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FB550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FB550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FB550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FB550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FB550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FB550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FB550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FB5507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FB5507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FB550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B5507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B550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B5507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FB5507"/>
    <w:rPr>
      <w:b/>
      <w:bCs/>
    </w:rPr>
  </w:style>
  <w:style w:type="character" w:styleId="a9">
    <w:name w:val="Emphasis"/>
    <w:uiPriority w:val="20"/>
    <w:qFormat/>
    <w:rsid w:val="00FB5507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FB5507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B5507"/>
    <w:rPr>
      <w:sz w:val="20"/>
      <w:szCs w:val="20"/>
    </w:rPr>
  </w:style>
  <w:style w:type="paragraph" w:styleId="ac">
    <w:name w:val="List Paragraph"/>
    <w:basedOn w:val="a"/>
    <w:uiPriority w:val="34"/>
    <w:qFormat/>
    <w:rsid w:val="00FB550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550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B5507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FB550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B5507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FB5507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FB5507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FB5507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FB5507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FB5507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FB5507"/>
    <w:pPr>
      <w:outlineLvl w:val="9"/>
    </w:pPr>
    <w:rPr>
      <w:lang w:bidi="en-US"/>
    </w:rPr>
  </w:style>
  <w:style w:type="paragraph" w:styleId="af5">
    <w:name w:val="header"/>
    <w:basedOn w:val="a"/>
    <w:link w:val="af6"/>
    <w:uiPriority w:val="99"/>
    <w:unhideWhenUsed/>
    <w:rsid w:val="00AE6C40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E6C40"/>
    <w:rPr>
      <w:sz w:val="20"/>
      <w:szCs w:val="20"/>
    </w:rPr>
  </w:style>
  <w:style w:type="paragraph" w:styleId="af7">
    <w:name w:val="footer"/>
    <w:basedOn w:val="a"/>
    <w:link w:val="af8"/>
    <w:uiPriority w:val="99"/>
    <w:unhideWhenUsed/>
    <w:rsid w:val="00AE6C40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E6C4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03C33-193C-464F-9356-BBF59069B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8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Admin</cp:lastModifiedBy>
  <cp:revision>16</cp:revision>
  <dcterms:created xsi:type="dcterms:W3CDTF">2017-01-13T12:54:00Z</dcterms:created>
  <dcterms:modified xsi:type="dcterms:W3CDTF">2017-02-09T10:40:00Z</dcterms:modified>
</cp:coreProperties>
</file>