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8C0" w:rsidRPr="00E64F42" w:rsidRDefault="00CB3D4F" w:rsidP="00FE78C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: Вірші зарубіжних поетів про дружбу і кохання(Р.Бернс «Любов»,  Г.Гейне «Коли настав чудовий май», К.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Симонов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 «Жди мене…»</w:t>
      </w:r>
      <w:r w:rsidR="00E64F4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. Поетизація високого почуття, розкриття його сутності</w:t>
      </w:r>
    </w:p>
    <w:p w:rsidR="009D1786" w:rsidRPr="00E64F42" w:rsidRDefault="00CB3D4F" w:rsidP="00FE78C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: ознайомити  учнів  із  зарубіжними  поетами, що писали  про  дружбу та  кохання: Р.Бернсом, Г.Гейне, К.Симоновим;</w:t>
      </w:r>
      <w:r w:rsidR="009D5B92" w:rsidRPr="00E64F42">
        <w:rPr>
          <w:rFonts w:ascii="Times New Roman" w:hAnsi="Times New Roman" w:cs="Times New Roman"/>
          <w:lang w:val="uk-UA"/>
        </w:rPr>
        <w:t xml:space="preserve"> </w:t>
      </w:r>
      <w:r w:rsidR="009D5B92" w:rsidRPr="00E64F42">
        <w:rPr>
          <w:rFonts w:ascii="Times New Roman" w:hAnsi="Times New Roman" w:cs="Times New Roman"/>
          <w:sz w:val="28"/>
          <w:szCs w:val="28"/>
          <w:lang w:val="uk-UA"/>
        </w:rPr>
        <w:t>ознайомити з основними фактами біографій поетів та  історіями  створення поезій;</w:t>
      </w:r>
      <w:r w:rsidR="009907A5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показати втілення</w:t>
      </w:r>
      <w:r w:rsidR="00C3559F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07A5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теми </w:t>
      </w:r>
      <w:r w:rsidR="00C3559F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кохання </w:t>
      </w:r>
      <w:r w:rsidR="009907A5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в їх творах; довести, що любов </w:t>
      </w:r>
      <w:r w:rsidR="009907A5" w:rsidRPr="00E64F42">
        <w:rPr>
          <w:rFonts w:ascii="Times New Roman" w:hAnsi="Times New Roman" w:cs="Times New Roman"/>
          <w:lang w:val="uk-UA"/>
        </w:rPr>
        <w:t xml:space="preserve"> </w:t>
      </w:r>
      <w:r w:rsidR="009907A5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— найсвітліше,  найніжніше  почуття,  яке  здатне  творити  дива із людьми; </w:t>
      </w:r>
      <w:r w:rsidR="009907A5" w:rsidRPr="00E64F42">
        <w:rPr>
          <w:rFonts w:ascii="Times New Roman" w:hAnsi="Times New Roman" w:cs="Times New Roman"/>
          <w:lang w:val="uk-UA"/>
        </w:rPr>
        <w:t xml:space="preserve"> 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розвивати усне мовлення учнів, навички виразного читання,</w:t>
      </w:r>
      <w:r w:rsidR="009D1786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творчі здібності учнів, фантазію та творчу уяву,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збагачувати словниковий запас школярів; </w:t>
      </w:r>
      <w:r w:rsidR="009907A5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 </w:t>
      </w:r>
      <w:r w:rsidR="009D1786" w:rsidRPr="00E64F42">
        <w:rPr>
          <w:rFonts w:ascii="Times New Roman" w:hAnsi="Times New Roman" w:cs="Times New Roman"/>
          <w:sz w:val="28"/>
          <w:szCs w:val="28"/>
          <w:lang w:val="uk-UA"/>
        </w:rPr>
        <w:t>повагу  до  справжніх  почуттів.</w:t>
      </w:r>
    </w:p>
    <w:p w:rsidR="009D1786" w:rsidRPr="00E64F42" w:rsidRDefault="009D1786">
      <w:pPr>
        <w:rPr>
          <w:rFonts w:ascii="Times New Roman" w:hAnsi="Times New Roman" w:cs="Times New Roman"/>
          <w:lang w:val="uk-UA"/>
        </w:rPr>
      </w:pPr>
      <w:r w:rsidRPr="00E64F4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портрети  поетів, підручник,</w:t>
      </w:r>
      <w:r w:rsidRPr="00E64F42">
        <w:rPr>
          <w:rFonts w:ascii="Times New Roman" w:hAnsi="Times New Roman" w:cs="Times New Roman"/>
        </w:rPr>
        <w:t xml:space="preserve"> 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мультимедійний  проектор, презентації,відеоролики та аудіо записи</w:t>
      </w:r>
      <w:r w:rsidRPr="00E64F42">
        <w:rPr>
          <w:rFonts w:ascii="Times New Roman" w:hAnsi="Times New Roman" w:cs="Times New Roman"/>
        </w:rPr>
        <w:t xml:space="preserve"> </w:t>
      </w:r>
    </w:p>
    <w:p w:rsidR="009D1786" w:rsidRPr="00E64F42" w:rsidRDefault="009D178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засвоєння нових знань</w:t>
      </w:r>
    </w:p>
    <w:p w:rsidR="009D5B92" w:rsidRPr="00E64F42" w:rsidRDefault="009D5B92" w:rsidP="009D5B9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b/>
          <w:sz w:val="28"/>
          <w:szCs w:val="28"/>
          <w:lang w:val="uk-UA"/>
        </w:rPr>
        <w:t>Епіграфи:</w:t>
      </w:r>
    </w:p>
    <w:p w:rsidR="009D5B92" w:rsidRPr="00E64F42" w:rsidRDefault="009D5B92" w:rsidP="009D5B9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1.Любов  поєднує  в  собі  всі  добрі  якості  людини. (О.Бальзак)</w:t>
      </w:r>
    </w:p>
    <w:p w:rsidR="009D5B92" w:rsidRPr="00E64F42" w:rsidRDefault="009D5B92" w:rsidP="009D5B9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E64F42">
        <w:rPr>
          <w:rFonts w:ascii="Times New Roman" w:hAnsi="Times New Roman" w:cs="Times New Roman"/>
        </w:rPr>
        <w:t xml:space="preserve"> 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Кохання – найсильніше з усіх пристрастей, тому воно одночасно оволодіває головою, серцем і тілом. (Вольтер)</w:t>
      </w:r>
    </w:p>
    <w:p w:rsidR="00D45636" w:rsidRPr="00E64F42" w:rsidRDefault="009D5B92" w:rsidP="009D5B9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b/>
          <w:sz w:val="28"/>
          <w:szCs w:val="28"/>
          <w:lang w:val="uk-UA"/>
        </w:rPr>
        <w:t>Хід  уроку</w:t>
      </w:r>
    </w:p>
    <w:p w:rsidR="00D45636" w:rsidRPr="00E64F42" w:rsidRDefault="00D45636" w:rsidP="009D5B9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b/>
        </w:rPr>
        <w:t xml:space="preserve"> </w:t>
      </w:r>
      <w:r w:rsidRPr="00E64F42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9D5B92" w:rsidRPr="00E64F42" w:rsidRDefault="00D45636" w:rsidP="009D5B9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9D5B92" w:rsidRPr="00E64F42">
        <w:rPr>
          <w:rFonts w:ascii="Times New Roman" w:hAnsi="Times New Roman" w:cs="Times New Roman"/>
          <w:b/>
          <w:sz w:val="28"/>
          <w:szCs w:val="28"/>
          <w:lang w:val="uk-UA"/>
        </w:rPr>
        <w:t>І. Актуалізація опорних знань</w:t>
      </w:r>
      <w:r w:rsidR="009D5B92"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5636" w:rsidRPr="00830E35" w:rsidRDefault="00D45636" w:rsidP="009D5B9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0E35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491437" w:rsidRPr="00830E35">
        <w:rPr>
          <w:rFonts w:ascii="Times New Roman" w:hAnsi="Times New Roman" w:cs="Times New Roman"/>
          <w:sz w:val="28"/>
          <w:szCs w:val="28"/>
          <w:lang w:val="uk-UA"/>
        </w:rPr>
        <w:t>Перегляд відеоролика «Пісня про любов»</w:t>
      </w:r>
    </w:p>
    <w:p w:rsidR="00491437" w:rsidRPr="004B042E" w:rsidRDefault="004B042E" w:rsidP="009D5B9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042E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</w:p>
    <w:p w:rsidR="00491437" w:rsidRPr="00E64F42" w:rsidRDefault="00491437" w:rsidP="009D5B9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- Як ви гадаєте, про що  буде іти мова сьогодні на уроці?</w:t>
      </w:r>
    </w:p>
    <w:p w:rsidR="00491437" w:rsidRPr="00E64F42" w:rsidRDefault="00491437" w:rsidP="009D5B9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- Які твори , пов’язані із темою дружби і кохання, ми з вами уже вивчили?</w:t>
      </w:r>
    </w:p>
    <w:p w:rsidR="00491437" w:rsidRPr="00E64F42" w:rsidRDefault="00491437" w:rsidP="009D5B9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- Що таке кохання?</w:t>
      </w:r>
    </w:p>
    <w:p w:rsidR="00D47368" w:rsidRPr="00830E35" w:rsidRDefault="004B042E" w:rsidP="009D5B9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0E3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A33320" w:rsidRPr="00830E35">
        <w:rPr>
          <w:rFonts w:ascii="Times New Roman" w:hAnsi="Times New Roman" w:cs="Times New Roman"/>
          <w:sz w:val="28"/>
          <w:szCs w:val="28"/>
          <w:lang w:val="uk-UA"/>
        </w:rPr>
        <w:t>.Вправа  «Ланцюжок думок»</w:t>
      </w:r>
      <w:r w:rsidR="00D47368" w:rsidRPr="00830E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B042E" w:rsidRPr="004B042E" w:rsidRDefault="004B042E" w:rsidP="009D5B9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042E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</w:p>
    <w:p w:rsidR="00491437" w:rsidRPr="00E64F42" w:rsidRDefault="00491437" w:rsidP="004B042E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lastRenderedPageBreak/>
        <w:t>Вдо</w:t>
      </w:r>
      <w:r w:rsidR="00EB21EE" w:rsidRPr="00E64F42">
        <w:rPr>
          <w:rFonts w:ascii="Times New Roman" w:hAnsi="Times New Roman" w:cs="Times New Roman"/>
          <w:sz w:val="28"/>
          <w:szCs w:val="28"/>
          <w:lang w:val="uk-UA"/>
        </w:rPr>
        <w:t>ма ви повинні були на листочках,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стікерах у формі сердечок</w:t>
      </w:r>
      <w:r w:rsidR="00EB21EE" w:rsidRPr="00E64F4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сформулювати</w:t>
      </w:r>
      <w:r w:rsidR="00EB21EE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одним реченням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визначення,як ви розумієте, що таке «кохання» </w:t>
      </w:r>
      <w:r w:rsidR="00EB21EE"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91437" w:rsidRPr="00E64F42" w:rsidRDefault="00491437" w:rsidP="004B042E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Прочитайте свої записи</w:t>
      </w:r>
      <w:r w:rsidR="00EB21EE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і прикріпіть сердечка-стікери на дошку у формі серця.</w:t>
      </w:r>
    </w:p>
    <w:p w:rsidR="00A33320" w:rsidRPr="004B042E" w:rsidRDefault="00A33320" w:rsidP="009D5B9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042E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</w:p>
    <w:p w:rsidR="00EB21EE" w:rsidRPr="00E64F42" w:rsidRDefault="00EB21EE" w:rsidP="004B042E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Кохання – незвичайне почуття. Воно наповнює людину щастям і її життя стає змістовним і світлим</w:t>
      </w:r>
      <w:r w:rsidR="00A33320" w:rsidRPr="00E64F42">
        <w:rPr>
          <w:rFonts w:ascii="Times New Roman" w:hAnsi="Times New Roman" w:cs="Times New Roman"/>
          <w:sz w:val="28"/>
          <w:szCs w:val="28"/>
          <w:lang w:val="uk-UA"/>
        </w:rPr>
        <w:t>. Ц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е почуття оспівували  письменники і поети у всі віки. </w:t>
      </w:r>
    </w:p>
    <w:p w:rsidR="00D45636" w:rsidRPr="00E64F42" w:rsidRDefault="00D45636" w:rsidP="00D4563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Кохати — нові землі відкривати,</w:t>
      </w:r>
    </w:p>
    <w:p w:rsidR="00D45636" w:rsidRPr="00E64F42" w:rsidRDefault="00D45636" w:rsidP="00D4563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Нюанси свіжі i відтінки нові.</w:t>
      </w:r>
    </w:p>
    <w:p w:rsidR="00D45636" w:rsidRPr="00E64F42" w:rsidRDefault="00D45636" w:rsidP="00D4563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Кохати — це щомиті дивуватись,</w:t>
      </w:r>
    </w:p>
    <w:p w:rsidR="00D45636" w:rsidRPr="00E64F42" w:rsidRDefault="00D45636" w:rsidP="00D4563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Це — задихатись з подиву — любові.</w:t>
      </w:r>
    </w:p>
    <w:p w:rsidR="00EB21EE" w:rsidRPr="00E64F42" w:rsidRDefault="00D45636" w:rsidP="00D4563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Це — припадати до джерел </w:t>
      </w:r>
      <w:r w:rsidR="00EB21EE" w:rsidRPr="00E64F42">
        <w:rPr>
          <w:rFonts w:ascii="Times New Roman" w:hAnsi="Times New Roman" w:cs="Times New Roman"/>
          <w:sz w:val="28"/>
          <w:szCs w:val="28"/>
          <w:lang w:val="uk-UA"/>
        </w:rPr>
        <w:t>незнаних</w:t>
      </w:r>
    </w:p>
    <w:p w:rsidR="00D45636" w:rsidRPr="00E64F42" w:rsidRDefault="00D45636" w:rsidP="00D4563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I дикої жаги не втамувати.</w:t>
      </w:r>
    </w:p>
    <w:p w:rsidR="00D45636" w:rsidRPr="00E64F42" w:rsidRDefault="00D45636" w:rsidP="00D4563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Порушувати дивовижні плани,</w:t>
      </w:r>
    </w:p>
    <w:p w:rsidR="00D45636" w:rsidRPr="00E64F42" w:rsidRDefault="00D45636" w:rsidP="00D4563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А потім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дивовижніші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сплітати.</w:t>
      </w:r>
    </w:p>
    <w:p w:rsidR="00A33320" w:rsidRPr="00E64F42" w:rsidRDefault="00EB21EE" w:rsidP="00D4563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r w:rsidR="00D45636" w:rsidRPr="00E64F42">
        <w:rPr>
          <w:rFonts w:ascii="Times New Roman" w:hAnsi="Times New Roman" w:cs="Times New Roman"/>
          <w:sz w:val="28"/>
          <w:szCs w:val="28"/>
          <w:lang w:val="uk-UA"/>
        </w:rPr>
        <w:t>Іван Драч</w:t>
      </w:r>
      <w:r w:rsidR="009D5B92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D47368" w:rsidRPr="00830E35" w:rsidRDefault="004B042E" w:rsidP="00D4563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0E3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A33320" w:rsidRPr="00830E35">
        <w:rPr>
          <w:rFonts w:ascii="Times New Roman" w:hAnsi="Times New Roman" w:cs="Times New Roman"/>
          <w:sz w:val="28"/>
          <w:szCs w:val="28"/>
          <w:lang w:val="uk-UA"/>
        </w:rPr>
        <w:t>.Робота з епіграфами.</w:t>
      </w:r>
    </w:p>
    <w:p w:rsidR="00D47368" w:rsidRPr="00830E35" w:rsidRDefault="00D47368" w:rsidP="00D4563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0E35">
        <w:rPr>
          <w:rFonts w:ascii="Times New Roman" w:hAnsi="Times New Roman" w:cs="Times New Roman"/>
          <w:sz w:val="28"/>
          <w:szCs w:val="28"/>
          <w:lang w:val="uk-UA"/>
        </w:rPr>
        <w:t xml:space="preserve"> Прийом «Мікрофон»</w:t>
      </w:r>
    </w:p>
    <w:p w:rsidR="00D47368" w:rsidRPr="004B042E" w:rsidRDefault="00D47368" w:rsidP="00D4736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042E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 діяльності. Повідомлення теми  і  мети  уроку.</w:t>
      </w:r>
    </w:p>
    <w:p w:rsidR="00D47368" w:rsidRPr="004B042E" w:rsidRDefault="00D47368" w:rsidP="00D4736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042E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="009D5B92" w:rsidRPr="004B0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A2CEF" w:rsidRPr="00E64F42" w:rsidRDefault="009D5B92" w:rsidP="00CA2C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47368" w:rsidRPr="00E64F42">
        <w:rPr>
          <w:rFonts w:ascii="Times New Roman" w:hAnsi="Times New Roman" w:cs="Times New Roman"/>
          <w:sz w:val="28"/>
          <w:szCs w:val="28"/>
          <w:lang w:val="uk-UA"/>
        </w:rPr>
        <w:t>Нашу розмову про кохання  ми продовжимо знайомством із зарубіжними поетами, я</w:t>
      </w:r>
      <w:r w:rsidR="0087018F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кі жили в різні часи, але  об’єднало   їх </w:t>
      </w:r>
      <w:r w:rsidR="00D47368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глибоке  розуміння  світлого  й  прекрасного   людського  почуття — кохання.</w:t>
      </w:r>
      <w:r w:rsidR="00CA2CEF" w:rsidRPr="00E64F42">
        <w:rPr>
          <w:rFonts w:ascii="Times New Roman" w:hAnsi="Times New Roman" w:cs="Times New Roman"/>
          <w:lang w:val="uk-UA"/>
        </w:rPr>
        <w:t xml:space="preserve"> </w:t>
      </w:r>
      <w:r w:rsidR="00CA2CEF" w:rsidRPr="00E64F42">
        <w:rPr>
          <w:rFonts w:ascii="Times New Roman" w:hAnsi="Times New Roman" w:cs="Times New Roman"/>
          <w:sz w:val="28"/>
          <w:szCs w:val="28"/>
          <w:lang w:val="uk-UA"/>
        </w:rPr>
        <w:t>Ця  вічна  тема  не  могла  залишати  в  спокої  талановитих  людей.</w:t>
      </w:r>
    </w:p>
    <w:p w:rsidR="009D5B92" w:rsidRPr="00E64F42" w:rsidRDefault="00CA2CEF" w:rsidP="00CA2C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Генріх Гейне, Роберт Бернс, Костянтин 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Симонов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7018F" w:rsidRPr="00830E35" w:rsidRDefault="004B042E" w:rsidP="00D473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0E35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87018F" w:rsidRPr="00830E35">
        <w:rPr>
          <w:rFonts w:ascii="Times New Roman" w:hAnsi="Times New Roman" w:cs="Times New Roman"/>
          <w:sz w:val="28"/>
          <w:szCs w:val="28"/>
          <w:lang w:val="uk-UA"/>
        </w:rPr>
        <w:t>.  «Асоціативна розминка»</w:t>
      </w:r>
    </w:p>
    <w:p w:rsidR="0087018F" w:rsidRPr="00E64F42" w:rsidRDefault="0087018F" w:rsidP="004B042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lastRenderedPageBreak/>
        <w:t>У кожної людини кохання асоціюється з чимось прекрасним. За допомогою кольорових олівців  у зошитах створіть  «портрет кохання», іншими словами –  свій символ кохання.</w:t>
      </w:r>
    </w:p>
    <w:p w:rsidR="00CA2CEF" w:rsidRPr="004B042E" w:rsidRDefault="00CA2CEF" w:rsidP="00CA2CE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042E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="00005268" w:rsidRPr="004B0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Сприйняття та засвоєння навчального матеріалу</w:t>
      </w:r>
    </w:p>
    <w:p w:rsidR="00005268" w:rsidRPr="004B042E" w:rsidRDefault="004B042E" w:rsidP="00CA2CE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0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Вчитель:</w:t>
      </w:r>
    </w:p>
    <w:p w:rsidR="00CA2CEF" w:rsidRPr="00E64F42" w:rsidRDefault="00005268" w:rsidP="00CA2C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A2CEF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Звучить пісня «В </w:t>
      </w:r>
      <w:proofErr w:type="spellStart"/>
      <w:r w:rsidR="00CA2CEF" w:rsidRPr="00E64F42">
        <w:rPr>
          <w:rFonts w:ascii="Times New Roman" w:hAnsi="Times New Roman" w:cs="Times New Roman"/>
          <w:sz w:val="28"/>
          <w:szCs w:val="28"/>
          <w:lang w:val="uk-UA"/>
        </w:rPr>
        <w:t>моей</w:t>
      </w:r>
      <w:proofErr w:type="spellEnd"/>
      <w:r w:rsidR="00CA2CEF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душе </w:t>
      </w:r>
      <w:proofErr w:type="spellStart"/>
      <w:r w:rsidR="00CA2CEF" w:rsidRPr="00E64F42">
        <w:rPr>
          <w:rFonts w:ascii="Times New Roman" w:hAnsi="Times New Roman" w:cs="Times New Roman"/>
          <w:sz w:val="28"/>
          <w:szCs w:val="28"/>
          <w:lang w:val="uk-UA"/>
        </w:rPr>
        <w:t>покоя</w:t>
      </w:r>
      <w:proofErr w:type="spellEnd"/>
      <w:r w:rsidR="00CA2CEF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A2CEF" w:rsidRPr="00E64F42">
        <w:rPr>
          <w:rFonts w:ascii="Times New Roman" w:hAnsi="Times New Roman" w:cs="Times New Roman"/>
          <w:sz w:val="28"/>
          <w:szCs w:val="28"/>
          <w:lang w:val="uk-UA"/>
        </w:rPr>
        <w:t>нет</w:t>
      </w:r>
      <w:proofErr w:type="spellEnd"/>
      <w:r w:rsidR="00CA2CEF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» сл. Р. Бернса в перекладі С. Маршака 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із кінофільму «Службовий роман»)</w:t>
      </w:r>
    </w:p>
    <w:p w:rsidR="00CA2CEF" w:rsidRPr="00E64F42" w:rsidRDefault="00CA2CEF" w:rsidP="00CA2CE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Чи знайомий вам цей музичний твір?</w:t>
      </w:r>
    </w:p>
    <w:p w:rsidR="00CA2CEF" w:rsidRPr="00E64F42" w:rsidRDefault="00CA2CEF" w:rsidP="00CA2CE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А чи знаєте ви, що слова до пісні були написані більше ніж 200 років тому ? Автор  слів Роберт Бернс (переклад С. Маршака)</w:t>
      </w:r>
    </w:p>
    <w:p w:rsidR="00D60D85" w:rsidRDefault="00CA2CEF" w:rsidP="00D60D8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Чи хочете ви познайомитись з цим поетом і його поезією?</w:t>
      </w:r>
    </w:p>
    <w:p w:rsidR="00005268" w:rsidRPr="00D60D85" w:rsidRDefault="00005268" w:rsidP="00D60D8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0D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0D85">
        <w:rPr>
          <w:rFonts w:ascii="Times New Roman" w:hAnsi="Times New Roman" w:cs="Times New Roman"/>
          <w:b/>
          <w:sz w:val="28"/>
          <w:szCs w:val="28"/>
          <w:lang w:val="uk-UA"/>
        </w:rPr>
        <w:t>Вчитель англійської мови.</w:t>
      </w:r>
    </w:p>
    <w:p w:rsidR="00005268" w:rsidRPr="00E64F42" w:rsidRDefault="00005268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Розповідь про життя і творчість Р.Бернса (англійською мовою).</w:t>
      </w:r>
    </w:p>
    <w:p w:rsidR="006F7EB9" w:rsidRPr="00E64F42" w:rsidRDefault="00D60D85" w:rsidP="006F7EB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005268"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F7EB9" w:rsidRPr="00E64F4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6F7EB9" w:rsidRPr="00830E35">
        <w:rPr>
          <w:rFonts w:ascii="Times New Roman" w:hAnsi="Times New Roman" w:cs="Times New Roman"/>
          <w:i/>
          <w:sz w:val="28"/>
          <w:szCs w:val="28"/>
          <w:lang w:val="uk-UA"/>
        </w:rPr>
        <w:t>Клоуз-тест</w:t>
      </w:r>
      <w:proofErr w:type="spellEnd"/>
      <w:r w:rsidR="006F7EB9" w:rsidRPr="00830E35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6F7EB9" w:rsidRPr="00E64F42" w:rsidRDefault="00C73A0E" w:rsidP="006F7EB9">
      <w:pPr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</w:pPr>
      <w:r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 xml:space="preserve">Роберт Бернс — </w:t>
      </w:r>
      <w:r w:rsidRPr="00D60D85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 xml:space="preserve"> </w:t>
      </w:r>
      <w:proofErr w:type="spellStart"/>
      <w:r w:rsidRPr="00D60D85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>______________</w:t>
      </w:r>
      <w:r w:rsidR="006F7EB9"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>шотландськ</w:t>
      </w:r>
      <w:proofErr w:type="spellEnd"/>
      <w:r w:rsidR="006F7EB9"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>ий _____________. Його  поезія  нікого  не  залишає  ______________ .</w:t>
      </w:r>
      <w:r w:rsidRPr="00E64F42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="006F7EB9"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>Він  писав  прості  і  гарні ______________ , які  співали  п</w:t>
      </w:r>
      <w:r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 xml:space="preserve">о  всій ___________________. Бернс  був  прекрасним </w:t>
      </w:r>
      <w:r w:rsidR="006F7EB9"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 xml:space="preserve">  поетом  і  міг  пис</w:t>
      </w:r>
      <w:r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 xml:space="preserve">ати  </w:t>
      </w:r>
      <w:proofErr w:type="spellStart"/>
      <w:r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>надвичайно</w:t>
      </w:r>
      <w:proofErr w:type="spellEnd"/>
      <w:r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 xml:space="preserve"> гарні</w:t>
      </w:r>
      <w:r w:rsidR="006F7EB9"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 xml:space="preserve"> вірші,  оспівуючи ____________, __</w:t>
      </w:r>
      <w:r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 xml:space="preserve">___________, ______________. Їх </w:t>
      </w:r>
      <w:r w:rsidR="006F7EB9"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 xml:space="preserve">  він  присвячував  багат</w:t>
      </w:r>
      <w:r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 xml:space="preserve">ьом  ___________.  І  в  кожній   з  поезій </w:t>
      </w:r>
      <w:r w:rsidR="006F7EB9"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 xml:space="preserve"> він  загострював  увагу  на  ___________________, _______________, ______________</w:t>
      </w:r>
      <w:r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>__, _______________. Український</w:t>
      </w:r>
      <w:r w:rsidR="00D60D85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 xml:space="preserve"> </w:t>
      </w:r>
      <w:r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 xml:space="preserve"> Кобзар </w:t>
      </w:r>
      <w:r w:rsidR="006F7EB9"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 xml:space="preserve"> називав його_________________________________</w:t>
      </w:r>
      <w:r w:rsidR="00B64E8E" w:rsidRPr="00E64F42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>____________________________</w:t>
      </w:r>
    </w:p>
    <w:p w:rsidR="00791812" w:rsidRPr="00830E35" w:rsidRDefault="00D60D85" w:rsidP="006F7EB9">
      <w:pPr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</w:pPr>
      <w:r w:rsidRPr="00830E35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>2.</w:t>
      </w:r>
      <w:r w:rsidR="00791812" w:rsidRPr="00830E35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>Пісня Р.Бернса «Любов»(</w:t>
      </w:r>
      <w:proofErr w:type="spellStart"/>
      <w:r w:rsidR="00791812" w:rsidRPr="00830E35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>аудіозапис</w:t>
      </w:r>
      <w:proofErr w:type="spellEnd"/>
      <w:r w:rsidR="00791812" w:rsidRPr="00830E35">
        <w:rPr>
          <w:rFonts w:ascii="Times New Roman" w:eastAsia="Arial Unicode MS" w:hAnsi="Times New Roman" w:cs="Times New Roman"/>
          <w:kern w:val="2"/>
          <w:sz w:val="28"/>
          <w:szCs w:val="28"/>
          <w:lang w:val="uk-UA" w:eastAsia="hi-IN" w:bidi="hi-IN"/>
        </w:rPr>
        <w:t>)</w:t>
      </w:r>
    </w:p>
    <w:p w:rsidR="00005268" w:rsidRPr="00830E35" w:rsidRDefault="00830E35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0E3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F7EB9" w:rsidRPr="00830E35">
        <w:rPr>
          <w:rFonts w:ascii="Times New Roman" w:hAnsi="Times New Roman" w:cs="Times New Roman"/>
          <w:sz w:val="28"/>
          <w:szCs w:val="28"/>
          <w:lang w:val="uk-UA"/>
        </w:rPr>
        <w:t xml:space="preserve">.Виразне читання поезії «Моя любов – рожевий квіт» </w:t>
      </w:r>
    </w:p>
    <w:p w:rsidR="006F7EB9" w:rsidRPr="00E64F42" w:rsidRDefault="006F7EB9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(мовою оригіналу, переклади М.Лукаша та В.Мисика)</w:t>
      </w:r>
    </w:p>
    <w:p w:rsidR="00B64E8E" w:rsidRPr="00830E35" w:rsidRDefault="00830E35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0E35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64E8E" w:rsidRPr="00830E3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30E35">
        <w:rPr>
          <w:rFonts w:ascii="Times New Roman" w:hAnsi="Times New Roman" w:cs="Times New Roman"/>
          <w:sz w:val="28"/>
          <w:szCs w:val="28"/>
          <w:lang w:val="uk-UA"/>
        </w:rPr>
        <w:t>Перегляд в</w:t>
      </w:r>
      <w:r w:rsidR="00B64E8E" w:rsidRPr="00830E35">
        <w:rPr>
          <w:rFonts w:ascii="Times New Roman" w:hAnsi="Times New Roman" w:cs="Times New Roman"/>
          <w:sz w:val="28"/>
          <w:szCs w:val="28"/>
          <w:lang w:val="uk-UA"/>
        </w:rPr>
        <w:t>ідеоролик</w:t>
      </w:r>
      <w:r w:rsidR="00B64E8E" w:rsidRPr="00830E35">
        <w:rPr>
          <w:rFonts w:ascii="Times New Roman" w:hAnsi="Times New Roman" w:cs="Times New Roman"/>
        </w:rPr>
        <w:t xml:space="preserve"> </w:t>
      </w:r>
      <w:r w:rsidR="00B64E8E" w:rsidRPr="00830E35">
        <w:rPr>
          <w:rFonts w:ascii="Times New Roman" w:hAnsi="Times New Roman" w:cs="Times New Roman"/>
          <w:lang w:val="uk-UA"/>
        </w:rPr>
        <w:t>«</w:t>
      </w:r>
      <w:proofErr w:type="spellStart"/>
      <w:r w:rsidR="00B64E8E" w:rsidRPr="00830E35">
        <w:rPr>
          <w:rFonts w:ascii="Times New Roman" w:hAnsi="Times New Roman" w:cs="Times New Roman"/>
          <w:sz w:val="28"/>
          <w:szCs w:val="28"/>
          <w:lang w:val="uk-UA"/>
        </w:rPr>
        <w:t>Піккардійська</w:t>
      </w:r>
      <w:proofErr w:type="spellEnd"/>
      <w:r w:rsidR="00B64E8E" w:rsidRPr="00830E35">
        <w:rPr>
          <w:rFonts w:ascii="Times New Roman" w:hAnsi="Times New Roman" w:cs="Times New Roman"/>
          <w:sz w:val="28"/>
          <w:szCs w:val="28"/>
          <w:lang w:val="uk-UA"/>
        </w:rPr>
        <w:t xml:space="preserve"> Терція “Моя любов“»</w:t>
      </w:r>
    </w:p>
    <w:p w:rsidR="00C73A0E" w:rsidRPr="00E64F42" w:rsidRDefault="00830E35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0E35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70097B" w:rsidRPr="00830E3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73A0E" w:rsidRPr="00830E35">
        <w:rPr>
          <w:rFonts w:ascii="Times New Roman" w:hAnsi="Times New Roman" w:cs="Times New Roman"/>
          <w:sz w:val="28"/>
          <w:szCs w:val="28"/>
          <w:lang w:val="uk-UA"/>
        </w:rPr>
        <w:t>Вправа «Розфарбуй образ словом»</w:t>
      </w:r>
      <w:r w:rsidR="00CA6FDB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( переклад В.Мисика)</w:t>
      </w:r>
    </w:p>
    <w:tbl>
      <w:tblPr>
        <w:tblW w:w="10035" w:type="dxa"/>
        <w:tblInd w:w="-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35"/>
      </w:tblGrid>
      <w:tr w:rsidR="00094EDD" w:rsidRPr="00E64F42" w:rsidTr="00094EDD">
        <w:tblPrEx>
          <w:tblCellMar>
            <w:top w:w="0" w:type="dxa"/>
            <w:bottom w:w="0" w:type="dxa"/>
          </w:tblCellMar>
        </w:tblPrEx>
        <w:trPr>
          <w:trHeight w:val="2145"/>
        </w:trPr>
        <w:tc>
          <w:tcPr>
            <w:tcW w:w="10035" w:type="dxa"/>
          </w:tcPr>
          <w:p w:rsidR="00094EDD" w:rsidRPr="00E64F42" w:rsidRDefault="00094EDD" w:rsidP="00094EDD">
            <w:pPr>
              <w:tabs>
                <w:tab w:val="left" w:pos="4200"/>
              </w:tabs>
              <w:ind w:left="381"/>
              <w:jc w:val="both"/>
              <w:rPr>
                <w:rFonts w:ascii="Times New Roman" w:hAnsi="Times New Roman" w:cs="Times New Roman"/>
                <w:sz w:val="56"/>
                <w:szCs w:val="56"/>
                <w:lang w:val="uk-UA"/>
              </w:rPr>
            </w:pPr>
            <w:r w:rsidRPr="00E64F4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ABF0E0D" wp14:editId="6E8ADDC4">
                      <wp:simplePos x="0" y="0"/>
                      <wp:positionH relativeFrom="column">
                        <wp:posOffset>1434465</wp:posOffset>
                      </wp:positionH>
                      <wp:positionV relativeFrom="paragraph">
                        <wp:posOffset>49530</wp:posOffset>
                      </wp:positionV>
                      <wp:extent cx="977900" cy="484505"/>
                      <wp:effectExtent l="0" t="19050" r="31750" b="29845"/>
                      <wp:wrapNone/>
                      <wp:docPr id="3" name="Стрелка вправо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7900" cy="48450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3" o:spid="_x0000_s1026" type="#_x0000_t13" style="position:absolute;margin-left:112.95pt;margin-top:3.9pt;width:77pt;height:38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" adj="16249" fillcolor="#4f81bd [3204]" strokecolor="#243f60 [1604]" strokeweight="2pt"/>
                  </w:pict>
                </mc:Fallback>
              </mc:AlternateContent>
            </w:r>
            <w:r w:rsidRPr="00E64F42">
              <w:rPr>
                <w:rFonts w:ascii="Times New Roman" w:hAnsi="Times New Roman" w:cs="Times New Roman"/>
                <w:sz w:val="56"/>
                <w:szCs w:val="56"/>
                <w:lang w:val="uk-UA"/>
              </w:rPr>
              <w:t xml:space="preserve">(Кохана </w:t>
            </w:r>
            <w:r w:rsidRPr="00E64F42">
              <w:rPr>
                <w:rFonts w:ascii="Times New Roman" w:hAnsi="Times New Roman" w:cs="Times New Roman"/>
                <w:sz w:val="56"/>
                <w:szCs w:val="56"/>
                <w:lang w:val="uk-UA"/>
              </w:rPr>
              <w:tab/>
            </w:r>
            <w:r w:rsidRPr="00E64F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пишна рожа, краса весняних днів; мелодійний, приємно-зграйний спів, краса твоя безмежна</w:t>
            </w:r>
            <w:r w:rsidRPr="00E64F42">
              <w:rPr>
                <w:rFonts w:ascii="Times New Roman" w:hAnsi="Times New Roman" w:cs="Times New Roman"/>
                <w:sz w:val="56"/>
                <w:szCs w:val="56"/>
                <w:lang w:val="uk-UA"/>
              </w:rPr>
              <w:t>)</w:t>
            </w:r>
          </w:p>
        </w:tc>
      </w:tr>
    </w:tbl>
    <w:p w:rsidR="00B64E8E" w:rsidRPr="00830E35" w:rsidRDefault="00830E35" w:rsidP="0000526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0E35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</w:p>
    <w:p w:rsidR="0070097B" w:rsidRPr="00E64F42" w:rsidRDefault="0070097B" w:rsidP="00830E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Одним з кращих співців кохання був німецький поет Генріх Гейне.</w:t>
      </w:r>
      <w:r w:rsidRPr="00E64F42">
        <w:rPr>
          <w:rFonts w:ascii="Times New Roman" w:hAnsi="Times New Roman" w:cs="Times New Roman"/>
        </w:rPr>
        <w:t xml:space="preserve"> 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Кохання і душевні страждання – основна тема його  ранньої лірики. «Книги пісень»</w:t>
      </w:r>
      <w:r w:rsidR="00CA6FDB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- це збірка  поезій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з творчого доробку раннього періоду</w:t>
      </w:r>
      <w:r w:rsidR="00CA6FDB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. До неї ввійшов   і твір 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«Коли настав чудовий май…»</w:t>
      </w:r>
      <w:r w:rsidR="00CA6FDB"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4E8E" w:rsidRPr="00E64F42" w:rsidRDefault="00830E35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B64E8E"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64E8E" w:rsidRPr="00E64F42">
        <w:rPr>
          <w:rFonts w:ascii="Times New Roman" w:hAnsi="Times New Roman" w:cs="Times New Roman"/>
        </w:rPr>
        <w:t xml:space="preserve"> </w:t>
      </w:r>
      <w:r w:rsidR="00B64E8E" w:rsidRPr="00E64F42">
        <w:rPr>
          <w:rFonts w:ascii="Times New Roman" w:hAnsi="Times New Roman" w:cs="Times New Roman"/>
          <w:sz w:val="28"/>
          <w:szCs w:val="28"/>
          <w:lang w:val="uk-UA"/>
        </w:rPr>
        <w:t>Робота з підручником. Самостійне читання статті про Г.Гейне.</w:t>
      </w:r>
    </w:p>
    <w:p w:rsidR="00094EDD" w:rsidRPr="00E64F42" w:rsidRDefault="00830E35" w:rsidP="00094ED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094EDD" w:rsidRPr="00E64F42">
        <w:rPr>
          <w:rFonts w:ascii="Times New Roman" w:hAnsi="Times New Roman" w:cs="Times New Roman"/>
          <w:sz w:val="28"/>
          <w:szCs w:val="28"/>
          <w:lang w:val="uk-UA"/>
        </w:rPr>
        <w:t>. Опрацювання поезії «Коли настав чудовий май»</w:t>
      </w:r>
    </w:p>
    <w:p w:rsidR="00094EDD" w:rsidRPr="00E64F42" w:rsidRDefault="00094EDD" w:rsidP="00094ED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(мовою оригіналу   і в перекладі Л.Українки).</w:t>
      </w:r>
    </w:p>
    <w:p w:rsidR="00B64E8E" w:rsidRPr="00E64F42" w:rsidRDefault="00830E35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B64E8E"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32BA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06CC6" w:rsidRPr="00E64F42">
        <w:rPr>
          <w:rFonts w:ascii="Times New Roman" w:hAnsi="Times New Roman" w:cs="Times New Roman"/>
          <w:sz w:val="28"/>
          <w:szCs w:val="28"/>
          <w:lang w:val="uk-UA"/>
        </w:rPr>
        <w:t>Інтерв</w:t>
      </w:r>
      <w:proofErr w:type="spellEnd"/>
      <w:r w:rsidR="00206CC6" w:rsidRPr="00E64F42">
        <w:rPr>
          <w:rFonts w:ascii="Times New Roman" w:hAnsi="Times New Roman" w:cs="Times New Roman"/>
          <w:sz w:val="28"/>
          <w:szCs w:val="28"/>
        </w:rPr>
        <w:t>’</w:t>
      </w:r>
      <w:r w:rsidR="00206CC6" w:rsidRPr="00E64F42">
        <w:rPr>
          <w:rFonts w:ascii="Times New Roman" w:hAnsi="Times New Roman" w:cs="Times New Roman"/>
          <w:sz w:val="28"/>
          <w:szCs w:val="28"/>
          <w:lang w:val="uk-UA"/>
        </w:rPr>
        <w:t>ю у Г.Гейне.</w:t>
      </w:r>
    </w:p>
    <w:p w:rsidR="00CA6FDB" w:rsidRPr="00E64F42" w:rsidRDefault="00CA6FDB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- Скажіть, будь ласка, що стало поштовхом до написання поезії  «Коли настав чудовий май»?</w:t>
      </w:r>
    </w:p>
    <w:p w:rsidR="00B532BA" w:rsidRPr="00E64F42" w:rsidRDefault="00B532BA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- Чи можна стверджувати, що до Вас кохання прийшло  весною?</w:t>
      </w:r>
    </w:p>
    <w:p w:rsidR="00CA6FDB" w:rsidRPr="00E64F42" w:rsidRDefault="00B532BA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- Чи погоджуєтесь В</w:t>
      </w:r>
      <w:r w:rsidR="00CA6FDB" w:rsidRPr="00E64F42">
        <w:rPr>
          <w:rFonts w:ascii="Times New Roman" w:hAnsi="Times New Roman" w:cs="Times New Roman"/>
          <w:sz w:val="28"/>
          <w:szCs w:val="28"/>
          <w:lang w:val="uk-UA"/>
        </w:rPr>
        <w:t>и з думкою, що кохання приносить людині завжди тільки радість і щастя? Чому?</w:t>
      </w:r>
    </w:p>
    <w:p w:rsidR="00CA6FDB" w:rsidRPr="00E64F42" w:rsidRDefault="00CA6FDB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- Чому  у своїй поезії</w:t>
      </w:r>
      <w:r w:rsidR="00B532BA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«Коли настав чудовий май»  Ви  згадуєте про журбу? З чим вона пов’язана?</w:t>
      </w:r>
    </w:p>
    <w:p w:rsidR="000D0942" w:rsidRPr="00E64F42" w:rsidRDefault="00830E35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0D0942"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25D09">
        <w:rPr>
          <w:rFonts w:ascii="Times New Roman" w:hAnsi="Times New Roman" w:cs="Times New Roman"/>
          <w:sz w:val="28"/>
          <w:szCs w:val="28"/>
          <w:lang w:val="uk-UA"/>
        </w:rPr>
        <w:t xml:space="preserve"> Прослухати </w:t>
      </w:r>
      <w:proofErr w:type="spellStart"/>
      <w:r w:rsidR="00F25D0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E6E0C" w:rsidRPr="00E64F42">
        <w:rPr>
          <w:rFonts w:ascii="Times New Roman" w:hAnsi="Times New Roman" w:cs="Times New Roman"/>
          <w:sz w:val="28"/>
          <w:szCs w:val="28"/>
          <w:lang w:val="uk-UA"/>
        </w:rPr>
        <w:t>удіозапис</w:t>
      </w:r>
      <w:proofErr w:type="spellEnd"/>
      <w:r w:rsidR="003E6E0C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пісні  «Коли настав чудовий май»</w:t>
      </w:r>
    </w:p>
    <w:p w:rsidR="00B64E8E" w:rsidRPr="00E64F42" w:rsidRDefault="00F25D09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094EDD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. Вправа «Подаруй поезії назву» </w:t>
      </w:r>
    </w:p>
    <w:p w:rsidR="00FE78C0" w:rsidRPr="00E64F42" w:rsidRDefault="00FE78C0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78C0" w:rsidRPr="00E64F42" w:rsidRDefault="00FE78C0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78C0" w:rsidRPr="00E64F42" w:rsidRDefault="00FE78C0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78C0" w:rsidRPr="00E64F42" w:rsidRDefault="00FE78C0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78C0" w:rsidRPr="00E64F42" w:rsidRDefault="00FE78C0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78C0" w:rsidRPr="00E64F42" w:rsidRDefault="00FE78C0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-4"/>
        <w:tblpPr w:leftFromText="180" w:rightFromText="180" w:horzAnchor="margin" w:tblpY="615"/>
        <w:tblW w:w="9719" w:type="dxa"/>
        <w:tblLook w:val="0000" w:firstRow="0" w:lastRow="0" w:firstColumn="0" w:lastColumn="0" w:noHBand="0" w:noVBand="0"/>
      </w:tblPr>
      <w:tblGrid>
        <w:gridCol w:w="9719"/>
      </w:tblGrid>
      <w:tr w:rsidR="00B66E21" w:rsidRPr="00E64F42" w:rsidTr="00767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19" w:type="dxa"/>
          </w:tcPr>
          <w:p w:rsidR="00B66E21" w:rsidRPr="00E64F42" w:rsidRDefault="00B66E21" w:rsidP="007678A0">
            <w:pPr>
              <w:ind w:left="7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78A0" w:rsidRPr="00E64F42" w:rsidRDefault="007678A0" w:rsidP="007678A0">
            <w:pPr>
              <w:ind w:left="6207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7678A0" w:rsidRPr="00E64F42" w:rsidRDefault="007678A0" w:rsidP="007678A0">
            <w:pPr>
              <w:ind w:left="6207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B66E21" w:rsidRPr="00E64F42" w:rsidRDefault="00B66E21" w:rsidP="007678A0">
            <w:pPr>
              <w:spacing w:after="200" w:line="276" w:lineRule="auto"/>
              <w:ind w:left="6207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E64F42"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06A8842" wp14:editId="71FA4715">
                      <wp:simplePos x="0" y="0"/>
                      <wp:positionH relativeFrom="column">
                        <wp:posOffset>2560320</wp:posOffset>
                      </wp:positionH>
                      <wp:positionV relativeFrom="paragraph">
                        <wp:posOffset>240030</wp:posOffset>
                      </wp:positionV>
                      <wp:extent cx="1447800" cy="619125"/>
                      <wp:effectExtent l="0" t="38100" r="57150" b="28575"/>
                      <wp:wrapNone/>
                      <wp:docPr id="1" name="Прямая со стрелко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47800" cy="619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201.6pt;margin-top:18.9pt;width:114pt;height:48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" strokecolor="#4579b8 [3044]">
                      <v:stroke endarrow="open"/>
                    </v:shape>
                  </w:pict>
                </mc:Fallback>
              </mc:AlternateContent>
            </w:r>
            <w:r w:rsidRPr="00E64F42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«Весна у моєму серці»</w:t>
            </w:r>
          </w:p>
          <w:p w:rsidR="00B66E21" w:rsidRPr="00E64F42" w:rsidRDefault="00B66E21" w:rsidP="007678A0">
            <w:pPr>
              <w:spacing w:after="200" w:line="276" w:lineRule="auto"/>
              <w:ind w:left="6207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E64F42">
              <w:rPr>
                <w:rFonts w:ascii="Times New Roman" w:hAnsi="Times New Roman" w:cs="Times New Roman"/>
                <w:noProof/>
                <w:color w:val="00B05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985DB2E" wp14:editId="0F363294">
                      <wp:simplePos x="0" y="0"/>
                      <wp:positionH relativeFrom="column">
                        <wp:posOffset>2569845</wp:posOffset>
                      </wp:positionH>
                      <wp:positionV relativeFrom="paragraph">
                        <wp:posOffset>130175</wp:posOffset>
                      </wp:positionV>
                      <wp:extent cx="1371600" cy="352425"/>
                      <wp:effectExtent l="0" t="57150" r="0" b="28575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71600" cy="3524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2" o:spid="_x0000_s1026" type="#_x0000_t32" style="position:absolute;margin-left:202.35pt;margin-top:10.25pt;width:108pt;height:27.7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" strokecolor="#4579b8 [3044]">
                      <v:stroke endarrow="open"/>
                    </v:shape>
                  </w:pict>
                </mc:Fallback>
              </mc:AlternateContent>
            </w:r>
            <w:r w:rsidRPr="00E64F42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«Прокинулось кохання»</w:t>
            </w:r>
          </w:p>
          <w:p w:rsidR="00B66E21" w:rsidRPr="00E64F42" w:rsidRDefault="007678A0" w:rsidP="007678A0">
            <w:pPr>
              <w:spacing w:after="200" w:line="276" w:lineRule="auto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 w:rsidRPr="00E64F42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D3F1A74" wp14:editId="68E6A0F1">
                      <wp:simplePos x="0" y="0"/>
                      <wp:positionH relativeFrom="column">
                        <wp:posOffset>2569845</wp:posOffset>
                      </wp:positionH>
                      <wp:positionV relativeFrom="paragraph">
                        <wp:posOffset>86995</wp:posOffset>
                      </wp:positionV>
                      <wp:extent cx="1371600" cy="66675"/>
                      <wp:effectExtent l="0" t="76200" r="0" b="47625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71600" cy="666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4" o:spid="_x0000_s1026" type="#_x0000_t32" style="position:absolute;margin-left:202.35pt;margin-top:6.85pt;width:108pt;height:5.2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" strokecolor="#4579b8 [3044]">
                      <v:stroke endarrow="open"/>
                    </v:shape>
                  </w:pict>
                </mc:Fallback>
              </mc:AlternateContent>
            </w:r>
            <w:r w:rsidR="00B66E21" w:rsidRPr="00E64F42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2B91E5B" wp14:editId="42CE7CF9">
                      <wp:simplePos x="0" y="0"/>
                      <wp:positionH relativeFrom="column">
                        <wp:posOffset>2560320</wp:posOffset>
                      </wp:positionH>
                      <wp:positionV relativeFrom="paragraph">
                        <wp:posOffset>172720</wp:posOffset>
                      </wp:positionV>
                      <wp:extent cx="1381125" cy="1066800"/>
                      <wp:effectExtent l="0" t="0" r="66675" b="57150"/>
                      <wp:wrapNone/>
                      <wp:docPr id="7" name="Прямая со стрелко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81125" cy="1066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" o:spid="_x0000_s1026" type="#_x0000_t32" style="position:absolute;margin-left:201.6pt;margin-top:13.6pt;width:108.75pt;height:8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" strokecolor="#4579b8 [3044]">
                      <v:stroke endarrow="open"/>
                    </v:shape>
                  </w:pict>
                </mc:Fallback>
              </mc:AlternateContent>
            </w:r>
            <w:r w:rsidR="00B66E21" w:rsidRPr="00E64F42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69D364D" wp14:editId="5838D348">
                      <wp:simplePos x="0" y="0"/>
                      <wp:positionH relativeFrom="column">
                        <wp:posOffset>2569845</wp:posOffset>
                      </wp:positionH>
                      <wp:positionV relativeFrom="paragraph">
                        <wp:posOffset>172720</wp:posOffset>
                      </wp:positionV>
                      <wp:extent cx="1371600" cy="666750"/>
                      <wp:effectExtent l="0" t="0" r="57150" b="57150"/>
                      <wp:wrapNone/>
                      <wp:docPr id="6" name="Прямая со стрелко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71600" cy="6667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6" o:spid="_x0000_s1026" type="#_x0000_t32" style="position:absolute;margin-left:202.35pt;margin-top:13.6pt;width:108pt;height:52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" strokecolor="#4579b8 [3044]">
                      <v:stroke endarrow="open"/>
                    </v:shape>
                  </w:pict>
                </mc:Fallback>
              </mc:AlternateContent>
            </w:r>
            <w:r w:rsidR="00B66E21" w:rsidRPr="00E64F42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70E4A8C" wp14:editId="1A4EAB16">
                      <wp:simplePos x="0" y="0"/>
                      <wp:positionH relativeFrom="column">
                        <wp:posOffset>2569845</wp:posOffset>
                      </wp:positionH>
                      <wp:positionV relativeFrom="paragraph">
                        <wp:posOffset>172720</wp:posOffset>
                      </wp:positionV>
                      <wp:extent cx="1371600" cy="285750"/>
                      <wp:effectExtent l="0" t="0" r="76200" b="95250"/>
                      <wp:wrapNone/>
                      <wp:docPr id="5" name="Прямая со стрелко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71600" cy="2857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5" o:spid="_x0000_s1026" type="#_x0000_t32" style="position:absolute;margin-left:202.35pt;margin-top:13.6pt;width:108pt;height:2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" strokecolor="#4579b8 [3044]">
                      <v:stroke endarrow="open"/>
                    </v:shape>
                  </w:pict>
                </mc:Fallback>
              </mc:AlternateContent>
            </w:r>
            <w:r w:rsidRPr="00E64F42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uk-UA" w:eastAsia="ru-RU"/>
              </w:rPr>
              <w:t xml:space="preserve">       </w:t>
            </w:r>
            <w:r w:rsidR="00B66E21" w:rsidRPr="00E64F42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  <w:t>«Коли настав чудовий май»</w:t>
            </w:r>
            <w:r w:rsidR="00B66E21" w:rsidRPr="00E64F42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               </w:t>
            </w:r>
            <w:r w:rsidRPr="00E64F42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                   </w:t>
            </w:r>
            <w:r w:rsidR="00B66E21" w:rsidRPr="00E64F42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«Про дружбу і кохання»</w:t>
            </w:r>
          </w:p>
          <w:p w:rsidR="00B66E21" w:rsidRPr="00E64F42" w:rsidRDefault="00B66E21" w:rsidP="007678A0">
            <w:pPr>
              <w:spacing w:after="200" w:line="276" w:lineRule="auto"/>
              <w:ind w:left="6207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E64F42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«Кохання навесні»</w:t>
            </w:r>
          </w:p>
          <w:p w:rsidR="00B66E21" w:rsidRPr="00E64F42" w:rsidRDefault="00B66E21" w:rsidP="007678A0">
            <w:pPr>
              <w:spacing w:after="200" w:line="276" w:lineRule="auto"/>
              <w:ind w:left="6207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E64F42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«Мої сподівання»</w:t>
            </w:r>
          </w:p>
          <w:p w:rsidR="00B66E21" w:rsidRPr="00E64F42" w:rsidRDefault="00B66E21" w:rsidP="007678A0">
            <w:pPr>
              <w:ind w:left="6207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val="en-US"/>
              </w:rPr>
            </w:pPr>
            <w:r w:rsidRPr="00E64F42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>«Моїй милій»</w:t>
            </w:r>
          </w:p>
          <w:p w:rsidR="00B66E21" w:rsidRPr="00E64F42" w:rsidRDefault="00B66E21" w:rsidP="007678A0">
            <w:pPr>
              <w:spacing w:after="200" w:line="276" w:lineRule="auto"/>
              <w:ind w:left="1245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66E21" w:rsidRPr="00E64F42" w:rsidRDefault="00B66E21" w:rsidP="007678A0">
            <w:pPr>
              <w:spacing w:after="200" w:line="276" w:lineRule="auto"/>
              <w:ind w:left="620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6E21" w:rsidRPr="00E64F42" w:rsidRDefault="00B66E21" w:rsidP="007678A0">
            <w:pPr>
              <w:spacing w:after="200" w:line="276" w:lineRule="auto"/>
              <w:ind w:left="620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6E21" w:rsidRPr="00E64F42" w:rsidRDefault="00B66E21" w:rsidP="007678A0">
            <w:pPr>
              <w:ind w:left="7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094EDD" w:rsidRPr="00E64F42" w:rsidRDefault="00094EDD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4EDD" w:rsidRPr="00E64F42" w:rsidRDefault="00094EDD" w:rsidP="000052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78A0" w:rsidRPr="00F25D09" w:rsidRDefault="00F25D09" w:rsidP="0000526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D09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</w:p>
    <w:p w:rsidR="007678A0" w:rsidRPr="00E64F42" w:rsidRDefault="007678A0" w:rsidP="00F25D0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Нашу розмову про кохання ми 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продовжимо знайомством із творчі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стю </w:t>
      </w:r>
      <w:r w:rsidR="000D0942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відомого 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російського пись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менника К.Симонова. Він </w:t>
      </w:r>
      <w:r w:rsidR="000D0942" w:rsidRPr="00E64F42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D0942" w:rsidRPr="00E64F42">
        <w:rPr>
          <w:rFonts w:ascii="Times New Roman" w:hAnsi="Times New Roman" w:cs="Times New Roman"/>
          <w:sz w:val="28"/>
          <w:szCs w:val="28"/>
          <w:lang w:val="uk-UA"/>
        </w:rPr>
        <w:t>в яскравою особистістю в житті країни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D0942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відомим 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у всіх республіках колишнього Радянського Союзу і в інших зарубіжних країнах. </w:t>
      </w:r>
      <w:r w:rsidR="000D0942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Прозаїк, поет, драматург, літературний критик, публіцист, редактор. 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К.М.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Симонов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прожив життя, насичене подіями в</w:t>
      </w:r>
      <w:r w:rsidR="000D0942" w:rsidRPr="00E64F42">
        <w:rPr>
          <w:rFonts w:ascii="Times New Roman" w:hAnsi="Times New Roman" w:cs="Times New Roman"/>
          <w:sz w:val="28"/>
          <w:szCs w:val="28"/>
          <w:lang w:val="uk-UA"/>
        </w:rPr>
        <w:t>еличезної історичної важливості, і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0942" w:rsidRPr="00E64F42">
        <w:rPr>
          <w:rFonts w:ascii="Times New Roman" w:hAnsi="Times New Roman" w:cs="Times New Roman"/>
          <w:sz w:val="28"/>
          <w:szCs w:val="28"/>
          <w:lang w:val="uk-UA"/>
        </w:rPr>
        <w:t>був їх активним учасником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0942" w:rsidRPr="00E64F42" w:rsidRDefault="00F25D09" w:rsidP="007678A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0D0942" w:rsidRPr="00E64F42">
        <w:rPr>
          <w:rFonts w:ascii="Times New Roman" w:hAnsi="Times New Roman" w:cs="Times New Roman"/>
          <w:sz w:val="28"/>
          <w:szCs w:val="28"/>
          <w:lang w:val="uk-UA"/>
        </w:rPr>
        <w:t>.Опрацювання матеріалу підручника. Біографія Симонова та історія створення  вірша «Жди мене»</w:t>
      </w:r>
    </w:p>
    <w:p w:rsidR="003E6E0C" w:rsidRPr="00E64F42" w:rsidRDefault="00F25D09" w:rsidP="003E6E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3E6E0C" w:rsidRPr="00E64F42">
        <w:rPr>
          <w:rFonts w:ascii="Times New Roman" w:hAnsi="Times New Roman" w:cs="Times New Roman"/>
          <w:sz w:val="28"/>
          <w:szCs w:val="28"/>
          <w:lang w:val="uk-UA"/>
        </w:rPr>
        <w:t>. Виразне читання поезії «Жди мене» (переклад Д.Павличка)</w:t>
      </w:r>
    </w:p>
    <w:p w:rsidR="003E6E0C" w:rsidRPr="00E64F42" w:rsidRDefault="00F25D09" w:rsidP="003E6E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3E6E0C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3E6E0C" w:rsidRPr="00E64F42">
        <w:rPr>
          <w:rFonts w:ascii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 w:rsidR="003E6E0C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. Читання вірша самим автором.</w:t>
      </w:r>
    </w:p>
    <w:p w:rsidR="003E6E0C" w:rsidRPr="00E64F42" w:rsidRDefault="00B04443" w:rsidP="003E6E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Бесіда</w:t>
      </w:r>
    </w:p>
    <w:p w:rsidR="00B04443" w:rsidRPr="00E64F42" w:rsidRDefault="00B04443" w:rsidP="003E6E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64F42">
        <w:rPr>
          <w:rFonts w:ascii="Times New Roman" w:hAnsi="Times New Roman" w:cs="Times New Roman"/>
        </w:rPr>
        <w:t xml:space="preserve"> 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Які почуття  викликала  у вас ця поезія? </w:t>
      </w:r>
    </w:p>
    <w:p w:rsidR="00B04443" w:rsidRPr="00E64F42" w:rsidRDefault="00B04443" w:rsidP="003E6E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r w:rsidR="00BE4DEF" w:rsidRPr="00E64F42">
        <w:rPr>
          <w:rFonts w:ascii="Times New Roman" w:hAnsi="Times New Roman" w:cs="Times New Roman"/>
          <w:sz w:val="28"/>
          <w:szCs w:val="28"/>
          <w:lang w:val="uk-UA"/>
        </w:rPr>
        <w:t>Чи потрібно писати про кохання, коли йде війна?</w:t>
      </w:r>
    </w:p>
    <w:p w:rsidR="00BE4DEF" w:rsidRPr="00E64F42" w:rsidRDefault="00BE4DEF" w:rsidP="003E6E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lastRenderedPageBreak/>
        <w:t>- Чому ж  важливо тим, хто бореться за Вітчизну, бути впевненим, що їх чекають?</w:t>
      </w:r>
    </w:p>
    <w:p w:rsidR="00BE4DEF" w:rsidRPr="00F25D09" w:rsidRDefault="00F25D09" w:rsidP="003E6E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D09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</w:p>
    <w:p w:rsidR="00BE4DEF" w:rsidRPr="00E64F42" w:rsidRDefault="00BE4DEF" w:rsidP="00F25D0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Вірш Костянтина Сим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онова «Жди мене…» проник в серця і душі не лише воїнів 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, а й жінок, які вірно чекали своїх коханих з фронту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. З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ауральські жінки написали відповідь на лист К. 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Симонова: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«Жду тебе»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. Новостворена поезія добою звісткою полетіла на фронт.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Жду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тебя</w:t>
      </w:r>
      <w:proofErr w:type="spellEnd"/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Жду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тебя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, хороший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мой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Очень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крепко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жду.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Жду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уральскою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зимой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Жду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весной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цвету</w:t>
      </w:r>
      <w:proofErr w:type="spellEnd"/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Жду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тебя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, и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дни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бегут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Гаснут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вечера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мною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вместе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ждут</w:t>
      </w:r>
      <w:proofErr w:type="spellEnd"/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Все,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кто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ждал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вчера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Ждут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по-прежнему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друзья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Всей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душой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любя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Что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ни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делала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бы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я,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Это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тебя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тебя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припасено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Все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давным-давно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початое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вино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Выпьем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мы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вдвоем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Снятся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мне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твои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черты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Где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же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ты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теперь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Жданный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мой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когда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же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ты</w:t>
      </w:r>
      <w:proofErr w:type="spellEnd"/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Постучишься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дверь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Верно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ты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придешь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опять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Ласковый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родной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Милый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, я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умею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ждать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4F42">
        <w:rPr>
          <w:rFonts w:ascii="Times New Roman" w:hAnsi="Times New Roman" w:cs="Times New Roman"/>
          <w:sz w:val="28"/>
          <w:szCs w:val="28"/>
          <w:lang w:val="uk-UA"/>
        </w:rPr>
        <w:t>никто</w:t>
      </w:r>
      <w:proofErr w:type="spellEnd"/>
      <w:r w:rsidR="00E64F42" w:rsidRPr="00E64F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64F42" w:rsidRPr="00E64F42">
        <w:rPr>
          <w:rFonts w:ascii="Times New Roman" w:hAnsi="Times New Roman" w:cs="Times New Roman"/>
          <w:sz w:val="28"/>
          <w:szCs w:val="28"/>
          <w:lang w:val="uk-UA"/>
        </w:rPr>
        <w:t>другой</w:t>
      </w:r>
      <w:proofErr w:type="spellEnd"/>
      <w:r w:rsidR="00E64F42" w:rsidRPr="00E64F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A2CEF" w:rsidRPr="00E64F42" w:rsidRDefault="00CA2CEF" w:rsidP="0000526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6E0C" w:rsidRPr="00F25D09" w:rsidRDefault="003E6E0C" w:rsidP="003E6E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D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</w:t>
      </w:r>
    </w:p>
    <w:p w:rsidR="003E6E0C" w:rsidRPr="00E64F42" w:rsidRDefault="003E6E0C" w:rsidP="003E6E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Сьогодні на уроці я дізнався…</w:t>
      </w:r>
    </w:p>
    <w:p w:rsidR="003E6E0C" w:rsidRPr="00E64F42" w:rsidRDefault="003E6E0C" w:rsidP="003E6E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Найбільше мене вразили поезії…</w:t>
      </w:r>
    </w:p>
    <w:p w:rsidR="009D1786" w:rsidRPr="00E64F42" w:rsidRDefault="003E6E0C" w:rsidP="003E6E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F42">
        <w:rPr>
          <w:rFonts w:ascii="Times New Roman" w:hAnsi="Times New Roman" w:cs="Times New Roman"/>
          <w:sz w:val="28"/>
          <w:szCs w:val="28"/>
          <w:lang w:val="uk-UA"/>
        </w:rPr>
        <w:t>Я хотів би більше дізнатися…</w:t>
      </w:r>
    </w:p>
    <w:p w:rsidR="00E64F42" w:rsidRPr="00E64F42" w:rsidRDefault="00E64F42" w:rsidP="003E6E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4DEF" w:rsidRPr="00F25D09" w:rsidRDefault="00BE4DEF" w:rsidP="00BE4DE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D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Підсумки уроку. Оцінювання </w:t>
      </w:r>
    </w:p>
    <w:p w:rsidR="00BE4DEF" w:rsidRPr="00E64F42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4DEF" w:rsidRDefault="00BE4DEF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5D09">
        <w:rPr>
          <w:rFonts w:ascii="Times New Roman" w:hAnsi="Times New Roman" w:cs="Times New Roman"/>
          <w:b/>
          <w:sz w:val="28"/>
          <w:szCs w:val="28"/>
          <w:lang w:val="uk-UA"/>
        </w:rPr>
        <w:t>ІV. Домашнє</w:t>
      </w:r>
      <w:r w:rsidR="00E64F42" w:rsidRPr="00F25D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25D09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Pr="00E64F4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E64F42" w:rsidRPr="00E64F42">
        <w:rPr>
          <w:rFonts w:ascii="Times New Roman" w:hAnsi="Times New Roman" w:cs="Times New Roman"/>
          <w:sz w:val="28"/>
          <w:szCs w:val="28"/>
          <w:lang w:val="uk-UA"/>
        </w:rPr>
        <w:t>підготуватись до уроку ПЧ «Світова поезія про кохання»</w:t>
      </w:r>
    </w:p>
    <w:p w:rsidR="004B042E" w:rsidRDefault="004B042E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Використані джерела:</w:t>
      </w:r>
    </w:p>
    <w:p w:rsidR="004B042E" w:rsidRDefault="004B042E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042E" w:rsidRDefault="004B042E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●</w:t>
      </w:r>
      <w:r w:rsidRPr="004B042E">
        <w:rPr>
          <w:lang w:val="uk-UA"/>
        </w:rPr>
        <w:t xml:space="preserve"> </w:t>
      </w:r>
      <w:hyperlink r:id="rId9" w:history="1">
        <w:r w:rsidRPr="008C7EB5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www.youtube.com/watch?v=bVzSjeE2a8E</w:t>
        </w:r>
      </w:hyperlink>
    </w:p>
    <w:p w:rsidR="004B042E" w:rsidRDefault="004B042E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●</w:t>
      </w:r>
      <w:r w:rsidRPr="00D60D85">
        <w:rPr>
          <w:lang w:val="uk-UA"/>
        </w:rPr>
        <w:t xml:space="preserve"> </w:t>
      </w:r>
      <w:hyperlink r:id="rId10" w:history="1">
        <w:r w:rsidRPr="008C7EB5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https://zf.fm/artist/215498</w:t>
        </w:r>
      </w:hyperlink>
    </w:p>
    <w:p w:rsidR="004B042E" w:rsidRDefault="00D60D85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●</w:t>
      </w:r>
      <w:r w:rsidRPr="00D60D85">
        <w:rPr>
          <w:lang w:val="uk-UA"/>
        </w:rPr>
        <w:t xml:space="preserve"> </w:t>
      </w:r>
      <w:r w:rsidRPr="00D60D85">
        <w:rPr>
          <w:rFonts w:ascii="Times New Roman" w:hAnsi="Times New Roman" w:cs="Times New Roman"/>
          <w:sz w:val="28"/>
          <w:szCs w:val="28"/>
          <w:lang w:val="uk-UA"/>
        </w:rPr>
        <w:t>http://poiskm.co/show/%D0%B1%D0%B5%D1%80%D0%BD%D1%81</w:t>
      </w:r>
    </w:p>
    <w:p w:rsidR="004B042E" w:rsidRDefault="00830E35" w:rsidP="00BE4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●</w:t>
      </w:r>
      <w:r w:rsidRPr="00830E35">
        <w:rPr>
          <w:lang w:val="uk-UA"/>
        </w:rPr>
        <w:t xml:space="preserve"> </w:t>
      </w:r>
      <w:r w:rsidRPr="00830E35">
        <w:rPr>
          <w:rFonts w:ascii="Times New Roman" w:hAnsi="Times New Roman" w:cs="Times New Roman"/>
          <w:sz w:val="28"/>
          <w:szCs w:val="28"/>
          <w:lang w:val="uk-UA"/>
        </w:rPr>
        <w:t>https://www.youtube.com/watch?v=Nviml5lGUNI</w:t>
      </w:r>
    </w:p>
    <w:p w:rsidR="00F25D09" w:rsidRDefault="00F25D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●</w:t>
      </w:r>
      <w:r w:rsidRPr="00F25D09">
        <w:rPr>
          <w:lang w:val="uk-UA"/>
        </w:rPr>
        <w:t xml:space="preserve"> </w:t>
      </w:r>
      <w:hyperlink r:id="rId11" w:history="1">
        <w:r w:rsidRPr="008C7EB5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http://romneyready.com/music</w:t>
        </w:r>
      </w:hyperlink>
    </w:p>
    <w:p w:rsidR="00045006" w:rsidRDefault="00F25D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●</w:t>
      </w:r>
      <w:r w:rsidRPr="00F25D09">
        <w:rPr>
          <w:rFonts w:ascii="Times New Roman" w:hAnsi="Times New Roman" w:cs="Times New Roman"/>
          <w:sz w:val="28"/>
          <w:szCs w:val="28"/>
          <w:lang w:val="uk-UA"/>
        </w:rPr>
        <w:t xml:space="preserve"> https://www.youtube.com/watch?v=RMCHfGA508M </w:t>
      </w:r>
      <w:r w:rsidR="00045006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045006" w:rsidRDefault="00045006" w:rsidP="0004500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5006" w:rsidRDefault="000450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045006" w:rsidRDefault="000450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br w:type="page"/>
      </w:r>
    </w:p>
    <w:p w:rsidR="00045006" w:rsidRDefault="000450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br w:type="page"/>
      </w:r>
    </w:p>
    <w:p w:rsidR="00045006" w:rsidRPr="00E64F42" w:rsidRDefault="00045006" w:rsidP="0004500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045006" w:rsidRPr="00E64F42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8C0" w:rsidRDefault="00A658C0" w:rsidP="00EB21EE">
      <w:pPr>
        <w:spacing w:after="0" w:line="240" w:lineRule="auto"/>
      </w:pPr>
      <w:r>
        <w:separator/>
      </w:r>
    </w:p>
  </w:endnote>
  <w:endnote w:type="continuationSeparator" w:id="0">
    <w:p w:rsidR="00A658C0" w:rsidRDefault="00A658C0" w:rsidP="00EB2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8C0" w:rsidRDefault="00FE78C0">
    <w:pPr>
      <w:pStyle w:val="a5"/>
    </w:pPr>
  </w:p>
  <w:p w:rsidR="00FE78C0" w:rsidRDefault="00FE78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8C0" w:rsidRDefault="00A658C0" w:rsidP="00EB21EE">
      <w:pPr>
        <w:spacing w:after="0" w:line="240" w:lineRule="auto"/>
      </w:pPr>
      <w:r>
        <w:separator/>
      </w:r>
    </w:p>
  </w:footnote>
  <w:footnote w:type="continuationSeparator" w:id="0">
    <w:p w:rsidR="00A658C0" w:rsidRDefault="00A658C0" w:rsidP="00EB2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D11E9D"/>
    <w:multiLevelType w:val="hybridMultilevel"/>
    <w:tmpl w:val="24A2D714"/>
    <w:lvl w:ilvl="0" w:tplc="84ECB2F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578"/>
    <w:rsid w:val="00005268"/>
    <w:rsid w:val="00045006"/>
    <w:rsid w:val="00094EDD"/>
    <w:rsid w:val="000D0942"/>
    <w:rsid w:val="001016FC"/>
    <w:rsid w:val="00206CC6"/>
    <w:rsid w:val="003E6E0C"/>
    <w:rsid w:val="00491437"/>
    <w:rsid w:val="004B042E"/>
    <w:rsid w:val="00602909"/>
    <w:rsid w:val="006C22E2"/>
    <w:rsid w:val="006F7EB9"/>
    <w:rsid w:val="0070097B"/>
    <w:rsid w:val="007678A0"/>
    <w:rsid w:val="00791812"/>
    <w:rsid w:val="00830E35"/>
    <w:rsid w:val="0087018F"/>
    <w:rsid w:val="009907A5"/>
    <w:rsid w:val="009D1786"/>
    <w:rsid w:val="009D5B92"/>
    <w:rsid w:val="009E5578"/>
    <w:rsid w:val="00A33320"/>
    <w:rsid w:val="00A658C0"/>
    <w:rsid w:val="00B04443"/>
    <w:rsid w:val="00B532BA"/>
    <w:rsid w:val="00B64E8E"/>
    <w:rsid w:val="00B66E21"/>
    <w:rsid w:val="00BE4DEF"/>
    <w:rsid w:val="00C3559F"/>
    <w:rsid w:val="00C73A0E"/>
    <w:rsid w:val="00CA2CEF"/>
    <w:rsid w:val="00CA6FDB"/>
    <w:rsid w:val="00CB3D4F"/>
    <w:rsid w:val="00CE1D74"/>
    <w:rsid w:val="00D45636"/>
    <w:rsid w:val="00D47368"/>
    <w:rsid w:val="00D60D85"/>
    <w:rsid w:val="00E64F42"/>
    <w:rsid w:val="00EB21EE"/>
    <w:rsid w:val="00EF6A4A"/>
    <w:rsid w:val="00F25D09"/>
    <w:rsid w:val="00FE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21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21EE"/>
  </w:style>
  <w:style w:type="paragraph" w:styleId="a5">
    <w:name w:val="footer"/>
    <w:basedOn w:val="a"/>
    <w:link w:val="a6"/>
    <w:uiPriority w:val="99"/>
    <w:unhideWhenUsed/>
    <w:rsid w:val="00EB21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21EE"/>
  </w:style>
  <w:style w:type="paragraph" w:styleId="a7">
    <w:name w:val="List Paragraph"/>
    <w:basedOn w:val="a"/>
    <w:uiPriority w:val="34"/>
    <w:qFormat/>
    <w:rsid w:val="00CA2CEF"/>
    <w:pPr>
      <w:ind w:left="720"/>
      <w:contextualSpacing/>
    </w:pPr>
  </w:style>
  <w:style w:type="table" w:styleId="-4">
    <w:name w:val="Light Shading Accent 4"/>
    <w:basedOn w:val="a1"/>
    <w:uiPriority w:val="60"/>
    <w:rsid w:val="007678A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a8">
    <w:name w:val="Hyperlink"/>
    <w:basedOn w:val="a0"/>
    <w:uiPriority w:val="99"/>
    <w:unhideWhenUsed/>
    <w:rsid w:val="004B04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21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21EE"/>
  </w:style>
  <w:style w:type="paragraph" w:styleId="a5">
    <w:name w:val="footer"/>
    <w:basedOn w:val="a"/>
    <w:link w:val="a6"/>
    <w:uiPriority w:val="99"/>
    <w:unhideWhenUsed/>
    <w:rsid w:val="00EB21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21EE"/>
  </w:style>
  <w:style w:type="paragraph" w:styleId="a7">
    <w:name w:val="List Paragraph"/>
    <w:basedOn w:val="a"/>
    <w:uiPriority w:val="34"/>
    <w:qFormat/>
    <w:rsid w:val="00CA2CEF"/>
    <w:pPr>
      <w:ind w:left="720"/>
      <w:contextualSpacing/>
    </w:pPr>
  </w:style>
  <w:style w:type="table" w:styleId="-4">
    <w:name w:val="Light Shading Accent 4"/>
    <w:basedOn w:val="a1"/>
    <w:uiPriority w:val="60"/>
    <w:rsid w:val="007678A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a8">
    <w:name w:val="Hyperlink"/>
    <w:basedOn w:val="a0"/>
    <w:uiPriority w:val="99"/>
    <w:unhideWhenUsed/>
    <w:rsid w:val="004B04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romneyready.com/music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zf.fm/artist/21549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youtube.com/watch?v=bVzSjeE2a8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5F2F0-F07B-4A7F-A837-EC59BACF3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11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seven</dc:creator>
  <cp:keywords/>
  <dc:description/>
  <cp:lastModifiedBy>seven</cp:lastModifiedBy>
  <cp:revision>2</cp:revision>
  <dcterms:created xsi:type="dcterms:W3CDTF">2017-11-01T18:53:00Z</dcterms:created>
  <dcterms:modified xsi:type="dcterms:W3CDTF">2017-11-03T17:44:00Z</dcterms:modified>
</cp:coreProperties>
</file>