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E8" w:rsidRDefault="00124DD3">
      <w:r w:rsidRPr="00124DD3">
        <w:rPr>
          <w:noProof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31.55pt;margin-top:172pt;width:539.4pt;height:294.45pt;flip:x;z-index:251670528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7" type="#_x0000_t32" style="position:absolute;margin-left:231.55pt;margin-top:164.5pt;width:513.65pt;height:257.9pt;flip:x;z-index:251669504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5" type="#_x0000_t32" style="position:absolute;margin-left:327.2pt;margin-top:177.4pt;width:370.75pt;height:202.05pt;flip:x;z-index:251668480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4" type="#_x0000_t32" style="position:absolute;margin-left:445.4pt;margin-top:164.5pt;width:183.75pt;height:163.35pt;flip:x;z-index:251667456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3" type="#_x0000_t32" style="position:absolute;margin-left:455.05pt;margin-top:164.5pt;width:146.15pt;height:116.05pt;flip:x;z-index:251666432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2" type="#_x0000_t32" style="position:absolute;margin-left:304.6pt;margin-top:159.1pt;width:289.1pt;height:78.45pt;flip:x;z-index:251665408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1" type="#_x0000_t32" style="position:absolute;margin-left:421.75pt;margin-top:111.85pt;width:171.95pt;height:60.15pt;flip:x y;z-index:251664384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30" type="#_x0000_t32" style="position:absolute;margin-left:399.15pt;margin-top:77.45pt;width:188.1pt;height:69.85pt;flip:x y;z-index:251663360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shape id="_x0000_s1029" type="#_x0000_t32" style="position:absolute;margin-left:399.15pt;margin-top:32.3pt;width:182.7pt;height:96.75pt;flip:x y;z-index:251662336" o:connectortype="straight">
            <v:stroke endarrow="block"/>
          </v:shape>
        </w:pict>
      </w:r>
      <w:r w:rsidRPr="00124DD3">
        <w:rPr>
          <w:noProof/>
          <w:lang w:eastAsia="uk-UA"/>
        </w:rPr>
        <w:pict>
          <v:roundrect id="_x0000_s1028" style="position:absolute;margin-left:581.85pt;margin-top:111.85pt;width:189.1pt;height:60.15pt;z-index:251671552" arcsize="10923f" fillcolor="#4f81bd [3204]" strokecolor="#f2f2f2" strokeweight="3pt">
            <v:shadow on="t" type="perspective" color="#243f60 [1604]" opacity=".5" offset="1pt" offset2="-1pt"/>
            <v:textbox>
              <w:txbxContent>
                <w:p w:rsidR="00D46E52" w:rsidRPr="00D46E52" w:rsidRDefault="00D46E52">
                  <w:pPr>
                    <w:rPr>
                      <w:b/>
                      <w:i/>
                      <w:color w:val="FFFEFF" w:themeColor="background1"/>
                      <w:sz w:val="48"/>
                    </w:rPr>
                  </w:pPr>
                  <w:r w:rsidRPr="00D46E52">
                    <w:rPr>
                      <w:b/>
                      <w:i/>
                      <w:color w:val="FFFEFF" w:themeColor="background1"/>
                      <w:sz w:val="48"/>
                    </w:rPr>
                    <w:t>Дядько Том</w:t>
                  </w:r>
                </w:p>
                <w:p w:rsidR="00D46E52" w:rsidRDefault="00D46E52"/>
              </w:txbxContent>
            </v:textbox>
          </v:roundrect>
        </w:pict>
      </w:r>
      <w:r w:rsidR="00B1016F">
        <w:rPr>
          <w:noProof/>
          <w:lang w:val="ru-RU" w:eastAsia="ru-RU"/>
        </w:rPr>
        <w:drawing>
          <wp:inline distT="0" distB="0" distL="0" distR="0">
            <wp:extent cx="6177034" cy="6359857"/>
            <wp:effectExtent l="19050" t="0" r="14216" b="2843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124DD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4.45pt;margin-top:-47.15pt;width:567.4pt;height:20.4pt;z-index:-251656192;mso-position-horizontal-relative:text;mso-position-vertical-relative:text">
            <v:shadow color="#868686"/>
            <v:textpath style="font-family:&quot;Times New Roman&quot;;font-size:18pt;v-text-kern:t" trim="t" fitpath="t" string="Карта пам’яті за романом Г. Бічер-Стоу &quot;Хатина дядька Тома&quot;. Додаток 4"/>
          </v:shape>
        </w:pict>
      </w:r>
    </w:p>
    <w:sectPr w:rsidR="00010BE8" w:rsidSect="00D46E52">
      <w:pgSz w:w="16838" w:h="11906" w:orient="landscape"/>
      <w:pgMar w:top="1417" w:right="850" w:bottom="28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758" w:rsidRDefault="003B6758" w:rsidP="008233EA">
      <w:pPr>
        <w:spacing w:after="0" w:line="240" w:lineRule="auto"/>
      </w:pPr>
      <w:r>
        <w:separator/>
      </w:r>
    </w:p>
  </w:endnote>
  <w:endnote w:type="continuationSeparator" w:id="0">
    <w:p w:rsidR="003B6758" w:rsidRDefault="003B6758" w:rsidP="00823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758" w:rsidRDefault="003B6758" w:rsidP="008233EA">
      <w:pPr>
        <w:spacing w:after="0" w:line="240" w:lineRule="auto"/>
      </w:pPr>
      <w:r>
        <w:separator/>
      </w:r>
    </w:p>
  </w:footnote>
  <w:footnote w:type="continuationSeparator" w:id="0">
    <w:p w:rsidR="003B6758" w:rsidRDefault="003B6758" w:rsidP="008233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395"/>
    <w:rsid w:val="00010BE8"/>
    <w:rsid w:val="00124DD3"/>
    <w:rsid w:val="003B6758"/>
    <w:rsid w:val="003D76FF"/>
    <w:rsid w:val="005A7D26"/>
    <w:rsid w:val="008233EA"/>
    <w:rsid w:val="00872CAC"/>
    <w:rsid w:val="00900F93"/>
    <w:rsid w:val="00B1016F"/>
    <w:rsid w:val="00C74395"/>
    <w:rsid w:val="00D46E52"/>
    <w:rsid w:val="00E9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0"/>
        <o:r id="V:Rule11" type="connector" idref="#_x0000_s1029"/>
        <o:r id="V:Rule12" type="connector" idref="#_x0000_s1032"/>
        <o:r id="V:Rule13" type="connector" idref="#_x0000_s1037"/>
        <o:r id="V:Rule14" type="connector" idref="#_x0000_s1038"/>
        <o:r id="V:Rule15" type="connector" idref="#_x0000_s1033"/>
        <o:r id="V:Rule16" type="connector" idref="#_x0000_s1031"/>
        <o:r id="V:Rule17" type="connector" idref="#_x0000_s1035"/>
        <o:r id="V:Rule1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D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23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33EA"/>
  </w:style>
  <w:style w:type="paragraph" w:styleId="a7">
    <w:name w:val="footer"/>
    <w:basedOn w:val="a"/>
    <w:link w:val="a8"/>
    <w:uiPriority w:val="99"/>
    <w:semiHidden/>
    <w:unhideWhenUsed/>
    <w:rsid w:val="00823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33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C1D6FE6-7AE4-452D-99C7-818E5DD1B30A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uk-UA"/>
        </a:p>
      </dgm:t>
    </dgm:pt>
    <dgm:pt modelId="{17F904D4-4170-46CB-9D10-0B27C981C9CB}">
      <dgm:prSet phldrT="[Текст]"/>
      <dgm:spPr/>
      <dgm:t>
        <a:bodyPr/>
        <a:lstStyle/>
        <a:p>
          <a:r>
            <a:rPr lang="uk-UA"/>
            <a:t>Артур </a:t>
          </a:r>
        </a:p>
        <a:p>
          <a:r>
            <a:rPr lang="uk-UA"/>
            <a:t>Шелбі</a:t>
          </a:r>
        </a:p>
      </dgm:t>
    </dgm:pt>
    <dgm:pt modelId="{021812C5-0AC1-4A58-ABAA-D87A20DEA02D}" type="parTrans" cxnId="{50E5260D-8EC0-4B39-B7C6-CA45EC94D676}">
      <dgm:prSet/>
      <dgm:spPr/>
      <dgm:t>
        <a:bodyPr/>
        <a:lstStyle/>
        <a:p>
          <a:endParaRPr lang="uk-UA"/>
        </a:p>
      </dgm:t>
    </dgm:pt>
    <dgm:pt modelId="{290DB7CA-CB6B-4770-A5F0-A1745EE08690}" type="sibTrans" cxnId="{50E5260D-8EC0-4B39-B7C6-CA45EC94D676}">
      <dgm:prSet/>
      <dgm:spPr/>
      <dgm:t>
        <a:bodyPr/>
        <a:lstStyle/>
        <a:p>
          <a:endParaRPr lang="uk-UA"/>
        </a:p>
      </dgm:t>
    </dgm:pt>
    <dgm:pt modelId="{E4A4612A-6120-4513-931A-8471C0CDDF3F}">
      <dgm:prSet phldrT="[Текст]" custT="1"/>
      <dgm:spPr/>
      <dgm:t>
        <a:bodyPr/>
        <a:lstStyle/>
        <a:p>
          <a:r>
            <a:rPr lang="uk-UA" sz="1200"/>
            <a:t>Відносився добре, але продав за борги</a:t>
          </a:r>
        </a:p>
      </dgm:t>
    </dgm:pt>
    <dgm:pt modelId="{A62D54A7-FDCD-4FEA-B995-E321BE7F1611}" type="parTrans" cxnId="{B4BFFF08-911C-4FF3-92EC-FBC56A63149A}">
      <dgm:prSet/>
      <dgm:spPr/>
      <dgm:t>
        <a:bodyPr/>
        <a:lstStyle/>
        <a:p>
          <a:endParaRPr lang="uk-UA"/>
        </a:p>
      </dgm:t>
    </dgm:pt>
    <dgm:pt modelId="{4DBD7F91-F8F4-4151-8585-6587812F32F1}" type="sibTrans" cxnId="{B4BFFF08-911C-4FF3-92EC-FBC56A63149A}">
      <dgm:prSet/>
      <dgm:spPr/>
      <dgm:t>
        <a:bodyPr/>
        <a:lstStyle/>
        <a:p>
          <a:endParaRPr lang="uk-UA"/>
        </a:p>
      </dgm:t>
    </dgm:pt>
    <dgm:pt modelId="{4938143F-CAB8-410F-A6CA-2A171953536B}">
      <dgm:prSet phldrT="[Текст]" custT="1"/>
      <dgm:spPr/>
      <dgm:t>
        <a:bodyPr/>
        <a:lstStyle/>
        <a:p>
          <a:r>
            <a:rPr lang="uk-UA" sz="1200"/>
            <a:t>Не ображався на свого господаря, скорився долі</a:t>
          </a:r>
        </a:p>
      </dgm:t>
    </dgm:pt>
    <dgm:pt modelId="{5DFE9679-24D8-4725-AD82-F44B66E67317}" type="parTrans" cxnId="{F1747943-C0FC-4BA6-97A1-C8F09E963840}">
      <dgm:prSet/>
      <dgm:spPr/>
      <dgm:t>
        <a:bodyPr/>
        <a:lstStyle/>
        <a:p>
          <a:endParaRPr lang="uk-UA"/>
        </a:p>
      </dgm:t>
    </dgm:pt>
    <dgm:pt modelId="{92D2F064-B4E8-4B66-B302-738D1778B457}" type="sibTrans" cxnId="{F1747943-C0FC-4BA6-97A1-C8F09E963840}">
      <dgm:prSet/>
      <dgm:spPr/>
      <dgm:t>
        <a:bodyPr/>
        <a:lstStyle/>
        <a:p>
          <a:endParaRPr lang="uk-UA"/>
        </a:p>
      </dgm:t>
    </dgm:pt>
    <dgm:pt modelId="{7561F9C5-F00D-4C8E-9177-C21498767358}">
      <dgm:prSet phldrT="[Текст]"/>
      <dgm:spPr/>
      <dgm:t>
        <a:bodyPr/>
        <a:lstStyle/>
        <a:p>
          <a:r>
            <a:rPr lang="uk-UA"/>
            <a:t>Емілі</a:t>
          </a:r>
        </a:p>
        <a:p>
          <a:r>
            <a:rPr lang="uk-UA"/>
            <a:t>Шелбі</a:t>
          </a:r>
        </a:p>
      </dgm:t>
    </dgm:pt>
    <dgm:pt modelId="{62961D5A-EF4B-41D8-9728-04FE95CBC770}" type="parTrans" cxnId="{A99CCFA2-3EF6-441C-BDEC-9A98194A8110}">
      <dgm:prSet/>
      <dgm:spPr/>
      <dgm:t>
        <a:bodyPr/>
        <a:lstStyle/>
        <a:p>
          <a:endParaRPr lang="uk-UA"/>
        </a:p>
      </dgm:t>
    </dgm:pt>
    <dgm:pt modelId="{63CF8826-5756-4AEF-B241-23C7DB711A94}" type="sibTrans" cxnId="{A99CCFA2-3EF6-441C-BDEC-9A98194A8110}">
      <dgm:prSet/>
      <dgm:spPr/>
      <dgm:t>
        <a:bodyPr/>
        <a:lstStyle/>
        <a:p>
          <a:endParaRPr lang="uk-UA"/>
        </a:p>
      </dgm:t>
    </dgm:pt>
    <dgm:pt modelId="{B0FFEC87-3802-4722-B8EC-41C23FF10069}">
      <dgm:prSet phldrT="[Текст]" custT="1"/>
      <dgm:spPr/>
      <dgm:t>
        <a:bodyPr/>
        <a:lstStyle/>
        <a:p>
          <a:r>
            <a:rPr lang="uk-UA" sz="1200"/>
            <a:t>Поважає за трудолюбивість, відносилась добре</a:t>
          </a:r>
        </a:p>
      </dgm:t>
    </dgm:pt>
    <dgm:pt modelId="{FB208777-CB0F-4F53-91BD-18C05F043A96}" type="parTrans" cxnId="{4DB29E07-4736-49E9-812E-3C37EB3F8991}">
      <dgm:prSet/>
      <dgm:spPr/>
      <dgm:t>
        <a:bodyPr/>
        <a:lstStyle/>
        <a:p>
          <a:endParaRPr lang="uk-UA"/>
        </a:p>
      </dgm:t>
    </dgm:pt>
    <dgm:pt modelId="{4CB8EA4D-4460-4639-9660-975B4C2BB1D8}" type="sibTrans" cxnId="{4DB29E07-4736-49E9-812E-3C37EB3F8991}">
      <dgm:prSet/>
      <dgm:spPr/>
      <dgm:t>
        <a:bodyPr/>
        <a:lstStyle/>
        <a:p>
          <a:endParaRPr lang="uk-UA"/>
        </a:p>
      </dgm:t>
    </dgm:pt>
    <dgm:pt modelId="{EBEBA93C-6F88-4660-9313-DC9847E78C2C}">
      <dgm:prSet phldrT="[Текст]" custT="1"/>
      <dgm:spPr/>
      <dgm:t>
        <a:bodyPr/>
        <a:lstStyle/>
        <a:p>
          <a:r>
            <a:rPr lang="uk-UA" sz="1200"/>
            <a:t>Поважав свого господаря, працював самовіддано</a:t>
          </a:r>
        </a:p>
      </dgm:t>
    </dgm:pt>
    <dgm:pt modelId="{4A366701-F342-449C-AAF5-813C10F36A21}" type="parTrans" cxnId="{D04150DF-F211-43FE-950B-AFCBDEDB74DA}">
      <dgm:prSet/>
      <dgm:spPr/>
      <dgm:t>
        <a:bodyPr/>
        <a:lstStyle/>
        <a:p>
          <a:endParaRPr lang="uk-UA"/>
        </a:p>
      </dgm:t>
    </dgm:pt>
    <dgm:pt modelId="{875CF09F-B89E-4E00-BA78-DF56F99AD41A}" type="sibTrans" cxnId="{D04150DF-F211-43FE-950B-AFCBDEDB74DA}">
      <dgm:prSet/>
      <dgm:spPr/>
      <dgm:t>
        <a:bodyPr/>
        <a:lstStyle/>
        <a:p>
          <a:endParaRPr lang="uk-UA"/>
        </a:p>
      </dgm:t>
    </dgm:pt>
    <dgm:pt modelId="{2AC759FC-5DA0-4AE7-9B93-496C54991A5E}">
      <dgm:prSet/>
      <dgm:spPr/>
      <dgm:t>
        <a:bodyPr/>
        <a:lstStyle/>
        <a:p>
          <a:r>
            <a:rPr lang="uk-UA"/>
            <a:t>Джордж </a:t>
          </a:r>
        </a:p>
        <a:p>
          <a:r>
            <a:rPr lang="uk-UA"/>
            <a:t>Шелбі</a:t>
          </a:r>
        </a:p>
      </dgm:t>
    </dgm:pt>
    <dgm:pt modelId="{80DFCE5C-AF05-4022-B149-57253912D285}" type="parTrans" cxnId="{CD18B1AE-0656-440F-843C-AA8FFA9CA6E0}">
      <dgm:prSet/>
      <dgm:spPr/>
      <dgm:t>
        <a:bodyPr/>
        <a:lstStyle/>
        <a:p>
          <a:endParaRPr lang="uk-UA"/>
        </a:p>
      </dgm:t>
    </dgm:pt>
    <dgm:pt modelId="{B4E8ACE7-5D43-4EEE-B2DE-C5EAA41227FF}" type="sibTrans" cxnId="{CD18B1AE-0656-440F-843C-AA8FFA9CA6E0}">
      <dgm:prSet/>
      <dgm:spPr/>
      <dgm:t>
        <a:bodyPr/>
        <a:lstStyle/>
        <a:p>
          <a:endParaRPr lang="uk-UA"/>
        </a:p>
      </dgm:t>
    </dgm:pt>
    <dgm:pt modelId="{8D378005-4AF5-41AF-91EB-40000615B789}">
      <dgm:prSet/>
      <dgm:spPr/>
      <dgm:t>
        <a:bodyPr/>
        <a:lstStyle/>
        <a:p>
          <a:r>
            <a:rPr lang="uk-UA"/>
            <a:t>Еліза</a:t>
          </a:r>
        </a:p>
      </dgm:t>
    </dgm:pt>
    <dgm:pt modelId="{FB6A90B9-DB5F-4363-9E37-46821441BFCE}" type="parTrans" cxnId="{487BC558-58AF-45E9-90F1-FD333A325360}">
      <dgm:prSet/>
      <dgm:spPr/>
      <dgm:t>
        <a:bodyPr/>
        <a:lstStyle/>
        <a:p>
          <a:endParaRPr lang="uk-UA"/>
        </a:p>
      </dgm:t>
    </dgm:pt>
    <dgm:pt modelId="{F63BD23E-6F19-4F24-9A6B-E15101A112E1}" type="sibTrans" cxnId="{487BC558-58AF-45E9-90F1-FD333A325360}">
      <dgm:prSet/>
      <dgm:spPr/>
      <dgm:t>
        <a:bodyPr/>
        <a:lstStyle/>
        <a:p>
          <a:endParaRPr lang="uk-UA"/>
        </a:p>
      </dgm:t>
    </dgm:pt>
    <dgm:pt modelId="{246043DC-865D-49E2-8FF6-0D53CF6AB38F}">
      <dgm:prSet/>
      <dgm:spPr/>
      <dgm:t>
        <a:bodyPr/>
        <a:lstStyle/>
        <a:p>
          <a:r>
            <a:rPr lang="uk-UA"/>
            <a:t>Гейлі</a:t>
          </a:r>
        </a:p>
      </dgm:t>
    </dgm:pt>
    <dgm:pt modelId="{2F40E737-B432-4CA5-BFC8-05616324B036}" type="parTrans" cxnId="{594C1D0D-88D2-4F35-BD7B-089DDCB10C57}">
      <dgm:prSet/>
      <dgm:spPr/>
      <dgm:t>
        <a:bodyPr/>
        <a:lstStyle/>
        <a:p>
          <a:endParaRPr lang="uk-UA"/>
        </a:p>
      </dgm:t>
    </dgm:pt>
    <dgm:pt modelId="{A4B0BABB-0CA1-4835-977B-8F8E7F8362A8}" type="sibTrans" cxnId="{594C1D0D-88D2-4F35-BD7B-089DDCB10C57}">
      <dgm:prSet/>
      <dgm:spPr/>
      <dgm:t>
        <a:bodyPr/>
        <a:lstStyle/>
        <a:p>
          <a:endParaRPr lang="uk-UA"/>
        </a:p>
      </dgm:t>
    </dgm:pt>
    <dgm:pt modelId="{8EA4A5B1-04BE-4165-8BCE-538E378433FA}">
      <dgm:prSet/>
      <dgm:spPr/>
      <dgm:t>
        <a:bodyPr/>
        <a:lstStyle/>
        <a:p>
          <a:r>
            <a:rPr lang="uk-UA"/>
            <a:t>Сент-Клер</a:t>
          </a:r>
        </a:p>
      </dgm:t>
    </dgm:pt>
    <dgm:pt modelId="{CC8420E6-22C5-44A9-AEA8-A9BBD41A59F4}" type="parTrans" cxnId="{67F0F274-30C4-4B3A-B798-E0E14507BC59}">
      <dgm:prSet/>
      <dgm:spPr/>
      <dgm:t>
        <a:bodyPr/>
        <a:lstStyle/>
        <a:p>
          <a:endParaRPr lang="uk-UA"/>
        </a:p>
      </dgm:t>
    </dgm:pt>
    <dgm:pt modelId="{42D170DA-7F2C-42C8-A268-5E517117811B}" type="sibTrans" cxnId="{67F0F274-30C4-4B3A-B798-E0E14507BC59}">
      <dgm:prSet/>
      <dgm:spPr/>
      <dgm:t>
        <a:bodyPr/>
        <a:lstStyle/>
        <a:p>
          <a:endParaRPr lang="uk-UA"/>
        </a:p>
      </dgm:t>
    </dgm:pt>
    <dgm:pt modelId="{694F3083-3858-4AFC-836D-247727524027}">
      <dgm:prSet/>
      <dgm:spPr/>
      <dgm:t>
        <a:bodyPr/>
        <a:lstStyle/>
        <a:p>
          <a:r>
            <a:rPr lang="uk-UA"/>
            <a:t>Єва</a:t>
          </a:r>
        </a:p>
      </dgm:t>
    </dgm:pt>
    <dgm:pt modelId="{6420EAD2-50F5-4192-B1B9-C4BB51D6D4C9}" type="parTrans" cxnId="{20B1CBAB-3424-49D7-B7F6-763A699A7DD0}">
      <dgm:prSet/>
      <dgm:spPr/>
      <dgm:t>
        <a:bodyPr/>
        <a:lstStyle/>
        <a:p>
          <a:endParaRPr lang="uk-UA"/>
        </a:p>
      </dgm:t>
    </dgm:pt>
    <dgm:pt modelId="{9874F885-566F-42F8-8B41-40A2A095F384}" type="sibTrans" cxnId="{20B1CBAB-3424-49D7-B7F6-763A699A7DD0}">
      <dgm:prSet/>
      <dgm:spPr/>
      <dgm:t>
        <a:bodyPr/>
        <a:lstStyle/>
        <a:p>
          <a:endParaRPr lang="uk-UA"/>
        </a:p>
      </dgm:t>
    </dgm:pt>
    <dgm:pt modelId="{A5A3C02C-6C74-4F1C-9B26-253F56EE5977}">
      <dgm:prSet/>
      <dgm:spPr/>
      <dgm:t>
        <a:bodyPr/>
        <a:lstStyle/>
        <a:p>
          <a:r>
            <a:rPr lang="uk-UA"/>
            <a:t>Саймон  Легрі</a:t>
          </a:r>
        </a:p>
      </dgm:t>
    </dgm:pt>
    <dgm:pt modelId="{AA8B4E69-1F28-4E5D-BF42-8D99CF06F3B2}" type="parTrans" cxnId="{BD7953CE-6BA3-48FE-BFA3-E96167BBDCF6}">
      <dgm:prSet/>
      <dgm:spPr/>
      <dgm:t>
        <a:bodyPr/>
        <a:lstStyle/>
        <a:p>
          <a:endParaRPr lang="uk-UA"/>
        </a:p>
      </dgm:t>
    </dgm:pt>
    <dgm:pt modelId="{BF1EBF07-C1A5-4317-ACE5-5D633617FB9C}" type="sibTrans" cxnId="{BD7953CE-6BA3-48FE-BFA3-E96167BBDCF6}">
      <dgm:prSet/>
      <dgm:spPr/>
      <dgm:t>
        <a:bodyPr/>
        <a:lstStyle/>
        <a:p>
          <a:endParaRPr lang="uk-UA"/>
        </a:p>
      </dgm:t>
    </dgm:pt>
    <dgm:pt modelId="{62C22DC1-1DC5-4B31-B300-B917B51B7C92}">
      <dgm:prSet/>
      <dgm:spPr/>
      <dgm:t>
        <a:bodyPr/>
        <a:lstStyle/>
        <a:p>
          <a:r>
            <a:rPr lang="uk-UA"/>
            <a:t>Кассі</a:t>
          </a:r>
        </a:p>
      </dgm:t>
    </dgm:pt>
    <dgm:pt modelId="{82362611-4DF8-4130-8E1A-2C23B8A425CD}" type="parTrans" cxnId="{760A3E83-A0F0-43E0-8413-7E10C2373666}">
      <dgm:prSet/>
      <dgm:spPr/>
      <dgm:t>
        <a:bodyPr/>
        <a:lstStyle/>
        <a:p>
          <a:endParaRPr lang="uk-UA"/>
        </a:p>
      </dgm:t>
    </dgm:pt>
    <dgm:pt modelId="{B5A9B786-A326-4F0E-BB26-F2B6BD174A47}" type="sibTrans" cxnId="{760A3E83-A0F0-43E0-8413-7E10C2373666}">
      <dgm:prSet/>
      <dgm:spPr/>
      <dgm:t>
        <a:bodyPr/>
        <a:lstStyle/>
        <a:p>
          <a:endParaRPr lang="uk-UA"/>
        </a:p>
      </dgm:t>
    </dgm:pt>
    <dgm:pt modelId="{6FCEA105-18C0-43BE-9566-E07E98CA2DBC}">
      <dgm:prSet/>
      <dgm:spPr/>
      <dgm:t>
        <a:bodyPr/>
        <a:lstStyle/>
        <a:p>
          <a:r>
            <a:rPr lang="uk-UA"/>
            <a:t>Хлоя</a:t>
          </a:r>
        </a:p>
      </dgm:t>
    </dgm:pt>
    <dgm:pt modelId="{EB6E3B67-9073-4B50-95FE-FDDA21BC4BCD}" type="parTrans" cxnId="{E2202B27-F3FB-403A-9B24-7068ADD34278}">
      <dgm:prSet/>
      <dgm:spPr/>
      <dgm:t>
        <a:bodyPr/>
        <a:lstStyle/>
        <a:p>
          <a:endParaRPr lang="uk-UA"/>
        </a:p>
      </dgm:t>
    </dgm:pt>
    <dgm:pt modelId="{0EB32F75-093E-410D-B291-B2CD2E106E19}" type="sibTrans" cxnId="{E2202B27-F3FB-403A-9B24-7068ADD34278}">
      <dgm:prSet/>
      <dgm:spPr/>
      <dgm:t>
        <a:bodyPr/>
        <a:lstStyle/>
        <a:p>
          <a:endParaRPr lang="uk-UA"/>
        </a:p>
      </dgm:t>
    </dgm:pt>
    <dgm:pt modelId="{9BCEF8A0-CE15-4756-ACD3-997B00FD19D9}">
      <dgm:prSet custT="1"/>
      <dgm:spPr/>
      <dgm:t>
        <a:bodyPr/>
        <a:lstStyle/>
        <a:p>
          <a:pPr algn="l"/>
          <a:r>
            <a:rPr lang="uk-UA" sz="1200"/>
            <a:t>Дуже любив, поважав, дружив з молодим господарем, клявся викупити</a:t>
          </a:r>
        </a:p>
      </dgm:t>
    </dgm:pt>
    <dgm:pt modelId="{90E89A90-6780-4368-8812-BF3B67513E6B}" type="parTrans" cxnId="{A7DB4D12-EF95-49F8-B873-C89DE9592FAF}">
      <dgm:prSet/>
      <dgm:spPr/>
      <dgm:t>
        <a:bodyPr/>
        <a:lstStyle/>
        <a:p>
          <a:endParaRPr lang="uk-UA"/>
        </a:p>
      </dgm:t>
    </dgm:pt>
    <dgm:pt modelId="{D550FA45-B2BC-4509-A4AA-DD272AFDA1DB}" type="sibTrans" cxnId="{A7DB4D12-EF95-49F8-B873-C89DE9592FAF}">
      <dgm:prSet/>
      <dgm:spPr/>
      <dgm:t>
        <a:bodyPr/>
        <a:lstStyle/>
        <a:p>
          <a:endParaRPr lang="uk-UA"/>
        </a:p>
      </dgm:t>
    </dgm:pt>
    <dgm:pt modelId="{6189CEB7-BD51-47F4-A183-DE283B3F3DA4}">
      <dgm:prSet custT="1"/>
      <dgm:spPr/>
      <dgm:t>
        <a:bodyPr/>
        <a:lstStyle/>
        <a:p>
          <a:pPr algn="l"/>
          <a:r>
            <a:rPr lang="uk-UA" sz="1200"/>
            <a:t>Дуже любив, поважав, навчив читати і писати, вважав другом і вчителем</a:t>
          </a:r>
        </a:p>
      </dgm:t>
    </dgm:pt>
    <dgm:pt modelId="{CF92E9C3-10FD-474F-94AC-1ED5D91B47C9}" type="parTrans" cxnId="{69BD3721-EDCE-4C1A-9E88-133A038711FB}">
      <dgm:prSet/>
      <dgm:spPr/>
      <dgm:t>
        <a:bodyPr/>
        <a:lstStyle/>
        <a:p>
          <a:endParaRPr lang="uk-UA"/>
        </a:p>
      </dgm:t>
    </dgm:pt>
    <dgm:pt modelId="{50B1FB48-D981-4249-BA9F-8078F5B80278}" type="sibTrans" cxnId="{69BD3721-EDCE-4C1A-9E88-133A038711FB}">
      <dgm:prSet/>
      <dgm:spPr/>
      <dgm:t>
        <a:bodyPr/>
        <a:lstStyle/>
        <a:p>
          <a:endParaRPr lang="uk-UA"/>
        </a:p>
      </dgm:t>
    </dgm:pt>
    <dgm:pt modelId="{799A9583-5878-483F-9126-3A63D3FB5046}">
      <dgm:prSet custT="1"/>
      <dgm:spPr/>
      <dgm:t>
        <a:bodyPr/>
        <a:lstStyle/>
        <a:p>
          <a:r>
            <a:rPr lang="uk-UA" sz="1100"/>
            <a:t>дуже жалів за її долю, але втікати відмовився</a:t>
          </a:r>
        </a:p>
      </dgm:t>
    </dgm:pt>
    <dgm:pt modelId="{B69034ED-51D4-4DCC-9CFF-058C2A25A761}" type="parTrans" cxnId="{050B8AF9-5549-45D8-BCF2-84F08EA55691}">
      <dgm:prSet/>
      <dgm:spPr/>
      <dgm:t>
        <a:bodyPr/>
        <a:lstStyle/>
        <a:p>
          <a:endParaRPr lang="uk-UA"/>
        </a:p>
      </dgm:t>
    </dgm:pt>
    <dgm:pt modelId="{B60F3C37-4233-4F60-B539-6991BF4DEAC6}" type="sibTrans" cxnId="{050B8AF9-5549-45D8-BCF2-84F08EA55691}">
      <dgm:prSet/>
      <dgm:spPr/>
      <dgm:t>
        <a:bodyPr/>
        <a:lstStyle/>
        <a:p>
          <a:endParaRPr lang="uk-UA"/>
        </a:p>
      </dgm:t>
    </dgm:pt>
    <dgm:pt modelId="{5D374A16-962B-4C61-A026-4B1EABEFD980}">
      <dgm:prSet custT="1"/>
      <dgm:spPr/>
      <dgm:t>
        <a:bodyPr/>
        <a:lstStyle/>
        <a:p>
          <a:r>
            <a:rPr lang="uk-UA" sz="1200"/>
            <a:t>Був покірним, не чинив спротиву</a:t>
          </a:r>
        </a:p>
      </dgm:t>
    </dgm:pt>
    <dgm:pt modelId="{16CF9D19-C31B-4DA6-A909-0C14067C9119}" type="parTrans" cxnId="{AAB56DC7-C02D-4632-96CB-AC3FC3636216}">
      <dgm:prSet/>
      <dgm:spPr/>
      <dgm:t>
        <a:bodyPr/>
        <a:lstStyle/>
        <a:p>
          <a:endParaRPr lang="uk-UA"/>
        </a:p>
      </dgm:t>
    </dgm:pt>
    <dgm:pt modelId="{16AA9DAB-F645-45AF-8977-BD4D05A20DDA}" type="sibTrans" cxnId="{AAB56DC7-C02D-4632-96CB-AC3FC3636216}">
      <dgm:prSet/>
      <dgm:spPr/>
      <dgm:t>
        <a:bodyPr/>
        <a:lstStyle/>
        <a:p>
          <a:endParaRPr lang="uk-UA"/>
        </a:p>
      </dgm:t>
    </dgm:pt>
    <dgm:pt modelId="{1027DD0E-1DA6-40F4-A6DB-2ACDAA020E5A}">
      <dgm:prSet custT="1"/>
      <dgm:spPr/>
      <dgm:t>
        <a:bodyPr/>
        <a:lstStyle/>
        <a:p>
          <a:r>
            <a:rPr lang="uk-UA" sz="1200"/>
            <a:t>Ненавидів усіх рабів, дуже жорстоко поводився</a:t>
          </a:r>
        </a:p>
      </dgm:t>
    </dgm:pt>
    <dgm:pt modelId="{D7AA95BC-70AF-4AD3-8291-0C1EA8608F98}" type="parTrans" cxnId="{997958FE-8805-4BC5-8688-261AE2E5AD6E}">
      <dgm:prSet/>
      <dgm:spPr/>
      <dgm:t>
        <a:bodyPr/>
        <a:lstStyle/>
        <a:p>
          <a:endParaRPr lang="uk-UA"/>
        </a:p>
      </dgm:t>
    </dgm:pt>
    <dgm:pt modelId="{43861F51-F0DE-4296-99DF-6BEA4F7B890A}" type="sibTrans" cxnId="{997958FE-8805-4BC5-8688-261AE2E5AD6E}">
      <dgm:prSet/>
      <dgm:spPr/>
      <dgm:t>
        <a:bodyPr/>
        <a:lstStyle/>
        <a:p>
          <a:endParaRPr lang="uk-UA"/>
        </a:p>
      </dgm:t>
    </dgm:pt>
    <dgm:pt modelId="{2EFC45B7-3333-48CA-ABD1-DA8A0D562CD1}">
      <dgm:prSet custT="1"/>
      <dgm:spPr/>
      <dgm:t>
        <a:bodyPr/>
        <a:lstStyle/>
        <a:p>
          <a:r>
            <a:rPr lang="uk-UA" sz="1050"/>
            <a:t>Поважав свого господяря, був йому дуже вдячним за добре ставлення</a:t>
          </a:r>
        </a:p>
      </dgm:t>
    </dgm:pt>
    <dgm:pt modelId="{AE10ED7B-A31E-4D36-8359-BE1D3CDCFBC7}" type="parTrans" cxnId="{A1913186-D033-45A5-A0F6-68FD66197D02}">
      <dgm:prSet/>
      <dgm:spPr/>
      <dgm:t>
        <a:bodyPr/>
        <a:lstStyle/>
        <a:p>
          <a:endParaRPr lang="uk-UA"/>
        </a:p>
      </dgm:t>
    </dgm:pt>
    <dgm:pt modelId="{8E688AC3-1729-4407-82AB-EF12D8EBF420}" type="sibTrans" cxnId="{A1913186-D033-45A5-A0F6-68FD66197D02}">
      <dgm:prSet/>
      <dgm:spPr/>
      <dgm:t>
        <a:bodyPr/>
        <a:lstStyle/>
        <a:p>
          <a:endParaRPr lang="uk-UA"/>
        </a:p>
      </dgm:t>
    </dgm:pt>
    <dgm:pt modelId="{E6703D83-138D-4DBC-9CC5-AECA76FBE6C4}">
      <dgm:prSet custT="1"/>
      <dgm:spPr/>
      <dgm:t>
        <a:bodyPr/>
        <a:lstStyle/>
        <a:p>
          <a:r>
            <a:rPr lang="uk-UA" sz="1050"/>
            <a:t>Поважав за добре відношення до доньки, збирався звільнити</a:t>
          </a:r>
        </a:p>
      </dgm:t>
    </dgm:pt>
    <dgm:pt modelId="{E5C3A3F2-666E-4119-8579-6B6B34AB6E37}" type="parTrans" cxnId="{5CE0B2F3-FD9A-401B-8F6F-9FE1D6FCBBD6}">
      <dgm:prSet/>
      <dgm:spPr/>
      <dgm:t>
        <a:bodyPr/>
        <a:lstStyle/>
        <a:p>
          <a:endParaRPr lang="uk-UA"/>
        </a:p>
      </dgm:t>
    </dgm:pt>
    <dgm:pt modelId="{FCEE4A43-D3B1-4C29-A3EC-04D3C5B887E9}" type="sibTrans" cxnId="{5CE0B2F3-FD9A-401B-8F6F-9FE1D6FCBBD6}">
      <dgm:prSet/>
      <dgm:spPr/>
      <dgm:t>
        <a:bodyPr/>
        <a:lstStyle/>
        <a:p>
          <a:endParaRPr lang="uk-UA"/>
        </a:p>
      </dgm:t>
    </dgm:pt>
    <dgm:pt modelId="{D8253ACC-47B1-4643-8E60-315D7CC27220}">
      <dgm:prSet custT="1"/>
      <dgm:spPr/>
      <dgm:t>
        <a:bodyPr/>
        <a:lstStyle/>
        <a:p>
          <a:r>
            <a:rPr lang="uk-UA" sz="1050"/>
            <a:t>Дуже любив, грався з нею, сумував після смерті дружини на основі християнської віри</a:t>
          </a:r>
        </a:p>
      </dgm:t>
    </dgm:pt>
    <dgm:pt modelId="{640E2DFC-5B43-4C61-8E26-A10AC09CDA18}" type="parTrans" cxnId="{AD0E4A6C-3898-4AE4-9BF6-68CD09952948}">
      <dgm:prSet/>
      <dgm:spPr/>
      <dgm:t>
        <a:bodyPr/>
        <a:lstStyle/>
        <a:p>
          <a:endParaRPr lang="uk-UA"/>
        </a:p>
      </dgm:t>
    </dgm:pt>
    <dgm:pt modelId="{64C29E94-04FC-4D9B-A5C5-EA1E3C936C76}" type="sibTrans" cxnId="{AD0E4A6C-3898-4AE4-9BF6-68CD09952948}">
      <dgm:prSet/>
      <dgm:spPr/>
      <dgm:t>
        <a:bodyPr/>
        <a:lstStyle/>
        <a:p>
          <a:endParaRPr lang="uk-UA"/>
        </a:p>
      </dgm:t>
    </dgm:pt>
    <dgm:pt modelId="{AD94F951-2F93-44E3-9EF0-7514F8FBF983}">
      <dgm:prSet custT="1"/>
      <dgm:spPr/>
      <dgm:t>
        <a:bodyPr/>
        <a:lstStyle/>
        <a:p>
          <a:r>
            <a:rPr lang="uk-UA" sz="1050"/>
            <a:t>Дуже любила, гралася, просила батька про звільнення</a:t>
          </a:r>
        </a:p>
      </dgm:t>
    </dgm:pt>
    <dgm:pt modelId="{737A5D71-A6AE-4E01-92FA-37F3FC376E8D}" type="parTrans" cxnId="{6AF2E01A-8B91-48F8-91A0-212964DD487B}">
      <dgm:prSet/>
      <dgm:spPr/>
      <dgm:t>
        <a:bodyPr/>
        <a:lstStyle/>
        <a:p>
          <a:endParaRPr lang="uk-UA"/>
        </a:p>
      </dgm:t>
    </dgm:pt>
    <dgm:pt modelId="{19C9C7A8-5624-42B9-B7B5-C37411EF3EE5}" type="sibTrans" cxnId="{6AF2E01A-8B91-48F8-91A0-212964DD487B}">
      <dgm:prSet/>
      <dgm:spPr/>
      <dgm:t>
        <a:bodyPr/>
        <a:lstStyle/>
        <a:p>
          <a:endParaRPr lang="uk-UA"/>
        </a:p>
      </dgm:t>
    </dgm:pt>
    <dgm:pt modelId="{4E2BB4BD-C636-4EA3-AAA0-BF7EA2E559CD}">
      <dgm:prSet custT="1"/>
      <dgm:spPr/>
      <dgm:t>
        <a:bodyPr/>
        <a:lstStyle/>
        <a:p>
          <a:r>
            <a:rPr lang="uk-UA" sz="1200"/>
            <a:t>Був покірним, не чинив спротиву</a:t>
          </a:r>
        </a:p>
      </dgm:t>
    </dgm:pt>
    <dgm:pt modelId="{BBB9FCA5-A5E2-4BBF-BC48-B5922FDB73BC}" type="parTrans" cxnId="{A5CABA23-ED77-421A-BC90-5D137238E086}">
      <dgm:prSet/>
      <dgm:spPr/>
      <dgm:t>
        <a:bodyPr/>
        <a:lstStyle/>
        <a:p>
          <a:endParaRPr lang="uk-UA"/>
        </a:p>
      </dgm:t>
    </dgm:pt>
    <dgm:pt modelId="{D51C07BA-B7DD-453A-BD73-2E607E342E91}" type="sibTrans" cxnId="{A5CABA23-ED77-421A-BC90-5D137238E086}">
      <dgm:prSet/>
      <dgm:spPr/>
      <dgm:t>
        <a:bodyPr/>
        <a:lstStyle/>
        <a:p>
          <a:endParaRPr lang="uk-UA"/>
        </a:p>
      </dgm:t>
    </dgm:pt>
    <dgm:pt modelId="{952056E9-748A-4046-91BE-3AFDCE931DC1}">
      <dgm:prSet custT="1"/>
      <dgm:spPr/>
      <dgm:t>
        <a:bodyPr/>
        <a:lstStyle/>
        <a:p>
          <a:r>
            <a:rPr lang="uk-UA" sz="1200"/>
            <a:t>Ненавидів, був дуже жорстоким, вбив</a:t>
          </a:r>
        </a:p>
      </dgm:t>
    </dgm:pt>
    <dgm:pt modelId="{393CEA45-E259-437F-936F-30987E026AA5}" type="parTrans" cxnId="{2491CBA7-DDFD-455E-A4E9-6D1DACD82113}">
      <dgm:prSet/>
      <dgm:spPr/>
      <dgm:t>
        <a:bodyPr/>
        <a:lstStyle/>
        <a:p>
          <a:endParaRPr lang="uk-UA"/>
        </a:p>
      </dgm:t>
    </dgm:pt>
    <dgm:pt modelId="{AC3B4D08-872B-4A0F-A532-C10CD2193339}" type="sibTrans" cxnId="{2491CBA7-DDFD-455E-A4E9-6D1DACD82113}">
      <dgm:prSet/>
      <dgm:spPr/>
      <dgm:t>
        <a:bodyPr/>
        <a:lstStyle/>
        <a:p>
          <a:endParaRPr lang="uk-UA"/>
        </a:p>
      </dgm:t>
    </dgm:pt>
    <dgm:pt modelId="{415AE923-049D-490C-A67B-2DC5492FC467}">
      <dgm:prSet custT="1"/>
      <dgm:spPr/>
      <dgm:t>
        <a:bodyPr/>
        <a:lstStyle/>
        <a:p>
          <a:r>
            <a:rPr lang="uk-UA" sz="1200"/>
            <a:t>Жалів, допомогав</a:t>
          </a:r>
        </a:p>
      </dgm:t>
    </dgm:pt>
    <dgm:pt modelId="{09E3C2E2-7D66-47F1-96B2-AC06B5B49CCB}" type="parTrans" cxnId="{92118584-06C9-4F6F-9E8F-EA63507171B1}">
      <dgm:prSet/>
      <dgm:spPr/>
      <dgm:t>
        <a:bodyPr/>
        <a:lstStyle/>
        <a:p>
          <a:endParaRPr lang="uk-UA"/>
        </a:p>
      </dgm:t>
    </dgm:pt>
    <dgm:pt modelId="{E053C9F8-1E65-422D-ADD9-E9F397958C27}" type="sibTrans" cxnId="{92118584-06C9-4F6F-9E8F-EA63507171B1}">
      <dgm:prSet/>
      <dgm:spPr/>
      <dgm:t>
        <a:bodyPr/>
        <a:lstStyle/>
        <a:p>
          <a:endParaRPr lang="uk-UA"/>
        </a:p>
      </dgm:t>
    </dgm:pt>
    <dgm:pt modelId="{7F185357-2A87-423F-B77F-2265A1D23BB9}">
      <dgm:prSet custT="1"/>
      <dgm:spPr/>
      <dgm:t>
        <a:bodyPr/>
        <a:lstStyle/>
        <a:p>
          <a:r>
            <a:rPr lang="uk-UA" sz="1200"/>
            <a:t>Жаліла, лікувала, допомогала</a:t>
          </a:r>
        </a:p>
      </dgm:t>
    </dgm:pt>
    <dgm:pt modelId="{EDC65EA8-489F-4B51-BA0C-D8CBC89B3853}" type="parTrans" cxnId="{7104FB9F-1732-42C2-B0C7-0F29ED2514FB}">
      <dgm:prSet/>
      <dgm:spPr/>
      <dgm:t>
        <a:bodyPr/>
        <a:lstStyle/>
        <a:p>
          <a:endParaRPr lang="uk-UA"/>
        </a:p>
      </dgm:t>
    </dgm:pt>
    <dgm:pt modelId="{F52BDF87-0255-45A0-B4CC-5EF74CA430A6}" type="sibTrans" cxnId="{7104FB9F-1732-42C2-B0C7-0F29ED2514FB}">
      <dgm:prSet/>
      <dgm:spPr/>
      <dgm:t>
        <a:bodyPr/>
        <a:lstStyle/>
        <a:p>
          <a:endParaRPr lang="uk-UA"/>
        </a:p>
      </dgm:t>
    </dgm:pt>
    <dgm:pt modelId="{D070E253-4A50-41AA-B6BA-30A8B09E6F62}">
      <dgm:prSet custT="1"/>
      <dgm:spPr/>
      <dgm:t>
        <a:bodyPr/>
        <a:lstStyle/>
        <a:p>
          <a:r>
            <a:rPr lang="uk-UA" sz="1200"/>
            <a:t>Дуже любив</a:t>
          </a:r>
        </a:p>
      </dgm:t>
    </dgm:pt>
    <dgm:pt modelId="{64282A03-F3A0-4581-8CB4-0B81B1C5DD58}" type="parTrans" cxnId="{A8843298-F8F2-4177-B920-7A55A0BB3C63}">
      <dgm:prSet/>
      <dgm:spPr/>
      <dgm:t>
        <a:bodyPr/>
        <a:lstStyle/>
        <a:p>
          <a:endParaRPr lang="uk-UA"/>
        </a:p>
      </dgm:t>
    </dgm:pt>
    <dgm:pt modelId="{E89B0E2E-7365-4FA7-99A4-32648BA084A1}" type="sibTrans" cxnId="{A8843298-F8F2-4177-B920-7A55A0BB3C63}">
      <dgm:prSet/>
      <dgm:spPr/>
      <dgm:t>
        <a:bodyPr/>
        <a:lstStyle/>
        <a:p>
          <a:endParaRPr lang="uk-UA"/>
        </a:p>
      </dgm:t>
    </dgm:pt>
    <dgm:pt modelId="{B10FB699-1747-4375-9606-2FC113E8687C}">
      <dgm:prSet custT="1"/>
      <dgm:spPr/>
      <dgm:t>
        <a:bodyPr/>
        <a:lstStyle/>
        <a:p>
          <a:r>
            <a:rPr lang="uk-UA" sz="1200"/>
            <a:t>Дуже любила, хотіла викупити</a:t>
          </a:r>
        </a:p>
      </dgm:t>
    </dgm:pt>
    <dgm:pt modelId="{78C0DA8B-C7AA-4B94-A56F-C6DEC010B11D}" type="parTrans" cxnId="{4E849FAA-EA75-46E0-BCB2-1BD1E133DF13}">
      <dgm:prSet/>
      <dgm:spPr/>
      <dgm:t>
        <a:bodyPr/>
        <a:lstStyle/>
        <a:p>
          <a:endParaRPr lang="uk-UA"/>
        </a:p>
      </dgm:t>
    </dgm:pt>
    <dgm:pt modelId="{041BF750-BB43-49EE-BDF5-96F460AABD41}" type="sibTrans" cxnId="{4E849FAA-EA75-46E0-BCB2-1BD1E133DF13}">
      <dgm:prSet/>
      <dgm:spPr/>
      <dgm:t>
        <a:bodyPr/>
        <a:lstStyle/>
        <a:p>
          <a:endParaRPr lang="uk-UA"/>
        </a:p>
      </dgm:t>
    </dgm:pt>
    <dgm:pt modelId="{2268CC32-97A8-4FAD-925E-A38C716D6721}">
      <dgm:prSet custT="1"/>
      <dgm:spPr/>
      <dgm:t>
        <a:bodyPr/>
        <a:lstStyle/>
        <a:p>
          <a:r>
            <a:rPr lang="uk-UA" sz="1100"/>
            <a:t>поважала як старшого друга, запропонувала тікати разом</a:t>
          </a:r>
        </a:p>
      </dgm:t>
    </dgm:pt>
    <dgm:pt modelId="{5EC389DD-0D02-4C6E-94B8-9BE22246EE11}" type="parTrans" cxnId="{03DB253C-EB44-48F1-9909-C12F3D2F0A2E}">
      <dgm:prSet/>
      <dgm:spPr/>
    </dgm:pt>
    <dgm:pt modelId="{DDB406F3-0BA7-425C-B4D3-440FFE99DFCD}" type="sibTrans" cxnId="{03DB253C-EB44-48F1-9909-C12F3D2F0A2E}">
      <dgm:prSet/>
      <dgm:spPr/>
    </dgm:pt>
    <dgm:pt modelId="{BB6C6C3C-1925-4BC4-8439-4A4C6F5931DC}" type="pres">
      <dgm:prSet presAssocID="{5C1D6FE6-7AE4-452D-99C7-818E5DD1B30A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79088E6-DD47-4A01-9C88-0E67D59F1156}" type="pres">
      <dgm:prSet presAssocID="{17F904D4-4170-46CB-9D10-0B27C981C9CB}" presName="linNode" presStyleCnt="0"/>
      <dgm:spPr/>
    </dgm:pt>
    <dgm:pt modelId="{39DDFEBB-C6EB-4622-8905-844BB4794DD2}" type="pres">
      <dgm:prSet presAssocID="{17F904D4-4170-46CB-9D10-0B27C981C9CB}" presName="parentShp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75452E-3739-40F3-9230-E80E0DBD2E5C}" type="pres">
      <dgm:prSet presAssocID="{17F904D4-4170-46CB-9D10-0B27C981C9CB}" presName="childShp" presStyleLbl="bgAccFollowNode1" presStyleIdx="0" presStyleCnt="10" custScaleX="166667" custLinFactNeighborX="106" custLinFactNeighborY="-2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0ACB36A-4D1E-4526-A70B-BF3FE46C38F0}" type="pres">
      <dgm:prSet presAssocID="{290DB7CA-CB6B-4770-A5F0-A1745EE08690}" presName="spacing" presStyleCnt="0"/>
      <dgm:spPr/>
    </dgm:pt>
    <dgm:pt modelId="{20C5BBCA-A54A-4500-838D-2C79A11A1AC4}" type="pres">
      <dgm:prSet presAssocID="{7561F9C5-F00D-4C8E-9177-C21498767358}" presName="linNode" presStyleCnt="0"/>
      <dgm:spPr/>
    </dgm:pt>
    <dgm:pt modelId="{BDDDC2A1-7C9C-436F-8E03-BA2F989BC2CF}" type="pres">
      <dgm:prSet presAssocID="{7561F9C5-F00D-4C8E-9177-C21498767358}" presName="parentShp" presStyleLbl="node1" presStyleIdx="1" presStyleCnt="10" custScaleX="7297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E2098EE-D921-42DC-BD2B-E26645FC600A}" type="pres">
      <dgm:prSet presAssocID="{7561F9C5-F00D-4C8E-9177-C21498767358}" presName="childShp" presStyleLbl="bgAccFollowNode1" presStyleIdx="1" presStyleCnt="10" custScaleX="13253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4E584BE3-C41B-4D32-9A73-FD20EB9C6F93}" type="pres">
      <dgm:prSet presAssocID="{63CF8826-5756-4AEF-B241-23C7DB711A94}" presName="spacing" presStyleCnt="0"/>
      <dgm:spPr/>
    </dgm:pt>
    <dgm:pt modelId="{6895F51A-039B-4685-A195-4C7CA9DDBD79}" type="pres">
      <dgm:prSet presAssocID="{2AC759FC-5DA0-4AE7-9B93-496C54991A5E}" presName="linNode" presStyleCnt="0"/>
      <dgm:spPr/>
    </dgm:pt>
    <dgm:pt modelId="{A4B3EEE4-4C90-47B1-837F-7716A05B467F}" type="pres">
      <dgm:prSet presAssocID="{2AC759FC-5DA0-4AE7-9B93-496C54991A5E}" presName="parentShp" presStyleLbl="node1" presStyleIdx="2" presStyleCnt="10" custScaleX="64232" custLinFactNeighborX="-11918" custLinFactNeighborY="-234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A559BE-7776-4774-A0FE-AEF52B5B7AB5}" type="pres">
      <dgm:prSet presAssocID="{2AC759FC-5DA0-4AE7-9B93-496C54991A5E}" presName="childShp" presStyleLbl="bgAccFollowNode1" presStyleIdx="2" presStyleCnt="10" custScaleX="120287" custScaleY="188753" custLinFactNeighborX="-1198" custLinFactNeighborY="-2341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28985255-EBFA-437B-8C83-4FE0435660C3}" type="pres">
      <dgm:prSet presAssocID="{B4E8ACE7-5D43-4EEE-B2DE-C5EAA41227FF}" presName="spacing" presStyleCnt="0"/>
      <dgm:spPr/>
    </dgm:pt>
    <dgm:pt modelId="{E0F50EDA-5584-4723-84DD-11A6378F4C00}" type="pres">
      <dgm:prSet presAssocID="{8D378005-4AF5-41AF-91EB-40000615B789}" presName="linNode" presStyleCnt="0"/>
      <dgm:spPr/>
    </dgm:pt>
    <dgm:pt modelId="{72B71092-DF47-44DF-9E64-31F16784BEE4}" type="pres">
      <dgm:prSet presAssocID="{8D378005-4AF5-41AF-91EB-40000615B789}" presName="parentShp" presStyleLbl="node1" presStyleIdx="3" presStyleCnt="10" custScaleX="59109" custLinFactNeighborX="-8972" custLinFactNeighborY="-234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ADA0D6E-BFBD-441E-B548-1D68350D7DEE}" type="pres">
      <dgm:prSet presAssocID="{8D378005-4AF5-41AF-91EB-40000615B789}" presName="childShp" presStyleLbl="bgAccFollowNode1" presStyleIdx="3" presStyleCnt="10" custScaleX="122249" custLinFactNeighborX="-3408" custLinFactNeighborY="4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4D961F-3DAC-47ED-96B5-5E7C063688E3}" type="pres">
      <dgm:prSet presAssocID="{F63BD23E-6F19-4F24-9A6B-E15101A112E1}" presName="spacing" presStyleCnt="0"/>
      <dgm:spPr/>
    </dgm:pt>
    <dgm:pt modelId="{ABF388D3-075F-4292-847E-EA0660FD2AC2}" type="pres">
      <dgm:prSet presAssocID="{246043DC-865D-49E2-8FF6-0D53CF6AB38F}" presName="linNode" presStyleCnt="0"/>
      <dgm:spPr/>
    </dgm:pt>
    <dgm:pt modelId="{F079C399-29BF-4EA0-9223-555E8216DF43}" type="pres">
      <dgm:prSet presAssocID="{246043DC-865D-49E2-8FF6-0D53CF6AB38F}" presName="parentShp" presStyleLbl="node1" presStyleIdx="4" presStyleCnt="10" custScaleX="60214" custLinFactNeighborX="-639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4168022-1419-480C-B64D-E8F77C4C3350}" type="pres">
      <dgm:prSet presAssocID="{246043DC-865D-49E2-8FF6-0D53CF6AB38F}" presName="childShp" presStyleLbl="bgAccFollowNode1" presStyleIdx="4" presStyleCnt="10" custScaleX="12237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BCFAF19-32FA-45A0-9B45-296B1D92E2BC}" type="pres">
      <dgm:prSet presAssocID="{A4B0BABB-0CA1-4835-977B-8F8E7F8362A8}" presName="spacing" presStyleCnt="0"/>
      <dgm:spPr/>
    </dgm:pt>
    <dgm:pt modelId="{6EA478BB-C9F4-47C5-9EA1-43175361EE3A}" type="pres">
      <dgm:prSet presAssocID="{8EA4A5B1-04BE-4165-8BCE-538E378433FA}" presName="linNode" presStyleCnt="0"/>
      <dgm:spPr/>
    </dgm:pt>
    <dgm:pt modelId="{1085505E-4BC7-408B-BA7D-C045D09B5D6F}" type="pres">
      <dgm:prSet presAssocID="{8EA4A5B1-04BE-4165-8BCE-538E378433FA}" presName="parentShp" presStyleLbl="node1" presStyleIdx="5" presStyleCnt="10" custScaleX="55794" custLinFactNeighborX="-100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61FFC16-B4F8-4EC4-A5D9-52EA515E6371}" type="pres">
      <dgm:prSet presAssocID="{8EA4A5B1-04BE-4165-8BCE-538E378433FA}" presName="childShp" presStyleLbl="bgAccFollowNode1" presStyleIdx="5" presStyleCnt="10" custScaleX="11694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FFC3E1ED-DF53-419F-BA1B-08675B29BEA4}" type="pres">
      <dgm:prSet presAssocID="{42D170DA-7F2C-42C8-A268-5E517117811B}" presName="spacing" presStyleCnt="0"/>
      <dgm:spPr/>
    </dgm:pt>
    <dgm:pt modelId="{43C40C4D-ECE4-41D9-9C83-CFE3B98D3D16}" type="pres">
      <dgm:prSet presAssocID="{694F3083-3858-4AFC-836D-247727524027}" presName="linNode" presStyleCnt="0"/>
      <dgm:spPr/>
    </dgm:pt>
    <dgm:pt modelId="{6DF03E64-0EF0-4C0B-9D57-9DA0B765CF4F}" type="pres">
      <dgm:prSet presAssocID="{694F3083-3858-4AFC-836D-247727524027}" presName="parentShp" presStyleLbl="node1" presStyleIdx="6" presStyleCnt="10" custScaleX="56899" custLinFactNeighborX="-9341" custLinFactNeighborY="-488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61D5BE0-D52C-43E1-90A4-AC14A455DDC4}" type="pres">
      <dgm:prSet presAssocID="{694F3083-3858-4AFC-836D-247727524027}" presName="childShp" presStyleLbl="bgAccFollowNode1" presStyleIdx="6" presStyleCnt="10" custScaleX="117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5E42DF-08DE-41B9-A519-413EE61C6DA2}" type="pres">
      <dgm:prSet presAssocID="{9874F885-566F-42F8-8B41-40A2A095F384}" presName="spacing" presStyleCnt="0"/>
      <dgm:spPr/>
    </dgm:pt>
    <dgm:pt modelId="{B8E7823B-EABB-41D4-A592-89187A41788C}" type="pres">
      <dgm:prSet presAssocID="{A5A3C02C-6C74-4F1C-9B26-253F56EE5977}" presName="linNode" presStyleCnt="0"/>
      <dgm:spPr/>
    </dgm:pt>
    <dgm:pt modelId="{0A30C418-2056-4455-83CA-E9B6CEB67276}" type="pres">
      <dgm:prSet presAssocID="{A5A3C02C-6C74-4F1C-9B26-253F56EE5977}" presName="parentShp" presStyleLbl="node1" presStyleIdx="7" presStyleCnt="10" custScaleX="52479" custLinFactNeighborX="-1155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BA93D7E-73FF-45B8-9F0C-0C28282559A0}" type="pres">
      <dgm:prSet presAssocID="{A5A3C02C-6C74-4F1C-9B26-253F56EE5977}" presName="childShp" presStyleLbl="bgAccFollowNode1" presStyleIdx="7" presStyleCnt="10" custScaleX="12284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07131962-9B5D-48FE-AC2F-B6FB4BC8510C}" type="pres">
      <dgm:prSet presAssocID="{BF1EBF07-C1A5-4317-ACE5-5D633617FB9C}" presName="spacing" presStyleCnt="0"/>
      <dgm:spPr/>
    </dgm:pt>
    <dgm:pt modelId="{229CFE22-F5A7-4405-A55C-3BF4C69742C1}" type="pres">
      <dgm:prSet presAssocID="{62C22DC1-1DC5-4B31-B300-B917B51B7C92}" presName="linNode" presStyleCnt="0"/>
      <dgm:spPr/>
    </dgm:pt>
    <dgm:pt modelId="{BB97E5DC-8713-4464-A332-B379603F00D4}" type="pres">
      <dgm:prSet presAssocID="{62C22DC1-1DC5-4B31-B300-B917B51B7C92}" presName="parentShp" presStyleLbl="node1" presStyleIdx="8" presStyleCnt="10" custScaleX="48782" custLinFactNeighborX="-20388" custLinFactNeighborY="-50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3AEFA0-D14C-4E53-9D85-DC7E56A9D1C5}" type="pres">
      <dgm:prSet presAssocID="{62C22DC1-1DC5-4B31-B300-B917B51B7C92}" presName="childShp" presStyleLbl="bgAccFollowNode1" presStyleIdx="8" presStyleCnt="10" custScaleX="1194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A80C83-A310-49FD-BBE1-D54CAD204442}" type="pres">
      <dgm:prSet presAssocID="{B5A9B786-A326-4F0E-BB26-F2B6BD174A47}" presName="spacing" presStyleCnt="0"/>
      <dgm:spPr/>
    </dgm:pt>
    <dgm:pt modelId="{562A0D81-1104-4551-842F-61B8D16D051B}" type="pres">
      <dgm:prSet presAssocID="{6FCEA105-18C0-43BE-9566-E07E98CA2DBC}" presName="linNode" presStyleCnt="0"/>
      <dgm:spPr/>
    </dgm:pt>
    <dgm:pt modelId="{7ACDDAC5-2767-4A13-A03D-7CEE39345690}" type="pres">
      <dgm:prSet presAssocID="{6FCEA105-18C0-43BE-9566-E07E98CA2DBC}" presName="parentShp" presStyleLbl="node1" presStyleIdx="9" presStyleCnt="10" custScaleX="50268" custLinFactNeighborX="-11550" custLinFactNeighborY="82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D9C26AC-4513-4D24-8AE1-6CA89838D006}" type="pres">
      <dgm:prSet presAssocID="{6FCEA105-18C0-43BE-9566-E07E98CA2DBC}" presName="childShp" presStyleLbl="bgAccFollowNode1" presStyleIdx="9" presStyleCnt="10" custScaleX="12062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D0E4A6C-3898-4AE4-9BF6-68CD09952948}" srcId="{694F3083-3858-4AFC-836D-247727524027}" destId="{D8253ACC-47B1-4643-8E60-315D7CC27220}" srcOrd="0" destOrd="0" parTransId="{640E2DFC-5B43-4C61-8E26-A10AC09CDA18}" sibTransId="{64C29E94-04FC-4D9B-A5C5-EA1E3C936C76}"/>
    <dgm:cxn modelId="{F693EB7D-F314-48CD-9487-F2B4D44FC4DC}" type="presOf" srcId="{2EFC45B7-3333-48CA-ABD1-DA8A0D562CD1}" destId="{C61FFC16-B4F8-4EC4-A5D9-52EA515E6371}" srcOrd="0" destOrd="0" presId="urn:microsoft.com/office/officeart/2005/8/layout/vList6"/>
    <dgm:cxn modelId="{CE6C4CD4-5261-4DB0-835D-7B321AA31D61}" type="presOf" srcId="{2AC759FC-5DA0-4AE7-9B93-496C54991A5E}" destId="{A4B3EEE4-4C90-47B1-837F-7716A05B467F}" srcOrd="0" destOrd="0" presId="urn:microsoft.com/office/officeart/2005/8/layout/vList6"/>
    <dgm:cxn modelId="{B4BFFF08-911C-4FF3-92EC-FBC56A63149A}" srcId="{17F904D4-4170-46CB-9D10-0B27C981C9CB}" destId="{E4A4612A-6120-4513-931A-8471C0CDDF3F}" srcOrd="0" destOrd="0" parTransId="{A62D54A7-FDCD-4FEA-B995-E321BE7F1611}" sibTransId="{4DBD7F91-F8F4-4151-8585-6587812F32F1}"/>
    <dgm:cxn modelId="{BD7953CE-6BA3-48FE-BFA3-E96167BBDCF6}" srcId="{5C1D6FE6-7AE4-452D-99C7-818E5DD1B30A}" destId="{A5A3C02C-6C74-4F1C-9B26-253F56EE5977}" srcOrd="7" destOrd="0" parTransId="{AA8B4E69-1F28-4E5D-BF42-8D99CF06F3B2}" sibTransId="{BF1EBF07-C1A5-4317-ACE5-5D633617FB9C}"/>
    <dgm:cxn modelId="{BE4B77BB-6FB3-462E-9097-F33FB8FA89E6}" type="presOf" srcId="{E6703D83-138D-4DBC-9CC5-AECA76FBE6C4}" destId="{C61FFC16-B4F8-4EC4-A5D9-52EA515E6371}" srcOrd="0" destOrd="1" presId="urn:microsoft.com/office/officeart/2005/8/layout/vList6"/>
    <dgm:cxn modelId="{594C1D0D-88D2-4F35-BD7B-089DDCB10C57}" srcId="{5C1D6FE6-7AE4-452D-99C7-818E5DD1B30A}" destId="{246043DC-865D-49E2-8FF6-0D53CF6AB38F}" srcOrd="4" destOrd="0" parTransId="{2F40E737-B432-4CA5-BFC8-05616324B036}" sibTransId="{A4B0BABB-0CA1-4835-977B-8F8E7F8362A8}"/>
    <dgm:cxn modelId="{5ED6AA49-99D3-44B8-A4D2-6217834270BE}" type="presOf" srcId="{D8253ACC-47B1-4643-8E60-315D7CC27220}" destId="{761D5BE0-D52C-43E1-90A4-AC14A455DDC4}" srcOrd="0" destOrd="0" presId="urn:microsoft.com/office/officeart/2005/8/layout/vList6"/>
    <dgm:cxn modelId="{C87759DC-FA35-4A58-AB46-A793FD6AB9E2}" type="presOf" srcId="{17F904D4-4170-46CB-9D10-0B27C981C9CB}" destId="{39DDFEBB-C6EB-4622-8905-844BB4794DD2}" srcOrd="0" destOrd="0" presId="urn:microsoft.com/office/officeart/2005/8/layout/vList6"/>
    <dgm:cxn modelId="{67F0F274-30C4-4B3A-B798-E0E14507BC59}" srcId="{5C1D6FE6-7AE4-452D-99C7-818E5DD1B30A}" destId="{8EA4A5B1-04BE-4165-8BCE-538E378433FA}" srcOrd="5" destOrd="0" parTransId="{CC8420E6-22C5-44A9-AEA8-A9BBD41A59F4}" sibTransId="{42D170DA-7F2C-42C8-A268-5E517117811B}"/>
    <dgm:cxn modelId="{CD18B1AE-0656-440F-843C-AA8FFA9CA6E0}" srcId="{5C1D6FE6-7AE4-452D-99C7-818E5DD1B30A}" destId="{2AC759FC-5DA0-4AE7-9B93-496C54991A5E}" srcOrd="2" destOrd="0" parTransId="{80DFCE5C-AF05-4022-B149-57253912D285}" sibTransId="{B4E8ACE7-5D43-4EEE-B2DE-C5EAA41227FF}"/>
    <dgm:cxn modelId="{A99CCFA2-3EF6-441C-BDEC-9A98194A8110}" srcId="{5C1D6FE6-7AE4-452D-99C7-818E5DD1B30A}" destId="{7561F9C5-F00D-4C8E-9177-C21498767358}" srcOrd="1" destOrd="0" parTransId="{62961D5A-EF4B-41D8-9728-04FE95CBC770}" sibTransId="{63CF8826-5756-4AEF-B241-23C7DB711A94}"/>
    <dgm:cxn modelId="{BCCE7628-3D7B-4FFD-912F-D24707CB5918}" type="presOf" srcId="{2268CC32-97A8-4FAD-925E-A38C716D6721}" destId="{8ADA0D6E-BFBD-441E-B548-1D68350D7DEE}" srcOrd="0" destOrd="1" presId="urn:microsoft.com/office/officeart/2005/8/layout/vList6"/>
    <dgm:cxn modelId="{F6756AA0-74B6-4C3A-B307-1A05797B21C6}" type="presOf" srcId="{694F3083-3858-4AFC-836D-247727524027}" destId="{6DF03E64-0EF0-4C0B-9D57-9DA0B765CF4F}" srcOrd="0" destOrd="0" presId="urn:microsoft.com/office/officeart/2005/8/layout/vList6"/>
    <dgm:cxn modelId="{4CC7ADF2-9F84-4730-AE58-CF3111594A17}" type="presOf" srcId="{B10FB699-1747-4375-9606-2FC113E8687C}" destId="{5D9C26AC-4513-4D24-8AE1-6CA89838D006}" srcOrd="0" destOrd="1" presId="urn:microsoft.com/office/officeart/2005/8/layout/vList6"/>
    <dgm:cxn modelId="{A1913186-D033-45A5-A0F6-68FD66197D02}" srcId="{8EA4A5B1-04BE-4165-8BCE-538E378433FA}" destId="{2EFC45B7-3333-48CA-ABD1-DA8A0D562CD1}" srcOrd="0" destOrd="0" parTransId="{AE10ED7B-A31E-4D36-8359-BE1D3CDCFBC7}" sibTransId="{8E688AC3-1729-4407-82AB-EF12D8EBF420}"/>
    <dgm:cxn modelId="{4E849FAA-EA75-46E0-BCB2-1BD1E133DF13}" srcId="{6FCEA105-18C0-43BE-9566-E07E98CA2DBC}" destId="{B10FB699-1747-4375-9606-2FC113E8687C}" srcOrd="1" destOrd="0" parTransId="{78C0DA8B-C7AA-4B94-A56F-C6DEC010B11D}" sibTransId="{041BF750-BB43-49EE-BDF5-96F460AABD41}"/>
    <dgm:cxn modelId="{50E5260D-8EC0-4B39-B7C6-CA45EC94D676}" srcId="{5C1D6FE6-7AE4-452D-99C7-818E5DD1B30A}" destId="{17F904D4-4170-46CB-9D10-0B27C981C9CB}" srcOrd="0" destOrd="0" parTransId="{021812C5-0AC1-4A58-ABAA-D87A20DEA02D}" sibTransId="{290DB7CA-CB6B-4770-A5F0-A1745EE08690}"/>
    <dgm:cxn modelId="{4DB29E07-4736-49E9-812E-3C37EB3F8991}" srcId="{7561F9C5-F00D-4C8E-9177-C21498767358}" destId="{B0FFEC87-3802-4722-B8EC-41C23FF10069}" srcOrd="0" destOrd="0" parTransId="{FB208777-CB0F-4F53-91BD-18C05F043A96}" sibTransId="{4CB8EA4D-4460-4639-9660-975B4C2BB1D8}"/>
    <dgm:cxn modelId="{657C549F-AC15-488A-B8A4-771609E30256}" type="presOf" srcId="{62C22DC1-1DC5-4B31-B300-B917B51B7C92}" destId="{BB97E5DC-8713-4464-A332-B379603F00D4}" srcOrd="0" destOrd="0" presId="urn:microsoft.com/office/officeart/2005/8/layout/vList6"/>
    <dgm:cxn modelId="{A8843298-F8F2-4177-B920-7A55A0BB3C63}" srcId="{6FCEA105-18C0-43BE-9566-E07E98CA2DBC}" destId="{D070E253-4A50-41AA-B6BA-30A8B09E6F62}" srcOrd="0" destOrd="0" parTransId="{64282A03-F3A0-4581-8CB4-0B81B1C5DD58}" sibTransId="{E89B0E2E-7365-4FA7-99A4-32648BA084A1}"/>
    <dgm:cxn modelId="{D892DE2C-28A9-4E16-9EAA-9F4A2459BC72}" type="presOf" srcId="{A5A3C02C-6C74-4F1C-9B26-253F56EE5977}" destId="{0A30C418-2056-4455-83CA-E9B6CEB67276}" srcOrd="0" destOrd="0" presId="urn:microsoft.com/office/officeart/2005/8/layout/vList6"/>
    <dgm:cxn modelId="{A5CABA23-ED77-421A-BC90-5D137238E086}" srcId="{A5A3C02C-6C74-4F1C-9B26-253F56EE5977}" destId="{4E2BB4BD-C636-4EA3-AAA0-BF7EA2E559CD}" srcOrd="0" destOrd="0" parTransId="{BBB9FCA5-A5E2-4BBF-BC48-B5922FDB73BC}" sibTransId="{D51C07BA-B7DD-453A-BD73-2E607E342E91}"/>
    <dgm:cxn modelId="{6AF2E01A-8B91-48F8-91A0-212964DD487B}" srcId="{694F3083-3858-4AFC-836D-247727524027}" destId="{AD94F951-2F93-44E3-9EF0-7514F8FBF983}" srcOrd="1" destOrd="0" parTransId="{737A5D71-A6AE-4E01-92FA-37F3FC376E8D}" sibTransId="{19C9C7A8-5624-42B9-B7B5-C37411EF3EE5}"/>
    <dgm:cxn modelId="{8B28A71C-8F9D-4A6E-ADEC-63280567A9F3}" type="presOf" srcId="{7561F9C5-F00D-4C8E-9177-C21498767358}" destId="{BDDDC2A1-7C9C-436F-8E03-BA2F989BC2CF}" srcOrd="0" destOrd="0" presId="urn:microsoft.com/office/officeart/2005/8/layout/vList6"/>
    <dgm:cxn modelId="{632124A4-6F2E-4B06-8EC2-31C99C6A0E60}" type="presOf" srcId="{8EA4A5B1-04BE-4165-8BCE-538E378433FA}" destId="{1085505E-4BC7-408B-BA7D-C045D09B5D6F}" srcOrd="0" destOrd="0" presId="urn:microsoft.com/office/officeart/2005/8/layout/vList6"/>
    <dgm:cxn modelId="{7104FB9F-1732-42C2-B0C7-0F29ED2514FB}" srcId="{62C22DC1-1DC5-4B31-B300-B917B51B7C92}" destId="{7F185357-2A87-423F-B77F-2265A1D23BB9}" srcOrd="1" destOrd="0" parTransId="{EDC65EA8-489F-4B51-BA0C-D8CBC89B3853}" sibTransId="{F52BDF87-0255-45A0-B4CC-5EF74CA430A6}"/>
    <dgm:cxn modelId="{0EA4A3D5-DFAB-4CFF-B896-128715995065}" type="presOf" srcId="{952056E9-748A-4046-91BE-3AFDCE931DC1}" destId="{4BA93D7E-73FF-45B8-9F0C-0C28282559A0}" srcOrd="0" destOrd="1" presId="urn:microsoft.com/office/officeart/2005/8/layout/vList6"/>
    <dgm:cxn modelId="{252E538A-517F-4D1B-8C05-B8653BFCACD6}" type="presOf" srcId="{1027DD0E-1DA6-40F4-A6DB-2ACDAA020E5A}" destId="{A4168022-1419-480C-B64D-E8F77C4C3350}" srcOrd="0" destOrd="1" presId="urn:microsoft.com/office/officeart/2005/8/layout/vList6"/>
    <dgm:cxn modelId="{20B1CBAB-3424-49D7-B7F6-763A699A7DD0}" srcId="{5C1D6FE6-7AE4-452D-99C7-818E5DD1B30A}" destId="{694F3083-3858-4AFC-836D-247727524027}" srcOrd="6" destOrd="0" parTransId="{6420EAD2-50F5-4192-B1B9-C4BB51D6D4C9}" sibTransId="{9874F885-566F-42F8-8B41-40A2A095F384}"/>
    <dgm:cxn modelId="{4B7D146E-3F51-474A-A968-5D5CC833B1CE}" type="presOf" srcId="{7F185357-2A87-423F-B77F-2265A1D23BB9}" destId="{493AEFA0-D14C-4E53-9D85-DC7E56A9D1C5}" srcOrd="0" destOrd="1" presId="urn:microsoft.com/office/officeart/2005/8/layout/vList6"/>
    <dgm:cxn modelId="{317FE6FA-ADE3-44D3-8991-4C433FF2F8B6}" type="presOf" srcId="{246043DC-865D-49E2-8FF6-0D53CF6AB38F}" destId="{F079C399-29BF-4EA0-9223-555E8216DF43}" srcOrd="0" destOrd="0" presId="urn:microsoft.com/office/officeart/2005/8/layout/vList6"/>
    <dgm:cxn modelId="{A7DB4D12-EF95-49F8-B873-C89DE9592FAF}" srcId="{2AC759FC-5DA0-4AE7-9B93-496C54991A5E}" destId="{9BCEF8A0-CE15-4756-ACD3-997B00FD19D9}" srcOrd="0" destOrd="0" parTransId="{90E89A90-6780-4368-8812-BF3B67513E6B}" sibTransId="{D550FA45-B2BC-4509-A4AA-DD272AFDA1DB}"/>
    <dgm:cxn modelId="{78537637-EE61-461B-8017-953E645FC2C7}" type="presOf" srcId="{4938143F-CAB8-410F-A6CA-2A171953536B}" destId="{B775452E-3739-40F3-9230-E80E0DBD2E5C}" srcOrd="0" destOrd="1" presId="urn:microsoft.com/office/officeart/2005/8/layout/vList6"/>
    <dgm:cxn modelId="{AAB56DC7-C02D-4632-96CB-AC3FC3636216}" srcId="{246043DC-865D-49E2-8FF6-0D53CF6AB38F}" destId="{5D374A16-962B-4C61-A026-4B1EABEFD980}" srcOrd="0" destOrd="0" parTransId="{16CF9D19-C31B-4DA6-A909-0C14067C9119}" sibTransId="{16AA9DAB-F645-45AF-8977-BD4D05A20DDA}"/>
    <dgm:cxn modelId="{48DF9570-42A6-42D1-A1BC-9B6BF0EAE167}" type="presOf" srcId="{415AE923-049D-490C-A67B-2DC5492FC467}" destId="{493AEFA0-D14C-4E53-9D85-DC7E56A9D1C5}" srcOrd="0" destOrd="0" presId="urn:microsoft.com/office/officeart/2005/8/layout/vList6"/>
    <dgm:cxn modelId="{2491CBA7-DDFD-455E-A4E9-6D1DACD82113}" srcId="{A5A3C02C-6C74-4F1C-9B26-253F56EE5977}" destId="{952056E9-748A-4046-91BE-3AFDCE931DC1}" srcOrd="1" destOrd="0" parTransId="{393CEA45-E259-437F-936F-30987E026AA5}" sibTransId="{AC3B4D08-872B-4A0F-A532-C10CD2193339}"/>
    <dgm:cxn modelId="{487BC558-58AF-45E9-90F1-FD333A325360}" srcId="{5C1D6FE6-7AE4-452D-99C7-818E5DD1B30A}" destId="{8D378005-4AF5-41AF-91EB-40000615B789}" srcOrd="3" destOrd="0" parTransId="{FB6A90B9-DB5F-4363-9E37-46821441BFCE}" sibTransId="{F63BD23E-6F19-4F24-9A6B-E15101A112E1}"/>
    <dgm:cxn modelId="{5E57A26E-1D92-405F-AE3A-08857CA8E4BA}" type="presOf" srcId="{8D378005-4AF5-41AF-91EB-40000615B789}" destId="{72B71092-DF47-44DF-9E64-31F16784BEE4}" srcOrd="0" destOrd="0" presId="urn:microsoft.com/office/officeart/2005/8/layout/vList6"/>
    <dgm:cxn modelId="{DA8B9205-C609-4386-86F4-9118CA358897}" type="presOf" srcId="{6189CEB7-BD51-47F4-A183-DE283B3F3DA4}" destId="{22A559BE-7776-4774-A0FE-AEF52B5B7AB5}" srcOrd="0" destOrd="1" presId="urn:microsoft.com/office/officeart/2005/8/layout/vList6"/>
    <dgm:cxn modelId="{F1747943-C0FC-4BA6-97A1-C8F09E963840}" srcId="{17F904D4-4170-46CB-9D10-0B27C981C9CB}" destId="{4938143F-CAB8-410F-A6CA-2A171953536B}" srcOrd="1" destOrd="0" parTransId="{5DFE9679-24D8-4725-AD82-F44B66E67317}" sibTransId="{92D2F064-B4E8-4B66-B302-738D1778B457}"/>
    <dgm:cxn modelId="{D04150DF-F211-43FE-950B-AFCBDEDB74DA}" srcId="{7561F9C5-F00D-4C8E-9177-C21498767358}" destId="{EBEBA93C-6F88-4660-9313-DC9847E78C2C}" srcOrd="1" destOrd="0" parTransId="{4A366701-F342-449C-AAF5-813C10F36A21}" sibTransId="{875CF09F-B89E-4E00-BA78-DF56F99AD41A}"/>
    <dgm:cxn modelId="{9DE6C279-65E1-4853-9DA3-5D9402E5480B}" type="presOf" srcId="{4E2BB4BD-C636-4EA3-AAA0-BF7EA2E559CD}" destId="{4BA93D7E-73FF-45B8-9F0C-0C28282559A0}" srcOrd="0" destOrd="0" presId="urn:microsoft.com/office/officeart/2005/8/layout/vList6"/>
    <dgm:cxn modelId="{997958FE-8805-4BC5-8688-261AE2E5AD6E}" srcId="{246043DC-865D-49E2-8FF6-0D53CF6AB38F}" destId="{1027DD0E-1DA6-40F4-A6DB-2ACDAA020E5A}" srcOrd="1" destOrd="0" parTransId="{D7AA95BC-70AF-4AD3-8291-0C1EA8608F98}" sibTransId="{43861F51-F0DE-4296-99DF-6BEA4F7B890A}"/>
    <dgm:cxn modelId="{E2202B27-F3FB-403A-9B24-7068ADD34278}" srcId="{5C1D6FE6-7AE4-452D-99C7-818E5DD1B30A}" destId="{6FCEA105-18C0-43BE-9566-E07E98CA2DBC}" srcOrd="9" destOrd="0" parTransId="{EB6E3B67-9073-4B50-95FE-FDDA21BC4BCD}" sibTransId="{0EB32F75-093E-410D-B291-B2CD2E106E19}"/>
    <dgm:cxn modelId="{FE07A864-DA7A-47F0-8FAA-1A779F21FFD9}" type="presOf" srcId="{5D374A16-962B-4C61-A026-4B1EABEFD980}" destId="{A4168022-1419-480C-B64D-E8F77C4C3350}" srcOrd="0" destOrd="0" presId="urn:microsoft.com/office/officeart/2005/8/layout/vList6"/>
    <dgm:cxn modelId="{92118584-06C9-4F6F-9E8F-EA63507171B1}" srcId="{62C22DC1-1DC5-4B31-B300-B917B51B7C92}" destId="{415AE923-049D-490C-A67B-2DC5492FC467}" srcOrd="0" destOrd="0" parTransId="{09E3C2E2-7D66-47F1-96B2-AC06B5B49CCB}" sibTransId="{E053C9F8-1E65-422D-ADD9-E9F397958C27}"/>
    <dgm:cxn modelId="{03DB253C-EB44-48F1-9909-C12F3D2F0A2E}" srcId="{8D378005-4AF5-41AF-91EB-40000615B789}" destId="{2268CC32-97A8-4FAD-925E-A38C716D6721}" srcOrd="1" destOrd="0" parTransId="{5EC389DD-0D02-4C6E-94B8-9BE22246EE11}" sibTransId="{DDB406F3-0BA7-425C-B4D3-440FFE99DFCD}"/>
    <dgm:cxn modelId="{4BEC62BF-9B13-4049-8884-68F0B9EB2285}" type="presOf" srcId="{B0FFEC87-3802-4722-B8EC-41C23FF10069}" destId="{EE2098EE-D921-42DC-BD2B-E26645FC600A}" srcOrd="0" destOrd="0" presId="urn:microsoft.com/office/officeart/2005/8/layout/vList6"/>
    <dgm:cxn modelId="{E8D8CC24-6F88-4EAF-A9DD-E8285F0CBEB5}" type="presOf" srcId="{E4A4612A-6120-4513-931A-8471C0CDDF3F}" destId="{B775452E-3739-40F3-9230-E80E0DBD2E5C}" srcOrd="0" destOrd="0" presId="urn:microsoft.com/office/officeart/2005/8/layout/vList6"/>
    <dgm:cxn modelId="{2A624A5A-51DC-4E13-ADED-9C881E13128B}" type="presOf" srcId="{EBEBA93C-6F88-4660-9313-DC9847E78C2C}" destId="{EE2098EE-D921-42DC-BD2B-E26645FC600A}" srcOrd="0" destOrd="1" presId="urn:microsoft.com/office/officeart/2005/8/layout/vList6"/>
    <dgm:cxn modelId="{5CE0B2F3-FD9A-401B-8F6F-9FE1D6FCBBD6}" srcId="{8EA4A5B1-04BE-4165-8BCE-538E378433FA}" destId="{E6703D83-138D-4DBC-9CC5-AECA76FBE6C4}" srcOrd="1" destOrd="0" parTransId="{E5C3A3F2-666E-4119-8579-6B6B34AB6E37}" sibTransId="{FCEE4A43-D3B1-4C29-A3EC-04D3C5B887E9}"/>
    <dgm:cxn modelId="{F6FFD2F8-D4C8-4500-A0F0-F2355C1B16AB}" type="presOf" srcId="{5C1D6FE6-7AE4-452D-99C7-818E5DD1B30A}" destId="{BB6C6C3C-1925-4BC4-8439-4A4C6F5931DC}" srcOrd="0" destOrd="0" presId="urn:microsoft.com/office/officeart/2005/8/layout/vList6"/>
    <dgm:cxn modelId="{E8E0F531-DFDF-43C2-8AD1-0E5D2ACCF930}" type="presOf" srcId="{9BCEF8A0-CE15-4756-ACD3-997B00FD19D9}" destId="{22A559BE-7776-4774-A0FE-AEF52B5B7AB5}" srcOrd="0" destOrd="0" presId="urn:microsoft.com/office/officeart/2005/8/layout/vList6"/>
    <dgm:cxn modelId="{050B8AF9-5549-45D8-BCF2-84F08EA55691}" srcId="{8D378005-4AF5-41AF-91EB-40000615B789}" destId="{799A9583-5878-483F-9126-3A63D3FB5046}" srcOrd="0" destOrd="0" parTransId="{B69034ED-51D4-4DCC-9CFF-058C2A25A761}" sibTransId="{B60F3C37-4233-4F60-B539-6991BF4DEAC6}"/>
    <dgm:cxn modelId="{69BD3721-EDCE-4C1A-9E88-133A038711FB}" srcId="{2AC759FC-5DA0-4AE7-9B93-496C54991A5E}" destId="{6189CEB7-BD51-47F4-A183-DE283B3F3DA4}" srcOrd="1" destOrd="0" parTransId="{CF92E9C3-10FD-474F-94AC-1ED5D91B47C9}" sibTransId="{50B1FB48-D981-4249-BA9F-8078F5B80278}"/>
    <dgm:cxn modelId="{24230727-EC43-4215-B9C6-E2F3BD5C2172}" type="presOf" srcId="{6FCEA105-18C0-43BE-9566-E07E98CA2DBC}" destId="{7ACDDAC5-2767-4A13-A03D-7CEE39345690}" srcOrd="0" destOrd="0" presId="urn:microsoft.com/office/officeart/2005/8/layout/vList6"/>
    <dgm:cxn modelId="{760A3E83-A0F0-43E0-8413-7E10C2373666}" srcId="{5C1D6FE6-7AE4-452D-99C7-818E5DD1B30A}" destId="{62C22DC1-1DC5-4B31-B300-B917B51B7C92}" srcOrd="8" destOrd="0" parTransId="{82362611-4DF8-4130-8E1A-2C23B8A425CD}" sibTransId="{B5A9B786-A326-4F0E-BB26-F2B6BD174A47}"/>
    <dgm:cxn modelId="{CC69D6DA-0044-4430-9281-0D2E1C5FFFC3}" type="presOf" srcId="{AD94F951-2F93-44E3-9EF0-7514F8FBF983}" destId="{761D5BE0-D52C-43E1-90A4-AC14A455DDC4}" srcOrd="0" destOrd="1" presId="urn:microsoft.com/office/officeart/2005/8/layout/vList6"/>
    <dgm:cxn modelId="{467BD050-3FB4-45F9-BFA6-5E26939D8B28}" type="presOf" srcId="{D070E253-4A50-41AA-B6BA-30A8B09E6F62}" destId="{5D9C26AC-4513-4D24-8AE1-6CA89838D006}" srcOrd="0" destOrd="0" presId="urn:microsoft.com/office/officeart/2005/8/layout/vList6"/>
    <dgm:cxn modelId="{69F39658-0190-4BB5-BB03-4E7E7A21C41D}" type="presOf" srcId="{799A9583-5878-483F-9126-3A63D3FB5046}" destId="{8ADA0D6E-BFBD-441E-B548-1D68350D7DEE}" srcOrd="0" destOrd="0" presId="urn:microsoft.com/office/officeart/2005/8/layout/vList6"/>
    <dgm:cxn modelId="{591E57E7-1D46-4133-9098-BFB595BF9B35}" type="presParOf" srcId="{BB6C6C3C-1925-4BC4-8439-4A4C6F5931DC}" destId="{079088E6-DD47-4A01-9C88-0E67D59F1156}" srcOrd="0" destOrd="0" presId="urn:microsoft.com/office/officeart/2005/8/layout/vList6"/>
    <dgm:cxn modelId="{45D11FED-473D-4FCC-9FC1-809931FC5B6D}" type="presParOf" srcId="{079088E6-DD47-4A01-9C88-0E67D59F1156}" destId="{39DDFEBB-C6EB-4622-8905-844BB4794DD2}" srcOrd="0" destOrd="0" presId="urn:microsoft.com/office/officeart/2005/8/layout/vList6"/>
    <dgm:cxn modelId="{FE4C8E89-0BB5-4D56-B53B-80E302964B2E}" type="presParOf" srcId="{079088E6-DD47-4A01-9C88-0E67D59F1156}" destId="{B775452E-3739-40F3-9230-E80E0DBD2E5C}" srcOrd="1" destOrd="0" presId="urn:microsoft.com/office/officeart/2005/8/layout/vList6"/>
    <dgm:cxn modelId="{26490741-FFE7-452D-85D3-CDE7976E581F}" type="presParOf" srcId="{BB6C6C3C-1925-4BC4-8439-4A4C6F5931DC}" destId="{E0ACB36A-4D1E-4526-A70B-BF3FE46C38F0}" srcOrd="1" destOrd="0" presId="urn:microsoft.com/office/officeart/2005/8/layout/vList6"/>
    <dgm:cxn modelId="{C58D5BD2-431E-4DA2-A410-14ADB0CE9DA9}" type="presParOf" srcId="{BB6C6C3C-1925-4BC4-8439-4A4C6F5931DC}" destId="{20C5BBCA-A54A-4500-838D-2C79A11A1AC4}" srcOrd="2" destOrd="0" presId="urn:microsoft.com/office/officeart/2005/8/layout/vList6"/>
    <dgm:cxn modelId="{3F270F4B-A6E7-4325-826D-46FC610BC199}" type="presParOf" srcId="{20C5BBCA-A54A-4500-838D-2C79A11A1AC4}" destId="{BDDDC2A1-7C9C-436F-8E03-BA2F989BC2CF}" srcOrd="0" destOrd="0" presId="urn:microsoft.com/office/officeart/2005/8/layout/vList6"/>
    <dgm:cxn modelId="{2D2107AF-50E4-4A1F-BE24-2DA1C8CB0187}" type="presParOf" srcId="{20C5BBCA-A54A-4500-838D-2C79A11A1AC4}" destId="{EE2098EE-D921-42DC-BD2B-E26645FC600A}" srcOrd="1" destOrd="0" presId="urn:microsoft.com/office/officeart/2005/8/layout/vList6"/>
    <dgm:cxn modelId="{22FCF1FD-32E8-4F4E-9C1F-62219D0C2013}" type="presParOf" srcId="{BB6C6C3C-1925-4BC4-8439-4A4C6F5931DC}" destId="{4E584BE3-C41B-4D32-9A73-FD20EB9C6F93}" srcOrd="3" destOrd="0" presId="urn:microsoft.com/office/officeart/2005/8/layout/vList6"/>
    <dgm:cxn modelId="{F3858C0B-7016-4D25-AE38-69225237CA89}" type="presParOf" srcId="{BB6C6C3C-1925-4BC4-8439-4A4C6F5931DC}" destId="{6895F51A-039B-4685-A195-4C7CA9DDBD79}" srcOrd="4" destOrd="0" presId="urn:microsoft.com/office/officeart/2005/8/layout/vList6"/>
    <dgm:cxn modelId="{B2186F56-A670-43B1-9B89-37A56D6D8A58}" type="presParOf" srcId="{6895F51A-039B-4685-A195-4C7CA9DDBD79}" destId="{A4B3EEE4-4C90-47B1-837F-7716A05B467F}" srcOrd="0" destOrd="0" presId="urn:microsoft.com/office/officeart/2005/8/layout/vList6"/>
    <dgm:cxn modelId="{A016E396-3B3C-4A05-BD9D-0426CC0A3746}" type="presParOf" srcId="{6895F51A-039B-4685-A195-4C7CA9DDBD79}" destId="{22A559BE-7776-4774-A0FE-AEF52B5B7AB5}" srcOrd="1" destOrd="0" presId="urn:microsoft.com/office/officeart/2005/8/layout/vList6"/>
    <dgm:cxn modelId="{D5F7DE02-C397-4568-9CAB-D7125B417356}" type="presParOf" srcId="{BB6C6C3C-1925-4BC4-8439-4A4C6F5931DC}" destId="{28985255-EBFA-437B-8C83-4FE0435660C3}" srcOrd="5" destOrd="0" presId="urn:microsoft.com/office/officeart/2005/8/layout/vList6"/>
    <dgm:cxn modelId="{EB79987C-5F0F-4214-866B-B599EAB5F942}" type="presParOf" srcId="{BB6C6C3C-1925-4BC4-8439-4A4C6F5931DC}" destId="{E0F50EDA-5584-4723-84DD-11A6378F4C00}" srcOrd="6" destOrd="0" presId="urn:microsoft.com/office/officeart/2005/8/layout/vList6"/>
    <dgm:cxn modelId="{E1F93569-3CA2-4379-AF03-F3D97ED1E6B4}" type="presParOf" srcId="{E0F50EDA-5584-4723-84DD-11A6378F4C00}" destId="{72B71092-DF47-44DF-9E64-31F16784BEE4}" srcOrd="0" destOrd="0" presId="urn:microsoft.com/office/officeart/2005/8/layout/vList6"/>
    <dgm:cxn modelId="{FEBC33AD-147D-4724-85D0-3AE5B9BF5F6E}" type="presParOf" srcId="{E0F50EDA-5584-4723-84DD-11A6378F4C00}" destId="{8ADA0D6E-BFBD-441E-B548-1D68350D7DEE}" srcOrd="1" destOrd="0" presId="urn:microsoft.com/office/officeart/2005/8/layout/vList6"/>
    <dgm:cxn modelId="{A06877D6-2763-4967-A8E8-C71AD15D8690}" type="presParOf" srcId="{BB6C6C3C-1925-4BC4-8439-4A4C6F5931DC}" destId="{B34D961F-3DAC-47ED-96B5-5E7C063688E3}" srcOrd="7" destOrd="0" presId="urn:microsoft.com/office/officeart/2005/8/layout/vList6"/>
    <dgm:cxn modelId="{390DEDF0-C7E6-474D-BE13-75A3B573A6EC}" type="presParOf" srcId="{BB6C6C3C-1925-4BC4-8439-4A4C6F5931DC}" destId="{ABF388D3-075F-4292-847E-EA0660FD2AC2}" srcOrd="8" destOrd="0" presId="urn:microsoft.com/office/officeart/2005/8/layout/vList6"/>
    <dgm:cxn modelId="{B1F08C0A-20DC-4049-9809-87EC0AB78BB6}" type="presParOf" srcId="{ABF388D3-075F-4292-847E-EA0660FD2AC2}" destId="{F079C399-29BF-4EA0-9223-555E8216DF43}" srcOrd="0" destOrd="0" presId="urn:microsoft.com/office/officeart/2005/8/layout/vList6"/>
    <dgm:cxn modelId="{B8F71D8D-8DC3-4E95-8DC3-60E22F0832A5}" type="presParOf" srcId="{ABF388D3-075F-4292-847E-EA0660FD2AC2}" destId="{A4168022-1419-480C-B64D-E8F77C4C3350}" srcOrd="1" destOrd="0" presId="urn:microsoft.com/office/officeart/2005/8/layout/vList6"/>
    <dgm:cxn modelId="{F3D4DBB0-56D3-4552-8050-A7C4253326D3}" type="presParOf" srcId="{BB6C6C3C-1925-4BC4-8439-4A4C6F5931DC}" destId="{0BCFAF19-32FA-45A0-9B45-296B1D92E2BC}" srcOrd="9" destOrd="0" presId="urn:microsoft.com/office/officeart/2005/8/layout/vList6"/>
    <dgm:cxn modelId="{7C592160-F684-43E8-962D-C5C50021F618}" type="presParOf" srcId="{BB6C6C3C-1925-4BC4-8439-4A4C6F5931DC}" destId="{6EA478BB-C9F4-47C5-9EA1-43175361EE3A}" srcOrd="10" destOrd="0" presId="urn:microsoft.com/office/officeart/2005/8/layout/vList6"/>
    <dgm:cxn modelId="{BE261ADB-E280-433C-A71E-8F5CE1F4F17D}" type="presParOf" srcId="{6EA478BB-C9F4-47C5-9EA1-43175361EE3A}" destId="{1085505E-4BC7-408B-BA7D-C045D09B5D6F}" srcOrd="0" destOrd="0" presId="urn:microsoft.com/office/officeart/2005/8/layout/vList6"/>
    <dgm:cxn modelId="{AA77E5E2-B946-43AC-924C-215F8D23D777}" type="presParOf" srcId="{6EA478BB-C9F4-47C5-9EA1-43175361EE3A}" destId="{C61FFC16-B4F8-4EC4-A5D9-52EA515E6371}" srcOrd="1" destOrd="0" presId="urn:microsoft.com/office/officeart/2005/8/layout/vList6"/>
    <dgm:cxn modelId="{AD4B2E13-73CB-43FC-ABC2-C146BBCE5ADC}" type="presParOf" srcId="{BB6C6C3C-1925-4BC4-8439-4A4C6F5931DC}" destId="{FFC3E1ED-DF53-419F-BA1B-08675B29BEA4}" srcOrd="11" destOrd="0" presId="urn:microsoft.com/office/officeart/2005/8/layout/vList6"/>
    <dgm:cxn modelId="{0367D670-080E-4FBE-B04A-433D6700B271}" type="presParOf" srcId="{BB6C6C3C-1925-4BC4-8439-4A4C6F5931DC}" destId="{43C40C4D-ECE4-41D9-9C83-CFE3B98D3D16}" srcOrd="12" destOrd="0" presId="urn:microsoft.com/office/officeart/2005/8/layout/vList6"/>
    <dgm:cxn modelId="{EB8F30DD-652D-498A-B0C6-7D300117F29A}" type="presParOf" srcId="{43C40C4D-ECE4-41D9-9C83-CFE3B98D3D16}" destId="{6DF03E64-0EF0-4C0B-9D57-9DA0B765CF4F}" srcOrd="0" destOrd="0" presId="urn:microsoft.com/office/officeart/2005/8/layout/vList6"/>
    <dgm:cxn modelId="{1146D16D-9206-438D-9C29-DB7AC54249F2}" type="presParOf" srcId="{43C40C4D-ECE4-41D9-9C83-CFE3B98D3D16}" destId="{761D5BE0-D52C-43E1-90A4-AC14A455DDC4}" srcOrd="1" destOrd="0" presId="urn:microsoft.com/office/officeart/2005/8/layout/vList6"/>
    <dgm:cxn modelId="{D8FFCF18-E134-40E8-84F3-7FB0CEF9A82B}" type="presParOf" srcId="{BB6C6C3C-1925-4BC4-8439-4A4C6F5931DC}" destId="{AE5E42DF-08DE-41B9-A519-413EE61C6DA2}" srcOrd="13" destOrd="0" presId="urn:microsoft.com/office/officeart/2005/8/layout/vList6"/>
    <dgm:cxn modelId="{3F88A4B1-6E23-4C34-8727-BF21ECAA4C28}" type="presParOf" srcId="{BB6C6C3C-1925-4BC4-8439-4A4C6F5931DC}" destId="{B8E7823B-EABB-41D4-A592-89187A41788C}" srcOrd="14" destOrd="0" presId="urn:microsoft.com/office/officeart/2005/8/layout/vList6"/>
    <dgm:cxn modelId="{F02056CC-55F0-4CCD-98EE-CAC38E88AF7A}" type="presParOf" srcId="{B8E7823B-EABB-41D4-A592-89187A41788C}" destId="{0A30C418-2056-4455-83CA-E9B6CEB67276}" srcOrd="0" destOrd="0" presId="urn:microsoft.com/office/officeart/2005/8/layout/vList6"/>
    <dgm:cxn modelId="{809D72A3-8BBD-405A-B2B1-206564900D1E}" type="presParOf" srcId="{B8E7823B-EABB-41D4-A592-89187A41788C}" destId="{4BA93D7E-73FF-45B8-9F0C-0C28282559A0}" srcOrd="1" destOrd="0" presId="urn:microsoft.com/office/officeart/2005/8/layout/vList6"/>
    <dgm:cxn modelId="{D065C1AC-9D12-4B40-BCBB-9992D2FD4EBE}" type="presParOf" srcId="{BB6C6C3C-1925-4BC4-8439-4A4C6F5931DC}" destId="{07131962-9B5D-48FE-AC2F-B6FB4BC8510C}" srcOrd="15" destOrd="0" presId="urn:microsoft.com/office/officeart/2005/8/layout/vList6"/>
    <dgm:cxn modelId="{279403DF-25F6-4323-A5FC-E70EDE86635A}" type="presParOf" srcId="{BB6C6C3C-1925-4BC4-8439-4A4C6F5931DC}" destId="{229CFE22-F5A7-4405-A55C-3BF4C69742C1}" srcOrd="16" destOrd="0" presId="urn:microsoft.com/office/officeart/2005/8/layout/vList6"/>
    <dgm:cxn modelId="{F2099982-0E71-4817-9093-9FE547FDF018}" type="presParOf" srcId="{229CFE22-F5A7-4405-A55C-3BF4C69742C1}" destId="{BB97E5DC-8713-4464-A332-B379603F00D4}" srcOrd="0" destOrd="0" presId="urn:microsoft.com/office/officeart/2005/8/layout/vList6"/>
    <dgm:cxn modelId="{E708BF9B-2C33-47D6-9BB6-BD382722C09F}" type="presParOf" srcId="{229CFE22-F5A7-4405-A55C-3BF4C69742C1}" destId="{493AEFA0-D14C-4E53-9D85-DC7E56A9D1C5}" srcOrd="1" destOrd="0" presId="urn:microsoft.com/office/officeart/2005/8/layout/vList6"/>
    <dgm:cxn modelId="{0F77147E-3D49-4B3F-AC3D-735046692326}" type="presParOf" srcId="{BB6C6C3C-1925-4BC4-8439-4A4C6F5931DC}" destId="{B8A80C83-A310-49FD-BBE1-D54CAD204442}" srcOrd="17" destOrd="0" presId="urn:microsoft.com/office/officeart/2005/8/layout/vList6"/>
    <dgm:cxn modelId="{B510D243-D194-4E47-A520-22DC632E10A2}" type="presParOf" srcId="{BB6C6C3C-1925-4BC4-8439-4A4C6F5931DC}" destId="{562A0D81-1104-4551-842F-61B8D16D051B}" srcOrd="18" destOrd="0" presId="urn:microsoft.com/office/officeart/2005/8/layout/vList6"/>
    <dgm:cxn modelId="{8F0ABEF2-2A41-4A1F-B331-AD39166CD066}" type="presParOf" srcId="{562A0D81-1104-4551-842F-61B8D16D051B}" destId="{7ACDDAC5-2767-4A13-A03D-7CEE39345690}" srcOrd="0" destOrd="0" presId="urn:microsoft.com/office/officeart/2005/8/layout/vList6"/>
    <dgm:cxn modelId="{7546EBDC-972E-4E60-B138-A2801953280F}" type="presParOf" srcId="{562A0D81-1104-4551-842F-61B8D16D051B}" destId="{5D9C26AC-4513-4D24-8AE1-6CA89838D006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775452E-3739-40F3-9230-E80E0DBD2E5C}">
      <dsp:nvSpPr>
        <dsp:cNvPr id="0" name=""/>
        <dsp:cNvSpPr/>
      </dsp:nvSpPr>
      <dsp:spPr>
        <a:xfrm>
          <a:off x="1767443" y="4306"/>
          <a:ext cx="4409590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Відносився добре, але продав за борги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Не ображався на свого господаря, скорився долі</a:t>
          </a:r>
        </a:p>
      </dsp:txBody>
      <dsp:txXfrm>
        <a:off x="1767443" y="4306"/>
        <a:ext cx="4409590" cy="538786"/>
      </dsp:txXfrm>
    </dsp:sp>
    <dsp:sp modelId="{39DDFEBB-C6EB-4622-8905-844BB4794DD2}">
      <dsp:nvSpPr>
        <dsp:cNvPr id="0" name=""/>
        <dsp:cNvSpPr/>
      </dsp:nvSpPr>
      <dsp:spPr>
        <a:xfrm>
          <a:off x="1805" y="4446"/>
          <a:ext cx="1763832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Артур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Шелбі</a:t>
          </a:r>
        </a:p>
      </dsp:txBody>
      <dsp:txXfrm>
        <a:off x="1805" y="4446"/>
        <a:ext cx="1763832" cy="538786"/>
      </dsp:txXfrm>
    </dsp:sp>
    <dsp:sp modelId="{EE2098EE-D921-42DC-BD2B-E26645FC600A}">
      <dsp:nvSpPr>
        <dsp:cNvPr id="0" name=""/>
        <dsp:cNvSpPr/>
      </dsp:nvSpPr>
      <dsp:spPr>
        <a:xfrm>
          <a:off x="1659999" y="597111"/>
          <a:ext cx="4513895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Поважає за трудолюбивість, відносилась добре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Поважав свого господаря, працював самовіддано</a:t>
          </a:r>
        </a:p>
      </dsp:txBody>
      <dsp:txXfrm>
        <a:off x="1659999" y="597111"/>
        <a:ext cx="4513895" cy="538786"/>
      </dsp:txXfrm>
    </dsp:sp>
    <dsp:sp modelId="{BDDDC2A1-7C9C-436F-8E03-BA2F989BC2CF}">
      <dsp:nvSpPr>
        <dsp:cNvPr id="0" name=""/>
        <dsp:cNvSpPr/>
      </dsp:nvSpPr>
      <dsp:spPr>
        <a:xfrm>
          <a:off x="3139" y="597111"/>
          <a:ext cx="1656860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Емілі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Шелбі</a:t>
          </a:r>
        </a:p>
      </dsp:txBody>
      <dsp:txXfrm>
        <a:off x="3139" y="597111"/>
        <a:ext cx="1656860" cy="538786"/>
      </dsp:txXfrm>
    </dsp:sp>
    <dsp:sp modelId="{22A559BE-7776-4774-A0FE-AEF52B5B7AB5}">
      <dsp:nvSpPr>
        <dsp:cNvPr id="0" name=""/>
        <dsp:cNvSpPr/>
      </dsp:nvSpPr>
      <dsp:spPr>
        <a:xfrm>
          <a:off x="1626252" y="1177163"/>
          <a:ext cx="4449398" cy="101697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Дуже любив, поважав, дружив з молодим господарем, клявся викупити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Дуже любив, поважав, навчив читати і писати, вважав другом і вчителем</a:t>
          </a:r>
        </a:p>
      </dsp:txBody>
      <dsp:txXfrm>
        <a:off x="1626252" y="1177163"/>
        <a:ext cx="4449398" cy="1016976"/>
      </dsp:txXfrm>
    </dsp:sp>
    <dsp:sp modelId="{A4B3EEE4-4C90-47B1-837F-7716A05B467F}">
      <dsp:nvSpPr>
        <dsp:cNvPr id="0" name=""/>
        <dsp:cNvSpPr/>
      </dsp:nvSpPr>
      <dsp:spPr>
        <a:xfrm>
          <a:off x="0" y="1416258"/>
          <a:ext cx="1583954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Джордж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Шелбі</a:t>
          </a:r>
        </a:p>
      </dsp:txBody>
      <dsp:txXfrm>
        <a:off x="0" y="1416258"/>
        <a:ext cx="1583954" cy="538786"/>
      </dsp:txXfrm>
    </dsp:sp>
    <dsp:sp modelId="{8ADA0D6E-BFBD-441E-B548-1D68350D7DEE}">
      <dsp:nvSpPr>
        <dsp:cNvPr id="0" name=""/>
        <dsp:cNvSpPr/>
      </dsp:nvSpPr>
      <dsp:spPr>
        <a:xfrm>
          <a:off x="1469139" y="2285857"/>
          <a:ext cx="4530817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kern="1200"/>
            <a:t>дуже жалів за її долю, але втікати відмовився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kern="1200"/>
            <a:t>поважала як старшого друга, запропонувала тікати разом</a:t>
          </a:r>
        </a:p>
      </dsp:txBody>
      <dsp:txXfrm>
        <a:off x="1469139" y="2285857"/>
        <a:ext cx="4530817" cy="538786"/>
      </dsp:txXfrm>
    </dsp:sp>
    <dsp:sp modelId="{72B71092-DF47-44DF-9E64-31F16784BEE4}">
      <dsp:nvSpPr>
        <dsp:cNvPr id="0" name=""/>
        <dsp:cNvSpPr/>
      </dsp:nvSpPr>
      <dsp:spPr>
        <a:xfrm>
          <a:off x="0" y="2248018"/>
          <a:ext cx="1460473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Еліза</a:t>
          </a:r>
        </a:p>
      </dsp:txBody>
      <dsp:txXfrm>
        <a:off x="0" y="2248018"/>
        <a:ext cx="1460473" cy="538786"/>
      </dsp:txXfrm>
    </dsp:sp>
    <dsp:sp modelId="{A4168022-1419-480C-B64D-E8F77C4C3350}">
      <dsp:nvSpPr>
        <dsp:cNvPr id="0" name=""/>
        <dsp:cNvSpPr/>
      </dsp:nvSpPr>
      <dsp:spPr>
        <a:xfrm>
          <a:off x="1564716" y="2853297"/>
          <a:ext cx="4535376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Був покірним, не чинив спротиву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Ненавидів усіх рабів, дуже жорстоко поводився</a:t>
          </a:r>
        </a:p>
      </dsp:txBody>
      <dsp:txXfrm>
        <a:off x="1564716" y="2853297"/>
        <a:ext cx="4535376" cy="538786"/>
      </dsp:txXfrm>
    </dsp:sp>
    <dsp:sp modelId="{F079C399-29BF-4EA0-9223-555E8216DF43}">
      <dsp:nvSpPr>
        <dsp:cNvPr id="0" name=""/>
        <dsp:cNvSpPr/>
      </dsp:nvSpPr>
      <dsp:spPr>
        <a:xfrm>
          <a:off x="0" y="2853297"/>
          <a:ext cx="1487775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Гейлі</a:t>
          </a:r>
        </a:p>
      </dsp:txBody>
      <dsp:txXfrm>
        <a:off x="0" y="2853297"/>
        <a:ext cx="1487775" cy="538786"/>
      </dsp:txXfrm>
    </dsp:sp>
    <dsp:sp modelId="{C61FFC16-B4F8-4EC4-A5D9-52EA515E6371}">
      <dsp:nvSpPr>
        <dsp:cNvPr id="0" name=""/>
        <dsp:cNvSpPr/>
      </dsp:nvSpPr>
      <dsp:spPr>
        <a:xfrm>
          <a:off x="1610661" y="3445962"/>
          <a:ext cx="4334276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050" kern="1200"/>
            <a:t>Поважав свого господяря, був йому дуже вдячним за добре ставлення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050" kern="1200"/>
            <a:t>Поважав за добре відношення до доньки, збирався звільнити</a:t>
          </a:r>
        </a:p>
      </dsp:txBody>
      <dsp:txXfrm>
        <a:off x="1610661" y="3445962"/>
        <a:ext cx="4334276" cy="538786"/>
      </dsp:txXfrm>
    </dsp:sp>
    <dsp:sp modelId="{1085505E-4BC7-408B-BA7D-C045D09B5D6F}">
      <dsp:nvSpPr>
        <dsp:cNvPr id="0" name=""/>
        <dsp:cNvSpPr/>
      </dsp:nvSpPr>
      <dsp:spPr>
        <a:xfrm>
          <a:off x="0" y="3445962"/>
          <a:ext cx="1378565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Сент-Клер</a:t>
          </a:r>
        </a:p>
      </dsp:txBody>
      <dsp:txXfrm>
        <a:off x="0" y="3445962"/>
        <a:ext cx="1378565" cy="538786"/>
      </dsp:txXfrm>
    </dsp:sp>
    <dsp:sp modelId="{761D5BE0-D52C-43E1-90A4-AC14A455DDC4}">
      <dsp:nvSpPr>
        <dsp:cNvPr id="0" name=""/>
        <dsp:cNvSpPr/>
      </dsp:nvSpPr>
      <dsp:spPr>
        <a:xfrm>
          <a:off x="1610673" y="4038627"/>
          <a:ext cx="4361554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050" kern="1200"/>
            <a:t>Дуже любив, грався з нею, сумував після смерті дружини на основі християнської віри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050" kern="1200"/>
            <a:t>Дуже любила, гралася, просила батька про звільнення</a:t>
          </a:r>
        </a:p>
      </dsp:txBody>
      <dsp:txXfrm>
        <a:off x="1610673" y="4038627"/>
        <a:ext cx="4361554" cy="538786"/>
      </dsp:txXfrm>
    </dsp:sp>
    <dsp:sp modelId="{6DF03E64-0EF0-4C0B-9D57-9DA0B765CF4F}">
      <dsp:nvSpPr>
        <dsp:cNvPr id="0" name=""/>
        <dsp:cNvSpPr/>
      </dsp:nvSpPr>
      <dsp:spPr>
        <a:xfrm>
          <a:off x="0" y="4012318"/>
          <a:ext cx="1405868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Єва</a:t>
          </a:r>
        </a:p>
      </dsp:txBody>
      <dsp:txXfrm>
        <a:off x="0" y="4012318"/>
        <a:ext cx="1405868" cy="538786"/>
      </dsp:txXfrm>
    </dsp:sp>
    <dsp:sp modelId="{4BA93D7E-73FF-45B8-9F0C-0C28282559A0}">
      <dsp:nvSpPr>
        <dsp:cNvPr id="0" name=""/>
        <dsp:cNvSpPr/>
      </dsp:nvSpPr>
      <dsp:spPr>
        <a:xfrm>
          <a:off x="1460485" y="4631293"/>
          <a:ext cx="4552721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Був покірним, не чинив спротиву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Ненавидів, був дуже жорстоким, вбив</a:t>
          </a:r>
        </a:p>
      </dsp:txBody>
      <dsp:txXfrm>
        <a:off x="1460485" y="4631293"/>
        <a:ext cx="4552721" cy="538786"/>
      </dsp:txXfrm>
    </dsp:sp>
    <dsp:sp modelId="{0A30C418-2056-4455-83CA-E9B6CEB67276}">
      <dsp:nvSpPr>
        <dsp:cNvPr id="0" name=""/>
        <dsp:cNvSpPr/>
      </dsp:nvSpPr>
      <dsp:spPr>
        <a:xfrm>
          <a:off x="0" y="4631293"/>
          <a:ext cx="1296658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Саймон  Легрі</a:t>
          </a:r>
        </a:p>
      </dsp:txBody>
      <dsp:txXfrm>
        <a:off x="0" y="4631293"/>
        <a:ext cx="1296658" cy="538786"/>
      </dsp:txXfrm>
    </dsp:sp>
    <dsp:sp modelId="{493AEFA0-D14C-4E53-9D85-DC7E56A9D1C5}">
      <dsp:nvSpPr>
        <dsp:cNvPr id="0" name=""/>
        <dsp:cNvSpPr/>
      </dsp:nvSpPr>
      <dsp:spPr>
        <a:xfrm>
          <a:off x="1478374" y="5223958"/>
          <a:ext cx="4425597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Жалів, допомогав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Жаліла, лікувала, допомогала</a:t>
          </a:r>
        </a:p>
      </dsp:txBody>
      <dsp:txXfrm>
        <a:off x="1478374" y="5223958"/>
        <a:ext cx="4425597" cy="538786"/>
      </dsp:txXfrm>
    </dsp:sp>
    <dsp:sp modelId="{BB97E5DC-8713-4464-A332-B379603F00D4}">
      <dsp:nvSpPr>
        <dsp:cNvPr id="0" name=""/>
        <dsp:cNvSpPr/>
      </dsp:nvSpPr>
      <dsp:spPr>
        <a:xfrm>
          <a:off x="0" y="5196663"/>
          <a:ext cx="1205312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Кассі</a:t>
          </a:r>
        </a:p>
      </dsp:txBody>
      <dsp:txXfrm>
        <a:off x="0" y="5196663"/>
        <a:ext cx="1205312" cy="538786"/>
      </dsp:txXfrm>
    </dsp:sp>
    <dsp:sp modelId="{5D9C26AC-4513-4D24-8AE1-6CA89838D006}">
      <dsp:nvSpPr>
        <dsp:cNvPr id="0" name=""/>
        <dsp:cNvSpPr/>
      </dsp:nvSpPr>
      <dsp:spPr>
        <a:xfrm>
          <a:off x="1474142" y="5816624"/>
          <a:ext cx="4470776" cy="538786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Дуже любив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/>
            <a:t>Дуже любила, хотіла викупити</a:t>
          </a:r>
        </a:p>
      </dsp:txBody>
      <dsp:txXfrm>
        <a:off x="1474142" y="5816624"/>
        <a:ext cx="4470776" cy="538786"/>
      </dsp:txXfrm>
    </dsp:sp>
    <dsp:sp modelId="{7ACDDAC5-2767-4A13-A03D-7CEE39345690}">
      <dsp:nvSpPr>
        <dsp:cNvPr id="0" name=""/>
        <dsp:cNvSpPr/>
      </dsp:nvSpPr>
      <dsp:spPr>
        <a:xfrm>
          <a:off x="0" y="5821069"/>
          <a:ext cx="1242028" cy="53878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Хлоя</a:t>
          </a:r>
        </a:p>
      </dsp:txBody>
      <dsp:txXfrm>
        <a:off x="0" y="5821069"/>
        <a:ext cx="1242028" cy="5387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2019-02-25T08:12:00Z</dcterms:created>
  <dcterms:modified xsi:type="dcterms:W3CDTF">2019-02-28T07:14:00Z</dcterms:modified>
</cp:coreProperties>
</file>