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6CA4FB" w14:textId="2FE54122" w:rsidR="008B7F83" w:rsidRPr="00F21D01" w:rsidRDefault="008B7F83" w:rsidP="008B7F83">
      <w:pPr>
        <w:rPr>
          <w:rFonts w:ascii="Times New Roman" w:hAnsi="Times New Roman" w:cs="Times New Roman"/>
          <w:b/>
          <w:sz w:val="28"/>
          <w:szCs w:val="28"/>
        </w:rPr>
      </w:pPr>
      <w:r w:rsidRPr="00F21D01">
        <w:rPr>
          <w:rFonts w:ascii="Times New Roman" w:hAnsi="Times New Roman" w:cs="Times New Roman"/>
          <w:b/>
          <w:sz w:val="28"/>
          <w:szCs w:val="28"/>
        </w:rPr>
        <w:t>Літературн</w:t>
      </w:r>
      <w:r w:rsidR="004B1905">
        <w:rPr>
          <w:rFonts w:ascii="Times New Roman" w:hAnsi="Times New Roman" w:cs="Times New Roman"/>
          <w:b/>
          <w:sz w:val="28"/>
          <w:szCs w:val="28"/>
        </w:rPr>
        <w:t>ий диктант</w:t>
      </w:r>
      <w:r w:rsidRPr="00F21D01">
        <w:rPr>
          <w:rFonts w:ascii="Times New Roman" w:hAnsi="Times New Roman" w:cs="Times New Roman"/>
          <w:b/>
          <w:sz w:val="28"/>
          <w:szCs w:val="28"/>
        </w:rPr>
        <w:t xml:space="preserve"> по оповіданню Дж.Олдріджа « Останній дюйм»</w:t>
      </w:r>
    </w:p>
    <w:p w14:paraId="13021537" w14:textId="77777777" w:rsidR="008B7F83" w:rsidRDefault="008B7F83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років працював Бен пілотом? (20)</w:t>
      </w:r>
    </w:p>
    <w:p w14:paraId="51F4A556" w14:textId="77777777" w:rsidR="008B7F83" w:rsidRDefault="008B7F83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яке море полетіли Бен і Деві? (Червоне)</w:t>
      </w:r>
    </w:p>
    <w:p w14:paraId="3177C396" w14:textId="77777777" w:rsidR="008B7F83" w:rsidRDefault="008B7F83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років було Деві? (10)</w:t>
      </w:r>
    </w:p>
    <w:p w14:paraId="5A97282F" w14:textId="77777777" w:rsidR="008B7F83" w:rsidRDefault="008B7F83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називався літак? («Остер»)</w:t>
      </w:r>
    </w:p>
    <w:p w14:paraId="73ED72FB" w14:textId="77777777" w:rsidR="008B7F83" w:rsidRDefault="008B7F83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Якого почуття бракувало батькам? (Великодушності)</w:t>
      </w:r>
    </w:p>
    <w:p w14:paraId="7760F434" w14:textId="77777777" w:rsidR="008B7F83" w:rsidRDefault="008B7F83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Якою повинна бути відстань до землі під час посадки? (6 дюймів)</w:t>
      </w:r>
    </w:p>
    <w:p w14:paraId="5D8553D1" w14:textId="77777777" w:rsidR="008B7F83" w:rsidRDefault="008B7F83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називалася бухта? (Акуляча)</w:t>
      </w:r>
    </w:p>
    <w:p w14:paraId="5EED6C8A" w14:textId="77777777" w:rsidR="008B7F83" w:rsidRDefault="008B7F83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була мета подорожі? (Зйомка акул)</w:t>
      </w:r>
    </w:p>
    <w:p w14:paraId="5569CE63" w14:textId="77777777" w:rsidR="008B7F83" w:rsidRDefault="00E933C9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були відносини Деві з батьками? (Складні)</w:t>
      </w:r>
    </w:p>
    <w:p w14:paraId="571F8727" w14:textId="77777777" w:rsidR="00E933C9" w:rsidRDefault="00E933C9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повинні були заплатити за зйомку? (3 тисячі доларів)</w:t>
      </w:r>
    </w:p>
    <w:p w14:paraId="6F90BF2D" w14:textId="77777777" w:rsidR="00E933C9" w:rsidRDefault="00E933C9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Чого найбільше бояться діти? (Що їх спіймають на гарячому)</w:t>
      </w:r>
    </w:p>
    <w:p w14:paraId="1F0323A6" w14:textId="77777777" w:rsidR="00E933C9" w:rsidRDefault="00E933C9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Яку приманку для акул використав Бен? (Конину)</w:t>
      </w:r>
    </w:p>
    <w:p w14:paraId="567B6C59" w14:textId="77777777" w:rsidR="00E933C9" w:rsidRDefault="00E933C9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Яка </w:t>
      </w:r>
      <w:r w:rsidR="0011028D">
        <w:rPr>
          <w:rFonts w:ascii="Times New Roman" w:hAnsi="Times New Roman" w:cs="Times New Roman"/>
          <w:sz w:val="28"/>
          <w:szCs w:val="28"/>
        </w:rPr>
        <w:t>породу акул знімав Бен?</w:t>
      </w:r>
      <w:r>
        <w:rPr>
          <w:rFonts w:ascii="Times New Roman" w:hAnsi="Times New Roman" w:cs="Times New Roman"/>
          <w:sz w:val="28"/>
          <w:szCs w:val="28"/>
        </w:rPr>
        <w:t xml:space="preserve"> (Акула – кішка)</w:t>
      </w:r>
    </w:p>
    <w:p w14:paraId="57F87264" w14:textId="77777777" w:rsidR="00E933C9" w:rsidRDefault="00E933C9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Чому акули напали на Бена? (Бен був вимазаний кров’ю? )</w:t>
      </w:r>
    </w:p>
    <w:p w14:paraId="71493AEB" w14:textId="77777777" w:rsidR="00E933C9" w:rsidRDefault="00E933C9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Яка частина тіла постраждала у Бена найбільше? (Руки)</w:t>
      </w:r>
    </w:p>
    <w:p w14:paraId="21664C59" w14:textId="77777777" w:rsidR="00E933C9" w:rsidRDefault="00E933C9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Що найбільше турбувало Бена після поранення? (що син залишиться сам)</w:t>
      </w:r>
    </w:p>
    <w:p w14:paraId="6C8BB949" w14:textId="77777777" w:rsidR="00E933C9" w:rsidRDefault="00E933C9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Що заважало Деві підняти літак у повітря? (Вітер)</w:t>
      </w:r>
    </w:p>
    <w:p w14:paraId="4750263F" w14:textId="77777777" w:rsidR="00E933C9" w:rsidRDefault="00F21D01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я</w:t>
      </w:r>
      <w:r w:rsidR="00E933C9">
        <w:rPr>
          <w:rFonts w:ascii="Times New Roman" w:hAnsi="Times New Roman" w:cs="Times New Roman"/>
          <w:sz w:val="28"/>
          <w:szCs w:val="28"/>
        </w:rPr>
        <w:t xml:space="preserve">ку висоту піднявся літак? </w:t>
      </w:r>
      <w:r>
        <w:rPr>
          <w:rFonts w:ascii="Times New Roman" w:hAnsi="Times New Roman" w:cs="Times New Roman"/>
          <w:sz w:val="28"/>
          <w:szCs w:val="28"/>
        </w:rPr>
        <w:t>(3 тисячі футів)</w:t>
      </w:r>
    </w:p>
    <w:p w14:paraId="68D81B1F" w14:textId="77777777" w:rsidR="00F21D01" w:rsidRDefault="00F21D01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 змінилися стосунки батька і сина під час повернення ? (Налагодились)</w:t>
      </w:r>
    </w:p>
    <w:p w14:paraId="4595651B" w14:textId="77777777" w:rsidR="00F21D01" w:rsidRDefault="00F21D01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якому місті приземлився літак? ( У Каїрі)</w:t>
      </w:r>
    </w:p>
    <w:p w14:paraId="0F54856B" w14:textId="77777777" w:rsidR="00F21D01" w:rsidRDefault="00F21D01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Яка небезпека чекала на аеродромі? (Заважав літак,що підіймався у повітря)</w:t>
      </w:r>
    </w:p>
    <w:p w14:paraId="388F0DB9" w14:textId="77777777" w:rsidR="00F21D01" w:rsidRDefault="00F21D01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Коли Бен відчув найбільший страх? (Під час посадки)</w:t>
      </w:r>
    </w:p>
    <w:p w14:paraId="630E405B" w14:textId="77777777" w:rsidR="00F21D01" w:rsidRDefault="00F21D01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Що потрібно було батьку і сину для того, щоб налагодити стосунки? (Час – ціле життя)</w:t>
      </w:r>
    </w:p>
    <w:p w14:paraId="34C7CE35" w14:textId="77777777" w:rsidR="00F21D01" w:rsidRPr="008B7F83" w:rsidRDefault="00F21D01" w:rsidP="008B7F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Закінчіть речення «Останній дюйм, який розділяє всіх і все, нелегко подолати, якщо… (не бути майстром своєї справи)</w:t>
      </w:r>
    </w:p>
    <w:sectPr w:rsidR="00F21D01" w:rsidRPr="008B7F83" w:rsidSect="00CA56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C62EB4"/>
    <w:multiLevelType w:val="hybridMultilevel"/>
    <w:tmpl w:val="417A65B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551C5E"/>
    <w:multiLevelType w:val="hybridMultilevel"/>
    <w:tmpl w:val="3D9E32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7F83"/>
    <w:rsid w:val="0011028D"/>
    <w:rsid w:val="004B1905"/>
    <w:rsid w:val="008B7F83"/>
    <w:rsid w:val="00CA5642"/>
    <w:rsid w:val="00E933C9"/>
    <w:rsid w:val="00F2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13834"/>
  <w15:docId w15:val="{B1353457-C7A2-431E-8244-255FC5B2D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56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ЗОШ 4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03-09</dc:creator>
  <cp:lastModifiedBy>Наташа Горулько</cp:lastModifiedBy>
  <cp:revision>3</cp:revision>
  <dcterms:created xsi:type="dcterms:W3CDTF">2021-01-11T06:45:00Z</dcterms:created>
  <dcterms:modified xsi:type="dcterms:W3CDTF">2021-01-11T08:06:00Z</dcterms:modified>
</cp:coreProperties>
</file>