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85D" w:rsidRDefault="0008187D" w:rsidP="009A285D">
      <w:pPr>
        <w:ind w:left="1701" w:hanging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5FC2">
        <w:rPr>
          <w:rFonts w:ascii="Times New Roman" w:hAnsi="Times New Roman" w:cs="Times New Roman"/>
          <w:b/>
          <w:sz w:val="28"/>
          <w:szCs w:val="28"/>
          <w:lang w:val="uk-UA"/>
        </w:rPr>
        <w:t>Тема уроку.</w:t>
      </w:r>
      <w:r w:rsidRPr="0008187D">
        <w:rPr>
          <w:rFonts w:ascii="Times New Roman" w:hAnsi="Times New Roman" w:cs="Times New Roman"/>
          <w:sz w:val="28"/>
          <w:szCs w:val="28"/>
          <w:lang w:val="uk-UA"/>
        </w:rPr>
        <w:t xml:space="preserve"> Немає казок кращих  від тих, які створює саме життя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(за казкою       </w:t>
      </w:r>
      <w:r w:rsidR="009A28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Г. К. Андерсена «Ялинка»)                                                                      </w:t>
      </w:r>
    </w:p>
    <w:p w:rsidR="001E5F2B" w:rsidRDefault="0008187D" w:rsidP="009A285D">
      <w:pPr>
        <w:ind w:left="1701" w:hanging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5FC2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з життям </w:t>
      </w:r>
      <w:r w:rsidR="009A285D">
        <w:rPr>
          <w:rFonts w:ascii="Times New Roman" w:hAnsi="Times New Roman" w:cs="Times New Roman"/>
          <w:sz w:val="28"/>
          <w:szCs w:val="28"/>
          <w:lang w:val="uk-UA"/>
        </w:rPr>
        <w:t xml:space="preserve">та творчістю датського «короля </w:t>
      </w:r>
      <w:r>
        <w:rPr>
          <w:rFonts w:ascii="Times New Roman" w:hAnsi="Times New Roman" w:cs="Times New Roman"/>
          <w:sz w:val="28"/>
          <w:szCs w:val="28"/>
          <w:lang w:val="uk-UA"/>
        </w:rPr>
        <w:t>казок», удосконалювати вміння аналізувати текст і виділяти в                             ньому найголовніше,</w:t>
      </w:r>
      <w:r w:rsidR="001E5F2B">
        <w:rPr>
          <w:rFonts w:ascii="Times New Roman" w:hAnsi="Times New Roman" w:cs="Times New Roman"/>
          <w:sz w:val="28"/>
          <w:szCs w:val="28"/>
          <w:lang w:val="uk-UA"/>
        </w:rPr>
        <w:t xml:space="preserve"> формулювати власні судження, висновки, узагальнення, зрозуміти психологію головної героїні та інших персонажів, розмірковувати про красу зовнішню і про красу людської душі, розвивати творчу уяву, фантазію, уміння досліджувати, порівнювати художні факти та явища, удосконалювати навички зв</w:t>
      </w:r>
      <w:r w:rsidR="001E5F2B">
        <w:rPr>
          <w:rFonts w:ascii="Calibri" w:hAnsi="Calibri" w:cs="Times New Roman"/>
          <w:sz w:val="28"/>
          <w:szCs w:val="28"/>
          <w:lang w:val="uk-UA"/>
        </w:rPr>
        <w:t>'</w:t>
      </w:r>
      <w:r w:rsidR="001E5F2B">
        <w:rPr>
          <w:rFonts w:ascii="Times New Roman" w:hAnsi="Times New Roman" w:cs="Times New Roman"/>
          <w:sz w:val="28"/>
          <w:szCs w:val="28"/>
          <w:lang w:val="uk-UA"/>
        </w:rPr>
        <w:t>язного мовлення учнів, розвивати вміння учнів працювати у різновікових групах, вести групову бесіду, сприяти формуванню найкращих моральних якостей людини.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507B8" w:rsidRDefault="001E5F2B" w:rsidP="009A28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5FC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0649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5FC2">
        <w:rPr>
          <w:rFonts w:ascii="Times New Roman" w:hAnsi="Times New Roman" w:cs="Times New Roman"/>
          <w:sz w:val="28"/>
          <w:szCs w:val="28"/>
          <w:lang w:val="uk-UA"/>
        </w:rPr>
        <w:t>портрет Г. К. Андерсена, макет ялинки, іл</w:t>
      </w:r>
      <w:r w:rsidR="009A285D">
        <w:rPr>
          <w:rFonts w:ascii="Times New Roman" w:hAnsi="Times New Roman" w:cs="Times New Roman"/>
          <w:sz w:val="28"/>
          <w:szCs w:val="28"/>
          <w:lang w:val="uk-UA"/>
        </w:rPr>
        <w:t xml:space="preserve">юстрації  до твору, творчий </w:t>
      </w:r>
      <w:proofErr w:type="spellStart"/>
      <w:r w:rsidR="009A285D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DD5FC2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="00DD5FC2">
        <w:rPr>
          <w:rFonts w:ascii="Times New Roman" w:hAnsi="Times New Roman" w:cs="Times New Roman"/>
          <w:sz w:val="28"/>
          <w:szCs w:val="28"/>
          <w:lang w:val="uk-UA"/>
        </w:rPr>
        <w:t xml:space="preserve"> до теми «Яли</w:t>
      </w:r>
      <w:r w:rsidR="00064954">
        <w:rPr>
          <w:rFonts w:ascii="Times New Roman" w:hAnsi="Times New Roman" w:cs="Times New Roman"/>
          <w:sz w:val="28"/>
          <w:szCs w:val="28"/>
          <w:lang w:val="uk-UA"/>
        </w:rPr>
        <w:t xml:space="preserve">нка», мультимедійні презентації, </w:t>
      </w:r>
      <w:proofErr w:type="spellStart"/>
      <w:r w:rsidR="00064954">
        <w:rPr>
          <w:rFonts w:ascii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 w:rsidR="000649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5FC2" w:rsidRPr="000D67F6" w:rsidRDefault="00DD5FC2" w:rsidP="001E5F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D5FC2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0D67F6">
        <w:rPr>
          <w:rFonts w:ascii="Times New Roman" w:hAnsi="Times New Roman" w:cs="Times New Roman"/>
          <w:sz w:val="28"/>
          <w:szCs w:val="28"/>
          <w:lang w:val="uk-UA"/>
        </w:rPr>
        <w:t>різновіковий (1, 11 класи) інтегрований – сімейне читання</w:t>
      </w:r>
      <w:r w:rsidR="009A285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5FC2" w:rsidRDefault="00DD5FC2" w:rsidP="00DD5FC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DD5FC2" w:rsidRDefault="00120C5F" w:rsidP="00DD5FC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120C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5FC2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</w:p>
    <w:p w:rsidR="00CC7BAC" w:rsidRPr="009A285D" w:rsidRDefault="00120C5F" w:rsidP="009A285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A285D">
        <w:rPr>
          <w:rFonts w:ascii="Times New Roman" w:hAnsi="Times New Roman" w:cs="Times New Roman"/>
          <w:i/>
          <w:sz w:val="28"/>
          <w:szCs w:val="28"/>
          <w:lang w:val="uk-UA"/>
        </w:rPr>
        <w:t>Вступне слово вчителя</w:t>
      </w:r>
      <w:r w:rsidR="00DD5FC2" w:rsidRPr="009A285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початкових класів</w:t>
      </w:r>
    </w:p>
    <w:p w:rsidR="00DD5FC2" w:rsidRDefault="00DD5FC2" w:rsidP="009A28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у нас незвичайний урок, на якому будуть працювати два різновікові колективи: учні 1 та 11 кл. Сподіваємося, що на уроці ви будете </w:t>
      </w:r>
      <w:r w:rsidR="00B167B0">
        <w:rPr>
          <w:rFonts w:ascii="Times New Roman" w:hAnsi="Times New Roman" w:cs="Times New Roman"/>
          <w:sz w:val="28"/>
          <w:szCs w:val="28"/>
          <w:lang w:val="uk-UA"/>
        </w:rPr>
        <w:t xml:space="preserve">(пізнавати нове,вирішувати проблеми, дивувати, отримаєте від роботи задоволення). </w:t>
      </w:r>
    </w:p>
    <w:p w:rsidR="00B167B0" w:rsidRDefault="00B75B56" w:rsidP="00DD5FC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group id="_x0000_s1053" style="position:absolute;margin-left:125.45pt;margin-top:9.2pt;width:44.3pt;height:42.95pt;z-index:251672064" coordorigin="4210,10804" coordsize="886,859"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_x0000_s1046" type="#_x0000_t120" style="position:absolute;left:4210;top:10804;width:886;height:859">
              <v:textbox>
                <w:txbxContent>
                  <w:p w:rsidR="00FA1A3C" w:rsidRPr="00FA1A3C" w:rsidRDefault="00FA1A3C" w:rsidP="00FA1A3C">
                    <w:pPr>
                      <w:rPr>
                        <w:rFonts w:ascii="Times New Roman" w:hAnsi="Times New Roman" w:cs="Times New Roman"/>
                        <w:b/>
                        <w:sz w:val="54"/>
                        <w:szCs w:val="54"/>
                        <w:lang w:val="uk-UA"/>
                      </w:rPr>
                    </w:pPr>
                    <w:r w:rsidRPr="00FA1A3C">
                      <w:rPr>
                        <w:rFonts w:ascii="Times New Roman" w:hAnsi="Times New Roman" w:cs="Times New Roman"/>
                        <w:b/>
                        <w:sz w:val="48"/>
                        <w:szCs w:val="48"/>
                        <w:lang w:val="uk-UA"/>
                      </w:rPr>
                      <w:t xml:space="preserve"> </w:t>
                    </w:r>
                  </w:p>
                </w:txbxContent>
              </v:textbox>
            </v:shape>
            <v:shape id="_x0000_s1033" type="#_x0000_t120" style="position:absolute;left:4403;top:11045;width:143;height:143"/>
            <v:shape id="_x0000_s1036" type="#_x0000_t120" style="position:absolute;left:4758;top:11045;width:143;height:143"/>
            <v:shape id="_x0000_s1044" type="#_x0000_t120" style="position:absolute;left:4546;top:11329;width:212;height:248"/>
          </v:group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1" type="#_x0000_t96" style="position:absolute;margin-left:189.75pt;margin-top:9.2pt;width:48.5pt;height:42.95pt;z-index:-25165516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120" style="position:absolute;margin-left:61.05pt;margin-top:9.2pt;width:44.3pt;height:42.95pt;z-index:251667456">
            <v:textbox>
              <w:txbxContent>
                <w:p w:rsidR="00FA1A3C" w:rsidRPr="00FA1A3C" w:rsidRDefault="00FA1A3C" w:rsidP="00FA1A3C">
                  <w:pPr>
                    <w:rPr>
                      <w:rFonts w:ascii="Times New Roman" w:hAnsi="Times New Roman" w:cs="Times New Roman"/>
                      <w:b/>
                      <w:sz w:val="54"/>
                      <w:szCs w:val="54"/>
                      <w:lang w:val="uk-UA"/>
                    </w:rPr>
                  </w:pPr>
                  <w:r w:rsidRPr="00FA1A3C">
                    <w:rPr>
                      <w:rFonts w:ascii="Times New Roman" w:hAnsi="Times New Roman" w:cs="Times New Roman"/>
                      <w:b/>
                      <w:sz w:val="48"/>
                      <w:szCs w:val="48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54"/>
                      <w:szCs w:val="54"/>
                      <w:lang w:val="uk-UA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120" style="position:absolute;margin-left:4.25pt;margin-top:9.2pt;width:44.3pt;height:42.95pt;z-index:251666432">
            <v:textbox>
              <w:txbxContent>
                <w:p w:rsidR="00FA1A3C" w:rsidRPr="00FA1A3C" w:rsidRDefault="00FA1A3C">
                  <w:pPr>
                    <w:rPr>
                      <w:rFonts w:ascii="Times New Roman" w:hAnsi="Times New Roman" w:cs="Times New Roman"/>
                      <w:b/>
                      <w:sz w:val="54"/>
                      <w:szCs w:val="54"/>
                      <w:lang w:val="uk-UA"/>
                    </w:rPr>
                  </w:pPr>
                  <w:r w:rsidRPr="00FA1A3C">
                    <w:rPr>
                      <w:rFonts w:ascii="Times New Roman" w:hAnsi="Times New Roman" w:cs="Times New Roman"/>
                      <w:b/>
                      <w:sz w:val="48"/>
                      <w:szCs w:val="48"/>
                      <w:lang w:val="uk-UA"/>
                    </w:rPr>
                    <w:t xml:space="preserve"> </w:t>
                  </w:r>
                  <w:r w:rsidRPr="00FA1A3C">
                    <w:rPr>
                      <w:rFonts w:ascii="Times New Roman" w:hAnsi="Times New Roman" w:cs="Times New Roman"/>
                      <w:b/>
                      <w:sz w:val="54"/>
                      <w:szCs w:val="54"/>
                      <w:lang w:val="uk-UA"/>
                    </w:rPr>
                    <w:t>!</w:t>
                  </w:r>
                </w:p>
              </w:txbxContent>
            </v:textbox>
          </v:shape>
        </w:pict>
      </w:r>
    </w:p>
    <w:p w:rsidR="00B167B0" w:rsidRDefault="00B167B0" w:rsidP="00B167B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67F6" w:rsidRPr="009A285D" w:rsidRDefault="00B167B0" w:rsidP="009A285D">
      <w:pPr>
        <w:pStyle w:val="a3"/>
        <w:numPr>
          <w:ilvl w:val="0"/>
          <w:numId w:val="1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285D">
        <w:rPr>
          <w:rFonts w:ascii="Times New Roman" w:hAnsi="Times New Roman" w:cs="Times New Roman"/>
          <w:i/>
          <w:sz w:val="28"/>
          <w:szCs w:val="28"/>
          <w:lang w:val="uk-UA"/>
        </w:rPr>
        <w:t>Психологічний КОМ</w:t>
      </w:r>
    </w:p>
    <w:p w:rsidR="00CC7BAC" w:rsidRDefault="00B167B0" w:rsidP="00B167B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5698" w:rsidRPr="00255698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читель </w:t>
      </w:r>
      <w:r w:rsidR="00B75B56">
        <w:rPr>
          <w:rFonts w:ascii="Times New Roman" w:hAnsi="Times New Roman" w:cs="Times New Roman"/>
          <w:i/>
          <w:sz w:val="28"/>
          <w:szCs w:val="28"/>
          <w:lang w:val="uk-UA"/>
        </w:rPr>
        <w:t>зарубіжної</w:t>
      </w:r>
      <w:r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літератури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A4D75" w:rsidRDefault="00B167B0" w:rsidP="009A28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пропонуємо вам розпочати наш урок улюбленою піснею не одного покоління дорослих і дітей. </w:t>
      </w:r>
      <w:r w:rsidR="008D308E">
        <w:rPr>
          <w:rFonts w:ascii="Times New Roman" w:hAnsi="Times New Roman" w:cs="Times New Roman"/>
          <w:sz w:val="28"/>
          <w:szCs w:val="28"/>
          <w:lang w:val="uk-UA"/>
        </w:rPr>
        <w:t xml:space="preserve">Співаючи її, </w:t>
      </w:r>
      <w:proofErr w:type="spellStart"/>
      <w:r w:rsidR="008D308E">
        <w:rPr>
          <w:rFonts w:ascii="Times New Roman" w:hAnsi="Times New Roman" w:cs="Times New Roman"/>
          <w:sz w:val="28"/>
          <w:szCs w:val="28"/>
          <w:lang w:val="uk-UA"/>
        </w:rPr>
        <w:t>одинадцятикласники</w:t>
      </w:r>
      <w:proofErr w:type="spellEnd"/>
      <w:r w:rsidR="008D308E">
        <w:rPr>
          <w:rFonts w:ascii="Times New Roman" w:hAnsi="Times New Roman" w:cs="Times New Roman"/>
          <w:sz w:val="28"/>
          <w:szCs w:val="28"/>
          <w:lang w:val="uk-UA"/>
        </w:rPr>
        <w:t xml:space="preserve"> згадають своє безтурботне щасливе дитин</w:t>
      </w:r>
      <w:r w:rsidR="009A285D">
        <w:rPr>
          <w:rFonts w:ascii="Times New Roman" w:hAnsi="Times New Roman" w:cs="Times New Roman"/>
          <w:sz w:val="28"/>
          <w:szCs w:val="28"/>
          <w:lang w:val="uk-UA"/>
        </w:rPr>
        <w:t>ство, а першокласники –</w:t>
      </w:r>
      <w:r w:rsidR="008D308E">
        <w:rPr>
          <w:rFonts w:ascii="Times New Roman" w:hAnsi="Times New Roman" w:cs="Times New Roman"/>
          <w:sz w:val="28"/>
          <w:szCs w:val="28"/>
          <w:lang w:val="uk-UA"/>
        </w:rPr>
        <w:t xml:space="preserve"> радість та загадковість Новорічного свята. (</w:t>
      </w:r>
      <w:r w:rsidR="000D67F6">
        <w:rPr>
          <w:rFonts w:ascii="Times New Roman" w:hAnsi="Times New Roman" w:cs="Times New Roman"/>
          <w:i/>
          <w:sz w:val="28"/>
          <w:szCs w:val="28"/>
          <w:lang w:val="uk-UA"/>
        </w:rPr>
        <w:t>Звучить</w:t>
      </w:r>
      <w:r w:rsidR="000649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064954">
        <w:rPr>
          <w:rFonts w:ascii="Times New Roman" w:hAnsi="Times New Roman" w:cs="Times New Roman"/>
          <w:i/>
          <w:sz w:val="28"/>
          <w:szCs w:val="28"/>
          <w:lang w:val="uk-UA"/>
        </w:rPr>
        <w:t>аудіо</w:t>
      </w:r>
      <w:r w:rsidR="000D67F6">
        <w:rPr>
          <w:rFonts w:ascii="Times New Roman" w:hAnsi="Times New Roman" w:cs="Times New Roman"/>
          <w:i/>
          <w:sz w:val="28"/>
          <w:szCs w:val="28"/>
          <w:lang w:val="uk-UA"/>
        </w:rPr>
        <w:t>запис</w:t>
      </w:r>
      <w:proofErr w:type="spellEnd"/>
      <w:r w:rsid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пісні «</w:t>
      </w:r>
      <w:r w:rsidR="009A285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лісі, </w:t>
      </w:r>
      <w:proofErr w:type="spellStart"/>
      <w:r w:rsidR="009A285D">
        <w:rPr>
          <w:rFonts w:ascii="Times New Roman" w:hAnsi="Times New Roman" w:cs="Times New Roman"/>
          <w:i/>
          <w:sz w:val="28"/>
          <w:szCs w:val="28"/>
          <w:lang w:val="uk-UA"/>
        </w:rPr>
        <w:t>лісі</w:t>
      </w:r>
      <w:proofErr w:type="spellEnd"/>
      <w:r w:rsidR="009A285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темному</w:t>
      </w:r>
      <w:r w:rsidR="008D308E">
        <w:rPr>
          <w:rFonts w:ascii="Times New Roman" w:hAnsi="Times New Roman" w:cs="Times New Roman"/>
          <w:i/>
          <w:sz w:val="28"/>
          <w:szCs w:val="28"/>
          <w:lang w:val="uk-UA"/>
        </w:rPr>
        <w:t>», усі водять хоровод, співаючи</w:t>
      </w:r>
      <w:r w:rsidR="008D308E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E51C0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A285D" w:rsidRDefault="00120C5F" w:rsidP="009A28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120C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A4D75" w:rsidRPr="007A4D75">
        <w:rPr>
          <w:rFonts w:ascii="Times New Roman" w:hAnsi="Times New Roman" w:cs="Times New Roman"/>
          <w:b/>
          <w:sz w:val="28"/>
          <w:szCs w:val="28"/>
          <w:lang w:val="uk-UA"/>
        </w:rPr>
        <w:t>Мотивація учбової діяльності</w:t>
      </w:r>
    </w:p>
    <w:p w:rsidR="009A285D" w:rsidRDefault="00E51C0E" w:rsidP="009A285D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A285D">
        <w:rPr>
          <w:rFonts w:ascii="Times New Roman" w:hAnsi="Times New Roman" w:cs="Times New Roman"/>
          <w:sz w:val="28"/>
          <w:szCs w:val="28"/>
          <w:lang w:val="uk-UA"/>
        </w:rPr>
        <w:t>Створення асоціативного куща</w:t>
      </w:r>
    </w:p>
    <w:p w:rsidR="009A285D" w:rsidRDefault="00255698" w:rsidP="009A285D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У</w:t>
      </w:r>
      <w:r w:rsidR="000D67F6" w:rsidRPr="000D67F6">
        <w:rPr>
          <w:rFonts w:ascii="Times New Roman" w:hAnsi="Times New Roman" w:cs="Times New Roman"/>
          <w:i/>
          <w:sz w:val="28"/>
          <w:szCs w:val="28"/>
          <w:lang w:val="uk-UA"/>
        </w:rPr>
        <w:t>читель початкових класів</w:t>
      </w:r>
    </w:p>
    <w:p w:rsidR="009A285D" w:rsidRDefault="00E51C0E" w:rsidP="009A285D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A285D">
        <w:rPr>
          <w:rFonts w:ascii="Times New Roman" w:hAnsi="Times New Roman" w:cs="Times New Roman"/>
          <w:sz w:val="28"/>
          <w:szCs w:val="28"/>
          <w:lang w:val="uk-UA"/>
        </w:rPr>
        <w:t>Які асоціації викликає у вас слово «ялинка»?</w:t>
      </w:r>
    </w:p>
    <w:p w:rsidR="009A285D" w:rsidRDefault="009A285D" w:rsidP="009A285D">
      <w:pPr>
        <w:tabs>
          <w:tab w:val="left" w:pos="5843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285D" w:rsidRDefault="00B75B56" w:rsidP="009A285D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39" type="#_x0000_t12" style="position:absolute;left:0;text-align:left;margin-left:147.35pt;margin-top:5.25pt;width:137.45pt;height:102.45pt;z-index:251665408">
            <v:textbox>
              <w:txbxContent>
                <w:p w:rsidR="00E51C0E" w:rsidRPr="009A285D" w:rsidRDefault="00E51C0E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9A285D">
                    <w:rPr>
                      <w:rFonts w:ascii="Times New Roman" w:hAnsi="Times New Roman" w:cs="Times New Roman"/>
                      <w:lang w:val="uk-UA"/>
                    </w:rPr>
                    <w:t>ЯЛИНКА</w:t>
                  </w:r>
                </w:p>
              </w:txbxContent>
            </v:textbox>
          </v:shape>
        </w:pict>
      </w:r>
    </w:p>
    <w:p w:rsidR="009A285D" w:rsidRDefault="009A285D" w:rsidP="009A285D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285D" w:rsidRDefault="009A285D" w:rsidP="009A285D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285D" w:rsidRDefault="009A285D" w:rsidP="009A285D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285D" w:rsidRDefault="009A285D" w:rsidP="009A285D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285D" w:rsidRDefault="009A285D" w:rsidP="009A285D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285D" w:rsidRDefault="009A285D" w:rsidP="009A285D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1C0E" w:rsidRDefault="007A4D75" w:rsidP="009A285D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E51C0E">
        <w:rPr>
          <w:rFonts w:ascii="Times New Roman" w:hAnsi="Times New Roman" w:cs="Times New Roman"/>
          <w:sz w:val="28"/>
          <w:szCs w:val="28"/>
          <w:lang w:val="uk-UA"/>
        </w:rPr>
        <w:t xml:space="preserve">рім розваг та радощів принесла </w:t>
      </w:r>
      <w:r w:rsidR="00FA1A3C">
        <w:rPr>
          <w:rFonts w:ascii="Times New Roman" w:hAnsi="Times New Roman" w:cs="Times New Roman"/>
          <w:sz w:val="28"/>
          <w:szCs w:val="28"/>
          <w:lang w:val="uk-UA"/>
        </w:rPr>
        <w:t>нам зелена красуня і завдання: якомога більше дізнатися про неї як про</w:t>
      </w:r>
      <w:r w:rsidR="00261221">
        <w:rPr>
          <w:rFonts w:ascii="Times New Roman" w:hAnsi="Times New Roman" w:cs="Times New Roman"/>
          <w:sz w:val="28"/>
          <w:szCs w:val="28"/>
          <w:lang w:val="uk-UA"/>
        </w:rPr>
        <w:t xml:space="preserve"> деревце і як про героїню багатьох літературних творів.</w:t>
      </w:r>
      <w:r w:rsidR="00261221" w:rsidRPr="002612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4954">
        <w:rPr>
          <w:rFonts w:ascii="Times New Roman" w:hAnsi="Times New Roman" w:cs="Times New Roman"/>
          <w:sz w:val="28"/>
          <w:szCs w:val="28"/>
          <w:lang w:val="uk-UA"/>
        </w:rPr>
        <w:t>Не дарма до її</w:t>
      </w:r>
      <w:r w:rsidR="00261221">
        <w:rPr>
          <w:rFonts w:ascii="Times New Roman" w:hAnsi="Times New Roman" w:cs="Times New Roman"/>
          <w:sz w:val="28"/>
          <w:szCs w:val="28"/>
          <w:lang w:val="uk-UA"/>
        </w:rPr>
        <w:t xml:space="preserve"> образу зверталися відомі художники, поети та письменники.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7A4D75">
        <w:rPr>
          <w:rFonts w:ascii="Times New Roman" w:hAnsi="Times New Roman" w:cs="Times New Roman"/>
          <w:i/>
          <w:sz w:val="28"/>
          <w:szCs w:val="28"/>
          <w:lang w:val="uk-UA"/>
        </w:rPr>
        <w:t>Огляд виставки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261221">
        <w:rPr>
          <w:rFonts w:ascii="Times New Roman" w:hAnsi="Times New Roman" w:cs="Times New Roman"/>
          <w:sz w:val="28"/>
          <w:szCs w:val="28"/>
          <w:lang w:val="uk-UA"/>
        </w:rPr>
        <w:t xml:space="preserve"> Скільки зберігає в собі таємниць це вічнозелене деревце! А пізнавали їх учні, які поділяться з нами своїми дослідженнями.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7A4D75">
        <w:rPr>
          <w:rFonts w:ascii="Times New Roman" w:hAnsi="Times New Roman" w:cs="Times New Roman"/>
          <w:i/>
          <w:sz w:val="28"/>
          <w:szCs w:val="28"/>
          <w:lang w:val="uk-UA"/>
        </w:rPr>
        <w:t>Перегляд презентації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A285D" w:rsidRDefault="00120C5F" w:rsidP="00E51C0E">
      <w:pPr>
        <w:tabs>
          <w:tab w:val="left" w:pos="5843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120C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67987">
        <w:rPr>
          <w:rFonts w:ascii="Times New Roman" w:hAnsi="Times New Roman" w:cs="Times New Roman"/>
          <w:b/>
          <w:sz w:val="28"/>
          <w:szCs w:val="28"/>
          <w:lang w:val="uk-UA"/>
        </w:rPr>
        <w:t>Основний зміст уроку</w:t>
      </w:r>
      <w:r w:rsidR="000D67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C7BAC" w:rsidRDefault="00255698" w:rsidP="00064954">
      <w:pPr>
        <w:tabs>
          <w:tab w:val="left" w:pos="5843"/>
        </w:tabs>
        <w:spacing w:after="0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="000D67F6"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читель </w:t>
      </w:r>
      <w:r w:rsidR="00B75B56">
        <w:rPr>
          <w:rFonts w:ascii="Times New Roman" w:hAnsi="Times New Roman" w:cs="Times New Roman"/>
          <w:i/>
          <w:sz w:val="28"/>
          <w:szCs w:val="28"/>
          <w:lang w:val="uk-UA"/>
        </w:rPr>
        <w:t>зарубіжної</w:t>
      </w:r>
      <w:r w:rsidR="00B75B56"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D67F6" w:rsidRPr="000D67F6">
        <w:rPr>
          <w:rFonts w:ascii="Times New Roman" w:hAnsi="Times New Roman" w:cs="Times New Roman"/>
          <w:i/>
          <w:sz w:val="28"/>
          <w:szCs w:val="28"/>
          <w:lang w:val="uk-UA"/>
        </w:rPr>
        <w:t>літератури</w:t>
      </w:r>
    </w:p>
    <w:p w:rsidR="00467987" w:rsidRPr="00CC7BAC" w:rsidRDefault="00CC7BAC" w:rsidP="00E51C0E">
      <w:pPr>
        <w:tabs>
          <w:tab w:val="left" w:pos="5843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Бесіда</w:t>
      </w:r>
    </w:p>
    <w:p w:rsidR="00CA0560" w:rsidRDefault="00CA0560" w:rsidP="00CA0560">
      <w:pPr>
        <w:pStyle w:val="a3"/>
        <w:numPr>
          <w:ilvl w:val="0"/>
          <w:numId w:val="1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любите ви мріяти?</w:t>
      </w:r>
    </w:p>
    <w:p w:rsidR="00CA0560" w:rsidRDefault="00CA0560" w:rsidP="00CA0560">
      <w:pPr>
        <w:pStyle w:val="a3"/>
        <w:numPr>
          <w:ilvl w:val="0"/>
          <w:numId w:val="1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найбільш схильні </w:t>
      </w:r>
      <w:r w:rsidR="00064954">
        <w:rPr>
          <w:rFonts w:ascii="Times New Roman" w:hAnsi="Times New Roman" w:cs="Times New Roman"/>
          <w:sz w:val="28"/>
          <w:szCs w:val="28"/>
          <w:lang w:val="uk-UA"/>
        </w:rPr>
        <w:t>це робити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A0560" w:rsidRDefault="00CA0560" w:rsidP="00CA0560">
      <w:pPr>
        <w:pStyle w:val="a3"/>
        <w:numPr>
          <w:ilvl w:val="0"/>
          <w:numId w:val="1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зазвичай мріється?</w:t>
      </w:r>
    </w:p>
    <w:p w:rsidR="00CA0560" w:rsidRDefault="00CA0560" w:rsidP="00CA0560">
      <w:pPr>
        <w:pStyle w:val="a3"/>
        <w:numPr>
          <w:ilvl w:val="0"/>
          <w:numId w:val="1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завжди мрії збуваються? Що треба зробити, щоб вони збулися?</w:t>
      </w:r>
    </w:p>
    <w:p w:rsidR="00CA0560" w:rsidRDefault="00CA0560" w:rsidP="00CA0560">
      <w:pPr>
        <w:pStyle w:val="a3"/>
        <w:numPr>
          <w:ilvl w:val="0"/>
          <w:numId w:val="1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шкідливо мріяти про нездійсненне?</w:t>
      </w:r>
    </w:p>
    <w:p w:rsidR="00064954" w:rsidRDefault="00CA0560" w:rsidP="00CA0560">
      <w:pPr>
        <w:pStyle w:val="a3"/>
        <w:numPr>
          <w:ilvl w:val="0"/>
          <w:numId w:val="1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кого кажуть: «О, то ти – романтик!»</w:t>
      </w:r>
    </w:p>
    <w:p w:rsidR="00064954" w:rsidRDefault="00CA0560" w:rsidP="00064954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4954">
        <w:rPr>
          <w:rFonts w:ascii="Times New Roman" w:hAnsi="Times New Roman" w:cs="Times New Roman"/>
          <w:sz w:val="28"/>
          <w:szCs w:val="28"/>
          <w:lang w:val="uk-UA"/>
        </w:rPr>
        <w:t>Людина схильна мріяти. Ми мріємо про своє майбутнє і про те, що бажане, але не доступне нам зараз… Прагнути чогось хорошого завжди приємно і корисно</w:t>
      </w:r>
      <w:r w:rsidR="007D224C">
        <w:rPr>
          <w:rFonts w:ascii="Times New Roman" w:hAnsi="Times New Roman" w:cs="Times New Roman"/>
          <w:sz w:val="28"/>
          <w:szCs w:val="28"/>
          <w:lang w:val="uk-UA"/>
        </w:rPr>
        <w:t xml:space="preserve">, але треба пам’ятати, </w:t>
      </w:r>
      <w:r w:rsidR="003A16F8" w:rsidRPr="000649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24C" w:rsidRPr="00064954">
        <w:rPr>
          <w:rFonts w:ascii="Times New Roman" w:hAnsi="Times New Roman" w:cs="Times New Roman"/>
          <w:sz w:val="28"/>
          <w:szCs w:val="28"/>
          <w:lang w:val="uk-UA"/>
        </w:rPr>
        <w:t>що однією думкою ситий не будеш</w:t>
      </w:r>
      <w:r w:rsidR="007D224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D224C" w:rsidRPr="000649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24C">
        <w:rPr>
          <w:rFonts w:ascii="Times New Roman" w:hAnsi="Times New Roman" w:cs="Times New Roman"/>
          <w:sz w:val="28"/>
          <w:szCs w:val="28"/>
          <w:lang w:val="uk-UA"/>
        </w:rPr>
        <w:t xml:space="preserve">Щоб збулася мрія, необхідно прикласти зусилля </w:t>
      </w:r>
      <w:r w:rsidRPr="00064954">
        <w:rPr>
          <w:rFonts w:ascii="Times New Roman" w:hAnsi="Times New Roman" w:cs="Times New Roman"/>
          <w:sz w:val="28"/>
          <w:szCs w:val="28"/>
          <w:lang w:val="uk-UA"/>
        </w:rPr>
        <w:t>розуму і рук.</w:t>
      </w:r>
      <w:r w:rsidR="00467987" w:rsidRPr="000649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</w:p>
    <w:p w:rsidR="00CA0560" w:rsidRPr="00064954" w:rsidRDefault="00467987" w:rsidP="00064954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4954">
        <w:rPr>
          <w:rFonts w:ascii="Times New Roman" w:hAnsi="Times New Roman" w:cs="Times New Roman"/>
          <w:sz w:val="28"/>
          <w:szCs w:val="28"/>
          <w:lang w:val="uk-UA"/>
        </w:rPr>
        <w:t>Мрійником був і відомий на весь світ датський письменник Ганс Крістіан Андерсен, якого квіти, дерева, предмети вражали і надихали на творчість.</w:t>
      </w:r>
      <w:r w:rsidR="00B42AAA" w:rsidRPr="00064954">
        <w:rPr>
          <w:rFonts w:ascii="Times New Roman" w:hAnsi="Times New Roman" w:cs="Times New Roman"/>
          <w:sz w:val="28"/>
          <w:szCs w:val="28"/>
          <w:lang w:val="uk-UA"/>
        </w:rPr>
        <w:t xml:space="preserve"> Пропонуємо переглянути колективну творчу роботу, виконану </w:t>
      </w:r>
      <w:r w:rsidR="0019141F">
        <w:rPr>
          <w:rFonts w:ascii="Times New Roman" w:hAnsi="Times New Roman" w:cs="Times New Roman"/>
          <w:sz w:val="28"/>
          <w:szCs w:val="28"/>
          <w:lang w:val="uk-UA"/>
        </w:rPr>
        <w:t xml:space="preserve">учнями 11кл., які підготували </w:t>
      </w:r>
      <w:r w:rsidR="00B42AAA" w:rsidRPr="00064954">
        <w:rPr>
          <w:rFonts w:ascii="Times New Roman" w:hAnsi="Times New Roman" w:cs="Times New Roman"/>
          <w:sz w:val="28"/>
          <w:szCs w:val="28"/>
          <w:lang w:val="uk-UA"/>
        </w:rPr>
        <w:t xml:space="preserve">нам інформацію про життя і творчість казкаря «Птахи Андерсена». </w:t>
      </w:r>
    </w:p>
    <w:p w:rsidR="000D67F6" w:rsidRDefault="00255698" w:rsidP="00064954">
      <w:pPr>
        <w:tabs>
          <w:tab w:val="left" w:pos="5843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="000D67F6" w:rsidRPr="000D67F6">
        <w:rPr>
          <w:rFonts w:ascii="Times New Roman" w:hAnsi="Times New Roman" w:cs="Times New Roman"/>
          <w:i/>
          <w:sz w:val="28"/>
          <w:szCs w:val="28"/>
          <w:lang w:val="uk-UA"/>
        </w:rPr>
        <w:t>читель початкових класів</w:t>
      </w:r>
      <w:r w:rsidR="000D67F6" w:rsidRPr="000D67F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</w:t>
      </w:r>
      <w:r w:rsidR="000D67F6"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</w:t>
      </w:r>
      <w:r w:rsid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  <w:r w:rsidR="000D67F6"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B42AAA" w:rsidRDefault="00B42AAA" w:rsidP="00B42AAA">
      <w:pPr>
        <w:pStyle w:val="a3"/>
        <w:numPr>
          <w:ilvl w:val="0"/>
          <w:numId w:val="2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вас вразило і схвилювало в розповіді про казкаря?</w:t>
      </w:r>
    </w:p>
    <w:p w:rsidR="00B42AAA" w:rsidRDefault="00B42AAA" w:rsidP="00B42AAA">
      <w:pPr>
        <w:pStyle w:val="a3"/>
        <w:numPr>
          <w:ilvl w:val="0"/>
          <w:numId w:val="2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якими </w:t>
      </w:r>
      <w:r w:rsidR="00CC7BAC">
        <w:rPr>
          <w:rFonts w:ascii="Times New Roman" w:hAnsi="Times New Roman" w:cs="Times New Roman"/>
          <w:sz w:val="28"/>
          <w:szCs w:val="28"/>
          <w:lang w:val="uk-UA"/>
        </w:rPr>
        <w:t>твор</w:t>
      </w:r>
      <w:r>
        <w:rPr>
          <w:rFonts w:ascii="Times New Roman" w:hAnsi="Times New Roman" w:cs="Times New Roman"/>
          <w:sz w:val="28"/>
          <w:szCs w:val="28"/>
          <w:lang w:val="uk-UA"/>
        </w:rPr>
        <w:t>ами автора ви уже знайомі?</w:t>
      </w:r>
    </w:p>
    <w:p w:rsidR="000D67F6" w:rsidRDefault="00B42AAA" w:rsidP="00064954">
      <w:pPr>
        <w:tabs>
          <w:tab w:val="left" w:pos="5843"/>
        </w:tabs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Сьогодні ми розглянемо</w:t>
      </w:r>
      <w:r w:rsidR="006E7CAD">
        <w:rPr>
          <w:rFonts w:ascii="Times New Roman" w:hAnsi="Times New Roman" w:cs="Times New Roman"/>
          <w:sz w:val="28"/>
          <w:szCs w:val="28"/>
          <w:lang w:val="uk-UA"/>
        </w:rPr>
        <w:t xml:space="preserve"> казку Г. К. Андерсена «Ялинка» та творчу роботу </w:t>
      </w:r>
      <w:r w:rsidR="002365AF">
        <w:rPr>
          <w:rFonts w:ascii="Times New Roman" w:hAnsi="Times New Roman" w:cs="Times New Roman"/>
          <w:sz w:val="28"/>
          <w:szCs w:val="28"/>
          <w:lang w:val="uk-UA"/>
        </w:rPr>
        <w:t xml:space="preserve">групи </w:t>
      </w:r>
      <w:r w:rsidR="006E7CAD">
        <w:rPr>
          <w:rFonts w:ascii="Times New Roman" w:hAnsi="Times New Roman" w:cs="Times New Roman"/>
          <w:sz w:val="28"/>
          <w:szCs w:val="28"/>
          <w:lang w:val="uk-UA"/>
        </w:rPr>
        <w:t>одинадцятикласників.</w:t>
      </w:r>
    </w:p>
    <w:p w:rsidR="00B42AAA" w:rsidRDefault="00255698" w:rsidP="00064954">
      <w:pPr>
        <w:tabs>
          <w:tab w:val="left" w:pos="5843"/>
        </w:tabs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="000D67F6"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читель </w:t>
      </w:r>
      <w:r w:rsidR="00B75B56">
        <w:rPr>
          <w:rFonts w:ascii="Times New Roman" w:hAnsi="Times New Roman" w:cs="Times New Roman"/>
          <w:i/>
          <w:sz w:val="28"/>
          <w:szCs w:val="28"/>
          <w:lang w:val="uk-UA"/>
        </w:rPr>
        <w:t>зарубіжної</w:t>
      </w:r>
      <w:r w:rsidR="00B75B56"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D67F6" w:rsidRPr="000D67F6">
        <w:rPr>
          <w:rFonts w:ascii="Times New Roman" w:hAnsi="Times New Roman" w:cs="Times New Roman"/>
          <w:i/>
          <w:sz w:val="28"/>
          <w:szCs w:val="28"/>
          <w:lang w:val="uk-UA"/>
        </w:rPr>
        <w:t>літератури</w:t>
      </w:r>
    </w:p>
    <w:p w:rsidR="00B42AAA" w:rsidRDefault="00B42AAA" w:rsidP="00B42AAA">
      <w:pPr>
        <w:pStyle w:val="a3"/>
        <w:numPr>
          <w:ilvl w:val="0"/>
          <w:numId w:val="3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 заховано між рядками казки? Невже автор просто переповів якусь   історію задля цікавості?</w:t>
      </w:r>
    </w:p>
    <w:p w:rsidR="00B42AAA" w:rsidRDefault="00B42AAA" w:rsidP="00B42AAA">
      <w:pPr>
        <w:pStyle w:val="a3"/>
        <w:numPr>
          <w:ilvl w:val="0"/>
          <w:numId w:val="3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можливо, він хотів щось важливе сказати нам, читачам, застерегти нас від чогось лихого?</w:t>
      </w:r>
    </w:p>
    <w:p w:rsidR="00064954" w:rsidRDefault="00B42AAA" w:rsidP="00064954">
      <w:pPr>
        <w:tabs>
          <w:tab w:val="left" w:pos="5843"/>
        </w:tabs>
        <w:spacing w:after="0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Саме відповіді на ці запитання ми й шукатимемо на уроці, а допоможе нам, як завжди, текст</w:t>
      </w:r>
      <w:r w:rsidRPr="000566A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566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064954" w:rsidRDefault="00064954" w:rsidP="00064954">
      <w:pPr>
        <w:tabs>
          <w:tab w:val="left" w:pos="5843"/>
        </w:tabs>
        <w:spacing w:after="0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над змістом казки </w:t>
      </w:r>
    </w:p>
    <w:p w:rsidR="00064954" w:rsidRDefault="000566AB" w:rsidP="00064954">
      <w:pPr>
        <w:tabs>
          <w:tab w:val="left" w:pos="5843"/>
        </w:tabs>
        <w:spacing w:after="0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66AB">
        <w:rPr>
          <w:rFonts w:ascii="Times New Roman" w:hAnsi="Times New Roman" w:cs="Times New Roman"/>
          <w:i/>
          <w:sz w:val="28"/>
          <w:szCs w:val="28"/>
          <w:lang w:val="uk-UA"/>
        </w:rPr>
        <w:t>Словникова скарбничка</w:t>
      </w:r>
      <w:r w:rsidR="00B72EC4" w:rsidRPr="00B72E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72E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255698" w:rsidRDefault="00255698" w:rsidP="00255698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Софа – </w:t>
      </w:r>
      <w:r w:rsidRPr="00255698">
        <w:rPr>
          <w:rFonts w:ascii="Times New Roman" w:hAnsi="Times New Roman" w:cs="Times New Roman"/>
          <w:sz w:val="28"/>
          <w:szCs w:val="28"/>
          <w:lang w:val="uk-UA"/>
        </w:rPr>
        <w:t>м'який широкий диван з підлокітниками і спинкою, розташованими на одній висоті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5698" w:rsidRDefault="00255698" w:rsidP="00255698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Камін – пристрій, щоб опалювати будинок.</w:t>
      </w:r>
    </w:p>
    <w:p w:rsidR="00255698" w:rsidRDefault="00E63A97" w:rsidP="00255698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Рігсдалери</w:t>
      </w:r>
      <w:proofErr w:type="spellEnd"/>
      <w:r w:rsidR="00255698">
        <w:rPr>
          <w:rFonts w:ascii="Times New Roman" w:hAnsi="Times New Roman" w:cs="Times New Roman"/>
          <w:sz w:val="28"/>
          <w:szCs w:val="28"/>
          <w:lang w:val="uk-UA"/>
        </w:rPr>
        <w:t xml:space="preserve"> – стар</w:t>
      </w:r>
      <w:r w:rsidR="001172E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55698">
        <w:rPr>
          <w:rFonts w:ascii="Times New Roman" w:hAnsi="Times New Roman" w:cs="Times New Roman"/>
          <w:sz w:val="28"/>
          <w:szCs w:val="28"/>
          <w:lang w:val="uk-UA"/>
        </w:rPr>
        <w:t xml:space="preserve"> монет</w:t>
      </w:r>
      <w:r w:rsidR="001172E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55698">
        <w:rPr>
          <w:rFonts w:ascii="Times New Roman" w:hAnsi="Times New Roman" w:cs="Times New Roman"/>
          <w:sz w:val="28"/>
          <w:szCs w:val="28"/>
          <w:lang w:val="uk-UA"/>
        </w:rPr>
        <w:t xml:space="preserve"> в Данії.</w:t>
      </w:r>
    </w:p>
    <w:p w:rsidR="00255698" w:rsidRPr="00255698" w:rsidRDefault="00255698" w:rsidP="00255698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Комора - приміщення</w:t>
      </w:r>
      <w:r w:rsidRPr="00255698">
        <w:rPr>
          <w:rFonts w:ascii="Times New Roman" w:hAnsi="Times New Roman" w:cs="Times New Roman"/>
          <w:sz w:val="28"/>
          <w:szCs w:val="28"/>
          <w:lang w:val="uk-UA"/>
        </w:rPr>
        <w:t xml:space="preserve"> для зберігання зерна, іноді інших речей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2EC4" w:rsidRDefault="00255698" w:rsidP="00064954">
      <w:pPr>
        <w:tabs>
          <w:tab w:val="left" w:pos="5843"/>
        </w:tabs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="00B72EC4" w:rsidRPr="000D67F6">
        <w:rPr>
          <w:rFonts w:ascii="Times New Roman" w:hAnsi="Times New Roman" w:cs="Times New Roman"/>
          <w:i/>
          <w:sz w:val="28"/>
          <w:szCs w:val="28"/>
          <w:lang w:val="uk-UA"/>
        </w:rPr>
        <w:t>читель початкових класів</w:t>
      </w:r>
      <w:r w:rsidR="00B72EC4" w:rsidRPr="000D67F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 w:rsidR="00B72EC4"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</w:t>
      </w:r>
      <w:r w:rsidR="00B72E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  <w:r w:rsidR="00B72EC4"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0566AB" w:rsidRDefault="000566AB" w:rsidP="000566AB">
      <w:pPr>
        <w:pStyle w:val="a3"/>
        <w:numPr>
          <w:ilvl w:val="0"/>
          <w:numId w:val="5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автор знайомить читачів з місцем, часом, та героями казки? Зачитайте цей епізод твору та проаналізуйте.</w:t>
      </w:r>
      <w:r w:rsidR="00B72EC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72EC4" w:rsidRPr="00B72EC4">
        <w:rPr>
          <w:rFonts w:ascii="Times New Roman" w:hAnsi="Times New Roman" w:cs="Times New Roman"/>
          <w:i/>
          <w:sz w:val="28"/>
          <w:szCs w:val="28"/>
          <w:lang w:val="uk-UA"/>
        </w:rPr>
        <w:t>Учні 1 кл. зачитують</w:t>
      </w:r>
      <w:r w:rsidR="00B72EC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566AB" w:rsidRDefault="000566AB" w:rsidP="000566AB">
      <w:pPr>
        <w:pStyle w:val="a3"/>
        <w:numPr>
          <w:ilvl w:val="0"/>
          <w:numId w:val="5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мріяло деревце?</w:t>
      </w:r>
    </w:p>
    <w:p w:rsidR="000566AB" w:rsidRDefault="000566AB" w:rsidP="000566AB">
      <w:pPr>
        <w:pStyle w:val="a3"/>
        <w:numPr>
          <w:ilvl w:val="0"/>
          <w:numId w:val="5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його засмучувало?</w:t>
      </w:r>
    </w:p>
    <w:p w:rsidR="00B72EC4" w:rsidRPr="00B72EC4" w:rsidRDefault="000566AB" w:rsidP="00B72EC4">
      <w:pPr>
        <w:pStyle w:val="a3"/>
        <w:numPr>
          <w:ilvl w:val="0"/>
          <w:numId w:val="5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B72EC4">
        <w:rPr>
          <w:rFonts w:ascii="Times New Roman" w:hAnsi="Times New Roman" w:cs="Times New Roman"/>
          <w:sz w:val="28"/>
          <w:szCs w:val="28"/>
          <w:lang w:val="uk-UA"/>
        </w:rPr>
        <w:t xml:space="preserve">Які поради давали йому сонячні промінчики та повітря? ( </w:t>
      </w:r>
      <w:r w:rsidRPr="00B72EC4">
        <w:rPr>
          <w:rFonts w:ascii="Times New Roman" w:hAnsi="Times New Roman" w:cs="Times New Roman"/>
          <w:i/>
          <w:sz w:val="28"/>
          <w:szCs w:val="28"/>
          <w:lang w:val="uk-UA"/>
        </w:rPr>
        <w:t>малюнки</w:t>
      </w:r>
      <w:r w:rsidRPr="00B72EC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72EC4" w:rsidRPr="00B72E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566AB" w:rsidRPr="00B72EC4" w:rsidRDefault="00B72EC4" w:rsidP="000566AB">
      <w:pPr>
        <w:pStyle w:val="a3"/>
        <w:numPr>
          <w:ilvl w:val="0"/>
          <w:numId w:val="5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B72EC4">
        <w:rPr>
          <w:rFonts w:ascii="Times New Roman" w:hAnsi="Times New Roman" w:cs="Times New Roman"/>
          <w:sz w:val="28"/>
          <w:szCs w:val="28"/>
          <w:lang w:val="uk-UA"/>
        </w:rPr>
        <w:t xml:space="preserve">Чи цінувало воно їх?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</w:t>
      </w:r>
      <w:r w:rsidR="0025569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72E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читель </w:t>
      </w:r>
      <w:r w:rsidR="00B75B56">
        <w:rPr>
          <w:rFonts w:ascii="Times New Roman" w:hAnsi="Times New Roman" w:cs="Times New Roman"/>
          <w:i/>
          <w:sz w:val="28"/>
          <w:szCs w:val="28"/>
          <w:lang w:val="uk-UA"/>
        </w:rPr>
        <w:t>зарубіжної</w:t>
      </w:r>
      <w:r w:rsidR="00B75B56"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B72EC4">
        <w:rPr>
          <w:rFonts w:ascii="Times New Roman" w:hAnsi="Times New Roman" w:cs="Times New Roman"/>
          <w:i/>
          <w:sz w:val="28"/>
          <w:szCs w:val="28"/>
          <w:lang w:val="uk-UA"/>
        </w:rPr>
        <w:t>літератури</w:t>
      </w:r>
    </w:p>
    <w:p w:rsidR="00B72EC4" w:rsidRDefault="00B72EC4" w:rsidP="000566AB">
      <w:pPr>
        <w:pStyle w:val="a3"/>
        <w:numPr>
          <w:ilvl w:val="0"/>
          <w:numId w:val="5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вона дізналася від горобців?</w:t>
      </w:r>
    </w:p>
    <w:p w:rsidR="000566AB" w:rsidRDefault="000566AB" w:rsidP="000566AB">
      <w:pPr>
        <w:pStyle w:val="a3"/>
        <w:numPr>
          <w:ilvl w:val="0"/>
          <w:numId w:val="5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Ялинка очікувала від Різдва?</w:t>
      </w:r>
    </w:p>
    <w:p w:rsidR="000566AB" w:rsidRDefault="000566AB" w:rsidP="000566AB">
      <w:pPr>
        <w:pStyle w:val="a3"/>
        <w:numPr>
          <w:ilvl w:val="0"/>
          <w:numId w:val="5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Кого нагадує вона?</w:t>
      </w:r>
    </w:p>
    <w:p w:rsidR="000566AB" w:rsidRDefault="000566AB" w:rsidP="000566AB">
      <w:pPr>
        <w:pStyle w:val="a3"/>
        <w:numPr>
          <w:ilvl w:val="0"/>
          <w:numId w:val="5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 відчула красуня, коли її зрубали? Зачитайте.</w:t>
      </w:r>
    </w:p>
    <w:p w:rsidR="000566AB" w:rsidRDefault="000566AB" w:rsidP="000566AB">
      <w:pPr>
        <w:pStyle w:val="a3"/>
        <w:numPr>
          <w:ilvl w:val="0"/>
          <w:numId w:val="5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почувала вона себе у багатому будинку?</w:t>
      </w:r>
    </w:p>
    <w:p w:rsidR="009C7D3F" w:rsidRDefault="00B72EC4" w:rsidP="00064954">
      <w:pPr>
        <w:tabs>
          <w:tab w:val="left" w:pos="5843"/>
        </w:tabs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72E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64954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0D67F6">
        <w:rPr>
          <w:rFonts w:ascii="Times New Roman" w:hAnsi="Times New Roman" w:cs="Times New Roman"/>
          <w:i/>
          <w:sz w:val="28"/>
          <w:szCs w:val="28"/>
          <w:lang w:val="uk-UA"/>
        </w:rPr>
        <w:t>читель початкових класів</w:t>
      </w:r>
      <w:r w:rsidRPr="000D67F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0566AB" w:rsidRDefault="00B72EC4" w:rsidP="00064954">
      <w:pPr>
        <w:tabs>
          <w:tab w:val="left" w:pos="5843"/>
        </w:tabs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D67F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9C7D3F">
        <w:rPr>
          <w:rFonts w:ascii="Times New Roman" w:hAnsi="Times New Roman" w:cs="Times New Roman"/>
          <w:sz w:val="28"/>
          <w:szCs w:val="28"/>
          <w:lang w:val="uk-UA"/>
        </w:rPr>
        <w:t xml:space="preserve">Робота в групах </w:t>
      </w:r>
      <w:r w:rsidR="009C7D3F" w:rsidRPr="00B72E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0D67F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</w:t>
      </w:r>
      <w:r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  <w:r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0566AB" w:rsidRDefault="00B2298D" w:rsidP="00B2298D">
      <w:pPr>
        <w:pStyle w:val="a3"/>
        <w:numPr>
          <w:ilvl w:val="0"/>
          <w:numId w:val="7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гр. Чи довго милувалися діти красою різдвяної ялинки?</w:t>
      </w:r>
    </w:p>
    <w:p w:rsidR="00B2298D" w:rsidRDefault="00B2298D" w:rsidP="00B2298D">
      <w:pPr>
        <w:pStyle w:val="a3"/>
        <w:numPr>
          <w:ilvl w:val="0"/>
          <w:numId w:val="7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гр. Зачитайте, які автор дібрав дієслова і чому, що хотів цим підкреслити?</w:t>
      </w:r>
    </w:p>
    <w:p w:rsidR="00B2298D" w:rsidRDefault="00B2298D" w:rsidP="00B2298D">
      <w:pPr>
        <w:pStyle w:val="a3"/>
        <w:numPr>
          <w:ilvl w:val="0"/>
          <w:numId w:val="7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гр. Як ви розумієте вислів: «</w:t>
      </w:r>
      <w:r w:rsidR="00416B7F">
        <w:rPr>
          <w:rFonts w:ascii="Times New Roman" w:hAnsi="Times New Roman" w:cs="Times New Roman"/>
          <w:sz w:val="28"/>
          <w:szCs w:val="28"/>
          <w:lang w:val="uk-UA"/>
        </w:rPr>
        <w:t>Вона вже зробила те, що мала зробити!</w:t>
      </w:r>
      <w:r>
        <w:rPr>
          <w:rFonts w:ascii="Times New Roman" w:hAnsi="Times New Roman" w:cs="Times New Roman"/>
          <w:sz w:val="28"/>
          <w:szCs w:val="28"/>
          <w:lang w:val="uk-UA"/>
        </w:rPr>
        <w:t>» ?</w:t>
      </w:r>
    </w:p>
    <w:p w:rsidR="00064954" w:rsidRDefault="00B2298D" w:rsidP="00064954">
      <w:pPr>
        <w:pStyle w:val="a3"/>
        <w:numPr>
          <w:ilvl w:val="0"/>
          <w:numId w:val="7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гр. Де опинилася Ялинка після свята – найщасливішого вечора в її житті? На що наштовхнули її роздуми?</w:t>
      </w:r>
    </w:p>
    <w:p w:rsidR="00064954" w:rsidRPr="00064954" w:rsidRDefault="00B2298D" w:rsidP="00064954">
      <w:pPr>
        <w:pStyle w:val="a3"/>
        <w:numPr>
          <w:ilvl w:val="0"/>
          <w:numId w:val="7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064954">
        <w:rPr>
          <w:rFonts w:ascii="Times New Roman" w:hAnsi="Times New Roman" w:cs="Times New Roman"/>
          <w:sz w:val="28"/>
          <w:szCs w:val="28"/>
          <w:lang w:val="uk-UA"/>
        </w:rPr>
        <w:t>5 гр. Проаналізуйте внутрішній стан</w:t>
      </w:r>
      <w:r w:rsidR="00B72EC4" w:rsidRPr="00064954">
        <w:rPr>
          <w:rFonts w:ascii="Times New Roman" w:hAnsi="Times New Roman" w:cs="Times New Roman"/>
          <w:sz w:val="28"/>
          <w:szCs w:val="28"/>
          <w:lang w:val="uk-UA"/>
        </w:rPr>
        <w:t xml:space="preserve"> красуні.  </w:t>
      </w:r>
    </w:p>
    <w:p w:rsidR="00064954" w:rsidRDefault="00B2298D" w:rsidP="00064954">
      <w:pPr>
        <w:tabs>
          <w:tab w:val="left" w:pos="5843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64954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Презентація роботи груп. </w:t>
      </w:r>
    </w:p>
    <w:p w:rsidR="009C7D3F" w:rsidRPr="00064954" w:rsidRDefault="00B2298D" w:rsidP="00064954">
      <w:pPr>
        <w:tabs>
          <w:tab w:val="left" w:pos="5843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4954">
        <w:rPr>
          <w:rFonts w:ascii="Times New Roman" w:hAnsi="Times New Roman" w:cs="Times New Roman"/>
          <w:sz w:val="28"/>
          <w:szCs w:val="28"/>
          <w:lang w:val="uk-UA"/>
        </w:rPr>
        <w:t xml:space="preserve">Учень 1 кл. зачитує вірш – звернення ялинок до людей.  </w:t>
      </w:r>
      <w:r w:rsidR="005261F1" w:rsidRPr="000649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06495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72EC4" w:rsidRPr="000649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читель </w:t>
      </w:r>
      <w:r w:rsidR="00B75B56">
        <w:rPr>
          <w:rFonts w:ascii="Times New Roman" w:hAnsi="Times New Roman" w:cs="Times New Roman"/>
          <w:i/>
          <w:sz w:val="28"/>
          <w:szCs w:val="28"/>
          <w:lang w:val="uk-UA"/>
        </w:rPr>
        <w:t>зарубіжної</w:t>
      </w:r>
      <w:r w:rsidR="00B75B56"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72EC4" w:rsidRPr="00064954">
        <w:rPr>
          <w:rFonts w:ascii="Times New Roman" w:hAnsi="Times New Roman" w:cs="Times New Roman"/>
          <w:i/>
          <w:sz w:val="28"/>
          <w:szCs w:val="28"/>
          <w:lang w:val="uk-UA"/>
        </w:rPr>
        <w:t>літератури</w:t>
      </w:r>
      <w:r w:rsidR="00B72EC4" w:rsidRPr="000649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61F1" w:rsidRPr="009C7D3F" w:rsidRDefault="00B72EC4" w:rsidP="009C7D3F">
      <w:pPr>
        <w:pStyle w:val="a3"/>
        <w:tabs>
          <w:tab w:val="left" w:pos="5843"/>
        </w:tabs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7D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261F1" w:rsidRPr="009C7D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Бесіда </w:t>
      </w:r>
      <w:r w:rsidR="00B2298D" w:rsidRPr="009C7D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261F1" w:rsidRDefault="005261F1" w:rsidP="005261F1">
      <w:pPr>
        <w:pStyle w:val="a3"/>
        <w:numPr>
          <w:ilvl w:val="0"/>
          <w:numId w:val="8"/>
        </w:numPr>
        <w:tabs>
          <w:tab w:val="left" w:pos="584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вашу думку, чому казка має такий кінець?</w:t>
      </w:r>
    </w:p>
    <w:p w:rsidR="003A16F8" w:rsidRPr="005261F1" w:rsidRDefault="00B75B56" w:rsidP="003A16F8">
      <w:pPr>
        <w:pStyle w:val="a3"/>
        <w:tabs>
          <w:tab w:val="left" w:pos="5843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48" type="#_x0000_t106" style="position:absolute;left:0;text-align:left;margin-left:276.45pt;margin-top:9.65pt;width:103pt;height:78.75pt;rotation:1330598fd;z-index:251676672" adj="2311,27273" filled="f" strokecolor="#00b0f0" strokeweight="3pt">
            <v:textbox>
              <w:txbxContent>
                <w:p w:rsidR="00FF585B" w:rsidRDefault="00FF585B"/>
              </w:txbxContent>
            </v:textbox>
          </v:shape>
        </w:pict>
      </w:r>
      <w:r w:rsidR="000649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 wp14:anchorId="79CB27CE" wp14:editId="01C30F36">
            <wp:simplePos x="0" y="0"/>
            <wp:positionH relativeFrom="column">
              <wp:posOffset>2578735</wp:posOffset>
            </wp:positionH>
            <wp:positionV relativeFrom="paragraph">
              <wp:posOffset>6985</wp:posOffset>
            </wp:positionV>
            <wp:extent cx="811530" cy="984250"/>
            <wp:effectExtent l="0" t="0" r="0" b="0"/>
            <wp:wrapNone/>
            <wp:docPr id="7" name="Рисунок 7" descr="C:\Documents and Settings\Admin\Local Settings\Temporary Internet Files\Content.Word\голу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Local Settings\Temporary Internet Files\Content.Word\голуб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98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106" style="position:absolute;left:0;text-align:left;margin-left:93.2pt;margin-top:9.65pt;width:103pt;height:78.75pt;rotation:13180261fd;flip:y;z-index:251680768;mso-position-horizontal-relative:text;mso-position-vertical-relative:text" adj="2311,27273" filled="f" strokecolor="#ebafe2" strokeweight="3pt">
            <v:textbox>
              <w:txbxContent>
                <w:p w:rsidR="00534F44" w:rsidRDefault="00534F44" w:rsidP="00534F44"/>
              </w:txbxContent>
            </v:textbox>
          </v:shape>
        </w:pict>
      </w:r>
    </w:p>
    <w:p w:rsidR="005261F1" w:rsidRDefault="005261F1" w:rsidP="005261F1">
      <w:pPr>
        <w:pStyle w:val="a3"/>
        <w:tabs>
          <w:tab w:val="left" w:pos="5843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534F44" w:rsidRDefault="00B75B56" w:rsidP="005261F1">
      <w:pPr>
        <w:pStyle w:val="a3"/>
        <w:tabs>
          <w:tab w:val="left" w:pos="5843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1" type="#_x0000_t106" style="position:absolute;left:0;text-align:left;margin-left:-9.8pt;margin-top:9pt;width:103pt;height:78.75pt;rotation:-23092416fd;flip:x;z-index:251682816" adj="2311,27273" filled="f" strokecolor="#ebafe2" strokeweight="3pt">
            <v:textbox>
              <w:txbxContent>
                <w:p w:rsidR="00534F44" w:rsidRDefault="00534F44" w:rsidP="00534F44"/>
              </w:txbxContent>
            </v:textbox>
          </v:shape>
        </w:pict>
      </w:r>
      <w:r w:rsidR="00FF58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7C24F833" wp14:editId="3152B10B">
            <wp:simplePos x="0" y="0"/>
            <wp:positionH relativeFrom="column">
              <wp:posOffset>1400761</wp:posOffset>
            </wp:positionH>
            <wp:positionV relativeFrom="paragraph">
              <wp:posOffset>1617101</wp:posOffset>
            </wp:positionV>
            <wp:extent cx="842596" cy="967154"/>
            <wp:effectExtent l="19050" t="0" r="0" b="0"/>
            <wp:wrapNone/>
            <wp:docPr id="5" name="Рисунок 3" descr="H:\андерсен\лелека у по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андерсен\лелека у пол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42596" cy="967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58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4C5EB7DB" wp14:editId="68C023A0">
            <wp:simplePos x="0" y="0"/>
            <wp:positionH relativeFrom="column">
              <wp:posOffset>2181225</wp:posOffset>
            </wp:positionH>
            <wp:positionV relativeFrom="paragraph">
              <wp:posOffset>570230</wp:posOffset>
            </wp:positionV>
            <wp:extent cx="1960245" cy="2092325"/>
            <wp:effectExtent l="0" t="0" r="0" b="0"/>
            <wp:wrapNone/>
            <wp:docPr id="4" name="Рисунок 4" descr="C:\Documents and Settings\Admin\Мои документы\урок ялин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Мои документы\урок ялинка 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209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298D" w:rsidRPr="005261F1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</w:p>
    <w:p w:rsidR="00534F44" w:rsidRPr="00534F44" w:rsidRDefault="00B75B56" w:rsidP="00534F44">
      <w:pPr>
        <w:rPr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9" type="#_x0000_t106" style="position:absolute;margin-left:371.2pt;margin-top:2.65pt;width:103pt;height:78.75pt;rotation:1617557fd;z-index:251677696" adj="1783,25380" filled="f" strokecolor="#00b0f0" strokeweight="3pt">
            <v:textbox>
              <w:txbxContent>
                <w:p w:rsidR="00FF585B" w:rsidRDefault="00FF585B" w:rsidP="00FF585B"/>
              </w:txbxContent>
            </v:textbox>
          </v:shape>
        </w:pict>
      </w:r>
    </w:p>
    <w:p w:rsidR="00534F44" w:rsidRPr="00534F44" w:rsidRDefault="00064954" w:rsidP="00534F44">
      <w:pPr>
        <w:rPr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2317EFDE" wp14:editId="6859CD38">
            <wp:simplePos x="0" y="0"/>
            <wp:positionH relativeFrom="column">
              <wp:posOffset>1233170</wp:posOffset>
            </wp:positionH>
            <wp:positionV relativeFrom="paragraph">
              <wp:posOffset>52705</wp:posOffset>
            </wp:positionV>
            <wp:extent cx="1106170" cy="764540"/>
            <wp:effectExtent l="0" t="0" r="0" b="0"/>
            <wp:wrapNone/>
            <wp:docPr id="2" name="Рисунок 2" descr="H:\12\00344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12\003440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089471AF" wp14:editId="41DA0451">
            <wp:simplePos x="0" y="0"/>
            <wp:positionH relativeFrom="column">
              <wp:posOffset>3492940</wp:posOffset>
            </wp:positionH>
            <wp:positionV relativeFrom="paragraph">
              <wp:posOffset>52070</wp:posOffset>
            </wp:positionV>
            <wp:extent cx="1017905" cy="764540"/>
            <wp:effectExtent l="0" t="0" r="0" b="0"/>
            <wp:wrapNone/>
            <wp:docPr id="6" name="Рисунок 4" descr="C:\Documents and Settings\Admin\Local Settings\Temporary Internet Files\Content.Word\l_da3f7e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Local Settings\Temporary Internet Files\Content.Word\l_da3f7e1a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4F44" w:rsidRPr="00534F44" w:rsidRDefault="00534F44" w:rsidP="00534F44">
      <w:pPr>
        <w:rPr>
          <w:lang w:val="uk-UA"/>
        </w:rPr>
      </w:pPr>
    </w:p>
    <w:p w:rsidR="00534F44" w:rsidRPr="00534F44" w:rsidRDefault="00534F44" w:rsidP="00534F44">
      <w:pPr>
        <w:rPr>
          <w:lang w:val="uk-UA"/>
        </w:rPr>
      </w:pPr>
    </w:p>
    <w:p w:rsidR="00534F44" w:rsidRDefault="00064954" w:rsidP="00534F44">
      <w:pPr>
        <w:rPr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005743A8" wp14:editId="2ECB321B">
            <wp:simplePos x="0" y="0"/>
            <wp:positionH relativeFrom="column">
              <wp:posOffset>3755634</wp:posOffset>
            </wp:positionH>
            <wp:positionV relativeFrom="paragraph">
              <wp:posOffset>14800</wp:posOffset>
            </wp:positionV>
            <wp:extent cx="903717" cy="835270"/>
            <wp:effectExtent l="0" t="0" r="0" b="0"/>
            <wp:wrapNone/>
            <wp:docPr id="1" name="Рисунок 1" descr="H:\12\4edcab928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12\4edcab928d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835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064954" w:rsidRDefault="00064954" w:rsidP="00534F44">
      <w:pPr>
        <w:rPr>
          <w:lang w:val="uk-UA"/>
        </w:rPr>
      </w:pPr>
    </w:p>
    <w:p w:rsidR="00064954" w:rsidRDefault="00064954" w:rsidP="00534F44">
      <w:pPr>
        <w:rPr>
          <w:lang w:val="uk-UA"/>
        </w:rPr>
      </w:pPr>
    </w:p>
    <w:p w:rsidR="00064954" w:rsidRPr="00534F44" w:rsidRDefault="00064954" w:rsidP="00534F44">
      <w:pPr>
        <w:rPr>
          <w:lang w:val="uk-UA"/>
        </w:rPr>
      </w:pPr>
    </w:p>
    <w:p w:rsidR="009C7D3F" w:rsidRPr="00534F44" w:rsidRDefault="009C7D3F" w:rsidP="009C7D3F">
      <w:pPr>
        <w:pStyle w:val="a3"/>
        <w:numPr>
          <w:ilvl w:val="0"/>
          <w:numId w:val="9"/>
        </w:numPr>
        <w:tabs>
          <w:tab w:val="left" w:pos="2755"/>
        </w:tabs>
        <w:ind w:left="567" w:hanging="50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вважаєте, чи пожалкувала ялинка про свої мрії та бажання?</w:t>
      </w:r>
    </w:p>
    <w:p w:rsidR="009C7D3F" w:rsidRPr="00534F44" w:rsidRDefault="009C7D3F" w:rsidP="009C7D3F">
      <w:pPr>
        <w:pStyle w:val="a3"/>
        <w:numPr>
          <w:ilvl w:val="0"/>
          <w:numId w:val="9"/>
        </w:numPr>
        <w:tabs>
          <w:tab w:val="left" w:pos="2755"/>
        </w:tabs>
        <w:ind w:left="567" w:hanging="50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вас найбільше вразило у творі?</w:t>
      </w:r>
    </w:p>
    <w:p w:rsidR="00534F44" w:rsidRPr="00534F44" w:rsidRDefault="00534F44" w:rsidP="00534F44">
      <w:pPr>
        <w:pStyle w:val="a3"/>
        <w:numPr>
          <w:ilvl w:val="0"/>
          <w:numId w:val="9"/>
        </w:numPr>
        <w:tabs>
          <w:tab w:val="left" w:pos="2755"/>
        </w:tabs>
        <w:ind w:left="567" w:hanging="502"/>
        <w:rPr>
          <w:rFonts w:ascii="Times New Roman" w:hAnsi="Times New Roman" w:cs="Times New Roman"/>
        </w:rPr>
      </w:pPr>
      <w:r w:rsidRPr="00534F44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9C7D3F">
        <w:rPr>
          <w:rFonts w:ascii="Times New Roman" w:hAnsi="Times New Roman" w:cs="Times New Roman"/>
          <w:sz w:val="28"/>
          <w:szCs w:val="28"/>
          <w:lang w:val="uk-UA"/>
        </w:rPr>
        <w:t xml:space="preserve">ж </w:t>
      </w:r>
      <w:r w:rsidRPr="00534F44">
        <w:rPr>
          <w:rFonts w:ascii="Times New Roman" w:hAnsi="Times New Roman" w:cs="Times New Roman"/>
          <w:sz w:val="28"/>
          <w:szCs w:val="28"/>
          <w:lang w:val="uk-UA"/>
        </w:rPr>
        <w:t>засуджує  автор і від чого нас застерігає?</w:t>
      </w:r>
    </w:p>
    <w:p w:rsidR="009C7D3F" w:rsidRDefault="00534F44" w:rsidP="009C7D3F">
      <w:pPr>
        <w:pStyle w:val="a3"/>
        <w:numPr>
          <w:ilvl w:val="0"/>
          <w:numId w:val="9"/>
        </w:numPr>
        <w:tabs>
          <w:tab w:val="left" w:pos="2755"/>
          <w:tab w:val="left" w:pos="5843"/>
        </w:tabs>
        <w:ind w:left="567" w:hanging="502"/>
        <w:rPr>
          <w:rFonts w:ascii="Times New Roman" w:hAnsi="Times New Roman" w:cs="Times New Roman"/>
          <w:sz w:val="28"/>
          <w:szCs w:val="28"/>
          <w:lang w:val="uk-UA"/>
        </w:rPr>
      </w:pPr>
      <w:r w:rsidRPr="009C7D3F">
        <w:rPr>
          <w:rFonts w:ascii="Times New Roman" w:hAnsi="Times New Roman" w:cs="Times New Roman"/>
          <w:sz w:val="28"/>
          <w:szCs w:val="28"/>
          <w:lang w:val="uk-UA"/>
        </w:rPr>
        <w:t xml:space="preserve">Як ви гадаєте, чи бувають люди, схожі на </w:t>
      </w:r>
      <w:r w:rsidR="009C7D3F" w:rsidRPr="009C7D3F">
        <w:rPr>
          <w:rFonts w:ascii="Times New Roman" w:hAnsi="Times New Roman" w:cs="Times New Roman"/>
          <w:sz w:val="28"/>
          <w:szCs w:val="28"/>
          <w:lang w:val="uk-UA"/>
        </w:rPr>
        <w:t xml:space="preserve"> казкову </w:t>
      </w:r>
      <w:r w:rsidRPr="009C7D3F">
        <w:rPr>
          <w:rFonts w:ascii="Times New Roman" w:hAnsi="Times New Roman" w:cs="Times New Roman"/>
          <w:sz w:val="28"/>
          <w:szCs w:val="28"/>
          <w:lang w:val="uk-UA"/>
        </w:rPr>
        <w:t>ялинку?</w:t>
      </w:r>
    </w:p>
    <w:p w:rsidR="009C7D3F" w:rsidRPr="009C7D3F" w:rsidRDefault="009C7D3F" w:rsidP="009C7D3F">
      <w:pPr>
        <w:pStyle w:val="a3"/>
        <w:numPr>
          <w:ilvl w:val="0"/>
          <w:numId w:val="9"/>
        </w:numPr>
        <w:tabs>
          <w:tab w:val="left" w:pos="2755"/>
          <w:tab w:val="left" w:pos="5843"/>
        </w:tabs>
        <w:ind w:left="567" w:hanging="502"/>
        <w:rPr>
          <w:rFonts w:ascii="Times New Roman" w:hAnsi="Times New Roman" w:cs="Times New Roman"/>
          <w:sz w:val="28"/>
          <w:szCs w:val="28"/>
          <w:lang w:val="uk-UA"/>
        </w:rPr>
      </w:pPr>
      <w:r w:rsidRPr="009C7D3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534F44" w:rsidRPr="009C7D3F">
        <w:rPr>
          <w:rFonts w:ascii="Times New Roman" w:hAnsi="Times New Roman" w:cs="Times New Roman"/>
          <w:sz w:val="28"/>
          <w:szCs w:val="28"/>
          <w:lang w:val="uk-UA"/>
        </w:rPr>
        <w:t>кі почуття викликає у вас ця казка?</w:t>
      </w:r>
      <w:r w:rsidRPr="009C7D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15592" w:rsidRDefault="00A15592" w:rsidP="00A15592">
      <w:pPr>
        <w:tabs>
          <w:tab w:val="left" w:pos="5843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7D3F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</w:t>
      </w:r>
      <w:r w:rsidRPr="009C7D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A15592" w:rsidRPr="009C7D3F" w:rsidRDefault="00A15592" w:rsidP="00A15592">
      <w:pPr>
        <w:tabs>
          <w:tab w:val="left" w:pos="5843"/>
        </w:tabs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9C7D3F">
        <w:rPr>
          <w:rFonts w:ascii="Times New Roman" w:hAnsi="Times New Roman" w:cs="Times New Roman"/>
          <w:i/>
          <w:sz w:val="28"/>
          <w:szCs w:val="28"/>
          <w:lang w:val="uk-UA"/>
        </w:rPr>
        <w:t>читель початкових класів</w:t>
      </w:r>
      <w:r w:rsidRPr="009C7D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A15592" w:rsidRPr="009C7D3F" w:rsidRDefault="00A15592" w:rsidP="00A15592">
      <w:pPr>
        <w:tabs>
          <w:tab w:val="left" w:pos="2755"/>
        </w:tabs>
        <w:ind w:left="65"/>
        <w:rPr>
          <w:rFonts w:ascii="Times New Roman" w:hAnsi="Times New Roman" w:cs="Times New Roman"/>
          <w:sz w:val="28"/>
          <w:szCs w:val="28"/>
        </w:rPr>
      </w:pPr>
      <w:r w:rsidRPr="00534F44">
        <w:rPr>
          <w:rFonts w:ascii="Times New Roman" w:hAnsi="Times New Roman" w:cs="Times New Roman"/>
          <w:sz w:val="28"/>
          <w:szCs w:val="28"/>
          <w:lang w:val="uk-UA"/>
        </w:rPr>
        <w:t>Висвітліть на новорічних прикрасах власні поради героїні казки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15592" w:rsidRPr="00CC7BAC" w:rsidRDefault="00A15592" w:rsidP="00A15592">
      <w:pPr>
        <w:tabs>
          <w:tab w:val="left" w:pos="5843"/>
        </w:tabs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 wp14:anchorId="1DD059DD" wp14:editId="5D142795">
            <wp:simplePos x="0" y="0"/>
            <wp:positionH relativeFrom="column">
              <wp:posOffset>4986020</wp:posOffset>
            </wp:positionH>
            <wp:positionV relativeFrom="paragraph">
              <wp:posOffset>178435</wp:posOffset>
            </wp:positionV>
            <wp:extent cx="1072515" cy="1072515"/>
            <wp:effectExtent l="0" t="0" r="0" b="0"/>
            <wp:wrapSquare wrapText="bothSides"/>
            <wp:docPr id="3" name="Рисунок 1" descr="C:\Documents and Settings\Admin\Мои документы\Ялинка картинки\0_a31c2_21574067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Ялинка картинки\0_a31c2_21574067_S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072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CC7BA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читель </w:t>
      </w:r>
      <w:r w:rsidR="00B75B56">
        <w:rPr>
          <w:rFonts w:ascii="Times New Roman" w:hAnsi="Times New Roman" w:cs="Times New Roman"/>
          <w:i/>
          <w:sz w:val="28"/>
          <w:szCs w:val="28"/>
          <w:lang w:val="uk-UA"/>
        </w:rPr>
        <w:t>зарубіжної</w:t>
      </w:r>
      <w:r w:rsidR="00B75B56"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C7BAC">
        <w:rPr>
          <w:rFonts w:ascii="Times New Roman" w:hAnsi="Times New Roman" w:cs="Times New Roman"/>
          <w:i/>
          <w:sz w:val="28"/>
          <w:szCs w:val="28"/>
          <w:lang w:val="uk-UA"/>
        </w:rPr>
        <w:t>літератури</w:t>
      </w:r>
      <w:r w:rsidRPr="00CC7B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15592" w:rsidRDefault="00A15592" w:rsidP="00A15592">
      <w:pPr>
        <w:tabs>
          <w:tab w:val="left" w:pos="2755"/>
        </w:tabs>
        <w:spacing w:after="0"/>
        <w:ind w:left="6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зараз ми пропонуємо познайомитися з творчою роботою групи «письменників» - старшокласників, які написали сласну казку -  «Дівчинка Яринка».</w:t>
      </w:r>
    </w:p>
    <w:p w:rsidR="00A15592" w:rsidRDefault="00A15592" w:rsidP="00A15592">
      <w:pPr>
        <w:tabs>
          <w:tab w:val="left" w:pos="2755"/>
        </w:tabs>
        <w:ind w:left="6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Бесіда</w:t>
      </w:r>
    </w:p>
    <w:p w:rsidR="00A15592" w:rsidRPr="00270045" w:rsidRDefault="00A15592" w:rsidP="00A15592">
      <w:pPr>
        <w:pStyle w:val="a3"/>
        <w:numPr>
          <w:ilvl w:val="0"/>
          <w:numId w:val="10"/>
        </w:numPr>
        <w:tabs>
          <w:tab w:val="left" w:pos="275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симпатизуєте ви героям казки?</w:t>
      </w:r>
    </w:p>
    <w:p w:rsidR="00A15592" w:rsidRPr="00270045" w:rsidRDefault="00A15592" w:rsidP="00A15592">
      <w:pPr>
        <w:pStyle w:val="a3"/>
        <w:numPr>
          <w:ilvl w:val="0"/>
          <w:numId w:val="10"/>
        </w:numPr>
        <w:tabs>
          <w:tab w:val="left" w:pos="275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саме і чому?</w:t>
      </w:r>
    </w:p>
    <w:p w:rsidR="00A15592" w:rsidRPr="00270045" w:rsidRDefault="00A15592" w:rsidP="00A15592">
      <w:pPr>
        <w:pStyle w:val="a3"/>
        <w:numPr>
          <w:ilvl w:val="0"/>
          <w:numId w:val="10"/>
        </w:numPr>
        <w:tabs>
          <w:tab w:val="left" w:pos="275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Дайте влучну характеристику героям. Розшифруйте характери відповідно до їхньої поведінки.</w:t>
      </w:r>
    </w:p>
    <w:p w:rsidR="00A15592" w:rsidRPr="00270045" w:rsidRDefault="00A15592" w:rsidP="00A15592">
      <w:pPr>
        <w:pStyle w:val="a3"/>
        <w:numPr>
          <w:ilvl w:val="0"/>
          <w:numId w:val="10"/>
        </w:numPr>
        <w:tabs>
          <w:tab w:val="left" w:pos="275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 чим змушує нас задуматися зміст цієї казки?</w:t>
      </w:r>
    </w:p>
    <w:p w:rsidR="00A15592" w:rsidRPr="00A15592" w:rsidRDefault="00A15592" w:rsidP="00A15592">
      <w:pPr>
        <w:tabs>
          <w:tab w:val="left" w:pos="5843"/>
        </w:tabs>
        <w:spacing w:after="0"/>
        <w:ind w:left="42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15592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Учитель початкових класів</w:t>
      </w:r>
      <w:r w:rsidRPr="00A1559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A15592" w:rsidRDefault="00A15592" w:rsidP="00A15592">
      <w:pPr>
        <w:tabs>
          <w:tab w:val="left" w:pos="5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Пропонуємо створити крислату ялинку, яка витримає усі негаразди, перешкоди, труднощі і не зламається.</w:t>
      </w:r>
    </w:p>
    <w:p w:rsidR="00255698" w:rsidRDefault="00064954" w:rsidP="00255698">
      <w:pPr>
        <w:tabs>
          <w:tab w:val="left" w:pos="5843"/>
        </w:tabs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="00CC7BAC" w:rsidRPr="00CC7BA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читель </w:t>
      </w:r>
      <w:r w:rsidR="00B75B56">
        <w:rPr>
          <w:rFonts w:ascii="Times New Roman" w:hAnsi="Times New Roman" w:cs="Times New Roman"/>
          <w:i/>
          <w:sz w:val="28"/>
          <w:szCs w:val="28"/>
          <w:lang w:val="uk-UA"/>
        </w:rPr>
        <w:t>зарубіжної</w:t>
      </w:r>
      <w:r w:rsidR="00B75B56" w:rsidRPr="000D67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bookmarkStart w:id="0" w:name="_GoBack"/>
      <w:bookmarkEnd w:id="0"/>
      <w:r w:rsidR="00CC7BAC" w:rsidRPr="00CC7BAC">
        <w:rPr>
          <w:rFonts w:ascii="Times New Roman" w:hAnsi="Times New Roman" w:cs="Times New Roman"/>
          <w:i/>
          <w:sz w:val="28"/>
          <w:szCs w:val="28"/>
          <w:lang w:val="uk-UA"/>
        </w:rPr>
        <w:t>літератури</w:t>
      </w:r>
      <w:r w:rsidR="00CC7BAC" w:rsidRPr="00CC7B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00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70045" w:rsidRDefault="00270045" w:rsidP="00255698">
      <w:pPr>
        <w:tabs>
          <w:tab w:val="left" w:pos="584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11кл. – це символ віри у власні сили, які здатні перебороти будь-які перешкоди, а для 1 кл. – символ наполегливості, зросту,перемог у шкільній Країні Знань.</w:t>
      </w:r>
    </w:p>
    <w:p w:rsidR="00270045" w:rsidRDefault="00120C5F" w:rsidP="00270045">
      <w:pPr>
        <w:tabs>
          <w:tab w:val="left" w:pos="275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9A28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0045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</w:p>
    <w:p w:rsidR="00270045" w:rsidRPr="00270045" w:rsidRDefault="00270045" w:rsidP="00270045">
      <w:pPr>
        <w:tabs>
          <w:tab w:val="left" w:pos="275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«Я навчився…»</w:t>
      </w:r>
      <w:r w:rsidR="00B55BB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«Мене вразило…»</w:t>
      </w:r>
      <w:r w:rsidRPr="002700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5BB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«Я зрозумів,  що…»</w:t>
      </w:r>
      <w:r w:rsidR="00B55BB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B55BB4">
        <w:rPr>
          <w:rFonts w:ascii="Times New Roman" w:hAnsi="Times New Roman" w:cs="Times New Roman"/>
          <w:sz w:val="28"/>
          <w:szCs w:val="28"/>
          <w:lang w:val="uk-UA"/>
        </w:rPr>
        <w:t xml:space="preserve">Я не хотів би…»                                                                                                                     «Я запам’ятав…»                                                                                                             «Я зможу розповісти друзям…»                                                                                      «Я був здивований…» </w:t>
      </w:r>
    </w:p>
    <w:sectPr w:rsidR="00270045" w:rsidRPr="00270045" w:rsidSect="00B72EC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F6AE2"/>
    <w:multiLevelType w:val="hybridMultilevel"/>
    <w:tmpl w:val="57DA992E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>
    <w:nsid w:val="0DB5174C"/>
    <w:multiLevelType w:val="multilevel"/>
    <w:tmpl w:val="502C257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21F973B4"/>
    <w:multiLevelType w:val="hybridMultilevel"/>
    <w:tmpl w:val="CEF2BA6E"/>
    <w:lvl w:ilvl="0" w:tplc="7B7A68C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8432C"/>
    <w:multiLevelType w:val="hybridMultilevel"/>
    <w:tmpl w:val="321A7C38"/>
    <w:lvl w:ilvl="0" w:tplc="E36C454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3E2D75"/>
    <w:multiLevelType w:val="hybridMultilevel"/>
    <w:tmpl w:val="3CF02948"/>
    <w:lvl w:ilvl="0" w:tplc="04190001">
      <w:start w:val="1"/>
      <w:numFmt w:val="bullet"/>
      <w:lvlText w:val=""/>
      <w:lvlJc w:val="left"/>
      <w:pPr>
        <w:ind w:left="59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6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3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8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5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2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9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14" w:hanging="360"/>
      </w:pPr>
      <w:rPr>
        <w:rFonts w:ascii="Wingdings" w:hAnsi="Wingdings" w:hint="default"/>
      </w:rPr>
    </w:lvl>
  </w:abstractNum>
  <w:abstractNum w:abstractNumId="5">
    <w:nsid w:val="39AA6E8F"/>
    <w:multiLevelType w:val="hybridMultilevel"/>
    <w:tmpl w:val="959E4A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EE797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4F357BFE"/>
    <w:multiLevelType w:val="hybridMultilevel"/>
    <w:tmpl w:val="3A52D8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A16C76"/>
    <w:multiLevelType w:val="hybridMultilevel"/>
    <w:tmpl w:val="5E627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6C0AB2"/>
    <w:multiLevelType w:val="hybridMultilevel"/>
    <w:tmpl w:val="DF600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215302"/>
    <w:multiLevelType w:val="hybridMultilevel"/>
    <w:tmpl w:val="7C461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444ADE"/>
    <w:multiLevelType w:val="hybridMultilevel"/>
    <w:tmpl w:val="BD2E2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105DE9"/>
    <w:multiLevelType w:val="hybridMultilevel"/>
    <w:tmpl w:val="E89AE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5"/>
  </w:num>
  <w:num w:numId="6">
    <w:abstractNumId w:val="12"/>
  </w:num>
  <w:num w:numId="7">
    <w:abstractNumId w:val="6"/>
  </w:num>
  <w:num w:numId="8">
    <w:abstractNumId w:val="1"/>
  </w:num>
  <w:num w:numId="9">
    <w:abstractNumId w:val="8"/>
  </w:num>
  <w:num w:numId="10">
    <w:abstractNumId w:val="0"/>
  </w:num>
  <w:num w:numId="11">
    <w:abstractNumId w:val="4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187D"/>
    <w:rsid w:val="0000113A"/>
    <w:rsid w:val="000015EC"/>
    <w:rsid w:val="000023FF"/>
    <w:rsid w:val="0000254F"/>
    <w:rsid w:val="00002946"/>
    <w:rsid w:val="0000347E"/>
    <w:rsid w:val="00004171"/>
    <w:rsid w:val="0001068F"/>
    <w:rsid w:val="00010DB1"/>
    <w:rsid w:val="00012414"/>
    <w:rsid w:val="0001315A"/>
    <w:rsid w:val="00013AB6"/>
    <w:rsid w:val="00013B9D"/>
    <w:rsid w:val="00016C4F"/>
    <w:rsid w:val="00017175"/>
    <w:rsid w:val="0002386F"/>
    <w:rsid w:val="000244DF"/>
    <w:rsid w:val="00032105"/>
    <w:rsid w:val="000328BD"/>
    <w:rsid w:val="00032D53"/>
    <w:rsid w:val="00032EFD"/>
    <w:rsid w:val="00036576"/>
    <w:rsid w:val="00037870"/>
    <w:rsid w:val="00040EA2"/>
    <w:rsid w:val="00040F66"/>
    <w:rsid w:val="000414AF"/>
    <w:rsid w:val="00041F89"/>
    <w:rsid w:val="000466A8"/>
    <w:rsid w:val="00050AA3"/>
    <w:rsid w:val="00052628"/>
    <w:rsid w:val="00056295"/>
    <w:rsid w:val="000566AB"/>
    <w:rsid w:val="00057574"/>
    <w:rsid w:val="000624EB"/>
    <w:rsid w:val="000631C1"/>
    <w:rsid w:val="00064373"/>
    <w:rsid w:val="00064486"/>
    <w:rsid w:val="00064954"/>
    <w:rsid w:val="0006582C"/>
    <w:rsid w:val="000659AB"/>
    <w:rsid w:val="000667E0"/>
    <w:rsid w:val="0006794B"/>
    <w:rsid w:val="000704E7"/>
    <w:rsid w:val="00070BF8"/>
    <w:rsid w:val="0007149F"/>
    <w:rsid w:val="000734E9"/>
    <w:rsid w:val="00073B68"/>
    <w:rsid w:val="00073C9B"/>
    <w:rsid w:val="00075AF7"/>
    <w:rsid w:val="00080055"/>
    <w:rsid w:val="00080AEB"/>
    <w:rsid w:val="0008187D"/>
    <w:rsid w:val="000843E4"/>
    <w:rsid w:val="0008713C"/>
    <w:rsid w:val="00090A67"/>
    <w:rsid w:val="0009170D"/>
    <w:rsid w:val="0009366F"/>
    <w:rsid w:val="00094A5B"/>
    <w:rsid w:val="000950B4"/>
    <w:rsid w:val="000954C5"/>
    <w:rsid w:val="00096517"/>
    <w:rsid w:val="000A214E"/>
    <w:rsid w:val="000A3321"/>
    <w:rsid w:val="000A4050"/>
    <w:rsid w:val="000A5F22"/>
    <w:rsid w:val="000B158D"/>
    <w:rsid w:val="000B3E40"/>
    <w:rsid w:val="000B4EB1"/>
    <w:rsid w:val="000C0692"/>
    <w:rsid w:val="000C0D0B"/>
    <w:rsid w:val="000C1B6F"/>
    <w:rsid w:val="000C2F7C"/>
    <w:rsid w:val="000C3AF7"/>
    <w:rsid w:val="000C43B7"/>
    <w:rsid w:val="000C46F8"/>
    <w:rsid w:val="000C5BC4"/>
    <w:rsid w:val="000D1472"/>
    <w:rsid w:val="000D3D49"/>
    <w:rsid w:val="000D67F6"/>
    <w:rsid w:val="000D700D"/>
    <w:rsid w:val="000E1FD4"/>
    <w:rsid w:val="000E2896"/>
    <w:rsid w:val="000E430D"/>
    <w:rsid w:val="000E6A6A"/>
    <w:rsid w:val="000F1D2A"/>
    <w:rsid w:val="000F1DA7"/>
    <w:rsid w:val="000F2642"/>
    <w:rsid w:val="000F337A"/>
    <w:rsid w:val="000F4730"/>
    <w:rsid w:val="000F7D49"/>
    <w:rsid w:val="0010019E"/>
    <w:rsid w:val="001025FC"/>
    <w:rsid w:val="001031ED"/>
    <w:rsid w:val="001036B1"/>
    <w:rsid w:val="001061C4"/>
    <w:rsid w:val="001103A4"/>
    <w:rsid w:val="00112726"/>
    <w:rsid w:val="00116B0F"/>
    <w:rsid w:val="001172EE"/>
    <w:rsid w:val="00117A35"/>
    <w:rsid w:val="00117B74"/>
    <w:rsid w:val="00120C5F"/>
    <w:rsid w:val="00121683"/>
    <w:rsid w:val="001229FA"/>
    <w:rsid w:val="001231AD"/>
    <w:rsid w:val="00125154"/>
    <w:rsid w:val="00125E6A"/>
    <w:rsid w:val="001325D9"/>
    <w:rsid w:val="001325F4"/>
    <w:rsid w:val="00132DFA"/>
    <w:rsid w:val="0013624B"/>
    <w:rsid w:val="00136468"/>
    <w:rsid w:val="00137F73"/>
    <w:rsid w:val="00140FD3"/>
    <w:rsid w:val="00143A3F"/>
    <w:rsid w:val="00143EC8"/>
    <w:rsid w:val="00144EB7"/>
    <w:rsid w:val="0014501C"/>
    <w:rsid w:val="0014580E"/>
    <w:rsid w:val="00151C4B"/>
    <w:rsid w:val="0015369B"/>
    <w:rsid w:val="00153B78"/>
    <w:rsid w:val="00153FBF"/>
    <w:rsid w:val="00156F1C"/>
    <w:rsid w:val="001615EE"/>
    <w:rsid w:val="00162DA4"/>
    <w:rsid w:val="00170EF1"/>
    <w:rsid w:val="001727CF"/>
    <w:rsid w:val="001748F8"/>
    <w:rsid w:val="00174900"/>
    <w:rsid w:val="0017784F"/>
    <w:rsid w:val="00177CA3"/>
    <w:rsid w:val="00181ACE"/>
    <w:rsid w:val="00183C3E"/>
    <w:rsid w:val="00184A24"/>
    <w:rsid w:val="001853B1"/>
    <w:rsid w:val="00187BE0"/>
    <w:rsid w:val="0019141F"/>
    <w:rsid w:val="001935D2"/>
    <w:rsid w:val="001943BB"/>
    <w:rsid w:val="00194779"/>
    <w:rsid w:val="0019484D"/>
    <w:rsid w:val="00194D33"/>
    <w:rsid w:val="00196BC2"/>
    <w:rsid w:val="001971B0"/>
    <w:rsid w:val="0019729A"/>
    <w:rsid w:val="001A05B2"/>
    <w:rsid w:val="001A2B89"/>
    <w:rsid w:val="001A5F53"/>
    <w:rsid w:val="001A60ED"/>
    <w:rsid w:val="001B27F6"/>
    <w:rsid w:val="001B2A54"/>
    <w:rsid w:val="001B311A"/>
    <w:rsid w:val="001B42E0"/>
    <w:rsid w:val="001B7908"/>
    <w:rsid w:val="001B7E80"/>
    <w:rsid w:val="001C06F6"/>
    <w:rsid w:val="001C3562"/>
    <w:rsid w:val="001C45B8"/>
    <w:rsid w:val="001C45D4"/>
    <w:rsid w:val="001C6294"/>
    <w:rsid w:val="001D139E"/>
    <w:rsid w:val="001D33E3"/>
    <w:rsid w:val="001D41B4"/>
    <w:rsid w:val="001D4932"/>
    <w:rsid w:val="001D6929"/>
    <w:rsid w:val="001D754D"/>
    <w:rsid w:val="001E064E"/>
    <w:rsid w:val="001E0B8A"/>
    <w:rsid w:val="001E1DC0"/>
    <w:rsid w:val="001E5F2B"/>
    <w:rsid w:val="001E78E9"/>
    <w:rsid w:val="001F159B"/>
    <w:rsid w:val="001F357E"/>
    <w:rsid w:val="001F43DC"/>
    <w:rsid w:val="001F6562"/>
    <w:rsid w:val="001F7478"/>
    <w:rsid w:val="00200689"/>
    <w:rsid w:val="00201286"/>
    <w:rsid w:val="00201FDE"/>
    <w:rsid w:val="002020DF"/>
    <w:rsid w:val="002031EC"/>
    <w:rsid w:val="00204A60"/>
    <w:rsid w:val="00205665"/>
    <w:rsid w:val="002119D3"/>
    <w:rsid w:val="002125F9"/>
    <w:rsid w:val="00214504"/>
    <w:rsid w:val="002155B6"/>
    <w:rsid w:val="00215CF9"/>
    <w:rsid w:val="00215D78"/>
    <w:rsid w:val="0021621B"/>
    <w:rsid w:val="00220805"/>
    <w:rsid w:val="00220ACC"/>
    <w:rsid w:val="002236BC"/>
    <w:rsid w:val="00224B43"/>
    <w:rsid w:val="00225B94"/>
    <w:rsid w:val="002262AB"/>
    <w:rsid w:val="002273F3"/>
    <w:rsid w:val="002302D6"/>
    <w:rsid w:val="00232F0B"/>
    <w:rsid w:val="00233469"/>
    <w:rsid w:val="00236437"/>
    <w:rsid w:val="002365AF"/>
    <w:rsid w:val="00236EF6"/>
    <w:rsid w:val="00237089"/>
    <w:rsid w:val="00237630"/>
    <w:rsid w:val="0024032A"/>
    <w:rsid w:val="002419CA"/>
    <w:rsid w:val="00243444"/>
    <w:rsid w:val="002542F5"/>
    <w:rsid w:val="00255698"/>
    <w:rsid w:val="00256659"/>
    <w:rsid w:val="00256AD9"/>
    <w:rsid w:val="00257E2A"/>
    <w:rsid w:val="002602D9"/>
    <w:rsid w:val="00261221"/>
    <w:rsid w:val="0026450C"/>
    <w:rsid w:val="002658E6"/>
    <w:rsid w:val="00265A18"/>
    <w:rsid w:val="002665D8"/>
    <w:rsid w:val="00270045"/>
    <w:rsid w:val="002705D4"/>
    <w:rsid w:val="00271916"/>
    <w:rsid w:val="0027257B"/>
    <w:rsid w:val="00274230"/>
    <w:rsid w:val="002743BB"/>
    <w:rsid w:val="00276A7B"/>
    <w:rsid w:val="00276B7C"/>
    <w:rsid w:val="00280528"/>
    <w:rsid w:val="00282B03"/>
    <w:rsid w:val="00283133"/>
    <w:rsid w:val="0028541E"/>
    <w:rsid w:val="002854A9"/>
    <w:rsid w:val="00286EB5"/>
    <w:rsid w:val="00291004"/>
    <w:rsid w:val="00291861"/>
    <w:rsid w:val="00293EE7"/>
    <w:rsid w:val="00295CB7"/>
    <w:rsid w:val="00296228"/>
    <w:rsid w:val="002962B7"/>
    <w:rsid w:val="00296491"/>
    <w:rsid w:val="002A09CE"/>
    <w:rsid w:val="002A4A2A"/>
    <w:rsid w:val="002A533A"/>
    <w:rsid w:val="002A61AC"/>
    <w:rsid w:val="002B0991"/>
    <w:rsid w:val="002B1AD5"/>
    <w:rsid w:val="002B3B39"/>
    <w:rsid w:val="002B4FBE"/>
    <w:rsid w:val="002B560E"/>
    <w:rsid w:val="002B602D"/>
    <w:rsid w:val="002C00DF"/>
    <w:rsid w:val="002C56FC"/>
    <w:rsid w:val="002D064E"/>
    <w:rsid w:val="002D0D2E"/>
    <w:rsid w:val="002D48FE"/>
    <w:rsid w:val="002D4C96"/>
    <w:rsid w:val="002D5019"/>
    <w:rsid w:val="002D6F3F"/>
    <w:rsid w:val="002E4481"/>
    <w:rsid w:val="002E453D"/>
    <w:rsid w:val="002E79D4"/>
    <w:rsid w:val="002E7DF5"/>
    <w:rsid w:val="002F3201"/>
    <w:rsid w:val="002F34DA"/>
    <w:rsid w:val="002F5314"/>
    <w:rsid w:val="002F66E8"/>
    <w:rsid w:val="002F77A7"/>
    <w:rsid w:val="002F7983"/>
    <w:rsid w:val="0030246E"/>
    <w:rsid w:val="00305280"/>
    <w:rsid w:val="00305370"/>
    <w:rsid w:val="003053E8"/>
    <w:rsid w:val="00305836"/>
    <w:rsid w:val="003075AD"/>
    <w:rsid w:val="00313250"/>
    <w:rsid w:val="00314AF9"/>
    <w:rsid w:val="0031532F"/>
    <w:rsid w:val="003163A6"/>
    <w:rsid w:val="00316D6E"/>
    <w:rsid w:val="003173A4"/>
    <w:rsid w:val="00334983"/>
    <w:rsid w:val="003352C9"/>
    <w:rsid w:val="0033558A"/>
    <w:rsid w:val="00335A24"/>
    <w:rsid w:val="00336910"/>
    <w:rsid w:val="00336EBB"/>
    <w:rsid w:val="00340DCB"/>
    <w:rsid w:val="00342A83"/>
    <w:rsid w:val="00347AB8"/>
    <w:rsid w:val="00351BBC"/>
    <w:rsid w:val="00351ED4"/>
    <w:rsid w:val="0035299F"/>
    <w:rsid w:val="003553C9"/>
    <w:rsid w:val="00355729"/>
    <w:rsid w:val="00356708"/>
    <w:rsid w:val="00362772"/>
    <w:rsid w:val="00364D21"/>
    <w:rsid w:val="0036524A"/>
    <w:rsid w:val="00365B75"/>
    <w:rsid w:val="003667F5"/>
    <w:rsid w:val="00366C9A"/>
    <w:rsid w:val="0036773D"/>
    <w:rsid w:val="00370417"/>
    <w:rsid w:val="003704FD"/>
    <w:rsid w:val="00372421"/>
    <w:rsid w:val="00372E3B"/>
    <w:rsid w:val="00373B5B"/>
    <w:rsid w:val="003765DA"/>
    <w:rsid w:val="00380EF7"/>
    <w:rsid w:val="00380F35"/>
    <w:rsid w:val="00381C3B"/>
    <w:rsid w:val="00381D0F"/>
    <w:rsid w:val="0038382E"/>
    <w:rsid w:val="0039078C"/>
    <w:rsid w:val="0039334F"/>
    <w:rsid w:val="003939E7"/>
    <w:rsid w:val="00396825"/>
    <w:rsid w:val="00396AE5"/>
    <w:rsid w:val="003A02A0"/>
    <w:rsid w:val="003A117A"/>
    <w:rsid w:val="003A16F8"/>
    <w:rsid w:val="003A1E32"/>
    <w:rsid w:val="003A1FDB"/>
    <w:rsid w:val="003A212A"/>
    <w:rsid w:val="003A2A90"/>
    <w:rsid w:val="003A5A4B"/>
    <w:rsid w:val="003A5E2B"/>
    <w:rsid w:val="003B0573"/>
    <w:rsid w:val="003B07AF"/>
    <w:rsid w:val="003B13D9"/>
    <w:rsid w:val="003B15F6"/>
    <w:rsid w:val="003B3BB9"/>
    <w:rsid w:val="003B521E"/>
    <w:rsid w:val="003B544D"/>
    <w:rsid w:val="003B61F5"/>
    <w:rsid w:val="003B725F"/>
    <w:rsid w:val="003C5824"/>
    <w:rsid w:val="003C6B42"/>
    <w:rsid w:val="003D09EE"/>
    <w:rsid w:val="003D475F"/>
    <w:rsid w:val="003D5855"/>
    <w:rsid w:val="003D7026"/>
    <w:rsid w:val="003D70A7"/>
    <w:rsid w:val="003E09FE"/>
    <w:rsid w:val="003E277C"/>
    <w:rsid w:val="003E2D77"/>
    <w:rsid w:val="003E3142"/>
    <w:rsid w:val="003E5586"/>
    <w:rsid w:val="003E75F9"/>
    <w:rsid w:val="003F0941"/>
    <w:rsid w:val="003F19AA"/>
    <w:rsid w:val="003F4801"/>
    <w:rsid w:val="0040034F"/>
    <w:rsid w:val="00403F52"/>
    <w:rsid w:val="00404409"/>
    <w:rsid w:val="00404DD3"/>
    <w:rsid w:val="00405135"/>
    <w:rsid w:val="00406189"/>
    <w:rsid w:val="00406E99"/>
    <w:rsid w:val="00407144"/>
    <w:rsid w:val="00412FB6"/>
    <w:rsid w:val="00414414"/>
    <w:rsid w:val="004165A1"/>
    <w:rsid w:val="0041673A"/>
    <w:rsid w:val="00416B7F"/>
    <w:rsid w:val="00417DCA"/>
    <w:rsid w:val="00420917"/>
    <w:rsid w:val="004209D7"/>
    <w:rsid w:val="00423DD7"/>
    <w:rsid w:val="004242A4"/>
    <w:rsid w:val="00424776"/>
    <w:rsid w:val="00425236"/>
    <w:rsid w:val="00426F9C"/>
    <w:rsid w:val="00427454"/>
    <w:rsid w:val="0043375E"/>
    <w:rsid w:val="00434C31"/>
    <w:rsid w:val="00434E2F"/>
    <w:rsid w:val="0044204C"/>
    <w:rsid w:val="004420C2"/>
    <w:rsid w:val="004440E2"/>
    <w:rsid w:val="0044459A"/>
    <w:rsid w:val="0044500A"/>
    <w:rsid w:val="0044656F"/>
    <w:rsid w:val="004537C3"/>
    <w:rsid w:val="00453910"/>
    <w:rsid w:val="0045764C"/>
    <w:rsid w:val="00460346"/>
    <w:rsid w:val="00462154"/>
    <w:rsid w:val="0046255A"/>
    <w:rsid w:val="004631CA"/>
    <w:rsid w:val="00464D4D"/>
    <w:rsid w:val="00467987"/>
    <w:rsid w:val="00467DEB"/>
    <w:rsid w:val="00472091"/>
    <w:rsid w:val="004726DF"/>
    <w:rsid w:val="0047601B"/>
    <w:rsid w:val="0047614A"/>
    <w:rsid w:val="004773E8"/>
    <w:rsid w:val="0048161B"/>
    <w:rsid w:val="00481D0E"/>
    <w:rsid w:val="00484D4D"/>
    <w:rsid w:val="00490709"/>
    <w:rsid w:val="00495153"/>
    <w:rsid w:val="004952F6"/>
    <w:rsid w:val="00496DD8"/>
    <w:rsid w:val="004A39D6"/>
    <w:rsid w:val="004A6316"/>
    <w:rsid w:val="004B2451"/>
    <w:rsid w:val="004B2712"/>
    <w:rsid w:val="004B45BF"/>
    <w:rsid w:val="004B6D1A"/>
    <w:rsid w:val="004C0F09"/>
    <w:rsid w:val="004C19A3"/>
    <w:rsid w:val="004C3E85"/>
    <w:rsid w:val="004C6D05"/>
    <w:rsid w:val="004C6DF5"/>
    <w:rsid w:val="004D19F4"/>
    <w:rsid w:val="004D25EF"/>
    <w:rsid w:val="004D2607"/>
    <w:rsid w:val="004D314F"/>
    <w:rsid w:val="004D40EB"/>
    <w:rsid w:val="004D7DB9"/>
    <w:rsid w:val="004E50F4"/>
    <w:rsid w:val="004F02D9"/>
    <w:rsid w:val="004F171D"/>
    <w:rsid w:val="004F3E28"/>
    <w:rsid w:val="004F4906"/>
    <w:rsid w:val="004F4E96"/>
    <w:rsid w:val="004F4F44"/>
    <w:rsid w:val="005002D2"/>
    <w:rsid w:val="005005A6"/>
    <w:rsid w:val="005013C8"/>
    <w:rsid w:val="005013CA"/>
    <w:rsid w:val="005047E4"/>
    <w:rsid w:val="0050558A"/>
    <w:rsid w:val="0050623A"/>
    <w:rsid w:val="005067ED"/>
    <w:rsid w:val="005105CA"/>
    <w:rsid w:val="00510778"/>
    <w:rsid w:val="00510945"/>
    <w:rsid w:val="00513985"/>
    <w:rsid w:val="00514C8D"/>
    <w:rsid w:val="00515296"/>
    <w:rsid w:val="005217C5"/>
    <w:rsid w:val="005228F0"/>
    <w:rsid w:val="00522F1B"/>
    <w:rsid w:val="00524133"/>
    <w:rsid w:val="005261F1"/>
    <w:rsid w:val="005268E0"/>
    <w:rsid w:val="00527EF6"/>
    <w:rsid w:val="005312F2"/>
    <w:rsid w:val="00531D01"/>
    <w:rsid w:val="0053269A"/>
    <w:rsid w:val="00532805"/>
    <w:rsid w:val="0053477D"/>
    <w:rsid w:val="00534815"/>
    <w:rsid w:val="00534F44"/>
    <w:rsid w:val="005416B9"/>
    <w:rsid w:val="005423F4"/>
    <w:rsid w:val="005456B2"/>
    <w:rsid w:val="005463C3"/>
    <w:rsid w:val="005475FC"/>
    <w:rsid w:val="005507B8"/>
    <w:rsid w:val="0055129D"/>
    <w:rsid w:val="005530DE"/>
    <w:rsid w:val="005531EB"/>
    <w:rsid w:val="0055339C"/>
    <w:rsid w:val="00554278"/>
    <w:rsid w:val="0055507D"/>
    <w:rsid w:val="00565E72"/>
    <w:rsid w:val="00565E7D"/>
    <w:rsid w:val="00566F15"/>
    <w:rsid w:val="00567362"/>
    <w:rsid w:val="005702A0"/>
    <w:rsid w:val="005720B8"/>
    <w:rsid w:val="0057285A"/>
    <w:rsid w:val="005734AF"/>
    <w:rsid w:val="00573F21"/>
    <w:rsid w:val="00577C12"/>
    <w:rsid w:val="005826CD"/>
    <w:rsid w:val="00583F14"/>
    <w:rsid w:val="00585594"/>
    <w:rsid w:val="00585916"/>
    <w:rsid w:val="00591F77"/>
    <w:rsid w:val="005A00AB"/>
    <w:rsid w:val="005A115D"/>
    <w:rsid w:val="005A350D"/>
    <w:rsid w:val="005A3875"/>
    <w:rsid w:val="005A6E4A"/>
    <w:rsid w:val="005B01D2"/>
    <w:rsid w:val="005B07B3"/>
    <w:rsid w:val="005B1BC9"/>
    <w:rsid w:val="005B4654"/>
    <w:rsid w:val="005B5BB5"/>
    <w:rsid w:val="005B66C3"/>
    <w:rsid w:val="005B7038"/>
    <w:rsid w:val="005C1B0E"/>
    <w:rsid w:val="005C44DA"/>
    <w:rsid w:val="005C461F"/>
    <w:rsid w:val="005C7C0B"/>
    <w:rsid w:val="005D014B"/>
    <w:rsid w:val="005D3009"/>
    <w:rsid w:val="005D3A05"/>
    <w:rsid w:val="005D3EDB"/>
    <w:rsid w:val="005D62FC"/>
    <w:rsid w:val="005D6DE0"/>
    <w:rsid w:val="005D7548"/>
    <w:rsid w:val="005E3D07"/>
    <w:rsid w:val="005E4B1C"/>
    <w:rsid w:val="005E5BDD"/>
    <w:rsid w:val="005F2E0F"/>
    <w:rsid w:val="005F308B"/>
    <w:rsid w:val="005F32AB"/>
    <w:rsid w:val="005F4C1A"/>
    <w:rsid w:val="005F54BD"/>
    <w:rsid w:val="005F6461"/>
    <w:rsid w:val="005F68CC"/>
    <w:rsid w:val="005F6EC6"/>
    <w:rsid w:val="00600D4D"/>
    <w:rsid w:val="0060363F"/>
    <w:rsid w:val="00605E2E"/>
    <w:rsid w:val="00607F2A"/>
    <w:rsid w:val="00610C99"/>
    <w:rsid w:val="00611813"/>
    <w:rsid w:val="00613EDE"/>
    <w:rsid w:val="0061593E"/>
    <w:rsid w:val="00616A6E"/>
    <w:rsid w:val="00616D33"/>
    <w:rsid w:val="00616D8C"/>
    <w:rsid w:val="00616E29"/>
    <w:rsid w:val="0062158F"/>
    <w:rsid w:val="006237C2"/>
    <w:rsid w:val="00624790"/>
    <w:rsid w:val="00624A9C"/>
    <w:rsid w:val="00624AAE"/>
    <w:rsid w:val="00626D89"/>
    <w:rsid w:val="00632C34"/>
    <w:rsid w:val="00637BFE"/>
    <w:rsid w:val="00637ECD"/>
    <w:rsid w:val="006459EC"/>
    <w:rsid w:val="00647844"/>
    <w:rsid w:val="00647C94"/>
    <w:rsid w:val="00650840"/>
    <w:rsid w:val="00651D89"/>
    <w:rsid w:val="006544AC"/>
    <w:rsid w:val="00655B64"/>
    <w:rsid w:val="00660988"/>
    <w:rsid w:val="006612CF"/>
    <w:rsid w:val="0066149D"/>
    <w:rsid w:val="00664451"/>
    <w:rsid w:val="00664CBD"/>
    <w:rsid w:val="0066674B"/>
    <w:rsid w:val="006703A5"/>
    <w:rsid w:val="006745E0"/>
    <w:rsid w:val="00683528"/>
    <w:rsid w:val="00683628"/>
    <w:rsid w:val="00684256"/>
    <w:rsid w:val="006861D7"/>
    <w:rsid w:val="00691395"/>
    <w:rsid w:val="00693A58"/>
    <w:rsid w:val="00694A07"/>
    <w:rsid w:val="00694E84"/>
    <w:rsid w:val="00694EB4"/>
    <w:rsid w:val="00696F85"/>
    <w:rsid w:val="006A013F"/>
    <w:rsid w:val="006A0339"/>
    <w:rsid w:val="006A1F63"/>
    <w:rsid w:val="006A22A5"/>
    <w:rsid w:val="006A23E5"/>
    <w:rsid w:val="006B0213"/>
    <w:rsid w:val="006B33C5"/>
    <w:rsid w:val="006B36F9"/>
    <w:rsid w:val="006B562E"/>
    <w:rsid w:val="006B5775"/>
    <w:rsid w:val="006B5AB0"/>
    <w:rsid w:val="006B5F46"/>
    <w:rsid w:val="006B7EF9"/>
    <w:rsid w:val="006C1506"/>
    <w:rsid w:val="006C1E3C"/>
    <w:rsid w:val="006C2069"/>
    <w:rsid w:val="006C254D"/>
    <w:rsid w:val="006C4AC8"/>
    <w:rsid w:val="006C7568"/>
    <w:rsid w:val="006C7FD7"/>
    <w:rsid w:val="006D0874"/>
    <w:rsid w:val="006D103A"/>
    <w:rsid w:val="006D3D22"/>
    <w:rsid w:val="006D3FAE"/>
    <w:rsid w:val="006D46C3"/>
    <w:rsid w:val="006E3006"/>
    <w:rsid w:val="006E4735"/>
    <w:rsid w:val="006E5221"/>
    <w:rsid w:val="006E6C28"/>
    <w:rsid w:val="006E7BD1"/>
    <w:rsid w:val="006E7CAD"/>
    <w:rsid w:val="006F08B0"/>
    <w:rsid w:val="006F3E61"/>
    <w:rsid w:val="006F4454"/>
    <w:rsid w:val="006F6985"/>
    <w:rsid w:val="006F79A1"/>
    <w:rsid w:val="007017FE"/>
    <w:rsid w:val="00703A4F"/>
    <w:rsid w:val="00706467"/>
    <w:rsid w:val="007104DB"/>
    <w:rsid w:val="0071184A"/>
    <w:rsid w:val="00715701"/>
    <w:rsid w:val="00721204"/>
    <w:rsid w:val="007219D7"/>
    <w:rsid w:val="00721EB1"/>
    <w:rsid w:val="00722838"/>
    <w:rsid w:val="00726E79"/>
    <w:rsid w:val="00727B30"/>
    <w:rsid w:val="007343F4"/>
    <w:rsid w:val="0073493A"/>
    <w:rsid w:val="00734C38"/>
    <w:rsid w:val="00736B32"/>
    <w:rsid w:val="00741244"/>
    <w:rsid w:val="00741D86"/>
    <w:rsid w:val="00743058"/>
    <w:rsid w:val="00745475"/>
    <w:rsid w:val="007460BB"/>
    <w:rsid w:val="007462BC"/>
    <w:rsid w:val="00746338"/>
    <w:rsid w:val="00747289"/>
    <w:rsid w:val="00747A20"/>
    <w:rsid w:val="007501DF"/>
    <w:rsid w:val="007510CD"/>
    <w:rsid w:val="0075255B"/>
    <w:rsid w:val="007538F9"/>
    <w:rsid w:val="00764B07"/>
    <w:rsid w:val="00764E8B"/>
    <w:rsid w:val="00765174"/>
    <w:rsid w:val="00765947"/>
    <w:rsid w:val="007677A5"/>
    <w:rsid w:val="00770890"/>
    <w:rsid w:val="0077168B"/>
    <w:rsid w:val="00771E87"/>
    <w:rsid w:val="007721D8"/>
    <w:rsid w:val="00774ED0"/>
    <w:rsid w:val="00775D45"/>
    <w:rsid w:val="007779D6"/>
    <w:rsid w:val="00777BCB"/>
    <w:rsid w:val="00777FCA"/>
    <w:rsid w:val="0078161D"/>
    <w:rsid w:val="00781667"/>
    <w:rsid w:val="00782013"/>
    <w:rsid w:val="00782689"/>
    <w:rsid w:val="0078422D"/>
    <w:rsid w:val="00784FFD"/>
    <w:rsid w:val="00786578"/>
    <w:rsid w:val="00790063"/>
    <w:rsid w:val="007914E1"/>
    <w:rsid w:val="00793FAD"/>
    <w:rsid w:val="007A2D4E"/>
    <w:rsid w:val="007A399F"/>
    <w:rsid w:val="007A4D75"/>
    <w:rsid w:val="007A55E2"/>
    <w:rsid w:val="007A56BC"/>
    <w:rsid w:val="007A5D70"/>
    <w:rsid w:val="007B01CC"/>
    <w:rsid w:val="007B2ADA"/>
    <w:rsid w:val="007B2DC1"/>
    <w:rsid w:val="007B5679"/>
    <w:rsid w:val="007B5EC6"/>
    <w:rsid w:val="007C3CBA"/>
    <w:rsid w:val="007C4C43"/>
    <w:rsid w:val="007C5C55"/>
    <w:rsid w:val="007C5F77"/>
    <w:rsid w:val="007C74B7"/>
    <w:rsid w:val="007C7E6F"/>
    <w:rsid w:val="007D008A"/>
    <w:rsid w:val="007D03EE"/>
    <w:rsid w:val="007D11AC"/>
    <w:rsid w:val="007D224C"/>
    <w:rsid w:val="007D4E32"/>
    <w:rsid w:val="007D52C6"/>
    <w:rsid w:val="007D544C"/>
    <w:rsid w:val="007D5F0F"/>
    <w:rsid w:val="007D7140"/>
    <w:rsid w:val="007E230F"/>
    <w:rsid w:val="007E2BF7"/>
    <w:rsid w:val="007E4139"/>
    <w:rsid w:val="007E5230"/>
    <w:rsid w:val="007E55B6"/>
    <w:rsid w:val="007E5AFA"/>
    <w:rsid w:val="007E7335"/>
    <w:rsid w:val="007F009D"/>
    <w:rsid w:val="007F1325"/>
    <w:rsid w:val="007F2083"/>
    <w:rsid w:val="007F4DE7"/>
    <w:rsid w:val="007F4F9F"/>
    <w:rsid w:val="00802239"/>
    <w:rsid w:val="00803588"/>
    <w:rsid w:val="00803793"/>
    <w:rsid w:val="00803D91"/>
    <w:rsid w:val="00805037"/>
    <w:rsid w:val="00805CCE"/>
    <w:rsid w:val="00807512"/>
    <w:rsid w:val="00807AC3"/>
    <w:rsid w:val="00807C89"/>
    <w:rsid w:val="00810412"/>
    <w:rsid w:val="00810447"/>
    <w:rsid w:val="00810B10"/>
    <w:rsid w:val="008149AF"/>
    <w:rsid w:val="00815C27"/>
    <w:rsid w:val="008173B5"/>
    <w:rsid w:val="00820F66"/>
    <w:rsid w:val="0082404A"/>
    <w:rsid w:val="00825ED1"/>
    <w:rsid w:val="00833220"/>
    <w:rsid w:val="00833D7F"/>
    <w:rsid w:val="008345C6"/>
    <w:rsid w:val="00837D9E"/>
    <w:rsid w:val="00837FB5"/>
    <w:rsid w:val="0084108B"/>
    <w:rsid w:val="0084216E"/>
    <w:rsid w:val="008441B9"/>
    <w:rsid w:val="008442E7"/>
    <w:rsid w:val="00847B9A"/>
    <w:rsid w:val="008504D7"/>
    <w:rsid w:val="008507AC"/>
    <w:rsid w:val="00851437"/>
    <w:rsid w:val="00851E9C"/>
    <w:rsid w:val="00852150"/>
    <w:rsid w:val="00852C1F"/>
    <w:rsid w:val="00854885"/>
    <w:rsid w:val="008548C0"/>
    <w:rsid w:val="00855007"/>
    <w:rsid w:val="00855CBE"/>
    <w:rsid w:val="00856CE9"/>
    <w:rsid w:val="00857482"/>
    <w:rsid w:val="00862E7C"/>
    <w:rsid w:val="0086780D"/>
    <w:rsid w:val="008718F1"/>
    <w:rsid w:val="00876ABB"/>
    <w:rsid w:val="00880DC4"/>
    <w:rsid w:val="008819CF"/>
    <w:rsid w:val="00882CD9"/>
    <w:rsid w:val="00882E40"/>
    <w:rsid w:val="00883D19"/>
    <w:rsid w:val="008851D3"/>
    <w:rsid w:val="00885AB2"/>
    <w:rsid w:val="00887B16"/>
    <w:rsid w:val="008909A8"/>
    <w:rsid w:val="00890A7B"/>
    <w:rsid w:val="00894862"/>
    <w:rsid w:val="008969AD"/>
    <w:rsid w:val="008A0819"/>
    <w:rsid w:val="008A18AB"/>
    <w:rsid w:val="008A232C"/>
    <w:rsid w:val="008A30CC"/>
    <w:rsid w:val="008A613A"/>
    <w:rsid w:val="008A6A6F"/>
    <w:rsid w:val="008B11E8"/>
    <w:rsid w:val="008B341A"/>
    <w:rsid w:val="008B3F2C"/>
    <w:rsid w:val="008B5D8B"/>
    <w:rsid w:val="008C1970"/>
    <w:rsid w:val="008C399E"/>
    <w:rsid w:val="008C6479"/>
    <w:rsid w:val="008D04E9"/>
    <w:rsid w:val="008D308E"/>
    <w:rsid w:val="008D3B21"/>
    <w:rsid w:val="008D4D4A"/>
    <w:rsid w:val="008E0BC9"/>
    <w:rsid w:val="008E3973"/>
    <w:rsid w:val="008E3AE1"/>
    <w:rsid w:val="008E58EB"/>
    <w:rsid w:val="008E6EA4"/>
    <w:rsid w:val="008E72F4"/>
    <w:rsid w:val="008E7A09"/>
    <w:rsid w:val="008F4EA2"/>
    <w:rsid w:val="008F58D2"/>
    <w:rsid w:val="008F6449"/>
    <w:rsid w:val="008F77E8"/>
    <w:rsid w:val="00903312"/>
    <w:rsid w:val="0090372D"/>
    <w:rsid w:val="00905941"/>
    <w:rsid w:val="0091007B"/>
    <w:rsid w:val="00910ACE"/>
    <w:rsid w:val="009148A0"/>
    <w:rsid w:val="00914F06"/>
    <w:rsid w:val="00916DF3"/>
    <w:rsid w:val="00917FC0"/>
    <w:rsid w:val="00920FBD"/>
    <w:rsid w:val="00922D00"/>
    <w:rsid w:val="00923FCB"/>
    <w:rsid w:val="0092432E"/>
    <w:rsid w:val="00926925"/>
    <w:rsid w:val="009306EF"/>
    <w:rsid w:val="0093101F"/>
    <w:rsid w:val="009324A3"/>
    <w:rsid w:val="00934C1E"/>
    <w:rsid w:val="00940B44"/>
    <w:rsid w:val="00943ADF"/>
    <w:rsid w:val="009446D2"/>
    <w:rsid w:val="00945D0D"/>
    <w:rsid w:val="00946EAD"/>
    <w:rsid w:val="00950B6B"/>
    <w:rsid w:val="00951382"/>
    <w:rsid w:val="00951D0C"/>
    <w:rsid w:val="0095209E"/>
    <w:rsid w:val="009521BB"/>
    <w:rsid w:val="009524C9"/>
    <w:rsid w:val="00952ACE"/>
    <w:rsid w:val="00954B5B"/>
    <w:rsid w:val="00954D58"/>
    <w:rsid w:val="009556D7"/>
    <w:rsid w:val="009567A3"/>
    <w:rsid w:val="00957A0D"/>
    <w:rsid w:val="0096052B"/>
    <w:rsid w:val="009637B9"/>
    <w:rsid w:val="00964883"/>
    <w:rsid w:val="009670E3"/>
    <w:rsid w:val="00972CBD"/>
    <w:rsid w:val="009758A0"/>
    <w:rsid w:val="00976552"/>
    <w:rsid w:val="00976AA3"/>
    <w:rsid w:val="00977DB7"/>
    <w:rsid w:val="009801B8"/>
    <w:rsid w:val="009817E9"/>
    <w:rsid w:val="009836C4"/>
    <w:rsid w:val="00985CE2"/>
    <w:rsid w:val="00985EEE"/>
    <w:rsid w:val="0098630D"/>
    <w:rsid w:val="00987D46"/>
    <w:rsid w:val="00990A5B"/>
    <w:rsid w:val="00990C54"/>
    <w:rsid w:val="00991605"/>
    <w:rsid w:val="009928F1"/>
    <w:rsid w:val="00993487"/>
    <w:rsid w:val="00994D0E"/>
    <w:rsid w:val="00995672"/>
    <w:rsid w:val="009A09A9"/>
    <w:rsid w:val="009A0D44"/>
    <w:rsid w:val="009A137F"/>
    <w:rsid w:val="009A285D"/>
    <w:rsid w:val="009A73C8"/>
    <w:rsid w:val="009B014D"/>
    <w:rsid w:val="009B0B21"/>
    <w:rsid w:val="009B1D00"/>
    <w:rsid w:val="009B2286"/>
    <w:rsid w:val="009B4D0D"/>
    <w:rsid w:val="009B60A1"/>
    <w:rsid w:val="009B60AE"/>
    <w:rsid w:val="009C2420"/>
    <w:rsid w:val="009C3CD2"/>
    <w:rsid w:val="009C52B3"/>
    <w:rsid w:val="009C576B"/>
    <w:rsid w:val="009C5D14"/>
    <w:rsid w:val="009C7D3F"/>
    <w:rsid w:val="009D3B8D"/>
    <w:rsid w:val="009D4281"/>
    <w:rsid w:val="009D52FA"/>
    <w:rsid w:val="009D5F88"/>
    <w:rsid w:val="009E007A"/>
    <w:rsid w:val="009E059B"/>
    <w:rsid w:val="009E1CCE"/>
    <w:rsid w:val="009E2E21"/>
    <w:rsid w:val="009E2E98"/>
    <w:rsid w:val="009E417B"/>
    <w:rsid w:val="009E4DBC"/>
    <w:rsid w:val="009E7787"/>
    <w:rsid w:val="009E7794"/>
    <w:rsid w:val="009F20F6"/>
    <w:rsid w:val="009F44C1"/>
    <w:rsid w:val="009F4AC0"/>
    <w:rsid w:val="009F7F66"/>
    <w:rsid w:val="00A0163E"/>
    <w:rsid w:val="00A0296B"/>
    <w:rsid w:val="00A02FF9"/>
    <w:rsid w:val="00A07787"/>
    <w:rsid w:val="00A10DB9"/>
    <w:rsid w:val="00A140FB"/>
    <w:rsid w:val="00A14906"/>
    <w:rsid w:val="00A14A34"/>
    <w:rsid w:val="00A15314"/>
    <w:rsid w:val="00A15592"/>
    <w:rsid w:val="00A1735F"/>
    <w:rsid w:val="00A227C2"/>
    <w:rsid w:val="00A23733"/>
    <w:rsid w:val="00A32508"/>
    <w:rsid w:val="00A32DF5"/>
    <w:rsid w:val="00A334DB"/>
    <w:rsid w:val="00A33626"/>
    <w:rsid w:val="00A33DBE"/>
    <w:rsid w:val="00A341A7"/>
    <w:rsid w:val="00A3429A"/>
    <w:rsid w:val="00A366D9"/>
    <w:rsid w:val="00A36AA5"/>
    <w:rsid w:val="00A40925"/>
    <w:rsid w:val="00A40B00"/>
    <w:rsid w:val="00A40DAA"/>
    <w:rsid w:val="00A41CDC"/>
    <w:rsid w:val="00A43C84"/>
    <w:rsid w:val="00A44EEC"/>
    <w:rsid w:val="00A45A1F"/>
    <w:rsid w:val="00A45E4E"/>
    <w:rsid w:val="00A47419"/>
    <w:rsid w:val="00A500BD"/>
    <w:rsid w:val="00A504B2"/>
    <w:rsid w:val="00A50644"/>
    <w:rsid w:val="00A51166"/>
    <w:rsid w:val="00A52B0B"/>
    <w:rsid w:val="00A52F51"/>
    <w:rsid w:val="00A53970"/>
    <w:rsid w:val="00A54E54"/>
    <w:rsid w:val="00A55987"/>
    <w:rsid w:val="00A634ED"/>
    <w:rsid w:val="00A6505B"/>
    <w:rsid w:val="00A6650F"/>
    <w:rsid w:val="00A727BD"/>
    <w:rsid w:val="00A74F58"/>
    <w:rsid w:val="00A754F4"/>
    <w:rsid w:val="00A75959"/>
    <w:rsid w:val="00A7673C"/>
    <w:rsid w:val="00A767EF"/>
    <w:rsid w:val="00A77167"/>
    <w:rsid w:val="00A80758"/>
    <w:rsid w:val="00A80F8E"/>
    <w:rsid w:val="00A8307A"/>
    <w:rsid w:val="00A83C5F"/>
    <w:rsid w:val="00A93E89"/>
    <w:rsid w:val="00A970B3"/>
    <w:rsid w:val="00AA02E7"/>
    <w:rsid w:val="00AA06FB"/>
    <w:rsid w:val="00AA50CC"/>
    <w:rsid w:val="00AA5258"/>
    <w:rsid w:val="00AA72B5"/>
    <w:rsid w:val="00AA7F5A"/>
    <w:rsid w:val="00AB22F0"/>
    <w:rsid w:val="00AB2864"/>
    <w:rsid w:val="00AB3E03"/>
    <w:rsid w:val="00AB4C15"/>
    <w:rsid w:val="00AB5E9F"/>
    <w:rsid w:val="00AB6E0A"/>
    <w:rsid w:val="00AB79C0"/>
    <w:rsid w:val="00AC07AF"/>
    <w:rsid w:val="00AC18F8"/>
    <w:rsid w:val="00AC1C3C"/>
    <w:rsid w:val="00AC299C"/>
    <w:rsid w:val="00AC2F2E"/>
    <w:rsid w:val="00AC31C2"/>
    <w:rsid w:val="00AC668C"/>
    <w:rsid w:val="00AC7A52"/>
    <w:rsid w:val="00AD01FD"/>
    <w:rsid w:val="00AD0CC3"/>
    <w:rsid w:val="00AD1905"/>
    <w:rsid w:val="00AD6B5C"/>
    <w:rsid w:val="00AE1EDF"/>
    <w:rsid w:val="00AE3A4E"/>
    <w:rsid w:val="00AE51BF"/>
    <w:rsid w:val="00AE5C27"/>
    <w:rsid w:val="00AF0EF4"/>
    <w:rsid w:val="00AF0FAF"/>
    <w:rsid w:val="00AF22C9"/>
    <w:rsid w:val="00AF2CB1"/>
    <w:rsid w:val="00AF4E80"/>
    <w:rsid w:val="00AF6065"/>
    <w:rsid w:val="00AF60B1"/>
    <w:rsid w:val="00AF76FA"/>
    <w:rsid w:val="00AF7994"/>
    <w:rsid w:val="00AF7CC2"/>
    <w:rsid w:val="00AF7D56"/>
    <w:rsid w:val="00B00352"/>
    <w:rsid w:val="00B011CA"/>
    <w:rsid w:val="00B01280"/>
    <w:rsid w:val="00B01F7E"/>
    <w:rsid w:val="00B02DCB"/>
    <w:rsid w:val="00B0424D"/>
    <w:rsid w:val="00B0624F"/>
    <w:rsid w:val="00B07F2F"/>
    <w:rsid w:val="00B116E9"/>
    <w:rsid w:val="00B11CB8"/>
    <w:rsid w:val="00B12B4D"/>
    <w:rsid w:val="00B149E0"/>
    <w:rsid w:val="00B1543C"/>
    <w:rsid w:val="00B167B0"/>
    <w:rsid w:val="00B16FC2"/>
    <w:rsid w:val="00B2057F"/>
    <w:rsid w:val="00B20F53"/>
    <w:rsid w:val="00B22243"/>
    <w:rsid w:val="00B2298D"/>
    <w:rsid w:val="00B22E9D"/>
    <w:rsid w:val="00B234B7"/>
    <w:rsid w:val="00B239D7"/>
    <w:rsid w:val="00B24267"/>
    <w:rsid w:val="00B2555C"/>
    <w:rsid w:val="00B25714"/>
    <w:rsid w:val="00B27510"/>
    <w:rsid w:val="00B310DB"/>
    <w:rsid w:val="00B33AEE"/>
    <w:rsid w:val="00B34892"/>
    <w:rsid w:val="00B376ED"/>
    <w:rsid w:val="00B401A9"/>
    <w:rsid w:val="00B41884"/>
    <w:rsid w:val="00B42AAA"/>
    <w:rsid w:val="00B42C80"/>
    <w:rsid w:val="00B4310B"/>
    <w:rsid w:val="00B433EA"/>
    <w:rsid w:val="00B438CC"/>
    <w:rsid w:val="00B46E6B"/>
    <w:rsid w:val="00B5013D"/>
    <w:rsid w:val="00B50E8E"/>
    <w:rsid w:val="00B5106C"/>
    <w:rsid w:val="00B51AE8"/>
    <w:rsid w:val="00B51BE6"/>
    <w:rsid w:val="00B53558"/>
    <w:rsid w:val="00B546CE"/>
    <w:rsid w:val="00B55BB4"/>
    <w:rsid w:val="00B6323D"/>
    <w:rsid w:val="00B658A4"/>
    <w:rsid w:val="00B66948"/>
    <w:rsid w:val="00B70CE2"/>
    <w:rsid w:val="00B72B55"/>
    <w:rsid w:val="00B72EC4"/>
    <w:rsid w:val="00B73934"/>
    <w:rsid w:val="00B75B56"/>
    <w:rsid w:val="00B83701"/>
    <w:rsid w:val="00B83A06"/>
    <w:rsid w:val="00B84A3F"/>
    <w:rsid w:val="00B855E4"/>
    <w:rsid w:val="00B866C5"/>
    <w:rsid w:val="00B86BEA"/>
    <w:rsid w:val="00B86DB2"/>
    <w:rsid w:val="00B91BBF"/>
    <w:rsid w:val="00B92942"/>
    <w:rsid w:val="00B94A30"/>
    <w:rsid w:val="00B97B92"/>
    <w:rsid w:val="00BA0CA1"/>
    <w:rsid w:val="00BA2D59"/>
    <w:rsid w:val="00BA2FB4"/>
    <w:rsid w:val="00BA3FD6"/>
    <w:rsid w:val="00BA43B8"/>
    <w:rsid w:val="00BB0F4C"/>
    <w:rsid w:val="00BB1A9D"/>
    <w:rsid w:val="00BB1BF6"/>
    <w:rsid w:val="00BB1F02"/>
    <w:rsid w:val="00BB3459"/>
    <w:rsid w:val="00BB3472"/>
    <w:rsid w:val="00BB5BA4"/>
    <w:rsid w:val="00BB5D8E"/>
    <w:rsid w:val="00BB6865"/>
    <w:rsid w:val="00BB7E70"/>
    <w:rsid w:val="00BC13FE"/>
    <w:rsid w:val="00BC2FCB"/>
    <w:rsid w:val="00BC4C5C"/>
    <w:rsid w:val="00BC5D3C"/>
    <w:rsid w:val="00BC69BB"/>
    <w:rsid w:val="00BC7BF5"/>
    <w:rsid w:val="00BD0F16"/>
    <w:rsid w:val="00BD1792"/>
    <w:rsid w:val="00BD653E"/>
    <w:rsid w:val="00BE1775"/>
    <w:rsid w:val="00BE27A8"/>
    <w:rsid w:val="00BE29E6"/>
    <w:rsid w:val="00BE7432"/>
    <w:rsid w:val="00BE7B86"/>
    <w:rsid w:val="00BF052A"/>
    <w:rsid w:val="00BF070A"/>
    <w:rsid w:val="00BF56E7"/>
    <w:rsid w:val="00BF5A4D"/>
    <w:rsid w:val="00BF62F3"/>
    <w:rsid w:val="00C00726"/>
    <w:rsid w:val="00C02A6B"/>
    <w:rsid w:val="00C0311A"/>
    <w:rsid w:val="00C050E8"/>
    <w:rsid w:val="00C12CB2"/>
    <w:rsid w:val="00C13FCB"/>
    <w:rsid w:val="00C161DC"/>
    <w:rsid w:val="00C162BB"/>
    <w:rsid w:val="00C16340"/>
    <w:rsid w:val="00C17E7A"/>
    <w:rsid w:val="00C17F6B"/>
    <w:rsid w:val="00C203B3"/>
    <w:rsid w:val="00C205F5"/>
    <w:rsid w:val="00C21994"/>
    <w:rsid w:val="00C21E0C"/>
    <w:rsid w:val="00C244E6"/>
    <w:rsid w:val="00C255F5"/>
    <w:rsid w:val="00C30B4F"/>
    <w:rsid w:val="00C3140D"/>
    <w:rsid w:val="00C37304"/>
    <w:rsid w:val="00C37900"/>
    <w:rsid w:val="00C41A47"/>
    <w:rsid w:val="00C41BC9"/>
    <w:rsid w:val="00C44473"/>
    <w:rsid w:val="00C44A36"/>
    <w:rsid w:val="00C51883"/>
    <w:rsid w:val="00C52861"/>
    <w:rsid w:val="00C53CF1"/>
    <w:rsid w:val="00C55EAF"/>
    <w:rsid w:val="00C55EBB"/>
    <w:rsid w:val="00C56DE5"/>
    <w:rsid w:val="00C61C27"/>
    <w:rsid w:val="00C646E8"/>
    <w:rsid w:val="00C64D9D"/>
    <w:rsid w:val="00C6597A"/>
    <w:rsid w:val="00C67F46"/>
    <w:rsid w:val="00C742E5"/>
    <w:rsid w:val="00C759C0"/>
    <w:rsid w:val="00C77FE7"/>
    <w:rsid w:val="00C80567"/>
    <w:rsid w:val="00C8066A"/>
    <w:rsid w:val="00C808D5"/>
    <w:rsid w:val="00C8096E"/>
    <w:rsid w:val="00C82D59"/>
    <w:rsid w:val="00C8527B"/>
    <w:rsid w:val="00C857CE"/>
    <w:rsid w:val="00C919BB"/>
    <w:rsid w:val="00C94510"/>
    <w:rsid w:val="00C96A0B"/>
    <w:rsid w:val="00C975B2"/>
    <w:rsid w:val="00CA0560"/>
    <w:rsid w:val="00CA09F6"/>
    <w:rsid w:val="00CA2AC5"/>
    <w:rsid w:val="00CA49BF"/>
    <w:rsid w:val="00CA5AB5"/>
    <w:rsid w:val="00CB1924"/>
    <w:rsid w:val="00CB2A54"/>
    <w:rsid w:val="00CB389A"/>
    <w:rsid w:val="00CB5174"/>
    <w:rsid w:val="00CB5BF7"/>
    <w:rsid w:val="00CB70FE"/>
    <w:rsid w:val="00CC2631"/>
    <w:rsid w:val="00CC3E9C"/>
    <w:rsid w:val="00CC556E"/>
    <w:rsid w:val="00CC66BE"/>
    <w:rsid w:val="00CC76A3"/>
    <w:rsid w:val="00CC7A5A"/>
    <w:rsid w:val="00CC7BAC"/>
    <w:rsid w:val="00CD020A"/>
    <w:rsid w:val="00CD2765"/>
    <w:rsid w:val="00CD7E09"/>
    <w:rsid w:val="00CD7EB6"/>
    <w:rsid w:val="00CE0AE6"/>
    <w:rsid w:val="00CE16AC"/>
    <w:rsid w:val="00CE1E5F"/>
    <w:rsid w:val="00CE3E79"/>
    <w:rsid w:val="00CE5555"/>
    <w:rsid w:val="00CE670F"/>
    <w:rsid w:val="00CE6732"/>
    <w:rsid w:val="00CE6CF1"/>
    <w:rsid w:val="00CF0736"/>
    <w:rsid w:val="00CF3494"/>
    <w:rsid w:val="00CF34B1"/>
    <w:rsid w:val="00CF7121"/>
    <w:rsid w:val="00D00BCE"/>
    <w:rsid w:val="00D01837"/>
    <w:rsid w:val="00D028C6"/>
    <w:rsid w:val="00D02A30"/>
    <w:rsid w:val="00D03511"/>
    <w:rsid w:val="00D04189"/>
    <w:rsid w:val="00D050BB"/>
    <w:rsid w:val="00D053DF"/>
    <w:rsid w:val="00D0557F"/>
    <w:rsid w:val="00D05E0B"/>
    <w:rsid w:val="00D06926"/>
    <w:rsid w:val="00D1023F"/>
    <w:rsid w:val="00D11947"/>
    <w:rsid w:val="00D1284A"/>
    <w:rsid w:val="00D201B3"/>
    <w:rsid w:val="00D223B4"/>
    <w:rsid w:val="00D2255D"/>
    <w:rsid w:val="00D23508"/>
    <w:rsid w:val="00D2562D"/>
    <w:rsid w:val="00D25F38"/>
    <w:rsid w:val="00D26894"/>
    <w:rsid w:val="00D31630"/>
    <w:rsid w:val="00D33955"/>
    <w:rsid w:val="00D34E2C"/>
    <w:rsid w:val="00D35596"/>
    <w:rsid w:val="00D361B3"/>
    <w:rsid w:val="00D37C53"/>
    <w:rsid w:val="00D4126E"/>
    <w:rsid w:val="00D4281F"/>
    <w:rsid w:val="00D43CFF"/>
    <w:rsid w:val="00D4565A"/>
    <w:rsid w:val="00D474D2"/>
    <w:rsid w:val="00D502EE"/>
    <w:rsid w:val="00D508DB"/>
    <w:rsid w:val="00D51924"/>
    <w:rsid w:val="00D55785"/>
    <w:rsid w:val="00D5655B"/>
    <w:rsid w:val="00D56CC6"/>
    <w:rsid w:val="00D57E2E"/>
    <w:rsid w:val="00D63DF1"/>
    <w:rsid w:val="00D64B8B"/>
    <w:rsid w:val="00D65187"/>
    <w:rsid w:val="00D67D59"/>
    <w:rsid w:val="00D708A6"/>
    <w:rsid w:val="00D70C08"/>
    <w:rsid w:val="00D71C64"/>
    <w:rsid w:val="00D7515E"/>
    <w:rsid w:val="00D75483"/>
    <w:rsid w:val="00D80EDD"/>
    <w:rsid w:val="00D81D39"/>
    <w:rsid w:val="00D81FA6"/>
    <w:rsid w:val="00D83AFD"/>
    <w:rsid w:val="00D85286"/>
    <w:rsid w:val="00D90087"/>
    <w:rsid w:val="00D966AB"/>
    <w:rsid w:val="00DA3046"/>
    <w:rsid w:val="00DA36F6"/>
    <w:rsid w:val="00DA47F4"/>
    <w:rsid w:val="00DA502F"/>
    <w:rsid w:val="00DB03A9"/>
    <w:rsid w:val="00DB0854"/>
    <w:rsid w:val="00DB2F39"/>
    <w:rsid w:val="00DB6226"/>
    <w:rsid w:val="00DC2A1F"/>
    <w:rsid w:val="00DC3D1C"/>
    <w:rsid w:val="00DC3DCD"/>
    <w:rsid w:val="00DC4115"/>
    <w:rsid w:val="00DC6D8B"/>
    <w:rsid w:val="00DD15D6"/>
    <w:rsid w:val="00DD382D"/>
    <w:rsid w:val="00DD5FC2"/>
    <w:rsid w:val="00DD7402"/>
    <w:rsid w:val="00DD7C1D"/>
    <w:rsid w:val="00DD7FE6"/>
    <w:rsid w:val="00DE00E8"/>
    <w:rsid w:val="00DE103E"/>
    <w:rsid w:val="00DE40EC"/>
    <w:rsid w:val="00DE5B25"/>
    <w:rsid w:val="00DF15CD"/>
    <w:rsid w:val="00DF1D70"/>
    <w:rsid w:val="00DF3CD6"/>
    <w:rsid w:val="00DF43EA"/>
    <w:rsid w:val="00DF4CE2"/>
    <w:rsid w:val="00DF5DAA"/>
    <w:rsid w:val="00DF6D5D"/>
    <w:rsid w:val="00DF7E8D"/>
    <w:rsid w:val="00E014A5"/>
    <w:rsid w:val="00E069B7"/>
    <w:rsid w:val="00E108CB"/>
    <w:rsid w:val="00E124E7"/>
    <w:rsid w:val="00E13AE2"/>
    <w:rsid w:val="00E14D10"/>
    <w:rsid w:val="00E15F3A"/>
    <w:rsid w:val="00E162C8"/>
    <w:rsid w:val="00E24763"/>
    <w:rsid w:val="00E247CD"/>
    <w:rsid w:val="00E276E4"/>
    <w:rsid w:val="00E3085A"/>
    <w:rsid w:val="00E338B2"/>
    <w:rsid w:val="00E359BD"/>
    <w:rsid w:val="00E406AF"/>
    <w:rsid w:val="00E42A6A"/>
    <w:rsid w:val="00E42A88"/>
    <w:rsid w:val="00E47998"/>
    <w:rsid w:val="00E47A34"/>
    <w:rsid w:val="00E51C0E"/>
    <w:rsid w:val="00E52EFB"/>
    <w:rsid w:val="00E546F7"/>
    <w:rsid w:val="00E55835"/>
    <w:rsid w:val="00E60D4D"/>
    <w:rsid w:val="00E63A97"/>
    <w:rsid w:val="00E7028E"/>
    <w:rsid w:val="00E724DC"/>
    <w:rsid w:val="00E73323"/>
    <w:rsid w:val="00E73EC4"/>
    <w:rsid w:val="00E7434C"/>
    <w:rsid w:val="00E7661D"/>
    <w:rsid w:val="00E7703A"/>
    <w:rsid w:val="00E83581"/>
    <w:rsid w:val="00E83E79"/>
    <w:rsid w:val="00E85B17"/>
    <w:rsid w:val="00E90F8A"/>
    <w:rsid w:val="00E94A5B"/>
    <w:rsid w:val="00E962F8"/>
    <w:rsid w:val="00EA0E3F"/>
    <w:rsid w:val="00EA0F1F"/>
    <w:rsid w:val="00EA165B"/>
    <w:rsid w:val="00EA4128"/>
    <w:rsid w:val="00EB0433"/>
    <w:rsid w:val="00EB0B75"/>
    <w:rsid w:val="00EB4F38"/>
    <w:rsid w:val="00EB5A2F"/>
    <w:rsid w:val="00EC05A5"/>
    <w:rsid w:val="00EC1146"/>
    <w:rsid w:val="00EC45E8"/>
    <w:rsid w:val="00EC5CFE"/>
    <w:rsid w:val="00EC6687"/>
    <w:rsid w:val="00EC752C"/>
    <w:rsid w:val="00ED12C4"/>
    <w:rsid w:val="00ED3AD3"/>
    <w:rsid w:val="00ED43E3"/>
    <w:rsid w:val="00ED57F7"/>
    <w:rsid w:val="00EE1DE8"/>
    <w:rsid w:val="00EE42D9"/>
    <w:rsid w:val="00EE4819"/>
    <w:rsid w:val="00EE51E3"/>
    <w:rsid w:val="00EE7C0D"/>
    <w:rsid w:val="00EF0810"/>
    <w:rsid w:val="00EF10C5"/>
    <w:rsid w:val="00EF348E"/>
    <w:rsid w:val="00EF63C9"/>
    <w:rsid w:val="00EF651B"/>
    <w:rsid w:val="00EF73A7"/>
    <w:rsid w:val="00EF7418"/>
    <w:rsid w:val="00EF7519"/>
    <w:rsid w:val="00EF7583"/>
    <w:rsid w:val="00F00942"/>
    <w:rsid w:val="00F00F42"/>
    <w:rsid w:val="00F05411"/>
    <w:rsid w:val="00F05575"/>
    <w:rsid w:val="00F057E6"/>
    <w:rsid w:val="00F070CF"/>
    <w:rsid w:val="00F10F6B"/>
    <w:rsid w:val="00F114B0"/>
    <w:rsid w:val="00F139EC"/>
    <w:rsid w:val="00F13D99"/>
    <w:rsid w:val="00F167DC"/>
    <w:rsid w:val="00F22380"/>
    <w:rsid w:val="00F22714"/>
    <w:rsid w:val="00F2290F"/>
    <w:rsid w:val="00F23125"/>
    <w:rsid w:val="00F30BB5"/>
    <w:rsid w:val="00F32260"/>
    <w:rsid w:val="00F35391"/>
    <w:rsid w:val="00F42613"/>
    <w:rsid w:val="00F45470"/>
    <w:rsid w:val="00F46619"/>
    <w:rsid w:val="00F47B17"/>
    <w:rsid w:val="00F47F79"/>
    <w:rsid w:val="00F51567"/>
    <w:rsid w:val="00F5255F"/>
    <w:rsid w:val="00F52FE8"/>
    <w:rsid w:val="00F57C16"/>
    <w:rsid w:val="00F6056B"/>
    <w:rsid w:val="00F61E8F"/>
    <w:rsid w:val="00F62D24"/>
    <w:rsid w:val="00F67DFF"/>
    <w:rsid w:val="00F70DAF"/>
    <w:rsid w:val="00F749E6"/>
    <w:rsid w:val="00F74E5D"/>
    <w:rsid w:val="00F756EE"/>
    <w:rsid w:val="00F76CC0"/>
    <w:rsid w:val="00F775B1"/>
    <w:rsid w:val="00F77CCD"/>
    <w:rsid w:val="00F80FE8"/>
    <w:rsid w:val="00F844E8"/>
    <w:rsid w:val="00F84E10"/>
    <w:rsid w:val="00F8581D"/>
    <w:rsid w:val="00F872DE"/>
    <w:rsid w:val="00F87D1D"/>
    <w:rsid w:val="00F91854"/>
    <w:rsid w:val="00F9358A"/>
    <w:rsid w:val="00F944EB"/>
    <w:rsid w:val="00F9681E"/>
    <w:rsid w:val="00F97C1D"/>
    <w:rsid w:val="00FA1A3C"/>
    <w:rsid w:val="00FA1FF3"/>
    <w:rsid w:val="00FA3126"/>
    <w:rsid w:val="00FA3C1C"/>
    <w:rsid w:val="00FA55B7"/>
    <w:rsid w:val="00FA7200"/>
    <w:rsid w:val="00FB27B0"/>
    <w:rsid w:val="00FB3647"/>
    <w:rsid w:val="00FB48F4"/>
    <w:rsid w:val="00FB4D5B"/>
    <w:rsid w:val="00FC03EE"/>
    <w:rsid w:val="00FC1575"/>
    <w:rsid w:val="00FC19D6"/>
    <w:rsid w:val="00FC2C66"/>
    <w:rsid w:val="00FC2C85"/>
    <w:rsid w:val="00FC2D62"/>
    <w:rsid w:val="00FC2E68"/>
    <w:rsid w:val="00FC2EBC"/>
    <w:rsid w:val="00FC35D8"/>
    <w:rsid w:val="00FC6251"/>
    <w:rsid w:val="00FC6D53"/>
    <w:rsid w:val="00FC7A35"/>
    <w:rsid w:val="00FD0BEE"/>
    <w:rsid w:val="00FD1A80"/>
    <w:rsid w:val="00FD2A5C"/>
    <w:rsid w:val="00FD4F14"/>
    <w:rsid w:val="00FD53E0"/>
    <w:rsid w:val="00FD5A69"/>
    <w:rsid w:val="00FE2EAE"/>
    <w:rsid w:val="00FE4436"/>
    <w:rsid w:val="00FE4891"/>
    <w:rsid w:val="00FE4B3A"/>
    <w:rsid w:val="00FE5C44"/>
    <w:rsid w:val="00FE657A"/>
    <w:rsid w:val="00FF3140"/>
    <w:rsid w:val="00FF5260"/>
    <w:rsid w:val="00FF585B"/>
    <w:rsid w:val="00FF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>
      <o:colormru v:ext="edit" colors="#ebafe2"/>
    </o:shapedefaults>
    <o:shapelayout v:ext="edit">
      <o:idmap v:ext="edit" data="1"/>
      <o:rules v:ext="edit">
        <o:r id="V:Rule1" type="callout" idref="#_x0000_s1048"/>
        <o:r id="V:Rule2" type="callout" idref="#_x0000_s1050"/>
        <o:r id="V:Rule3" type="callout" idref="#_x0000_s1051"/>
        <o:r id="V:Rule4" type="callout" idref="#_x0000_s104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056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1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16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26F44-2F03-409C-A84A-35EEF0314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1078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10</cp:revision>
  <dcterms:created xsi:type="dcterms:W3CDTF">2022-02-05T16:21:00Z</dcterms:created>
  <dcterms:modified xsi:type="dcterms:W3CDTF">2022-02-05T16:39:00Z</dcterms:modified>
</cp:coreProperties>
</file>