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D57" w:rsidRPr="00BB4187" w:rsidRDefault="009A059A" w:rsidP="009A059A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B050"/>
          <w:sz w:val="40"/>
          <w:szCs w:val="40"/>
          <w:lang w:val="uk-UA" w:eastAsia="ru-RU"/>
        </w:rPr>
      </w:pPr>
      <w:r w:rsidRPr="00BB4187">
        <w:rPr>
          <w:rFonts w:ascii="Times New Roman" w:eastAsia="Times New Roman" w:hAnsi="Times New Roman" w:cs="Times New Roman"/>
          <w:b/>
          <w:color w:val="00B050"/>
          <w:sz w:val="40"/>
          <w:szCs w:val="40"/>
          <w:lang w:val="uk-UA" w:eastAsia="ru-RU"/>
        </w:rPr>
        <w:t xml:space="preserve">Літературна </w:t>
      </w:r>
      <w:r w:rsidR="00F151CD" w:rsidRPr="00BB4187">
        <w:rPr>
          <w:rFonts w:ascii="Times New Roman" w:eastAsia="Times New Roman" w:hAnsi="Times New Roman" w:cs="Times New Roman"/>
          <w:b/>
          <w:color w:val="00B050"/>
          <w:sz w:val="40"/>
          <w:szCs w:val="40"/>
          <w:lang w:val="uk-UA" w:eastAsia="ru-RU"/>
        </w:rPr>
        <w:t>вікторина</w:t>
      </w:r>
    </w:p>
    <w:p w:rsidR="008271B5" w:rsidRPr="00BB4187" w:rsidRDefault="008271B5" w:rsidP="00916D57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color w:val="FF0000"/>
          <w:sz w:val="40"/>
          <w:szCs w:val="40"/>
          <w:lang w:val="uk-UA" w:eastAsia="ru-RU"/>
        </w:rPr>
      </w:pPr>
      <w:r w:rsidRPr="00BB4187">
        <w:rPr>
          <w:rFonts w:ascii="Times New Roman" w:eastAsia="Times New Roman" w:hAnsi="Times New Roman" w:cs="Times New Roman"/>
          <w:b/>
          <w:i/>
          <w:iCs/>
          <w:color w:val="FF0000"/>
          <w:sz w:val="40"/>
          <w:szCs w:val="40"/>
          <w:lang w:val="uk-UA" w:eastAsia="ru-RU"/>
        </w:rPr>
        <w:t>«Прекрасне в житті і в літературі»</w:t>
      </w:r>
    </w:p>
    <w:p w:rsidR="006A1565" w:rsidRPr="00CC060C" w:rsidRDefault="008C59CA" w:rsidP="008C59C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</w:t>
      </w:r>
      <w:r w:rsidR="006A1565" w:rsidRPr="00CC0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Мета:</w:t>
      </w:r>
      <w:r w:rsidR="006A156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допомогти учням відчути красу художнього слова; розвивати творчі здібності здобувачів освіти, комунікативні навички та художній смак, навички виразного читання; виховувати любов до прекрасного, шанобливе ставлення до художньої літератури, кращі загальнолюдські риси.</w:t>
      </w:r>
    </w:p>
    <w:p w:rsidR="006A1565" w:rsidRPr="00CC060C" w:rsidRDefault="008C59CA" w:rsidP="008C59C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</w:t>
      </w:r>
      <w:r w:rsidR="006A1565" w:rsidRPr="00CC0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Обладнання:</w:t>
      </w:r>
      <w:r w:rsidR="006A156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книжкова виставка, мультимедійна презентація, декорації, костюми для учасників свята (інсценування), музичний супровід</w:t>
      </w:r>
    </w:p>
    <w:p w:rsidR="006A1565" w:rsidRDefault="008C59CA" w:rsidP="00BB418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</w:t>
      </w:r>
      <w:r w:rsidR="006A1565" w:rsidRPr="00CC0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Учасники свята</w:t>
      </w:r>
      <w:r w:rsidR="006A156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2 ведучих, учні 6-х класів.</w:t>
      </w:r>
    </w:p>
    <w:p w:rsidR="006B28AB" w:rsidRPr="00BB4187" w:rsidRDefault="006B28AB" w:rsidP="00BB418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B4187" w:rsidRPr="00CC060C" w:rsidRDefault="006B28AB" w:rsidP="00BB418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8E5E4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3244850</wp:posOffset>
            </wp:positionH>
            <wp:positionV relativeFrom="paragraph">
              <wp:posOffset>304800</wp:posOffset>
            </wp:positionV>
            <wp:extent cx="3167380" cy="1785620"/>
            <wp:effectExtent l="19050" t="0" r="0" b="0"/>
            <wp:wrapThrough wrapText="bothSides">
              <wp:wrapPolygon edited="0">
                <wp:start x="-130" y="0"/>
                <wp:lineTo x="-130" y="21431"/>
                <wp:lineTo x="21565" y="21431"/>
                <wp:lineTo x="21565" y="0"/>
                <wp:lineTo x="-13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380" cy="178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1E44" w:rsidRPr="008E5E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65231" w:rsidRPr="008E5E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E5E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Лунає</w:t>
      </w:r>
      <w:r w:rsidR="00BB4187" w:rsidRPr="008E5E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CB44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</w:t>
      </w:r>
      <w:r w:rsidRPr="008E5E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</w:t>
      </w:r>
      <w:r w:rsidR="00BB4187" w:rsidRPr="008E5E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елодія ля-мінор</w:t>
      </w:r>
      <w:r w:rsidR="00CB44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»</w:t>
      </w:r>
      <w:r w:rsidRPr="008E5E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Мирослава Скорика</w:t>
      </w:r>
    </w:p>
    <w:p w:rsidR="00702310" w:rsidRPr="00BB4187" w:rsidRDefault="00702310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val="uk-UA" w:eastAsia="ru-RU"/>
        </w:rPr>
      </w:pPr>
      <w:bookmarkStart w:id="0" w:name="_Hlk183657349"/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bookmarkEnd w:id="0"/>
      <w:r w:rsidR="008271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Добрий день, дорогі діти, шановні го</w:t>
      </w:r>
      <w:r w:rsidR="008C59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сті нашої літературної </w:t>
      </w:r>
      <w:r w:rsidR="008439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вікторини</w:t>
      </w:r>
      <w:r w:rsidR="008271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43701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271B5" w:rsidRPr="00CC0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«Прекрасне в житті і в літературі». </w:t>
      </w:r>
      <w:r w:rsidR="008271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Вітаємо журі нашого заходу. Якщо ми сьогодні разом, це означає, що</w:t>
      </w:r>
      <w:r w:rsidR="00B220B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65231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 </w:t>
      </w:r>
      <w:r w:rsidR="00B220B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любите і розумієте поезію, </w:t>
      </w:r>
      <w:r w:rsidR="008271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цінуєте прекрасне, вмієте бачит</w:t>
      </w:r>
      <w:r w:rsidR="00BD544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 красу в житті і в </w:t>
      </w:r>
      <w:r w:rsidR="00F43701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літературі.</w:t>
      </w:r>
      <w:r w:rsidR="00465231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451F7B" w:rsidRPr="00CC060C" w:rsidRDefault="00702310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Людина здавна от</w:t>
      </w:r>
      <w:r w:rsidR="00465231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очувала себе красивими речами. В</w:t>
      </w:r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она не може без цього жити. М</w:t>
      </w:r>
      <w:r w:rsidR="00192E6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ожливо, усе почалося з</w:t>
      </w:r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малюнків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</w:t>
      </w:r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ередині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печер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первісних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людей. Про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230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вже </w:t>
      </w:r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відає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ніхто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060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465231" w:rsidRPr="00CC060C" w:rsidRDefault="00450605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271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Але точно відомо, що п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рагнення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людини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красивого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залишається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незмінним</w:t>
      </w:r>
      <w:proofErr w:type="spellEnd"/>
      <w:r w:rsidR="00BD544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D544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упродовж</w:t>
      </w:r>
      <w:proofErr w:type="spellEnd"/>
      <w:r w:rsidR="00BD544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D544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віків</w:t>
      </w:r>
      <w:proofErr w:type="spellEnd"/>
      <w:r w:rsidR="00BD544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65231" w:rsidRPr="00CC060C" w:rsidRDefault="00450605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Прекрасне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добре в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житті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завжди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йде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стільки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</w:t>
      </w:r>
      <w:r w:rsidR="00BC2D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</w:t>
      </w:r>
      <w:proofErr w:type="spellEnd"/>
      <w:r w:rsidR="00BC2D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BC2D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скільки</w:t>
      </w:r>
      <w:proofErr w:type="spellEnd"/>
      <w:r w:rsidR="00BC2D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C2D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="00BC2D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C2D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душі</w:t>
      </w:r>
      <w:proofErr w:type="spellEnd"/>
      <w:r w:rsidR="00BC2D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BC2D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="00BC2D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C2D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серця.</w:t>
      </w:r>
      <w:r w:rsidR="00BC2DB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Особливо тонко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відчувають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поети</w:t>
      </w:r>
      <w:proofErr w:type="spellEnd"/>
      <w:r w:rsidR="00451F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97C3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450605" w:rsidRPr="00CC060C" w:rsidRDefault="006B28AB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3244850</wp:posOffset>
            </wp:positionH>
            <wp:positionV relativeFrom="paragraph">
              <wp:posOffset>31750</wp:posOffset>
            </wp:positionV>
            <wp:extent cx="3032125" cy="1668780"/>
            <wp:effectExtent l="19050" t="0" r="0" b="0"/>
            <wp:wrapThrough wrapText="bothSides">
              <wp:wrapPolygon edited="0">
                <wp:start x="-136" y="0"/>
                <wp:lineTo x="-136" y="21452"/>
                <wp:lineTo x="21577" y="21452"/>
                <wp:lineTo x="21577" y="0"/>
                <wp:lineTo x="-136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125" cy="166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0605"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="0045060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B57A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Наш захід ми присвячуємо двом не</w:t>
      </w:r>
      <w:r w:rsidR="0045060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</w:t>
      </w:r>
      <w:r w:rsidR="00EB57A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мовірним митцям: </w:t>
      </w:r>
      <w:proofErr w:type="spellStart"/>
      <w:r w:rsidR="00EB57A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Мацуо</w:t>
      </w:r>
      <w:proofErr w:type="spellEnd"/>
      <w:r w:rsidR="00EB57A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EB57A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Басьо</w:t>
      </w:r>
      <w:proofErr w:type="spellEnd"/>
      <w:r w:rsidR="00EB57A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Роберту Бернсу. Вони жили і творили у різні часи, народилися в різних куточках світу</w:t>
      </w:r>
      <w:r w:rsidR="0045060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451F7B" w:rsidRPr="00CC060C" w:rsidRDefault="00450605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</w:t>
      </w:r>
      <w:r w:rsidR="00EB57A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ле об’</w:t>
      </w:r>
      <w:r w:rsidR="00AA2BF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єднувало їх бажання писати </w:t>
      </w:r>
      <w:r w:rsidR="00EB57A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поетичні твори. </w:t>
      </w:r>
      <w:r w:rsidR="00AA2BF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Вони обидва мріяли, щоб світ був завжди </w:t>
      </w:r>
      <w:r w:rsidR="00AA2BF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прекрасним.</w:t>
      </w:r>
      <w:r w:rsidR="001B133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 люди не втрачали здатності бачити прекрасне в житті і в літературі!</w:t>
      </w:r>
      <w:r w:rsidR="00465231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450605" w:rsidRPr="008E5E42" w:rsidRDefault="00860FB9" w:rsidP="00450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uk-UA" w:eastAsia="ru-RU"/>
        </w:rPr>
      </w:pPr>
      <w:r w:rsidRPr="008E5E4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uk-UA" w:eastAsia="ru-RU"/>
        </w:rPr>
        <w:t>Вірш Олени Полянської</w:t>
      </w:r>
    </w:p>
    <w:p w:rsidR="00465231" w:rsidRPr="00CC060C" w:rsidRDefault="00860FB9" w:rsidP="00450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uk-UA" w:eastAsia="ru-RU"/>
        </w:rPr>
      </w:pPr>
      <w:r w:rsidRPr="008E5E4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uk-UA" w:eastAsia="ru-RU"/>
        </w:rPr>
        <w:t>«Щоб завжди світ був прекрасним»</w:t>
      </w:r>
    </w:p>
    <w:p w:rsidR="00465231" w:rsidRPr="00CC060C" w:rsidRDefault="00465231" w:rsidP="004652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860FB9" w:rsidRPr="00CC060C" w:rsidRDefault="00450605" w:rsidP="004652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 створити гарний настрій,</w:t>
      </w:r>
    </w:p>
    <w:p w:rsidR="00860FB9" w:rsidRPr="00CC060C" w:rsidRDefault="00450605" w:rsidP="004506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</w:t>
      </w:r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Аби він усіх зігрів, </w:t>
      </w:r>
    </w:p>
    <w:p w:rsidR="00860FB9" w:rsidRPr="00CC060C" w:rsidRDefault="006B28AB" w:rsidP="004506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3644265</wp:posOffset>
            </wp:positionH>
            <wp:positionV relativeFrom="paragraph">
              <wp:posOffset>177800</wp:posOffset>
            </wp:positionV>
            <wp:extent cx="2642235" cy="1445895"/>
            <wp:effectExtent l="19050" t="0" r="5715" b="0"/>
            <wp:wrapThrough wrapText="bothSides">
              <wp:wrapPolygon edited="0">
                <wp:start x="-156" y="0"/>
                <wp:lineTo x="-156" y="21344"/>
                <wp:lineTo x="21647" y="21344"/>
                <wp:lineTo x="21647" y="0"/>
                <wp:lineTo x="-156" y="0"/>
              </wp:wrapPolygon>
            </wp:wrapThrough>
            <wp:docPr id="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235" cy="144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060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</w:t>
      </w:r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Щоб завжди був світ прекрасним</w:t>
      </w:r>
    </w:p>
    <w:p w:rsidR="00450605" w:rsidRPr="00CC060C" w:rsidRDefault="00450605" w:rsidP="00860FB9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</w:t>
      </w:r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ніколи не сірів?</w:t>
      </w:r>
    </w:p>
    <w:p w:rsidR="00860FB9" w:rsidRPr="00CC060C" w:rsidRDefault="00450605" w:rsidP="004506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Щоб троянди всюди </w:t>
      </w:r>
      <w:proofErr w:type="spellStart"/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квітли</w:t>
      </w:r>
      <w:proofErr w:type="spellEnd"/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</w:p>
    <w:p w:rsidR="00860FB9" w:rsidRPr="00CC060C" w:rsidRDefault="00C141D4" w:rsidP="004506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</w:t>
      </w:r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ніхто не воював,</w:t>
      </w:r>
    </w:p>
    <w:p w:rsidR="00860FB9" w:rsidRPr="00CC060C" w:rsidRDefault="00C141D4" w:rsidP="004506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</w:t>
      </w:r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Щоб росли щасливі діти</w:t>
      </w:r>
    </w:p>
    <w:p w:rsidR="00860FB9" w:rsidRPr="00CC060C" w:rsidRDefault="00C141D4" w:rsidP="004506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</w:t>
      </w:r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щасливих тат і мам!</w:t>
      </w:r>
    </w:p>
    <w:p w:rsidR="00C141D4" w:rsidRPr="00CC060C" w:rsidRDefault="00C141D4" w:rsidP="004506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60FB9" w:rsidRPr="00CC060C" w:rsidRDefault="00C141D4" w:rsidP="00C141D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Щоб завжди був світ прекрасним</w:t>
      </w:r>
    </w:p>
    <w:p w:rsidR="00860FB9" w:rsidRPr="00CC060C" w:rsidRDefault="00C141D4" w:rsidP="00C141D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І</w:t>
      </w:r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ніколи не сірів,-</w:t>
      </w:r>
    </w:p>
    <w:p w:rsidR="00C141D4" w:rsidRPr="00CC060C" w:rsidRDefault="00C141D4" w:rsidP="00C141D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60FB9" w:rsidRPr="00CC060C" w:rsidRDefault="00C141D4" w:rsidP="00C141D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 навчись бажати щастя</w:t>
      </w:r>
    </w:p>
    <w:p w:rsidR="00465231" w:rsidRPr="00CC060C" w:rsidRDefault="00C141D4" w:rsidP="00C141D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</w:t>
      </w:r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Усім-усім, кого зустрів!</w:t>
      </w:r>
    </w:p>
    <w:p w:rsidR="00C141D4" w:rsidRPr="00CC060C" w:rsidRDefault="00C141D4" w:rsidP="00C141D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C59CA" w:rsidRDefault="00C141D4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544A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Отак просто поетеса Олена Полянська</w:t>
      </w:r>
      <w:r w:rsidR="00DE7D9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пояснила</w:t>
      </w:r>
      <w:r w:rsidR="00F544A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що треба робити, щоб світ був прекрасним!</w:t>
      </w:r>
    </w:p>
    <w:p w:rsidR="00105328" w:rsidRPr="00CC060C" w:rsidRDefault="008C59CA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544A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</w:t>
      </w:r>
      <w:r w:rsidR="00192E6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осто бажайте щастя</w:t>
      </w:r>
      <w:r w:rsidR="00860F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всім, хто вас оточує! </w:t>
      </w:r>
    </w:p>
    <w:p w:rsidR="00192E66" w:rsidRPr="00CC060C" w:rsidRDefault="008C59CA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</w:t>
      </w:r>
      <w:r w:rsidR="00C141D4"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:</w:t>
      </w:r>
      <w:r w:rsidR="00C141D4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E7D9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Вч</w:t>
      </w:r>
      <w:r w:rsidR="00C141D4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DE7D9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ться бачити прекрасне у простих речах!</w:t>
      </w:r>
    </w:p>
    <w:p w:rsidR="00FF7E84" w:rsidRPr="00CC060C" w:rsidRDefault="00C141D4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92E6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Командам, які сьогодні приймають участь у літ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ературній</w:t>
      </w:r>
      <w:r w:rsidR="00192E6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вікторині</w:t>
      </w:r>
      <w:r w:rsidR="00DE7D9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ми бажаємо</w:t>
      </w:r>
      <w:r w:rsidR="00192E6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27C21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успіху та удачі</w:t>
      </w:r>
      <w:r w:rsidR="00DE7D9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1B133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от</w:t>
      </w:r>
      <w:r w:rsidR="009A059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римати задоволення від дотику до прекрасного</w:t>
      </w:r>
      <w:r w:rsidR="00A27C21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!</w:t>
      </w:r>
    </w:p>
    <w:p w:rsidR="00700412" w:rsidRPr="00CC060C" w:rsidRDefault="00400476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3563620</wp:posOffset>
            </wp:positionH>
            <wp:positionV relativeFrom="paragraph">
              <wp:posOffset>27305</wp:posOffset>
            </wp:positionV>
            <wp:extent cx="2447290" cy="1381760"/>
            <wp:effectExtent l="19050" t="0" r="0" b="0"/>
            <wp:wrapThrough wrapText="bothSides">
              <wp:wrapPolygon edited="0">
                <wp:start x="-168" y="0"/>
                <wp:lineTo x="-168" y="21441"/>
                <wp:lineTo x="21522" y="21441"/>
                <wp:lineTo x="21522" y="0"/>
                <wp:lineTo x="-168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290" cy="138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407B"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="00AD40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544A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Вітаємо</w:t>
      </w:r>
      <w:r w:rsidR="00A27C21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команду </w:t>
      </w:r>
      <w:r w:rsidR="00AA2BF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«Поезія і ми</w:t>
      </w:r>
      <w:r w:rsidR="00A84ED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 та її капітана</w:t>
      </w:r>
      <w:r w:rsidR="00AD407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700412" w:rsidRPr="00CC060C" w:rsidRDefault="00AD407B" w:rsidP="00AD40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A2BF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Вітаємо команду «Мова серця</w:t>
      </w:r>
      <w:r w:rsidR="00A84ED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 та її капітана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A27C21" w:rsidRPr="00CC060C" w:rsidRDefault="00AD407B" w:rsidP="00AD40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C59CA" w:rsidRPr="008C59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оцінювати</w:t>
      </w:r>
      <w:r w:rsidR="00A84EDA" w:rsidRPr="008C59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гру</w:t>
      </w:r>
      <w:r w:rsidR="00A84ED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будуть справжні </w:t>
      </w:r>
      <w:r w:rsidR="00192E6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поцінову</w:t>
      </w:r>
      <w:r w:rsidR="00A84ED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вачі прекрасного</w:t>
      </w:r>
      <w:r w:rsidR="00B220B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</w:t>
      </w:r>
      <w:r w:rsidR="00192E6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 журі, у складі …</w:t>
      </w:r>
    </w:p>
    <w:p w:rsidR="00542CE6" w:rsidRDefault="00A6484A" w:rsidP="00542CE6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 ми починаємо нашу вікторину. І перше завдання для команд буде наступним: шановні к</w:t>
      </w:r>
      <w:r w:rsidR="00542CE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апітани, поясніть</w:t>
      </w:r>
      <w:r w:rsidR="0070041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будь ласка,</w:t>
      </w:r>
      <w:r w:rsidR="00542CE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назв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="00542CE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своєї команди.</w:t>
      </w:r>
      <w:r w:rsidR="009A059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400476" w:rsidRPr="00BD656D" w:rsidRDefault="00BD656D" w:rsidP="00BD656D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 w:type="page"/>
      </w:r>
    </w:p>
    <w:p w:rsidR="00A6484A" w:rsidRPr="00CC060C" w:rsidRDefault="00A6484A" w:rsidP="00A6484A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  <w:u w:val="single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  <w:u w:val="single"/>
          <w:lang w:val="uk-UA" w:eastAsia="ru-RU"/>
        </w:rPr>
        <w:lastRenderedPageBreak/>
        <w:t xml:space="preserve">Конкурс 1  </w:t>
      </w:r>
      <w:r w:rsidR="00904ED0" w:rsidRPr="00CC060C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  <w:u w:val="single"/>
          <w:lang w:val="uk-UA" w:eastAsia="ru-RU"/>
        </w:rPr>
        <w:t>«</w:t>
      </w:r>
      <w:r w:rsidRPr="00CC060C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  <w:u w:val="single"/>
          <w:lang w:val="uk-UA" w:eastAsia="ru-RU"/>
        </w:rPr>
        <w:t>Візитівка</w:t>
      </w:r>
      <w:r w:rsidR="00904ED0" w:rsidRPr="00CC060C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  <w:u w:val="single"/>
          <w:lang w:val="uk-UA" w:eastAsia="ru-RU"/>
        </w:rPr>
        <w:t>»</w:t>
      </w:r>
    </w:p>
    <w:p w:rsidR="00804189" w:rsidRDefault="009106A0" w:rsidP="00CB449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(Кожен капітан пояснює назву своєї ком</w:t>
      </w:r>
      <w:r w:rsidR="00E83AE6" w:rsidRPr="00CC060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ан</w:t>
      </w:r>
      <w:r w:rsidRPr="00CC060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ди. </w:t>
      </w:r>
    </w:p>
    <w:p w:rsidR="009106A0" w:rsidRDefault="00E83AE6" w:rsidP="00CB449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Ориг</w:t>
      </w:r>
      <w:r w:rsidR="0080418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інальність пояснення – 5 балів)</w:t>
      </w:r>
    </w:p>
    <w:p w:rsidR="00CB4495" w:rsidRPr="00CC060C" w:rsidRDefault="00CB4495" w:rsidP="00CB449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</w:p>
    <w:p w:rsidR="00A6484A" w:rsidRDefault="00A6484A" w:rsidP="00CB44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Капітан 1: </w:t>
      </w:r>
      <w:r w:rsidR="00542CE6"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«Поезія і ми»</w:t>
      </w:r>
      <w:r w:rsidR="00542CE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CB4495" w:rsidRPr="00CC060C" w:rsidRDefault="00CB4495" w:rsidP="00CB44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00476" w:rsidRDefault="00400476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Варіант відповіді</w:t>
      </w:r>
    </w:p>
    <w:p w:rsidR="00A6484A" w:rsidRPr="00CC060C" w:rsidRDefault="00400476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="00542CE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азва нашої команди підкреслює, що поезія дуже важлива в житті людей</w:t>
      </w:r>
      <w:r w:rsidR="00C955D3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в</w:t>
      </w:r>
      <w:r w:rsidR="00542CE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она розвиває уяву, викликає різноманітні емоції, вчить мислити, допомагає розібратися у своїх переживаннях.</w:t>
      </w:r>
    </w:p>
    <w:p w:rsidR="00A6484A" w:rsidRDefault="00A6484A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Капітан 2: </w:t>
      </w:r>
      <w:r w:rsidR="00542CE6"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«Мова серця»</w:t>
      </w:r>
      <w:r w:rsidR="00700412"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</w:p>
    <w:p w:rsidR="00400476" w:rsidRPr="00CC060C" w:rsidRDefault="00400476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Варіант відповіді</w:t>
      </w:r>
    </w:p>
    <w:p w:rsidR="0041745A" w:rsidRPr="00CC060C" w:rsidRDefault="00542CE6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Мова серця – це поезія. Чому вірші здатні чарувати, збагачувати духовність людини, зцілювати душу, заспокоювати? Мабуть тому, що написані мовою серця…Саме такі вірші подобаються нам, тому ми і обрали таку наз</w:t>
      </w:r>
      <w:r w:rsidR="0041745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ву.</w:t>
      </w:r>
    </w:p>
    <w:p w:rsidR="00192E66" w:rsidRDefault="00904ED0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" w:name="_Hlk183658430"/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bookmarkEnd w:id="1"/>
      <w:r w:rsidR="00DE7D9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нас з вами, діти, </w:t>
      </w:r>
      <w:r w:rsidR="00255F41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є чудова можливість мандрувати у просторі і часі за допомогою літератури. Зараз ми з вами відправляємося у </w:t>
      </w:r>
      <w:r w:rsidR="00255F41"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Японію.</w:t>
      </w:r>
      <w:r w:rsidR="00255F41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8E5E42" w:rsidRDefault="008E5E42" w:rsidP="008E5E42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Відеофрагмент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«Японія  - країна вранішнього сонця» з оригінальною японською мелодією</w:t>
      </w:r>
    </w:p>
    <w:p w:rsidR="008E5E42" w:rsidRPr="008E5E42" w:rsidRDefault="008E5E42" w:rsidP="008E5E4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Танок з віялами</w:t>
      </w:r>
    </w:p>
    <w:p w:rsidR="00B52317" w:rsidRPr="00CC060C" w:rsidRDefault="00904ED0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B07E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Класична японська культура – неповторний взірець гармонії між людиною і навколишнім середовищем. </w:t>
      </w:r>
    </w:p>
    <w:p w:rsidR="00AB07E0" w:rsidRPr="00CC060C" w:rsidRDefault="00904ED0" w:rsidP="008271B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B07E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Японці з самого дитинства вчать свої дітей насолоджуватися природою та навколишнім світом.</w:t>
      </w:r>
    </w:p>
    <w:p w:rsidR="00B220BA" w:rsidRPr="00804189" w:rsidRDefault="00904ED0" w:rsidP="00804189">
      <w:pPr>
        <w:shd w:val="clear" w:color="auto" w:fill="FFFFFF"/>
        <w:tabs>
          <w:tab w:val="left" w:pos="2545"/>
          <w:tab w:val="center" w:pos="4677"/>
        </w:tabs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  <w:u w:val="single"/>
          <w:lang w:val="uk-UA" w:eastAsia="ru-RU"/>
        </w:rPr>
      </w:pPr>
      <w:r w:rsidRPr="00804189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  <w:u w:val="single"/>
          <w:lang w:val="uk-UA" w:eastAsia="ru-RU"/>
        </w:rPr>
        <w:t xml:space="preserve">Конкурс 2 </w:t>
      </w:r>
      <w:r w:rsidR="00B220BA" w:rsidRPr="00804189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  <w:u w:val="single"/>
          <w:lang w:val="uk-UA" w:eastAsia="ru-RU"/>
        </w:rPr>
        <w:t xml:space="preserve"> «Я – знавець Японії»</w:t>
      </w:r>
    </w:p>
    <w:p w:rsidR="009106A0" w:rsidRPr="00CC060C" w:rsidRDefault="008E5E42" w:rsidP="00255F41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4052570</wp:posOffset>
            </wp:positionH>
            <wp:positionV relativeFrom="paragraph">
              <wp:posOffset>309880</wp:posOffset>
            </wp:positionV>
            <wp:extent cx="2117725" cy="1148080"/>
            <wp:effectExtent l="19050" t="0" r="0" b="0"/>
            <wp:wrapThrough wrapText="bothSides">
              <wp:wrapPolygon edited="0">
                <wp:start x="-194" y="0"/>
                <wp:lineTo x="-194" y="21146"/>
                <wp:lineTo x="21568" y="21146"/>
                <wp:lineTo x="21568" y="0"/>
                <wp:lineTo x="-194" y="0"/>
              </wp:wrapPolygon>
            </wp:wrapThrough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725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6A0"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="009106A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220B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Пригадайте, що ви знаєте про Японію, і за допомогою ілюстрацій відтворіть свої знання. </w:t>
      </w:r>
    </w:p>
    <w:p w:rsidR="00F43701" w:rsidRPr="00CC060C" w:rsidRDefault="00B220BA" w:rsidP="00255F41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</w:t>
      </w:r>
      <w:r w:rsidR="00F43701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Кожна команда</w:t>
      </w:r>
      <w:r w:rsidR="00C12181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в групі опрацьовує питання конкурсу і потім</w:t>
      </w:r>
      <w:r w:rsidR="00F43701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по черзі називає відомості про країн</w:t>
      </w:r>
      <w:r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у. П</w:t>
      </w:r>
      <w:r w:rsidR="00F43701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равильна відповідь - 1 бал</w:t>
      </w:r>
      <w:r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)</w:t>
      </w:r>
      <w:r w:rsidR="009106A0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</w:p>
    <w:p w:rsidR="008E5E42" w:rsidRDefault="008E5E42" w:rsidP="00255F41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B52317" w:rsidRPr="00CC060C" w:rsidRDefault="00A933F3" w:rsidP="00255F41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</w:t>
      </w:r>
      <w:r w:rsidR="00E106AB" w:rsidRPr="00CC060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CC060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 команда</w:t>
      </w:r>
      <w:r w:rsidR="00D147F4" w:rsidRPr="00CC060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60162B" w:rsidRPr="00CC060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</w:t>
      </w:r>
    </w:p>
    <w:p w:rsidR="00B52317" w:rsidRPr="00CC060C" w:rsidRDefault="00B220BA" w:rsidP="00E106AB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Японія </w:t>
      </w:r>
      <w:r w:rsidR="00AB07E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B07E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країна</w:t>
      </w:r>
      <w:r w:rsidR="003705F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705FD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… </w:t>
      </w:r>
      <w:r w:rsidR="00B52317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B52317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вранішнього сонця)</w:t>
      </w:r>
      <w:r w:rsidR="001A3C0E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</w:p>
    <w:p w:rsidR="00A933F3" w:rsidRPr="00CC060C" w:rsidRDefault="00632B7C" w:rsidP="00E106AB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Мистецтво вирощування карли</w:t>
      </w:r>
      <w:r w:rsidR="00A933F3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кових </w:t>
      </w:r>
      <w:r w:rsidR="003705F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дерев у горщиках – це …</w:t>
      </w:r>
      <w:r w:rsidR="003705FD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="00B52317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</w:t>
      </w:r>
      <w:proofErr w:type="spellStart"/>
      <w:r w:rsidR="00B52317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бонсай</w:t>
      </w:r>
      <w:proofErr w:type="spellEnd"/>
      <w:r w:rsidR="00B52317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)</w:t>
      </w:r>
      <w:r w:rsidR="00A933F3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</w:p>
    <w:p w:rsidR="00B220BA" w:rsidRPr="00CC060C" w:rsidRDefault="00B220BA" w:rsidP="00E106AB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Японія </w:t>
      </w:r>
      <w:r w:rsidR="00E61E5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</w:t>
      </w:r>
      <w:r w:rsidR="00AB07E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раїна,</w:t>
      </w:r>
      <w:r w:rsidR="003705F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яка розташована на </w:t>
      </w:r>
      <w:r w:rsidR="003705FD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… </w:t>
      </w:r>
      <w:r w:rsidR="00E61E55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="00B52317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(4)</w:t>
      </w:r>
      <w:r w:rsidR="003705F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="00E61E5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островах</w:t>
      </w:r>
      <w:r w:rsidR="001A3C0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B52317" w:rsidRPr="00CC060C" w:rsidRDefault="006A3C0E" w:rsidP="00E106AB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Символо</w:t>
      </w:r>
      <w:r w:rsidR="003705F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 Японії є квітка</w:t>
      </w:r>
      <w:r w:rsidR="00E106A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705F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… 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52317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(хризантема)</w:t>
      </w:r>
      <w:r w:rsidR="003705F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дерево</w:t>
      </w:r>
      <w:r w:rsidR="003705F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…</w:t>
      </w:r>
      <w:r w:rsidR="003705F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52317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</w:t>
      </w:r>
      <w:proofErr w:type="spellStart"/>
      <w:r w:rsidR="00B52317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сакура</w:t>
      </w:r>
      <w:proofErr w:type="spellEnd"/>
      <w:r w:rsidR="00B52317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)</w:t>
      </w:r>
      <w:r w:rsidR="001A3C0E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</w:p>
    <w:p w:rsidR="00A933F3" w:rsidRPr="00CC060C" w:rsidRDefault="008D1766" w:rsidP="00E106AB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Священний птах</w:t>
      </w:r>
      <w:r w:rsidR="00A933F3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Японії </w:t>
      </w:r>
      <w:r w:rsidR="003705F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</w:t>
      </w:r>
      <w:r w:rsidR="003705F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 </w:t>
      </w:r>
      <w:proofErr w:type="spellStart"/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красноголовий</w:t>
      </w:r>
      <w:proofErr w:type="spellEnd"/>
      <w:r w:rsidR="00E106A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705F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… </w:t>
      </w:r>
      <w:r w:rsidR="00B52317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(журавель)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символ щастя, вірності</w:t>
      </w:r>
      <w:r w:rsidR="00A933F3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146226" w:rsidRPr="00CC060C" w:rsidRDefault="00A933F3" w:rsidP="00A933F3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</w:t>
      </w:r>
    </w:p>
    <w:p w:rsidR="00B52317" w:rsidRPr="00CC060C" w:rsidRDefault="00146226" w:rsidP="00A933F3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</w:t>
      </w:r>
      <w:r w:rsidR="00A933F3"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2 команда</w:t>
      </w:r>
    </w:p>
    <w:p w:rsidR="00A933F3" w:rsidRPr="00CC060C" w:rsidRDefault="00A933F3" w:rsidP="00146226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Столиця Японії - </w:t>
      </w:r>
      <w:r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… (Токіо).</w:t>
      </w:r>
    </w:p>
    <w:p w:rsidR="006A3C0E" w:rsidRPr="00CC060C" w:rsidRDefault="006A3C0E" w:rsidP="00146226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Прикладне мистецтво композицій з квітів – це … </w:t>
      </w:r>
      <w:r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(ікебана)</w:t>
      </w:r>
      <w:r w:rsidR="001A3C0E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</w:p>
    <w:p w:rsidR="006A3C0E" w:rsidRPr="00CC060C" w:rsidRDefault="006A3C0E" w:rsidP="00146226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Традиційне японське рукоділля – це …</w:t>
      </w:r>
      <w:r w:rsidR="00C00CB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</w:t>
      </w:r>
      <w:proofErr w:type="spellStart"/>
      <w:r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орігамі</w:t>
      </w:r>
      <w:proofErr w:type="spellEnd"/>
      <w:r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)</w:t>
      </w:r>
      <w:r w:rsidR="001A3C0E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</w:p>
    <w:p w:rsidR="001A3C0E" w:rsidRPr="008E5E42" w:rsidRDefault="00C00CB9" w:rsidP="00146226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8E5E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Японія – це </w:t>
      </w:r>
      <w:r w:rsidR="008E5E42" w:rsidRPr="008E5E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країна, де створюють маленькі скульптури. </w:t>
      </w:r>
      <w:r w:rsidR="008E5E42" w:rsidRPr="008E5E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Як </w:t>
      </w:r>
      <w:proofErr w:type="gramStart"/>
      <w:r w:rsidR="008E5E42" w:rsidRPr="008E5E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вони</w:t>
      </w:r>
      <w:proofErr w:type="gramEnd"/>
      <w:r w:rsidR="008E5E42" w:rsidRPr="008E5E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8E5E42" w:rsidRPr="008E5E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називаються</w:t>
      </w:r>
      <w:proofErr w:type="spellEnd"/>
      <w:r w:rsidR="008E5E42" w:rsidRPr="008E5E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  <w:r w:rsidR="001A3C0E" w:rsidRPr="008E5E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8E5E42" w:rsidRPr="008E5E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(</w:t>
      </w:r>
      <w:proofErr w:type="spellStart"/>
      <w:r w:rsidRPr="008E5E4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Нецке</w:t>
      </w:r>
      <w:proofErr w:type="spellEnd"/>
      <w:r w:rsidR="008E5E42" w:rsidRPr="008E5E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)</w:t>
      </w:r>
    </w:p>
    <w:p w:rsidR="00B129EF" w:rsidRPr="00CC060C" w:rsidRDefault="00C00CB9" w:rsidP="00146226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Вид спорту, який походить із Японії - … </w:t>
      </w:r>
      <w:r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(сумо).</w:t>
      </w:r>
    </w:p>
    <w:p w:rsidR="00146226" w:rsidRPr="00CC060C" w:rsidRDefault="00146226" w:rsidP="0014622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5137EC" w:rsidRDefault="005137EC" w:rsidP="0014622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Інформаційне відео про чайну церемонію в Японії</w:t>
      </w:r>
    </w:p>
    <w:p w:rsidR="00146226" w:rsidRDefault="005137EC" w:rsidP="0014622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137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https://youtube.com/watch?v=c9nHHdpj7vU&amp;feature=shared</w:t>
      </w:r>
    </w:p>
    <w:p w:rsidR="005137EC" w:rsidRPr="00CC060C" w:rsidRDefault="005137EC" w:rsidP="0014622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E9487A" w:rsidRPr="00CC060C" w:rsidRDefault="00146226" w:rsidP="00255F41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E2AA8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r w:rsidR="00C12181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оки команди опрацьовують питання конкурсу</w:t>
      </w:r>
      <w:r w:rsidR="002E2AA8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пропонуємо нашим глядачам теж попрацювати. Як всім відомо, </w:t>
      </w:r>
      <w:r w:rsidR="00E61E5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="006A3C0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поні</w:t>
      </w:r>
      <w:r w:rsidR="00E9487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 – це країна </w:t>
      </w:r>
      <w:r w:rsidR="006A3C0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чайної цер</w:t>
      </w:r>
      <w:r w:rsidR="00607E14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емонії. А що </w:t>
      </w:r>
      <w:r w:rsidR="002E2AA8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саме ви знаєте</w:t>
      </w:r>
      <w:r w:rsidR="00E9487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 цю </w:t>
      </w:r>
      <w:r w:rsidR="00311C3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давню </w:t>
      </w:r>
      <w:r w:rsidR="00E9487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церемонію?</w:t>
      </w:r>
      <w:r w:rsidR="00311C3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Давайте послухаємо</w:t>
      </w:r>
      <w:r w:rsidR="00607E14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A933F3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C00CB9" w:rsidRPr="00CC060C" w:rsidRDefault="00146226" w:rsidP="00B6059A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E2AA8" w:rsidRPr="00CC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Дякуємо за змістовні відповіді! Наші команди готові звітувати. Давайте їх послухаємо!</w:t>
      </w:r>
    </w:p>
    <w:p w:rsidR="009A059A" w:rsidRPr="00CC060C" w:rsidRDefault="00146226" w:rsidP="00B6059A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</w:t>
      </w:r>
      <w:r w:rsidR="009A059A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Кожна команда по черзі називає відомості про країну</w:t>
      </w:r>
      <w:r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)</w:t>
      </w:r>
      <w:r w:rsidR="009A059A"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. </w:t>
      </w:r>
    </w:p>
    <w:p w:rsidR="005F7E72" w:rsidRPr="00CC060C" w:rsidRDefault="0054714E" w:rsidP="0054714E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hAnsi="Times New Roman" w:cs="Times New Roman"/>
          <w:i/>
          <w:iCs/>
          <w:color w:val="00B050"/>
          <w:sz w:val="28"/>
          <w:szCs w:val="28"/>
          <w:u w:val="single"/>
          <w:lang w:val="uk-UA"/>
        </w:rPr>
      </w:pPr>
      <w:r w:rsidRPr="00CC060C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t>К</w:t>
      </w:r>
      <w:r w:rsidR="00B6059A" w:rsidRPr="00CC060C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t>онкурс</w:t>
      </w:r>
      <w:r w:rsidRPr="00CC060C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t xml:space="preserve"> 3 </w:t>
      </w:r>
      <w:r w:rsidR="00E9487A" w:rsidRPr="00CC060C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t xml:space="preserve"> </w:t>
      </w:r>
      <w:r w:rsidR="00B6059A" w:rsidRPr="00CC060C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t>«Літературна довідка»</w:t>
      </w:r>
    </w:p>
    <w:p w:rsidR="0054714E" w:rsidRPr="00CC060C" w:rsidRDefault="0054714E" w:rsidP="00804189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hAnsi="Times New Roman" w:cs="Times New Roman"/>
          <w:i/>
          <w:iCs/>
          <w:sz w:val="28"/>
          <w:szCs w:val="28"/>
          <w:lang w:val="uk-UA"/>
        </w:rPr>
        <w:t>(Правильна відповідь – 4 бали)</w:t>
      </w:r>
    </w:p>
    <w:p w:rsidR="00B129EF" w:rsidRPr="00CC060C" w:rsidRDefault="0054714E" w:rsidP="00B6059A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2" w:name="_Hlk183659842"/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bookmarkEnd w:id="2"/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Наступний к</w:t>
      </w:r>
      <w:r w:rsidR="005F7E72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онкурс </w:t>
      </w:r>
      <w:r w:rsidR="00B6059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пов’язаний з таким чудом японської поезії як хайку. Кожна команда отримує конверт</w:t>
      </w:r>
      <w:r w:rsidR="00EE01E3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твердженнями, в яких пропущені слова. </w:t>
      </w:r>
      <w:r w:rsidR="00004958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E9487A" w:rsidRDefault="006A2EBB" w:rsidP="00B6059A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9487A" w:rsidRPr="00CC060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аше завдання: вставити </w:t>
      </w:r>
      <w:r w:rsidR="00E9487A" w:rsidRPr="00CC060C">
        <w:rPr>
          <w:rFonts w:ascii="Times New Roman" w:hAnsi="Times New Roman" w:cs="Times New Roman"/>
          <w:sz w:val="28"/>
          <w:szCs w:val="28"/>
          <w:lang w:val="uk-UA"/>
        </w:rPr>
        <w:t>відсутні слова у речення</w:t>
      </w:r>
      <w:r w:rsidR="00916D57" w:rsidRPr="00CC060C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CC060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656D" w:rsidRPr="00CC060C" w:rsidRDefault="00BD656D" w:rsidP="00B6059A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129EF" w:rsidRPr="00CC060C" w:rsidRDefault="00B129EF" w:rsidP="00B6059A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hAnsi="Times New Roman" w:cs="Times New Roman"/>
          <w:b/>
          <w:bCs/>
          <w:sz w:val="28"/>
          <w:szCs w:val="28"/>
          <w:lang w:val="uk-UA"/>
        </w:rPr>
        <w:t>1 команда</w:t>
      </w:r>
    </w:p>
    <w:p w:rsidR="00916D57" w:rsidRDefault="00916D57" w:rsidP="00916D5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hAnsi="Times New Roman" w:cs="Times New Roman"/>
          <w:i/>
          <w:sz w:val="28"/>
          <w:szCs w:val="28"/>
          <w:lang w:val="uk-UA"/>
        </w:rPr>
        <w:t>1.</w:t>
      </w:r>
      <w:r w:rsidR="005137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9487A" w:rsidRPr="00CC060C">
        <w:rPr>
          <w:rFonts w:ascii="Times New Roman" w:hAnsi="Times New Roman" w:cs="Times New Roman"/>
          <w:i/>
          <w:sz w:val="28"/>
          <w:szCs w:val="28"/>
          <w:lang w:val="uk-UA"/>
        </w:rPr>
        <w:t>Хайку (хоку) – жанр поезії,  який складається з _</w:t>
      </w:r>
      <w:r w:rsidR="006A2EBB" w:rsidRPr="00CC060C">
        <w:rPr>
          <w:rFonts w:ascii="Times New Roman" w:hAnsi="Times New Roman" w:cs="Times New Roman"/>
          <w:i/>
          <w:sz w:val="28"/>
          <w:szCs w:val="28"/>
          <w:lang w:val="uk-UA"/>
        </w:rPr>
        <w:t>____</w:t>
      </w:r>
      <w:r w:rsidR="000A5DCC" w:rsidRPr="00CC06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(3) </w:t>
      </w:r>
      <w:r w:rsidR="00E9487A" w:rsidRPr="00CC06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рядків без ______</w:t>
      </w:r>
      <w:r w:rsidR="005137EC">
        <w:rPr>
          <w:rFonts w:ascii="Times New Roman" w:hAnsi="Times New Roman" w:cs="Times New Roman"/>
          <w:i/>
          <w:sz w:val="28"/>
          <w:szCs w:val="28"/>
          <w:lang w:val="uk-UA"/>
        </w:rPr>
        <w:t>(рими)</w:t>
      </w:r>
      <w:r w:rsidR="00E9487A" w:rsidRPr="00CC060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5137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C060C">
        <w:rPr>
          <w:rFonts w:ascii="Times New Roman" w:hAnsi="Times New Roman" w:cs="Times New Roman"/>
          <w:i/>
          <w:sz w:val="28"/>
          <w:szCs w:val="28"/>
          <w:lang w:val="uk-UA"/>
        </w:rPr>
        <w:t>2.</w:t>
      </w:r>
      <w:r w:rsidR="005137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E01E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Розповідь в </w:t>
      </w:r>
      <w:proofErr w:type="spellStart"/>
      <w:r w:rsidR="00EE01E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хайку</w:t>
      </w:r>
      <w:proofErr w:type="spellEnd"/>
      <w:r w:rsidR="00EE01E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найчастіше ведеться в ________________(теперішньому) часі.</w:t>
      </w:r>
      <w:r w:rsidR="00EE01E3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3.</w:t>
      </w:r>
      <w:r w:rsidR="006A2EB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E01E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В хайку почуття передаються не прямо, а опосередковано - через образи ___________(природи).</w:t>
      </w:r>
      <w:r w:rsidR="00EE01E3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4.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E01E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Характерні особливості хайку: стис</w:t>
      </w:r>
      <w:r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лість,</w:t>
      </w:r>
      <w:r w:rsidR="00EE01E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прийоми малювання __________ (словом)</w:t>
      </w:r>
      <w:r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тощо.</w:t>
      </w:r>
    </w:p>
    <w:p w:rsidR="00B129EF" w:rsidRPr="00CC060C" w:rsidRDefault="00B129EF" w:rsidP="00916D5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hAnsi="Times New Roman" w:cs="Times New Roman"/>
          <w:b/>
          <w:bCs/>
          <w:sz w:val="28"/>
          <w:szCs w:val="28"/>
          <w:lang w:val="uk-UA"/>
        </w:rPr>
        <w:t>2 команда</w:t>
      </w:r>
    </w:p>
    <w:p w:rsidR="001A3C0E" w:rsidRPr="00CC060C" w:rsidRDefault="00916D57" w:rsidP="00255F41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hAnsi="Times New Roman" w:cs="Times New Roman"/>
          <w:i/>
          <w:sz w:val="28"/>
          <w:szCs w:val="28"/>
          <w:lang w:val="uk-UA"/>
        </w:rPr>
        <w:t>1.</w:t>
      </w:r>
      <w:r w:rsidR="005137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E01E3" w:rsidRPr="00CC060C">
        <w:rPr>
          <w:rFonts w:ascii="Times New Roman" w:hAnsi="Times New Roman" w:cs="Times New Roman"/>
          <w:i/>
          <w:sz w:val="28"/>
          <w:szCs w:val="28"/>
          <w:lang w:val="uk-UA"/>
        </w:rPr>
        <w:t>Будова хайку (хоку): перший рядок</w:t>
      </w:r>
      <w:r w:rsidR="00EA41D5" w:rsidRPr="00CC06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EA41D5" w:rsidRPr="00CC060C">
        <w:rPr>
          <w:rFonts w:ascii="Times New Roman" w:hAnsi="Times New Roman" w:cs="Times New Roman"/>
          <w:i/>
          <w:sz w:val="28"/>
          <w:szCs w:val="28"/>
          <w:lang w:val="uk-UA"/>
        </w:rPr>
        <w:t>має</w:t>
      </w:r>
      <w:r w:rsidR="00EA41D5" w:rsidRPr="00CC060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__</w:t>
      </w:r>
      <w:proofErr w:type="spellEnd"/>
      <w:r w:rsidR="00EA41D5" w:rsidRPr="00CC060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____</w:t>
      </w:r>
      <w:r w:rsidR="005137E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(5)</w:t>
      </w:r>
      <w:r w:rsidR="00EE01E3" w:rsidRPr="00CC060C">
        <w:rPr>
          <w:rFonts w:ascii="Times New Roman" w:hAnsi="Times New Roman" w:cs="Times New Roman"/>
          <w:i/>
          <w:sz w:val="28"/>
          <w:szCs w:val="28"/>
          <w:lang w:val="uk-UA"/>
        </w:rPr>
        <w:t>складів, другий ____</w:t>
      </w:r>
      <w:r w:rsidR="005137EC">
        <w:rPr>
          <w:rFonts w:ascii="Times New Roman" w:hAnsi="Times New Roman" w:cs="Times New Roman"/>
          <w:i/>
          <w:sz w:val="28"/>
          <w:szCs w:val="28"/>
          <w:lang w:val="uk-UA"/>
        </w:rPr>
        <w:t>(7)</w:t>
      </w:r>
      <w:r w:rsidR="00EE01E3" w:rsidRPr="00CC060C">
        <w:rPr>
          <w:rFonts w:ascii="Times New Roman" w:hAnsi="Times New Roman" w:cs="Times New Roman"/>
          <w:i/>
          <w:sz w:val="28"/>
          <w:szCs w:val="28"/>
          <w:lang w:val="uk-UA"/>
        </w:rPr>
        <w:t>, третій ______</w:t>
      </w:r>
      <w:r w:rsidR="005137EC">
        <w:rPr>
          <w:rFonts w:ascii="Times New Roman" w:hAnsi="Times New Roman" w:cs="Times New Roman"/>
          <w:i/>
          <w:sz w:val="28"/>
          <w:szCs w:val="28"/>
          <w:lang w:val="uk-UA"/>
        </w:rPr>
        <w:t>(5)</w:t>
      </w:r>
      <w:r w:rsidR="00EE01E3" w:rsidRPr="00CC06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складів.</w:t>
      </w:r>
      <w:r w:rsidR="00EE01E3" w:rsidRPr="00CC060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CC060C">
        <w:rPr>
          <w:rFonts w:ascii="Times New Roman" w:hAnsi="Times New Roman" w:cs="Times New Roman"/>
          <w:i/>
          <w:sz w:val="28"/>
          <w:szCs w:val="28"/>
          <w:lang w:val="uk-UA"/>
        </w:rPr>
        <w:t>2.</w:t>
      </w:r>
      <w:r w:rsidRPr="00CC060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EE01E3" w:rsidRPr="00CC060C">
        <w:rPr>
          <w:rFonts w:ascii="Times New Roman" w:hAnsi="Times New Roman" w:cs="Times New Roman"/>
          <w:i/>
          <w:sz w:val="28"/>
          <w:szCs w:val="28"/>
          <w:lang w:val="uk-UA"/>
        </w:rPr>
        <w:t>При перекладі кількість складів у рядках може</w:t>
      </w:r>
      <w:r w:rsidR="00EA41D5" w:rsidRPr="00CC060C">
        <w:rPr>
          <w:rFonts w:ascii="Times New Roman" w:hAnsi="Times New Roman" w:cs="Times New Roman"/>
          <w:i/>
          <w:sz w:val="28"/>
          <w:szCs w:val="28"/>
          <w:lang w:val="uk-UA"/>
        </w:rPr>
        <w:t>______</w:t>
      </w:r>
      <w:r w:rsidR="00EE01E3" w:rsidRPr="00CC06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(змінюватися). </w:t>
      </w:r>
      <w:r w:rsidRPr="00CC060C">
        <w:rPr>
          <w:rFonts w:ascii="Times New Roman" w:hAnsi="Times New Roman" w:cs="Times New Roman"/>
          <w:i/>
          <w:sz w:val="28"/>
          <w:szCs w:val="28"/>
          <w:lang w:val="uk-UA"/>
        </w:rPr>
        <w:t>3.</w:t>
      </w:r>
      <w:r w:rsidR="005137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EE01E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Хайку</w:t>
      </w:r>
      <w:proofErr w:type="spellEnd"/>
      <w:r w:rsidR="00EE01E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– це жанр __</w:t>
      </w:r>
      <w:bookmarkStart w:id="3" w:name="_Hlk183659740"/>
      <w:r w:rsidR="00EE01E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_______</w:t>
      </w:r>
      <w:bookmarkEnd w:id="3"/>
      <w:r w:rsidR="00EE01E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__ (пейзажної) лірики.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C06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4.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Характерні особливості хайку:  підтекст, </w:t>
      </w:r>
      <w:r w:rsidR="005137E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філософський _______(</w:t>
      </w:r>
      <w:r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зміст) тощо.</w:t>
      </w:r>
    </w:p>
    <w:p w:rsidR="00331162" w:rsidRPr="00CC060C" w:rsidRDefault="00713C87" w:rsidP="00255F41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</w:t>
      </w: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>:</w:t>
      </w:r>
      <w:r w:rsidR="0022408C"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 xml:space="preserve"> </w:t>
      </w:r>
      <w:r w:rsidR="000700D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Нашу залу сьогодні прикрашають та</w:t>
      </w:r>
      <w:r w:rsidR="00A56AF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 чудові віяла. А чи знаєте, історію цього предмету</w:t>
      </w:r>
      <w:r w:rsidR="00B129E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? </w:t>
      </w:r>
    </w:p>
    <w:p w:rsidR="000C69DD" w:rsidRPr="00CC060C" w:rsidRDefault="0022408C" w:rsidP="000C69DD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56AF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японській культурі існує два типи віяла: </w:t>
      </w:r>
      <w:proofErr w:type="spellStart"/>
      <w:r w:rsidR="00A56AF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утива</w:t>
      </w:r>
      <w:proofErr w:type="spellEnd"/>
      <w:r w:rsidR="00A56AF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сенсу. </w:t>
      </w:r>
      <w:proofErr w:type="spellStart"/>
      <w:r w:rsidR="00A56AF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Утива</w:t>
      </w:r>
      <w:proofErr w:type="spellEnd"/>
      <w:r w:rsidR="00A56AF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це віяло з </w:t>
      </w:r>
      <w:proofErr w:type="spellStart"/>
      <w:r w:rsidR="00A56AF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шовка</w:t>
      </w:r>
      <w:proofErr w:type="spellEnd"/>
      <w:r w:rsidR="00A56AF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натягнуте на проволочений каркас.</w:t>
      </w:r>
      <w:r w:rsidR="000C69D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Саме їх використовують за  прямим призначенням. Часто такі віяла є частиною інтер’єру і прикрашають будівлю.</w:t>
      </w:r>
    </w:p>
    <w:p w:rsidR="00331162" w:rsidRPr="00CC060C" w:rsidRDefault="00782633" w:rsidP="00255F41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C69D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Віяло сенсу прийшов в Японію з Китаю. М</w:t>
      </w:r>
      <w:r w:rsidR="0033116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ало хто знає, що </w:t>
      </w:r>
      <w:r w:rsidR="000C69D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такий тип віяла </w:t>
      </w:r>
      <w:r w:rsidR="0033116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раніше </w:t>
      </w:r>
      <w:r w:rsidR="000700D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56AF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віяла</w:t>
      </w:r>
      <w:r w:rsidR="0033116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використовували як бойову зброю.</w:t>
      </w:r>
      <w:r w:rsidR="00A56AF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3116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Виготовляли їх з твердих пластин. </w:t>
      </w:r>
      <w:r w:rsidR="00A56AF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Тож у</w:t>
      </w:r>
      <w:r w:rsidR="0033116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складеному вигляді ві</w:t>
      </w:r>
      <w:r w:rsidR="00A56AF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ялом били ворога</w:t>
      </w:r>
      <w:r w:rsidR="0033116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Розкрите віяло було ще </w:t>
      </w:r>
      <w:r w:rsidR="00252E1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</w:t>
      </w:r>
      <w:r w:rsidR="00A56AF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безпечнішим, тому що його кр</w:t>
      </w:r>
      <w:r w:rsidR="000C69D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аєчки були заточені, як 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кинджали,</w:t>
      </w:r>
      <w:r w:rsidR="000C69D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дуже легко могли поранити супротивника.</w:t>
      </w:r>
      <w:r w:rsidR="00A0327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252E12" w:rsidRPr="00CC060C" w:rsidRDefault="00782633" w:rsidP="00252E12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52E12" w:rsidRPr="00CC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А тепер слухаємо відповіді команд.</w:t>
      </w:r>
    </w:p>
    <w:p w:rsidR="00A64330" w:rsidRPr="00CC060C" w:rsidRDefault="00782633" w:rsidP="000C69DD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C69D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Життя Японії неможливо уявити без поезії. Одна з найдавніших традицій у цій країні довіряти свої почуття віршам. </w:t>
      </w:r>
    </w:p>
    <w:p w:rsidR="00A64330" w:rsidRPr="00CC060C" w:rsidRDefault="00A64330" w:rsidP="000C69DD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C69D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Коли цвіте </w:t>
      </w:r>
      <w:proofErr w:type="spellStart"/>
      <w:r w:rsidR="000C69D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сакура</w:t>
      </w:r>
      <w:proofErr w:type="spellEnd"/>
      <w:r w:rsidR="00A0327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0C69D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усі японці стають поетами. Приколюють папірці зі своїми віршами прямо до квітучих дерев або просто голосно декламують. </w:t>
      </w:r>
    </w:p>
    <w:p w:rsidR="0075784E" w:rsidRPr="00CC060C" w:rsidRDefault="00A64330" w:rsidP="000C69DD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C69D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усіх майстрів японської поезії найвідомішим є </w:t>
      </w:r>
      <w:proofErr w:type="spellStart"/>
      <w:r w:rsidR="000C69D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ацуо</w:t>
      </w:r>
      <w:proofErr w:type="spellEnd"/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0C69D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Басьо</w:t>
      </w:r>
      <w:proofErr w:type="spellEnd"/>
      <w:r w:rsidR="000C69DD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BD656D" w:rsidRDefault="00BD656D" w:rsidP="00BD656D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 w:type="page"/>
      </w:r>
    </w:p>
    <w:p w:rsidR="00782A03" w:rsidRPr="00CC060C" w:rsidRDefault="00A64330" w:rsidP="00A64330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u w:val="single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 w:eastAsia="ru-RU"/>
        </w:rPr>
        <w:lastRenderedPageBreak/>
        <w:t>К</w:t>
      </w:r>
      <w:r w:rsidR="00873700" w:rsidRPr="00CC060C"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 w:eastAsia="ru-RU"/>
        </w:rPr>
        <w:t xml:space="preserve">онкурс </w:t>
      </w:r>
      <w:r w:rsidRPr="00CC060C"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 w:eastAsia="ru-RU"/>
        </w:rPr>
        <w:t xml:space="preserve"> 4 </w:t>
      </w:r>
      <w:r w:rsidR="00873700" w:rsidRPr="00CC060C"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 w:eastAsia="ru-RU"/>
        </w:rPr>
        <w:t>«</w:t>
      </w:r>
      <w:r w:rsidR="00873700" w:rsidRPr="00CC060C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t xml:space="preserve">Майстер </w:t>
      </w:r>
      <w:proofErr w:type="spellStart"/>
      <w:r w:rsidR="00873700" w:rsidRPr="00CC060C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t>хайку</w:t>
      </w:r>
      <w:proofErr w:type="spellEnd"/>
      <w:r w:rsidR="00873700" w:rsidRPr="00CC060C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t xml:space="preserve"> в світовій літературі</w:t>
      </w:r>
      <w:r w:rsidR="00873700" w:rsidRPr="00CC060C"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 w:eastAsia="ru-RU"/>
        </w:rPr>
        <w:t>»</w:t>
      </w:r>
    </w:p>
    <w:p w:rsidR="00A64330" w:rsidRPr="00CC060C" w:rsidRDefault="00A64330" w:rsidP="00BD656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82A03" w:rsidRPr="00CC06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Домашнім завданням </w:t>
      </w:r>
      <w:r w:rsidRPr="00CC06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наших </w:t>
      </w:r>
      <w:r w:rsidR="00782A03" w:rsidRPr="00CC06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команд було підготувати</w:t>
      </w:r>
      <w:r w:rsidR="0073315B" w:rsidRPr="00CC06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="00A03279" w:rsidRPr="00CC06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інсцен</w:t>
      </w:r>
      <w:r w:rsidRPr="00CC06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і</w:t>
      </w:r>
      <w:r w:rsidR="00A03279" w:rsidRPr="00CC06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зацію</w:t>
      </w:r>
      <w:r w:rsidRPr="00CC06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: </w:t>
      </w:r>
      <w:r w:rsidR="00782A03" w:rsidRPr="00CC06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розповідь про М.</w:t>
      </w:r>
      <w:proofErr w:type="spellStart"/>
      <w:r w:rsidR="00782A03" w:rsidRPr="00CC06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Басьо</w:t>
      </w:r>
      <w:proofErr w:type="spellEnd"/>
      <w:r w:rsidR="00782A03" w:rsidRPr="00CC06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від першої особи.</w:t>
      </w:r>
      <w:r w:rsidR="0073315B" w:rsidRPr="00CC06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</w:p>
    <w:p w:rsidR="00873700" w:rsidRDefault="00A64330" w:rsidP="00BD656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3315B" w:rsidRPr="00CC06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Глядачі, будьте</w:t>
      </w:r>
      <w:r w:rsidR="00311C32" w:rsidRPr="00CC06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уважні. У розповіді наших гравц</w:t>
      </w:r>
      <w:r w:rsidR="0073315B" w:rsidRPr="00CC06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ів буде допущена одна помилка. Ви маєте її спіймати.</w:t>
      </w:r>
    </w:p>
    <w:p w:rsidR="00804189" w:rsidRPr="00CC060C" w:rsidRDefault="00804189" w:rsidP="00BD656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</w:p>
    <w:p w:rsidR="000901A5" w:rsidRPr="00CC060C" w:rsidRDefault="000901A5" w:rsidP="00BD65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1 команда</w:t>
      </w:r>
    </w:p>
    <w:p w:rsidR="005F7E72" w:rsidRPr="00CC060C" w:rsidRDefault="00311C32" w:rsidP="00A643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Звати мене  </w:t>
      </w:r>
      <w:proofErr w:type="spellStart"/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Мацуо</w:t>
      </w:r>
      <w:proofErr w:type="spellEnd"/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Басьо</w:t>
      </w:r>
      <w:proofErr w:type="spellEnd"/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Н</w:t>
      </w:r>
      <w:r w:rsidR="0087370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ародився 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 </w:t>
      </w:r>
      <w:r w:rsidR="0087370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1644 </w:t>
      </w:r>
      <w:r w:rsidR="001A3C0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році у місті </w:t>
      </w:r>
      <w:proofErr w:type="spellStart"/>
      <w:r w:rsidR="001A3C0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Іга</w:t>
      </w:r>
      <w:proofErr w:type="spellEnd"/>
      <w:r w:rsidR="001A3C0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1A3C0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Уено</w:t>
      </w:r>
      <w:proofErr w:type="spellEnd"/>
      <w:r w:rsidR="001A3C0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7370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острові Хонсю.</w:t>
      </w:r>
      <w:r w:rsidR="00A0327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цьому році буде</w:t>
      </w:r>
      <w:r w:rsidR="0087370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129E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400 </w:t>
      </w:r>
      <w:r w:rsidR="00B129EF"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(правильно </w:t>
      </w:r>
      <w:r w:rsidR="00A03279"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380</w:t>
      </w:r>
      <w:r w:rsidR="00B129EF"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)</w:t>
      </w:r>
      <w:r w:rsidR="00B91E6C"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A0327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років з дня мого народження.</w:t>
      </w:r>
      <w:r w:rsidR="00A6433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B57A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Походив з родини самураїв. </w:t>
      </w:r>
      <w:r w:rsidR="009532B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Батьки назвали мене </w:t>
      </w:r>
      <w:proofErr w:type="spellStart"/>
      <w:r w:rsidR="009532B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Дзінсітіро</w:t>
      </w:r>
      <w:proofErr w:type="spellEnd"/>
      <w:r w:rsidR="009532B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А коли я досяг повноліття, мене</w:t>
      </w:r>
      <w:r w:rsidR="0087370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стали називати </w:t>
      </w:r>
      <w:proofErr w:type="spellStart"/>
      <w:r w:rsidR="0087370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Монефуса</w:t>
      </w:r>
      <w:proofErr w:type="spellEnd"/>
      <w:r w:rsidR="0087370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="0087370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Басьо</w:t>
      </w:r>
      <w:proofErr w:type="spellEnd"/>
      <w:r w:rsidR="0087370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це </w:t>
      </w:r>
      <w:r w:rsidR="009532B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мій літературний псевдонім</w:t>
      </w:r>
      <w:r w:rsidR="0087370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9532B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перекладі означає «бананове дерево». Перші свої вірші я</w:t>
      </w:r>
      <w:r w:rsidR="0087370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написав за компанію зі своїм другом</w:t>
      </w:r>
      <w:r w:rsidR="001A3C0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1A3C0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Тото</w:t>
      </w:r>
      <w:proofErr w:type="spellEnd"/>
      <w:r w:rsidR="001A3C0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1A3C0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Йошитада</w:t>
      </w:r>
      <w:proofErr w:type="spellEnd"/>
      <w:r w:rsidR="001A3C0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задля розваги.</w:t>
      </w:r>
      <w:r w:rsidR="0087692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Утім </w:t>
      </w:r>
      <w:r w:rsidR="000901A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мій </w:t>
      </w:r>
      <w:r w:rsidR="0087692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друг</w:t>
      </w:r>
      <w:r w:rsidR="000901A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раптово помер і я</w:t>
      </w:r>
      <w:r w:rsidR="0087692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із щемом у серці пішов із рідного міста шукати щастя в </w:t>
      </w:r>
      <w:proofErr w:type="spellStart"/>
      <w:r w:rsidR="0087692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Едо</w:t>
      </w:r>
      <w:proofErr w:type="spellEnd"/>
      <w:r w:rsidR="0087692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ст</w:t>
      </w:r>
      <w:r w:rsidR="000901A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ара назва Токіо. На той час мені</w:t>
      </w:r>
      <w:r w:rsidR="0087692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було 28 років. Знай</w:t>
      </w:r>
      <w:r w:rsidR="000901A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ти роботу було нелегко. Але </w:t>
      </w:r>
      <w:r w:rsidR="0087692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вдалося влаштуват</w:t>
      </w:r>
      <w:r w:rsidR="000901A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ися вчителем поезії. Проте  мені </w:t>
      </w:r>
      <w:r w:rsidR="0087692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 сиділося на місці.</w:t>
      </w:r>
      <w:r w:rsidR="005F7E7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901A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 б</w:t>
      </w:r>
      <w:r w:rsidR="0087692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агато мандрував різними містами Японії і привозив звідти нові враження,</w:t>
      </w:r>
      <w:r w:rsidR="000901A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що навічно закарбувалися в моїх </w:t>
      </w:r>
      <w:r w:rsidR="0087692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віршах.</w:t>
      </w:r>
    </w:p>
    <w:p w:rsidR="00A64330" w:rsidRPr="00CC060C" w:rsidRDefault="00A64330" w:rsidP="00A64330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</w:pPr>
    </w:p>
    <w:p w:rsidR="00B91E6C" w:rsidRDefault="00A64330" w:rsidP="00A6433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91E6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Яку помилку ви помітили?</w:t>
      </w:r>
    </w:p>
    <w:p w:rsidR="008C4820" w:rsidRPr="00CC060C" w:rsidRDefault="008C4820" w:rsidP="00A6433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901A5" w:rsidRPr="00CC060C" w:rsidRDefault="000901A5" w:rsidP="00CF5E90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2 команда</w:t>
      </w:r>
    </w:p>
    <w:p w:rsidR="00281E37" w:rsidRPr="00CC060C" w:rsidRDefault="000901A5" w:rsidP="00A643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Великий вплив на мою творчість </w:t>
      </w:r>
      <w:r w:rsidR="0087692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справила </w:t>
      </w:r>
      <w:r w:rsidR="00281E37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філософія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Дзен. Завдяки цій філософії я</w:t>
      </w:r>
      <w:r w:rsidR="00281E37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зрозумів, що цінувати треба духовне, а не матеріальне.</w:t>
      </w:r>
      <w:r w:rsidR="005F7E7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="005F7E7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своїх віршах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</w:t>
      </w:r>
      <w:r w:rsidR="005F7E7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81E37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описував </w:t>
      </w:r>
      <w:r w:rsidR="005F7E7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прекрасну  природу</w:t>
      </w:r>
      <w:r w:rsidR="00281E37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але 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моїх </w:t>
      </w:r>
      <w:r w:rsidR="005F7E7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творах</w:t>
      </w:r>
      <w:r w:rsidR="00281E37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завжди був прихований глибокий </w:t>
      </w:r>
      <w:r w:rsidR="005F7E7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філософський зміст </w:t>
      </w:r>
      <w:r w:rsidR="00281E37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A64330" w:rsidRDefault="000901A5" w:rsidP="008041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 </w:t>
      </w:r>
      <w:r w:rsidR="00281E37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став відомим, але потерпа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від бідності. Тому один з моїх</w:t>
      </w:r>
      <w:r w:rsidR="00281E37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учнів, син багатого торговця, умовив батька подарувати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мені невелику хатинку. Я</w:t>
      </w:r>
      <w:r w:rsidR="00281E37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посадив біля хатинки бананові дерева, узяв собі відповідний псевдонім </w:t>
      </w:r>
      <w:proofErr w:type="spellStart"/>
      <w:r w:rsidR="00281E37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Басьо</w:t>
      </w:r>
      <w:proofErr w:type="spellEnd"/>
      <w:r w:rsidR="00281E37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відчував себе щасливим, 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бо мав змо</w:t>
      </w:r>
      <w:r w:rsidR="00B91E6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гу творити. Через деякий час хатину свою я віддав учневі </w:t>
      </w:r>
      <w:r w:rsidR="00B91E6C"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(правильно: хатина згоріла)</w:t>
      </w:r>
      <w:r w:rsidR="00B91E6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а сам 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81E37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став мандрівним поетом. 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="005F7E7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адихаючись красою природи, 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 </w:t>
      </w:r>
      <w:r w:rsidR="005F7E7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продо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вжував  дарувати людям </w:t>
      </w:r>
      <w:r w:rsidR="005F7E7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5F7E7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хайку</w:t>
      </w:r>
      <w:proofErr w:type="spellEnd"/>
      <w:r w:rsidR="005F7E72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804189" w:rsidRPr="00CC060C" w:rsidRDefault="00804189" w:rsidP="008041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04189" w:rsidRPr="00CC060C" w:rsidRDefault="00A64330" w:rsidP="008041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 xml:space="preserve">Ведучий </w:t>
      </w:r>
      <w:r w:rsidR="00CF5E90"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 xml:space="preserve"> </w:t>
      </w: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91E6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Яку помилку ви помітили?</w:t>
      </w:r>
    </w:p>
    <w:p w:rsidR="00804189" w:rsidRDefault="00CF5E90" w:rsidP="008041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73B9F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Хайку! Доволі незвичне і нове для нас, українців, слово. </w:t>
      </w:r>
    </w:p>
    <w:p w:rsidR="008C4820" w:rsidRPr="00BD656D" w:rsidRDefault="00804189" w:rsidP="008041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</w:t>
      </w:r>
      <w:r w:rsidR="00CF5E90"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:</w:t>
      </w:r>
      <w:r w:rsidR="00CF5E9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F7429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Але це</w:t>
      </w:r>
      <w:r w:rsidR="00E00D7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й </w:t>
      </w:r>
      <w:r w:rsidR="006C1E1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жанр японської поезії нікого не залишив байдужим.</w:t>
      </w:r>
      <w:r w:rsidR="009E255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5137EC" w:rsidRPr="00BD656D" w:rsidRDefault="00CF5E90" w:rsidP="008041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E2555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</w:t>
      </w:r>
      <w:r w:rsidR="00F055B4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удова виставка ваших малюнків до хайку 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</w:t>
      </w:r>
      <w:r w:rsidR="00F055B4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М.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F055B4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Басьо</w:t>
      </w:r>
      <w:proofErr w:type="spellEnd"/>
      <w:r w:rsidR="00F055B4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ваш</w:t>
      </w:r>
      <w:r w:rsidR="00B91E6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их власних </w:t>
      </w:r>
      <w:r w:rsidR="005E1213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1213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віршів </w:t>
      </w:r>
      <w:r w:rsidR="00B91E6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 підтвердженням наших</w:t>
      </w:r>
      <w:r w:rsidR="00F055B4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слів. </w:t>
      </w:r>
      <w:r w:rsidR="00BD656D">
        <w:rPr>
          <w:rFonts w:ascii="Times New Roman" w:hAnsi="Times New Roman" w:cs="Times New Roman"/>
          <w:color w:val="000000"/>
          <w:sz w:val="28"/>
          <w:szCs w:val="28"/>
          <w:lang w:val="uk-UA"/>
        </w:rPr>
        <w:br w:type="page"/>
      </w:r>
    </w:p>
    <w:p w:rsidR="0082339C" w:rsidRPr="00CC060C" w:rsidRDefault="00CF5E90" w:rsidP="00BD6EEF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u w:val="single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 w:eastAsia="ru-RU"/>
        </w:rPr>
        <w:lastRenderedPageBreak/>
        <w:t>К</w:t>
      </w:r>
      <w:r w:rsidR="0082339C" w:rsidRPr="00CC060C"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 w:eastAsia="ru-RU"/>
        </w:rPr>
        <w:t>онкурс</w:t>
      </w:r>
      <w:r w:rsidRPr="00CC060C"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 w:eastAsia="ru-RU"/>
        </w:rPr>
        <w:t xml:space="preserve"> 5</w:t>
      </w:r>
      <w:r w:rsidR="0082339C" w:rsidRPr="00CC060C"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 w:eastAsia="ru-RU"/>
        </w:rPr>
        <w:t xml:space="preserve"> «Складаю хайку»</w:t>
      </w:r>
    </w:p>
    <w:p w:rsidR="0082339C" w:rsidRPr="00CC060C" w:rsidRDefault="00C0405B" w:rsidP="0082339C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Шановні команди, завдання нашого наступного конкурсу : з</w:t>
      </w:r>
      <w:r w:rsidR="0082339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поданим малюнком спробуйте скласти хайку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82339C" w:rsidRDefault="00C0405B" w:rsidP="001A19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82339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Максимальна кількість балів 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</w:t>
      </w:r>
      <w:r w:rsidR="0082339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).</w:t>
      </w:r>
    </w:p>
    <w:p w:rsidR="008C4820" w:rsidRPr="00CC060C" w:rsidRDefault="008C4820" w:rsidP="001A19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82A03" w:rsidRPr="00CC060C" w:rsidRDefault="008C4820" w:rsidP="001A19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</w:t>
      </w: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A19C9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Невже заснула.</w:t>
      </w:r>
    </w:p>
    <w:p w:rsidR="00782A03" w:rsidRPr="00CC060C" w:rsidRDefault="008C4820" w:rsidP="001A19C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Душу солов’ю довіривши свою,</w:t>
      </w:r>
    </w:p>
    <w:p w:rsidR="00782A03" w:rsidRPr="00CC060C" w:rsidRDefault="008C4820" w:rsidP="001A19C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Верба плакуча?</w:t>
      </w:r>
    </w:p>
    <w:p w:rsidR="008C4820" w:rsidRDefault="008C4820" w:rsidP="008C48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</w:pPr>
    </w:p>
    <w:p w:rsidR="00782A03" w:rsidRPr="00CC060C" w:rsidRDefault="008C4820" w:rsidP="008C48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Засохла гілка —</w:t>
      </w:r>
    </w:p>
    <w:p w:rsidR="00782A03" w:rsidRPr="00CC060C" w:rsidRDefault="008C4820" w:rsidP="001A19C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Крука притулок.</w:t>
      </w:r>
    </w:p>
    <w:p w:rsidR="00782A03" w:rsidRPr="00CC060C" w:rsidRDefault="008C4820" w:rsidP="001A19C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Осінній вечір.</w:t>
      </w:r>
    </w:p>
    <w:p w:rsidR="008C4820" w:rsidRDefault="008C4820" w:rsidP="001A19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782A03" w:rsidRPr="00CC060C" w:rsidRDefault="008C4820" w:rsidP="001A19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</w:t>
      </w: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Метелик також</w:t>
      </w:r>
    </w:p>
    <w:p w:rsidR="00782A03" w:rsidRPr="00CC060C" w:rsidRDefault="008C4820" w:rsidP="001A19C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Прилетів поїсти</w:t>
      </w:r>
    </w:p>
    <w:p w:rsidR="00782A03" w:rsidRPr="00CC060C" w:rsidRDefault="008C4820" w:rsidP="001A19C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Салату з квітів білих хризантем.</w:t>
      </w:r>
    </w:p>
    <w:p w:rsidR="00782A03" w:rsidRPr="00CC060C" w:rsidRDefault="00782A03" w:rsidP="001A19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</w:t>
      </w:r>
      <w:r w:rsidR="00B91E6C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</w:p>
    <w:p w:rsidR="00782A03" w:rsidRPr="00CC060C" w:rsidRDefault="008C4820" w:rsidP="001A19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Старий ставок.</w:t>
      </w:r>
    </w:p>
    <w:p w:rsidR="00782A03" w:rsidRPr="00CC060C" w:rsidRDefault="008C4820" w:rsidP="001A19C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Пірнуло жабеня —</w:t>
      </w:r>
    </w:p>
    <w:p w:rsidR="00782A03" w:rsidRPr="00CC060C" w:rsidRDefault="008C4820" w:rsidP="001A19C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Вода сплеснула.</w:t>
      </w:r>
    </w:p>
    <w:p w:rsidR="008C4820" w:rsidRDefault="008C4820" w:rsidP="008C48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782A03" w:rsidRPr="00CC060C" w:rsidRDefault="008C4820" w:rsidP="008C48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</w:t>
      </w: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Осіння паморозь!</w:t>
      </w:r>
    </w:p>
    <w:p w:rsidR="00782A03" w:rsidRPr="00CC060C" w:rsidRDefault="008C4820" w:rsidP="001A19C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Рукою доторкнешся,</w:t>
      </w:r>
    </w:p>
    <w:p w:rsidR="00782A03" w:rsidRDefault="008C4820" w:rsidP="001A19C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І на долоні сльози палахтять.</w:t>
      </w:r>
    </w:p>
    <w:p w:rsidR="008C4820" w:rsidRPr="00CC060C" w:rsidRDefault="008C4820" w:rsidP="001A19C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782A03" w:rsidRPr="00CC060C" w:rsidRDefault="008C4820" w:rsidP="001A19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Сто краєвидів за коротку мить</w:t>
      </w:r>
    </w:p>
    <w:p w:rsidR="00782A03" w:rsidRPr="00CC060C" w:rsidRDefault="008C4820" w:rsidP="001A19C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У запалі</w:t>
      </w:r>
    </w:p>
    <w:p w:rsidR="00782A03" w:rsidRPr="00CC060C" w:rsidRDefault="008C4820" w:rsidP="001A19C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</w:t>
      </w:r>
      <w:r w:rsidR="00782A03" w:rsidRPr="00CC06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Намалювали хмари.</w:t>
      </w:r>
    </w:p>
    <w:p w:rsidR="009B5A4A" w:rsidRPr="00CC060C" w:rsidRDefault="009B5A4A" w:rsidP="001A19C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782A03" w:rsidRPr="00CC060C" w:rsidRDefault="009B5A4A" w:rsidP="00782A03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82A03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цих прекрасних </w:t>
      </w:r>
      <w:proofErr w:type="spellStart"/>
      <w:r w:rsidR="00782A03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хайку</w:t>
      </w:r>
      <w:proofErr w:type="spellEnd"/>
      <w:r w:rsidR="00AE2477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М.</w:t>
      </w:r>
      <w:proofErr w:type="spellStart"/>
      <w:r w:rsidR="00AE2477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Басьо</w:t>
      </w:r>
      <w:proofErr w:type="spellEnd"/>
      <w:r w:rsidR="00782A03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відчувається любов до свого рідного краю, захоплення та милування поета природою своєї країни.</w:t>
      </w:r>
    </w:p>
    <w:p w:rsidR="00DB6CB0" w:rsidRPr="00CC060C" w:rsidRDefault="00251DEB" w:rsidP="00782A03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0319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Подивіться на</w:t>
      </w:r>
      <w:r w:rsidR="00044B9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цю дивовижну арку, прикрашену японськими </w:t>
      </w:r>
      <w:r w:rsidR="0091647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паперовими </w:t>
      </w:r>
      <w:r w:rsidR="00044B9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ліх</w:t>
      </w:r>
      <w:r w:rsidR="0091647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тариками. Чи знаєте ви, що </w:t>
      </w:r>
      <w:r w:rsidR="00044B9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символізують</w:t>
      </w:r>
      <w:r w:rsidR="0091647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ліхтарі в Японії</w:t>
      </w:r>
      <w:r w:rsidR="00044B90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 Довговічність і міцність, здатність протистояти негараздам</w:t>
      </w:r>
      <w:r w:rsidR="0091647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044B90" w:rsidRPr="00CC060C" w:rsidRDefault="00251DEB" w:rsidP="00782A03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1647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Багато століть тому японці придумали ось такі чудові абажури для того, щоб пориви вітру не були страшні для свічок</w:t>
      </w:r>
      <w:r w:rsidR="00B15FBE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320106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382267" w:rsidRPr="00CC060C" w:rsidRDefault="00251DEB" w:rsidP="0038226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82267" w:rsidRPr="00CC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А тепер слухаємо відповіді команд.</w:t>
      </w:r>
    </w:p>
    <w:p w:rsidR="008C4820" w:rsidRPr="00BD656D" w:rsidRDefault="00BD656D" w:rsidP="00BD656D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 w:type="page"/>
      </w:r>
    </w:p>
    <w:p w:rsidR="009559B8" w:rsidRDefault="00251DEB" w:rsidP="00251DEB">
      <w:pPr>
        <w:tabs>
          <w:tab w:val="left" w:pos="216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lastRenderedPageBreak/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72B7D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Чи багато ви можете назвати людей, </w:t>
      </w:r>
      <w:r w:rsidR="003B1E44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чий день народження святкується</w:t>
      </w:r>
      <w:r w:rsidR="00372B7D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 </w:t>
      </w:r>
      <w:r w:rsidR="00EE6437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усенародне свято. Не помилюся, якщо скажу, що таких одиниці. Але </w:t>
      </w:r>
      <w:r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подібні</w:t>
      </w:r>
      <w:r w:rsidR="00EE6437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випадки відомі. </w:t>
      </w:r>
      <w:r w:rsidR="00D358D4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Наша літературна подорож переносить </w:t>
      </w:r>
      <w:r w:rsidR="00D51CEE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D358D4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нас до мальовничої Шотландії.</w:t>
      </w:r>
      <w:r w:rsidR="00760840" w:rsidRPr="00CC060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BD656D" w:rsidRPr="00BD656D" w:rsidRDefault="00497DE1" w:rsidP="00BD656D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4415155</wp:posOffset>
            </wp:positionH>
            <wp:positionV relativeFrom="paragraph">
              <wp:posOffset>8890</wp:posOffset>
            </wp:positionV>
            <wp:extent cx="1847850" cy="1445895"/>
            <wp:effectExtent l="19050" t="0" r="0" b="0"/>
            <wp:wrapThrough wrapText="bothSides">
              <wp:wrapPolygon edited="0">
                <wp:start x="-223" y="0"/>
                <wp:lineTo x="-223" y="21344"/>
                <wp:lineTo x="21600" y="21344"/>
                <wp:lineTo x="21600" y="0"/>
                <wp:lineTo x="-223" y="0"/>
              </wp:wrapPolygon>
            </wp:wrapThrough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44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D65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Відеофрагмент</w:t>
      </w:r>
      <w:proofErr w:type="spellEnd"/>
      <w:r w:rsidR="00BD65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«</w:t>
      </w:r>
      <w:r w:rsidR="00BD656D" w:rsidRPr="00BD65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Шотландія - країна Роберта Бернса</w:t>
      </w:r>
      <w:r w:rsidR="00BD65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» з оригінальною шотландською мелодією</w:t>
      </w:r>
    </w:p>
    <w:p w:rsidR="008522E3" w:rsidRPr="00CC060C" w:rsidRDefault="00251DEB" w:rsidP="00251DEB">
      <w:pPr>
        <w:tabs>
          <w:tab w:val="left" w:pos="2160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B1E44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</w:t>
      </w:r>
      <w:r w:rsidR="00EE6437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року </w:t>
      </w:r>
      <w:r w:rsidR="00D358D4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25 січня </w:t>
      </w:r>
      <w:r w:rsidR="00382267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>всі мешканці цієї країни</w:t>
      </w:r>
      <w:r w:rsidR="00EE6437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готують святкову вечерю.</w:t>
      </w:r>
      <w:r w:rsidR="00D358D4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Шотландці урочисто коштують національні страви, слухають г</w:t>
      </w:r>
      <w:r w:rsidR="004739D0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>ру на волинках, читають вірш</w:t>
      </w:r>
      <w:r w:rsidR="00382267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EE6437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15026B" w:rsidRPr="00CC060C" w:rsidRDefault="00554ADE" w:rsidP="00554ADE">
      <w:pPr>
        <w:tabs>
          <w:tab w:val="left" w:pos="2160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E6437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>Люди всією країною відзначають день народження великого патріота</w:t>
      </w:r>
      <w:r w:rsidR="0074080D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Роберта Бернса</w:t>
      </w:r>
      <w:r w:rsidR="00EE6437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чий заклик «Гей, шотландці» </w:t>
      </w:r>
      <w:r w:rsidR="00D358D4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сповнює гордістю серце кожного, хто любить свою вітчизну і пишається її традиціями. </w:t>
      </w:r>
    </w:p>
    <w:p w:rsidR="009E2555" w:rsidRPr="00CC060C" w:rsidRDefault="00554ADE" w:rsidP="00554ADE">
      <w:pPr>
        <w:tabs>
          <w:tab w:val="left" w:pos="2160"/>
        </w:tabs>
        <w:jc w:val="center"/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</w:pPr>
      <w:r w:rsidRPr="00CC060C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>К</w:t>
      </w:r>
      <w:r w:rsidR="00382267" w:rsidRPr="00CC060C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>онкурс</w:t>
      </w:r>
      <w:r w:rsidRPr="00CC060C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 xml:space="preserve"> 6</w:t>
      </w:r>
      <w:r w:rsidR="00382267" w:rsidRPr="00CC060C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 xml:space="preserve"> «</w:t>
      </w:r>
      <w:r w:rsidR="009E2555" w:rsidRPr="00CC060C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 xml:space="preserve">Співець своєї </w:t>
      </w:r>
      <w:r w:rsidR="009559B8" w:rsidRPr="00CC060C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 xml:space="preserve"> </w:t>
      </w:r>
      <w:r w:rsidRPr="00CC060C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>Б</w:t>
      </w:r>
      <w:r w:rsidR="009E2555" w:rsidRPr="00CC060C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>атьківщини»</w:t>
      </w:r>
    </w:p>
    <w:p w:rsidR="009D3448" w:rsidRPr="00CC060C" w:rsidRDefault="00271BA4" w:rsidP="00271BA4">
      <w:pPr>
        <w:spacing w:line="360" w:lineRule="auto"/>
        <w:jc w:val="both"/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Кожна з команд отримає листок з текстом, в якому не вистачає певної інформації. Ваша задача - 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з</w:t>
      </w:r>
      <w:r w:rsidR="009D3448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аповн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ити</w:t>
      </w:r>
      <w:r w:rsidR="009D3448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пропуски у тексті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. </w:t>
      </w:r>
    </w:p>
    <w:p w:rsidR="008522E3" w:rsidRPr="00CC060C" w:rsidRDefault="008522E3" w:rsidP="00EC1F5D">
      <w:pPr>
        <w:spacing w:line="360" w:lineRule="auto"/>
        <w:rPr>
          <w:rFonts w:ascii="Times New Roman" w:hAnsi="Times New Roman" w:cs="Times New Roman"/>
          <w:b/>
          <w:bCs/>
          <w:iCs/>
          <w:noProof/>
          <w:sz w:val="28"/>
          <w:szCs w:val="28"/>
          <w:lang w:val="uk-UA"/>
        </w:rPr>
      </w:pPr>
      <w:r w:rsidRPr="00CC060C">
        <w:rPr>
          <w:rFonts w:ascii="Times New Roman" w:hAnsi="Times New Roman" w:cs="Times New Roman"/>
          <w:b/>
          <w:bCs/>
          <w:iCs/>
          <w:noProof/>
          <w:sz w:val="28"/>
          <w:szCs w:val="28"/>
          <w:lang w:val="uk-UA"/>
        </w:rPr>
        <w:t>1 команда</w:t>
      </w:r>
    </w:p>
    <w:p w:rsidR="004A18C1" w:rsidRPr="00CC060C" w:rsidRDefault="009D3448" w:rsidP="00C222F3">
      <w:pPr>
        <w:spacing w:after="0" w:line="240" w:lineRule="auto"/>
        <w:jc w:val="both"/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</w:pP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Роберт Бернс народився 25 січня 1759 року у селиці Аллоуей у ________________</w:t>
      </w:r>
      <w:r w:rsidR="008C4820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(Шотландії)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.  Дитинство майбутнього поета не було веселим, адж</w:t>
      </w:r>
      <w:r w:rsidR="003C4FF8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е йому доводилося з 12 років </w:t>
      </w:r>
      <w:r w:rsidR="00382267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____________</w:t>
      </w:r>
      <w:r w:rsidR="008C4820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(важко працював)</w:t>
      </w:r>
      <w:r w:rsidR="00382267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 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на рівні з дорослими. Хлопець люби</w:t>
      </w:r>
      <w:r w:rsidR="004827C7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в слухати народні пісні, ______</w:t>
      </w:r>
      <w:r w:rsidR="008C4820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(казки)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, _________</w:t>
      </w:r>
      <w:r w:rsidR="008C4820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(легенди)</w:t>
      </w:r>
      <w:r w:rsidR="003C4FF8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 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з уст простих робі</w:t>
      </w:r>
      <w:r w:rsidR="004827C7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тників. 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Єдиною його втіхою у вільний час було _______________</w:t>
      </w:r>
      <w:r w:rsidR="008C4820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(читання та складання віршів)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. </w:t>
      </w:r>
      <w:r w:rsidR="00382267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</w:t>
      </w:r>
      <w:r w:rsidR="004827C7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</w:t>
      </w:r>
    </w:p>
    <w:p w:rsidR="00004958" w:rsidRPr="00CC060C" w:rsidRDefault="00004958" w:rsidP="00C222F3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noProof/>
          <w:sz w:val="28"/>
          <w:szCs w:val="28"/>
          <w:lang w:val="uk-UA"/>
        </w:rPr>
      </w:pPr>
    </w:p>
    <w:p w:rsidR="009D3448" w:rsidRPr="00CC060C" w:rsidRDefault="008522E3" w:rsidP="00EC1F5D">
      <w:pPr>
        <w:spacing w:line="360" w:lineRule="auto"/>
        <w:rPr>
          <w:rFonts w:ascii="Times New Roman" w:hAnsi="Times New Roman" w:cs="Times New Roman"/>
          <w:b/>
          <w:bCs/>
          <w:iCs/>
          <w:noProof/>
          <w:sz w:val="28"/>
          <w:szCs w:val="28"/>
          <w:lang w:val="uk-UA"/>
        </w:rPr>
      </w:pPr>
      <w:r w:rsidRPr="00CC060C">
        <w:rPr>
          <w:rFonts w:ascii="Times New Roman" w:hAnsi="Times New Roman" w:cs="Times New Roman"/>
          <w:b/>
          <w:bCs/>
          <w:iCs/>
          <w:noProof/>
          <w:sz w:val="28"/>
          <w:szCs w:val="28"/>
          <w:lang w:val="uk-UA"/>
        </w:rPr>
        <w:t>2 команда</w:t>
      </w:r>
    </w:p>
    <w:p w:rsidR="003A046A" w:rsidRPr="00CC060C" w:rsidRDefault="003A046A" w:rsidP="00C222F3">
      <w:pPr>
        <w:spacing w:after="0" w:line="240" w:lineRule="auto"/>
        <w:jc w:val="both"/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</w:pP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У 1786 р. вийшла</w:t>
      </w:r>
      <w:r w:rsidR="00382267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друком перша збір</w:t>
      </w:r>
      <w:r w:rsidR="008C4820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ка « Вірші на _______ (шотландському)</w:t>
      </w:r>
      <w:r w:rsidR="00382267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  діалекті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» </w:t>
      </w:r>
      <w:r w:rsidR="00382267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Р.</w:t>
      </w:r>
      <w:r w:rsidR="004827C7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Бернса. 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Чітачі цінували його за</w:t>
      </w:r>
      <w:r w:rsidR="003C4FF8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 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______________</w:t>
      </w:r>
      <w:r w:rsidR="008C4820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(патріотизм)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. </w:t>
      </w:r>
      <w:r w:rsidR="00382267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Бернс був чудо</w:t>
      </w:r>
      <w:r w:rsidR="00785DC6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вим співцем своєї  _____________</w:t>
      </w:r>
      <w:r w:rsidR="008C4820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(батьківщини)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.</w:t>
      </w:r>
      <w:r w:rsidR="002E4473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Він із захопленням описував красу її __________</w:t>
      </w:r>
      <w:r w:rsidR="008C4820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(природи)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, __________</w:t>
      </w:r>
      <w:r w:rsidR="008C4820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(традиції)</w:t>
      </w:r>
      <w:r w:rsidR="003C4FF8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 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та звичаї</w:t>
      </w:r>
      <w:r w:rsidR="004827C7"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 xml:space="preserve"> народу</w:t>
      </w:r>
      <w:r w:rsidRPr="00CC060C">
        <w:rPr>
          <w:rFonts w:ascii="Times New Roman" w:hAnsi="Times New Roman" w:cs="Times New Roman"/>
          <w:bCs/>
          <w:iCs/>
          <w:noProof/>
          <w:sz w:val="28"/>
          <w:szCs w:val="28"/>
          <w:lang w:val="uk-UA"/>
        </w:rPr>
        <w:t>.</w:t>
      </w:r>
    </w:p>
    <w:p w:rsidR="001C6144" w:rsidRPr="00CC060C" w:rsidRDefault="001C6144" w:rsidP="001C6144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C222F3" w:rsidRPr="00CC060C" w:rsidRDefault="00C222F3" w:rsidP="001C6144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 xml:space="preserve"> </w:t>
      </w:r>
      <w:r w:rsidRPr="00CC0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Наші команди працюють. Пропонуємо глядачам </w:t>
      </w:r>
      <w:r w:rsidR="00105D56" w:rsidRPr="00CC0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лінуватись, а пограти в цікаву гру «Так чи ні». </w:t>
      </w:r>
    </w:p>
    <w:p w:rsidR="00BD656D" w:rsidRDefault="00105D56" w:rsidP="00BD656D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lastRenderedPageBreak/>
        <w:t>Ведучий 2:</w:t>
      </w:r>
      <w:r w:rsidRPr="00CC0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будемо називати факти про Шотландію. Вам потрібно погодитись, або ж заперечити, якщо названий факт не є правдивим. </w:t>
      </w:r>
    </w:p>
    <w:p w:rsidR="00697435" w:rsidRPr="00BD656D" w:rsidRDefault="00AE2477" w:rsidP="00BD656D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Гра </w:t>
      </w:r>
      <w:r w:rsidR="00002A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з глядачами </w:t>
      </w:r>
      <w:r w:rsidRPr="00CC0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«Так чи ні</w:t>
      </w:r>
      <w:r w:rsidR="00697435" w:rsidRPr="00CC0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»</w:t>
      </w:r>
    </w:p>
    <w:p w:rsidR="00E6025D" w:rsidRPr="00CC060C" w:rsidRDefault="00697435" w:rsidP="00105D56">
      <w:pPr>
        <w:pStyle w:val="a7"/>
        <w:numPr>
          <w:ilvl w:val="0"/>
          <w:numId w:val="10"/>
        </w:numPr>
        <w:shd w:val="clear" w:color="auto" w:fill="FFFFFF"/>
        <w:spacing w:after="30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Правда, що </w:t>
      </w:r>
      <w:r w:rsidRPr="00CC060C">
        <w:rPr>
          <w:rFonts w:ascii="Times New Roman" w:hAnsi="Times New Roman" w:cs="Times New Roman"/>
          <w:bCs/>
          <w:sz w:val="28"/>
          <w:szCs w:val="28"/>
          <w:lang w:val="uk-UA"/>
        </w:rPr>
        <w:t>н</w:t>
      </w:r>
      <w:r w:rsidRPr="00CC060C">
        <w:rPr>
          <w:rFonts w:ascii="Times New Roman" w:hAnsi="Times New Roman" w:cs="Times New Roman"/>
          <w:bCs/>
          <w:sz w:val="28"/>
          <w:szCs w:val="28"/>
        </w:rPr>
        <w:t xml:space="preserve">а </w:t>
      </w:r>
      <w:proofErr w:type="spellStart"/>
      <w:r w:rsidRPr="00CC060C">
        <w:rPr>
          <w:rFonts w:ascii="Times New Roman" w:hAnsi="Times New Roman" w:cs="Times New Roman"/>
          <w:bCs/>
          <w:sz w:val="28"/>
          <w:szCs w:val="28"/>
        </w:rPr>
        <w:t>гербі</w:t>
      </w:r>
      <w:proofErr w:type="spellEnd"/>
      <w:r w:rsidRPr="00CC060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bCs/>
          <w:sz w:val="28"/>
          <w:szCs w:val="28"/>
        </w:rPr>
        <w:t>Шотландії</w:t>
      </w:r>
      <w:proofErr w:type="spellEnd"/>
      <w:r w:rsidRPr="00CC060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sz w:val="28"/>
          <w:szCs w:val="28"/>
        </w:rPr>
        <w:t>з</w:t>
      </w:r>
      <w:r w:rsidR="004827C7" w:rsidRPr="00CC060C">
        <w:rPr>
          <w:rFonts w:ascii="Times New Roman" w:hAnsi="Times New Roman" w:cs="Times New Roman"/>
          <w:sz w:val="28"/>
          <w:szCs w:val="28"/>
        </w:rPr>
        <w:t>ображено</w:t>
      </w:r>
      <w:proofErr w:type="spellEnd"/>
      <w:r w:rsidR="004827C7" w:rsidRPr="00CC0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27C7" w:rsidRPr="00CC060C">
        <w:rPr>
          <w:rFonts w:ascii="Times New Roman" w:hAnsi="Times New Roman" w:cs="Times New Roman"/>
          <w:sz w:val="28"/>
          <w:szCs w:val="28"/>
        </w:rPr>
        <w:t>червоного</w:t>
      </w:r>
      <w:proofErr w:type="spellEnd"/>
      <w:r w:rsidRPr="00CC060C">
        <w:rPr>
          <w:rFonts w:ascii="Times New Roman" w:hAnsi="Times New Roman" w:cs="Times New Roman"/>
          <w:sz w:val="28"/>
          <w:szCs w:val="28"/>
        </w:rPr>
        <w:t xml:space="preserve"> лева на золотому </w:t>
      </w:r>
      <w:proofErr w:type="spellStart"/>
      <w:r w:rsidRPr="00CC060C">
        <w:rPr>
          <w:rFonts w:ascii="Times New Roman" w:hAnsi="Times New Roman" w:cs="Times New Roman"/>
          <w:sz w:val="28"/>
          <w:szCs w:val="28"/>
        </w:rPr>
        <w:t>полі</w:t>
      </w:r>
      <w:proofErr w:type="spellEnd"/>
      <w:r w:rsidRPr="00CC060C">
        <w:rPr>
          <w:rFonts w:ascii="Times New Roman" w:hAnsi="Times New Roman" w:cs="Times New Roman"/>
          <w:sz w:val="28"/>
          <w:szCs w:val="28"/>
          <w:lang w:val="uk-UA"/>
        </w:rPr>
        <w:t>? (Так</w:t>
      </w:r>
      <w:r w:rsidR="0051138D" w:rsidRPr="00CC060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C060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7435" w:rsidRPr="00CC060C" w:rsidRDefault="000312AE" w:rsidP="00BD656D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C060C">
        <w:rPr>
          <w:rFonts w:ascii="Times New Roman" w:hAnsi="Times New Roman" w:cs="Times New Roman"/>
          <w:sz w:val="28"/>
          <w:szCs w:val="28"/>
          <w:lang w:val="uk-UA"/>
        </w:rPr>
        <w:t>Правда, що</w:t>
      </w:r>
      <w:r w:rsidR="00697435" w:rsidRPr="00CC0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7435" w:rsidRPr="00CC060C">
        <w:rPr>
          <w:rFonts w:ascii="Times New Roman" w:hAnsi="Times New Roman" w:cs="Times New Roman"/>
          <w:sz w:val="28"/>
          <w:szCs w:val="28"/>
        </w:rPr>
        <w:t>національний</w:t>
      </w:r>
      <w:proofErr w:type="spellEnd"/>
      <w:r w:rsidR="00697435" w:rsidRPr="00CC0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7435" w:rsidRPr="00CC060C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="00697435" w:rsidRPr="00CC060C">
        <w:rPr>
          <w:sz w:val="28"/>
          <w:szCs w:val="28"/>
        </w:rPr>
        <w:t xml:space="preserve"> </w:t>
      </w:r>
      <w:proofErr w:type="spellStart"/>
      <w:r w:rsidR="00697435" w:rsidRPr="00CC060C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="00F145F0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 Шотландії – це барабан? (Ні. Волинка</w:t>
      </w:r>
      <w:r w:rsidR="0051138D" w:rsidRPr="00CC060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6025D" w:rsidRPr="00BD656D" w:rsidRDefault="008A5930" w:rsidP="00BD656D">
      <w:pPr>
        <w:pStyle w:val="Default"/>
        <w:numPr>
          <w:ilvl w:val="0"/>
          <w:numId w:val="10"/>
        </w:numPr>
        <w:jc w:val="both"/>
        <w:rPr>
          <w:sz w:val="28"/>
          <w:szCs w:val="28"/>
          <w:lang w:val="uk-UA"/>
        </w:rPr>
      </w:pPr>
      <w:r w:rsidRPr="00CC060C">
        <w:rPr>
          <w:bCs/>
          <w:sz w:val="28"/>
          <w:szCs w:val="28"/>
          <w:lang w:val="uk-UA"/>
        </w:rPr>
        <w:t xml:space="preserve">Правда, що </w:t>
      </w:r>
      <w:proofErr w:type="spellStart"/>
      <w:r w:rsidRPr="00CC060C">
        <w:rPr>
          <w:bCs/>
          <w:sz w:val="28"/>
          <w:szCs w:val="28"/>
          <w:lang w:val="uk-UA"/>
        </w:rPr>
        <w:t>шьогі</w:t>
      </w:r>
      <w:proofErr w:type="spellEnd"/>
      <w:r w:rsidRPr="00CC060C">
        <w:rPr>
          <w:bCs/>
          <w:sz w:val="28"/>
          <w:szCs w:val="28"/>
          <w:lang w:val="uk-UA"/>
        </w:rPr>
        <w:t xml:space="preserve"> (</w:t>
      </w:r>
      <w:r w:rsidR="0090319B" w:rsidRPr="00CC060C">
        <w:rPr>
          <w:bCs/>
          <w:sz w:val="28"/>
          <w:szCs w:val="28"/>
          <w:lang w:val="uk-UA"/>
        </w:rPr>
        <w:t>шахи</w:t>
      </w:r>
      <w:r w:rsidRPr="00CC060C">
        <w:rPr>
          <w:bCs/>
          <w:sz w:val="28"/>
          <w:szCs w:val="28"/>
          <w:lang w:val="uk-UA"/>
        </w:rPr>
        <w:t>)</w:t>
      </w:r>
      <w:r w:rsidR="0090319B" w:rsidRPr="00CC060C">
        <w:rPr>
          <w:bCs/>
          <w:sz w:val="28"/>
          <w:szCs w:val="28"/>
          <w:lang w:val="uk-UA"/>
        </w:rPr>
        <w:t xml:space="preserve"> </w:t>
      </w:r>
      <w:r w:rsidR="00697435" w:rsidRPr="00CC060C">
        <w:rPr>
          <w:bCs/>
          <w:sz w:val="28"/>
          <w:szCs w:val="28"/>
          <w:lang w:val="uk-UA"/>
        </w:rPr>
        <w:t xml:space="preserve"> </w:t>
      </w:r>
      <w:r w:rsidR="00697435" w:rsidRPr="00CC060C">
        <w:rPr>
          <w:sz w:val="28"/>
          <w:szCs w:val="28"/>
          <w:lang w:val="uk-UA"/>
        </w:rPr>
        <w:t>- шотландська національна гра, яка була винайдена у цій країні?</w:t>
      </w:r>
      <w:r w:rsidRPr="00CC060C">
        <w:rPr>
          <w:sz w:val="28"/>
          <w:szCs w:val="28"/>
          <w:lang w:val="uk-UA"/>
        </w:rPr>
        <w:t xml:space="preserve"> (Ні, гра гольф є шотландською</w:t>
      </w:r>
      <w:r w:rsidR="0051138D" w:rsidRPr="00CC060C">
        <w:rPr>
          <w:sz w:val="28"/>
          <w:szCs w:val="28"/>
          <w:lang w:val="uk-UA"/>
        </w:rPr>
        <w:t>.</w:t>
      </w:r>
      <w:r w:rsidR="00E6025D" w:rsidRPr="00CC060C">
        <w:rPr>
          <w:sz w:val="28"/>
          <w:szCs w:val="28"/>
          <w:lang w:val="uk-UA"/>
        </w:rPr>
        <w:t>)</w:t>
      </w:r>
    </w:p>
    <w:p w:rsidR="00E6025D" w:rsidRPr="00BD656D" w:rsidRDefault="00A57587" w:rsidP="00BD656D">
      <w:pPr>
        <w:pStyle w:val="Default"/>
        <w:numPr>
          <w:ilvl w:val="0"/>
          <w:numId w:val="10"/>
        </w:numPr>
        <w:jc w:val="both"/>
        <w:rPr>
          <w:sz w:val="28"/>
          <w:szCs w:val="28"/>
          <w:lang w:val="uk-UA"/>
        </w:rPr>
      </w:pPr>
      <w:r w:rsidRPr="00CC060C">
        <w:rPr>
          <w:sz w:val="28"/>
          <w:szCs w:val="28"/>
          <w:lang w:val="uk-UA"/>
        </w:rPr>
        <w:t>Правда, що</w:t>
      </w:r>
      <w:r w:rsidRPr="00CC060C">
        <w:rPr>
          <w:sz w:val="28"/>
          <w:szCs w:val="28"/>
        </w:rPr>
        <w:t xml:space="preserve"> </w:t>
      </w:r>
      <w:proofErr w:type="spellStart"/>
      <w:r w:rsidRPr="00CC060C">
        <w:rPr>
          <w:sz w:val="28"/>
          <w:szCs w:val="28"/>
        </w:rPr>
        <w:t>Лох-Несське</w:t>
      </w:r>
      <w:proofErr w:type="spellEnd"/>
      <w:r w:rsidRPr="00CC060C">
        <w:rPr>
          <w:sz w:val="28"/>
          <w:szCs w:val="28"/>
        </w:rPr>
        <w:t xml:space="preserve"> </w:t>
      </w:r>
      <w:proofErr w:type="spellStart"/>
      <w:r w:rsidRPr="00CC060C">
        <w:rPr>
          <w:sz w:val="28"/>
          <w:szCs w:val="28"/>
        </w:rPr>
        <w:t>Чудовисько</w:t>
      </w:r>
      <w:proofErr w:type="spellEnd"/>
      <w:r w:rsidRPr="00CC060C">
        <w:rPr>
          <w:sz w:val="28"/>
          <w:szCs w:val="28"/>
          <w:lang w:val="uk-UA"/>
        </w:rPr>
        <w:t xml:space="preserve"> </w:t>
      </w:r>
      <w:r w:rsidR="00E6025D" w:rsidRPr="00CC060C">
        <w:rPr>
          <w:sz w:val="28"/>
          <w:szCs w:val="28"/>
          <w:lang w:val="uk-UA"/>
        </w:rPr>
        <w:t>живе в Шотландії? (Так</w:t>
      </w:r>
      <w:r w:rsidR="00004958" w:rsidRPr="00CC060C">
        <w:rPr>
          <w:sz w:val="28"/>
          <w:szCs w:val="28"/>
          <w:lang w:val="uk-UA"/>
        </w:rPr>
        <w:t>, якщо вірити легендам</w:t>
      </w:r>
      <w:r w:rsidR="00E6025D" w:rsidRPr="00CC060C">
        <w:rPr>
          <w:sz w:val="28"/>
          <w:szCs w:val="28"/>
          <w:lang w:val="uk-UA"/>
        </w:rPr>
        <w:t>)</w:t>
      </w:r>
    </w:p>
    <w:p w:rsidR="00F145F0" w:rsidRPr="00CC060C" w:rsidRDefault="002579D3" w:rsidP="00105D56">
      <w:pPr>
        <w:pStyle w:val="Default"/>
        <w:numPr>
          <w:ilvl w:val="0"/>
          <w:numId w:val="10"/>
        </w:numPr>
        <w:jc w:val="both"/>
        <w:rPr>
          <w:sz w:val="28"/>
          <w:szCs w:val="28"/>
          <w:lang w:val="uk-UA"/>
        </w:rPr>
      </w:pPr>
      <w:r w:rsidRPr="00CC060C">
        <w:rPr>
          <w:sz w:val="28"/>
          <w:szCs w:val="28"/>
          <w:lang w:val="uk-UA"/>
        </w:rPr>
        <w:t xml:space="preserve">Правда, що </w:t>
      </w:r>
      <w:proofErr w:type="spellStart"/>
      <w:r w:rsidRPr="00CC060C">
        <w:rPr>
          <w:bCs/>
          <w:sz w:val="28"/>
          <w:szCs w:val="28"/>
          <w:lang w:val="uk-UA"/>
        </w:rPr>
        <w:t>кілт</w:t>
      </w:r>
      <w:proofErr w:type="spellEnd"/>
      <w:r w:rsidRPr="00CC060C">
        <w:rPr>
          <w:bCs/>
          <w:sz w:val="28"/>
          <w:szCs w:val="28"/>
          <w:lang w:val="uk-UA"/>
        </w:rPr>
        <w:t xml:space="preserve"> (</w:t>
      </w:r>
      <w:r w:rsidRPr="00CC060C">
        <w:rPr>
          <w:sz w:val="28"/>
          <w:szCs w:val="28"/>
          <w:lang w:val="uk-UA"/>
        </w:rPr>
        <w:t>чоловічий одяг у вигляді спіднички) —традиційний одяг Шотландських горян</w:t>
      </w:r>
      <w:r w:rsidR="00FF4BE7" w:rsidRPr="00CC060C">
        <w:rPr>
          <w:sz w:val="28"/>
          <w:szCs w:val="28"/>
          <w:lang w:val="uk-UA"/>
        </w:rPr>
        <w:t>? (Так</w:t>
      </w:r>
      <w:r w:rsidR="0051138D" w:rsidRPr="00CC060C">
        <w:rPr>
          <w:sz w:val="28"/>
          <w:szCs w:val="28"/>
          <w:lang w:val="uk-UA"/>
        </w:rPr>
        <w:t>.</w:t>
      </w:r>
      <w:r w:rsidR="00FF4BE7" w:rsidRPr="00CC060C">
        <w:rPr>
          <w:sz w:val="28"/>
          <w:szCs w:val="28"/>
          <w:lang w:val="uk-UA"/>
        </w:rPr>
        <w:t>)</w:t>
      </w:r>
    </w:p>
    <w:p w:rsidR="00892E22" w:rsidRPr="00BD656D" w:rsidRDefault="00AD0FB2" w:rsidP="008F6185">
      <w:pPr>
        <w:pStyle w:val="Default"/>
        <w:numPr>
          <w:ilvl w:val="0"/>
          <w:numId w:val="10"/>
        </w:numPr>
        <w:jc w:val="both"/>
        <w:rPr>
          <w:sz w:val="28"/>
          <w:szCs w:val="28"/>
          <w:lang w:val="uk-UA"/>
        </w:rPr>
      </w:pPr>
      <w:r w:rsidRPr="00CC060C">
        <w:rPr>
          <w:sz w:val="28"/>
          <w:szCs w:val="28"/>
          <w:lang w:val="uk-UA"/>
        </w:rPr>
        <w:t xml:space="preserve">Правда, що </w:t>
      </w:r>
      <w:r w:rsidR="00FF4BE7" w:rsidRPr="00CC060C">
        <w:rPr>
          <w:sz w:val="28"/>
          <w:szCs w:val="28"/>
          <w:lang w:val="uk-UA"/>
        </w:rPr>
        <w:t>журавель – улюблений птах шотландців? (Ні. Улюблений птах – лебідь</w:t>
      </w:r>
      <w:r w:rsidR="0051138D" w:rsidRPr="00CC060C">
        <w:rPr>
          <w:sz w:val="28"/>
          <w:szCs w:val="28"/>
          <w:lang w:val="uk-UA"/>
        </w:rPr>
        <w:t>.</w:t>
      </w:r>
      <w:r w:rsidR="00FF4BE7" w:rsidRPr="00CC060C">
        <w:rPr>
          <w:sz w:val="28"/>
          <w:szCs w:val="28"/>
          <w:lang w:val="uk-UA"/>
        </w:rPr>
        <w:t>)</w:t>
      </w:r>
    </w:p>
    <w:p w:rsidR="00AE2477" w:rsidRPr="00CC060C" w:rsidRDefault="00FF4BE7" w:rsidP="00105D56">
      <w:pPr>
        <w:pStyle w:val="Default"/>
        <w:numPr>
          <w:ilvl w:val="0"/>
          <w:numId w:val="10"/>
        </w:numPr>
        <w:jc w:val="both"/>
        <w:rPr>
          <w:sz w:val="28"/>
          <w:szCs w:val="28"/>
          <w:lang w:val="uk-UA"/>
        </w:rPr>
      </w:pPr>
      <w:r w:rsidRPr="00CC060C">
        <w:rPr>
          <w:sz w:val="28"/>
          <w:szCs w:val="28"/>
          <w:lang w:val="uk-UA"/>
        </w:rPr>
        <w:t xml:space="preserve">Правда, що </w:t>
      </w:r>
      <w:r w:rsidR="0051138D" w:rsidRPr="00CC060C">
        <w:rPr>
          <w:sz w:val="28"/>
          <w:szCs w:val="28"/>
          <w:lang w:val="uk-UA"/>
        </w:rPr>
        <w:t>національним символом Шотландії є єдиноріг? (Так. Його навіть зображено на гербі.)</w:t>
      </w:r>
    </w:p>
    <w:p w:rsidR="00892E22" w:rsidRPr="00CC060C" w:rsidRDefault="00892E22" w:rsidP="00AE2477">
      <w:pPr>
        <w:pStyle w:val="Default"/>
        <w:ind w:left="-709" w:firstLine="709"/>
        <w:jc w:val="both"/>
        <w:rPr>
          <w:sz w:val="28"/>
          <w:szCs w:val="28"/>
          <w:lang w:val="uk-UA"/>
        </w:rPr>
      </w:pPr>
    </w:p>
    <w:p w:rsidR="00751B05" w:rsidRPr="00497DE1" w:rsidRDefault="00105D56" w:rsidP="00497DE1">
      <w:pPr>
        <w:pStyle w:val="Default"/>
        <w:spacing w:line="276" w:lineRule="auto"/>
        <w:ind w:left="-709" w:firstLine="709"/>
        <w:jc w:val="both"/>
        <w:rPr>
          <w:rFonts w:eastAsia="Times New Roman"/>
          <w:bCs/>
          <w:sz w:val="28"/>
          <w:szCs w:val="28"/>
          <w:lang w:val="uk-UA" w:eastAsia="ru-RU"/>
        </w:rPr>
      </w:pPr>
      <w:r w:rsidRPr="00CC060C">
        <w:rPr>
          <w:rFonts w:eastAsia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eastAsia="Times New Roman"/>
          <w:sz w:val="28"/>
          <w:szCs w:val="28"/>
          <w:lang w:val="uk-UA" w:eastAsia="ru-RU"/>
        </w:rPr>
        <w:t xml:space="preserve"> </w:t>
      </w:r>
      <w:r w:rsidR="00E6025D" w:rsidRPr="00CC060C">
        <w:rPr>
          <w:rFonts w:eastAsia="Times New Roman"/>
          <w:bCs/>
          <w:sz w:val="28"/>
          <w:szCs w:val="28"/>
          <w:lang w:val="uk-UA" w:eastAsia="ru-RU"/>
        </w:rPr>
        <w:t>А тепер слухаємо відповіді команд.</w:t>
      </w:r>
    </w:p>
    <w:p w:rsidR="008D51D8" w:rsidRPr="00CC060C" w:rsidRDefault="00105D56" w:rsidP="00497DE1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5026B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Є таке прислів’я: «Людина без Батьківщини — як соловей без пісні». </w:t>
      </w:r>
    </w:p>
    <w:p w:rsidR="0015026B" w:rsidRPr="00CC060C" w:rsidRDefault="00105D56" w:rsidP="00497DE1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5026B" w:rsidRPr="00CC060C">
        <w:rPr>
          <w:rFonts w:ascii="Times New Roman" w:hAnsi="Times New Roman" w:cs="Times New Roman"/>
          <w:sz w:val="28"/>
          <w:szCs w:val="28"/>
          <w:lang w:val="uk-UA"/>
        </w:rPr>
        <w:t>А й справді, у кожного з нас є свій рідний край, який м</w:t>
      </w:r>
      <w:r w:rsidR="00892E22" w:rsidRPr="00CC060C">
        <w:rPr>
          <w:rFonts w:ascii="Times New Roman" w:hAnsi="Times New Roman" w:cs="Times New Roman"/>
          <w:sz w:val="28"/>
          <w:szCs w:val="28"/>
          <w:lang w:val="uk-UA"/>
        </w:rPr>
        <w:t>и любимо, шануємо та пишаємося</w:t>
      </w:r>
      <w:r w:rsidR="0015026B" w:rsidRPr="00CC060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1CEE" w:rsidRPr="00CC060C" w:rsidRDefault="00105D56" w:rsidP="00497DE1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5026B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Роберт Бернс – це поетичний голос Шотландії, країни, яка майже два тисячоліття</w:t>
      </w:r>
      <w:r w:rsidR="00751B05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5026B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відстоювала свою незалежність.</w:t>
      </w:r>
    </w:p>
    <w:p w:rsidR="008D51D8" w:rsidRPr="00CC060C" w:rsidRDefault="00105D56" w:rsidP="00497DE1">
      <w:pPr>
        <w:tabs>
          <w:tab w:val="left" w:pos="216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92E22" w:rsidRPr="00CC0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Вірш</w:t>
      </w:r>
      <w:r w:rsidR="008D51D8" w:rsidRPr="00CC0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D51D8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Роберта Бернса </w:t>
      </w:r>
      <w:r w:rsidR="00EC217E" w:rsidRPr="00CC0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«Моє серце в верховині»</w:t>
      </w:r>
      <w:r w:rsidR="008D51D8" w:rsidRPr="00CC0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D51D8" w:rsidRPr="00CC060C">
        <w:rPr>
          <w:rFonts w:ascii="Times New Roman" w:hAnsi="Times New Roman" w:cs="Times New Roman"/>
          <w:sz w:val="28"/>
          <w:szCs w:val="28"/>
          <w:lang w:val="uk-UA"/>
        </w:rPr>
        <w:t>про відданість рідній землі, про тугу людини, яка до кінця лишилася вірною покликанню серця.</w:t>
      </w:r>
    </w:p>
    <w:p w:rsidR="00105D56" w:rsidRPr="00804189" w:rsidRDefault="00105D56" w:rsidP="00804189">
      <w:pPr>
        <w:tabs>
          <w:tab w:val="left" w:pos="2160"/>
        </w:tabs>
        <w:jc w:val="center"/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</w:pPr>
      <w:r w:rsidRPr="00804189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>К</w:t>
      </w:r>
      <w:r w:rsidR="00D5021D" w:rsidRPr="00804189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 xml:space="preserve">онкурс </w:t>
      </w:r>
      <w:r w:rsidRPr="00804189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 xml:space="preserve">7 </w:t>
      </w:r>
      <w:r w:rsidR="00A54080" w:rsidRPr="00804189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 xml:space="preserve">- </w:t>
      </w:r>
      <w:r w:rsidR="00D5021D" w:rsidRPr="00804189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 xml:space="preserve">поетичний </w:t>
      </w:r>
      <w:r w:rsidR="00A54080" w:rsidRPr="00804189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 xml:space="preserve"> </w:t>
      </w:r>
      <w:r w:rsidR="00D5021D" w:rsidRPr="00804189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>«</w:t>
      </w:r>
      <w:r w:rsidR="005E7BAC" w:rsidRPr="00804189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>Моє серце в верховині</w:t>
      </w:r>
      <w:r w:rsidR="00D5021D" w:rsidRPr="00804189">
        <w:rPr>
          <w:rFonts w:ascii="Times New Roman" w:hAnsi="Times New Roman" w:cs="Times New Roman"/>
          <w:b/>
          <w:bCs/>
          <w:iCs/>
          <w:noProof/>
          <w:color w:val="00B050"/>
          <w:sz w:val="28"/>
          <w:szCs w:val="28"/>
          <w:u w:val="single"/>
          <w:lang w:val="uk-UA"/>
        </w:rPr>
        <w:t>»</w:t>
      </w:r>
    </w:p>
    <w:p w:rsidR="00D5021D" w:rsidRPr="00CC060C" w:rsidRDefault="00C10B28" w:rsidP="00804189">
      <w:pPr>
        <w:tabs>
          <w:tab w:val="left" w:pos="2160"/>
        </w:tabs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CC060C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(Максимальна кількість балів - </w:t>
      </w:r>
      <w:r w:rsidR="00A54FBC" w:rsidRPr="00CC060C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6 б</w:t>
      </w:r>
      <w:r w:rsidRPr="00CC060C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)</w:t>
      </w:r>
    </w:p>
    <w:p w:rsidR="00002A41" w:rsidRDefault="00C10B28" w:rsidP="00C10B28">
      <w:pPr>
        <w:pStyle w:val="Default"/>
        <w:jc w:val="both"/>
        <w:rPr>
          <w:rFonts w:eastAsia="Times New Roman"/>
          <w:sz w:val="28"/>
          <w:szCs w:val="28"/>
          <w:lang w:val="uk-UA" w:eastAsia="ru-RU"/>
        </w:rPr>
      </w:pPr>
      <w:r w:rsidRPr="00CC060C">
        <w:rPr>
          <w:rFonts w:eastAsia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eastAsia="Times New Roman"/>
          <w:sz w:val="28"/>
          <w:szCs w:val="28"/>
          <w:lang w:val="uk-UA" w:eastAsia="ru-RU"/>
        </w:rPr>
        <w:t xml:space="preserve"> </w:t>
      </w:r>
      <w:r w:rsidR="00D5021D" w:rsidRPr="00CC060C">
        <w:rPr>
          <w:rFonts w:eastAsia="Times New Roman"/>
          <w:sz w:val="28"/>
          <w:szCs w:val="28"/>
          <w:lang w:val="uk-UA" w:eastAsia="ru-RU"/>
        </w:rPr>
        <w:t>Кажуть, якщо ви схочете заприятелювати із шотландцем, то продекламуйте йому поетичний рядок:</w:t>
      </w:r>
      <w:r w:rsidRPr="00CC060C">
        <w:rPr>
          <w:rFonts w:eastAsia="Times New Roman"/>
          <w:sz w:val="28"/>
          <w:szCs w:val="28"/>
          <w:lang w:val="uk-UA" w:eastAsia="ru-RU"/>
        </w:rPr>
        <w:t xml:space="preserve"> з вірша </w:t>
      </w:r>
      <w:r w:rsidR="00D5021D" w:rsidRPr="00CC060C">
        <w:rPr>
          <w:rFonts w:eastAsia="Times New Roman"/>
          <w:sz w:val="28"/>
          <w:szCs w:val="28"/>
          <w:lang w:val="uk-UA" w:eastAsia="ru-RU"/>
        </w:rPr>
        <w:t>«Моє серце в верховині»</w:t>
      </w:r>
      <w:r w:rsidRPr="00CC060C">
        <w:rPr>
          <w:rFonts w:eastAsia="Times New Roman"/>
          <w:sz w:val="28"/>
          <w:szCs w:val="28"/>
          <w:lang w:val="uk-UA" w:eastAsia="ru-RU"/>
        </w:rPr>
        <w:t xml:space="preserve"> –</w:t>
      </w:r>
      <w:r w:rsidR="00D5021D" w:rsidRPr="00CC060C">
        <w:rPr>
          <w:rFonts w:eastAsia="Times New Roman"/>
          <w:sz w:val="28"/>
          <w:szCs w:val="28"/>
          <w:lang w:val="uk-UA" w:eastAsia="ru-RU"/>
        </w:rPr>
        <w:t xml:space="preserve"> і симпатія уродженця цього гірського краю вам гарантована. Пропоную всім учасникам гри відчути себ</w:t>
      </w:r>
      <w:r w:rsidR="00F145F0" w:rsidRPr="00CC060C">
        <w:rPr>
          <w:rFonts w:eastAsia="Times New Roman"/>
          <w:sz w:val="28"/>
          <w:szCs w:val="28"/>
          <w:lang w:val="uk-UA" w:eastAsia="ru-RU"/>
        </w:rPr>
        <w:t xml:space="preserve">е на місці приятеля шотландців. </w:t>
      </w:r>
    </w:p>
    <w:p w:rsidR="00BD656D" w:rsidRDefault="00BD656D" w:rsidP="00C10B28">
      <w:pPr>
        <w:pStyle w:val="Default"/>
        <w:jc w:val="both"/>
        <w:rPr>
          <w:rFonts w:eastAsia="Times New Roman"/>
          <w:sz w:val="28"/>
          <w:szCs w:val="28"/>
          <w:lang w:val="uk-UA" w:eastAsia="ru-RU"/>
        </w:rPr>
      </w:pPr>
    </w:p>
    <w:p w:rsidR="00BD656D" w:rsidRPr="00BD656D" w:rsidRDefault="00C10B28" w:rsidP="00D30D1C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0418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 xml:space="preserve">Ведучий 2: </w:t>
      </w:r>
      <w:r w:rsidR="00F145F0" w:rsidRPr="008041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Кожен учасник має</w:t>
      </w:r>
      <w:r w:rsidR="00D5021D" w:rsidRPr="008041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прочитати </w:t>
      </w:r>
      <w:r w:rsidR="00F145F0" w:rsidRPr="008041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по два </w:t>
      </w:r>
      <w:r w:rsidR="00D5021D" w:rsidRPr="008041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рядки поезії Р.</w:t>
      </w:r>
      <w:r w:rsidR="008041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D5021D" w:rsidRPr="008041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Бернса.</w:t>
      </w:r>
      <w:r w:rsidR="00F145F0" w:rsidRPr="008041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Красиво, виразно, урочисто.</w:t>
      </w:r>
      <w:r w:rsidR="00BD656D" w:rsidRPr="00804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656D">
        <w:rPr>
          <w:rFonts w:ascii="Times New Roman" w:hAnsi="Times New Roman" w:cs="Times New Roman"/>
          <w:color w:val="000000"/>
          <w:sz w:val="28"/>
          <w:szCs w:val="28"/>
          <w:lang w:val="uk-UA"/>
        </w:rPr>
        <w:br w:type="page"/>
      </w:r>
    </w:p>
    <w:p w:rsidR="00D30D1C" w:rsidRPr="00CC060C" w:rsidRDefault="00D30D1C" w:rsidP="00D30D1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C060C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1 команда:</w:t>
      </w:r>
    </w:p>
    <w:p w:rsidR="00D30D1C" w:rsidRPr="00CC060C" w:rsidRDefault="00D30D1C" w:rsidP="00D30D1C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Моє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серце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верховині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і душа моя,</w:t>
      </w:r>
      <w:r w:rsidRPr="00CC060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Моя дума в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верховині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соколом буя,</w:t>
      </w:r>
    </w:p>
    <w:p w:rsidR="00D30D1C" w:rsidRPr="00CC060C" w:rsidRDefault="00D30D1C" w:rsidP="00D30D1C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Моя </w:t>
      </w:r>
      <w:proofErr w:type="spellStart"/>
      <w:proofErr w:type="gram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мрія</w:t>
      </w:r>
      <w:proofErr w:type="spellEnd"/>
      <w:proofErr w:type="gram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в гори лине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наздогін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вітрам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C060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Моє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серце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верховині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, де б не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був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я сам.</w:t>
      </w:r>
      <w:r w:rsidR="00BD656D" w:rsidRPr="00BD65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30D1C" w:rsidRPr="00CC060C" w:rsidRDefault="00D30D1C" w:rsidP="00D30D1C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Будь здорова,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верховино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любий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CC060C">
        <w:rPr>
          <w:rFonts w:ascii="Times New Roman" w:hAnsi="Times New Roman" w:cs="Times New Roman"/>
          <w:color w:val="000000"/>
          <w:sz w:val="28"/>
          <w:szCs w:val="28"/>
        </w:rPr>
        <w:t>ідний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край,</w:t>
      </w:r>
      <w:r w:rsidRPr="00CC060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Честі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слави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батьківщино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вольності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розмай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D30D1C" w:rsidRPr="00CC060C" w:rsidRDefault="00D30D1C" w:rsidP="00D30D1C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Хоч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gram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ду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я</w:t>
      </w:r>
      <w:proofErr w:type="gram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чужину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повернуся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знов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C060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Моє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серце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верховині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моя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любов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30D1C" w:rsidRPr="00CC060C" w:rsidRDefault="00D30D1C" w:rsidP="00D30D1C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Прощавайте, сині гори,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>білії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сніги,</w:t>
      </w:r>
      <w:r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Прощавайте, темні звори й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>світлії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луги!</w:t>
      </w:r>
    </w:p>
    <w:p w:rsidR="00FF62AA" w:rsidRPr="00CC060C" w:rsidRDefault="00D30D1C" w:rsidP="00D30D1C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Прощавайте, пущі дикі й тіняві гаї,</w:t>
      </w:r>
      <w:r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Прощавайте, буйні ріки й бистрі ручаї!</w:t>
      </w:r>
    </w:p>
    <w:p w:rsidR="00D30D1C" w:rsidRPr="00CC060C" w:rsidRDefault="00D30D1C" w:rsidP="00D30D1C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C060C">
        <w:rPr>
          <w:rFonts w:ascii="Times New Roman" w:hAnsi="Times New Roman" w:cs="Times New Roman"/>
          <w:b/>
          <w:color w:val="000000"/>
          <w:sz w:val="28"/>
          <w:szCs w:val="28"/>
        </w:rPr>
        <w:t>2 команда</w:t>
      </w:r>
      <w:r w:rsidRPr="00CC060C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30D1C" w:rsidRPr="00CC060C" w:rsidRDefault="00D30D1C" w:rsidP="00D30D1C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Моє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серце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верховині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і душа моя,</w:t>
      </w:r>
      <w:r w:rsidRPr="00CC060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Моя дума в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верховині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соколом буя,</w:t>
      </w:r>
    </w:p>
    <w:p w:rsidR="00D30D1C" w:rsidRPr="00CC060C" w:rsidRDefault="00D30D1C" w:rsidP="00D30D1C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Моя </w:t>
      </w:r>
      <w:proofErr w:type="spellStart"/>
      <w:proofErr w:type="gram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мрія</w:t>
      </w:r>
      <w:proofErr w:type="spellEnd"/>
      <w:proofErr w:type="gram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в гори лине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наздогін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вітрам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C060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Моє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серце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верховині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, де б не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був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я сам.</w:t>
      </w:r>
    </w:p>
    <w:p w:rsidR="00C10B28" w:rsidRPr="00CC060C" w:rsidRDefault="00D30D1C" w:rsidP="00C10B2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Будь здорова,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верховино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любий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CC060C">
        <w:rPr>
          <w:rFonts w:ascii="Times New Roman" w:hAnsi="Times New Roman" w:cs="Times New Roman"/>
          <w:color w:val="000000"/>
          <w:sz w:val="28"/>
          <w:szCs w:val="28"/>
        </w:rPr>
        <w:t>ідний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край,</w:t>
      </w:r>
      <w:r w:rsidRPr="00CC060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Честі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слави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батьківщино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вольності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розмай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CC060C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30D1C" w:rsidRPr="00CC060C" w:rsidRDefault="00D30D1C" w:rsidP="00C10B28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Хоч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gram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ду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я</w:t>
      </w:r>
      <w:proofErr w:type="gram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чужину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повернуся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знов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C060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Моє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серце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верховині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моя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любов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10B28" w:rsidRPr="00CC060C" w:rsidRDefault="00C10B28" w:rsidP="00C10B2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30D1C" w:rsidRPr="00CC060C" w:rsidRDefault="00D30D1C" w:rsidP="00C10B28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Моє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серце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верховині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і душа моя,</w:t>
      </w:r>
      <w:r w:rsidRPr="00CC060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Моя дума в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верховині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соколом буя,</w:t>
      </w:r>
    </w:p>
    <w:p w:rsidR="00C10B28" w:rsidRPr="00CC060C" w:rsidRDefault="00C10B28" w:rsidP="00C10B2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FF62AA" w:rsidRPr="00CC060C" w:rsidRDefault="00D30D1C" w:rsidP="00D30D1C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Моя </w:t>
      </w:r>
      <w:proofErr w:type="spellStart"/>
      <w:proofErr w:type="gram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мрія</w:t>
      </w:r>
      <w:proofErr w:type="spellEnd"/>
      <w:proofErr w:type="gram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в гори лине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наздогін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вітрам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C060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Моє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серце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верховині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, де б не </w:t>
      </w:r>
      <w:proofErr w:type="spellStart"/>
      <w:r w:rsidRPr="00CC060C">
        <w:rPr>
          <w:rFonts w:ascii="Times New Roman" w:hAnsi="Times New Roman" w:cs="Times New Roman"/>
          <w:color w:val="000000"/>
          <w:sz w:val="28"/>
          <w:szCs w:val="28"/>
        </w:rPr>
        <w:t>був</w:t>
      </w:r>
      <w:proofErr w:type="spellEnd"/>
      <w:r w:rsidRPr="00CC060C">
        <w:rPr>
          <w:rFonts w:ascii="Times New Roman" w:hAnsi="Times New Roman" w:cs="Times New Roman"/>
          <w:color w:val="000000"/>
          <w:sz w:val="28"/>
          <w:szCs w:val="28"/>
        </w:rPr>
        <w:t xml:space="preserve"> я сам</w:t>
      </w:r>
      <w:r w:rsidR="00FF62AA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FF62AA" w:rsidRPr="00CC060C" w:rsidRDefault="00FF62AA" w:rsidP="00D30D1C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D656D" w:rsidRPr="00CC060C" w:rsidRDefault="00C10B28" w:rsidP="00C10B28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F62AA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Дякуємо учасникам за таке </w:t>
      </w:r>
      <w:r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чудесне </w:t>
      </w:r>
      <w:r w:rsidR="00FF62AA" w:rsidRPr="00CC060C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декламування.</w:t>
      </w:r>
      <w:r w:rsidR="00BD656D">
        <w:rPr>
          <w:rFonts w:ascii="Times New Roman" w:hAnsi="Times New Roman" w:cs="Times New Roman"/>
          <w:color w:val="000000"/>
          <w:sz w:val="28"/>
          <w:szCs w:val="28"/>
          <w:lang w:val="uk-UA"/>
        </w:rPr>
        <w:br w:type="page"/>
      </w:r>
    </w:p>
    <w:p w:rsidR="00D5021D" w:rsidRPr="00CC060C" w:rsidRDefault="00C10B28" w:rsidP="002312E8">
      <w:pPr>
        <w:spacing w:after="0"/>
        <w:jc w:val="center"/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</w:pPr>
      <w:r w:rsidRPr="00CC060C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lastRenderedPageBreak/>
        <w:t>К</w:t>
      </w:r>
      <w:r w:rsidR="00F07BCC" w:rsidRPr="00CC060C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t xml:space="preserve">онкурс </w:t>
      </w:r>
      <w:r w:rsidRPr="00CC060C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t xml:space="preserve"> 8 </w:t>
      </w:r>
      <w:r w:rsidR="00F07BCC" w:rsidRPr="00CC060C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t>«Розгадайте ребуси»</w:t>
      </w:r>
    </w:p>
    <w:p w:rsidR="002312E8" w:rsidRPr="00CC060C" w:rsidRDefault="00804189" w:rsidP="00804189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(Правильна відповідь – 1 б)</w:t>
      </w:r>
      <w:r w:rsidRPr="00804189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</w:t>
      </w:r>
    </w:p>
    <w:p w:rsidR="003D78A0" w:rsidRDefault="002312E8" w:rsidP="002312E8">
      <w:pPr>
        <w:tabs>
          <w:tab w:val="left" w:pos="216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Наступний конкурс – розгадування ребусів. </w:t>
      </w:r>
      <w:r w:rsidR="00A54080" w:rsidRPr="00CC060C">
        <w:rPr>
          <w:rFonts w:ascii="Times New Roman" w:hAnsi="Times New Roman" w:cs="Times New Roman"/>
          <w:sz w:val="28"/>
          <w:szCs w:val="28"/>
          <w:lang w:val="uk-UA"/>
        </w:rPr>
        <w:t>Пам’ятайте,</w:t>
      </w:r>
      <w:r w:rsidR="005E7BAC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 що слова - відповіді будуть пов’язані з життям і творчістю </w:t>
      </w:r>
      <w:r w:rsidR="002E240C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Роберта </w:t>
      </w:r>
      <w:r w:rsidR="003D78A0">
        <w:rPr>
          <w:rFonts w:ascii="Times New Roman" w:hAnsi="Times New Roman" w:cs="Times New Roman"/>
          <w:sz w:val="28"/>
          <w:szCs w:val="28"/>
          <w:lang w:val="uk-UA"/>
        </w:rPr>
        <w:t xml:space="preserve">Бернса.      </w:t>
      </w:r>
    </w:p>
    <w:p w:rsidR="00751B05" w:rsidRPr="00CC060C" w:rsidRDefault="008960F5" w:rsidP="002312E8">
      <w:pPr>
        <w:tabs>
          <w:tab w:val="left" w:pos="216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3502025</wp:posOffset>
            </wp:positionH>
            <wp:positionV relativeFrom="paragraph">
              <wp:posOffset>17780</wp:posOffset>
            </wp:positionV>
            <wp:extent cx="1955800" cy="1253490"/>
            <wp:effectExtent l="0" t="19050" r="0" b="422910"/>
            <wp:wrapTight wrapText="bothSides">
              <wp:wrapPolygon edited="0">
                <wp:start x="210" y="-328"/>
                <wp:lineTo x="421" y="28888"/>
                <wp:lineTo x="2104" y="28888"/>
                <wp:lineTo x="9257" y="28888"/>
                <wp:lineTo x="19777" y="27246"/>
                <wp:lineTo x="19566" y="25933"/>
                <wp:lineTo x="19777" y="22650"/>
                <wp:lineTo x="19356" y="20681"/>
                <wp:lineTo x="19356" y="20681"/>
                <wp:lineTo x="19987" y="18711"/>
                <wp:lineTo x="19777" y="15429"/>
                <wp:lineTo x="19777" y="-328"/>
                <wp:lineTo x="210" y="-328"/>
              </wp:wrapPolygon>
            </wp:wrapTight>
            <wp:docPr id="3" name="Рисунок 37" descr="C:\Users\User\AppData\Local\Microsoft\Windows\INetCache\Content.Word\0-02-05-cf475d79313ff8eec4760e0b07bc1804108126b185b9cbb0db3415f932607d50_3679fa098a1371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AppData\Local\Microsoft\Windows\INetCache\Content.Word\0-02-05-cf475d79313ff8eec4760e0b07bc1804108126b185b9cbb0db3415f932607d50_3679fa098a1371d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843" t="48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2534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 w:rsidR="003D78A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3D78A0" w:rsidRPr="003D78A0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>
            <wp:extent cx="2030818" cy="1324625"/>
            <wp:effectExtent l="0" t="19050" r="0" b="427975"/>
            <wp:docPr id="8" name="Рисунок 37" descr="C:\Users\User\AppData\Local\Microsoft\Windows\INetCache\Content.Word\0-02-05-cf475d79313ff8eec4760e0b07bc1804108126b185b9cbb0db3415f932607d50_3679fa098a1371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AppData\Local\Microsoft\Windows\INetCache\Content.Word\0-02-05-cf475d79313ff8eec4760e0b07bc1804108126b185b9cbb0db3415f932607d50_3679fa098a1371d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5371" t="3644" r="4090" b="54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819" cy="13292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</w:p>
    <w:p w:rsidR="00F53D55" w:rsidRPr="00CC060C" w:rsidRDefault="002312E8" w:rsidP="003D78A0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53D55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Поки учасники виконують завдання, </w:t>
      </w:r>
      <w:proofErr w:type="spellStart"/>
      <w:r w:rsidR="00F53D55" w:rsidRPr="00CC060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CC060C">
        <w:rPr>
          <w:rFonts w:ascii="Times New Roman" w:hAnsi="Times New Roman" w:cs="Times New Roman"/>
          <w:sz w:val="28"/>
          <w:szCs w:val="28"/>
          <w:lang w:val="uk-UA"/>
        </w:rPr>
        <w:t>пропонуємо</w:t>
      </w:r>
      <w:proofErr w:type="spellEnd"/>
      <w:r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 вам, любі глядачі, послухати</w:t>
      </w:r>
      <w:r w:rsidR="00F53D55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 легенду.</w:t>
      </w:r>
    </w:p>
    <w:p w:rsidR="00004958" w:rsidRPr="003D78A0" w:rsidRDefault="002312E8" w:rsidP="003D78A0">
      <w:pPr>
        <w:pStyle w:val="a3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CC060C">
        <w:rPr>
          <w:b/>
          <w:bCs/>
          <w:color w:val="FF0000"/>
          <w:sz w:val="28"/>
          <w:szCs w:val="28"/>
          <w:u w:val="single"/>
          <w:lang w:val="uk-UA"/>
        </w:rPr>
        <w:t>Ведучий 2:</w:t>
      </w:r>
      <w:r w:rsidRPr="00CC060C">
        <w:rPr>
          <w:color w:val="000000"/>
          <w:sz w:val="28"/>
          <w:szCs w:val="28"/>
          <w:lang w:val="uk-UA"/>
        </w:rPr>
        <w:t xml:space="preserve"> </w:t>
      </w:r>
      <w:r w:rsidR="00A54080" w:rsidRPr="00CC060C">
        <w:rPr>
          <w:color w:val="000000"/>
          <w:sz w:val="28"/>
          <w:szCs w:val="28"/>
          <w:bdr w:val="none" w:sz="0" w:space="0" w:color="auto" w:frame="1"/>
          <w:lang w:val="uk-UA"/>
        </w:rPr>
        <w:t>Колючий ч</w:t>
      </w:r>
      <w:r w:rsidR="00B75695" w:rsidRPr="00CC060C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ортополох – національна квітка Шотландії. </w:t>
      </w:r>
      <w:r w:rsidR="00A54080" w:rsidRPr="00CC060C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Про цю рослину розповідається у старовинній шотландській легенді. </w:t>
      </w:r>
    </w:p>
    <w:p w:rsidR="003D78A0" w:rsidRPr="003D78A0" w:rsidRDefault="00035BFF" w:rsidP="003D78A0">
      <w:pPr>
        <w:pStyle w:val="Default"/>
        <w:spacing w:line="276" w:lineRule="auto"/>
        <w:jc w:val="both"/>
        <w:rPr>
          <w:rFonts w:eastAsia="Times New Roman"/>
          <w:b/>
          <w:bCs/>
          <w:noProof/>
          <w:color w:val="FF0000"/>
          <w:sz w:val="28"/>
          <w:szCs w:val="28"/>
          <w:u w:val="single"/>
          <w:lang w:val="uk-UA" w:eastAsia="ru-RU"/>
        </w:rPr>
      </w:pPr>
      <w:r>
        <w:rPr>
          <w:rFonts w:eastAsia="Times New Roman"/>
          <w:b/>
          <w:bCs/>
          <w:noProof/>
          <w:color w:val="FF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3744595</wp:posOffset>
            </wp:positionH>
            <wp:positionV relativeFrom="paragraph">
              <wp:posOffset>265430</wp:posOffset>
            </wp:positionV>
            <wp:extent cx="2404745" cy="1318260"/>
            <wp:effectExtent l="19050" t="0" r="0" b="0"/>
            <wp:wrapThrough wrapText="bothSides">
              <wp:wrapPolygon edited="0">
                <wp:start x="-171" y="0"/>
                <wp:lineTo x="-171" y="21225"/>
                <wp:lineTo x="21560" y="21225"/>
                <wp:lineTo x="21560" y="0"/>
                <wp:lineTo x="-171" y="0"/>
              </wp:wrapPolygon>
            </wp:wrapThrough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131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12E8" w:rsidRPr="00CC060C">
        <w:rPr>
          <w:rFonts w:eastAsia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="002312E8" w:rsidRPr="00CC060C">
        <w:rPr>
          <w:rFonts w:eastAsia="Times New Roman"/>
          <w:sz w:val="28"/>
          <w:szCs w:val="28"/>
          <w:lang w:val="uk-UA" w:eastAsia="ru-RU"/>
        </w:rPr>
        <w:t xml:space="preserve"> </w:t>
      </w:r>
      <w:r w:rsidR="00A54080" w:rsidRPr="00CC060C">
        <w:rPr>
          <w:sz w:val="28"/>
          <w:szCs w:val="28"/>
          <w:bdr w:val="none" w:sz="0" w:space="0" w:color="auto" w:frame="1"/>
          <w:lang w:val="uk-UA"/>
        </w:rPr>
        <w:t>Одного разу армія данців таємно підійшла до замку, де жили шотландські королі. Да</w:t>
      </w:r>
      <w:r w:rsidR="002312E8" w:rsidRPr="00CC060C">
        <w:rPr>
          <w:sz w:val="28"/>
          <w:szCs w:val="28"/>
          <w:bdr w:val="none" w:sz="0" w:space="0" w:color="auto" w:frame="1"/>
          <w:lang w:val="uk-UA"/>
        </w:rPr>
        <w:t>т</w:t>
      </w:r>
      <w:r w:rsidR="00A54080" w:rsidRPr="00CC060C">
        <w:rPr>
          <w:sz w:val="28"/>
          <w:szCs w:val="28"/>
          <w:bdr w:val="none" w:sz="0" w:space="0" w:color="auto" w:frame="1"/>
          <w:lang w:val="uk-UA"/>
        </w:rPr>
        <w:t>ські воїни роззулися, щоб ніхто з вартових їх не почув. Але в темряві хтось наступив на квітку будяка і закричав від болю. У замку тут же піднялася тривога, і шотландці розгромили ворога. З тих пір чортополох став символом Шотландії</w:t>
      </w:r>
      <w:r w:rsidR="005E6799" w:rsidRPr="00CC060C">
        <w:rPr>
          <w:sz w:val="28"/>
          <w:szCs w:val="28"/>
          <w:bdr w:val="none" w:sz="0" w:space="0" w:color="auto" w:frame="1"/>
          <w:lang w:val="uk-UA"/>
        </w:rPr>
        <w:t>.</w:t>
      </w:r>
      <w:r w:rsidR="00804189" w:rsidRPr="00804189">
        <w:rPr>
          <w:rFonts w:eastAsia="Times New Roman"/>
          <w:b/>
          <w:bCs/>
          <w:noProof/>
          <w:color w:val="FF0000"/>
          <w:sz w:val="28"/>
          <w:szCs w:val="28"/>
          <w:u w:val="single"/>
          <w:lang w:eastAsia="ru-RU"/>
        </w:rPr>
        <w:t xml:space="preserve"> </w:t>
      </w:r>
    </w:p>
    <w:p w:rsidR="00004958" w:rsidRPr="00CC060C" w:rsidRDefault="002312E8" w:rsidP="003D78A0">
      <w:pPr>
        <w:pStyle w:val="Default"/>
        <w:spacing w:line="276" w:lineRule="auto"/>
        <w:jc w:val="both"/>
        <w:rPr>
          <w:b/>
          <w:sz w:val="28"/>
          <w:szCs w:val="28"/>
          <w:bdr w:val="none" w:sz="0" w:space="0" w:color="auto" w:frame="1"/>
          <w:lang w:val="uk-UA"/>
        </w:rPr>
      </w:pPr>
      <w:r w:rsidRPr="00CC060C">
        <w:rPr>
          <w:rFonts w:eastAsia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eastAsia="Times New Roman"/>
          <w:sz w:val="28"/>
          <w:szCs w:val="28"/>
          <w:lang w:val="uk-UA" w:eastAsia="ru-RU"/>
        </w:rPr>
        <w:t xml:space="preserve"> </w:t>
      </w:r>
      <w:r w:rsidR="005E7BAC" w:rsidRPr="00CC060C">
        <w:rPr>
          <w:bCs/>
          <w:sz w:val="28"/>
          <w:szCs w:val="28"/>
          <w:bdr w:val="none" w:sz="0" w:space="0" w:color="auto" w:frame="1"/>
          <w:lang w:val="uk-UA"/>
        </w:rPr>
        <w:t>А зараз слухаємо відповіді команд</w:t>
      </w:r>
      <w:r w:rsidRPr="00CC060C">
        <w:rPr>
          <w:bCs/>
          <w:sz w:val="28"/>
          <w:szCs w:val="28"/>
          <w:bdr w:val="none" w:sz="0" w:space="0" w:color="auto" w:frame="1"/>
          <w:lang w:val="uk-UA"/>
        </w:rPr>
        <w:t>.</w:t>
      </w:r>
      <w:r w:rsidR="00035BFF">
        <w:rPr>
          <w:bCs/>
          <w:sz w:val="28"/>
          <w:szCs w:val="28"/>
          <w:bdr w:val="none" w:sz="0" w:space="0" w:color="auto" w:frame="1"/>
          <w:lang w:val="uk-UA"/>
        </w:rPr>
        <w:t xml:space="preserve"> (1. Шотландія, 2. Патріот)</w:t>
      </w:r>
    </w:p>
    <w:p w:rsidR="003B1D3E" w:rsidRDefault="003B1D3E" w:rsidP="003D78A0">
      <w:pPr>
        <w:pStyle w:val="Default"/>
        <w:spacing w:line="276" w:lineRule="auto"/>
        <w:jc w:val="both"/>
        <w:rPr>
          <w:sz w:val="28"/>
          <w:szCs w:val="28"/>
          <w:lang w:val="uk-UA"/>
        </w:rPr>
      </w:pPr>
      <w:r w:rsidRPr="00CC060C">
        <w:rPr>
          <w:rFonts w:eastAsia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eastAsia="Times New Roman"/>
          <w:sz w:val="28"/>
          <w:szCs w:val="28"/>
          <w:lang w:val="uk-UA" w:eastAsia="ru-RU"/>
        </w:rPr>
        <w:t xml:space="preserve"> </w:t>
      </w:r>
      <w:r w:rsidR="00004958" w:rsidRPr="00CC060C">
        <w:rPr>
          <w:sz w:val="28"/>
          <w:szCs w:val="28"/>
          <w:lang w:val="uk-UA"/>
        </w:rPr>
        <w:t>Слова Шотландія і патріот назавжди пов’язані з</w:t>
      </w:r>
      <w:r w:rsidR="00B75695" w:rsidRPr="00CC060C">
        <w:rPr>
          <w:sz w:val="28"/>
          <w:szCs w:val="28"/>
          <w:lang w:val="uk-UA"/>
        </w:rPr>
        <w:t xml:space="preserve"> </w:t>
      </w:r>
      <w:r w:rsidRPr="00CC060C">
        <w:rPr>
          <w:sz w:val="28"/>
          <w:szCs w:val="28"/>
          <w:lang w:val="uk-UA"/>
        </w:rPr>
        <w:t xml:space="preserve">Робертом </w:t>
      </w:r>
      <w:r w:rsidR="00004958" w:rsidRPr="00CC060C">
        <w:rPr>
          <w:sz w:val="28"/>
          <w:szCs w:val="28"/>
          <w:lang w:val="uk-UA"/>
        </w:rPr>
        <w:t>Бернсом</w:t>
      </w:r>
      <w:r w:rsidR="00EE108C" w:rsidRPr="00CC060C">
        <w:rPr>
          <w:sz w:val="28"/>
          <w:szCs w:val="28"/>
          <w:lang w:val="uk-UA"/>
        </w:rPr>
        <w:t xml:space="preserve">. </w:t>
      </w:r>
    </w:p>
    <w:p w:rsidR="00035BFF" w:rsidRPr="00035BFF" w:rsidRDefault="00035BFF" w:rsidP="003D78A0">
      <w:pPr>
        <w:pStyle w:val="Default"/>
        <w:spacing w:line="276" w:lineRule="auto"/>
        <w:jc w:val="both"/>
        <w:rPr>
          <w:b/>
          <w:sz w:val="28"/>
          <w:szCs w:val="28"/>
          <w:lang w:val="uk-UA"/>
        </w:rPr>
      </w:pPr>
      <w:r w:rsidRPr="00035BFF">
        <w:rPr>
          <w:b/>
          <w:sz w:val="28"/>
          <w:szCs w:val="28"/>
          <w:lang w:val="uk-UA"/>
        </w:rPr>
        <w:t xml:space="preserve">Лунає пісня «Моє серце в верховині» у виконанні сестер </w:t>
      </w:r>
      <w:proofErr w:type="spellStart"/>
      <w:r w:rsidRPr="00035BFF">
        <w:rPr>
          <w:b/>
          <w:sz w:val="28"/>
          <w:szCs w:val="28"/>
          <w:lang w:val="uk-UA"/>
        </w:rPr>
        <w:t>Тельнюк</w:t>
      </w:r>
      <w:proofErr w:type="spellEnd"/>
      <w:r w:rsidRPr="00035BFF">
        <w:rPr>
          <w:b/>
          <w:sz w:val="28"/>
          <w:szCs w:val="28"/>
          <w:lang w:val="uk-UA"/>
        </w:rPr>
        <w:t xml:space="preserve">. </w:t>
      </w:r>
    </w:p>
    <w:p w:rsidR="00035BFF" w:rsidRPr="00035BFF" w:rsidRDefault="00035BFF" w:rsidP="003D78A0">
      <w:pPr>
        <w:pStyle w:val="Default"/>
        <w:spacing w:line="276" w:lineRule="auto"/>
        <w:jc w:val="both"/>
        <w:rPr>
          <w:b/>
          <w:sz w:val="28"/>
          <w:szCs w:val="28"/>
          <w:bdr w:val="none" w:sz="0" w:space="0" w:color="auto" w:frame="1"/>
          <w:lang w:val="uk-UA"/>
        </w:rPr>
      </w:pPr>
      <w:r w:rsidRPr="00035BFF">
        <w:rPr>
          <w:b/>
          <w:sz w:val="28"/>
          <w:szCs w:val="28"/>
          <w:lang w:val="uk-UA"/>
        </w:rPr>
        <w:t>Танець</w:t>
      </w:r>
    </w:p>
    <w:p w:rsidR="00785DC6" w:rsidRPr="00CC060C" w:rsidRDefault="003B1D3E" w:rsidP="003D78A0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C060C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="00785DC6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иттєвий шлях та твори </w:t>
      </w:r>
      <w:bookmarkStart w:id="4" w:name="_Hlk183662830"/>
      <w:r w:rsidR="00785DC6" w:rsidRPr="00CC060C">
        <w:rPr>
          <w:rFonts w:ascii="Times New Roman" w:hAnsi="Times New Roman" w:cs="Times New Roman"/>
          <w:sz w:val="28"/>
          <w:szCs w:val="28"/>
          <w:lang w:val="uk-UA"/>
        </w:rPr>
        <w:t>М.</w:t>
      </w:r>
      <w:proofErr w:type="spellStart"/>
      <w:r w:rsidR="00785DC6" w:rsidRPr="00CC060C">
        <w:rPr>
          <w:rFonts w:ascii="Times New Roman" w:hAnsi="Times New Roman" w:cs="Times New Roman"/>
          <w:sz w:val="28"/>
          <w:szCs w:val="28"/>
          <w:lang w:val="uk-UA"/>
        </w:rPr>
        <w:t>Басьо</w:t>
      </w:r>
      <w:proofErr w:type="spellEnd"/>
      <w:r w:rsidR="00785DC6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 і Р.Бернса </w:t>
      </w:r>
      <w:bookmarkEnd w:id="4"/>
      <w:r w:rsidR="00785DC6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відрізняються один від одного. Але все ж таки мають </w:t>
      </w:r>
      <w:r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785DC6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спільні риси. </w:t>
      </w:r>
    </w:p>
    <w:p w:rsidR="003D78A0" w:rsidRDefault="003B1D3E" w:rsidP="003D78A0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5" w:name="_Hlk183662845"/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bookmarkEnd w:id="5"/>
      <w:r w:rsidRPr="00CC060C">
        <w:rPr>
          <w:rFonts w:ascii="Times New Roman" w:hAnsi="Times New Roman" w:cs="Times New Roman"/>
          <w:sz w:val="28"/>
          <w:szCs w:val="28"/>
          <w:lang w:val="uk-UA"/>
        </w:rPr>
        <w:t>М.</w:t>
      </w:r>
      <w:proofErr w:type="spellStart"/>
      <w:r w:rsidRPr="00CC060C">
        <w:rPr>
          <w:rFonts w:ascii="Times New Roman" w:hAnsi="Times New Roman" w:cs="Times New Roman"/>
          <w:sz w:val="28"/>
          <w:szCs w:val="28"/>
          <w:lang w:val="uk-UA"/>
        </w:rPr>
        <w:t>Басьо</w:t>
      </w:r>
      <w:proofErr w:type="spellEnd"/>
      <w:r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 і Р.Бернс - </w:t>
      </w:r>
      <w:r w:rsidR="00F53D55" w:rsidRPr="00CC060C">
        <w:rPr>
          <w:rFonts w:ascii="Times New Roman" w:hAnsi="Times New Roman" w:cs="Times New Roman"/>
          <w:sz w:val="28"/>
          <w:szCs w:val="28"/>
          <w:lang w:val="uk-UA"/>
        </w:rPr>
        <w:t>обидва талановиті, відомі поети.</w:t>
      </w:r>
    </w:p>
    <w:p w:rsidR="00F53D55" w:rsidRPr="003D78A0" w:rsidRDefault="003B1D3E" w:rsidP="003D78A0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53D55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Обидва страждали, </w:t>
      </w:r>
      <w:r w:rsidR="00F53D55" w:rsidRPr="00CC06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захоплювалися, писали</w:t>
      </w:r>
      <w:r w:rsidRPr="00CC06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вірші</w:t>
      </w:r>
      <w:r w:rsidR="00F53D55" w:rsidRPr="00CC06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B919EC" w:rsidRDefault="00B919EC" w:rsidP="003D78A0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D2737" w:rsidRPr="00CC06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Обидва л</w:t>
      </w:r>
      <w:r w:rsidR="00F53D55" w:rsidRPr="00CC06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юбили природу та свою Батьківщину.</w:t>
      </w:r>
    </w:p>
    <w:p w:rsidR="00035BFF" w:rsidRPr="00CC060C" w:rsidRDefault="00035BFF" w:rsidP="003D78A0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85DC6" w:rsidRPr="00035BFF" w:rsidRDefault="00B919EC" w:rsidP="003D78A0">
      <w:pPr>
        <w:tabs>
          <w:tab w:val="left" w:pos="2160"/>
        </w:tabs>
        <w:spacing w:after="0"/>
        <w:jc w:val="center"/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</w:pPr>
      <w:r w:rsidRPr="00035BFF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t>К</w:t>
      </w:r>
      <w:r w:rsidR="00785DC6" w:rsidRPr="00035BFF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t xml:space="preserve">онкурс </w:t>
      </w:r>
      <w:r w:rsidRPr="00035BFF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t>9</w:t>
      </w:r>
      <w:r w:rsidR="00785DC6" w:rsidRPr="00035BFF">
        <w:rPr>
          <w:rFonts w:ascii="Times New Roman" w:hAnsi="Times New Roman" w:cs="Times New Roman"/>
          <w:b/>
          <w:i/>
          <w:iCs/>
          <w:color w:val="00B050"/>
          <w:sz w:val="28"/>
          <w:szCs w:val="28"/>
          <w:u w:val="single"/>
          <w:lang w:val="uk-UA"/>
        </w:rPr>
        <w:t xml:space="preserve"> «Пам’ятник поету»</w:t>
      </w:r>
    </w:p>
    <w:p w:rsidR="00C412AB" w:rsidRPr="00CC060C" w:rsidRDefault="00C412AB" w:rsidP="003D78A0">
      <w:pPr>
        <w:tabs>
          <w:tab w:val="left" w:pos="2160"/>
        </w:tabs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(Максимальна кількість балів – 10)</w:t>
      </w:r>
    </w:p>
    <w:p w:rsidR="008F6185" w:rsidRPr="00CC060C" w:rsidRDefault="00FC185A" w:rsidP="00EE108C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6" w:name="_Hlk183707988"/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bookmarkEnd w:id="6"/>
      <w:r w:rsidR="00EE108C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Уявіть собі</w:t>
      </w:r>
      <w:r w:rsidR="00FF62A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 вам необхідно створити пам’ятник Роберту Бернсу і </w:t>
      </w:r>
      <w:proofErr w:type="spellStart"/>
      <w:r w:rsidR="00FF62A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</w:t>
      </w:r>
      <w:r w:rsidR="00C412A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ацуо</w:t>
      </w:r>
      <w:proofErr w:type="spellEnd"/>
      <w:r w:rsidR="00C412A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FF62A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Басьо</w:t>
      </w:r>
      <w:proofErr w:type="spellEnd"/>
      <w:r w:rsidR="00FF62A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Як, на ваш</w:t>
      </w:r>
      <w:r w:rsidR="00C412A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="00FF62A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412AB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думку</w:t>
      </w:r>
      <w:r w:rsidR="00FF62A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вони могли б виглядати? Ви </w:t>
      </w:r>
      <w:r w:rsidR="00FF62A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можете користуватися речами, які знаходяться на сходинках.</w:t>
      </w:r>
      <w:r w:rsidR="0066394A"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Фантазуйте, творіть, ми чекаємо.</w:t>
      </w:r>
    </w:p>
    <w:p w:rsidR="00C412AB" w:rsidRPr="00CC060C" w:rsidRDefault="00C412AB" w:rsidP="00C412AB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 xml:space="preserve">Ведучий 2: </w:t>
      </w:r>
      <w:proofErr w:type="spellStart"/>
      <w:r w:rsidR="00D073BF" w:rsidRPr="00CC060C">
        <w:rPr>
          <w:rFonts w:ascii="Times New Roman" w:hAnsi="Times New Roman" w:cs="Times New Roman"/>
          <w:sz w:val="28"/>
          <w:szCs w:val="28"/>
          <w:lang w:val="uk-UA"/>
        </w:rPr>
        <w:t>Мацу</w:t>
      </w:r>
      <w:r w:rsidR="0066394A" w:rsidRPr="00CC060C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End"/>
      <w:r w:rsidR="0066394A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6394A" w:rsidRPr="00CC060C">
        <w:rPr>
          <w:rFonts w:ascii="Times New Roman" w:hAnsi="Times New Roman" w:cs="Times New Roman"/>
          <w:sz w:val="28"/>
          <w:szCs w:val="28"/>
          <w:lang w:val="uk-UA"/>
        </w:rPr>
        <w:t>Басьо</w:t>
      </w:r>
      <w:proofErr w:type="spellEnd"/>
      <w:r w:rsidR="0066394A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 і Роберт Бернс – поети, які</w:t>
      </w:r>
      <w:r w:rsidR="00A93D61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73BF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 обожнювали свої країни</w:t>
      </w:r>
      <w:r w:rsidR="00A93D61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 й оспівувал</w:t>
      </w:r>
      <w:r w:rsidR="0086020C" w:rsidRPr="00CC060C">
        <w:rPr>
          <w:rFonts w:ascii="Times New Roman" w:hAnsi="Times New Roman" w:cs="Times New Roman"/>
          <w:sz w:val="28"/>
          <w:szCs w:val="28"/>
          <w:lang w:val="uk-UA"/>
        </w:rPr>
        <w:t>и у своїх віршах</w:t>
      </w:r>
      <w:r w:rsidR="00D073BF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412AB" w:rsidRPr="00CC060C" w:rsidRDefault="00C412AB" w:rsidP="00C412AB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6020C" w:rsidRPr="00CC060C">
        <w:rPr>
          <w:rFonts w:ascii="Times New Roman" w:hAnsi="Times New Roman" w:cs="Times New Roman"/>
          <w:sz w:val="28"/>
          <w:szCs w:val="28"/>
          <w:lang w:val="uk-UA"/>
        </w:rPr>
        <w:t>Для М.</w:t>
      </w:r>
      <w:r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6020C" w:rsidRPr="00CC060C">
        <w:rPr>
          <w:rFonts w:ascii="Times New Roman" w:hAnsi="Times New Roman" w:cs="Times New Roman"/>
          <w:sz w:val="28"/>
          <w:szCs w:val="28"/>
          <w:lang w:val="uk-UA"/>
        </w:rPr>
        <w:t>Басьо</w:t>
      </w:r>
      <w:proofErr w:type="spellEnd"/>
      <w:r w:rsidR="0086020C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60C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86020C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атьківщина – це </w:t>
      </w:r>
      <w:proofErr w:type="spellStart"/>
      <w:r w:rsidR="0086020C" w:rsidRPr="00CC060C">
        <w:rPr>
          <w:rFonts w:ascii="Times New Roman" w:hAnsi="Times New Roman" w:cs="Times New Roman"/>
          <w:sz w:val="28"/>
          <w:szCs w:val="28"/>
          <w:lang w:val="uk-UA"/>
        </w:rPr>
        <w:t>сакура</w:t>
      </w:r>
      <w:proofErr w:type="spellEnd"/>
      <w:r w:rsidR="0086020C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, Фудзіяма, хоку… </w:t>
      </w:r>
    </w:p>
    <w:p w:rsidR="00C412AB" w:rsidRPr="00CC060C" w:rsidRDefault="00C412AB" w:rsidP="00C412AB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6020C" w:rsidRPr="00CC060C">
        <w:rPr>
          <w:rFonts w:ascii="Times New Roman" w:hAnsi="Times New Roman" w:cs="Times New Roman"/>
          <w:sz w:val="28"/>
          <w:szCs w:val="28"/>
          <w:lang w:val="uk-UA"/>
        </w:rPr>
        <w:t>Для Р.</w:t>
      </w:r>
      <w:r w:rsidR="00035B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020C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Бернса – гори, пісні, мова... </w:t>
      </w:r>
    </w:p>
    <w:p w:rsidR="00D073BF" w:rsidRPr="00CC060C" w:rsidRDefault="00C412AB" w:rsidP="00C412AB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6020C" w:rsidRPr="00CC060C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D073BF" w:rsidRPr="00CC060C">
        <w:rPr>
          <w:rFonts w:ascii="Times New Roman" w:hAnsi="Times New Roman" w:cs="Times New Roman"/>
          <w:sz w:val="28"/>
          <w:szCs w:val="28"/>
          <w:lang w:val="uk-UA"/>
        </w:rPr>
        <w:t>що для вас Батьківщина</w:t>
      </w:r>
      <w:r w:rsidRPr="00CC060C">
        <w:rPr>
          <w:rFonts w:ascii="Times New Roman" w:hAnsi="Times New Roman" w:cs="Times New Roman"/>
          <w:sz w:val="28"/>
          <w:szCs w:val="28"/>
          <w:lang w:val="uk-UA"/>
        </w:rPr>
        <w:t>, шановні глядачі</w:t>
      </w:r>
      <w:r w:rsidR="0086020C" w:rsidRPr="00CC060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B2AE9" w:rsidRPr="00CC060C" w:rsidRDefault="004B2AE9" w:rsidP="00C412AB">
      <w:pPr>
        <w:spacing w:line="0" w:lineRule="atLeast"/>
        <w:ind w:left="-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06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Пісня </w:t>
      </w:r>
      <w:r w:rsidR="00035B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Тіни </w:t>
      </w:r>
      <w:proofErr w:type="spellStart"/>
      <w:r w:rsidR="00035BFF">
        <w:rPr>
          <w:rFonts w:ascii="Times New Roman" w:hAnsi="Times New Roman" w:cs="Times New Roman"/>
          <w:b/>
          <w:sz w:val="28"/>
          <w:szCs w:val="28"/>
          <w:lang w:val="uk-UA"/>
        </w:rPr>
        <w:t>Кароль</w:t>
      </w:r>
      <w:proofErr w:type="spellEnd"/>
      <w:r w:rsidR="00035B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C060C">
        <w:rPr>
          <w:rFonts w:ascii="Times New Roman" w:hAnsi="Times New Roman" w:cs="Times New Roman"/>
          <w:b/>
          <w:sz w:val="28"/>
          <w:szCs w:val="28"/>
          <w:lang w:val="uk-UA"/>
        </w:rPr>
        <w:t>«Моє ім’я Батьківщина»</w:t>
      </w:r>
    </w:p>
    <w:p w:rsidR="00836058" w:rsidRPr="00CC060C" w:rsidRDefault="00C412AB" w:rsidP="00FF62AA">
      <w:pPr>
        <w:spacing w:line="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6020C" w:rsidRPr="00CC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А </w:t>
      </w:r>
      <w:r w:rsidR="0066394A" w:rsidRPr="00CC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тепер давайте подивимось, які пам’ятники створили учасники команд.</w:t>
      </w:r>
    </w:p>
    <w:p w:rsidR="004121F6" w:rsidRPr="00CC060C" w:rsidRDefault="00C412AB" w:rsidP="00C412AB">
      <w:pPr>
        <w:spacing w:line="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1: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121F6" w:rsidRPr="00CC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Дякуємо </w:t>
      </w:r>
      <w:r w:rsidRPr="00CC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учасникам </w:t>
      </w:r>
      <w:r w:rsidR="004121F6" w:rsidRPr="00CC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команд за прекрасні пам’ятники легендарним поетам. Ви дуже кмітливі та креативні.</w:t>
      </w:r>
    </w:p>
    <w:p w:rsidR="00BA2B21" w:rsidRPr="00CC060C" w:rsidRDefault="00C412AB" w:rsidP="0086020C">
      <w:pPr>
        <w:spacing w:line="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06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>Ведучий 2:</w:t>
      </w:r>
      <w:r w:rsidRPr="00CC06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A2B21" w:rsidRPr="00CC060C">
        <w:rPr>
          <w:rFonts w:ascii="Times New Roman" w:hAnsi="Times New Roman" w:cs="Times New Roman"/>
          <w:sz w:val="28"/>
          <w:szCs w:val="28"/>
          <w:lang w:val="uk-UA"/>
        </w:rPr>
        <w:t>На цій прекрасній ноті ми завершуємо нашу літературну вікторину. Хочеться побажати вам, діти, ніколи не втрачати почуття прекрасного. Милуйтеся та надихайтеся природою, читайте з насолодою поезію, вмійте знаходити прекрасне у звичайному буденному житті!</w:t>
      </w:r>
    </w:p>
    <w:p w:rsidR="00BA2B21" w:rsidRPr="00CC060C" w:rsidRDefault="00BA2B21" w:rsidP="0086020C">
      <w:pPr>
        <w:spacing w:line="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060C">
        <w:rPr>
          <w:rFonts w:ascii="Times New Roman" w:hAnsi="Times New Roman" w:cs="Times New Roman"/>
          <w:sz w:val="28"/>
          <w:szCs w:val="28"/>
          <w:lang w:val="uk-UA"/>
        </w:rPr>
        <w:t>Надаємо слово журі.</w:t>
      </w:r>
    </w:p>
    <w:p w:rsidR="005314FE" w:rsidRPr="00CC060C" w:rsidRDefault="005314FE" w:rsidP="0086020C">
      <w:pPr>
        <w:spacing w:line="0" w:lineRule="atLeast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0840" w:rsidRPr="00CC060C" w:rsidRDefault="00760840" w:rsidP="00760840">
      <w:pPr>
        <w:pStyle w:val="a7"/>
        <w:spacing w:line="0" w:lineRule="atLeast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0840" w:rsidRPr="00CC060C" w:rsidRDefault="00760840" w:rsidP="006E570C">
      <w:pPr>
        <w:tabs>
          <w:tab w:val="left" w:pos="2160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A0B51" w:rsidRPr="00CC060C" w:rsidRDefault="009B0885" w:rsidP="009B088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</w:t>
      </w:r>
    </w:p>
    <w:p w:rsidR="002A0B51" w:rsidRPr="00CC060C" w:rsidRDefault="002A0B51" w:rsidP="009B088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FF1318" w:rsidRPr="00CC060C" w:rsidRDefault="009B0885" w:rsidP="009B088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CC0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</w:p>
    <w:p w:rsidR="00FF1318" w:rsidRPr="00CC060C" w:rsidRDefault="00FF1318" w:rsidP="009B088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FF1318" w:rsidRPr="00CC060C" w:rsidRDefault="00FF1318" w:rsidP="009B088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FF1318" w:rsidRPr="00CC060C" w:rsidRDefault="00FF1318" w:rsidP="009B088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FF1318" w:rsidRPr="00CC060C" w:rsidRDefault="00FF1318" w:rsidP="009B088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FD40BA" w:rsidRPr="00CB4495" w:rsidRDefault="00FD40BA" w:rsidP="009B0885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sectPr w:rsidR="00FD40BA" w:rsidRPr="00CB4495" w:rsidSect="0081257C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052" w:rsidRDefault="00A87052" w:rsidP="00770BB9">
      <w:pPr>
        <w:spacing w:after="0" w:line="240" w:lineRule="auto"/>
      </w:pPr>
      <w:r>
        <w:separator/>
      </w:r>
    </w:p>
  </w:endnote>
  <w:endnote w:type="continuationSeparator" w:id="0">
    <w:p w:rsidR="00A87052" w:rsidRDefault="00A87052" w:rsidP="00770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7763672"/>
      <w:docPartObj>
        <w:docPartGallery w:val="Page Numbers (Bottom of Page)"/>
        <w:docPartUnique/>
      </w:docPartObj>
    </w:sdtPr>
    <w:sdtContent>
      <w:p w:rsidR="00002A41" w:rsidRDefault="00002A41">
        <w:pPr>
          <w:pStyle w:val="ab"/>
          <w:jc w:val="right"/>
        </w:pPr>
        <w:fldSimple w:instr="PAGE   \* MERGEFORMAT">
          <w:r w:rsidR="00497DE1">
            <w:rPr>
              <w:noProof/>
            </w:rPr>
            <w:t>7</w:t>
          </w:r>
        </w:fldSimple>
      </w:p>
    </w:sdtContent>
  </w:sdt>
  <w:p w:rsidR="00002A41" w:rsidRDefault="00002A4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052" w:rsidRDefault="00A87052" w:rsidP="00770BB9">
      <w:pPr>
        <w:spacing w:after="0" w:line="240" w:lineRule="auto"/>
      </w:pPr>
      <w:r>
        <w:separator/>
      </w:r>
    </w:p>
  </w:footnote>
  <w:footnote w:type="continuationSeparator" w:id="0">
    <w:p w:rsidR="00A87052" w:rsidRDefault="00A87052" w:rsidP="00770B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F5810"/>
    <w:multiLevelType w:val="hybridMultilevel"/>
    <w:tmpl w:val="6666DB3C"/>
    <w:lvl w:ilvl="0" w:tplc="12DA961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920FD"/>
    <w:multiLevelType w:val="hybridMultilevel"/>
    <w:tmpl w:val="D34ED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9488C"/>
    <w:multiLevelType w:val="hybridMultilevel"/>
    <w:tmpl w:val="E6B438B8"/>
    <w:lvl w:ilvl="0" w:tplc="12DA961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742DB2"/>
    <w:multiLevelType w:val="hybridMultilevel"/>
    <w:tmpl w:val="FCA4BABA"/>
    <w:lvl w:ilvl="0" w:tplc="A6C8D91E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B25F9B"/>
    <w:multiLevelType w:val="hybridMultilevel"/>
    <w:tmpl w:val="C5BC79AA"/>
    <w:lvl w:ilvl="0" w:tplc="12DA961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E1029B"/>
    <w:multiLevelType w:val="hybridMultilevel"/>
    <w:tmpl w:val="BCC434D2"/>
    <w:lvl w:ilvl="0" w:tplc="3B7A2D4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4A43DB"/>
    <w:multiLevelType w:val="hybridMultilevel"/>
    <w:tmpl w:val="C874A78C"/>
    <w:lvl w:ilvl="0" w:tplc="39CEF3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A57927"/>
    <w:multiLevelType w:val="hybridMultilevel"/>
    <w:tmpl w:val="AD7CF9E8"/>
    <w:lvl w:ilvl="0" w:tplc="5E4CF828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8">
    <w:nsid w:val="60113CA6"/>
    <w:multiLevelType w:val="hybridMultilevel"/>
    <w:tmpl w:val="40A2F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8C5FD2"/>
    <w:multiLevelType w:val="hybridMultilevel"/>
    <w:tmpl w:val="A0A68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9"/>
  </w:num>
  <w:num w:numId="6">
    <w:abstractNumId w:val="7"/>
  </w:num>
  <w:num w:numId="7">
    <w:abstractNumId w:val="8"/>
  </w:num>
  <w:num w:numId="8">
    <w:abstractNumId w:val="4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1F7B"/>
    <w:rsid w:val="00002A41"/>
    <w:rsid w:val="00004958"/>
    <w:rsid w:val="000312AE"/>
    <w:rsid w:val="00035BFF"/>
    <w:rsid w:val="00044B90"/>
    <w:rsid w:val="000624FB"/>
    <w:rsid w:val="00066987"/>
    <w:rsid w:val="000700DA"/>
    <w:rsid w:val="00076ED5"/>
    <w:rsid w:val="000901A5"/>
    <w:rsid w:val="000A5DCC"/>
    <w:rsid w:val="000C69DD"/>
    <w:rsid w:val="00105328"/>
    <w:rsid w:val="00105D56"/>
    <w:rsid w:val="00105FD2"/>
    <w:rsid w:val="00135088"/>
    <w:rsid w:val="00146226"/>
    <w:rsid w:val="0015026B"/>
    <w:rsid w:val="00184094"/>
    <w:rsid w:val="001917B9"/>
    <w:rsid w:val="00192E66"/>
    <w:rsid w:val="001A19C9"/>
    <w:rsid w:val="001A3C0E"/>
    <w:rsid w:val="001A3C7E"/>
    <w:rsid w:val="001A52F5"/>
    <w:rsid w:val="001B133F"/>
    <w:rsid w:val="001C6144"/>
    <w:rsid w:val="001F7429"/>
    <w:rsid w:val="0020242A"/>
    <w:rsid w:val="0022408C"/>
    <w:rsid w:val="00226C0E"/>
    <w:rsid w:val="002312E8"/>
    <w:rsid w:val="00251D23"/>
    <w:rsid w:val="00251DEB"/>
    <w:rsid w:val="00252E12"/>
    <w:rsid w:val="00255F41"/>
    <w:rsid w:val="002579D3"/>
    <w:rsid w:val="00270361"/>
    <w:rsid w:val="00271BA4"/>
    <w:rsid w:val="00281E37"/>
    <w:rsid w:val="002A0B51"/>
    <w:rsid w:val="002A6A07"/>
    <w:rsid w:val="002C3A09"/>
    <w:rsid w:val="002D4548"/>
    <w:rsid w:val="002E240C"/>
    <w:rsid w:val="002E2AA8"/>
    <w:rsid w:val="002E4473"/>
    <w:rsid w:val="00311C32"/>
    <w:rsid w:val="00320106"/>
    <w:rsid w:val="00331162"/>
    <w:rsid w:val="003705FD"/>
    <w:rsid w:val="00372B7D"/>
    <w:rsid w:val="00375437"/>
    <w:rsid w:val="00382267"/>
    <w:rsid w:val="003869A5"/>
    <w:rsid w:val="003911C5"/>
    <w:rsid w:val="0039774E"/>
    <w:rsid w:val="003A046A"/>
    <w:rsid w:val="003A43C2"/>
    <w:rsid w:val="003B1D3E"/>
    <w:rsid w:val="003B1E44"/>
    <w:rsid w:val="003C4FF8"/>
    <w:rsid w:val="003D78A0"/>
    <w:rsid w:val="003E27ED"/>
    <w:rsid w:val="00400476"/>
    <w:rsid w:val="004121F6"/>
    <w:rsid w:val="0041745A"/>
    <w:rsid w:val="00424D27"/>
    <w:rsid w:val="00433F26"/>
    <w:rsid w:val="00450605"/>
    <w:rsid w:val="00451F7B"/>
    <w:rsid w:val="00465231"/>
    <w:rsid w:val="004739D0"/>
    <w:rsid w:val="00474D8A"/>
    <w:rsid w:val="00475A13"/>
    <w:rsid w:val="004827C7"/>
    <w:rsid w:val="00497C35"/>
    <w:rsid w:val="00497DE1"/>
    <w:rsid w:val="004A18C1"/>
    <w:rsid w:val="004B2AE9"/>
    <w:rsid w:val="004F32B3"/>
    <w:rsid w:val="005039F3"/>
    <w:rsid w:val="0051138D"/>
    <w:rsid w:val="005137EC"/>
    <w:rsid w:val="005314FE"/>
    <w:rsid w:val="00542CE6"/>
    <w:rsid w:val="0054714E"/>
    <w:rsid w:val="00554ADE"/>
    <w:rsid w:val="00591409"/>
    <w:rsid w:val="005E1213"/>
    <w:rsid w:val="005E6799"/>
    <w:rsid w:val="005E7BAC"/>
    <w:rsid w:val="005F6824"/>
    <w:rsid w:val="005F7E72"/>
    <w:rsid w:val="0060162B"/>
    <w:rsid w:val="00607E14"/>
    <w:rsid w:val="00611C38"/>
    <w:rsid w:val="00612394"/>
    <w:rsid w:val="00632B7C"/>
    <w:rsid w:val="00640D2C"/>
    <w:rsid w:val="00651E41"/>
    <w:rsid w:val="00652305"/>
    <w:rsid w:val="0066394A"/>
    <w:rsid w:val="006733E0"/>
    <w:rsid w:val="00697435"/>
    <w:rsid w:val="006A1565"/>
    <w:rsid w:val="006A2EBB"/>
    <w:rsid w:val="006A3C0E"/>
    <w:rsid w:val="006B28AB"/>
    <w:rsid w:val="006C1E1A"/>
    <w:rsid w:val="006E0A62"/>
    <w:rsid w:val="006E570C"/>
    <w:rsid w:val="00700412"/>
    <w:rsid w:val="00702310"/>
    <w:rsid w:val="00713C87"/>
    <w:rsid w:val="0073315B"/>
    <w:rsid w:val="0074080D"/>
    <w:rsid w:val="00746987"/>
    <w:rsid w:val="00751B05"/>
    <w:rsid w:val="0075784E"/>
    <w:rsid w:val="00760840"/>
    <w:rsid w:val="00770BB9"/>
    <w:rsid w:val="00782633"/>
    <w:rsid w:val="00782A03"/>
    <w:rsid w:val="00785DC6"/>
    <w:rsid w:val="00786CAE"/>
    <w:rsid w:val="0079191B"/>
    <w:rsid w:val="007A085B"/>
    <w:rsid w:val="007B0E54"/>
    <w:rsid w:val="007D2737"/>
    <w:rsid w:val="00804189"/>
    <w:rsid w:val="0081257C"/>
    <w:rsid w:val="0082339C"/>
    <w:rsid w:val="008271B5"/>
    <w:rsid w:val="00836058"/>
    <w:rsid w:val="00843923"/>
    <w:rsid w:val="008522E3"/>
    <w:rsid w:val="0086020C"/>
    <w:rsid w:val="00860FB9"/>
    <w:rsid w:val="0087123D"/>
    <w:rsid w:val="00873700"/>
    <w:rsid w:val="0087692B"/>
    <w:rsid w:val="00892E22"/>
    <w:rsid w:val="008960F5"/>
    <w:rsid w:val="00896C85"/>
    <w:rsid w:val="008A5930"/>
    <w:rsid w:val="008C4820"/>
    <w:rsid w:val="008C59CA"/>
    <w:rsid w:val="008C7FB2"/>
    <w:rsid w:val="008D1766"/>
    <w:rsid w:val="008D51D8"/>
    <w:rsid w:val="008D62C7"/>
    <w:rsid w:val="008E5E42"/>
    <w:rsid w:val="008F6185"/>
    <w:rsid w:val="0090319B"/>
    <w:rsid w:val="00904ED0"/>
    <w:rsid w:val="009106A0"/>
    <w:rsid w:val="00916476"/>
    <w:rsid w:val="00916D57"/>
    <w:rsid w:val="00952386"/>
    <w:rsid w:val="009532B2"/>
    <w:rsid w:val="009559B8"/>
    <w:rsid w:val="00956AC3"/>
    <w:rsid w:val="00971675"/>
    <w:rsid w:val="00992732"/>
    <w:rsid w:val="009A059A"/>
    <w:rsid w:val="009B0885"/>
    <w:rsid w:val="009B21AD"/>
    <w:rsid w:val="009B44BA"/>
    <w:rsid w:val="009B51EE"/>
    <w:rsid w:val="009B5A4A"/>
    <w:rsid w:val="009C78A6"/>
    <w:rsid w:val="009D3448"/>
    <w:rsid w:val="009D7B7C"/>
    <w:rsid w:val="009E1E30"/>
    <w:rsid w:val="009E2555"/>
    <w:rsid w:val="009F5A41"/>
    <w:rsid w:val="009F64BF"/>
    <w:rsid w:val="00A03279"/>
    <w:rsid w:val="00A23E0C"/>
    <w:rsid w:val="00A27C21"/>
    <w:rsid w:val="00A325E7"/>
    <w:rsid w:val="00A54080"/>
    <w:rsid w:val="00A54FBC"/>
    <w:rsid w:val="00A56AFF"/>
    <w:rsid w:val="00A57587"/>
    <w:rsid w:val="00A6215E"/>
    <w:rsid w:val="00A638A4"/>
    <w:rsid w:val="00A64330"/>
    <w:rsid w:val="00A6484A"/>
    <w:rsid w:val="00A77890"/>
    <w:rsid w:val="00A84EDA"/>
    <w:rsid w:val="00A87052"/>
    <w:rsid w:val="00A933F3"/>
    <w:rsid w:val="00A93D61"/>
    <w:rsid w:val="00AA2BFE"/>
    <w:rsid w:val="00AA3AAB"/>
    <w:rsid w:val="00AB07E0"/>
    <w:rsid w:val="00AD0FB2"/>
    <w:rsid w:val="00AD407B"/>
    <w:rsid w:val="00AD54AB"/>
    <w:rsid w:val="00AD739C"/>
    <w:rsid w:val="00AE2477"/>
    <w:rsid w:val="00AE4D65"/>
    <w:rsid w:val="00B076C6"/>
    <w:rsid w:val="00B129EF"/>
    <w:rsid w:val="00B15FBE"/>
    <w:rsid w:val="00B220BA"/>
    <w:rsid w:val="00B370A2"/>
    <w:rsid w:val="00B4236E"/>
    <w:rsid w:val="00B52317"/>
    <w:rsid w:val="00B6059A"/>
    <w:rsid w:val="00B75695"/>
    <w:rsid w:val="00B919EC"/>
    <w:rsid w:val="00B91E6C"/>
    <w:rsid w:val="00BA2B21"/>
    <w:rsid w:val="00BB4187"/>
    <w:rsid w:val="00BC2DB5"/>
    <w:rsid w:val="00BD544B"/>
    <w:rsid w:val="00BD656D"/>
    <w:rsid w:val="00BD6EEF"/>
    <w:rsid w:val="00BF02D9"/>
    <w:rsid w:val="00BF686F"/>
    <w:rsid w:val="00C00CB9"/>
    <w:rsid w:val="00C0405B"/>
    <w:rsid w:val="00C10B28"/>
    <w:rsid w:val="00C12181"/>
    <w:rsid w:val="00C1375F"/>
    <w:rsid w:val="00C141D4"/>
    <w:rsid w:val="00C222F3"/>
    <w:rsid w:val="00C2319E"/>
    <w:rsid w:val="00C3272A"/>
    <w:rsid w:val="00C412AB"/>
    <w:rsid w:val="00C417EF"/>
    <w:rsid w:val="00C430F5"/>
    <w:rsid w:val="00C91971"/>
    <w:rsid w:val="00C946D7"/>
    <w:rsid w:val="00C955D3"/>
    <w:rsid w:val="00CA1F50"/>
    <w:rsid w:val="00CA2BA4"/>
    <w:rsid w:val="00CA7D9E"/>
    <w:rsid w:val="00CB4495"/>
    <w:rsid w:val="00CB46E5"/>
    <w:rsid w:val="00CB6E6D"/>
    <w:rsid w:val="00CC060C"/>
    <w:rsid w:val="00CF4C84"/>
    <w:rsid w:val="00CF5E90"/>
    <w:rsid w:val="00D073BF"/>
    <w:rsid w:val="00D147F4"/>
    <w:rsid w:val="00D30D1C"/>
    <w:rsid w:val="00D32119"/>
    <w:rsid w:val="00D358D4"/>
    <w:rsid w:val="00D45C8F"/>
    <w:rsid w:val="00D5021D"/>
    <w:rsid w:val="00D51CEE"/>
    <w:rsid w:val="00D541D2"/>
    <w:rsid w:val="00D635A9"/>
    <w:rsid w:val="00D64571"/>
    <w:rsid w:val="00D67C31"/>
    <w:rsid w:val="00D67FC5"/>
    <w:rsid w:val="00D726E2"/>
    <w:rsid w:val="00D814FF"/>
    <w:rsid w:val="00DA5287"/>
    <w:rsid w:val="00DB6CB0"/>
    <w:rsid w:val="00DE7D95"/>
    <w:rsid w:val="00E00D75"/>
    <w:rsid w:val="00E106AB"/>
    <w:rsid w:val="00E24D3F"/>
    <w:rsid w:val="00E4321A"/>
    <w:rsid w:val="00E54BCA"/>
    <w:rsid w:val="00E6025D"/>
    <w:rsid w:val="00E61E55"/>
    <w:rsid w:val="00E668C6"/>
    <w:rsid w:val="00E73B9F"/>
    <w:rsid w:val="00E83AE6"/>
    <w:rsid w:val="00E9487A"/>
    <w:rsid w:val="00EA41D5"/>
    <w:rsid w:val="00EA7F07"/>
    <w:rsid w:val="00EB4F2F"/>
    <w:rsid w:val="00EB57AC"/>
    <w:rsid w:val="00EC1F5D"/>
    <w:rsid w:val="00EC217E"/>
    <w:rsid w:val="00ED224E"/>
    <w:rsid w:val="00EE01E3"/>
    <w:rsid w:val="00EE108C"/>
    <w:rsid w:val="00EE6437"/>
    <w:rsid w:val="00F055B4"/>
    <w:rsid w:val="00F07BCC"/>
    <w:rsid w:val="00F145F0"/>
    <w:rsid w:val="00F151CD"/>
    <w:rsid w:val="00F16300"/>
    <w:rsid w:val="00F172A7"/>
    <w:rsid w:val="00F43701"/>
    <w:rsid w:val="00F53D55"/>
    <w:rsid w:val="00F544AB"/>
    <w:rsid w:val="00F57752"/>
    <w:rsid w:val="00F65F8D"/>
    <w:rsid w:val="00FC185A"/>
    <w:rsid w:val="00FC1F63"/>
    <w:rsid w:val="00FC5BC1"/>
    <w:rsid w:val="00FD40BA"/>
    <w:rsid w:val="00FE31AE"/>
    <w:rsid w:val="00FF1318"/>
    <w:rsid w:val="00FF425E"/>
    <w:rsid w:val="00FF4BE7"/>
    <w:rsid w:val="00FF62AA"/>
    <w:rsid w:val="00FF6DBC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57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1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C1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1F5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C1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591409"/>
    <w:pPr>
      <w:ind w:left="720"/>
      <w:contextualSpacing/>
    </w:pPr>
  </w:style>
  <w:style w:type="paragraph" w:customStyle="1" w:styleId="Default">
    <w:name w:val="Default"/>
    <w:rsid w:val="007608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Hyperlink"/>
    <w:basedOn w:val="a0"/>
    <w:uiPriority w:val="99"/>
    <w:unhideWhenUsed/>
    <w:rsid w:val="00AD54AB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70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70BB9"/>
  </w:style>
  <w:style w:type="paragraph" w:styleId="ab">
    <w:name w:val="footer"/>
    <w:basedOn w:val="a"/>
    <w:link w:val="ac"/>
    <w:uiPriority w:val="99"/>
    <w:unhideWhenUsed/>
    <w:rsid w:val="00770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70B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1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661C7F-A623-4389-A4A2-0398CDAF2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2756</TotalTime>
  <Pages>12</Pages>
  <Words>2619</Words>
  <Characters>14930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136</cp:revision>
  <cp:lastPrinted>2024-04-04T19:01:00Z</cp:lastPrinted>
  <dcterms:created xsi:type="dcterms:W3CDTF">2024-03-10T19:36:00Z</dcterms:created>
  <dcterms:modified xsi:type="dcterms:W3CDTF">2024-11-30T18:57:00Z</dcterms:modified>
</cp:coreProperties>
</file>