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619" w:rsidRDefault="00056619">
      <w:pPr>
        <w:rPr>
          <w:sz w:val="56"/>
          <w:szCs w:val="56"/>
          <w:lang w:val="uk-UA"/>
        </w:rPr>
      </w:pPr>
      <w:hyperlink r:id="rId4" w:history="1">
        <w:r w:rsidRPr="001B30DD">
          <w:rPr>
            <w:rStyle w:val="a3"/>
            <w:sz w:val="56"/>
            <w:szCs w:val="56"/>
          </w:rPr>
          <w:t>https://www.canva.com/design/DAGA5ZIs72E/__XBRm5MpR1C8LTA92TtHw/edit?utm_content=DAGA5ZIs72E&amp;utm_campaign=designshare&amp;utm_medium=link2&amp;utm_source=sharebutton</w:t>
        </w:r>
      </w:hyperlink>
    </w:p>
    <w:p w:rsidR="00056619" w:rsidRPr="00056619" w:rsidRDefault="00056619">
      <w:pPr>
        <w:rPr>
          <w:sz w:val="56"/>
          <w:szCs w:val="56"/>
          <w:lang w:val="uk-UA"/>
        </w:rPr>
      </w:pPr>
    </w:p>
    <w:sectPr w:rsidR="00056619" w:rsidRPr="00056619" w:rsidSect="00FA6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6619"/>
    <w:rsid w:val="00056619"/>
    <w:rsid w:val="004D11B9"/>
    <w:rsid w:val="00AB1BFA"/>
    <w:rsid w:val="00FA6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661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5661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GA5ZIs72E/__XBRm5MpR1C8LTA92TtHw/edit?utm_content=DAGA5ZIs72E&amp;utm_campaign=designshare&amp;utm_medium=link2&amp;utm_source=sharebutt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Мила</dc:creator>
  <cp:lastModifiedBy>Мила</cp:lastModifiedBy>
  <cp:revision>2</cp:revision>
  <dcterms:created xsi:type="dcterms:W3CDTF">2024-03-29T15:56:00Z</dcterms:created>
  <dcterms:modified xsi:type="dcterms:W3CDTF">2024-03-29T15:56:00Z</dcterms:modified>
</cp:coreProperties>
</file>