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D13D0" w14:textId="77777777" w:rsidR="00AB5349" w:rsidRPr="00492B88" w:rsidRDefault="004A1880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492B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AB5349" w:rsidRPr="00492B88">
        <w:rPr>
          <w:rFonts w:ascii="Times New Roman" w:hAnsi="Times New Roman" w:cs="Times New Roman"/>
          <w:b/>
          <w:sz w:val="28"/>
          <w:szCs w:val="28"/>
        </w:rPr>
        <w:t xml:space="preserve">Шерлок Холмс і </w:t>
      </w:r>
      <w:proofErr w:type="spellStart"/>
      <w:r w:rsidR="00AB5349" w:rsidRPr="00492B88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="00AB5349" w:rsidRPr="00492B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B5349" w:rsidRPr="00492B88">
        <w:rPr>
          <w:rFonts w:ascii="Times New Roman" w:hAnsi="Times New Roman" w:cs="Times New Roman"/>
          <w:b/>
          <w:sz w:val="28"/>
          <w:szCs w:val="28"/>
        </w:rPr>
        <w:t>творець</w:t>
      </w:r>
      <w:proofErr w:type="spellEnd"/>
      <w:r w:rsidR="00AB5349" w:rsidRPr="00492B88">
        <w:rPr>
          <w:rFonts w:ascii="Times New Roman" w:hAnsi="Times New Roman" w:cs="Times New Roman"/>
          <w:b/>
          <w:sz w:val="28"/>
          <w:szCs w:val="28"/>
        </w:rPr>
        <w:t xml:space="preserve"> Артур Конан Дойл.</w:t>
      </w:r>
    </w:p>
    <w:p w14:paraId="527DD998" w14:textId="77777777" w:rsidR="00AB5349" w:rsidRPr="00492B88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492B88">
        <w:rPr>
          <w:rFonts w:ascii="Times New Roman" w:hAnsi="Times New Roman" w:cs="Times New Roman"/>
          <w:b/>
          <w:sz w:val="28"/>
          <w:szCs w:val="28"/>
        </w:rPr>
        <w:t>           </w:t>
      </w:r>
      <w:r w:rsidR="004A1880" w:rsidRPr="00492B88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492B88">
        <w:rPr>
          <w:rFonts w:ascii="Times New Roman" w:hAnsi="Times New Roman" w:cs="Times New Roman"/>
          <w:b/>
          <w:sz w:val="28"/>
          <w:szCs w:val="28"/>
        </w:rPr>
        <w:t xml:space="preserve">   Секрет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популярності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творів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про Шерлока Холмса.</w:t>
      </w:r>
    </w:p>
    <w:p w14:paraId="41117D8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А. Конан Дойла,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популярності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художнього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образу Шерлока Холмса;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обробляти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загальнолюдські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гуманізм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570A623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портрет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виставка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книг художника,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кінофільму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Пригоди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Шерлока Холмса і доктора Ватсона»,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скрайбінг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Артура Конан Дойла»,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«Образ Шерлока Холмса»,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«Собака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Баскервілів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Віртуальна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екскурсія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 музею Шерлока </w:t>
      </w:r>
      <w:proofErr w:type="gramStart"/>
      <w:r w:rsidRPr="0051337C">
        <w:rPr>
          <w:rFonts w:ascii="Times New Roman" w:hAnsi="Times New Roman" w:cs="Times New Roman"/>
          <w:sz w:val="28"/>
          <w:szCs w:val="28"/>
        </w:rPr>
        <w:t>Холмса »</w:t>
      </w:r>
      <w:proofErr w:type="gram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4465AEB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Тип уроку: урок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BEC962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уроку: урок-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E49DAD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</w:t>
      </w:r>
    </w:p>
    <w:p w14:paraId="425D678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Хід уроку</w:t>
      </w:r>
    </w:p>
    <w:p w14:paraId="1459CF2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</w:t>
      </w:r>
      <w:r w:rsidR="004A1880"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Е</w:t>
      </w:r>
      <w:r w:rsidRPr="0051337C">
        <w:rPr>
          <w:rFonts w:ascii="Times New Roman" w:hAnsi="Times New Roman" w:cs="Times New Roman"/>
          <w:sz w:val="28"/>
          <w:szCs w:val="28"/>
        </w:rPr>
        <w:t>піграфи:</w:t>
      </w:r>
    </w:p>
    <w:p w14:paraId="546D09F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</w:t>
      </w:r>
      <w:r w:rsidR="00492B88">
        <w:rPr>
          <w:rFonts w:ascii="Times New Roman" w:hAnsi="Times New Roman" w:cs="Times New Roman"/>
          <w:sz w:val="28"/>
          <w:szCs w:val="28"/>
        </w:rPr>
        <w:t>                Людина  великого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великого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76236FA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    з великою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487EC18A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> 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Pr="0051337C">
        <w:rPr>
          <w:rFonts w:ascii="Times New Roman" w:hAnsi="Times New Roman" w:cs="Times New Roman"/>
          <w:sz w:val="28"/>
          <w:szCs w:val="28"/>
        </w:rPr>
        <w:t> К. Джером</w:t>
      </w:r>
    </w:p>
    <w:p w14:paraId="41D3B8C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    Шерлок Холмс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1337C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726393F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</w:t>
      </w:r>
      <w:r w:rsidR="004A1880"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яка </w:t>
      </w:r>
      <w:proofErr w:type="spellStart"/>
      <w:r w:rsidR="004A1880"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4A1880" w:rsidRPr="0051337C">
        <w:rPr>
          <w:rFonts w:ascii="Times New Roman" w:hAnsi="Times New Roman" w:cs="Times New Roman"/>
          <w:sz w:val="28"/>
          <w:szCs w:val="28"/>
        </w:rPr>
        <w:t xml:space="preserve"> не жила</w:t>
      </w:r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71311C8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    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не 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помре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41FB21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Орсон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Уеллс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492B8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33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американський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актор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4EFF2658" w14:textId="77777777" w:rsidR="00AB5349" w:rsidRPr="00492B88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І</w:t>
      </w:r>
      <w:r w:rsidRPr="00492B8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Підготовка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сприйняття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</w:p>
    <w:p w14:paraId="2D6ED496" w14:textId="77777777" w:rsidR="00AB5349" w:rsidRPr="00492B88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492B88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Вступне</w:t>
      </w:r>
      <w:proofErr w:type="spellEnd"/>
      <w:r w:rsidRPr="00492B88">
        <w:rPr>
          <w:rFonts w:ascii="Times New Roman" w:hAnsi="Times New Roman" w:cs="Times New Roman"/>
          <w:b/>
          <w:sz w:val="28"/>
          <w:szCs w:val="28"/>
        </w:rPr>
        <w:t xml:space="preserve"> слово </w:t>
      </w:r>
      <w:proofErr w:type="spellStart"/>
      <w:r w:rsidRPr="00492B88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</w:p>
    <w:p w14:paraId="0FDE576F" w14:textId="77777777" w:rsidR="00AB5349" w:rsidRPr="0051337C" w:rsidRDefault="005540C4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>Доброго дня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сьогоднішньому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незвично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- з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відомої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музичної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фрази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напевно,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не раз.</w:t>
      </w:r>
    </w:p>
    <w:p w14:paraId="5FCD081A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фрагмент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увертюри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В. Дашкевич</w:t>
      </w:r>
      <w:r w:rsidR="005540C4" w:rsidRPr="0051337C">
        <w:rPr>
          <w:rFonts w:ascii="Times New Roman" w:hAnsi="Times New Roman" w:cs="Times New Roman"/>
          <w:sz w:val="28"/>
          <w:szCs w:val="28"/>
        </w:rPr>
        <w:t>а</w:t>
      </w:r>
      <w:r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540C4" w:rsidRPr="0051337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5540C4"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5540C4" w:rsidRPr="0051337C">
        <w:rPr>
          <w:rFonts w:ascii="Times New Roman" w:hAnsi="Times New Roman" w:cs="Times New Roman"/>
          <w:sz w:val="28"/>
          <w:szCs w:val="28"/>
        </w:rPr>
        <w:t>кінофільму</w:t>
      </w:r>
      <w:proofErr w:type="spellEnd"/>
      <w:r w:rsidR="005540C4" w:rsidRPr="0051337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5540C4" w:rsidRPr="0051337C">
        <w:rPr>
          <w:rFonts w:ascii="Times New Roman" w:hAnsi="Times New Roman" w:cs="Times New Roman"/>
          <w:sz w:val="28"/>
          <w:szCs w:val="28"/>
        </w:rPr>
        <w:t>Ш.Холмса</w:t>
      </w:r>
      <w:proofErr w:type="spellEnd"/>
      <w:r w:rsidR="005540C4"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 xml:space="preserve"> і д. Ватсона)</w:t>
      </w:r>
    </w:p>
    <w:p w14:paraId="09AC9C10" w14:textId="785D1EB7" w:rsidR="007F3895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Про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розповіла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? А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поведемо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розмову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?</w:t>
      </w:r>
    </w:p>
    <w:p w14:paraId="7D029AD3" w14:textId="77777777" w:rsidR="00AB5349" w:rsidRPr="00263981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263981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Рольова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>.</w:t>
      </w:r>
    </w:p>
    <w:p w14:paraId="67FA86AA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Перший джентльмен.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панове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новину?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Бейкер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стріт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221 - Б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оселився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якийсь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місте</w:t>
      </w:r>
      <w:r w:rsidR="00CC7906" w:rsidRPr="0051337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 Холмс.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начебто</w:t>
      </w:r>
      <w:proofErr w:type="spellEnd"/>
      <w:r w:rsidR="00CC7906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7906" w:rsidRPr="0051337C">
        <w:rPr>
          <w:rFonts w:ascii="Times New Roman" w:hAnsi="Times New Roman" w:cs="Times New Roman"/>
          <w:sz w:val="28"/>
          <w:szCs w:val="28"/>
        </w:rPr>
        <w:t>спокійна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порядна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вихована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110D04E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джентльмен. 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містер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Холмс любить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скрипці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непогано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малює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3B81969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джентльмен. А я чув,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ходить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людей.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грошей.</w:t>
      </w:r>
    </w:p>
    <w:p w14:paraId="7579F630" w14:textId="4FD6001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Перший джентльмен. </w:t>
      </w:r>
      <w:r w:rsidR="003C1E3D" w:rsidRPr="0051337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C1E3D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3C1E3D" w:rsidRPr="0051337C">
        <w:rPr>
          <w:rFonts w:ascii="Times New Roman" w:hAnsi="Times New Roman" w:cs="Times New Roman"/>
          <w:sz w:val="28"/>
          <w:szCs w:val="28"/>
        </w:rPr>
        <w:t xml:space="preserve"> дивно. Не так</w:t>
      </w:r>
      <w:r w:rsidR="007F38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C1E3D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</w:rPr>
        <w:t>панове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узявся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?</w:t>
      </w:r>
    </w:p>
    <w:p w14:paraId="62E6948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створив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дивного джентльмена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англійський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Артур Конан Дойл.</w:t>
      </w:r>
    </w:p>
    <w:p w14:paraId="42DC2FD8" w14:textId="77777777" w:rsidR="00AB5349" w:rsidRPr="00263981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263981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 xml:space="preserve"> теми уроку.</w:t>
      </w:r>
    </w:p>
    <w:p w14:paraId="14244B8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Тема уроку: Шерлок Холмс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творець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Артур Конан Дойл.</w:t>
      </w:r>
    </w:p>
    <w:p w14:paraId="4F7286FC" w14:textId="27704619" w:rsidR="00AB5349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Секрет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популярності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</w:t>
      </w:r>
    </w:p>
    <w:p w14:paraId="193DEB0D" w14:textId="1BF64671" w:rsidR="007F3895" w:rsidRPr="0051337C" w:rsidRDefault="007F3895" w:rsidP="00AB53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8AD40E" wp14:editId="2BD16AAD">
            <wp:extent cx="5935980" cy="44500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13E9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263981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5BA5CC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263981">
        <w:rPr>
          <w:rFonts w:ascii="Times New Roman" w:hAnsi="Times New Roman" w:cs="Times New Roman"/>
          <w:b/>
          <w:sz w:val="28"/>
          <w:szCs w:val="28"/>
        </w:rPr>
        <w:t xml:space="preserve">• Метод «Знаю. Хочу знати. </w:t>
      </w:r>
      <w:proofErr w:type="spellStart"/>
      <w:r w:rsidRPr="00263981">
        <w:rPr>
          <w:rFonts w:ascii="Times New Roman" w:hAnsi="Times New Roman" w:cs="Times New Roman"/>
          <w:b/>
          <w:sz w:val="28"/>
          <w:szCs w:val="28"/>
        </w:rPr>
        <w:t>Дізнався</w:t>
      </w:r>
      <w:proofErr w:type="spellEnd"/>
      <w:r w:rsidRPr="00263981">
        <w:rPr>
          <w:rFonts w:ascii="Times New Roman" w:hAnsi="Times New Roman" w:cs="Times New Roman"/>
          <w:b/>
          <w:sz w:val="28"/>
          <w:szCs w:val="28"/>
        </w:rPr>
        <w:t xml:space="preserve"> ».</w:t>
      </w:r>
    </w:p>
    <w:p w14:paraId="3985196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(Перед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таблиця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заповнюють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колонки,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третю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рефлексії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422B59B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              </w:t>
      </w:r>
      <w:r w:rsidR="006657FB">
        <w:rPr>
          <w:rFonts w:ascii="Times New Roman" w:hAnsi="Times New Roman" w:cs="Times New Roman"/>
          <w:sz w:val="28"/>
          <w:szCs w:val="28"/>
        </w:rPr>
        <w:t>                </w:t>
      </w:r>
      <w:r w:rsidRPr="0051337C">
        <w:rPr>
          <w:rFonts w:ascii="Times New Roman" w:hAnsi="Times New Roman" w:cs="Times New Roman"/>
          <w:sz w:val="28"/>
          <w:szCs w:val="28"/>
        </w:rPr>
        <w:t> ЗНАЮ ХОЧУ ЗНАТИ ДІЗНАВСЯ</w:t>
      </w:r>
    </w:p>
    <w:p w14:paraId="141E3D5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672312D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Знаю: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3C1E3D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3C1E3D"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Ш.Холмс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</w:t>
      </w:r>
      <w:r w:rsidR="003C1E3D" w:rsidRPr="0051337C">
        <w:rPr>
          <w:rFonts w:ascii="Times New Roman" w:hAnsi="Times New Roman" w:cs="Times New Roman"/>
          <w:sz w:val="28"/>
          <w:szCs w:val="28"/>
        </w:rPr>
        <w:t xml:space="preserve"> А.</w:t>
      </w:r>
      <w:r w:rsidRPr="0051337C">
        <w:rPr>
          <w:rFonts w:ascii="Times New Roman" w:hAnsi="Times New Roman" w:cs="Times New Roman"/>
          <w:sz w:val="28"/>
          <w:szCs w:val="28"/>
        </w:rPr>
        <w:t xml:space="preserve"> Конан Дойл? Хочу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автора 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="003C1E3D" w:rsidRPr="0051337C">
        <w:rPr>
          <w:rFonts w:ascii="Times New Roman" w:hAnsi="Times New Roman" w:cs="Times New Roman"/>
          <w:sz w:val="28"/>
          <w:szCs w:val="28"/>
        </w:rPr>
        <w:t xml:space="preserve"> про Шерлока </w:t>
      </w:r>
      <w:proofErr w:type="gramStart"/>
      <w:r w:rsidR="003C1E3D" w:rsidRPr="0051337C">
        <w:rPr>
          <w:rFonts w:ascii="Times New Roman" w:hAnsi="Times New Roman" w:cs="Times New Roman"/>
          <w:sz w:val="28"/>
          <w:szCs w:val="28"/>
        </w:rPr>
        <w:t>Холмса .Д</w:t>
      </w:r>
      <w:proofErr w:type="spellStart"/>
      <w:r w:rsidR="003C1E3D" w:rsidRPr="0051337C">
        <w:rPr>
          <w:rFonts w:ascii="Times New Roman" w:hAnsi="Times New Roman" w:cs="Times New Roman"/>
          <w:sz w:val="28"/>
          <w:szCs w:val="28"/>
          <w:lang w:val="uk-UA"/>
        </w:rPr>
        <w:t>ізнався</w:t>
      </w:r>
      <w:proofErr w:type="spellEnd"/>
      <w:proofErr w:type="gramEnd"/>
      <w:r w:rsidRPr="005133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Поглибив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автора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повісті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479751D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Знаю: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екранізовані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Хочу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як детективу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вдавалося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заплутані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Дізнався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Зрозумів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застосовував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Ш.Холмс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132CAA96" w14:textId="77777777" w:rsidR="00AB5349" w:rsidRPr="00371EE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371EE7">
        <w:rPr>
          <w:rFonts w:ascii="Times New Roman" w:hAnsi="Times New Roman" w:cs="Times New Roman"/>
          <w:b/>
          <w:sz w:val="28"/>
          <w:szCs w:val="28"/>
        </w:rPr>
        <w:t>• Метод «</w:t>
      </w:r>
      <w:proofErr w:type="spellStart"/>
      <w:r w:rsidRPr="00371EE7">
        <w:rPr>
          <w:rFonts w:ascii="Times New Roman" w:hAnsi="Times New Roman" w:cs="Times New Roman"/>
          <w:b/>
          <w:sz w:val="28"/>
          <w:szCs w:val="28"/>
        </w:rPr>
        <w:t>Пророцтво</w:t>
      </w:r>
      <w:proofErr w:type="spellEnd"/>
      <w:r w:rsidRPr="00371EE7">
        <w:rPr>
          <w:rFonts w:ascii="Times New Roman" w:hAnsi="Times New Roman" w:cs="Times New Roman"/>
          <w:b/>
          <w:sz w:val="28"/>
          <w:szCs w:val="28"/>
        </w:rPr>
        <w:t>».</w:t>
      </w:r>
    </w:p>
    <w:p w14:paraId="3398F66A" w14:textId="77777777" w:rsidR="00AB5349" w:rsidRPr="0051337C" w:rsidRDefault="00D74FAE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gramStart"/>
      <w:r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яке 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proofErr w:type="gram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ставить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з вас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А. Конан Дойла,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популярності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художнього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образу Шерлока Холмса)</w:t>
      </w:r>
    </w:p>
    <w:p w14:paraId="0E3203A6" w14:textId="77777777" w:rsidR="00AB5349" w:rsidRPr="0051337C" w:rsidRDefault="00D74FAE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1EE7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Start"/>
      <w:r w:rsidR="00AB5349" w:rsidRPr="00371EE7">
        <w:rPr>
          <w:rFonts w:ascii="Times New Roman" w:hAnsi="Times New Roman" w:cs="Times New Roman"/>
          <w:b/>
          <w:sz w:val="28"/>
          <w:szCs w:val="28"/>
        </w:rPr>
        <w:t>лово</w:t>
      </w:r>
      <w:proofErr w:type="spellEnd"/>
      <w:r w:rsidR="00AB5349" w:rsidRPr="00371E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B5349" w:rsidRPr="00371EE7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 w:rsidRPr="0051337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FC2A131" w14:textId="77777777" w:rsidR="00AB5349" w:rsidRPr="0051337C" w:rsidRDefault="00D74FAE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переглянемо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присвячений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Шерлоку Холмсу (htt</w:t>
      </w:r>
      <w:r w:rsidRPr="0051337C">
        <w:rPr>
          <w:rFonts w:ascii="Times New Roman" w:hAnsi="Times New Roman" w:cs="Times New Roman"/>
          <w:sz w:val="28"/>
          <w:szCs w:val="28"/>
        </w:rPr>
        <w:t>ps://youtu.be/5xM-d9EsDXI) .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Мова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піде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про Артура Конан Дойл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геро</w:t>
      </w:r>
      <w:proofErr w:type="spellEnd"/>
      <w:r w:rsidRPr="0051337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Шерлока Холмса.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відрізняється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феноменальною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пам'яттю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4F97" w:rsidRPr="0051337C">
        <w:rPr>
          <w:rFonts w:ascii="Times New Roman" w:hAnsi="Times New Roman" w:cs="Times New Roman"/>
          <w:sz w:val="28"/>
          <w:szCs w:val="28"/>
        </w:rPr>
        <w:t>глибокими</w:t>
      </w:r>
      <w:proofErr w:type="spellEnd"/>
      <w:r w:rsidR="00BD4F9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F97" w:rsidRPr="0051337C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="00BD4F97"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D4F97" w:rsidRPr="0051337C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BD4F97"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BD4F97" w:rsidRPr="0051337C">
        <w:rPr>
          <w:rFonts w:ascii="Times New Roman" w:hAnsi="Times New Roman" w:cs="Times New Roman"/>
          <w:sz w:val="28"/>
          <w:szCs w:val="28"/>
          <w:lang w:val="uk-UA"/>
        </w:rPr>
        <w:t>галуз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ях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науки,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здатністю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висновків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розвиваються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наполегливими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тренуваннями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спостережливості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пам'яті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подібно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Шерлоку Холмсу,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намагатися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запам'ятовувати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думати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Сподіваюся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робота не буде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марною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>!</w:t>
      </w:r>
    </w:p>
    <w:p w14:paraId="58AE9CE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твори,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залишають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байдужими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До них весь час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перечитують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величезним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задоволенням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дивляться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екранізації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твори належать перу Артура Конан Дойла.</w:t>
      </w:r>
    </w:p>
    <w:p w14:paraId="3DC559E7" w14:textId="77777777" w:rsidR="00AB5349" w:rsidRPr="00371EE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371EE7">
        <w:rPr>
          <w:rFonts w:ascii="Times New Roman" w:hAnsi="Times New Roman" w:cs="Times New Roman"/>
          <w:b/>
          <w:sz w:val="28"/>
          <w:szCs w:val="28"/>
        </w:rPr>
        <w:t>IV. Робота над темою уроку</w:t>
      </w:r>
    </w:p>
    <w:p w14:paraId="5716B78D" w14:textId="77777777" w:rsidR="00AB5349" w:rsidRPr="00371EE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371EE7">
        <w:rPr>
          <w:rFonts w:ascii="Times New Roman" w:hAnsi="Times New Roman" w:cs="Times New Roman"/>
          <w:b/>
          <w:sz w:val="28"/>
          <w:szCs w:val="28"/>
        </w:rPr>
        <w:t xml:space="preserve">• Робота з портретом </w:t>
      </w:r>
      <w:proofErr w:type="spellStart"/>
      <w:r w:rsidRPr="00371EE7">
        <w:rPr>
          <w:rFonts w:ascii="Times New Roman" w:hAnsi="Times New Roman" w:cs="Times New Roman"/>
          <w:b/>
          <w:sz w:val="28"/>
          <w:szCs w:val="28"/>
        </w:rPr>
        <w:t>письменника</w:t>
      </w:r>
      <w:proofErr w:type="spellEnd"/>
      <w:r w:rsidRPr="00371EE7">
        <w:rPr>
          <w:rFonts w:ascii="Times New Roman" w:hAnsi="Times New Roman" w:cs="Times New Roman"/>
          <w:b/>
          <w:sz w:val="28"/>
          <w:szCs w:val="28"/>
        </w:rPr>
        <w:t>.</w:t>
      </w:r>
    </w:p>
    <w:p w14:paraId="1D8C84C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попрацюємо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інтерактивним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плакатом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060C0E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>Конан Дойла» (https://luchkovictoria3</w:t>
      </w:r>
      <w:r w:rsidR="00060C0E" w:rsidRPr="0051337C">
        <w:rPr>
          <w:rFonts w:ascii="Times New Roman" w:hAnsi="Times New Roman" w:cs="Times New Roman"/>
          <w:sz w:val="28"/>
          <w:szCs w:val="28"/>
        </w:rPr>
        <w:t>1.wixsite.com/doyle) .</w:t>
      </w:r>
      <w:proofErr w:type="spellStart"/>
      <w:r w:rsidR="00060C0E" w:rsidRPr="0051337C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портрет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словесний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портрет.</w:t>
      </w:r>
    </w:p>
    <w:p w14:paraId="32CD7C2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Ось 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описує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К.Дойла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російський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К. Чуков</w:t>
      </w:r>
      <w:proofErr w:type="spellStart"/>
      <w:r w:rsidR="00060C0E" w:rsidRPr="0051337C">
        <w:rPr>
          <w:rFonts w:ascii="Times New Roman" w:hAnsi="Times New Roman" w:cs="Times New Roman"/>
          <w:sz w:val="28"/>
          <w:szCs w:val="28"/>
          <w:lang w:val="uk-UA"/>
        </w:rPr>
        <w:t>ський</w:t>
      </w:r>
      <w:proofErr w:type="spellEnd"/>
      <w:r w:rsidR="00060C0E" w:rsidRPr="0051337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1337C">
        <w:rPr>
          <w:rFonts w:ascii="Times New Roman" w:hAnsi="Times New Roman" w:cs="Times New Roman"/>
          <w:sz w:val="28"/>
          <w:szCs w:val="28"/>
        </w:rPr>
        <w:t xml:space="preserve"> «Я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познайомився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Конан Дойл</w:t>
      </w:r>
      <w:proofErr w:type="spellStart"/>
      <w:r w:rsidR="00060C0E" w:rsidRPr="0051337C">
        <w:rPr>
          <w:rFonts w:ascii="Times New Roman" w:hAnsi="Times New Roman" w:cs="Times New Roman"/>
          <w:sz w:val="28"/>
          <w:szCs w:val="28"/>
          <w:lang w:val="uk-UA"/>
        </w:rPr>
        <w:t>ем</w:t>
      </w:r>
      <w:proofErr w:type="spellEnd"/>
      <w:r w:rsidR="00060C0E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Лондоні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1916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широколиций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плечистий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величезного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зросту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вузькими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обвислими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моржевими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вусами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надавали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добродушно-строгий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наївне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затишне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».</w:t>
      </w:r>
    </w:p>
    <w:p w14:paraId="10202202" w14:textId="77777777" w:rsidR="00AB5349" w:rsidRPr="0051337C" w:rsidRDefault="00060C0E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Сучасники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казали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Артур Конан Дойл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важив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100 кг,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зросту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метри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), мав руде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Любив спорт,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приділяв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велику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Говорив голосно,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сміявся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басом,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розумними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дивився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>.</w:t>
      </w:r>
    </w:p>
    <w:p w14:paraId="3BC571A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А. Конан Дойла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скрайбінг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Дойла» https://youtu.be/nl6Oci6QyUs)</w:t>
      </w:r>
    </w:p>
    <w:p w14:paraId="20A6061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Учні-біографи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познайомлять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нас з докладною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біографією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А. Конан Дойла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коментування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скрайбінга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).</w:t>
      </w:r>
    </w:p>
    <w:p w14:paraId="1C443B7B" w14:textId="77777777" w:rsidR="00AB5349" w:rsidRPr="00735930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7359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Слово </w:t>
      </w:r>
      <w:proofErr w:type="spellStart"/>
      <w:r w:rsidRPr="00735930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 w:rsidRPr="00735930">
        <w:rPr>
          <w:rFonts w:ascii="Times New Roman" w:hAnsi="Times New Roman" w:cs="Times New Roman"/>
          <w:b/>
          <w:sz w:val="28"/>
          <w:szCs w:val="28"/>
        </w:rPr>
        <w:t>.</w:t>
      </w:r>
    </w:p>
    <w:p w14:paraId="00AAAE1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могилі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висічені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заповідані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:</w:t>
      </w:r>
    </w:p>
    <w:p w14:paraId="2EE531A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Мене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згадуйте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докором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29AE74D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Коль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захопив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розповіддю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трохи</w:t>
      </w:r>
      <w:proofErr w:type="spellEnd"/>
    </w:p>
    <w:p w14:paraId="24C6132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1337C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  <w:r w:rsidR="00242D9F" w:rsidRPr="0051337C">
        <w:rPr>
          <w:rFonts w:ascii="Times New Roman" w:hAnsi="Times New Roman" w:cs="Times New Roman"/>
          <w:sz w:val="28"/>
          <w:szCs w:val="28"/>
          <w:lang w:val="uk-UA"/>
        </w:rPr>
        <w:t>що</w:t>
      </w:r>
      <w:proofErr w:type="gramEnd"/>
      <w:r w:rsidR="00242D9F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надивився</w:t>
      </w:r>
      <w:proofErr w:type="spellEnd"/>
      <w:r w:rsidR="00242D9F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</w:t>
      </w:r>
    </w:p>
    <w:p w14:paraId="5DDA48C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І хлопчика, перед </w:t>
      </w:r>
      <w:proofErr w:type="spellStart"/>
      <w:proofErr w:type="gramStart"/>
      <w:r w:rsidRPr="0051337C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242D9F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242D9F" w:rsidRPr="0051337C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51337C">
        <w:rPr>
          <w:rFonts w:ascii="Times New Roman" w:hAnsi="Times New Roman" w:cs="Times New Roman"/>
          <w:sz w:val="28"/>
          <w:szCs w:val="28"/>
        </w:rPr>
        <w:t xml:space="preserve"> дорога.</w:t>
      </w:r>
    </w:p>
    <w:p w14:paraId="1A25D41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735930">
        <w:rPr>
          <w:rFonts w:ascii="Times New Roman" w:hAnsi="Times New Roman" w:cs="Times New Roman"/>
          <w:b/>
          <w:sz w:val="28"/>
          <w:szCs w:val="28"/>
        </w:rPr>
        <w:t>Метод «</w:t>
      </w:r>
      <w:proofErr w:type="spellStart"/>
      <w:r w:rsidRPr="00735930">
        <w:rPr>
          <w:rFonts w:ascii="Times New Roman" w:hAnsi="Times New Roman" w:cs="Times New Roman"/>
          <w:b/>
          <w:sz w:val="28"/>
          <w:szCs w:val="28"/>
        </w:rPr>
        <w:t>Мікрофон</w:t>
      </w:r>
      <w:proofErr w:type="spellEnd"/>
      <w:r w:rsidRPr="00735930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51337C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слова?</w:t>
      </w:r>
    </w:p>
    <w:p w14:paraId="384557F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вами з</w:t>
      </w:r>
      <w:r w:rsidR="00DB7530" w:rsidRPr="0051337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скрайбінга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досьє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Конан Дойла (в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зошитах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).</w:t>
      </w:r>
    </w:p>
    <w:p w14:paraId="574C2C4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1. А. Конан Дойл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 (1895р.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Единбурзі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204C0E5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2. Конан Дойл 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фахом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 (доктором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медицини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20CFECD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заклад) ...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медичний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факультет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Единбурзького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63BCB80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Вважав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учнем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 (Е. По)</w:t>
      </w:r>
    </w:p>
    <w:p w14:paraId="59ED0E4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Подорожував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країнами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 (Африки, Америки,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7648BD6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Займався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такими видами спорту ... (бокс,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лижі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 гольф)</w:t>
      </w:r>
    </w:p>
    <w:p w14:paraId="5F97514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7. Шерлок Холмс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з'являється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назвою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 </w:t>
      </w:r>
      <w:proofErr w:type="gramStart"/>
      <w:r w:rsidRPr="0051337C">
        <w:rPr>
          <w:rFonts w:ascii="Times New Roman" w:hAnsi="Times New Roman" w:cs="Times New Roman"/>
          <w:sz w:val="28"/>
          <w:szCs w:val="28"/>
        </w:rPr>
        <w:t>( «</w:t>
      </w:r>
      <w:proofErr w:type="spellStart"/>
      <w:proofErr w:type="gramEnd"/>
      <w:r w:rsidRPr="0051337C">
        <w:rPr>
          <w:rFonts w:ascii="Times New Roman" w:hAnsi="Times New Roman" w:cs="Times New Roman"/>
          <w:sz w:val="28"/>
          <w:szCs w:val="28"/>
        </w:rPr>
        <w:t>Етюд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багряних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тонах»)</w:t>
      </w:r>
    </w:p>
    <w:p w14:paraId="4B157BB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оповідань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 ... (60, в тому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повісті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1238D9E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9.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Шерлоком Холмсом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метод ...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дедукції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2A0D31E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оповідань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Холмса, перу А. Конан Дойла належать ...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романи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науково-фантастичні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твори)</w:t>
      </w:r>
    </w:p>
    <w:p w14:paraId="573FB4A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Учитель.</w:t>
      </w:r>
    </w:p>
    <w:p w14:paraId="4202F0D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К.Дойл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прославився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перш за все 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детективного жанру. 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детектив?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слово?</w:t>
      </w:r>
    </w:p>
    <w:p w14:paraId="05DE5774" w14:textId="77777777" w:rsidR="00AB5349" w:rsidRPr="0084074E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84074E">
        <w:rPr>
          <w:rFonts w:ascii="Times New Roman" w:hAnsi="Times New Roman" w:cs="Times New Roman"/>
          <w:b/>
          <w:sz w:val="28"/>
          <w:szCs w:val="28"/>
        </w:rPr>
        <w:t xml:space="preserve">Робота в </w:t>
      </w:r>
      <w:proofErr w:type="spellStart"/>
      <w:r w:rsidRPr="0084074E">
        <w:rPr>
          <w:rFonts w:ascii="Times New Roman" w:hAnsi="Times New Roman" w:cs="Times New Roman"/>
          <w:b/>
          <w:sz w:val="28"/>
          <w:szCs w:val="28"/>
        </w:rPr>
        <w:t>групах</w:t>
      </w:r>
      <w:proofErr w:type="spellEnd"/>
      <w:r w:rsidRPr="0084074E">
        <w:rPr>
          <w:rFonts w:ascii="Times New Roman" w:hAnsi="Times New Roman" w:cs="Times New Roman"/>
          <w:b/>
          <w:sz w:val="28"/>
          <w:szCs w:val="28"/>
        </w:rPr>
        <w:t>.</w:t>
      </w:r>
    </w:p>
    <w:p w14:paraId="3DCDAD7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асоціативного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куща до слова «детектив».</w:t>
      </w:r>
    </w:p>
    <w:p w14:paraId="1684B48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 xml:space="preserve">(Детектив,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злочинець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погоня,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інтрига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доказ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т.д.)</w:t>
      </w:r>
    </w:p>
    <w:p w14:paraId="7C0D7F8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Прослухайте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словосполучення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на ваш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відносяться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 детективу.</w:t>
      </w:r>
    </w:p>
    <w:p w14:paraId="2CE1F62C" w14:textId="77777777" w:rsidR="00AB5349" w:rsidRPr="0051337C" w:rsidRDefault="00DB7530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1.Лір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B5349" w:rsidRPr="0051337C">
        <w:rPr>
          <w:rFonts w:ascii="Times New Roman" w:hAnsi="Times New Roman" w:cs="Times New Roman"/>
          <w:sz w:val="28"/>
          <w:szCs w:val="28"/>
        </w:rPr>
        <w:t>ко-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епічний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твір</w:t>
      </w:r>
      <w:proofErr w:type="spellEnd"/>
    </w:p>
    <w:p w14:paraId="73ADBC5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2.Жанр фольклору</w:t>
      </w:r>
    </w:p>
    <w:p w14:paraId="6B1F44F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337C">
        <w:rPr>
          <w:rFonts w:ascii="Times New Roman" w:hAnsi="Times New Roman" w:cs="Times New Roman"/>
          <w:sz w:val="28"/>
          <w:szCs w:val="28"/>
        </w:rPr>
        <w:t>3.Напруга сюжет</w:t>
      </w:r>
      <w:r w:rsidR="00DB7530" w:rsidRPr="0051337C"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14:paraId="29A4F51F" w14:textId="77777777" w:rsidR="00AB5349" w:rsidRPr="0051337C" w:rsidRDefault="00DB7530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4.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періоду</w:t>
      </w:r>
      <w:proofErr w:type="spellEnd"/>
    </w:p>
    <w:p w14:paraId="385C6DD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5.Героі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особи</w:t>
      </w:r>
    </w:p>
    <w:p w14:paraId="4CEDD6AC" w14:textId="77777777" w:rsidR="00AB5349" w:rsidRPr="0051337C" w:rsidRDefault="00DB7530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6.С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творення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фантастичних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картин та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</w:p>
    <w:p w14:paraId="5B5165F7" w14:textId="77777777" w:rsidR="00AB5349" w:rsidRPr="0051337C" w:rsidRDefault="00DB7530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7.Р</w:t>
      </w:r>
      <w:proofErr w:type="spellStart"/>
      <w:r w:rsidRPr="0051337C">
        <w:rPr>
          <w:rFonts w:ascii="Times New Roman" w:hAnsi="Times New Roman" w:cs="Times New Roman"/>
          <w:sz w:val="28"/>
          <w:szCs w:val="28"/>
          <w:lang w:val="uk-UA"/>
        </w:rPr>
        <w:t>ізновид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пригодницької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</w:p>
    <w:p w14:paraId="5CC19AA2" w14:textId="77777777" w:rsidR="00AB5349" w:rsidRPr="0051337C" w:rsidRDefault="00302011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8.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захоплюючу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інтригу</w:t>
      </w:r>
      <w:proofErr w:type="spellEnd"/>
    </w:p>
    <w:p w14:paraId="0A5613E5" w14:textId="77777777" w:rsidR="00AB5349" w:rsidRPr="0051337C" w:rsidRDefault="00302011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9.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Голо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вний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герой - детектив</w:t>
      </w:r>
    </w:p>
    <w:p w14:paraId="2345DFE8" w14:textId="77777777" w:rsidR="00AB5349" w:rsidRPr="0051337C" w:rsidRDefault="00302011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10.Р</w:t>
      </w:r>
      <w:proofErr w:type="spellStart"/>
      <w:r w:rsidRPr="0051337C">
        <w:rPr>
          <w:rFonts w:ascii="Times New Roman" w:hAnsi="Times New Roman" w:cs="Times New Roman"/>
          <w:sz w:val="28"/>
          <w:szCs w:val="28"/>
          <w:lang w:val="uk-UA"/>
        </w:rPr>
        <w:t>озкриття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злочину</w:t>
      </w:r>
      <w:proofErr w:type="spellEnd"/>
    </w:p>
    <w:p w14:paraId="4AAB851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зошитах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понять.</w:t>
      </w:r>
    </w:p>
    <w:p w14:paraId="311DE44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Детектив -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англ.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Detect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відкривати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detective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шукач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сищик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складної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заплутаної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шляхом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методу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2CC3E1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різновид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пригодницької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прозовий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розкривається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певна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таємниця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50776D5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Учитель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жанру детектива.</w:t>
      </w:r>
    </w:p>
    <w:p w14:paraId="10ABAE0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Виникненню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детектива в 19 ст.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сприяли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регулярної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поліції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газет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кримінальною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хронікою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аналітичного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методу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розкритті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253F23B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Батьком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 детектива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американський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Едгар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Вбивство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Морг» (1841)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першим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детективом.</w:t>
      </w:r>
    </w:p>
    <w:p w14:paraId="02493A8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 xml:space="preserve">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детективна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тема не нова для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Біблії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розповідаєтьс</w:t>
      </w:r>
      <w:r w:rsidR="00943725" w:rsidRPr="0051337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943725" w:rsidRPr="0051337C">
        <w:rPr>
          <w:rFonts w:ascii="Times New Roman" w:hAnsi="Times New Roman" w:cs="Times New Roman"/>
          <w:sz w:val="28"/>
          <w:szCs w:val="28"/>
        </w:rPr>
        <w:t xml:space="preserve"> про те, як перша </w:t>
      </w:r>
      <w:proofErr w:type="spellStart"/>
      <w:r w:rsidR="00943725" w:rsidRPr="0051337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943725" w:rsidRPr="0051337C">
        <w:rPr>
          <w:rFonts w:ascii="Times New Roman" w:hAnsi="Times New Roman" w:cs="Times New Roman"/>
          <w:sz w:val="28"/>
          <w:szCs w:val="28"/>
        </w:rPr>
        <w:t xml:space="preserve"> вчини</w:t>
      </w:r>
      <w:r w:rsidR="00943725" w:rsidRPr="0051337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гріх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Грабіж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шантаж,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зрада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вбивство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міфах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стародавньої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Риму.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писали Софокл,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Евріпід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Рабле, Сервантес,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Діккенс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Достоєвський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 Гюго.</w:t>
      </w:r>
    </w:p>
    <w:p w14:paraId="4E5654B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74E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proofErr w:type="spellStart"/>
      <w:r w:rsidRPr="0084074E">
        <w:rPr>
          <w:rFonts w:ascii="Times New Roman" w:hAnsi="Times New Roman" w:cs="Times New Roman"/>
          <w:b/>
          <w:sz w:val="28"/>
          <w:szCs w:val="28"/>
        </w:rPr>
        <w:t>підручником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 (Ст.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725" w:rsidRPr="0051337C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="00943725" w:rsidRPr="0051337C">
        <w:rPr>
          <w:rFonts w:ascii="Times New Roman" w:hAnsi="Times New Roman" w:cs="Times New Roman"/>
          <w:sz w:val="28"/>
          <w:szCs w:val="28"/>
        </w:rPr>
        <w:t xml:space="preserve"> детектива) </w:t>
      </w:r>
    </w:p>
    <w:p w14:paraId="60FC8888" w14:textId="77777777" w:rsidR="00AB5349" w:rsidRPr="0084074E" w:rsidRDefault="0084074E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84074E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84074E">
        <w:rPr>
          <w:rFonts w:ascii="Times New Roman" w:hAnsi="Times New Roman" w:cs="Times New Roman"/>
          <w:b/>
          <w:sz w:val="28"/>
          <w:szCs w:val="28"/>
        </w:rPr>
        <w:t>Цитатн</w:t>
      </w:r>
      <w:proofErr w:type="spellEnd"/>
      <w:r w:rsidRPr="0084074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AB5349" w:rsidRPr="008407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B5349" w:rsidRPr="0084074E">
        <w:rPr>
          <w:rFonts w:ascii="Times New Roman" w:hAnsi="Times New Roman" w:cs="Times New Roman"/>
          <w:b/>
          <w:sz w:val="28"/>
          <w:szCs w:val="28"/>
        </w:rPr>
        <w:t>доріжка</w:t>
      </w:r>
      <w:proofErr w:type="spellEnd"/>
    </w:p>
    <w:p w14:paraId="530EC60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Виберіть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вподобану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вам</w:t>
      </w:r>
      <w:r w:rsidR="00943725" w:rsidRPr="0051337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1337C">
        <w:rPr>
          <w:rFonts w:ascii="Times New Roman" w:hAnsi="Times New Roman" w:cs="Times New Roman"/>
          <w:sz w:val="28"/>
          <w:szCs w:val="28"/>
        </w:rPr>
        <w:t xml:space="preserve"> цитату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прокоментуйте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8CF3D8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Детективні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б тому,</w:t>
      </w:r>
      <w:r w:rsidR="00943725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725"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43725" w:rsidRPr="0051337C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943725" w:rsidRPr="0051337C">
        <w:rPr>
          <w:rFonts w:ascii="Times New Roman" w:hAnsi="Times New Roman" w:cs="Times New Roman"/>
          <w:sz w:val="28"/>
          <w:szCs w:val="28"/>
        </w:rPr>
        <w:t>приносять</w:t>
      </w:r>
      <w:proofErr w:type="spellEnd"/>
      <w:r w:rsidR="00943725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43725" w:rsidRPr="0051337C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51337C">
        <w:rPr>
          <w:rFonts w:ascii="Times New Roman" w:hAnsi="Times New Roman" w:cs="Times New Roman"/>
          <w:sz w:val="28"/>
          <w:szCs w:val="28"/>
        </w:rPr>
        <w:t>Генріх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Манн)</w:t>
      </w:r>
    </w:p>
    <w:p w14:paraId="4179299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я 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прочитав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жодного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пройшов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575D2C" w:rsidRPr="0051337C">
        <w:rPr>
          <w:rFonts w:ascii="Times New Roman" w:hAnsi="Times New Roman" w:cs="Times New Roman"/>
          <w:sz w:val="28"/>
          <w:szCs w:val="28"/>
        </w:rPr>
        <w:t xml:space="preserve">для мене як для </w:t>
      </w:r>
      <w:proofErr w:type="spellStart"/>
      <w:r w:rsidR="00575D2C" w:rsidRPr="0051337C">
        <w:rPr>
          <w:rFonts w:ascii="Times New Roman" w:hAnsi="Times New Roman" w:cs="Times New Roman"/>
          <w:sz w:val="28"/>
          <w:szCs w:val="28"/>
        </w:rPr>
        <w:t>читача</w:t>
      </w:r>
      <w:proofErr w:type="spellEnd"/>
      <w:r w:rsidR="00575D2C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75D2C" w:rsidRPr="0051337C">
        <w:rPr>
          <w:rFonts w:ascii="Times New Roman" w:hAnsi="Times New Roman" w:cs="Times New Roman"/>
          <w:sz w:val="28"/>
          <w:szCs w:val="28"/>
        </w:rPr>
        <w:t>даремно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1337C">
        <w:rPr>
          <w:rFonts w:ascii="Times New Roman" w:hAnsi="Times New Roman" w:cs="Times New Roman"/>
          <w:sz w:val="28"/>
          <w:szCs w:val="28"/>
        </w:rPr>
        <w:t>Бертольд Брехт)</w:t>
      </w:r>
    </w:p>
    <w:p w14:paraId="603E01FD" w14:textId="77777777" w:rsidR="00AB5349" w:rsidRPr="0051337C" w:rsidRDefault="00575D2C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 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Цікавість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читача</w:t>
      </w:r>
      <w:proofErr w:type="spellEnd"/>
      <w:r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37C">
        <w:rPr>
          <w:rFonts w:ascii="Times New Roman" w:hAnsi="Times New Roman" w:cs="Times New Roman"/>
          <w:sz w:val="28"/>
          <w:szCs w:val="28"/>
        </w:rPr>
        <w:t>детектив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5349"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невлаштованості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Люди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стресових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розслабитися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врятуватися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реальності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5349" w:rsidRPr="0051337C">
        <w:rPr>
          <w:rFonts w:ascii="Times New Roman" w:hAnsi="Times New Roman" w:cs="Times New Roman"/>
          <w:sz w:val="28"/>
          <w:szCs w:val="28"/>
        </w:rPr>
        <w:t>Детективн</w:t>
      </w:r>
      <w:r w:rsidR="00787650" w:rsidRPr="0051337C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 жанр для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чудові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="00AB5349" w:rsidRPr="0051337C">
        <w:rPr>
          <w:rFonts w:ascii="Times New Roman" w:hAnsi="Times New Roman" w:cs="Times New Roman"/>
          <w:sz w:val="28"/>
          <w:szCs w:val="28"/>
        </w:rPr>
        <w:t xml:space="preserve"> (Джеймс Чейз)</w:t>
      </w:r>
    </w:p>
    <w:p w14:paraId="45DF293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Детективна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одночас</w:t>
      </w:r>
      <w:r w:rsidR="00787650" w:rsidRPr="0051337C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божевільна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proofErr w:type="gramStart"/>
      <w:r w:rsidR="00787650" w:rsidRPr="0051337C">
        <w:rPr>
          <w:rFonts w:ascii="Times New Roman" w:hAnsi="Times New Roman" w:cs="Times New Roman"/>
          <w:sz w:val="28"/>
          <w:szCs w:val="28"/>
        </w:rPr>
        <w:t>математична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51337C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Гонкури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).</w:t>
      </w:r>
    </w:p>
    <w:p w14:paraId="1D3D08C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Вечір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детективом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прекрасно! Ту</w:t>
      </w:r>
      <w:r w:rsidR="00787650" w:rsidRPr="0051337C">
        <w:rPr>
          <w:rFonts w:ascii="Times New Roman" w:hAnsi="Times New Roman" w:cs="Times New Roman"/>
          <w:sz w:val="28"/>
          <w:szCs w:val="28"/>
        </w:rPr>
        <w:t xml:space="preserve">т і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побут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, тут і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світське</w:t>
      </w:r>
      <w:proofErr w:type="spellEnd"/>
      <w:r w:rsidR="00787650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7650"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(Анна Ахматова).</w:t>
      </w:r>
    </w:p>
    <w:p w14:paraId="4987C145" w14:textId="77777777" w:rsidR="00AB5349" w:rsidRPr="001772A2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1772A2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proofErr w:type="spellStart"/>
      <w:r w:rsidRPr="001772A2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 w:rsidRPr="001772A2">
        <w:rPr>
          <w:rFonts w:ascii="Times New Roman" w:hAnsi="Times New Roman" w:cs="Times New Roman"/>
          <w:b/>
          <w:sz w:val="28"/>
          <w:szCs w:val="28"/>
        </w:rPr>
        <w:t>.</w:t>
      </w:r>
    </w:p>
    <w:p w14:paraId="780E464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Ми не просто так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згадали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біографії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стверджував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Холмс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я сам».</w:t>
      </w:r>
    </w:p>
    <w:p w14:paraId="56AA5C2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І Шерлок Холмс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відвідав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нас.</w:t>
      </w:r>
    </w:p>
    <w:p w14:paraId="609DCF2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772A2">
        <w:rPr>
          <w:rFonts w:ascii="Times New Roman" w:hAnsi="Times New Roman" w:cs="Times New Roman"/>
          <w:b/>
          <w:sz w:val="28"/>
          <w:szCs w:val="28"/>
        </w:rPr>
        <w:t>Рольова</w:t>
      </w:r>
      <w:proofErr w:type="spellEnd"/>
      <w:r w:rsidRPr="001772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72A2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1772A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772A2">
        <w:rPr>
          <w:rFonts w:ascii="Times New Roman" w:hAnsi="Times New Roman" w:cs="Times New Roman"/>
          <w:b/>
          <w:sz w:val="28"/>
          <w:szCs w:val="28"/>
        </w:rPr>
        <w:t>Інтерв'ю</w:t>
      </w:r>
      <w:proofErr w:type="spellEnd"/>
      <w:r w:rsidRPr="001772A2">
        <w:rPr>
          <w:rFonts w:ascii="Times New Roman" w:hAnsi="Times New Roman" w:cs="Times New Roman"/>
          <w:b/>
          <w:sz w:val="28"/>
          <w:szCs w:val="28"/>
        </w:rPr>
        <w:t xml:space="preserve"> з Шерлоком Холмсом»</w:t>
      </w:r>
      <w:r w:rsidRPr="0051337C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переглянувши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«Образ Шерлока Холмса» (https://youtu.b</w:t>
      </w:r>
      <w:r w:rsidR="000A2B03" w:rsidRPr="0051337C">
        <w:rPr>
          <w:rFonts w:ascii="Times New Roman" w:hAnsi="Times New Roman" w:cs="Times New Roman"/>
          <w:sz w:val="28"/>
          <w:szCs w:val="28"/>
        </w:rPr>
        <w:t xml:space="preserve">e/5xM-d9EsDXI), </w:t>
      </w:r>
      <w:proofErr w:type="spellStart"/>
      <w:r w:rsidR="000A2B03" w:rsidRPr="0051337C">
        <w:rPr>
          <w:rFonts w:ascii="Times New Roman" w:hAnsi="Times New Roman" w:cs="Times New Roman"/>
          <w:sz w:val="28"/>
          <w:szCs w:val="28"/>
          <w:lang w:val="uk-UA"/>
        </w:rPr>
        <w:t>ставля</w:t>
      </w:r>
      <w:r w:rsidRPr="0051337C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Холмсу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21220C7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Шерлок Холмс став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улюбленцем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Артур Конан-Дойл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попрощатися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персонажем, і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оповіданні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справа </w:t>
      </w:r>
      <w:proofErr w:type="gramStart"/>
      <w:r w:rsidRPr="0051337C">
        <w:rPr>
          <w:rFonts w:ascii="Times New Roman" w:hAnsi="Times New Roman" w:cs="Times New Roman"/>
          <w:sz w:val="28"/>
          <w:szCs w:val="28"/>
        </w:rPr>
        <w:t>Холмса« Шерлок</w:t>
      </w:r>
      <w:proofErr w:type="gram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гине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рук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професора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Моріарті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спалахнув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скандал.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Читачі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Америки,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Англії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вимагали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циклу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обурені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рішенням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автора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припинити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улюбленця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Палкі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прихильники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носити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траур по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герою.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сама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lastRenderedPageBreak/>
        <w:t>англійська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королева написала Конан Дойл</w:t>
      </w:r>
      <w:r w:rsidR="003B01E8" w:rsidRPr="0051337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1337C">
        <w:rPr>
          <w:rFonts w:ascii="Times New Roman" w:hAnsi="Times New Roman" w:cs="Times New Roman"/>
          <w:sz w:val="28"/>
          <w:szCs w:val="28"/>
        </w:rPr>
        <w:t xml:space="preserve"> про смерть Шерло</w:t>
      </w:r>
      <w:r w:rsidR="003B01E8" w:rsidRPr="0051337C">
        <w:rPr>
          <w:rFonts w:ascii="Times New Roman" w:hAnsi="Times New Roman" w:cs="Times New Roman"/>
          <w:sz w:val="28"/>
          <w:szCs w:val="28"/>
        </w:rPr>
        <w:t xml:space="preserve">ка Холмса </w:t>
      </w:r>
      <w:r w:rsidR="003B01E8" w:rsidRPr="0051337C">
        <w:rPr>
          <w:rFonts w:ascii="Times New Roman" w:hAnsi="Times New Roman" w:cs="Times New Roman"/>
          <w:sz w:val="28"/>
          <w:szCs w:val="28"/>
          <w:lang w:val="uk-UA"/>
        </w:rPr>
        <w:t>з невдоволенням</w:t>
      </w:r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десять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митець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писав про Холмса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слова.</w:t>
      </w:r>
      <w:r w:rsidR="003B01E8" w:rsidRPr="0051337C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3B01E8" w:rsidRPr="0051337C">
        <w:rPr>
          <w:rFonts w:ascii="Times New Roman" w:hAnsi="Times New Roman" w:cs="Times New Roman"/>
          <w:sz w:val="28"/>
          <w:szCs w:val="28"/>
        </w:rPr>
        <w:t xml:space="preserve"> </w:t>
      </w:r>
      <w:r w:rsidR="003B01E8" w:rsidRPr="0051337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исьменникові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численні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прохання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оживити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персонаж, і в 1903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з'являється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Порожній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»,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ясно,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3244717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              Ось уже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захоплюються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талановитим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детективом Шерлоком Холмсом,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дивуються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здібностям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6C1CC5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Вва</w:t>
      </w:r>
      <w:r w:rsidR="0035578B" w:rsidRPr="0051337C">
        <w:rPr>
          <w:rFonts w:ascii="Times New Roman" w:hAnsi="Times New Roman" w:cs="Times New Roman"/>
          <w:sz w:val="28"/>
          <w:szCs w:val="28"/>
        </w:rPr>
        <w:t>жають</w:t>
      </w:r>
      <w:proofErr w:type="spellEnd"/>
      <w:r w:rsidR="0035578B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5578B"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5578B" w:rsidRPr="0051337C">
        <w:rPr>
          <w:rFonts w:ascii="Times New Roman" w:hAnsi="Times New Roman" w:cs="Times New Roman"/>
          <w:sz w:val="28"/>
          <w:szCs w:val="28"/>
        </w:rPr>
        <w:t xml:space="preserve"> Шерлок Холмс </w:t>
      </w:r>
      <w:proofErr w:type="spellStart"/>
      <w:r w:rsidR="0035578B" w:rsidRPr="0051337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35578B" w:rsidRPr="0051337C">
        <w:rPr>
          <w:rFonts w:ascii="Times New Roman" w:hAnsi="Times New Roman" w:cs="Times New Roman"/>
          <w:sz w:val="28"/>
          <w:szCs w:val="28"/>
        </w:rPr>
        <w:t xml:space="preserve"> с</w:t>
      </w:r>
      <w:r w:rsidR="0035578B" w:rsidRPr="0051337C">
        <w:rPr>
          <w:rFonts w:ascii="Times New Roman" w:hAnsi="Times New Roman" w:cs="Times New Roman"/>
          <w:sz w:val="28"/>
          <w:szCs w:val="28"/>
          <w:lang w:val="uk-UA"/>
        </w:rPr>
        <w:t>вій</w:t>
      </w:r>
      <w:r w:rsidR="0035578B" w:rsidRPr="0051337C">
        <w:rPr>
          <w:rFonts w:ascii="Times New Roman" w:hAnsi="Times New Roman" w:cs="Times New Roman"/>
          <w:sz w:val="28"/>
          <w:szCs w:val="28"/>
        </w:rPr>
        <w:t xml:space="preserve"> прототип</w:t>
      </w:r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53C8942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Прототип.</w:t>
      </w:r>
    </w:p>
    <w:p w14:paraId="50E8434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Прототип - конкретна особа,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покладені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основу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образу.</w:t>
      </w:r>
    </w:p>
    <w:p w14:paraId="7969F3F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Джозеф Белл - прототип Шерлока Холмса.</w:t>
      </w:r>
    </w:p>
    <w:p w14:paraId="70C0A67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героя дав Конан Дойл в честь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партнера по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покер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американського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журналіста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Олівера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Віндель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Холмса.</w:t>
      </w:r>
    </w:p>
    <w:p w14:paraId="29BF005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Дослідники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А. Конан Дойла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прототипом Холмса став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професор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Джозеф Белл,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колишній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університетський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наставник Конан Дойла. Джозеф Белл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блискучим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лікарем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</w:t>
      </w:r>
      <w:r w:rsidR="000E7C07" w:rsidRPr="0051337C">
        <w:rPr>
          <w:rFonts w:ascii="Times New Roman" w:hAnsi="Times New Roman" w:cs="Times New Roman"/>
          <w:sz w:val="28"/>
          <w:szCs w:val="28"/>
        </w:rPr>
        <w:t>юдиною</w:t>
      </w:r>
      <w:proofErr w:type="spellEnd"/>
      <w:r w:rsidR="000E7C07" w:rsidRPr="0051337C">
        <w:rPr>
          <w:rFonts w:ascii="Times New Roman" w:hAnsi="Times New Roman" w:cs="Times New Roman"/>
          <w:sz w:val="28"/>
          <w:szCs w:val="28"/>
        </w:rPr>
        <w:t xml:space="preserve">, яка не </w:t>
      </w:r>
      <w:proofErr w:type="spellStart"/>
      <w:r w:rsidR="000E7C07" w:rsidRPr="0051337C">
        <w:rPr>
          <w:rFonts w:ascii="Times New Roman" w:hAnsi="Times New Roman" w:cs="Times New Roman"/>
          <w:sz w:val="28"/>
          <w:szCs w:val="28"/>
        </w:rPr>
        <w:t>вагаючись</w:t>
      </w:r>
      <w:proofErr w:type="spellEnd"/>
      <w:r w:rsidR="000E7C07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7C07" w:rsidRPr="0051337C">
        <w:rPr>
          <w:rFonts w:ascii="Times New Roman" w:hAnsi="Times New Roman" w:cs="Times New Roman"/>
          <w:sz w:val="28"/>
          <w:szCs w:val="28"/>
        </w:rPr>
        <w:t>відда</w:t>
      </w:r>
      <w:proofErr w:type="spellEnd"/>
      <w:r w:rsidR="000E7C07" w:rsidRPr="0051337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51337C">
        <w:rPr>
          <w:rFonts w:ascii="Times New Roman" w:hAnsi="Times New Roman" w:cs="Times New Roman"/>
          <w:sz w:val="28"/>
          <w:szCs w:val="28"/>
        </w:rPr>
        <w:t xml:space="preserve"> би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порятунок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кожного.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Д. Белл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вражав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дивовижними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аналітичними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здібностями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Черговий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пацієнт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потрапив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встиг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рота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поскаржитися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те,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як Бел ставив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діагноз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«Але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минулому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військовий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?» «- Так, сер». «-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Шотландський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полк? "Так сер". «Унтер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офіцер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»? "- Так</w:t>
      </w:r>
      <w:r w:rsidR="000E7C07" w:rsidRPr="005133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1337C">
        <w:rPr>
          <w:rFonts w:ascii="Times New Roman" w:hAnsi="Times New Roman" w:cs="Times New Roman"/>
          <w:sz w:val="28"/>
          <w:szCs w:val="28"/>
        </w:rPr>
        <w:t xml:space="preserve"> сер". «Служили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Барбадосі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?» «- Так, сер."</w:t>
      </w:r>
    </w:p>
    <w:p w14:paraId="1F7DE79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Приголомшеному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пацієнтові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спостерігачеві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розмови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Белл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спокійно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пояснював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важливий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пан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зняв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капелюха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військових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відчутна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особі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безпомилково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вкаже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шотландське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походження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А про службу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Барбадосі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говорить хвороба,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страждає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на яку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хворіють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51337C">
        <w:rPr>
          <w:rFonts w:ascii="Times New Roman" w:hAnsi="Times New Roman" w:cs="Times New Roman"/>
          <w:sz w:val="28"/>
          <w:szCs w:val="28"/>
        </w:rPr>
        <w:t>Англії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51337C">
        <w:rPr>
          <w:rFonts w:ascii="Times New Roman" w:hAnsi="Times New Roman" w:cs="Times New Roman"/>
          <w:sz w:val="28"/>
          <w:szCs w:val="28"/>
        </w:rPr>
        <w:t xml:space="preserve">. Так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логіці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фантазії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Белл став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героєм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новел,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отримавши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 Холмс.</w:t>
      </w:r>
    </w:p>
    <w:p w14:paraId="3C2A9D11" w14:textId="77777777" w:rsidR="00AB5349" w:rsidRPr="002855C1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2855C1">
        <w:rPr>
          <w:rFonts w:ascii="Times New Roman" w:hAnsi="Times New Roman" w:cs="Times New Roman"/>
          <w:b/>
          <w:sz w:val="28"/>
          <w:szCs w:val="28"/>
        </w:rPr>
        <w:t>• «</w:t>
      </w:r>
      <w:proofErr w:type="spellStart"/>
      <w:r w:rsidRPr="002855C1">
        <w:rPr>
          <w:rFonts w:ascii="Times New Roman" w:hAnsi="Times New Roman" w:cs="Times New Roman"/>
          <w:b/>
          <w:sz w:val="28"/>
          <w:szCs w:val="28"/>
        </w:rPr>
        <w:t>Інформаційний</w:t>
      </w:r>
      <w:proofErr w:type="spellEnd"/>
      <w:r w:rsidRPr="002855C1">
        <w:rPr>
          <w:rFonts w:ascii="Times New Roman" w:hAnsi="Times New Roman" w:cs="Times New Roman"/>
          <w:b/>
          <w:sz w:val="28"/>
          <w:szCs w:val="28"/>
        </w:rPr>
        <w:t xml:space="preserve"> пакет».</w:t>
      </w:r>
    </w:p>
    <w:p w14:paraId="49D86FC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додаткову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пакета.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Вивчіть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поділіться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нею з нами (на партах-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атестат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Холмса).</w:t>
      </w:r>
    </w:p>
    <w:p w14:paraId="0F447CD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Учитель.</w:t>
      </w:r>
    </w:p>
    <w:p w14:paraId="5175CDE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 xml:space="preserve">Одного разу Ватсон написав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жартівливий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855C1">
        <w:rPr>
          <w:rFonts w:ascii="Times New Roman" w:hAnsi="Times New Roman" w:cs="Times New Roman"/>
          <w:b/>
          <w:sz w:val="28"/>
          <w:szCs w:val="28"/>
        </w:rPr>
        <w:t>Атестат</w:t>
      </w:r>
      <w:proofErr w:type="spellEnd"/>
      <w:r w:rsidRPr="002855C1">
        <w:rPr>
          <w:rFonts w:ascii="Times New Roman" w:hAnsi="Times New Roman" w:cs="Times New Roman"/>
          <w:b/>
          <w:sz w:val="28"/>
          <w:szCs w:val="28"/>
        </w:rPr>
        <w:t>» Холмса.</w:t>
      </w:r>
    </w:p>
    <w:p w14:paraId="2F69A8B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прочитаємо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висловимо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думку,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ним.</w:t>
      </w:r>
    </w:p>
    <w:p w14:paraId="0379F6A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ніяких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8F848C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філософії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ніяких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80CA12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астрономії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ніяких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4790460A" w14:textId="77777777" w:rsidR="00442013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слабкі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4DBCFC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ботаніки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нерівномірні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FBF504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глибокі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97769B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анатомії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точні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25206F7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кримінальної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хроніки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величезні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861397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9. Добре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скрипці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4E57EA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фехтує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прекрасний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боксер.</w:t>
      </w:r>
    </w:p>
    <w:p w14:paraId="23382435" w14:textId="77777777" w:rsidR="00AB5349" w:rsidRPr="002855C1" w:rsidRDefault="00AB5349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BD1DBCC" w14:textId="77777777" w:rsidR="00AB5349" w:rsidRPr="00434D91" w:rsidRDefault="00AB5349" w:rsidP="00AB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4D9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14:paraId="7CE9F314" w14:textId="77777777" w:rsidR="00AB5349" w:rsidRPr="00434D91" w:rsidRDefault="00AB5349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4D91">
        <w:rPr>
          <w:rFonts w:ascii="Times New Roman" w:hAnsi="Times New Roman" w:cs="Times New Roman"/>
          <w:sz w:val="28"/>
          <w:szCs w:val="28"/>
          <w:lang w:val="uk-UA"/>
        </w:rPr>
        <w:t>Отже, Шерлок Холмс - справжній англійський джентльмен, який розплутує найважчі кримінальні загадки, керуючись своїм дедуктивним методом.</w:t>
      </w:r>
    </w:p>
    <w:p w14:paraId="361F3B8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Словникова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робота.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зошитах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673B8E3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Дедукція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ла</w:t>
      </w:r>
      <w:r w:rsidR="005C4437" w:rsidRPr="0051337C">
        <w:rPr>
          <w:rFonts w:ascii="Times New Roman" w:hAnsi="Times New Roman" w:cs="Times New Roman"/>
          <w:sz w:val="28"/>
          <w:szCs w:val="28"/>
        </w:rPr>
        <w:t>т. (</w:t>
      </w:r>
      <w:proofErr w:type="spellStart"/>
      <w:r w:rsidR="005C4437" w:rsidRPr="0051337C">
        <w:rPr>
          <w:rFonts w:ascii="Times New Roman" w:hAnsi="Times New Roman" w:cs="Times New Roman"/>
          <w:sz w:val="28"/>
          <w:szCs w:val="28"/>
        </w:rPr>
        <w:t>Deductio</w:t>
      </w:r>
      <w:proofErr w:type="spellEnd"/>
      <w:r w:rsidR="005C4437" w:rsidRPr="0051337C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="005C4437" w:rsidRPr="0051337C">
        <w:rPr>
          <w:rFonts w:ascii="Times New Roman" w:hAnsi="Times New Roman" w:cs="Times New Roman"/>
          <w:sz w:val="28"/>
          <w:szCs w:val="28"/>
        </w:rPr>
        <w:t>логічн</w:t>
      </w:r>
      <w:r w:rsidR="005C4437" w:rsidRPr="0051337C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5C4437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висновок</w:t>
      </w:r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2CBF4E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Дедукція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міркування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нова думка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виводяться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роздумів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думками, фактами.</w:t>
      </w:r>
    </w:p>
    <w:p w14:paraId="1580083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Реклама.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Прорекламує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 «Собака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Баскервілів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 (Робота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попередньо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переглянувши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«Собака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Баскервілів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».</w:t>
      </w:r>
    </w:p>
    <w:p w14:paraId="6BC89B1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Учитель: Давайте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сформулювати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схему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09F1E100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Відвідувачі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звертаються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 Холмсу</w:t>
      </w:r>
    </w:p>
    <w:p w14:paraId="1F51805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    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</w:p>
    <w:p w14:paraId="14B62E9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2. Детектив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</w:p>
    <w:p w14:paraId="2C259F7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Затримання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з'ясування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мотивів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злочину</w:t>
      </w:r>
      <w:proofErr w:type="spellEnd"/>
    </w:p>
    <w:p w14:paraId="3A6428F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4. Шерлок Холмс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розкриває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роздумів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доцільність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дій</w:t>
      </w:r>
      <w:proofErr w:type="spellEnd"/>
    </w:p>
    <w:p w14:paraId="2F84928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Учитель.</w:t>
      </w:r>
    </w:p>
    <w:p w14:paraId="0BF6161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як правило, три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персонажі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детектив,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злочинець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жертва.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виклад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виразним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автор повинен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забарвлені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пропозиції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повин</w:t>
      </w:r>
      <w:r w:rsidR="00A7483B" w:rsidRPr="0051337C">
        <w:rPr>
          <w:rFonts w:ascii="Times New Roman" w:hAnsi="Times New Roman" w:cs="Times New Roman"/>
          <w:sz w:val="28"/>
          <w:szCs w:val="28"/>
        </w:rPr>
        <w:t xml:space="preserve">ен бути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="00A7483B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індивідуалізован</w:t>
      </w:r>
      <w:r w:rsidR="00A7483B" w:rsidRPr="0051337C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ABB44E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творах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А. Конан Дойла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Шерлока Холмса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позбавлені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інтелектуальної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D4F411C" w14:textId="77777777" w:rsidR="00AB5349" w:rsidRPr="001C591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1C591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Мікрофон</w:t>
      </w:r>
      <w:proofErr w:type="spellEnd"/>
      <w:r w:rsidRPr="001C5917">
        <w:rPr>
          <w:rFonts w:ascii="Times New Roman" w:hAnsi="Times New Roman" w:cs="Times New Roman"/>
          <w:b/>
          <w:sz w:val="28"/>
          <w:szCs w:val="28"/>
        </w:rPr>
        <w:t>»</w:t>
      </w:r>
    </w:p>
    <w:p w14:paraId="6481BE4A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Перечитайте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епіграф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уроку. 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?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погодитеся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твердженням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обґрунтуйте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).</w:t>
      </w:r>
    </w:p>
    <w:p w14:paraId="606E051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Шерлок Холмс -</w:t>
      </w:r>
      <w:r w:rsidR="00A7483B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7483B" w:rsidRPr="0051337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A7483B" w:rsidRPr="0051337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A7483B"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A7483B" w:rsidRPr="0051337C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A7483B" w:rsidRPr="0051337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51337C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помре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77C6D00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Орсон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Уеллс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американський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актор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)</w:t>
      </w:r>
    </w:p>
    <w:p w14:paraId="21284423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</w:p>
    <w:p w14:paraId="20CABC3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сенканів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тему «Шерлок Холмс»</w:t>
      </w:r>
    </w:p>
    <w:p w14:paraId="1CA39174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Холмс</w:t>
      </w:r>
    </w:p>
    <w:p w14:paraId="4A0FD233" w14:textId="77777777" w:rsidR="00AB5349" w:rsidRPr="0051337C" w:rsidRDefault="00895A14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Розумний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r w:rsidRPr="0051337C">
        <w:rPr>
          <w:rFonts w:ascii="Times New Roman" w:hAnsi="Times New Roman" w:cs="Times New Roman"/>
          <w:sz w:val="28"/>
          <w:szCs w:val="28"/>
          <w:lang w:val="uk-UA"/>
        </w:rPr>
        <w:t>спостережливий</w:t>
      </w:r>
    </w:p>
    <w:p w14:paraId="5BFFDE2B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Стежить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шукає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розплутує</w:t>
      </w:r>
      <w:proofErr w:type="spellEnd"/>
    </w:p>
    <w:p w14:paraId="01FB0A3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Розкриває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методом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дедукції</w:t>
      </w:r>
      <w:proofErr w:type="spellEnd"/>
    </w:p>
    <w:p w14:paraId="16C2A2D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Сама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інтелектуальна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машина</w:t>
      </w:r>
    </w:p>
    <w:p w14:paraId="43EEC07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Учитель.</w:t>
      </w:r>
    </w:p>
    <w:p w14:paraId="39599CD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А ось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самого Холмса, то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Орсон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Уеллс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назвав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</w:t>
      </w:r>
      <w:r w:rsidR="00895A14" w:rsidRPr="0051337C">
        <w:rPr>
          <w:rFonts w:ascii="Times New Roman" w:hAnsi="Times New Roman" w:cs="Times New Roman"/>
          <w:sz w:val="28"/>
          <w:szCs w:val="28"/>
        </w:rPr>
        <w:t>юдиною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895A14"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95A14" w:rsidRPr="0051337C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51337C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помре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Свідченням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персонаж є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популярним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буде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вічно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є музей Шерлока Холмса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Лондоні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І зараз я вам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віртуа</w:t>
      </w:r>
      <w:r w:rsidR="00895A14" w:rsidRPr="0051337C">
        <w:rPr>
          <w:rFonts w:ascii="Times New Roman" w:hAnsi="Times New Roman" w:cs="Times New Roman"/>
          <w:sz w:val="28"/>
          <w:szCs w:val="28"/>
        </w:rPr>
        <w:t>льну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A14" w:rsidRPr="0051337C">
        <w:rPr>
          <w:rFonts w:ascii="Times New Roman" w:hAnsi="Times New Roman" w:cs="Times New Roman"/>
          <w:sz w:val="28"/>
          <w:szCs w:val="28"/>
        </w:rPr>
        <w:t>екскурсію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95A14" w:rsidRPr="0051337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895A14" w:rsidRPr="0051337C">
        <w:rPr>
          <w:rFonts w:ascii="Times New Roman" w:hAnsi="Times New Roman" w:cs="Times New Roman"/>
          <w:sz w:val="28"/>
          <w:szCs w:val="28"/>
        </w:rPr>
        <w:t xml:space="preserve"> музей, я</w:t>
      </w:r>
      <w:r w:rsidR="00895A14" w:rsidRPr="0051337C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1337C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здійснити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учень-екскурсовод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3DE2021A" w14:textId="77777777" w:rsidR="00AB5349" w:rsidRPr="001C591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1C5917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Віртуальна</w:t>
      </w:r>
      <w:proofErr w:type="spellEnd"/>
      <w:r w:rsidRPr="001C59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екскурсія</w:t>
      </w:r>
      <w:proofErr w:type="spellEnd"/>
      <w:r w:rsidRPr="001C5917">
        <w:rPr>
          <w:rFonts w:ascii="Times New Roman" w:hAnsi="Times New Roman" w:cs="Times New Roman"/>
          <w:b/>
          <w:sz w:val="28"/>
          <w:szCs w:val="28"/>
        </w:rPr>
        <w:t xml:space="preserve"> в музей Шерлока Холмса</w:t>
      </w:r>
    </w:p>
    <w:p w14:paraId="227762C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</w:p>
    <w:p w14:paraId="59165DFD" w14:textId="77777777" w:rsidR="00AB5349" w:rsidRPr="001C5917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r w:rsidRPr="001C5917">
        <w:rPr>
          <w:rFonts w:ascii="Times New Roman" w:hAnsi="Times New Roman" w:cs="Times New Roman"/>
          <w:b/>
          <w:sz w:val="28"/>
          <w:szCs w:val="28"/>
        </w:rPr>
        <w:t xml:space="preserve">VI. </w:t>
      </w: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Заключне</w:t>
      </w:r>
      <w:proofErr w:type="spellEnd"/>
      <w:r w:rsidRPr="001C5917">
        <w:rPr>
          <w:rFonts w:ascii="Times New Roman" w:hAnsi="Times New Roman" w:cs="Times New Roman"/>
          <w:b/>
          <w:sz w:val="28"/>
          <w:szCs w:val="28"/>
        </w:rPr>
        <w:t xml:space="preserve"> слово </w:t>
      </w:r>
      <w:proofErr w:type="spellStart"/>
      <w:r w:rsidRPr="001C5917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</w:p>
    <w:p w14:paraId="4A2094FE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нами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 Холмс і доктор Ватсон,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людству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Читачі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прагнуть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наслідувати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до них.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Сподіваюся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них приклад. Тому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буде таким: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тему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мене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образі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знаменитого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сищика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Шерлока Холмса?»</w:t>
      </w:r>
    </w:p>
    <w:p w14:paraId="5F00A532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</w:p>
    <w:p w14:paraId="36CE4F99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57833">
        <w:rPr>
          <w:rFonts w:ascii="Times New Roman" w:hAnsi="Times New Roman" w:cs="Times New Roman"/>
          <w:b/>
          <w:sz w:val="28"/>
          <w:szCs w:val="28"/>
        </w:rPr>
        <w:t>Цікавинки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підготовлених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холм</w:t>
      </w:r>
      <w:r w:rsidR="00FF4205" w:rsidRPr="0051337C">
        <w:rPr>
          <w:rFonts w:ascii="Times New Roman" w:hAnsi="Times New Roman" w:cs="Times New Roman"/>
          <w:sz w:val="28"/>
          <w:szCs w:val="28"/>
        </w:rPr>
        <w:t>совед</w:t>
      </w:r>
      <w:proofErr w:type="spellEnd"/>
      <w:r w:rsidR="00FF4205" w:rsidRPr="0051337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37C">
        <w:rPr>
          <w:rFonts w:ascii="Times New Roman" w:hAnsi="Times New Roman" w:cs="Times New Roman"/>
          <w:sz w:val="28"/>
          <w:szCs w:val="28"/>
        </w:rPr>
        <w:t>в)</w:t>
      </w:r>
    </w:p>
    <w:p w14:paraId="23D071A8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Шерлок Холмс є одним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найпопулярніших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Дойла стали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з'являтися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автори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писали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твори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пригоди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сищика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створювали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Андріан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="00FF4205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205" w:rsidRPr="0051337C">
        <w:rPr>
          <w:rFonts w:ascii="Times New Roman" w:hAnsi="Times New Roman" w:cs="Times New Roman"/>
          <w:sz w:val="28"/>
          <w:szCs w:val="28"/>
        </w:rPr>
        <w:t>письменники-детективіст</w:t>
      </w:r>
      <w:proofErr w:type="spellEnd"/>
      <w:r w:rsidR="00FF4205" w:rsidRPr="0051337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Еллері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Квін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Стівен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Кінг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Рекс Стаут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президент США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Франклін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Рузвельт.</w:t>
      </w:r>
    </w:p>
    <w:p w14:paraId="0EA5020A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твори про Шерлока Холмса є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екранізованими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налічується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213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кінофільмів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участю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сищика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Найуспішнішим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205" w:rsidRPr="0051337C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="00FF4205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205" w:rsidRPr="0051337C">
        <w:rPr>
          <w:rFonts w:ascii="Times New Roman" w:hAnsi="Times New Roman" w:cs="Times New Roman"/>
          <w:sz w:val="28"/>
          <w:szCs w:val="28"/>
        </w:rPr>
        <w:t>англійськ</w:t>
      </w:r>
      <w:r w:rsidR="00FF4205" w:rsidRPr="0051337C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FF4205" w:rsidRPr="0051337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F4205" w:rsidRPr="0051337C">
        <w:rPr>
          <w:rFonts w:ascii="Times New Roman" w:hAnsi="Times New Roman" w:cs="Times New Roman"/>
          <w:sz w:val="28"/>
          <w:szCs w:val="28"/>
        </w:rPr>
        <w:t>російськ</w:t>
      </w:r>
      <w:r w:rsidR="00FF4205" w:rsidRPr="0051337C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телесеріали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«Собаку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Баскервілів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 переносили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кіноекран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Самого ж Холмса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зіграли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117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акторів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4C027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Радянський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серіал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Шерлока Холмса (1978-1985),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Ліванов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Віталій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Соломін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визнали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постановок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англійці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а в 2006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Величність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Королева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Великобританії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Єлизавета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II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удостоїла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="00863B2A" w:rsidRPr="0051337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1337C">
        <w:rPr>
          <w:rFonts w:ascii="Times New Roman" w:hAnsi="Times New Roman" w:cs="Times New Roman"/>
          <w:sz w:val="28"/>
          <w:szCs w:val="28"/>
        </w:rPr>
        <w:t xml:space="preserve"> Кавалера Ордена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Британської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імперії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російського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актора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Василя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Ліванова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5E0757F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Афоризми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Шерлока Холмса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повідомленн</w:t>
      </w:r>
      <w:r w:rsidR="004D3CA7" w:rsidRPr="0051337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підготовлених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холмсовед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37C">
        <w:rPr>
          <w:rFonts w:ascii="Times New Roman" w:hAnsi="Times New Roman" w:cs="Times New Roman"/>
          <w:sz w:val="28"/>
          <w:szCs w:val="28"/>
        </w:rPr>
        <w:t>в)</w:t>
      </w:r>
    </w:p>
    <w:p w14:paraId="5AC746C5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Холмс говорив, як правило, мало,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сповнена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афоризмами, ось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 них:</w:t>
      </w:r>
    </w:p>
    <w:p w14:paraId="29F2E6C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злочинів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- точна наука,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принаймні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, повинна нею бути.</w:t>
      </w:r>
    </w:p>
    <w:p w14:paraId="668D549C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лю</w:t>
      </w:r>
      <w:r w:rsidR="004D3CA7" w:rsidRPr="0051337C">
        <w:rPr>
          <w:rFonts w:ascii="Times New Roman" w:hAnsi="Times New Roman" w:cs="Times New Roman"/>
          <w:sz w:val="28"/>
          <w:szCs w:val="28"/>
        </w:rPr>
        <w:t>дський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</w:rPr>
        <w:t xml:space="preserve"> схожий на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маленьк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4D3CA7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CA7" w:rsidRPr="0051337C">
        <w:rPr>
          <w:rFonts w:ascii="Times New Roman" w:hAnsi="Times New Roman" w:cs="Times New Roman"/>
          <w:sz w:val="28"/>
          <w:szCs w:val="28"/>
        </w:rPr>
        <w:t>порожн</w:t>
      </w:r>
      <w:proofErr w:type="spellEnd"/>
      <w:r w:rsidR="004D3CA7" w:rsidRPr="0051337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4D3CA7" w:rsidRPr="0051337C">
        <w:rPr>
          <w:rFonts w:ascii="Times New Roman" w:hAnsi="Times New Roman" w:cs="Times New Roman"/>
          <w:sz w:val="28"/>
          <w:szCs w:val="28"/>
        </w:rPr>
        <w:t xml:space="preserve"> горище, як</w:t>
      </w:r>
      <w:r w:rsidR="004D3CA7" w:rsidRPr="0051337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обставити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56F3D47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lastRenderedPageBreak/>
        <w:t xml:space="preserve">- 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не думаю.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погана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згубно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.</w:t>
      </w:r>
    </w:p>
    <w:p w14:paraId="632AB35E" w14:textId="77777777" w:rsidR="00AB5349" w:rsidRPr="00FA4309" w:rsidRDefault="00AB5349" w:rsidP="00AB534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4309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Pr="00FA4309">
        <w:rPr>
          <w:rFonts w:ascii="Times New Roman" w:hAnsi="Times New Roman" w:cs="Times New Roman"/>
          <w:b/>
          <w:sz w:val="28"/>
          <w:szCs w:val="28"/>
        </w:rPr>
        <w:t>.</w:t>
      </w:r>
    </w:p>
    <w:p w14:paraId="78300AB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Добігає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наш урок. Час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підбивати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заповнимо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останню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колонку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«Знаю. Хочу знати.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Дізнався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»і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подивимос</w:t>
      </w:r>
      <w:r w:rsidR="000943C6" w:rsidRPr="0051337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0943C6" w:rsidRPr="005133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43C6" w:rsidRPr="0051337C">
        <w:rPr>
          <w:rFonts w:ascii="Times New Roman" w:hAnsi="Times New Roman" w:cs="Times New Roman"/>
          <w:sz w:val="28"/>
          <w:szCs w:val="28"/>
        </w:rPr>
        <w:t>виправдалися</w:t>
      </w:r>
      <w:proofErr w:type="spellEnd"/>
      <w:r w:rsidR="000943C6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3C6" w:rsidRPr="0051337C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="000943C6"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3C6" w:rsidRPr="0051337C">
        <w:rPr>
          <w:rFonts w:ascii="Times New Roman" w:hAnsi="Times New Roman" w:cs="Times New Roman"/>
          <w:sz w:val="28"/>
          <w:szCs w:val="28"/>
        </w:rPr>
        <w:t>очікування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</w:t>
      </w:r>
      <w:r w:rsidR="000943C6" w:rsidRPr="0051337C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ми секрет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популярності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Конан Дойла.</w:t>
      </w:r>
    </w:p>
    <w:p w14:paraId="66171791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>Метод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Незакінчене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>»</w:t>
      </w:r>
    </w:p>
    <w:p w14:paraId="1EF00BD7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нецікаво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), тому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</w:t>
      </w:r>
    </w:p>
    <w:p w14:paraId="7A02FBBD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запам'яталося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</w:t>
      </w:r>
    </w:p>
    <w:p w14:paraId="5F806A2F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Я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поповнив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про .... Твори про Шерлока Холмса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популярні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</w:t>
      </w:r>
    </w:p>
    <w:p w14:paraId="5C7675E6" w14:textId="77777777" w:rsidR="00AB5349" w:rsidRPr="0051337C" w:rsidRDefault="00AB5349" w:rsidP="00AB5349">
      <w:pPr>
        <w:rPr>
          <w:rFonts w:ascii="Times New Roman" w:hAnsi="Times New Roman" w:cs="Times New Roman"/>
          <w:sz w:val="28"/>
          <w:szCs w:val="28"/>
        </w:rPr>
      </w:pPr>
      <w:r w:rsidRPr="0051337C">
        <w:rPr>
          <w:rFonts w:ascii="Times New Roman" w:hAnsi="Times New Roman" w:cs="Times New Roman"/>
          <w:sz w:val="28"/>
          <w:szCs w:val="28"/>
        </w:rPr>
        <w:t xml:space="preserve">• Я охоче прочитаю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твори про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всесвітньо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відомого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детектива, тому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...</w:t>
      </w:r>
    </w:p>
    <w:p w14:paraId="4795D6D0" w14:textId="77777777" w:rsidR="00AB5349" w:rsidRDefault="00AB5349" w:rsidP="00AB534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4309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FA43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4309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повість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«Собака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Баскервілів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» і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на тему «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мене в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образі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знаменитого </w:t>
      </w:r>
      <w:proofErr w:type="spellStart"/>
      <w:r w:rsidRPr="0051337C">
        <w:rPr>
          <w:rFonts w:ascii="Times New Roman" w:hAnsi="Times New Roman" w:cs="Times New Roman"/>
          <w:sz w:val="28"/>
          <w:szCs w:val="28"/>
        </w:rPr>
        <w:t>сищика</w:t>
      </w:r>
      <w:proofErr w:type="spellEnd"/>
      <w:r w:rsidRPr="0051337C">
        <w:rPr>
          <w:rFonts w:ascii="Times New Roman" w:hAnsi="Times New Roman" w:cs="Times New Roman"/>
          <w:sz w:val="28"/>
          <w:szCs w:val="28"/>
        </w:rPr>
        <w:t xml:space="preserve"> Шерлока Холмса?»</w:t>
      </w:r>
    </w:p>
    <w:p w14:paraId="5A5ED6BB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60B6BA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04EBB8A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77D58ED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EC953FC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CA7ED3A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1447528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A4F4404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DF1280B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799F8A1" w14:textId="77777777" w:rsid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8E3E8AC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434D91">
        <w:rPr>
          <w:rFonts w:eastAsiaTheme="minorHAnsi"/>
          <w:sz w:val="28"/>
          <w:szCs w:val="28"/>
          <w:lang w:val="uk-UA" w:eastAsia="en-US"/>
        </w:rPr>
        <w:t>Краматорська загальноосвітня школа І-ІІІ ступенів № 31</w:t>
      </w:r>
      <w:r w:rsidRPr="00434D91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</w:t>
      </w:r>
    </w:p>
    <w:p w14:paraId="2A61BA18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14:paraId="022CF99F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14:paraId="12710681" w14:textId="77777777" w:rsid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i/>
          <w:sz w:val="32"/>
          <w:szCs w:val="32"/>
          <w:lang w:val="uk-UA" w:eastAsia="en-US"/>
        </w:rPr>
      </w:pPr>
      <w:r w:rsidRPr="00434D91">
        <w:rPr>
          <w:rFonts w:ascii="Times New Roman" w:eastAsiaTheme="minorHAnsi" w:hAnsi="Times New Roman" w:cs="Times New Roman"/>
          <w:b/>
          <w:i/>
          <w:sz w:val="32"/>
          <w:szCs w:val="32"/>
          <w:lang w:val="uk-UA" w:eastAsia="en-US"/>
        </w:rPr>
        <w:lastRenderedPageBreak/>
        <w:t>Конспект уроку</w:t>
      </w:r>
    </w:p>
    <w:p w14:paraId="1513501F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i/>
          <w:sz w:val="32"/>
          <w:szCs w:val="32"/>
          <w:lang w:val="uk-UA" w:eastAsia="en-US"/>
        </w:rPr>
      </w:pPr>
    </w:p>
    <w:p w14:paraId="20F563CB" w14:textId="77777777" w:rsid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32"/>
          <w:szCs w:val="32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val="uk-UA" w:eastAsia="en-US"/>
        </w:rPr>
        <w:t xml:space="preserve">Шерлок  Холмс і його творець Артур Конан </w:t>
      </w:r>
      <w:proofErr w:type="spellStart"/>
      <w:r>
        <w:rPr>
          <w:rFonts w:ascii="Times New Roman" w:eastAsiaTheme="minorHAnsi" w:hAnsi="Times New Roman" w:cs="Times New Roman"/>
          <w:b/>
          <w:sz w:val="32"/>
          <w:szCs w:val="32"/>
          <w:lang w:val="uk-UA" w:eastAsia="en-US"/>
        </w:rPr>
        <w:t>Дойл</w:t>
      </w:r>
      <w:proofErr w:type="spellEnd"/>
    </w:p>
    <w:p w14:paraId="010234DF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52"/>
          <w:szCs w:val="52"/>
          <w:lang w:val="uk-UA" w:eastAsia="en-US"/>
        </w:rPr>
      </w:pPr>
    </w:p>
    <w:p w14:paraId="4CB3057C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32"/>
          <w:szCs w:val="32"/>
          <w:lang w:val="uk-UA" w:eastAsia="en-US"/>
        </w:rPr>
      </w:pPr>
    </w:p>
    <w:p w14:paraId="0AE641EA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b/>
          <w:sz w:val="32"/>
          <w:szCs w:val="32"/>
          <w:lang w:val="uk-UA" w:eastAsia="en-US"/>
        </w:rPr>
      </w:pPr>
    </w:p>
    <w:p w14:paraId="3E7B611C" w14:textId="77777777" w:rsidR="00434D91" w:rsidRPr="00434D91" w:rsidRDefault="00434D91" w:rsidP="00434D91">
      <w:pPr>
        <w:ind w:left="-567" w:firstLine="567"/>
        <w:jc w:val="right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  <w:r w:rsidRPr="00434D91"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  <w:t xml:space="preserve">Вчитель російської мови та літератури, </w:t>
      </w:r>
    </w:p>
    <w:p w14:paraId="1E49445E" w14:textId="77777777" w:rsidR="00434D91" w:rsidRPr="00434D91" w:rsidRDefault="00434D91" w:rsidP="00434D91">
      <w:pPr>
        <w:ind w:left="-567" w:firstLine="567"/>
        <w:jc w:val="right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  <w:r w:rsidRPr="00434D91"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  <w:t>зарубіжної літератури</w:t>
      </w:r>
    </w:p>
    <w:p w14:paraId="7BD091C7" w14:textId="77777777" w:rsidR="00434D91" w:rsidRPr="00434D91" w:rsidRDefault="00434D91" w:rsidP="00434D91">
      <w:pPr>
        <w:ind w:left="-567" w:firstLine="567"/>
        <w:jc w:val="right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  <w:r w:rsidRPr="00434D91"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  <w:t xml:space="preserve"> Лучко В. В.</w:t>
      </w:r>
    </w:p>
    <w:p w14:paraId="0B757203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</w:p>
    <w:p w14:paraId="33A3942A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</w:p>
    <w:p w14:paraId="2577D624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</w:p>
    <w:p w14:paraId="015EF67A" w14:textId="77777777" w:rsidR="00434D91" w:rsidRPr="00434D91" w:rsidRDefault="00434D91" w:rsidP="00434D91">
      <w:pPr>
        <w:ind w:left="-567" w:firstLine="567"/>
        <w:jc w:val="center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  <w:r w:rsidRPr="00434D91"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  <w:t>Краматорськ 2020</w:t>
      </w:r>
    </w:p>
    <w:p w14:paraId="3322602B" w14:textId="77777777" w:rsidR="00434D91" w:rsidRPr="00434D91" w:rsidRDefault="00434D91" w:rsidP="00AB534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34D91" w:rsidRPr="0043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66F9"/>
    <w:rsid w:val="00060C0E"/>
    <w:rsid w:val="000943C6"/>
    <w:rsid w:val="000A2B03"/>
    <w:rsid w:val="000E7C07"/>
    <w:rsid w:val="00125BE3"/>
    <w:rsid w:val="001772A2"/>
    <w:rsid w:val="001C5917"/>
    <w:rsid w:val="00242D9F"/>
    <w:rsid w:val="00263981"/>
    <w:rsid w:val="002855C1"/>
    <w:rsid w:val="00302011"/>
    <w:rsid w:val="0035578B"/>
    <w:rsid w:val="00371EE7"/>
    <w:rsid w:val="003B01E8"/>
    <w:rsid w:val="003C1E3D"/>
    <w:rsid w:val="003E7ACB"/>
    <w:rsid w:val="00434D91"/>
    <w:rsid w:val="00442013"/>
    <w:rsid w:val="00492B88"/>
    <w:rsid w:val="004A1880"/>
    <w:rsid w:val="004D3CA7"/>
    <w:rsid w:val="0051337C"/>
    <w:rsid w:val="005540C4"/>
    <w:rsid w:val="00575D2C"/>
    <w:rsid w:val="005C4437"/>
    <w:rsid w:val="006657FB"/>
    <w:rsid w:val="00735930"/>
    <w:rsid w:val="00787650"/>
    <w:rsid w:val="007F3895"/>
    <w:rsid w:val="0084074E"/>
    <w:rsid w:val="00857833"/>
    <w:rsid w:val="00863B2A"/>
    <w:rsid w:val="00895A14"/>
    <w:rsid w:val="00943725"/>
    <w:rsid w:val="00A7483B"/>
    <w:rsid w:val="00AB5349"/>
    <w:rsid w:val="00B647EB"/>
    <w:rsid w:val="00BD4F97"/>
    <w:rsid w:val="00C766F9"/>
    <w:rsid w:val="00CC7906"/>
    <w:rsid w:val="00D74FAE"/>
    <w:rsid w:val="00DB7530"/>
    <w:rsid w:val="00FA4309"/>
    <w:rsid w:val="00FF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DE40"/>
  <w15:docId w15:val="{5B24613C-E109-4340-92CC-8515E656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633F0-D864-4501-A930-70E20D4A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2568</Words>
  <Characters>14639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Пользователь</cp:lastModifiedBy>
  <cp:revision>4</cp:revision>
  <cp:lastPrinted>2020-09-24T08:15:00Z</cp:lastPrinted>
  <dcterms:created xsi:type="dcterms:W3CDTF">2020-09-24T03:36:00Z</dcterms:created>
  <dcterms:modified xsi:type="dcterms:W3CDTF">2021-09-27T18:10:00Z</dcterms:modified>
</cp:coreProperties>
</file>