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F18BE" w14:textId="77777777" w:rsidR="006E1147" w:rsidRPr="00175E7C" w:rsidRDefault="00DA6B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175E7C" w:rsidRPr="00175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494A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 КВК «Сторінками улюблених книг»</w:t>
      </w:r>
    </w:p>
    <w:p w14:paraId="3264EC98" w14:textId="592A8FBA" w:rsidR="00DA6BBF" w:rsidRPr="00175E7C" w:rsidRDefault="00DA6B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 рівень знань і навичок із вивченого,вчити творчо підходити до висвітлення питань, розвивати уміння співставляти, аналізувати, узагальнювати; прищеплювати інтерес до світової літератури; учити дітей спілкуватися, бути приязними, толерантними, сприяти вихованню сили волі, бажання долати труднощі.</w:t>
      </w:r>
    </w:p>
    <w:p w14:paraId="64D54634" w14:textId="77777777" w:rsidR="00DA6BBF" w:rsidRPr="00175E7C" w:rsidRDefault="00DA6B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1 вед.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За стародавніх часів на землі не було книжок, бо люди ще не вміли їх робити. Але потреба записувати, передавати іншим якісь відомості , досвід, знання виникла у людей дуже</w:t>
      </w:r>
      <w:r w:rsidR="001F3CBC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давно. Тож «сторінками» найдавніших книжок ставали камені, стіни печер, сокири, щити воїнів.</w:t>
      </w:r>
    </w:p>
    <w:p w14:paraId="64F33891" w14:textId="77777777" w:rsidR="001F3CBC" w:rsidRPr="00175E7C" w:rsidRDefault="001F3C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2 вед.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Перші люди навчилися робити зручні та легкі книжки з тонкої козячої або телячої шкіри. Першу таку книжку виготовили в Малій Азії, у стародавньому місті Пергамі у </w:t>
      </w:r>
      <w:r w:rsidRPr="00175E7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75E7C">
        <w:rPr>
          <w:rFonts w:ascii="Times New Roman" w:hAnsi="Times New Roman" w:cs="Times New Roman"/>
          <w:sz w:val="28"/>
          <w:szCs w:val="28"/>
        </w:rPr>
        <w:t xml:space="preserve">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ст. до н.е. Через це папір зі шкіри й називали пергаментом.</w:t>
      </w:r>
    </w:p>
    <w:p w14:paraId="61CE004B" w14:textId="77777777" w:rsidR="001F3CBC" w:rsidRPr="00175E7C" w:rsidRDefault="001F3C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1 вед.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На нашій батьківщині ще за часів Київської Русі книга була у великій пошані. Київський князь Володимир Святославович, який жив 1000 років тому, відкрив школи, спеціальні майстерні, де переписували, розмножували книги. А за доби князювання Ярослава Мудрого в Києві при Софіївському соборі </w:t>
      </w:r>
      <w:r w:rsidR="00D55EB3" w:rsidRPr="00175E7C">
        <w:rPr>
          <w:rFonts w:ascii="Times New Roman" w:hAnsi="Times New Roman" w:cs="Times New Roman"/>
          <w:sz w:val="28"/>
          <w:szCs w:val="28"/>
          <w:lang w:val="uk-UA"/>
        </w:rPr>
        <w:t>заснували першу бібліотеку. Там працювали переписувачі, перекладачі з інших мов. Так поступово читачеві відкривалася світова література.</w:t>
      </w:r>
    </w:p>
    <w:p w14:paraId="36EE337C" w14:textId="77777777" w:rsidR="00D55EB3" w:rsidRPr="00175E7C" w:rsidRDefault="00D55E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2 вед.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У нашу школу, як і в тисячі шкіл України , разом з незалежністю прийшов і міцно вкоренився шкільний предмет—світова література. Важкий, незнайомий, та все ж цікавий, безграничний. Ознайомлюючись із шедеврами світової літератури, ми то поринаємо в світ далеких пригод, то переносимось у майбутнє, то сміємось і бешкетуємо, то сумуємо і співчуваємо персонажам.</w:t>
      </w:r>
    </w:p>
    <w:p w14:paraId="6B39E7A6" w14:textId="77777777" w:rsidR="00D55EB3" w:rsidRPr="00175E7C" w:rsidRDefault="00D55EB3" w:rsidP="00D55EB3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1 вед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75E7C">
        <w:rPr>
          <w:rFonts w:ascii="Times New Roman" w:hAnsi="Times New Roman" w:cs="Times New Roman"/>
          <w:lang w:val="uk-UA"/>
        </w:rPr>
        <w:t>Цікава, весела,багата,</w:t>
      </w:r>
    </w:p>
    <w:p w14:paraId="2778AFB6" w14:textId="77777777" w:rsidR="00D55EB3" w:rsidRPr="00175E7C" w:rsidRDefault="00D55EB3" w:rsidP="00D55EB3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Для нас ти приходиш ,як свято.</w:t>
      </w:r>
    </w:p>
    <w:p w14:paraId="5BF99BE0" w14:textId="77777777" w:rsidR="00D55EB3" w:rsidRPr="00175E7C" w:rsidRDefault="00D55EB3" w:rsidP="00D55EB3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У барвах зими, а чи літа</w:t>
      </w:r>
    </w:p>
    <w:p w14:paraId="11DDDA83" w14:textId="77777777" w:rsidR="00645E09" w:rsidRPr="00175E7C" w:rsidRDefault="00D55EB3" w:rsidP="00D55EB3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</w:t>
      </w:r>
      <w:r w:rsidR="00645E09" w:rsidRPr="00175E7C">
        <w:rPr>
          <w:rFonts w:ascii="Times New Roman" w:hAnsi="Times New Roman" w:cs="Times New Roman"/>
          <w:lang w:val="uk-UA"/>
        </w:rPr>
        <w:t xml:space="preserve"> </w:t>
      </w:r>
      <w:r w:rsidRPr="00175E7C">
        <w:rPr>
          <w:rFonts w:ascii="Times New Roman" w:hAnsi="Times New Roman" w:cs="Times New Roman"/>
          <w:lang w:val="uk-UA"/>
        </w:rPr>
        <w:t>Даруєш бажаючим квіти,</w:t>
      </w:r>
    </w:p>
    <w:p w14:paraId="071489EB" w14:textId="77777777" w:rsidR="00D55EB3" w:rsidRPr="00175E7C" w:rsidRDefault="00645E09" w:rsidP="00D55EB3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</w:t>
      </w:r>
      <w:r w:rsidR="00D55EB3" w:rsidRPr="00175E7C">
        <w:rPr>
          <w:rFonts w:ascii="Times New Roman" w:hAnsi="Times New Roman" w:cs="Times New Roman"/>
          <w:lang w:val="uk-UA"/>
        </w:rPr>
        <w:t>Тепло,насолоду,читання.</w:t>
      </w:r>
    </w:p>
    <w:p w14:paraId="39FBA3EF" w14:textId="77777777" w:rsidR="00D55EB3" w:rsidRPr="00175E7C" w:rsidRDefault="00645E09" w:rsidP="00D55EB3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</w:t>
      </w:r>
      <w:r w:rsidR="00D55EB3" w:rsidRPr="00175E7C">
        <w:rPr>
          <w:rFonts w:ascii="Times New Roman" w:hAnsi="Times New Roman" w:cs="Times New Roman"/>
          <w:lang w:val="uk-UA"/>
        </w:rPr>
        <w:t>Ти здійснюєш мрії й бажання.</w:t>
      </w:r>
    </w:p>
    <w:p w14:paraId="05CCDE12" w14:textId="77777777" w:rsidR="00D55EB3" w:rsidRPr="00175E7C" w:rsidRDefault="00645E09" w:rsidP="00D55EB3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</w:t>
      </w:r>
      <w:r w:rsidR="00D55EB3" w:rsidRPr="00175E7C">
        <w:rPr>
          <w:rFonts w:ascii="Times New Roman" w:hAnsi="Times New Roman" w:cs="Times New Roman"/>
          <w:lang w:val="uk-UA"/>
        </w:rPr>
        <w:t>Близька і далека, цікава натура</w:t>
      </w:r>
    </w:p>
    <w:p w14:paraId="1F700EA4" w14:textId="77777777" w:rsidR="00D55EB3" w:rsidRPr="00175E7C" w:rsidRDefault="00645E09">
      <w:pPr>
        <w:rPr>
          <w:rFonts w:ascii="Times New Roman" w:hAnsi="Times New Roman" w:cs="Times New Roman"/>
          <w:u w:val="single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</w:t>
      </w:r>
      <w:r w:rsidR="00D55EB3" w:rsidRPr="00175E7C">
        <w:rPr>
          <w:rFonts w:ascii="Times New Roman" w:hAnsi="Times New Roman" w:cs="Times New Roman"/>
          <w:u w:val="single"/>
          <w:lang w:val="uk-UA"/>
        </w:rPr>
        <w:t>Моя світова література!!!</w:t>
      </w:r>
    </w:p>
    <w:p w14:paraId="28EE629A" w14:textId="77777777" w:rsidR="00645E09" w:rsidRPr="00175E7C" w:rsidRDefault="00645E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2 вед.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Свою любов до книги в літературному турнірі сьогодні будуть доводити наші учасники—команди «Шибеники» та «Шукачі пригод»</w:t>
      </w:r>
      <w:r w:rsidR="009B041C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Просимо команди вийти для привітання.</w:t>
      </w:r>
    </w:p>
    <w:p w14:paraId="5C496A30" w14:textId="77777777" w:rsidR="00645E09" w:rsidRPr="00175E7C" w:rsidRDefault="00645E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 Представлення членів журі.</w:t>
      </w:r>
    </w:p>
    <w:p w14:paraId="077B8EC7" w14:textId="77777777" w:rsidR="00645E09" w:rsidRPr="00175E7C" w:rsidRDefault="00645E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2. Привітання команд.</w:t>
      </w:r>
    </w:p>
    <w:p w14:paraId="2A212BE1" w14:textId="77777777" w:rsidR="009B041C" w:rsidRPr="00175E7C" w:rsidRDefault="009B041C" w:rsidP="00645E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9B041C" w:rsidRPr="00175E7C" w:rsidSect="00175E7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59D2A6F" w14:textId="77777777" w:rsidR="00645E09" w:rsidRPr="00175E7C" w:rsidRDefault="00645E09" w:rsidP="00645E09">
      <w:pPr>
        <w:spacing w:after="0"/>
        <w:rPr>
          <w:rFonts w:ascii="Times New Roman" w:hAnsi="Times New Roman" w:cs="Times New Roman"/>
          <w:lang w:val="uk-UA"/>
        </w:rPr>
      </w:pPr>
      <w:r w:rsidRPr="00494A3A">
        <w:rPr>
          <w:rFonts w:ascii="Times New Roman" w:hAnsi="Times New Roman" w:cs="Times New Roman"/>
          <w:b/>
          <w:i/>
          <w:lang w:val="uk-UA"/>
        </w:rPr>
        <w:t>1-й капітан</w:t>
      </w:r>
      <w:r w:rsidRPr="00494A3A">
        <w:rPr>
          <w:rFonts w:ascii="Times New Roman" w:hAnsi="Times New Roman" w:cs="Times New Roman"/>
          <w:b/>
          <w:lang w:val="uk-UA"/>
        </w:rPr>
        <w:t>.</w:t>
      </w:r>
      <w:r w:rsidRPr="00175E7C">
        <w:rPr>
          <w:rFonts w:ascii="Times New Roman" w:hAnsi="Times New Roman" w:cs="Times New Roman"/>
          <w:lang w:val="uk-UA"/>
        </w:rPr>
        <w:t xml:space="preserve"> «Шибеники» невгамовні</w:t>
      </w:r>
    </w:p>
    <w:p w14:paraId="0971BA0C" w14:textId="77777777" w:rsidR="00645E09" w:rsidRPr="00175E7C" w:rsidRDefault="00175E7C" w:rsidP="00645E09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</w:t>
      </w:r>
      <w:r w:rsidR="00645E09" w:rsidRPr="00175E7C">
        <w:rPr>
          <w:rFonts w:ascii="Times New Roman" w:hAnsi="Times New Roman" w:cs="Times New Roman"/>
          <w:lang w:val="uk-UA"/>
        </w:rPr>
        <w:t xml:space="preserve"> І до того ж ще й невтомні.</w:t>
      </w:r>
    </w:p>
    <w:p w14:paraId="6AFB0A0A" w14:textId="77777777" w:rsidR="00645E09" w:rsidRPr="00175E7C" w:rsidRDefault="00175E7C" w:rsidP="00645E09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</w:t>
      </w:r>
      <w:r w:rsidR="00645E09" w:rsidRPr="00175E7C">
        <w:rPr>
          <w:rFonts w:ascii="Times New Roman" w:hAnsi="Times New Roman" w:cs="Times New Roman"/>
          <w:lang w:val="uk-UA"/>
        </w:rPr>
        <w:t xml:space="preserve"> Ми не гаєм часу марно</w:t>
      </w:r>
    </w:p>
    <w:p w14:paraId="3BBD1DDD" w14:textId="77777777" w:rsidR="00175E7C" w:rsidRPr="00175E7C" w:rsidRDefault="00175E7C" w:rsidP="00175E7C">
      <w:pPr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</w:t>
      </w:r>
      <w:r w:rsidR="00645E09" w:rsidRPr="00175E7C">
        <w:rPr>
          <w:rFonts w:ascii="Times New Roman" w:hAnsi="Times New Roman" w:cs="Times New Roman"/>
          <w:lang w:val="uk-UA"/>
        </w:rPr>
        <w:t>І прийшли сюди не дарма.</w:t>
      </w:r>
    </w:p>
    <w:p w14:paraId="612F876B" w14:textId="77777777" w:rsidR="00645E09" w:rsidRPr="00175E7C" w:rsidRDefault="00175E7C" w:rsidP="00175E7C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i/>
          <w:lang w:val="uk-UA"/>
        </w:rPr>
        <w:t xml:space="preserve">        </w:t>
      </w:r>
      <w:r w:rsidR="00645E09" w:rsidRPr="00494A3A">
        <w:rPr>
          <w:rFonts w:ascii="Times New Roman" w:hAnsi="Times New Roman" w:cs="Times New Roman"/>
          <w:b/>
          <w:i/>
          <w:lang w:val="uk-UA"/>
        </w:rPr>
        <w:t>Команда.</w:t>
      </w:r>
      <w:r w:rsidR="00494A3A">
        <w:rPr>
          <w:rFonts w:ascii="Times New Roman" w:hAnsi="Times New Roman" w:cs="Times New Roman"/>
          <w:lang w:val="uk-UA"/>
        </w:rPr>
        <w:t xml:space="preserve"> </w:t>
      </w:r>
      <w:r w:rsidR="00645E09" w:rsidRPr="00175E7C">
        <w:rPr>
          <w:rFonts w:ascii="Times New Roman" w:hAnsi="Times New Roman" w:cs="Times New Roman"/>
          <w:lang w:val="uk-UA"/>
        </w:rPr>
        <w:t>Друзі щирі КВНу,</w:t>
      </w:r>
    </w:p>
    <w:p w14:paraId="776AEF6E" w14:textId="77777777" w:rsidR="00645E09" w:rsidRPr="00175E7C" w:rsidRDefault="00645E09" w:rsidP="00175E7C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       Ми виходимо на сцену.</w:t>
      </w:r>
    </w:p>
    <w:p w14:paraId="5C704DD0" w14:textId="77777777" w:rsidR="00645E09" w:rsidRPr="00175E7C" w:rsidRDefault="00645E09" w:rsidP="00175E7C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      І несемо радість людям—</w:t>
      </w:r>
    </w:p>
    <w:p w14:paraId="5B661255" w14:textId="77777777" w:rsidR="00645E09" w:rsidRPr="00175E7C" w:rsidRDefault="00645E09" w:rsidP="00175E7C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       Глядачі нас не забудуть.</w:t>
      </w:r>
    </w:p>
    <w:p w14:paraId="75DA24B0" w14:textId="77777777" w:rsidR="009B041C" w:rsidRPr="00175E7C" w:rsidRDefault="009B041C">
      <w:pPr>
        <w:rPr>
          <w:rFonts w:ascii="Times New Roman" w:hAnsi="Times New Roman" w:cs="Times New Roman"/>
          <w:sz w:val="28"/>
          <w:szCs w:val="28"/>
          <w:lang w:val="uk-UA"/>
        </w:rPr>
        <w:sectPr w:rsidR="009B041C" w:rsidRPr="00175E7C" w:rsidSect="00175E7C">
          <w:type w:val="continuous"/>
          <w:pgSz w:w="11906" w:h="16838"/>
          <w:pgMar w:top="1134" w:right="850" w:bottom="1134" w:left="1701" w:header="708" w:footer="708" w:gutter="0"/>
          <w:cols w:num="2" w:space="1"/>
          <w:docGrid w:linePitch="360"/>
        </w:sectPr>
      </w:pPr>
    </w:p>
    <w:p w14:paraId="4CBE5DA9" w14:textId="77777777" w:rsidR="00645E09" w:rsidRPr="00175E7C" w:rsidRDefault="00645E0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E1C01A0" w14:textId="77777777" w:rsidR="009B041C" w:rsidRPr="00175E7C" w:rsidRDefault="009B041C" w:rsidP="009B04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9B041C" w:rsidRPr="00175E7C" w:rsidSect="00175E7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37719CF" w14:textId="77777777" w:rsidR="00175E7C" w:rsidRPr="00175E7C" w:rsidRDefault="00645E09" w:rsidP="009B041C">
      <w:pPr>
        <w:spacing w:after="0"/>
        <w:rPr>
          <w:rFonts w:ascii="Times New Roman" w:hAnsi="Times New Roman" w:cs="Times New Roman"/>
          <w:i/>
          <w:lang w:val="uk-UA"/>
        </w:rPr>
      </w:pPr>
      <w:r w:rsidRPr="00494A3A">
        <w:rPr>
          <w:rFonts w:ascii="Times New Roman" w:hAnsi="Times New Roman" w:cs="Times New Roman"/>
          <w:b/>
          <w:i/>
          <w:lang w:val="uk-UA"/>
        </w:rPr>
        <w:t>2-й капітан</w:t>
      </w:r>
      <w:r w:rsidRPr="00494A3A">
        <w:rPr>
          <w:rFonts w:ascii="Times New Roman" w:hAnsi="Times New Roman" w:cs="Times New Roman"/>
          <w:b/>
          <w:lang w:val="uk-UA"/>
        </w:rPr>
        <w:t>.</w:t>
      </w:r>
      <w:r w:rsidRPr="00175E7C">
        <w:rPr>
          <w:rFonts w:ascii="Times New Roman" w:hAnsi="Times New Roman" w:cs="Times New Roman"/>
          <w:lang w:val="uk-UA"/>
        </w:rPr>
        <w:t xml:space="preserve"> Веселі «Шукачі пригод»</w:t>
      </w:r>
    </w:p>
    <w:p w14:paraId="1B260D5E" w14:textId="77777777" w:rsidR="009B041C" w:rsidRPr="00175E7C" w:rsidRDefault="00175E7C" w:rsidP="009B041C">
      <w:pPr>
        <w:spacing w:after="0"/>
        <w:rPr>
          <w:rFonts w:ascii="Times New Roman" w:hAnsi="Times New Roman" w:cs="Times New Roman"/>
          <w:i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</w:t>
      </w:r>
      <w:r w:rsidR="009B041C" w:rsidRPr="00175E7C">
        <w:rPr>
          <w:rFonts w:ascii="Times New Roman" w:hAnsi="Times New Roman" w:cs="Times New Roman"/>
          <w:lang w:val="uk-UA"/>
        </w:rPr>
        <w:t>Сьогодні будуть з вами разом.</w:t>
      </w:r>
    </w:p>
    <w:p w14:paraId="1DDB8998" w14:textId="77777777" w:rsidR="009B041C" w:rsidRPr="00175E7C" w:rsidRDefault="009B041C" w:rsidP="009B041C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>Позбавлять вас усіх клопот,</w:t>
      </w:r>
    </w:p>
    <w:p w14:paraId="0A3A59C6" w14:textId="77777777" w:rsidR="009B041C" w:rsidRPr="00175E7C" w:rsidRDefault="009B041C">
      <w:pPr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>Ми сміємось не за наказом.</w:t>
      </w:r>
    </w:p>
    <w:p w14:paraId="7B92B454" w14:textId="77777777" w:rsidR="009B041C" w:rsidRPr="00175E7C" w:rsidRDefault="00175E7C" w:rsidP="009B041C">
      <w:pPr>
        <w:spacing w:after="0"/>
        <w:rPr>
          <w:rFonts w:ascii="Times New Roman" w:hAnsi="Times New Roman" w:cs="Times New Roman"/>
          <w:lang w:val="uk-UA"/>
        </w:rPr>
      </w:pPr>
      <w:r w:rsidRPr="00494A3A">
        <w:rPr>
          <w:rFonts w:ascii="Times New Roman" w:hAnsi="Times New Roman" w:cs="Times New Roman"/>
          <w:b/>
          <w:i/>
          <w:lang w:val="uk-UA"/>
        </w:rPr>
        <w:t xml:space="preserve">  </w:t>
      </w:r>
      <w:r w:rsidR="009B041C" w:rsidRPr="00494A3A">
        <w:rPr>
          <w:rFonts w:ascii="Times New Roman" w:hAnsi="Times New Roman" w:cs="Times New Roman"/>
          <w:b/>
          <w:i/>
          <w:lang w:val="uk-UA"/>
        </w:rPr>
        <w:t>Команда</w:t>
      </w:r>
      <w:r w:rsidR="009B041C" w:rsidRPr="00494A3A">
        <w:rPr>
          <w:rFonts w:ascii="Times New Roman" w:hAnsi="Times New Roman" w:cs="Times New Roman"/>
          <w:b/>
          <w:lang w:val="uk-UA"/>
        </w:rPr>
        <w:t>.</w:t>
      </w:r>
      <w:r w:rsidR="009B041C" w:rsidRPr="00175E7C">
        <w:rPr>
          <w:rFonts w:ascii="Times New Roman" w:hAnsi="Times New Roman" w:cs="Times New Roman"/>
          <w:lang w:val="uk-UA"/>
        </w:rPr>
        <w:t xml:space="preserve"> Веселі «Шукачі пригод»</w:t>
      </w:r>
    </w:p>
    <w:p w14:paraId="461CEB95" w14:textId="77777777" w:rsidR="009B041C" w:rsidRPr="00175E7C" w:rsidRDefault="009B041C" w:rsidP="009B041C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      У КВК прийшли пограти.</w:t>
      </w:r>
    </w:p>
    <w:p w14:paraId="5E8690B6" w14:textId="77777777" w:rsidR="009B041C" w:rsidRPr="00175E7C" w:rsidRDefault="009B041C" w:rsidP="009B041C">
      <w:pPr>
        <w:spacing w:after="0"/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       Веселі «Шукачі пригод»</w:t>
      </w:r>
    </w:p>
    <w:p w14:paraId="6B6A914C" w14:textId="77777777" w:rsidR="009B041C" w:rsidRPr="00175E7C" w:rsidRDefault="009B041C">
      <w:pPr>
        <w:rPr>
          <w:rFonts w:ascii="Times New Roman" w:hAnsi="Times New Roman" w:cs="Times New Roman"/>
          <w:lang w:val="uk-UA"/>
        </w:rPr>
      </w:pPr>
      <w:r w:rsidRPr="00175E7C">
        <w:rPr>
          <w:rFonts w:ascii="Times New Roman" w:hAnsi="Times New Roman" w:cs="Times New Roman"/>
          <w:lang w:val="uk-UA"/>
        </w:rPr>
        <w:t xml:space="preserve">                  Готові вас перемагати.</w:t>
      </w:r>
    </w:p>
    <w:p w14:paraId="7255021F" w14:textId="77777777" w:rsidR="009B041C" w:rsidRPr="00175E7C" w:rsidRDefault="009B041C">
      <w:pPr>
        <w:rPr>
          <w:rFonts w:ascii="Times New Roman" w:hAnsi="Times New Roman" w:cs="Times New Roman"/>
          <w:lang w:val="uk-UA"/>
        </w:rPr>
        <w:sectPr w:rsidR="009B041C" w:rsidRPr="00175E7C" w:rsidSect="00175E7C">
          <w:type w:val="continuous"/>
          <w:pgSz w:w="11906" w:h="16838"/>
          <w:pgMar w:top="1134" w:right="850" w:bottom="1134" w:left="1701" w:header="708" w:footer="708" w:gutter="0"/>
          <w:cols w:num="2" w:space="287"/>
          <w:docGrid w:linePitch="360"/>
        </w:sectPr>
      </w:pPr>
    </w:p>
    <w:p w14:paraId="423F66A8" w14:textId="77777777" w:rsidR="009B041C" w:rsidRPr="00175E7C" w:rsidRDefault="009B041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5521D91" w14:textId="77777777" w:rsidR="009B041C" w:rsidRPr="00175E7C" w:rsidRDefault="009B04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3. Конкурс «Розминка».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(Кожній команді пропонується відповісти на 18 питань. Кожна правильна відповідь—1 бал)</w:t>
      </w:r>
    </w:p>
    <w:p w14:paraId="0A44F1AF" w14:textId="77777777" w:rsidR="009B041C" w:rsidRPr="00175E7C" w:rsidRDefault="009B041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За одну хвилину відповісти на запитання.</w:t>
      </w:r>
      <w:r w:rsidR="004F55C0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354" w:rsidRPr="00175E7C">
        <w:rPr>
          <w:rFonts w:ascii="Times New Roman" w:hAnsi="Times New Roman" w:cs="Times New Roman"/>
          <w:sz w:val="28"/>
          <w:szCs w:val="28"/>
          <w:lang w:val="uk-UA"/>
        </w:rPr>
        <w:t>Жеребкування</w:t>
      </w:r>
      <w:r w:rsidR="00494A3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яка команда буде першою відповідати.</w:t>
      </w:r>
    </w:p>
    <w:p w14:paraId="11F88E49" w14:textId="77777777" w:rsidR="004F55C0" w:rsidRPr="00175E7C" w:rsidRDefault="004F55C0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Питання 1-ї команди.</w:t>
      </w:r>
    </w:p>
    <w:p w14:paraId="0777337B" w14:textId="77777777" w:rsidR="004F55C0" w:rsidRPr="00175E7C" w:rsidRDefault="004F55C0" w:rsidP="009F5C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1.Третій казковий син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3707D" w:rsidRPr="00175E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(Іван)</w:t>
      </w:r>
    </w:p>
    <w:p w14:paraId="02FEA890" w14:textId="77777777" w:rsidR="004F55C0" w:rsidRPr="00175E7C" w:rsidRDefault="004F55C0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2.Імʼя королевича, який оживив мертву царівну.</w:t>
      </w:r>
      <w:r w:rsidR="0083707D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(Єлисей)</w:t>
      </w:r>
    </w:p>
    <w:p w14:paraId="7E955C99" w14:textId="77777777" w:rsidR="004F55C0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3.Ворог доктора Айбол</w:t>
      </w:r>
      <w:r w:rsidR="004F55C0" w:rsidRPr="00175E7C">
        <w:rPr>
          <w:rFonts w:ascii="Times New Roman" w:hAnsi="Times New Roman" w:cs="Times New Roman"/>
          <w:sz w:val="28"/>
          <w:szCs w:val="28"/>
          <w:lang w:val="uk-UA"/>
        </w:rPr>
        <w:t>ита.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5C0" w:rsidRPr="00175E7C">
        <w:rPr>
          <w:rFonts w:ascii="Times New Roman" w:hAnsi="Times New Roman" w:cs="Times New Roman"/>
          <w:i/>
          <w:sz w:val="28"/>
          <w:szCs w:val="28"/>
          <w:lang w:val="uk-UA"/>
        </w:rPr>
        <w:t>(Бармалей)</w:t>
      </w:r>
    </w:p>
    <w:p w14:paraId="430E53F1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4.Імʼя лисиці, яка вчила Буратіно,як вирощувати дерево із золотими монетами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.(Аліса)</w:t>
      </w:r>
    </w:p>
    <w:p w14:paraId="17B726C9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5.Героїня казки Чуковського, яка купила самовар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.(Муха)</w:t>
      </w:r>
    </w:p>
    <w:p w14:paraId="6857A583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6. Деревʼяний хлопчик із дуже довгим носом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.(Буратіно)</w:t>
      </w:r>
    </w:p>
    <w:p w14:paraId="05759126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7.Хто полюбляв їздити на пічці?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(Ємеля)</w:t>
      </w:r>
    </w:p>
    <w:p w14:paraId="0A4E0A44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8. Що попало Каю в око? 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(Крижинка)</w:t>
      </w:r>
    </w:p>
    <w:p w14:paraId="6EEC93AA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9. Голова Чіполліно. 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(Цибуля)</w:t>
      </w:r>
    </w:p>
    <w:p w14:paraId="04E9CD1C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10. Корнеплід, який посадив дід.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(Ріпка)</w:t>
      </w:r>
    </w:p>
    <w:p w14:paraId="186E5177" w14:textId="77777777" w:rsidR="0083707D" w:rsidRPr="00175E7C" w:rsidRDefault="0083707D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11.В якому творі «тридцять три</w:t>
      </w:r>
      <w:r w:rsidR="009F5CC3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витязі» виходять «із хвиль смарагдових». </w:t>
      </w:r>
      <w:r w:rsidR="009F5CC3" w:rsidRPr="00175E7C">
        <w:rPr>
          <w:rFonts w:ascii="Times New Roman" w:hAnsi="Times New Roman" w:cs="Times New Roman"/>
          <w:i/>
          <w:sz w:val="28"/>
          <w:szCs w:val="28"/>
          <w:lang w:val="uk-UA"/>
        </w:rPr>
        <w:t>(«Казка про царя Салтана». О.С.Пушкін)</w:t>
      </w:r>
    </w:p>
    <w:p w14:paraId="5B37EEBD" w14:textId="77777777" w:rsidR="009F5CC3" w:rsidRPr="00175E7C" w:rsidRDefault="009F5CC3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12. Транспорт Баби-Яги.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(Мітла, ступа).</w:t>
      </w:r>
    </w:p>
    <w:p w14:paraId="0BCE9E75" w14:textId="77777777" w:rsidR="009F5CC3" w:rsidRPr="00175E7C" w:rsidRDefault="009F5CC3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13. Із чого зроблений самий стійкий солдатик?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(Із олова)</w:t>
      </w:r>
    </w:p>
    <w:p w14:paraId="10A1A129" w14:textId="77777777" w:rsidR="009F5CC3" w:rsidRPr="00175E7C" w:rsidRDefault="009F5CC3" w:rsidP="009F5C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14. Хитрий супутник лисиці Аліси.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(Базіліо)</w:t>
      </w:r>
    </w:p>
    <w:p w14:paraId="23B04D48" w14:textId="77777777" w:rsidR="009F5CC3" w:rsidRPr="00175E7C" w:rsidRDefault="009F5CC3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15. Кого маленька розбійниця дала в поміч Герді?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(Оленя)</w:t>
      </w:r>
    </w:p>
    <w:p w14:paraId="3D917D27" w14:textId="77777777" w:rsidR="009F5CC3" w:rsidRPr="00175E7C" w:rsidRDefault="009F5CC3" w:rsidP="009F5CC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16. Земля, на якій безліч акул, горил і крокодилів, куди Чуковський забороняв ходити на прогулянку дітям.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(Африка)</w:t>
      </w:r>
    </w:p>
    <w:p w14:paraId="117B0B46" w14:textId="77777777" w:rsidR="009F5CC3" w:rsidRPr="00175E7C" w:rsidRDefault="009F5CC3" w:rsidP="009F5CC3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17. У казках його справляють на весь світ.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(Пир)</w:t>
      </w:r>
    </w:p>
    <w:p w14:paraId="386C488F" w14:textId="77777777" w:rsidR="009F5CC3" w:rsidRPr="00175E7C" w:rsidRDefault="009F5CC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18. У казках він буває кришталевим і стоптаним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. (Черевичок)</w:t>
      </w:r>
    </w:p>
    <w:p w14:paraId="2D285E68" w14:textId="77777777" w:rsidR="00FD440E" w:rsidRPr="00175E7C" w:rsidRDefault="00FD440E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Питання 2-ї команди.</w:t>
      </w:r>
    </w:p>
    <w:p w14:paraId="00BA8810" w14:textId="77777777" w:rsidR="00FD440E" w:rsidRPr="00175E7C" w:rsidRDefault="00FD440E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1.  Бабуся, яка жила у будиночку на курячих лапках.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(Баба-Яга)</w:t>
      </w:r>
    </w:p>
    <w:p w14:paraId="0F027DD8" w14:textId="77777777" w:rsidR="00FD440E" w:rsidRPr="00175E7C" w:rsidRDefault="00FD440E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1A2F29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Собачка, яка допомагала діду витягувати ріпку.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(Жучка)</w:t>
      </w:r>
    </w:p>
    <w:p w14:paraId="6DA28B81" w14:textId="77777777" w:rsidR="00FD440E" w:rsidRPr="00175E7C" w:rsidRDefault="00FD440E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3. Книжка, яку продав Буратіно, щоб попасти у ляльковий театр.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(Азбука, Буквар) </w:t>
      </w:r>
    </w:p>
    <w:p w14:paraId="0FCEB682" w14:textId="77777777" w:rsidR="00FD440E" w:rsidRPr="00175E7C" w:rsidRDefault="00FD440E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4. Куди зн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ик кошачій</w:t>
      </w:r>
      <w:r w:rsidR="00C570E4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дім? </w:t>
      </w:r>
      <w:r w:rsidR="00C570E4" w:rsidRPr="00175E7C">
        <w:rPr>
          <w:rFonts w:ascii="Times New Roman" w:hAnsi="Times New Roman" w:cs="Times New Roman"/>
          <w:i/>
          <w:sz w:val="28"/>
          <w:szCs w:val="28"/>
          <w:lang w:val="uk-UA"/>
        </w:rPr>
        <w:t>(Згорів на пожежі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083C64FC" w14:textId="77777777" w:rsidR="00FD440E" w:rsidRPr="00175E7C" w:rsidRDefault="00FD440E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5. Прізвисько казкового Івана.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(Дурак)</w:t>
      </w:r>
    </w:p>
    <w:p w14:paraId="0FFABD2A" w14:textId="77777777" w:rsidR="00FD440E" w:rsidRPr="00175E7C" w:rsidRDefault="00FD440E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6. З чим в кінці-кінців залишилася баба із казки Пушкіна про золоту рибку?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(З коритом)</w:t>
      </w:r>
    </w:p>
    <w:p w14:paraId="2137AEC7" w14:textId="77777777" w:rsidR="00FD440E" w:rsidRPr="00175E7C" w:rsidRDefault="00FD440E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C570E4" w:rsidRPr="00175E7C">
        <w:rPr>
          <w:rFonts w:ascii="Times New Roman" w:hAnsi="Times New Roman" w:cs="Times New Roman"/>
          <w:sz w:val="28"/>
          <w:szCs w:val="28"/>
          <w:lang w:val="uk-UA"/>
        </w:rPr>
        <w:t>Які квіти зібрала падчериця у казці «12 місяців</w:t>
      </w:r>
      <w:r w:rsidR="00C570E4" w:rsidRPr="00175E7C">
        <w:rPr>
          <w:rFonts w:ascii="Times New Roman" w:hAnsi="Times New Roman" w:cs="Times New Roman"/>
          <w:i/>
          <w:sz w:val="28"/>
          <w:szCs w:val="28"/>
          <w:lang w:val="uk-UA"/>
        </w:rPr>
        <w:t>» (Проліски)</w:t>
      </w:r>
    </w:p>
    <w:p w14:paraId="7038DCCF" w14:textId="77777777" w:rsidR="00C570E4" w:rsidRPr="00175E7C" w:rsidRDefault="00C570E4" w:rsidP="001403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1A2F29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Будинок у лісі, пошкоджений ведмедем. </w:t>
      </w:r>
      <w:r w:rsidR="001A2F29" w:rsidRPr="00175E7C">
        <w:rPr>
          <w:rFonts w:ascii="Times New Roman" w:hAnsi="Times New Roman" w:cs="Times New Roman"/>
          <w:i/>
          <w:sz w:val="28"/>
          <w:szCs w:val="28"/>
          <w:lang w:val="uk-UA"/>
        </w:rPr>
        <w:t>(Теремок)</w:t>
      </w:r>
    </w:p>
    <w:p w14:paraId="507BED34" w14:textId="77777777" w:rsidR="001A2F29" w:rsidRPr="00175E7C" w:rsidRDefault="001A2F29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9. Імʼя казкового міліціонера-велетня.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(Степан)</w:t>
      </w:r>
    </w:p>
    <w:p w14:paraId="3D47D568" w14:textId="77777777" w:rsidR="001A2F29" w:rsidRPr="00175E7C" w:rsidRDefault="001A2F29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10.Відважний рятувальник красуні мухи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. (Комар)</w:t>
      </w:r>
    </w:p>
    <w:p w14:paraId="07D2D7BE" w14:textId="77777777" w:rsidR="001A2F29" w:rsidRPr="00175E7C" w:rsidRDefault="001A2F29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12. Із  чого чучело?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(Солома)</w:t>
      </w:r>
    </w:p>
    <w:p w14:paraId="3EAB4926" w14:textId="77777777" w:rsidR="001A2F29" w:rsidRPr="00175E7C" w:rsidRDefault="001A2F29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13. Ремесло чоловіка, якого пушкінська старуха називала простофілею.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(Рибак)</w:t>
      </w:r>
    </w:p>
    <w:p w14:paraId="4C220854" w14:textId="77777777" w:rsidR="001403F7" w:rsidRPr="00175E7C" w:rsidRDefault="001403F7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14. Місце, в яке казковий вовк засунув хвіст.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(Лунка)</w:t>
      </w:r>
    </w:p>
    <w:p w14:paraId="50A649F8" w14:textId="77777777" w:rsidR="001403F7" w:rsidRPr="00175E7C" w:rsidRDefault="001403F7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15. Яка домашня птиця знесла дорогоцінне яйце?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(Курка)</w:t>
      </w:r>
    </w:p>
    <w:p w14:paraId="16708590" w14:textId="77777777" w:rsidR="001403F7" w:rsidRPr="00175E7C" w:rsidRDefault="001403F7" w:rsidP="001403F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16. Дівчина, яка виховувала Буратіно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(Мальвіна)</w:t>
      </w:r>
    </w:p>
    <w:p w14:paraId="75C0B050" w14:textId="77777777" w:rsidR="001403F7" w:rsidRPr="00175E7C" w:rsidRDefault="001403F7" w:rsidP="001403F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17. На який овоч перетворилася карета Попелюшки?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(Гарбуз)</w:t>
      </w:r>
    </w:p>
    <w:p w14:paraId="7C38E671" w14:textId="77777777" w:rsidR="001403F7" w:rsidRPr="00175E7C" w:rsidRDefault="001403F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18. Хто послав до лісу падчерицю із казки «12 місяців» ? </w:t>
      </w:r>
      <w:r w:rsidRPr="00175E7C">
        <w:rPr>
          <w:rFonts w:ascii="Times New Roman" w:hAnsi="Times New Roman" w:cs="Times New Roman"/>
          <w:i/>
          <w:sz w:val="28"/>
          <w:szCs w:val="28"/>
          <w:lang w:val="uk-UA"/>
        </w:rPr>
        <w:t>(Мачуха)</w:t>
      </w:r>
    </w:p>
    <w:p w14:paraId="2DED8725" w14:textId="77777777" w:rsidR="001403F7" w:rsidRPr="00175E7C" w:rsidRDefault="001403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4. Конкурс капітанів.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3EE0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(Капітани отримують картки із завданням : доповнити речення)</w:t>
      </w:r>
    </w:p>
    <w:p w14:paraId="0C66674B" w14:textId="77777777" w:rsidR="001403F7" w:rsidRPr="00175E7C" w:rsidRDefault="001403F7" w:rsidP="00713EE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1)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Раніше була жар-птиця,а зараз…(електрика, світло);</w:t>
      </w:r>
    </w:p>
    <w:p w14:paraId="4F955B59" w14:textId="77777777" w:rsidR="001403F7" w:rsidRPr="00175E7C" w:rsidRDefault="001403F7" w:rsidP="00713EE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713EE0" w:rsidRPr="00175E7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апоги-скороходи…(велосипед)</w:t>
      </w:r>
    </w:p>
    <w:p w14:paraId="2FDE3A87" w14:textId="77777777" w:rsidR="001403F7" w:rsidRPr="00175E7C" w:rsidRDefault="001403F7" w:rsidP="00713EE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2)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Раніше був кінь-вогонь,а зараз…(паровоз);</w:t>
      </w:r>
    </w:p>
    <w:p w14:paraId="7B7814AC" w14:textId="77777777" w:rsidR="001403F7" w:rsidRPr="00175E7C" w:rsidRDefault="001403F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13EE0" w:rsidRPr="00175E7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рібне блюдце, на</w:t>
      </w:r>
      <w:r w:rsidR="00713EE0" w:rsidRPr="00175E7C">
        <w:rPr>
          <w:rFonts w:ascii="Times New Roman" w:hAnsi="Times New Roman" w:cs="Times New Roman"/>
          <w:sz w:val="28"/>
          <w:szCs w:val="28"/>
          <w:lang w:val="uk-UA"/>
        </w:rPr>
        <w:t>ливне яблуко по ньому всі міста показує…(телевізор)</w:t>
      </w:r>
    </w:p>
    <w:p w14:paraId="48BDFD33" w14:textId="77777777" w:rsidR="00713EE0" w:rsidRPr="00175E7C" w:rsidRDefault="00713E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5. Конкурс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«Літературний пінг-понг»  (ведучий називає літературного героя, а команди по черзі називають його пару)</w:t>
      </w:r>
    </w:p>
    <w:p w14:paraId="3BA76AF7" w14:textId="77777777" w:rsidR="0040126F" w:rsidRPr="00175E7C" w:rsidRDefault="0040126F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  <w:sectPr w:rsidR="0040126F" w:rsidRPr="00175E7C" w:rsidSect="00175E7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0BF4C9D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Малюк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—(Карлсон)</w:t>
      </w:r>
    </w:p>
    <w:p w14:paraId="65EAF66E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Руслан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—(Людмила)</w:t>
      </w:r>
    </w:p>
    <w:p w14:paraId="01FCBA2C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Алі-Баба—(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40 розбійників)</w:t>
      </w:r>
    </w:p>
    <w:p w14:paraId="577EE627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Том Сойєр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—(Гек Фінн)</w:t>
      </w:r>
    </w:p>
    <w:p w14:paraId="3A503A8A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Маша—(ведмідь)</w:t>
      </w:r>
    </w:p>
    <w:p w14:paraId="32E29ED8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Карабас Барабас –(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Буратіно)</w:t>
      </w:r>
    </w:p>
    <w:p w14:paraId="3AF48EB9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Білосніжка—(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семеро гномів)</w:t>
      </w:r>
    </w:p>
    <w:p w14:paraId="53142945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Іван-царевич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—(Василиса Прекрасна)</w:t>
      </w:r>
    </w:p>
    <w:p w14:paraId="478022A5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Попелюшка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—(принц)</w:t>
      </w:r>
    </w:p>
    <w:p w14:paraId="19BDE0F8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Буратіно—(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Мальвіна)</w:t>
      </w:r>
    </w:p>
    <w:p w14:paraId="246C5972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Пасербиця—(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мачуха)</w:t>
      </w:r>
    </w:p>
    <w:p w14:paraId="6BB02B99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lastRenderedPageBreak/>
        <w:t>Соловей—(імператор)</w:t>
      </w:r>
    </w:p>
    <w:p w14:paraId="60858DD5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Коник—(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цвіркун)</w:t>
      </w:r>
    </w:p>
    <w:p w14:paraId="7E9F0AF4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Лобо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—(Бланка)</w:t>
      </w:r>
    </w:p>
    <w:p w14:paraId="36742608" w14:textId="77777777" w:rsidR="00713EE0" w:rsidRPr="00E07CE3" w:rsidRDefault="00713EE0" w:rsidP="00713EE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Кай—(Герда)</w:t>
      </w:r>
    </w:p>
    <w:p w14:paraId="20E3D042" w14:textId="77777777" w:rsidR="00713EE0" w:rsidRPr="00E07CE3" w:rsidRDefault="00713EE0" w:rsidP="00713EE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7CE3">
        <w:rPr>
          <w:rFonts w:ascii="Times New Roman" w:hAnsi="Times New Roman" w:cs="Times New Roman"/>
          <w:sz w:val="24"/>
          <w:szCs w:val="24"/>
          <w:lang w:val="uk-UA"/>
        </w:rPr>
        <w:t>Дванадцять місяців</w:t>
      </w:r>
      <w:r w:rsidRPr="00E07CE3">
        <w:rPr>
          <w:rFonts w:ascii="Times New Roman" w:hAnsi="Times New Roman" w:cs="Times New Roman"/>
          <w:i/>
          <w:sz w:val="24"/>
          <w:szCs w:val="24"/>
          <w:lang w:val="uk-UA"/>
        </w:rPr>
        <w:t>—(пасербиця)</w:t>
      </w:r>
    </w:p>
    <w:p w14:paraId="5EB9352A" w14:textId="77777777" w:rsidR="0040126F" w:rsidRPr="00E07CE3" w:rsidRDefault="0040126F" w:rsidP="00713EE0">
      <w:pPr>
        <w:rPr>
          <w:rFonts w:ascii="Times New Roman" w:hAnsi="Times New Roman" w:cs="Times New Roman"/>
          <w:b/>
          <w:sz w:val="24"/>
          <w:szCs w:val="24"/>
          <w:lang w:val="uk-UA"/>
        </w:rPr>
        <w:sectPr w:rsidR="0040126F" w:rsidRPr="00E07CE3" w:rsidSect="00175E7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02396726" w14:textId="77777777" w:rsidR="00713EE0" w:rsidRPr="00175E7C" w:rsidRDefault="009C08B5" w:rsidP="00713E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Конкурс «Визнач назву казки»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(Учням роздають картки. На одних написано початок назви казки, а на інших її закінчення. За 30 секунд команди повинні скласти як можна більше назв даних творів)</w:t>
      </w:r>
    </w:p>
    <w:p w14:paraId="6F36DCF1" w14:textId="77777777" w:rsidR="009C08B5" w:rsidRPr="00175E7C" w:rsidRDefault="009C08B5" w:rsidP="00713E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7. Конкурс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«Сила книги» (Гравцям пропонують запитання, на які вони повинні швидко дати відповідь. За кожну правильну відповідь—1 бал.)</w:t>
      </w:r>
    </w:p>
    <w:p w14:paraId="26C6F5FA" w14:textId="77777777" w:rsidR="0040126F" w:rsidRPr="00175E7C" w:rsidRDefault="0040126F" w:rsidP="00713EE0">
      <w:pPr>
        <w:rPr>
          <w:rFonts w:ascii="Times New Roman" w:hAnsi="Times New Roman" w:cs="Times New Roman"/>
          <w:sz w:val="28"/>
          <w:szCs w:val="28"/>
          <w:lang w:val="uk-UA"/>
        </w:rPr>
        <w:sectPr w:rsidR="0040126F" w:rsidRPr="00175E7C" w:rsidSect="00175E7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9D73BEE" w14:textId="77777777" w:rsidR="009C08B5" w:rsidRPr="00E07CE3" w:rsidRDefault="0040126F" w:rsidP="00713EE0">
      <w:pPr>
        <w:rPr>
          <w:rFonts w:ascii="Times New Roman" w:hAnsi="Times New Roman" w:cs="Times New Roman"/>
          <w:b/>
          <w:i/>
          <w:u w:val="single"/>
          <w:lang w:val="uk-UA"/>
        </w:rPr>
      </w:pPr>
      <w:r w:rsidRPr="00E07CE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</w:t>
      </w:r>
      <w:r w:rsidR="009C08B5" w:rsidRPr="00E07CE3">
        <w:rPr>
          <w:rFonts w:ascii="Times New Roman" w:hAnsi="Times New Roman" w:cs="Times New Roman"/>
          <w:b/>
          <w:i/>
          <w:lang w:val="uk-UA"/>
        </w:rPr>
        <w:t xml:space="preserve">Запит. </w:t>
      </w:r>
      <w:r w:rsidR="009C08B5" w:rsidRPr="00E07CE3">
        <w:rPr>
          <w:rFonts w:ascii="Times New Roman" w:hAnsi="Times New Roman" w:cs="Times New Roman"/>
          <w:b/>
          <w:i/>
          <w:u w:val="single"/>
          <w:lang w:val="uk-UA"/>
        </w:rPr>
        <w:t>1 ком.</w:t>
      </w:r>
    </w:p>
    <w:p w14:paraId="1122F793" w14:textId="77777777" w:rsidR="009C08B5" w:rsidRPr="00E07CE3" w:rsidRDefault="009C08B5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1</w:t>
      </w:r>
      <w:r w:rsidRPr="00E07CE3">
        <w:rPr>
          <w:rFonts w:ascii="Times New Roman" w:hAnsi="Times New Roman" w:cs="Times New Roman"/>
          <w:lang w:val="uk-UA"/>
        </w:rPr>
        <w:t xml:space="preserve">.До літературної казки </w:t>
      </w:r>
      <w:r w:rsidR="00866CF1" w:rsidRPr="00E07CE3">
        <w:rPr>
          <w:rFonts w:ascii="Times New Roman" w:hAnsi="Times New Roman" w:cs="Times New Roman"/>
          <w:lang w:val="uk-UA"/>
        </w:rPr>
        <w:t>належить</w:t>
      </w:r>
    </w:p>
    <w:p w14:paraId="05807B47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«Пензлик Маляна»</w:t>
      </w:r>
    </w:p>
    <w:p w14:paraId="2D06011A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Pr="00E07CE3">
        <w:rPr>
          <w:rFonts w:ascii="Times New Roman" w:hAnsi="Times New Roman" w:cs="Times New Roman"/>
          <w:i/>
          <w:lang w:val="uk-UA"/>
        </w:rPr>
        <w:t>.</w:t>
      </w:r>
      <w:r w:rsidRPr="00E07CE3">
        <w:rPr>
          <w:rFonts w:ascii="Times New Roman" w:hAnsi="Times New Roman" w:cs="Times New Roman"/>
          <w:lang w:val="uk-UA"/>
        </w:rPr>
        <w:t xml:space="preserve"> «Хлопчик-зірка»</w:t>
      </w:r>
    </w:p>
    <w:p w14:paraId="5A64FFA9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2</w:t>
      </w:r>
      <w:r w:rsidRPr="00E07CE3">
        <w:rPr>
          <w:rFonts w:ascii="Times New Roman" w:hAnsi="Times New Roman" w:cs="Times New Roman"/>
          <w:lang w:val="uk-UA"/>
        </w:rPr>
        <w:t>. Няня Орина Родіонівна розповідала казки</w:t>
      </w:r>
    </w:p>
    <w:p w14:paraId="6FB0DF97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Г.Х.Андерсену</w:t>
      </w:r>
    </w:p>
    <w:p w14:paraId="6F7EA4F4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Pr="00E07CE3">
        <w:rPr>
          <w:rFonts w:ascii="Times New Roman" w:hAnsi="Times New Roman" w:cs="Times New Roman"/>
          <w:lang w:val="uk-UA"/>
        </w:rPr>
        <w:t>. О</w:t>
      </w:r>
      <w:r w:rsidR="00844515" w:rsidRPr="00E07CE3">
        <w:rPr>
          <w:rFonts w:ascii="Times New Roman" w:hAnsi="Times New Roman" w:cs="Times New Roman"/>
          <w:lang w:val="uk-UA"/>
        </w:rPr>
        <w:t>.</w:t>
      </w:r>
      <w:r w:rsidRPr="00E07CE3">
        <w:rPr>
          <w:rFonts w:ascii="Times New Roman" w:hAnsi="Times New Roman" w:cs="Times New Roman"/>
          <w:lang w:val="uk-UA"/>
        </w:rPr>
        <w:t xml:space="preserve"> Пушкіну</w:t>
      </w:r>
    </w:p>
    <w:p w14:paraId="688B23A4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3.</w:t>
      </w:r>
      <w:r w:rsidRPr="00E07CE3">
        <w:rPr>
          <w:rFonts w:ascii="Times New Roman" w:hAnsi="Times New Roman" w:cs="Times New Roman"/>
          <w:lang w:val="uk-UA"/>
        </w:rPr>
        <w:t xml:space="preserve"> Перу Андерсена належить казка</w:t>
      </w:r>
    </w:p>
    <w:p w14:paraId="3CE34649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«Хлопчик-зірка»</w:t>
      </w:r>
    </w:p>
    <w:p w14:paraId="760C3416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Pr="00E07CE3">
        <w:rPr>
          <w:rFonts w:ascii="Times New Roman" w:hAnsi="Times New Roman" w:cs="Times New Roman"/>
          <w:i/>
          <w:u w:val="single"/>
          <w:lang w:val="uk-UA"/>
        </w:rPr>
        <w:t>.</w:t>
      </w:r>
      <w:r w:rsidRPr="00E07CE3">
        <w:rPr>
          <w:rFonts w:ascii="Times New Roman" w:hAnsi="Times New Roman" w:cs="Times New Roman"/>
          <w:lang w:val="uk-UA"/>
        </w:rPr>
        <w:t xml:space="preserve"> «Соловей»</w:t>
      </w:r>
    </w:p>
    <w:p w14:paraId="4D371A77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4.</w:t>
      </w:r>
      <w:r w:rsidRPr="00E07CE3">
        <w:rPr>
          <w:rFonts w:ascii="Times New Roman" w:hAnsi="Times New Roman" w:cs="Times New Roman"/>
          <w:lang w:val="uk-UA"/>
        </w:rPr>
        <w:t>Скільки витязів виходило із хвиль смарагдових («Край лукомор’я…»)</w:t>
      </w:r>
    </w:p>
    <w:p w14:paraId="55FF256A" w14:textId="77777777" w:rsidR="00866CF1" w:rsidRPr="00E07CE3" w:rsidRDefault="00866CF1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А</w:t>
      </w:r>
      <w:r w:rsidRPr="00E07CE3">
        <w:rPr>
          <w:rFonts w:ascii="Times New Roman" w:hAnsi="Times New Roman" w:cs="Times New Roman"/>
          <w:lang w:val="uk-UA"/>
        </w:rPr>
        <w:t xml:space="preserve">. </w:t>
      </w:r>
      <w:r w:rsidR="00004B3D" w:rsidRPr="00E07CE3">
        <w:rPr>
          <w:rFonts w:ascii="Times New Roman" w:hAnsi="Times New Roman" w:cs="Times New Roman"/>
          <w:lang w:val="uk-UA"/>
        </w:rPr>
        <w:t>33</w:t>
      </w:r>
    </w:p>
    <w:p w14:paraId="384B39B6" w14:textId="77777777" w:rsidR="00004B3D" w:rsidRPr="00E07CE3" w:rsidRDefault="00004B3D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Б. 30</w:t>
      </w:r>
    </w:p>
    <w:p w14:paraId="38F1CBAA" w14:textId="77777777" w:rsidR="00004B3D" w:rsidRPr="00E07CE3" w:rsidRDefault="00004B3D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5</w:t>
      </w:r>
      <w:r w:rsidRPr="00E07CE3">
        <w:rPr>
          <w:rFonts w:ascii="Times New Roman" w:hAnsi="Times New Roman" w:cs="Times New Roman"/>
          <w:lang w:val="uk-UA"/>
        </w:rPr>
        <w:t>. Літературні казки відрізняються від народних тим, що</w:t>
      </w:r>
    </w:p>
    <w:p w14:paraId="2F1F1CB7" w14:textId="77777777" w:rsidR="00004B3D" w:rsidRPr="00E07CE3" w:rsidRDefault="00004B3D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Їх записує народ</w:t>
      </w:r>
    </w:p>
    <w:p w14:paraId="579D57CB" w14:textId="77777777" w:rsidR="00004B3D" w:rsidRPr="00E07CE3" w:rsidRDefault="00004B3D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Б.</w:t>
      </w:r>
      <w:r w:rsidRPr="00E07CE3">
        <w:rPr>
          <w:rFonts w:ascii="Times New Roman" w:hAnsi="Times New Roman" w:cs="Times New Roman"/>
          <w:lang w:val="uk-UA"/>
        </w:rPr>
        <w:t xml:space="preserve"> Вони мають автора</w:t>
      </w:r>
    </w:p>
    <w:p w14:paraId="4A3DF33E" w14:textId="77777777" w:rsidR="00004B3D" w:rsidRPr="00E07CE3" w:rsidRDefault="00004B3D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6</w:t>
      </w:r>
      <w:r w:rsidRPr="00E07CE3">
        <w:rPr>
          <w:rFonts w:ascii="Times New Roman" w:hAnsi="Times New Roman" w:cs="Times New Roman"/>
          <w:lang w:val="uk-UA"/>
        </w:rPr>
        <w:t>. Хто із птахів (за казкою О.Уайльда «Хлопчик-зірка») був природним філософом?</w:t>
      </w:r>
    </w:p>
    <w:p w14:paraId="45A96BF6" w14:textId="77777777" w:rsidR="00004B3D" w:rsidRPr="00E07CE3" w:rsidRDefault="00004B3D" w:rsidP="00004B3D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А</w:t>
      </w:r>
      <w:r w:rsidRPr="00E07CE3">
        <w:rPr>
          <w:rFonts w:ascii="Times New Roman" w:hAnsi="Times New Roman" w:cs="Times New Roman"/>
          <w:i/>
          <w:u w:val="single"/>
          <w:lang w:val="uk-UA"/>
        </w:rPr>
        <w:t>.</w:t>
      </w:r>
      <w:r w:rsidRPr="00E07CE3">
        <w:rPr>
          <w:rFonts w:ascii="Times New Roman" w:hAnsi="Times New Roman" w:cs="Times New Roman"/>
          <w:lang w:val="uk-UA"/>
        </w:rPr>
        <w:t xml:space="preserve"> Дятел</w:t>
      </w:r>
    </w:p>
    <w:p w14:paraId="0F9F9F6D" w14:textId="77777777" w:rsidR="00004B3D" w:rsidRPr="00E07CE3" w:rsidRDefault="00004B3D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Б.Синичка</w:t>
      </w:r>
    </w:p>
    <w:p w14:paraId="79B3D104" w14:textId="77777777" w:rsidR="00004B3D" w:rsidRPr="00E07CE3" w:rsidRDefault="00004B3D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7.</w:t>
      </w:r>
      <w:r w:rsidRPr="00E07CE3">
        <w:rPr>
          <w:rFonts w:ascii="Times New Roman" w:hAnsi="Times New Roman" w:cs="Times New Roman"/>
          <w:lang w:val="uk-UA"/>
        </w:rPr>
        <w:t xml:space="preserve"> Назвіть зайвого персонажа чарівних казок</w:t>
      </w:r>
    </w:p>
    <w:p w14:paraId="02667E0B" w14:textId="77777777" w:rsidR="00004B3D" w:rsidRPr="00E07CE3" w:rsidRDefault="00004B3D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Баба-Яга</w:t>
      </w:r>
    </w:p>
    <w:p w14:paraId="30FE1B94" w14:textId="77777777" w:rsidR="00004B3D" w:rsidRPr="00E07CE3" w:rsidRDefault="00004B3D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Pr="00E07CE3">
        <w:rPr>
          <w:rFonts w:ascii="Times New Roman" w:hAnsi="Times New Roman" w:cs="Times New Roman"/>
          <w:b/>
          <w:lang w:val="uk-UA"/>
        </w:rPr>
        <w:t>.</w:t>
      </w:r>
      <w:r w:rsidRPr="00E07CE3">
        <w:rPr>
          <w:rFonts w:ascii="Times New Roman" w:hAnsi="Times New Roman" w:cs="Times New Roman"/>
          <w:lang w:val="uk-UA"/>
        </w:rPr>
        <w:t xml:space="preserve"> Селяни</w:t>
      </w:r>
    </w:p>
    <w:p w14:paraId="1F74BD5C" w14:textId="77777777" w:rsidR="00004B3D" w:rsidRPr="00E07CE3" w:rsidRDefault="00004B3D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8.</w:t>
      </w:r>
      <w:r w:rsidRPr="00E07CE3">
        <w:rPr>
          <w:rFonts w:ascii="Times New Roman" w:hAnsi="Times New Roman" w:cs="Times New Roman"/>
          <w:lang w:val="uk-UA"/>
        </w:rPr>
        <w:t xml:space="preserve"> «Пані Метелиця»--це казка</w:t>
      </w:r>
    </w:p>
    <w:p w14:paraId="5C912C91" w14:textId="77777777" w:rsidR="00004B3D" w:rsidRPr="00E07CE3" w:rsidRDefault="00004B3D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Французька</w:t>
      </w:r>
    </w:p>
    <w:p w14:paraId="48678EB7" w14:textId="77777777" w:rsidR="00004B3D" w:rsidRPr="00E07CE3" w:rsidRDefault="00004B3D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Б.</w:t>
      </w:r>
      <w:r w:rsidRPr="00E07CE3">
        <w:rPr>
          <w:rFonts w:ascii="Times New Roman" w:hAnsi="Times New Roman" w:cs="Times New Roman"/>
          <w:lang w:val="uk-UA"/>
        </w:rPr>
        <w:t xml:space="preserve"> Німецька</w:t>
      </w:r>
    </w:p>
    <w:p w14:paraId="47DAECBB" w14:textId="77777777" w:rsidR="00A83C5E" w:rsidRPr="00E07CE3" w:rsidRDefault="00A83C5E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9.</w:t>
      </w:r>
      <w:r w:rsidRPr="00E07CE3">
        <w:rPr>
          <w:rFonts w:ascii="Times New Roman" w:hAnsi="Times New Roman" w:cs="Times New Roman"/>
          <w:lang w:val="uk-UA"/>
        </w:rPr>
        <w:t xml:space="preserve"> Одним із героїв казки Пушкіна є:</w:t>
      </w:r>
    </w:p>
    <w:p w14:paraId="34B88B24" w14:textId="77777777" w:rsidR="00A83C5E" w:rsidRPr="00E07CE3" w:rsidRDefault="00A83C5E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А.</w:t>
      </w:r>
      <w:r w:rsidRPr="00E07CE3">
        <w:rPr>
          <w:rFonts w:ascii="Times New Roman" w:hAnsi="Times New Roman" w:cs="Times New Roman"/>
          <w:lang w:val="uk-UA"/>
        </w:rPr>
        <w:t xml:space="preserve"> Золотий Півник.</w:t>
      </w:r>
    </w:p>
    <w:p w14:paraId="26BEA950" w14:textId="77777777" w:rsidR="00A83C5E" w:rsidRPr="00E07CE3" w:rsidRDefault="00A83C5E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Б.Соловей.</w:t>
      </w:r>
    </w:p>
    <w:p w14:paraId="7B72359B" w14:textId="77777777" w:rsidR="0040126F" w:rsidRPr="00E07CE3" w:rsidRDefault="00A83C5E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10.</w:t>
      </w:r>
      <w:r w:rsidRPr="00E07CE3">
        <w:rPr>
          <w:rFonts w:ascii="Times New Roman" w:hAnsi="Times New Roman" w:cs="Times New Roman"/>
          <w:lang w:val="uk-UA"/>
        </w:rPr>
        <w:t xml:space="preserve"> Баба-Яга—персонаж </w:t>
      </w:r>
      <w:r w:rsidR="0040126F" w:rsidRPr="00E07CE3">
        <w:rPr>
          <w:rFonts w:ascii="Times New Roman" w:hAnsi="Times New Roman" w:cs="Times New Roman"/>
          <w:lang w:val="uk-UA"/>
        </w:rPr>
        <w:t>казки:</w:t>
      </w:r>
    </w:p>
    <w:p w14:paraId="677F6973" w14:textId="77777777" w:rsidR="0040126F" w:rsidRPr="00E07CE3" w:rsidRDefault="00A83C5E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«Пані Метелиця»</w:t>
      </w:r>
    </w:p>
    <w:p w14:paraId="1DFD6195" w14:textId="77777777" w:rsidR="00E07CE3" w:rsidRDefault="00A83C5E" w:rsidP="00A83C5E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Б.</w:t>
      </w:r>
      <w:r w:rsidRPr="00E07CE3">
        <w:rPr>
          <w:rFonts w:ascii="Times New Roman" w:hAnsi="Times New Roman" w:cs="Times New Roman"/>
          <w:lang w:val="uk-UA"/>
        </w:rPr>
        <w:t xml:space="preserve"> «Василиса Прекрасна»</w:t>
      </w:r>
    </w:p>
    <w:p w14:paraId="1C954DD3" w14:textId="77777777" w:rsidR="00E07CE3" w:rsidRDefault="00E07CE3" w:rsidP="00A83C5E">
      <w:pPr>
        <w:spacing w:after="0"/>
        <w:rPr>
          <w:rFonts w:ascii="Times New Roman" w:hAnsi="Times New Roman" w:cs="Times New Roman"/>
          <w:lang w:val="uk-UA"/>
        </w:rPr>
      </w:pPr>
    </w:p>
    <w:p w14:paraId="26D75013" w14:textId="77777777" w:rsidR="00E07CE3" w:rsidRDefault="00E07CE3" w:rsidP="00A83C5E">
      <w:pPr>
        <w:spacing w:after="0"/>
        <w:rPr>
          <w:rFonts w:ascii="Times New Roman" w:hAnsi="Times New Roman" w:cs="Times New Roman"/>
          <w:lang w:val="uk-UA"/>
        </w:rPr>
      </w:pPr>
    </w:p>
    <w:p w14:paraId="2D27BA20" w14:textId="77777777" w:rsidR="00E07CE3" w:rsidRDefault="00E07CE3" w:rsidP="00A83C5E">
      <w:pPr>
        <w:spacing w:after="0"/>
        <w:rPr>
          <w:rFonts w:ascii="Times New Roman" w:hAnsi="Times New Roman" w:cs="Times New Roman"/>
          <w:lang w:val="uk-UA"/>
        </w:rPr>
      </w:pPr>
    </w:p>
    <w:p w14:paraId="681C3391" w14:textId="77777777" w:rsidR="00E07CE3" w:rsidRPr="00E07CE3" w:rsidRDefault="00E07CE3" w:rsidP="00A83C5E">
      <w:pPr>
        <w:spacing w:after="0"/>
        <w:rPr>
          <w:rFonts w:ascii="Times New Roman" w:hAnsi="Times New Roman" w:cs="Times New Roman"/>
          <w:lang w:val="uk-UA"/>
        </w:rPr>
      </w:pPr>
    </w:p>
    <w:p w14:paraId="1CF328A1" w14:textId="77777777" w:rsidR="00713EE0" w:rsidRPr="00E07CE3" w:rsidRDefault="00E07CE3" w:rsidP="00E07CE3">
      <w:pPr>
        <w:rPr>
          <w:rFonts w:ascii="Times New Roman" w:hAnsi="Times New Roman" w:cs="Times New Roman"/>
          <w:b/>
          <w:i/>
          <w:u w:val="single"/>
          <w:lang w:val="uk-UA"/>
        </w:rPr>
      </w:pPr>
      <w:r w:rsidRPr="00E07CE3">
        <w:rPr>
          <w:rFonts w:ascii="Times New Roman" w:hAnsi="Times New Roman" w:cs="Times New Roman"/>
          <w:lang w:val="uk-UA"/>
        </w:rPr>
        <w:t xml:space="preserve">                </w:t>
      </w:r>
      <w:r w:rsidR="0040126F" w:rsidRPr="00E07CE3">
        <w:rPr>
          <w:rFonts w:ascii="Times New Roman" w:hAnsi="Times New Roman" w:cs="Times New Roman"/>
          <w:lang w:val="uk-UA"/>
        </w:rPr>
        <w:t xml:space="preserve"> </w:t>
      </w:r>
      <w:r w:rsidR="00073A45" w:rsidRPr="00E07CE3">
        <w:rPr>
          <w:rFonts w:ascii="Times New Roman" w:hAnsi="Times New Roman" w:cs="Times New Roman"/>
          <w:b/>
          <w:i/>
          <w:lang w:val="uk-UA"/>
        </w:rPr>
        <w:t xml:space="preserve">Запит. </w:t>
      </w:r>
      <w:r w:rsidR="00073A45" w:rsidRPr="00E07CE3">
        <w:rPr>
          <w:rFonts w:ascii="Times New Roman" w:hAnsi="Times New Roman" w:cs="Times New Roman"/>
          <w:b/>
          <w:i/>
          <w:u w:val="single"/>
          <w:lang w:val="uk-UA"/>
        </w:rPr>
        <w:t>2 ком.</w:t>
      </w:r>
    </w:p>
    <w:p w14:paraId="376A71FE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1.</w:t>
      </w:r>
      <w:r w:rsidRPr="00E07CE3">
        <w:rPr>
          <w:rFonts w:ascii="Times New Roman" w:hAnsi="Times New Roman" w:cs="Times New Roman"/>
          <w:lang w:val="uk-UA"/>
        </w:rPr>
        <w:t xml:space="preserve"> До літературної казки належить:</w:t>
      </w:r>
    </w:p>
    <w:p w14:paraId="09A3FE62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А.</w:t>
      </w:r>
      <w:r w:rsidRPr="00E07CE3">
        <w:rPr>
          <w:rFonts w:ascii="Times New Roman" w:hAnsi="Times New Roman" w:cs="Times New Roman"/>
          <w:lang w:val="uk-UA"/>
        </w:rPr>
        <w:t xml:space="preserve"> «Попелюшка»</w:t>
      </w:r>
    </w:p>
    <w:p w14:paraId="7362B8A9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Б. «Синдбад-мореплавець»</w:t>
      </w:r>
    </w:p>
    <w:p w14:paraId="2D531B0A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2.</w:t>
      </w:r>
      <w:r w:rsidRPr="00E07CE3">
        <w:rPr>
          <w:rFonts w:ascii="Times New Roman" w:hAnsi="Times New Roman" w:cs="Times New Roman"/>
          <w:lang w:val="uk-UA"/>
        </w:rPr>
        <w:t xml:space="preserve"> Г.К.Андерсен—письменник</w:t>
      </w:r>
    </w:p>
    <w:p w14:paraId="68411AFC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Англійський</w:t>
      </w:r>
    </w:p>
    <w:p w14:paraId="24B512E9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="00844515" w:rsidRPr="00E07CE3">
        <w:rPr>
          <w:rFonts w:ascii="Times New Roman" w:hAnsi="Times New Roman" w:cs="Times New Roman"/>
          <w:b/>
          <w:lang w:val="uk-UA"/>
        </w:rPr>
        <w:t>.</w:t>
      </w:r>
      <w:r w:rsidR="00844515" w:rsidRPr="00E07CE3">
        <w:rPr>
          <w:rFonts w:ascii="Times New Roman" w:hAnsi="Times New Roman" w:cs="Times New Roman"/>
          <w:lang w:val="uk-UA"/>
        </w:rPr>
        <w:t xml:space="preserve"> Дан</w:t>
      </w:r>
      <w:r w:rsidRPr="00E07CE3">
        <w:rPr>
          <w:rFonts w:ascii="Times New Roman" w:hAnsi="Times New Roman" w:cs="Times New Roman"/>
          <w:lang w:val="uk-UA"/>
        </w:rPr>
        <w:t>ський</w:t>
      </w:r>
    </w:p>
    <w:p w14:paraId="51A3348F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3</w:t>
      </w:r>
      <w:r w:rsidRPr="00E07CE3">
        <w:rPr>
          <w:rFonts w:ascii="Times New Roman" w:hAnsi="Times New Roman" w:cs="Times New Roman"/>
          <w:lang w:val="uk-UA"/>
        </w:rPr>
        <w:t>. Хто із цих героїв допомагав Герді шукати Кая?</w:t>
      </w:r>
    </w:p>
    <w:p w14:paraId="7D242976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А.</w:t>
      </w:r>
      <w:r w:rsidRPr="00E07CE3">
        <w:rPr>
          <w:rFonts w:ascii="Times New Roman" w:hAnsi="Times New Roman" w:cs="Times New Roman"/>
          <w:lang w:val="uk-UA"/>
        </w:rPr>
        <w:t xml:space="preserve"> Олень</w:t>
      </w:r>
    </w:p>
    <w:p w14:paraId="6F579A10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Б. Мати розбійниці</w:t>
      </w:r>
    </w:p>
    <w:p w14:paraId="0EBE3DF1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4.</w:t>
      </w:r>
      <w:r w:rsidRPr="00E07CE3">
        <w:rPr>
          <w:rFonts w:ascii="Times New Roman" w:hAnsi="Times New Roman" w:cs="Times New Roman"/>
          <w:lang w:val="uk-UA"/>
        </w:rPr>
        <w:t xml:space="preserve"> Скільки років блукав Хлопчик-зірка по світу, шукаючи свою матір?</w:t>
      </w:r>
    </w:p>
    <w:p w14:paraId="335B1035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4</w:t>
      </w:r>
    </w:p>
    <w:p w14:paraId="478989EF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Б.</w:t>
      </w:r>
      <w:r w:rsidRPr="00E07CE3">
        <w:rPr>
          <w:rFonts w:ascii="Times New Roman" w:hAnsi="Times New Roman" w:cs="Times New Roman"/>
          <w:lang w:val="uk-UA"/>
        </w:rPr>
        <w:t xml:space="preserve"> 3</w:t>
      </w:r>
    </w:p>
    <w:p w14:paraId="027D7703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5.</w:t>
      </w:r>
      <w:r w:rsidRPr="00E07CE3">
        <w:rPr>
          <w:rFonts w:ascii="Times New Roman" w:hAnsi="Times New Roman" w:cs="Times New Roman"/>
          <w:lang w:val="uk-UA"/>
        </w:rPr>
        <w:t xml:space="preserve"> У якій країні відбувається дія казки Андерсена «Соловей»?</w:t>
      </w:r>
    </w:p>
    <w:p w14:paraId="224B51C2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У Японії</w:t>
      </w:r>
    </w:p>
    <w:p w14:paraId="3E8C44A3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Pr="00E07CE3">
        <w:rPr>
          <w:rFonts w:ascii="Times New Roman" w:hAnsi="Times New Roman" w:cs="Times New Roman"/>
          <w:lang w:val="uk-UA"/>
        </w:rPr>
        <w:t>. У Китаї</w:t>
      </w:r>
    </w:p>
    <w:p w14:paraId="263204CC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6.</w:t>
      </w:r>
      <w:r w:rsidRPr="00E07CE3">
        <w:rPr>
          <w:rFonts w:ascii="Times New Roman" w:hAnsi="Times New Roman" w:cs="Times New Roman"/>
          <w:lang w:val="uk-UA"/>
        </w:rPr>
        <w:t xml:space="preserve"> Хто сказав королевичу Єлисею, де його наречена?</w:t>
      </w:r>
    </w:p>
    <w:p w14:paraId="67EEC8F1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Сонце</w:t>
      </w:r>
    </w:p>
    <w:p w14:paraId="4E9FC6A7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Pr="00E07CE3">
        <w:rPr>
          <w:rFonts w:ascii="Times New Roman" w:hAnsi="Times New Roman" w:cs="Times New Roman"/>
          <w:lang w:val="uk-UA"/>
        </w:rPr>
        <w:t>. Вітер</w:t>
      </w:r>
    </w:p>
    <w:p w14:paraId="6294CD3B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7.</w:t>
      </w:r>
      <w:r w:rsidRPr="00E07CE3">
        <w:rPr>
          <w:rFonts w:ascii="Times New Roman" w:hAnsi="Times New Roman" w:cs="Times New Roman"/>
          <w:lang w:val="uk-UA"/>
        </w:rPr>
        <w:t xml:space="preserve"> Казка—це…</w:t>
      </w:r>
    </w:p>
    <w:p w14:paraId="0192451A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Короткі повчальні вислови</w:t>
      </w:r>
    </w:p>
    <w:p w14:paraId="6371A2CD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Б.</w:t>
      </w:r>
      <w:r w:rsidRPr="00E07CE3">
        <w:rPr>
          <w:rFonts w:ascii="Times New Roman" w:hAnsi="Times New Roman" w:cs="Times New Roman"/>
          <w:lang w:val="uk-UA"/>
        </w:rPr>
        <w:t xml:space="preserve"> Художня усна розповідь фантастичного характеру</w:t>
      </w:r>
    </w:p>
    <w:p w14:paraId="197F80B2" w14:textId="77777777" w:rsidR="00B20803" w:rsidRPr="00E07CE3" w:rsidRDefault="00B20803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8</w:t>
      </w:r>
      <w:r w:rsidRPr="00E07CE3">
        <w:rPr>
          <w:rFonts w:ascii="Times New Roman" w:hAnsi="Times New Roman" w:cs="Times New Roman"/>
          <w:lang w:val="uk-UA"/>
        </w:rPr>
        <w:t xml:space="preserve">. </w:t>
      </w:r>
      <w:r w:rsidR="00844515" w:rsidRPr="00E07CE3">
        <w:rPr>
          <w:rFonts w:ascii="Times New Roman" w:hAnsi="Times New Roman" w:cs="Times New Roman"/>
          <w:lang w:val="uk-UA"/>
        </w:rPr>
        <w:t>Джин—це герой чарівних казок</w:t>
      </w:r>
    </w:p>
    <w:p w14:paraId="4B78F305" w14:textId="77777777" w:rsidR="00844515" w:rsidRPr="00E07CE3" w:rsidRDefault="00844515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Індійських</w:t>
      </w:r>
    </w:p>
    <w:p w14:paraId="7A0FF628" w14:textId="77777777" w:rsidR="00844515" w:rsidRPr="00E07CE3" w:rsidRDefault="00844515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</w:t>
      </w:r>
      <w:r w:rsidRPr="00E07CE3">
        <w:rPr>
          <w:rFonts w:ascii="Times New Roman" w:hAnsi="Times New Roman" w:cs="Times New Roman"/>
          <w:lang w:val="uk-UA"/>
        </w:rPr>
        <w:t>. Казок народів Сходу</w:t>
      </w:r>
    </w:p>
    <w:p w14:paraId="51635996" w14:textId="77777777" w:rsidR="00844515" w:rsidRPr="00E07CE3" w:rsidRDefault="00844515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lang w:val="uk-UA"/>
        </w:rPr>
        <w:t>9.</w:t>
      </w:r>
      <w:r w:rsidRPr="00E07CE3">
        <w:rPr>
          <w:rFonts w:ascii="Times New Roman" w:hAnsi="Times New Roman" w:cs="Times New Roman"/>
          <w:lang w:val="uk-UA"/>
        </w:rPr>
        <w:t xml:space="preserve"> Предмет, який ми зустрічаємо в казках Пушкіна та Андерсена</w:t>
      </w:r>
    </w:p>
    <w:p w14:paraId="6B70AF79" w14:textId="77777777" w:rsidR="00844515" w:rsidRPr="00E07CE3" w:rsidRDefault="00844515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Чарівна паличка</w:t>
      </w:r>
    </w:p>
    <w:p w14:paraId="5D08A8F2" w14:textId="77777777" w:rsidR="0040126F" w:rsidRDefault="00844515" w:rsidP="00844515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Б.</w:t>
      </w:r>
      <w:r w:rsidRPr="00E07CE3">
        <w:rPr>
          <w:rFonts w:ascii="Times New Roman" w:hAnsi="Times New Roman" w:cs="Times New Roman"/>
          <w:lang w:val="uk-UA"/>
        </w:rPr>
        <w:t xml:space="preserve"> Дзеркало</w:t>
      </w:r>
    </w:p>
    <w:p w14:paraId="30462CA6" w14:textId="77777777" w:rsidR="00E07CE3" w:rsidRPr="00E07CE3" w:rsidRDefault="00E07CE3" w:rsidP="00E07CE3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10. Протиставлення справжньої краси штучній—це тема казки Андерсена :</w:t>
      </w:r>
    </w:p>
    <w:p w14:paraId="0F2BA2E4" w14:textId="77777777" w:rsidR="00E07CE3" w:rsidRPr="00E07CE3" w:rsidRDefault="00E07CE3" w:rsidP="00E07CE3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lang w:val="uk-UA"/>
        </w:rPr>
        <w:t>А. «Русалонька»</w:t>
      </w:r>
    </w:p>
    <w:p w14:paraId="1814BC5A" w14:textId="77777777" w:rsidR="00E07CE3" w:rsidRPr="00E07CE3" w:rsidRDefault="00E07CE3" w:rsidP="00E07CE3">
      <w:pPr>
        <w:spacing w:after="0"/>
        <w:rPr>
          <w:rFonts w:ascii="Times New Roman" w:hAnsi="Times New Roman" w:cs="Times New Roman"/>
          <w:lang w:val="uk-UA"/>
        </w:rPr>
      </w:pPr>
      <w:r w:rsidRPr="00E07CE3">
        <w:rPr>
          <w:rFonts w:ascii="Times New Roman" w:hAnsi="Times New Roman" w:cs="Times New Roman"/>
          <w:b/>
          <w:i/>
          <w:u w:val="single"/>
          <w:lang w:val="uk-UA"/>
        </w:rPr>
        <w:t>Б.</w:t>
      </w:r>
      <w:r w:rsidRPr="00E07CE3">
        <w:rPr>
          <w:rFonts w:ascii="Times New Roman" w:hAnsi="Times New Roman" w:cs="Times New Roman"/>
          <w:lang w:val="uk-UA"/>
        </w:rPr>
        <w:t xml:space="preserve"> «Соловей»</w:t>
      </w:r>
    </w:p>
    <w:p w14:paraId="6E8A9306" w14:textId="77777777" w:rsidR="00E07CE3" w:rsidRPr="00E07CE3" w:rsidRDefault="00E07CE3" w:rsidP="00844515">
      <w:pPr>
        <w:spacing w:after="0"/>
        <w:rPr>
          <w:rFonts w:ascii="Times New Roman" w:hAnsi="Times New Roman" w:cs="Times New Roman"/>
          <w:b/>
          <w:lang w:val="uk-UA"/>
        </w:rPr>
        <w:sectPr w:rsidR="00E07CE3" w:rsidRPr="00E07CE3" w:rsidSect="00E07CE3">
          <w:type w:val="continuous"/>
          <w:pgSz w:w="11906" w:h="16838"/>
          <w:pgMar w:top="1134" w:right="850" w:bottom="1134" w:left="1701" w:header="708" w:footer="708" w:gutter="0"/>
          <w:cols w:num="2" w:space="283"/>
          <w:docGrid w:linePitch="360"/>
        </w:sectPr>
      </w:pPr>
    </w:p>
    <w:p w14:paraId="55372E36" w14:textId="77777777" w:rsidR="00E07CE3" w:rsidRDefault="00E07CE3" w:rsidP="00713EE0">
      <w:pPr>
        <w:rPr>
          <w:rFonts w:ascii="Times New Roman" w:hAnsi="Times New Roman" w:cs="Times New Roman"/>
          <w:sz w:val="24"/>
          <w:szCs w:val="24"/>
          <w:lang w:val="uk-UA"/>
        </w:rPr>
        <w:sectPr w:rsidR="00E07CE3" w:rsidSect="00E07CE3">
          <w:type w:val="continuous"/>
          <w:pgSz w:w="11906" w:h="16838"/>
          <w:pgMar w:top="1134" w:right="850" w:bottom="1134" w:left="1701" w:header="708" w:footer="708" w:gutter="0"/>
          <w:cols w:space="142"/>
          <w:docGrid w:linePitch="360"/>
        </w:sectPr>
      </w:pPr>
    </w:p>
    <w:p w14:paraId="40F4B026" w14:textId="77777777" w:rsidR="0040126F" w:rsidRPr="00E07CE3" w:rsidRDefault="0040126F" w:rsidP="00713EE0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0616762E" w14:textId="77777777" w:rsidR="0040126F" w:rsidRPr="00175E7C" w:rsidRDefault="0040126F" w:rsidP="00713EE0">
      <w:pPr>
        <w:rPr>
          <w:rFonts w:ascii="Times New Roman" w:hAnsi="Times New Roman" w:cs="Times New Roman"/>
          <w:sz w:val="28"/>
          <w:szCs w:val="28"/>
          <w:lang w:val="uk-UA"/>
        </w:rPr>
        <w:sectPr w:rsidR="0040126F" w:rsidRPr="00175E7C" w:rsidSect="00175E7C">
          <w:type w:val="continuous"/>
          <w:pgSz w:w="11906" w:h="16838"/>
          <w:pgMar w:top="1134" w:right="850" w:bottom="1134" w:left="1701" w:header="708" w:footer="708" w:gutter="0"/>
          <w:cols w:num="2" w:space="142"/>
          <w:docGrid w:linePitch="360"/>
        </w:sectPr>
      </w:pPr>
    </w:p>
    <w:p w14:paraId="26C0640E" w14:textId="77777777" w:rsidR="00844515" w:rsidRPr="00175E7C" w:rsidRDefault="00844515" w:rsidP="00713E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8. Конкурс</w:t>
      </w:r>
      <w:r w:rsidR="0040126F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26F" w:rsidRPr="00175E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«Упізнай казку». </w:t>
      </w:r>
      <w:r w:rsidR="0040126F" w:rsidRPr="00175E7C">
        <w:rPr>
          <w:rFonts w:ascii="Times New Roman" w:hAnsi="Times New Roman" w:cs="Times New Roman"/>
          <w:sz w:val="28"/>
          <w:szCs w:val="28"/>
          <w:lang w:val="uk-UA"/>
        </w:rPr>
        <w:t>(Діти складають розрізану ілюстрацію до казки. Перемагає та команда, яка швидше збере картинку та відгадає, до якої казки ілюстрація)</w:t>
      </w:r>
    </w:p>
    <w:p w14:paraId="3DCB4068" w14:textId="77777777" w:rsidR="0040126F" w:rsidRPr="00175E7C" w:rsidRDefault="0040126F" w:rsidP="00713EE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175E7C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КОНКУРС  УБОЛІВАЛЬНИКІВ</w:t>
      </w:r>
    </w:p>
    <w:p w14:paraId="3972AF06" w14:textId="77777777" w:rsidR="0083707D" w:rsidRPr="00175E7C" w:rsidRDefault="0040126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75E7C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(Назвати  на  букву  алфавіту  імʼя  літературного  героя)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7FB13977" w14:textId="77777777" w:rsidR="00DC3542" w:rsidRPr="00175E7C" w:rsidRDefault="00DC3542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  <w:sectPr w:rsidR="00DC3542" w:rsidRPr="00175E7C" w:rsidSect="00175E7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CF68497" w14:textId="77777777" w:rsidR="00645E09" w:rsidRPr="00175E7C" w:rsidRDefault="0040126F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А—Айболить</w:t>
      </w:r>
    </w:p>
    <w:p w14:paraId="28496029" w14:textId="77777777" w:rsidR="0040126F" w:rsidRPr="00175E7C" w:rsidRDefault="0040126F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Б—Буратіно</w:t>
      </w:r>
    </w:p>
    <w:p w14:paraId="21FACD6D" w14:textId="77777777" w:rsidR="0040126F" w:rsidRPr="00175E7C" w:rsidRDefault="0040126F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E51FA" w:rsidRPr="00175E7C">
        <w:rPr>
          <w:rFonts w:ascii="Times New Roman" w:hAnsi="Times New Roman" w:cs="Times New Roman"/>
          <w:sz w:val="28"/>
          <w:szCs w:val="28"/>
          <w:lang w:val="uk-UA"/>
        </w:rPr>
        <w:t>—Врунгель</w:t>
      </w:r>
    </w:p>
    <w:p w14:paraId="2DA7A1D8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Г—Гуллівер</w:t>
      </w:r>
    </w:p>
    <w:p w14:paraId="12F8ADBE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Д—Дюймовочка</w:t>
      </w:r>
    </w:p>
    <w:p w14:paraId="692E166E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Є—Ємеля</w:t>
      </w:r>
    </w:p>
    <w:p w14:paraId="281F73F2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Ж—Жар-Птиця</w:t>
      </w:r>
    </w:p>
    <w:p w14:paraId="59AFD9AA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З—Золота Рибка</w:t>
      </w:r>
    </w:p>
    <w:p w14:paraId="4A3E24ED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І—Іван-царевич</w:t>
      </w:r>
    </w:p>
    <w:p w14:paraId="4D1B6D97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К—Колобок</w:t>
      </w:r>
    </w:p>
    <w:p w14:paraId="30481D5D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Л—Леопольд</w:t>
      </w:r>
    </w:p>
    <w:p w14:paraId="599B34A7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М—Мауглі</w:t>
      </w:r>
    </w:p>
    <w:p w14:paraId="323FC987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Н—Незнайко</w:t>
      </w:r>
    </w:p>
    <w:p w14:paraId="5423183C" w14:textId="77777777" w:rsidR="00DC3542" w:rsidRPr="00175E7C" w:rsidRDefault="00DC3542" w:rsidP="00DC354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165879E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О—Оле-Лукойє</w:t>
      </w:r>
    </w:p>
    <w:p w14:paraId="0F109FBA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П—Принцеса на горошині</w:t>
      </w:r>
    </w:p>
    <w:p w14:paraId="0BCC688F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Р—Робінзон Крузо</w:t>
      </w:r>
    </w:p>
    <w:p w14:paraId="3BD3DC17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С—Снігуронька</w:t>
      </w:r>
    </w:p>
    <w:p w14:paraId="49AF234A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Т—Тортіла</w:t>
      </w:r>
    </w:p>
    <w:p w14:paraId="5EE9ABEB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У—Умка</w:t>
      </w:r>
    </w:p>
    <w:p w14:paraId="45752EA3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Х—Хоттабич</w:t>
      </w:r>
    </w:p>
    <w:p w14:paraId="3B8AFC01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Ц—царівна-жаба</w:t>
      </w:r>
    </w:p>
    <w:p w14:paraId="5DF29591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Ч--Чіполліно</w:t>
      </w:r>
    </w:p>
    <w:p w14:paraId="3E60C866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Ш—Шер-Хан</w:t>
      </w:r>
    </w:p>
    <w:p w14:paraId="21F4BA09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Щ—Щука</w:t>
      </w:r>
    </w:p>
    <w:p w14:paraId="4491C1F6" w14:textId="77777777" w:rsidR="004E51FA" w:rsidRPr="00175E7C" w:rsidRDefault="004E51FA" w:rsidP="004012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Я—Яга</w:t>
      </w:r>
    </w:p>
    <w:p w14:paraId="26CADA47" w14:textId="77777777" w:rsidR="00DC3542" w:rsidRPr="00175E7C" w:rsidRDefault="00DC3542" w:rsidP="004E51F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F249C73" w14:textId="77777777" w:rsidR="00DC3542" w:rsidRPr="00175E7C" w:rsidRDefault="00DC3542" w:rsidP="004E51FA">
      <w:pPr>
        <w:rPr>
          <w:rFonts w:ascii="Times New Roman" w:hAnsi="Times New Roman" w:cs="Times New Roman"/>
          <w:b/>
          <w:sz w:val="28"/>
          <w:szCs w:val="28"/>
          <w:lang w:val="uk-UA"/>
        </w:rPr>
        <w:sectPr w:rsidR="00DC3542" w:rsidRPr="00175E7C" w:rsidSect="00175E7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4A92CCA1" w14:textId="77777777" w:rsidR="004E51FA" w:rsidRPr="00175E7C" w:rsidRDefault="004E51FA" w:rsidP="004E51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9. Конкурс «Бюро знахідок»</w:t>
      </w:r>
      <w:r w:rsidR="00971354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(Знайдіть господаря речам)</w:t>
      </w:r>
    </w:p>
    <w:p w14:paraId="7CC1290E" w14:textId="77777777" w:rsidR="004E51FA" w:rsidRPr="00175E7C" w:rsidRDefault="00266D35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Черевичок    </w:t>
      </w:r>
      <w:r w:rsidR="004E51FA" w:rsidRPr="00175E7C">
        <w:rPr>
          <w:rFonts w:ascii="Times New Roman" w:hAnsi="Times New Roman" w:cs="Times New Roman"/>
          <w:sz w:val="28"/>
          <w:szCs w:val="28"/>
          <w:lang w:val="uk-UA"/>
        </w:rPr>
        <w:t>(Попелюшка)</w:t>
      </w:r>
    </w:p>
    <w:p w14:paraId="195105DC" w14:textId="77777777" w:rsidR="004E51FA" w:rsidRPr="00175E7C" w:rsidRDefault="004E51FA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Кошик із 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пролісками 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(Пасербиця, «12 місяців»)</w:t>
      </w:r>
    </w:p>
    <w:p w14:paraId="545A817E" w14:textId="77777777" w:rsidR="004E51FA" w:rsidRPr="00175E7C" w:rsidRDefault="00266D35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Троянда    </w:t>
      </w:r>
      <w:r w:rsidR="004E51FA" w:rsidRPr="00175E7C">
        <w:rPr>
          <w:rFonts w:ascii="Times New Roman" w:hAnsi="Times New Roman" w:cs="Times New Roman"/>
          <w:sz w:val="28"/>
          <w:szCs w:val="28"/>
          <w:lang w:val="uk-UA"/>
        </w:rPr>
        <w:t>(Герда)</w:t>
      </w:r>
    </w:p>
    <w:p w14:paraId="2F269DEF" w14:textId="77777777" w:rsidR="004E51FA" w:rsidRPr="00175E7C" w:rsidRDefault="004E51FA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Санчата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(Кай)</w:t>
      </w:r>
    </w:p>
    <w:p w14:paraId="7785A786" w14:textId="77777777" w:rsidR="004E51FA" w:rsidRPr="00175E7C" w:rsidRDefault="004E51FA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Починок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(Пасербиця, «Пані Метелиця»)</w:t>
      </w:r>
    </w:p>
    <w:p w14:paraId="5D78A761" w14:textId="77777777" w:rsidR="004E51FA" w:rsidRPr="00175E7C" w:rsidRDefault="004E51FA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Перстень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(Пасербиця, «12 місяців»)</w:t>
      </w:r>
    </w:p>
    <w:p w14:paraId="78BA1D0F" w14:textId="77777777" w:rsidR="004E51FA" w:rsidRPr="00175E7C" w:rsidRDefault="004E51FA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Кошик із пиріжками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(Червона Шапочка)</w:t>
      </w:r>
    </w:p>
    <w:p w14:paraId="16F9CD13" w14:textId="77777777" w:rsidR="004E51FA" w:rsidRPr="00175E7C" w:rsidRDefault="004E51FA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Щука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(Ємеля)</w:t>
      </w:r>
    </w:p>
    <w:p w14:paraId="083D18DD" w14:textId="77777777" w:rsidR="004E51FA" w:rsidRPr="00175E7C" w:rsidRDefault="004E51FA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>Золотий ключик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(Буратіно)</w:t>
      </w:r>
    </w:p>
    <w:p w14:paraId="2AEF8A49" w14:textId="77777777" w:rsidR="00971354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354" w:rsidRPr="00175E7C">
        <w:rPr>
          <w:rFonts w:ascii="Times New Roman" w:hAnsi="Times New Roman" w:cs="Times New Roman"/>
          <w:sz w:val="28"/>
          <w:szCs w:val="28"/>
          <w:lang w:val="uk-UA"/>
        </w:rPr>
        <w:t>Три горішки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71354" w:rsidRPr="00175E7C">
        <w:rPr>
          <w:rFonts w:ascii="Times New Roman" w:hAnsi="Times New Roman" w:cs="Times New Roman"/>
          <w:sz w:val="28"/>
          <w:szCs w:val="28"/>
          <w:lang w:val="uk-UA"/>
        </w:rPr>
        <w:t>(Попелюшка)</w:t>
      </w:r>
    </w:p>
    <w:p w14:paraId="4298EE9B" w14:textId="77777777" w:rsidR="00971354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354" w:rsidRPr="00175E7C">
        <w:rPr>
          <w:rFonts w:ascii="Times New Roman" w:hAnsi="Times New Roman" w:cs="Times New Roman"/>
          <w:sz w:val="28"/>
          <w:szCs w:val="28"/>
          <w:lang w:val="uk-UA"/>
        </w:rPr>
        <w:t>Ступа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71354" w:rsidRPr="00175E7C">
        <w:rPr>
          <w:rFonts w:ascii="Times New Roman" w:hAnsi="Times New Roman" w:cs="Times New Roman"/>
          <w:sz w:val="28"/>
          <w:szCs w:val="28"/>
          <w:lang w:val="uk-UA"/>
        </w:rPr>
        <w:t>(Баба-Яга)</w:t>
      </w:r>
    </w:p>
    <w:p w14:paraId="00069338" w14:textId="77777777" w:rsidR="00971354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Колобок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(Дід і Баба)</w:t>
      </w:r>
    </w:p>
    <w:p w14:paraId="174A75D5" w14:textId="77777777" w:rsidR="00DC3542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Місяць під косою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(Царівна Лебідь)</w:t>
      </w:r>
    </w:p>
    <w:p w14:paraId="1E971F7C" w14:textId="77777777" w:rsidR="00DC3542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Жабʼяча шкіра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( Василиса Премудра)</w:t>
      </w:r>
    </w:p>
    <w:p w14:paraId="269F9489" w14:textId="77777777" w:rsidR="00DC3542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Кліщ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(Том Сойєр)</w:t>
      </w:r>
    </w:p>
    <w:p w14:paraId="53120DC8" w14:textId="77777777" w:rsidR="00DC3542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Милиці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(Полліанна)</w:t>
      </w:r>
    </w:p>
    <w:p w14:paraId="76A78C77" w14:textId="77777777" w:rsidR="00DC3542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Крем від ластовиння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(Полліанна)</w:t>
      </w:r>
    </w:p>
    <w:p w14:paraId="14C4B721" w14:textId="77777777" w:rsidR="00DC3542" w:rsidRPr="00175E7C" w:rsidRDefault="00A004A7" w:rsidP="00175E7C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Відро з вапном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sz w:val="28"/>
          <w:szCs w:val="28"/>
          <w:lang w:val="uk-UA"/>
        </w:rPr>
        <w:t>(Том Сойєр)</w:t>
      </w:r>
    </w:p>
    <w:p w14:paraId="59B2373E" w14:textId="77777777" w:rsidR="00DC3542" w:rsidRPr="00175E7C" w:rsidRDefault="00DC3542" w:rsidP="00DC35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sz w:val="28"/>
          <w:szCs w:val="28"/>
          <w:lang w:val="uk-UA"/>
        </w:rPr>
        <w:t>10. Конкурс-домашнє завдання «Театральний» (</w:t>
      </w:r>
      <w:r w:rsidRPr="00175E7C">
        <w:rPr>
          <w:rFonts w:ascii="Times New Roman" w:hAnsi="Times New Roman" w:cs="Times New Roman"/>
          <w:sz w:val="28"/>
          <w:szCs w:val="28"/>
          <w:lang w:val="uk-UA"/>
        </w:rPr>
        <w:t>Кожна команда заздалегідь готувала інсценізацію улюбленого твору. Потрібно артистично її продемонструвати. Максимальна кількість—10 балів)</w:t>
      </w:r>
    </w:p>
    <w:p w14:paraId="24FE1F97" w14:textId="77777777" w:rsidR="00DC3542" w:rsidRPr="00175E7C" w:rsidRDefault="00266D35" w:rsidP="00DC354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DC3542"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ПІДБИТТЯ</w:t>
      </w: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ПІДСУМКІВ</w:t>
      </w: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C3542"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КВК,</w:t>
      </w: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ВИЗНАЧЕННЯ  ПЕРЕМОЖЦІВ,  НАГОРОДЖЕННЯ  КОМАНД</w:t>
      </w:r>
    </w:p>
    <w:p w14:paraId="440EA412" w14:textId="77777777" w:rsidR="00266D35" w:rsidRPr="00175E7C" w:rsidRDefault="00B254C3" w:rsidP="00DC35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</w:t>
      </w:r>
      <w:r w:rsidR="00266D35" w:rsidRPr="00175E7C">
        <w:rPr>
          <w:rFonts w:ascii="Times New Roman" w:hAnsi="Times New Roman" w:cs="Times New Roman"/>
          <w:b/>
          <w:i/>
          <w:sz w:val="28"/>
          <w:szCs w:val="28"/>
          <w:lang w:val="uk-UA"/>
        </w:rPr>
        <w:t>й:</w:t>
      </w:r>
      <w:r w:rsidR="00266D35" w:rsidRPr="00175E7C">
        <w:rPr>
          <w:rFonts w:ascii="Times New Roman" w:hAnsi="Times New Roman" w:cs="Times New Roman"/>
          <w:sz w:val="28"/>
          <w:szCs w:val="28"/>
          <w:lang w:val="uk-UA"/>
        </w:rPr>
        <w:t>Ми сподіваємось,що сьогоднішній захід не пройшов даремно,а залишив хороший слід у ваших серцях. Читайте, перечитуйте казки, художні твори, захоплюйтесь ними, учіться в них—і ваше життя стане яскравішим, цікавішим, багатшим!</w:t>
      </w:r>
    </w:p>
    <w:p w14:paraId="00B91392" w14:textId="77777777" w:rsidR="00266D35" w:rsidRPr="00175E7C" w:rsidRDefault="00266D35" w:rsidP="00DC35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75E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ДО ПОБАЧЕННЯ!!!</w:t>
      </w:r>
    </w:p>
    <w:p w14:paraId="57307106" w14:textId="77777777" w:rsidR="004E51FA" w:rsidRPr="00175E7C" w:rsidRDefault="004E51FA" w:rsidP="004E51FA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86CDABB" w14:textId="77777777" w:rsidR="004E51FA" w:rsidRPr="00175E7C" w:rsidRDefault="004E51FA" w:rsidP="00175E7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3101E4A" w14:textId="77777777" w:rsidR="004E51FA" w:rsidRPr="00175E7C" w:rsidRDefault="004E51FA" w:rsidP="004E51F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E51FA" w:rsidRPr="00175E7C" w:rsidSect="00175E7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33C0"/>
    <w:multiLevelType w:val="hybridMultilevel"/>
    <w:tmpl w:val="13C25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20489"/>
    <w:multiLevelType w:val="hybridMultilevel"/>
    <w:tmpl w:val="71846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B2F2D"/>
    <w:multiLevelType w:val="hybridMultilevel"/>
    <w:tmpl w:val="038A2EB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57CD0"/>
    <w:multiLevelType w:val="hybridMultilevel"/>
    <w:tmpl w:val="0BBA60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249C1"/>
    <w:multiLevelType w:val="hybridMultilevel"/>
    <w:tmpl w:val="34EE121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0DFD"/>
    <w:rsid w:val="00004B3D"/>
    <w:rsid w:val="00073A45"/>
    <w:rsid w:val="001403F7"/>
    <w:rsid w:val="00175E7C"/>
    <w:rsid w:val="001A2F29"/>
    <w:rsid w:val="001F3CBC"/>
    <w:rsid w:val="00266D35"/>
    <w:rsid w:val="0040126F"/>
    <w:rsid w:val="00494A3A"/>
    <w:rsid w:val="004E51FA"/>
    <w:rsid w:val="004F55C0"/>
    <w:rsid w:val="00564DED"/>
    <w:rsid w:val="005B2DD0"/>
    <w:rsid w:val="00645E09"/>
    <w:rsid w:val="006E1147"/>
    <w:rsid w:val="00713EE0"/>
    <w:rsid w:val="0083707D"/>
    <w:rsid w:val="00844515"/>
    <w:rsid w:val="00866CF1"/>
    <w:rsid w:val="00971354"/>
    <w:rsid w:val="009B041C"/>
    <w:rsid w:val="009C08B5"/>
    <w:rsid w:val="009C0DFD"/>
    <w:rsid w:val="009F5CC3"/>
    <w:rsid w:val="00A004A7"/>
    <w:rsid w:val="00A83C5E"/>
    <w:rsid w:val="00B20803"/>
    <w:rsid w:val="00B254C3"/>
    <w:rsid w:val="00C570E4"/>
    <w:rsid w:val="00D55EB3"/>
    <w:rsid w:val="00DA6BBF"/>
    <w:rsid w:val="00DC3542"/>
    <w:rsid w:val="00E07CE3"/>
    <w:rsid w:val="00FD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82D2"/>
  <w15:docId w15:val="{1A87F1D8-531B-4BE7-9272-333AFB30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dc:description/>
  <cp:lastModifiedBy>Ліліана Хоменко</cp:lastModifiedBy>
  <cp:revision>13</cp:revision>
  <cp:lastPrinted>2014-02-11T06:42:00Z</cp:lastPrinted>
  <dcterms:created xsi:type="dcterms:W3CDTF">2014-02-04T13:31:00Z</dcterms:created>
  <dcterms:modified xsi:type="dcterms:W3CDTF">2022-01-24T18:32:00Z</dcterms:modified>
</cp:coreProperties>
</file>