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E06" w:rsidRDefault="00BB1E06" w:rsidP="00B716B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1E06" w:rsidRDefault="00BB1E06" w:rsidP="00B716B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1E06" w:rsidRDefault="00BB1E06" w:rsidP="00B716B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1E06" w:rsidRDefault="00BB1E06" w:rsidP="00B716B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1E06" w:rsidRDefault="00BB1E06" w:rsidP="00B716B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1E06" w:rsidRDefault="00BB1E06" w:rsidP="00B716B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1E06" w:rsidRDefault="00BB1E06" w:rsidP="00B716B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1E06" w:rsidRDefault="00BB1E06" w:rsidP="00B716B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1E06" w:rsidRDefault="00BB1E06" w:rsidP="00B716B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1E06" w:rsidRDefault="00BB1E06" w:rsidP="00BB1E06">
      <w:pPr>
        <w:pStyle w:val="a3"/>
        <w:jc w:val="center"/>
        <w:rPr>
          <w:rFonts w:ascii="Times New Roman" w:hAnsi="Times New Roman" w:cs="Times New Roman"/>
          <w:b/>
          <w:sz w:val="96"/>
          <w:szCs w:val="96"/>
          <w:lang w:val="uk-UA"/>
        </w:rPr>
      </w:pPr>
      <w:r>
        <w:rPr>
          <w:rFonts w:ascii="Times New Roman" w:hAnsi="Times New Roman" w:cs="Times New Roman"/>
          <w:b/>
          <w:sz w:val="96"/>
          <w:szCs w:val="96"/>
          <w:lang w:val="uk-UA"/>
        </w:rPr>
        <w:t>Тестування з інформатики для учнів 9 класу</w:t>
      </w:r>
    </w:p>
    <w:p w:rsidR="00BB1E06" w:rsidRDefault="00BB1E06" w:rsidP="00BB1E06">
      <w:pPr>
        <w:pStyle w:val="a3"/>
        <w:jc w:val="center"/>
        <w:rPr>
          <w:rFonts w:ascii="Times New Roman" w:hAnsi="Times New Roman" w:cs="Times New Roman"/>
          <w:b/>
          <w:sz w:val="96"/>
          <w:szCs w:val="96"/>
          <w:lang w:val="uk-UA"/>
        </w:rPr>
      </w:pPr>
    </w:p>
    <w:p w:rsidR="00BB1E06" w:rsidRDefault="00BB1E06" w:rsidP="00BB1E06">
      <w:pPr>
        <w:pStyle w:val="a3"/>
        <w:jc w:val="center"/>
        <w:rPr>
          <w:rFonts w:ascii="Times New Roman" w:hAnsi="Times New Roman" w:cs="Times New Roman"/>
          <w:b/>
          <w:sz w:val="96"/>
          <w:szCs w:val="96"/>
          <w:lang w:val="uk-UA"/>
        </w:rPr>
      </w:pPr>
    </w:p>
    <w:p w:rsidR="00BB1E06" w:rsidRDefault="00BB1E06" w:rsidP="00BB1E06">
      <w:pPr>
        <w:pStyle w:val="a3"/>
        <w:jc w:val="center"/>
        <w:rPr>
          <w:rFonts w:ascii="Times New Roman" w:hAnsi="Times New Roman" w:cs="Times New Roman"/>
          <w:b/>
          <w:sz w:val="96"/>
          <w:szCs w:val="96"/>
          <w:lang w:val="uk-UA"/>
        </w:rPr>
      </w:pPr>
    </w:p>
    <w:p w:rsidR="00BB1E06" w:rsidRDefault="00BB1E06" w:rsidP="00BB1E06">
      <w:pPr>
        <w:pStyle w:val="a3"/>
        <w:jc w:val="center"/>
        <w:rPr>
          <w:rFonts w:ascii="Times New Roman" w:hAnsi="Times New Roman" w:cs="Times New Roman"/>
          <w:b/>
          <w:sz w:val="96"/>
          <w:szCs w:val="96"/>
          <w:lang w:val="uk-UA"/>
        </w:rPr>
      </w:pPr>
    </w:p>
    <w:p w:rsidR="009E495B" w:rsidRPr="009E495B" w:rsidRDefault="00BB1E06" w:rsidP="00BB1E06">
      <w:pPr>
        <w:pStyle w:val="a3"/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  <w:r w:rsidRPr="009E495B">
        <w:rPr>
          <w:rFonts w:ascii="Times New Roman" w:hAnsi="Times New Roman" w:cs="Times New Roman"/>
          <w:b/>
          <w:sz w:val="48"/>
          <w:szCs w:val="48"/>
          <w:lang w:val="uk-UA"/>
        </w:rPr>
        <w:t>Вчитель інформатики</w:t>
      </w:r>
      <w:r w:rsidR="009E495B">
        <w:rPr>
          <w:rFonts w:ascii="Times New Roman" w:hAnsi="Times New Roman" w:cs="Times New Roman"/>
          <w:b/>
          <w:sz w:val="48"/>
          <w:szCs w:val="48"/>
          <w:lang w:val="uk-UA"/>
        </w:rPr>
        <w:t>:</w:t>
      </w:r>
      <w:r w:rsidRPr="009E495B">
        <w:rPr>
          <w:rFonts w:ascii="Times New Roman" w:hAnsi="Times New Roman" w:cs="Times New Roman"/>
          <w:b/>
          <w:sz w:val="48"/>
          <w:szCs w:val="48"/>
          <w:lang w:val="uk-UA"/>
        </w:rPr>
        <w:t xml:space="preserve"> </w:t>
      </w:r>
    </w:p>
    <w:p w:rsidR="00BB1E06" w:rsidRPr="009E495B" w:rsidRDefault="00BB1E06" w:rsidP="00BB1E06">
      <w:pPr>
        <w:pStyle w:val="a3"/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  <w:r w:rsidRPr="009E495B">
        <w:rPr>
          <w:rFonts w:ascii="Times New Roman" w:hAnsi="Times New Roman" w:cs="Times New Roman"/>
          <w:b/>
          <w:sz w:val="48"/>
          <w:szCs w:val="48"/>
          <w:lang w:val="uk-UA"/>
        </w:rPr>
        <w:t>Борсук Олена Павлівна</w:t>
      </w:r>
    </w:p>
    <w:p w:rsidR="00BB1E06" w:rsidRPr="009E495B" w:rsidRDefault="00BB1E06" w:rsidP="00B716B2">
      <w:pPr>
        <w:pStyle w:val="a3"/>
        <w:rPr>
          <w:rFonts w:ascii="Times New Roman" w:hAnsi="Times New Roman" w:cs="Times New Roman"/>
          <w:b/>
          <w:sz w:val="48"/>
          <w:szCs w:val="48"/>
          <w:lang w:val="uk-UA"/>
        </w:rPr>
      </w:pPr>
    </w:p>
    <w:p w:rsidR="000C12E2" w:rsidRPr="000C12E2" w:rsidRDefault="000C12E2" w:rsidP="00B716B2">
      <w:pPr>
        <w:pStyle w:val="a3"/>
        <w:rPr>
          <w:rFonts w:ascii="Times New Roman" w:hAnsi="Times New Roman" w:cs="Times New Roman"/>
          <w:b/>
          <w:sz w:val="16"/>
          <w:szCs w:val="16"/>
          <w:lang w:val="uk-UA"/>
        </w:rPr>
      </w:pPr>
    </w:p>
    <w:p w:rsidR="000C12E2" w:rsidRDefault="000C12E2" w:rsidP="00B716B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E495B" w:rsidRDefault="009E495B" w:rsidP="00B716B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E495B" w:rsidRDefault="009E495B" w:rsidP="00B716B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E495B" w:rsidRDefault="009E495B" w:rsidP="00B716B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E495B" w:rsidRDefault="009E495B" w:rsidP="00B716B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1E06" w:rsidRDefault="00BB1E06" w:rsidP="00B716B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57312" w:rsidRPr="005220F3" w:rsidRDefault="00957312" w:rsidP="00B716B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Прізвище ім’я учня (учениці)___________________________Клас</w:t>
      </w:r>
    </w:p>
    <w:p w:rsidR="00957312" w:rsidRPr="005220F3" w:rsidRDefault="00E42B78" w:rsidP="00B716B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Тестування з теми</w:t>
      </w:r>
      <w:r w:rsidR="00957312" w:rsidRPr="005220F3">
        <w:rPr>
          <w:rFonts w:ascii="Times New Roman" w:hAnsi="Times New Roman" w:cs="Times New Roman"/>
          <w:b/>
          <w:sz w:val="28"/>
          <w:szCs w:val="28"/>
          <w:lang w:val="uk-UA"/>
        </w:rPr>
        <w:t>: «Системне та службове програмне забезпечення».</w:t>
      </w:r>
    </w:p>
    <w:p w:rsidR="00957312" w:rsidRPr="005220F3" w:rsidRDefault="00957312" w:rsidP="00B716B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b/>
          <w:sz w:val="28"/>
          <w:szCs w:val="28"/>
          <w:lang w:val="uk-UA"/>
        </w:rPr>
        <w:t>І – варіант.</w:t>
      </w:r>
    </w:p>
    <w:p w:rsidR="00957312" w:rsidRPr="005220F3" w:rsidRDefault="0095731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1. Програма, що стискає та об’єднує файли.</w:t>
      </w:r>
    </w:p>
    <w:p w:rsidR="00957312" w:rsidRPr="005220F3" w:rsidRDefault="0095731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а) транслятор;</w:t>
      </w:r>
    </w:p>
    <w:p w:rsidR="00957312" w:rsidRPr="005220F3" w:rsidRDefault="0095731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б) файлова система;</w:t>
      </w:r>
    </w:p>
    <w:p w:rsidR="00957312" w:rsidRPr="005220F3" w:rsidRDefault="0095731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в) архіватор.</w:t>
      </w:r>
    </w:p>
    <w:p w:rsidR="00957312" w:rsidRPr="005220F3" w:rsidRDefault="0095731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2. Перша версія архіватора RAR вийшла в …</w:t>
      </w:r>
    </w:p>
    <w:p w:rsidR="00957312" w:rsidRPr="005220F3" w:rsidRDefault="0095731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а) 1993 р.</w:t>
      </w:r>
    </w:p>
    <w:p w:rsidR="00957312" w:rsidRPr="005220F3" w:rsidRDefault="0095731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б) 1991 р.</w:t>
      </w:r>
    </w:p>
    <w:p w:rsidR="00957312" w:rsidRPr="005220F3" w:rsidRDefault="0095731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в) 1992 р.</w:t>
      </w:r>
    </w:p>
    <w:p w:rsidR="00957312" w:rsidRPr="005220F3" w:rsidRDefault="0095731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3. Для зменшення обсягу файлів архівів програми – архіватори виконують стиснення.</w:t>
      </w:r>
    </w:p>
    <w:p w:rsidR="00957312" w:rsidRPr="005220F3" w:rsidRDefault="0095731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а) без втрат;</w:t>
      </w:r>
    </w:p>
    <w:p w:rsidR="00957312" w:rsidRPr="005220F3" w:rsidRDefault="0095731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б) з втратами;</w:t>
      </w:r>
    </w:p>
    <w:p w:rsidR="00957312" w:rsidRPr="005220F3" w:rsidRDefault="0095731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в) частково із втратами.</w:t>
      </w:r>
    </w:p>
    <w:p w:rsidR="00957312" w:rsidRPr="005220F3" w:rsidRDefault="0095731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4. Програма, що активізується під час виконання іншої, зараженої нею програми.</w:t>
      </w:r>
    </w:p>
    <w:p w:rsidR="00957312" w:rsidRPr="005220F3" w:rsidRDefault="0095731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а) антивірус;</w:t>
      </w:r>
    </w:p>
    <w:p w:rsidR="00957312" w:rsidRPr="005220F3" w:rsidRDefault="0095731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б) комп’ютерний вірус;</w:t>
      </w:r>
    </w:p>
    <w:p w:rsidR="00957312" w:rsidRPr="005220F3" w:rsidRDefault="0095731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в) архіватор.</w:t>
      </w:r>
    </w:p>
    <w:p w:rsidR="00957312" w:rsidRPr="005220F3" w:rsidRDefault="0095731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5. Уперше про комп’ютерний вірус згадав…</w:t>
      </w:r>
    </w:p>
    <w:p w:rsidR="00957312" w:rsidRPr="005220F3" w:rsidRDefault="0095731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а) А. Лавлейс;</w:t>
      </w:r>
    </w:p>
    <w:p w:rsidR="00957312" w:rsidRPr="005220F3" w:rsidRDefault="0095731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б) Блез Паскаль;</w:t>
      </w:r>
    </w:p>
    <w:p w:rsidR="00957312" w:rsidRPr="005220F3" w:rsidRDefault="0095731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в) Фред Коен.</w:t>
      </w:r>
    </w:p>
    <w:p w:rsidR="00957312" w:rsidRPr="005220F3" w:rsidRDefault="0095731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6. Розміщуються в тій самій області диска, що й файли операційної системи.</w:t>
      </w:r>
    </w:p>
    <w:p w:rsidR="00957312" w:rsidRPr="005220F3" w:rsidRDefault="0095731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а) завантажувальні віруси;</w:t>
      </w:r>
    </w:p>
    <w:p w:rsidR="00957312" w:rsidRPr="005220F3" w:rsidRDefault="0095731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б) файлові віруси;</w:t>
      </w:r>
    </w:p>
    <w:p w:rsidR="00957312" w:rsidRPr="005220F3" w:rsidRDefault="0095731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в) макровіруси.</w:t>
      </w:r>
    </w:p>
    <w:p w:rsidR="00957312" w:rsidRPr="005220F3" w:rsidRDefault="0095731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7. Невелика програма, розмір якої вимірюється щонайбільше кілобайтами.</w:t>
      </w:r>
    </w:p>
    <w:p w:rsidR="00957312" w:rsidRPr="005220F3" w:rsidRDefault="0095731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а) макрос;</w:t>
      </w:r>
    </w:p>
    <w:p w:rsidR="00957312" w:rsidRPr="005220F3" w:rsidRDefault="0095731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б) вірус;</w:t>
      </w:r>
    </w:p>
    <w:p w:rsidR="00957312" w:rsidRPr="005220F3" w:rsidRDefault="0095731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в) антивірус</w:t>
      </w:r>
    </w:p>
    <w:p w:rsidR="00957312" w:rsidRPr="005220F3" w:rsidRDefault="0095731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8. Охарактеризуйте віруси за методом розповсюдження.</w:t>
      </w:r>
    </w:p>
    <w:p w:rsidR="00957312" w:rsidRPr="005220F3" w:rsidRDefault="0095731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9. Що ви знаєте про історію створення вірусів. Наведіть приклади.</w:t>
      </w:r>
    </w:p>
    <w:p w:rsidR="00957312" w:rsidRPr="005220F3" w:rsidRDefault="0095731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716B2" w:rsidRDefault="00B716B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220F3" w:rsidRDefault="005220F3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220F3" w:rsidRDefault="005220F3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E42B78" w:rsidRDefault="00E42B78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220F3" w:rsidRPr="005220F3" w:rsidRDefault="005220F3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Прізвище ім’я учня (учениці)___________________________Клас</w:t>
      </w:r>
    </w:p>
    <w:p w:rsidR="00B716B2" w:rsidRPr="005220F3" w:rsidRDefault="00E42B78" w:rsidP="00B716B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Тестування з теми</w:t>
      </w:r>
      <w:r w:rsidR="00B716B2" w:rsidRPr="005220F3">
        <w:rPr>
          <w:rFonts w:ascii="Times New Roman" w:hAnsi="Times New Roman" w:cs="Times New Roman"/>
          <w:b/>
          <w:sz w:val="28"/>
          <w:szCs w:val="28"/>
          <w:lang w:val="uk-UA"/>
        </w:rPr>
        <w:t>: «Системне та службове програмне забезпечення».</w:t>
      </w:r>
    </w:p>
    <w:p w:rsidR="00B716B2" w:rsidRPr="005220F3" w:rsidRDefault="00B716B2" w:rsidP="00B716B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b/>
          <w:sz w:val="28"/>
          <w:szCs w:val="28"/>
          <w:lang w:val="uk-UA"/>
        </w:rPr>
        <w:t>ІІ – варіант.</w:t>
      </w: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1. Процедура перекодування даних з метою зменшення їхнього обсягу.</w:t>
      </w: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а) архівація;</w:t>
      </w: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б) стиснення даних;</w:t>
      </w: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в) розпакування.</w:t>
      </w: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2. Архів із приєднаним виконуваним модулем, який дає змогу видобути файли без запуску відповідного архіватора. Ім’я такого архіву, має розширення…</w:t>
      </w: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а) txt.</w:t>
      </w: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б)</w:t>
      </w:r>
      <w:r w:rsidRPr="005220F3">
        <w:rPr>
          <w:rFonts w:ascii="Times New Roman" w:hAnsi="Times New Roman" w:cs="Times New Roman"/>
          <w:sz w:val="28"/>
          <w:szCs w:val="28"/>
        </w:rPr>
        <w:t xml:space="preserve"> </w:t>
      </w:r>
      <w:r w:rsidRPr="005220F3">
        <w:rPr>
          <w:rFonts w:ascii="Times New Roman" w:hAnsi="Times New Roman" w:cs="Times New Roman"/>
          <w:sz w:val="28"/>
          <w:szCs w:val="28"/>
          <w:lang w:val="en-US"/>
        </w:rPr>
        <w:t>gpr</w:t>
      </w:r>
      <w:r w:rsidRPr="005220F3">
        <w:rPr>
          <w:rFonts w:ascii="Times New Roman" w:hAnsi="Times New Roman" w:cs="Times New Roman"/>
          <w:sz w:val="28"/>
          <w:szCs w:val="28"/>
        </w:rPr>
        <w:t>.</w:t>
      </w: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в)</w:t>
      </w:r>
      <w:r w:rsidRPr="005220F3">
        <w:rPr>
          <w:rFonts w:ascii="Times New Roman" w:hAnsi="Times New Roman" w:cs="Times New Roman"/>
          <w:sz w:val="28"/>
          <w:szCs w:val="28"/>
        </w:rPr>
        <w:t xml:space="preserve"> </w:t>
      </w:r>
      <w:r w:rsidRPr="005220F3">
        <w:rPr>
          <w:rFonts w:ascii="Times New Roman" w:hAnsi="Times New Roman" w:cs="Times New Roman"/>
          <w:sz w:val="28"/>
          <w:szCs w:val="28"/>
          <w:lang w:val="en-US"/>
        </w:rPr>
        <w:t>exe</w:t>
      </w:r>
      <w:r w:rsidRPr="005220F3">
        <w:rPr>
          <w:rFonts w:ascii="Times New Roman" w:hAnsi="Times New Roman" w:cs="Times New Roman"/>
          <w:sz w:val="28"/>
          <w:szCs w:val="28"/>
        </w:rPr>
        <w:t>.</w:t>
      </w: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3. Програми архіватори можуть працювати з архівами.</w:t>
      </w: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а) в кількох форматах;</w:t>
      </w: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б) в одному форматі;</w:t>
      </w: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в) у двох форматах.</w:t>
      </w: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4. Головна властивість вірусів…</w:t>
      </w: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а) виконувати стиснення інформації;</w:t>
      </w: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б) само відтворюватися;</w:t>
      </w: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в) розсилати електронну пошту.</w:t>
      </w: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5. Уперше термін «комп’ютерний вірус» застосували у…</w:t>
      </w: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а) 1983 р.</w:t>
      </w: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 xml:space="preserve">б) 1982 р. </w:t>
      </w: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в) 1984 р.</w:t>
      </w: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6. Невеликі програми, написані мовою програмування, яку підтримують прикладні програми.</w:t>
      </w: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а) макроси;</w:t>
      </w: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б) архіватор;</w:t>
      </w: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в) файловий вірус.</w:t>
      </w: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7. Шкідлива програма, що може збирати інформацію, модифікувати та пошкоджувати її, порушувати роботу комп’ютера.</w:t>
      </w: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а) антивірус;</w:t>
      </w: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б) макровірус;</w:t>
      </w: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в) троянський кінь.</w:t>
      </w: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8. Охарактеризуйте віруси, за об’єктом зараження.</w:t>
      </w: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9. Що ви знаєте про історію створення антивірусних програм. Наведіть приклади.</w:t>
      </w:r>
    </w:p>
    <w:p w:rsidR="00B716B2" w:rsidRPr="005220F3" w:rsidRDefault="00B716B2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602BB" w:rsidRDefault="00D602BB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220F3" w:rsidRDefault="005220F3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220F3" w:rsidRDefault="005220F3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220F3" w:rsidRDefault="005220F3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E42B78" w:rsidRPr="005220F3" w:rsidRDefault="00E42B78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602BB" w:rsidRPr="005220F3" w:rsidRDefault="00D602BB" w:rsidP="00B716B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602BB" w:rsidRPr="005220F3" w:rsidRDefault="00D602BB" w:rsidP="00D602BB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Прізвище ім’я учня (учениці)___________________________Клас</w:t>
      </w:r>
    </w:p>
    <w:p w:rsidR="00D602BB" w:rsidRPr="005220F3" w:rsidRDefault="00E42B78" w:rsidP="00D602BB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Тестування з теми</w:t>
      </w:r>
      <w:r w:rsidR="00D602BB" w:rsidRPr="005220F3">
        <w:rPr>
          <w:rFonts w:ascii="Times New Roman" w:hAnsi="Times New Roman" w:cs="Times New Roman"/>
          <w:b/>
          <w:sz w:val="28"/>
          <w:szCs w:val="28"/>
          <w:lang w:val="uk-UA"/>
        </w:rPr>
        <w:t>: «Системне та службове програмне забезпечення».</w:t>
      </w:r>
    </w:p>
    <w:p w:rsidR="00D602BB" w:rsidRPr="005220F3" w:rsidRDefault="00D602BB" w:rsidP="00D602B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0F3">
        <w:rPr>
          <w:rFonts w:ascii="Times New Roman" w:hAnsi="Times New Roman" w:cs="Times New Roman"/>
          <w:b/>
          <w:sz w:val="28"/>
          <w:szCs w:val="28"/>
          <w:lang w:val="uk-UA"/>
        </w:rPr>
        <w:t>ІІІ – варіант.</w:t>
      </w:r>
    </w:p>
    <w:p w:rsidR="00D602BB" w:rsidRPr="005220F3" w:rsidRDefault="00D602BB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</w:rPr>
        <w:t>1. Перший в</w:t>
      </w:r>
      <w:r w:rsidRPr="005220F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220F3">
        <w:rPr>
          <w:rFonts w:ascii="Times New Roman" w:hAnsi="Times New Roman" w:cs="Times New Roman"/>
          <w:sz w:val="28"/>
          <w:szCs w:val="28"/>
        </w:rPr>
        <w:t>рус п</w:t>
      </w:r>
      <w:r w:rsidRPr="005220F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220F3">
        <w:rPr>
          <w:rFonts w:ascii="Times New Roman" w:hAnsi="Times New Roman" w:cs="Times New Roman"/>
          <w:sz w:val="28"/>
          <w:szCs w:val="28"/>
        </w:rPr>
        <w:t>д назвою</w:t>
      </w:r>
      <w:r w:rsidRPr="005220F3">
        <w:rPr>
          <w:rFonts w:ascii="Times New Roman" w:hAnsi="Times New Roman" w:cs="Times New Roman"/>
          <w:sz w:val="28"/>
          <w:szCs w:val="28"/>
          <w:lang w:val="uk-UA"/>
        </w:rPr>
        <w:t xml:space="preserve"> Pervading Animal з’явився на світ наприкінці…</w:t>
      </w:r>
    </w:p>
    <w:p w:rsidR="00D602BB" w:rsidRPr="005220F3" w:rsidRDefault="00D602BB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а) 1961 – х років;</w:t>
      </w:r>
    </w:p>
    <w:p w:rsidR="00D602BB" w:rsidRPr="005220F3" w:rsidRDefault="00D602BB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б) 1960 – х років;</w:t>
      </w:r>
    </w:p>
    <w:p w:rsidR="00D602BB" w:rsidRPr="005220F3" w:rsidRDefault="00D602BB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в) 1950 – х років;</w:t>
      </w:r>
    </w:p>
    <w:p w:rsidR="00D602BB" w:rsidRPr="005220F3" w:rsidRDefault="00D602BB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2. Активізація програми антивірусу це…</w:t>
      </w:r>
    </w:p>
    <w:p w:rsidR="00D602BB" w:rsidRPr="005220F3" w:rsidRDefault="00D602BB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а) ліцензія;</w:t>
      </w:r>
    </w:p>
    <w:p w:rsidR="00D602BB" w:rsidRPr="005220F3" w:rsidRDefault="00D602BB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б) перевірка;</w:t>
      </w:r>
    </w:p>
    <w:p w:rsidR="00D602BB" w:rsidRPr="005220F3" w:rsidRDefault="00D602BB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в) оновлення.</w:t>
      </w:r>
    </w:p>
    <w:p w:rsidR="00D602BB" w:rsidRPr="005220F3" w:rsidRDefault="00D602BB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3. Шкідлива програма, яка потрапляє до комп’ютера через мережу.</w:t>
      </w:r>
    </w:p>
    <w:p w:rsidR="00D602BB" w:rsidRPr="005220F3" w:rsidRDefault="00D602BB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а) завантажувальний вірус;</w:t>
      </w:r>
    </w:p>
    <w:p w:rsidR="00D602BB" w:rsidRPr="005220F3" w:rsidRDefault="00D602BB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б) троянський кінь;</w:t>
      </w:r>
    </w:p>
    <w:p w:rsidR="00D602BB" w:rsidRPr="005220F3" w:rsidRDefault="00D602BB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в) хробак.</w:t>
      </w:r>
    </w:p>
    <w:p w:rsidR="00D602BB" w:rsidRPr="005220F3" w:rsidRDefault="00D602BB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4. Процес перезапису фрагментованих файлів у суміжні області диска.</w:t>
      </w:r>
    </w:p>
    <w:p w:rsidR="00D602BB" w:rsidRPr="005220F3" w:rsidRDefault="00D602BB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а) де фрагментація;</w:t>
      </w:r>
    </w:p>
    <w:p w:rsidR="00D602BB" w:rsidRPr="005220F3" w:rsidRDefault="00D602BB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б) фрагментація;</w:t>
      </w:r>
    </w:p>
    <w:p w:rsidR="00D602BB" w:rsidRPr="005220F3" w:rsidRDefault="00D602BB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в) архівація.</w:t>
      </w:r>
    </w:p>
    <w:p w:rsidR="00D602BB" w:rsidRPr="005220F3" w:rsidRDefault="00D602BB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5.  Файл, частини якого записано в різних місцях диска, називається…</w:t>
      </w:r>
    </w:p>
    <w:p w:rsidR="00D602BB" w:rsidRPr="005220F3" w:rsidRDefault="00D602BB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а) дефрагментованим;</w:t>
      </w:r>
    </w:p>
    <w:p w:rsidR="00D602BB" w:rsidRPr="005220F3" w:rsidRDefault="00D602BB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б) змінним;</w:t>
      </w:r>
    </w:p>
    <w:p w:rsidR="00D602BB" w:rsidRPr="005220F3" w:rsidRDefault="00D602BB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в) фрагментованим;</w:t>
      </w:r>
    </w:p>
    <w:p w:rsidR="00D602BB" w:rsidRPr="005220F3" w:rsidRDefault="00D602BB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6. Системні точки створюються автоматично кожні…</w:t>
      </w:r>
    </w:p>
    <w:p w:rsidR="00D602BB" w:rsidRPr="005220F3" w:rsidRDefault="00D602BB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а) 12 годин;</w:t>
      </w:r>
    </w:p>
    <w:p w:rsidR="00D602BB" w:rsidRPr="005220F3" w:rsidRDefault="00D602BB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б) 24 години;</w:t>
      </w:r>
    </w:p>
    <w:p w:rsidR="00D602BB" w:rsidRPr="005220F3" w:rsidRDefault="00D602BB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в) 6 годин.</w:t>
      </w:r>
    </w:p>
    <w:p w:rsidR="00D602BB" w:rsidRPr="005220F3" w:rsidRDefault="00D602BB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7. Процедура перекодування даних з метою зменшення їхнього обсягу.</w:t>
      </w:r>
    </w:p>
    <w:p w:rsidR="00D602BB" w:rsidRPr="005220F3" w:rsidRDefault="00D602BB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а) стиснення даних;</w:t>
      </w:r>
    </w:p>
    <w:p w:rsidR="00D602BB" w:rsidRPr="005220F3" w:rsidRDefault="00D602BB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б) видалення даних;</w:t>
      </w:r>
    </w:p>
    <w:p w:rsidR="00D602BB" w:rsidRPr="005220F3" w:rsidRDefault="00D602BB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в) архівація.</w:t>
      </w:r>
    </w:p>
    <w:p w:rsidR="00D602BB" w:rsidRPr="005220F3" w:rsidRDefault="00D602BB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8. Охарактеризуйте історію створення комп’ютерної техніки.</w:t>
      </w:r>
    </w:p>
    <w:p w:rsidR="00D602BB" w:rsidRPr="005220F3" w:rsidRDefault="00D602BB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hAnsi="Times New Roman" w:cs="Times New Roman"/>
          <w:sz w:val="28"/>
          <w:szCs w:val="28"/>
          <w:lang w:val="uk-UA"/>
        </w:rPr>
        <w:t>9. Що ви знаєте про історію створення антивірусної програми ?</w:t>
      </w:r>
    </w:p>
    <w:p w:rsidR="00D602BB" w:rsidRPr="005220F3" w:rsidRDefault="00D602BB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D0B80" w:rsidRPr="005220F3" w:rsidRDefault="00DD0B80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D0B80" w:rsidRPr="005220F3" w:rsidRDefault="00DD0B80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D0B80" w:rsidRPr="005220F3" w:rsidRDefault="00DD0B80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D0B80" w:rsidRPr="005220F3" w:rsidRDefault="00DD0B80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D0B80" w:rsidRPr="005220F3" w:rsidRDefault="00DD0B80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D0B80" w:rsidRPr="005220F3" w:rsidRDefault="00DD0B80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D0B80" w:rsidRPr="005220F3" w:rsidRDefault="00DD0B80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D0B80" w:rsidRPr="005220F3" w:rsidRDefault="00DD0B80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D0B80" w:rsidRDefault="00DD0B80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B455A" w:rsidRPr="005220F3" w:rsidRDefault="00BB455A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D0B80" w:rsidRPr="005220F3" w:rsidRDefault="00DD0B80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D0B80" w:rsidRPr="005220F3" w:rsidRDefault="00DD0B80" w:rsidP="00DD0B80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220F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Прізвище ім’я учня (учениці)___________________________Клас</w:t>
      </w:r>
    </w:p>
    <w:p w:rsidR="00DD0B80" w:rsidRPr="005220F3" w:rsidRDefault="00BB455A" w:rsidP="00DD0B80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Тестування з теми</w:t>
      </w:r>
      <w:r w:rsidR="00DD0B80" w:rsidRPr="005220F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: «Системне та службове програмне забезпечення».</w:t>
      </w:r>
    </w:p>
    <w:p w:rsidR="00DD0B80" w:rsidRPr="005220F3" w:rsidRDefault="00DD0B80" w:rsidP="00DD0B80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220F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Pr="005220F3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</w:t>
      </w:r>
      <w:r w:rsidRPr="005220F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– варіант.</w:t>
      </w:r>
    </w:p>
    <w:p w:rsidR="00DD0B80" w:rsidRPr="005220F3" w:rsidRDefault="00DD0B80" w:rsidP="00DD0B80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eastAsia="Times New Roman" w:hAnsi="Times New Roman" w:cs="Times New Roman"/>
          <w:sz w:val="28"/>
          <w:szCs w:val="28"/>
        </w:rPr>
        <w:t>1. Перевіряють файли, диски, пам’ять</w:t>
      </w:r>
      <w:r w:rsidRPr="005220F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наявність вірусів.</w:t>
      </w:r>
    </w:p>
    <w:p w:rsidR="00DD0B80" w:rsidRPr="005220F3" w:rsidRDefault="00DD0B80" w:rsidP="00DD0B80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eastAsia="Times New Roman" w:hAnsi="Times New Roman" w:cs="Times New Roman"/>
          <w:sz w:val="28"/>
          <w:szCs w:val="28"/>
          <w:lang w:val="uk-UA"/>
        </w:rPr>
        <w:t>а) сканери;</w:t>
      </w:r>
    </w:p>
    <w:p w:rsidR="00DD0B80" w:rsidRPr="005220F3" w:rsidRDefault="00DD0B80" w:rsidP="00DD0B80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eastAsia="Times New Roman" w:hAnsi="Times New Roman" w:cs="Times New Roman"/>
          <w:sz w:val="28"/>
          <w:szCs w:val="28"/>
          <w:lang w:val="uk-UA"/>
        </w:rPr>
        <w:t>б) монітори;</w:t>
      </w:r>
    </w:p>
    <w:p w:rsidR="00DD0B80" w:rsidRPr="005220F3" w:rsidRDefault="00DD0B80" w:rsidP="00DD0B80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eastAsia="Times New Roman" w:hAnsi="Times New Roman" w:cs="Times New Roman"/>
          <w:sz w:val="28"/>
          <w:szCs w:val="28"/>
          <w:lang w:val="uk-UA"/>
        </w:rPr>
        <w:t>в) ревізори.</w:t>
      </w:r>
    </w:p>
    <w:p w:rsidR="00DD0B80" w:rsidRPr="005220F3" w:rsidRDefault="00DD0B80" w:rsidP="00DD0B80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eastAsia="Times New Roman" w:hAnsi="Times New Roman" w:cs="Times New Roman"/>
          <w:sz w:val="28"/>
          <w:szCs w:val="28"/>
          <w:lang w:val="uk-UA"/>
        </w:rPr>
        <w:t>2. Запуск процесу відновлення після зараження і створення диска аварійного відновлення.</w:t>
      </w:r>
    </w:p>
    <w:p w:rsidR="00DD0B80" w:rsidRPr="005220F3" w:rsidRDefault="00DD0B80" w:rsidP="00DD0B80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eastAsia="Times New Roman" w:hAnsi="Times New Roman" w:cs="Times New Roman"/>
          <w:sz w:val="28"/>
          <w:szCs w:val="28"/>
          <w:lang w:val="uk-UA"/>
        </w:rPr>
        <w:t>а) ревізори;</w:t>
      </w:r>
    </w:p>
    <w:p w:rsidR="00DD0B80" w:rsidRPr="005220F3" w:rsidRDefault="00DD0B80" w:rsidP="00DD0B80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eastAsia="Times New Roman" w:hAnsi="Times New Roman" w:cs="Times New Roman"/>
          <w:sz w:val="28"/>
          <w:szCs w:val="28"/>
          <w:lang w:val="uk-UA"/>
        </w:rPr>
        <w:t>б) захист;</w:t>
      </w:r>
    </w:p>
    <w:p w:rsidR="00DD0B80" w:rsidRPr="005220F3" w:rsidRDefault="00DD0B80" w:rsidP="00DD0B80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eastAsia="Times New Roman" w:hAnsi="Times New Roman" w:cs="Times New Roman"/>
          <w:sz w:val="28"/>
          <w:szCs w:val="28"/>
          <w:lang w:val="uk-UA"/>
        </w:rPr>
        <w:t>в) антивірус.</w:t>
      </w:r>
    </w:p>
    <w:p w:rsidR="00DD0B80" w:rsidRPr="005220F3" w:rsidRDefault="00DD0B80" w:rsidP="00DD0B80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eastAsia="Times New Roman" w:hAnsi="Times New Roman" w:cs="Times New Roman"/>
          <w:sz w:val="28"/>
          <w:szCs w:val="28"/>
          <w:lang w:val="uk-UA"/>
        </w:rPr>
        <w:t>3. Для захисту від шкідливого програмного забезпечення створено спеціальні програми.</w:t>
      </w:r>
    </w:p>
    <w:p w:rsidR="00DD0B80" w:rsidRPr="005220F3" w:rsidRDefault="00DD0B80" w:rsidP="00DD0B80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eastAsia="Times New Roman" w:hAnsi="Times New Roman" w:cs="Times New Roman"/>
          <w:sz w:val="28"/>
          <w:szCs w:val="28"/>
          <w:lang w:val="uk-UA"/>
        </w:rPr>
        <w:t>а) ревізори;</w:t>
      </w:r>
    </w:p>
    <w:p w:rsidR="00DD0B80" w:rsidRPr="005220F3" w:rsidRDefault="00DD0B80" w:rsidP="00DD0B80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eastAsia="Times New Roman" w:hAnsi="Times New Roman" w:cs="Times New Roman"/>
          <w:sz w:val="28"/>
          <w:szCs w:val="28"/>
          <w:lang w:val="uk-UA"/>
        </w:rPr>
        <w:t>б) антивіруси;</w:t>
      </w:r>
    </w:p>
    <w:p w:rsidR="00DD0B80" w:rsidRPr="005220F3" w:rsidRDefault="00DD0B80" w:rsidP="00DD0B80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eastAsia="Times New Roman" w:hAnsi="Times New Roman" w:cs="Times New Roman"/>
          <w:sz w:val="28"/>
          <w:szCs w:val="28"/>
          <w:lang w:val="uk-UA"/>
        </w:rPr>
        <w:t>в) троянський кінь.</w:t>
      </w:r>
    </w:p>
    <w:p w:rsidR="00DD0B80" w:rsidRPr="005220F3" w:rsidRDefault="00DD0B80" w:rsidP="00DD0B80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eastAsia="Times New Roman" w:hAnsi="Times New Roman" w:cs="Times New Roman"/>
          <w:sz w:val="28"/>
          <w:szCs w:val="28"/>
          <w:lang w:val="uk-UA"/>
        </w:rPr>
        <w:t>4. Один з найуразливіших компонентів комп’ютера.</w:t>
      </w:r>
    </w:p>
    <w:p w:rsidR="00DD0B80" w:rsidRPr="005220F3" w:rsidRDefault="00DD0B80" w:rsidP="00DD0B80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eastAsia="Times New Roman" w:hAnsi="Times New Roman" w:cs="Times New Roman"/>
          <w:sz w:val="28"/>
          <w:szCs w:val="28"/>
          <w:lang w:val="uk-UA"/>
        </w:rPr>
        <w:t>а) жорсткий диск;</w:t>
      </w:r>
    </w:p>
    <w:p w:rsidR="00DD0B80" w:rsidRPr="005220F3" w:rsidRDefault="00DD0B80" w:rsidP="00DD0B80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eastAsia="Times New Roman" w:hAnsi="Times New Roman" w:cs="Times New Roman"/>
          <w:sz w:val="28"/>
          <w:szCs w:val="28"/>
          <w:lang w:val="uk-UA"/>
        </w:rPr>
        <w:t>б) DVD – диск;</w:t>
      </w:r>
    </w:p>
    <w:p w:rsidR="00DD0B80" w:rsidRPr="005220F3" w:rsidRDefault="00DD0B80" w:rsidP="00DD0B80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eastAsia="Times New Roman" w:hAnsi="Times New Roman" w:cs="Times New Roman"/>
          <w:sz w:val="28"/>
          <w:szCs w:val="28"/>
          <w:lang w:val="uk-UA"/>
        </w:rPr>
        <w:t>в) операційна система.</w:t>
      </w:r>
    </w:p>
    <w:p w:rsidR="00DD0B80" w:rsidRPr="005220F3" w:rsidRDefault="00DD0B80" w:rsidP="00DD0B80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eastAsia="Times New Roman" w:hAnsi="Times New Roman" w:cs="Times New Roman"/>
          <w:sz w:val="28"/>
          <w:szCs w:val="28"/>
          <w:lang w:val="uk-UA"/>
        </w:rPr>
        <w:t>5.  Дані про стан усіх системних файлів на певний момент часу.</w:t>
      </w:r>
    </w:p>
    <w:p w:rsidR="00DD0B80" w:rsidRPr="005220F3" w:rsidRDefault="00DD0B80" w:rsidP="00DD0B80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eastAsia="Times New Roman" w:hAnsi="Times New Roman" w:cs="Times New Roman"/>
          <w:sz w:val="28"/>
          <w:szCs w:val="28"/>
          <w:lang w:val="uk-UA"/>
        </w:rPr>
        <w:t>а) початкова точка відновлення;</w:t>
      </w:r>
    </w:p>
    <w:p w:rsidR="00DD0B80" w:rsidRPr="005220F3" w:rsidRDefault="00DD0B80" w:rsidP="00DD0B80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eastAsia="Times New Roman" w:hAnsi="Times New Roman" w:cs="Times New Roman"/>
          <w:sz w:val="28"/>
          <w:szCs w:val="28"/>
          <w:lang w:val="uk-UA"/>
        </w:rPr>
        <w:t>б) центральна точка відновлення;</w:t>
      </w:r>
    </w:p>
    <w:p w:rsidR="00DD0B80" w:rsidRPr="005220F3" w:rsidRDefault="00DD0B80" w:rsidP="00DD0B80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eastAsia="Times New Roman" w:hAnsi="Times New Roman" w:cs="Times New Roman"/>
          <w:sz w:val="28"/>
          <w:szCs w:val="28"/>
          <w:lang w:val="uk-UA"/>
        </w:rPr>
        <w:t>в) контрольна точка відновлення;</w:t>
      </w:r>
    </w:p>
    <w:p w:rsidR="00DD0B80" w:rsidRPr="005220F3" w:rsidRDefault="00DD0B80" w:rsidP="00DD0B80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eastAsia="Times New Roman" w:hAnsi="Times New Roman" w:cs="Times New Roman"/>
          <w:sz w:val="28"/>
          <w:szCs w:val="28"/>
          <w:lang w:val="uk-UA"/>
        </w:rPr>
        <w:t>6. Процес установлення програмного забезпечення на комп’ютер за допомогою спеціальної програми.</w:t>
      </w:r>
    </w:p>
    <w:p w:rsidR="00DD0B80" w:rsidRPr="005220F3" w:rsidRDefault="00DD0B80" w:rsidP="00DD0B80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eastAsia="Times New Roman" w:hAnsi="Times New Roman" w:cs="Times New Roman"/>
          <w:sz w:val="28"/>
          <w:szCs w:val="28"/>
          <w:lang w:val="uk-UA"/>
        </w:rPr>
        <w:t>а) архівація;</w:t>
      </w:r>
    </w:p>
    <w:p w:rsidR="00DD0B80" w:rsidRPr="005220F3" w:rsidRDefault="00DD0B80" w:rsidP="00DD0B80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eastAsia="Times New Roman" w:hAnsi="Times New Roman" w:cs="Times New Roman"/>
          <w:sz w:val="28"/>
          <w:szCs w:val="28"/>
          <w:lang w:val="uk-UA"/>
        </w:rPr>
        <w:t>б) інсталяція;</w:t>
      </w:r>
    </w:p>
    <w:p w:rsidR="00DD0B80" w:rsidRPr="005220F3" w:rsidRDefault="00DD0B80" w:rsidP="00DD0B80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eastAsia="Times New Roman" w:hAnsi="Times New Roman" w:cs="Times New Roman"/>
          <w:sz w:val="28"/>
          <w:szCs w:val="28"/>
          <w:lang w:val="uk-UA"/>
        </w:rPr>
        <w:t>в) деінсталяція.</w:t>
      </w:r>
    </w:p>
    <w:p w:rsidR="00DD0B80" w:rsidRPr="005220F3" w:rsidRDefault="00DD0B80" w:rsidP="00DD0B80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eastAsia="Times New Roman" w:hAnsi="Times New Roman" w:cs="Times New Roman"/>
          <w:sz w:val="28"/>
          <w:szCs w:val="28"/>
          <w:lang w:val="uk-UA"/>
        </w:rPr>
        <w:t>7. У якому році вийшла перша версія архіватора RAR ?</w:t>
      </w:r>
    </w:p>
    <w:p w:rsidR="00DD0B80" w:rsidRPr="005220F3" w:rsidRDefault="00DD0B80" w:rsidP="00DD0B80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eastAsia="Times New Roman" w:hAnsi="Times New Roman" w:cs="Times New Roman"/>
          <w:sz w:val="28"/>
          <w:szCs w:val="28"/>
          <w:lang w:val="uk-UA"/>
        </w:rPr>
        <w:t>а) 1991 р.</w:t>
      </w:r>
    </w:p>
    <w:p w:rsidR="00DD0B80" w:rsidRPr="005220F3" w:rsidRDefault="00DD0B80" w:rsidP="00DD0B80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eastAsia="Times New Roman" w:hAnsi="Times New Roman" w:cs="Times New Roman"/>
          <w:sz w:val="28"/>
          <w:szCs w:val="28"/>
          <w:lang w:val="uk-UA"/>
        </w:rPr>
        <w:t>б) 1994 р.</w:t>
      </w:r>
    </w:p>
    <w:p w:rsidR="00DD0B80" w:rsidRPr="005220F3" w:rsidRDefault="00DD0B80" w:rsidP="00DD0B80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eastAsia="Times New Roman" w:hAnsi="Times New Roman" w:cs="Times New Roman"/>
          <w:sz w:val="28"/>
          <w:szCs w:val="28"/>
          <w:lang w:val="uk-UA"/>
        </w:rPr>
        <w:t>в) 1993 р.</w:t>
      </w:r>
    </w:p>
    <w:p w:rsidR="00DD0B80" w:rsidRPr="005220F3" w:rsidRDefault="00DD0B80" w:rsidP="00DD0B80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eastAsia="Times New Roman" w:hAnsi="Times New Roman" w:cs="Times New Roman"/>
          <w:sz w:val="28"/>
          <w:szCs w:val="28"/>
          <w:lang w:val="uk-UA"/>
        </w:rPr>
        <w:t>8. Дайте характеристику програмному і апаратному забезпеченню.</w:t>
      </w:r>
    </w:p>
    <w:p w:rsidR="00DD0B80" w:rsidRPr="005220F3" w:rsidRDefault="00DD0B80" w:rsidP="00DD0B80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220F3">
        <w:rPr>
          <w:rFonts w:ascii="Times New Roman" w:eastAsia="Times New Roman" w:hAnsi="Times New Roman" w:cs="Times New Roman"/>
          <w:sz w:val="28"/>
          <w:szCs w:val="28"/>
          <w:lang w:val="uk-UA"/>
        </w:rPr>
        <w:t>9. Дайте характеристику історії створення комп’ютерного віруса.</w:t>
      </w:r>
    </w:p>
    <w:p w:rsidR="00DD0B80" w:rsidRPr="005220F3" w:rsidRDefault="00DD0B80" w:rsidP="00DD0B80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D0B80" w:rsidRPr="005220F3" w:rsidRDefault="00DD0B80" w:rsidP="00DD0B80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602BB" w:rsidRDefault="00D602BB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F61F60" w:rsidRDefault="00F61F60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F61F60" w:rsidRDefault="00F61F60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F61F60" w:rsidRDefault="00F61F60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F61F60" w:rsidRDefault="00F61F60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2395A" w:rsidRDefault="00D2395A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F61F60" w:rsidRPr="005220F3" w:rsidRDefault="00F61F60" w:rsidP="00D602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lastRenderedPageBreak/>
        <w:t>Прізвище ім’я учня (учениці)_____________________________Клас_____</w:t>
      </w:r>
    </w:p>
    <w:p w:rsidR="00F61F60" w:rsidRPr="00FD1CF5" w:rsidRDefault="00D2395A" w:rsidP="00FD1CF5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Тестування з теми</w:t>
      </w:r>
      <w:r w:rsidR="00F61F60" w:rsidRPr="00FD1CF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«Комп’ютерні мережі»</w:t>
      </w:r>
    </w:p>
    <w:p w:rsidR="00F61F60" w:rsidRPr="00FD1CF5" w:rsidRDefault="00F61F60" w:rsidP="00FD1CF5">
      <w:pPr>
        <w:pStyle w:val="a3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І – варіант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1.Прийомопередавачі, що працюють в одному діапазоні частот.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а) матеріальні комунікації;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б) базові станції;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в) інформаційні комунікації;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2.  Будується навколо людини й об’єднує персональні пристрої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а) локальна мережа;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б) міська мережа;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в) персональна мережа.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3. Спосіб логічної, функціональної та фізичної організації її технічних і програмних засобів.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а) архітектура мережі;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б) структура мережі;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в) топологія мереж.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4. Мережа, у якій пристрої є або клієнтами, або серверами. 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а) сервер – клієнтна мережа;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б) клієнт – серверна мережа;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в) однорангова.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5. У мережі використовується спеціальний пристрій, через який до неї підключено  всі інші пристрої.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а) «сітка»;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б) «шина»;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в)  «зірка».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6. Дані передаються у вигляді бітів.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а) фізичний рівень;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б) мережний рівень;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в) прикладний рівень;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7. Протокол, який застосовується для доступу до Інтернету з мобільних телефонів.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а) </w:t>
      </w:r>
      <w:r w:rsidRPr="00FD1CF5">
        <w:rPr>
          <w:rFonts w:ascii="Times New Roman" w:eastAsia="Times New Roman" w:hAnsi="Times New Roman" w:cs="Times New Roman"/>
          <w:sz w:val="24"/>
          <w:szCs w:val="24"/>
          <w:lang w:val="en-US"/>
        </w:rPr>
        <w:t>Wi</w:t>
      </w:r>
      <w:r w:rsidRPr="00FD1CF5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FD1CF5">
        <w:rPr>
          <w:rFonts w:ascii="Times New Roman" w:eastAsia="Times New Roman" w:hAnsi="Times New Roman" w:cs="Times New Roman"/>
          <w:sz w:val="24"/>
          <w:szCs w:val="24"/>
          <w:lang w:val="en-US"/>
        </w:rPr>
        <w:t>Fi</w:t>
      </w:r>
      <w:r w:rsidRPr="00FD1CF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б)</w:t>
      </w:r>
      <w:r w:rsidRPr="00FD1C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D1CF5">
        <w:rPr>
          <w:rFonts w:ascii="Times New Roman" w:eastAsia="Times New Roman" w:hAnsi="Times New Roman" w:cs="Times New Roman"/>
          <w:sz w:val="24"/>
          <w:szCs w:val="24"/>
          <w:lang w:val="en-US"/>
        </w:rPr>
        <w:t>WAP</w:t>
      </w:r>
      <w:r w:rsidRPr="00FD1CF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в)</w:t>
      </w:r>
      <w:r w:rsidRPr="00FD1C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D1CF5">
        <w:rPr>
          <w:rFonts w:ascii="Times New Roman" w:eastAsia="Times New Roman" w:hAnsi="Times New Roman" w:cs="Times New Roman"/>
          <w:sz w:val="24"/>
          <w:szCs w:val="24"/>
          <w:lang w:val="en-US"/>
        </w:rPr>
        <w:t>TCP</w:t>
      </w:r>
      <w:r w:rsidRPr="00FD1CF5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FD1CF5">
        <w:rPr>
          <w:rFonts w:ascii="Times New Roman" w:eastAsia="Times New Roman" w:hAnsi="Times New Roman" w:cs="Times New Roman"/>
          <w:sz w:val="24"/>
          <w:szCs w:val="24"/>
          <w:lang w:val="en-US"/>
        </w:rPr>
        <w:t>IP</w:t>
      </w:r>
      <w:r w:rsidRPr="00FD1CF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8. Найновіший та найшвидший із мережних кабелів це…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а) коаксіальний;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б) на основі кручених пар;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в) оптоволоконний.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9. Пристрій, що застосовується для підключення комп’ютерів до глобальних мереж.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а) модем;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б)  мережний інтерфейс;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в) мережний протокол.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10. Для з’єднання двох мереж або окремих сегментів однієї мережі використовують спеціальні пристрої, які називають…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а) шинами;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б) шлюзами;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в) комутаторами.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11. В одноранговій мережі облікові записи зберігаються…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а) на кожному комп’ютері;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б) на головному комп’ютері;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в) на двох комп’ютерах.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12. Об’єкт, що містить відомості, необхідні для ідентифікації користувача під час його входу до системи.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а) робоча група користувача;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б) обліковий запис користувача;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в) настільна операційна система.</w:t>
      </w:r>
    </w:p>
    <w:p w:rsidR="00F61F60" w:rsidRP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>13.Охарактеризувати можливості комп’ютерної мережі</w:t>
      </w:r>
    </w:p>
    <w:p w:rsidR="00FD1CF5" w:rsidRDefault="00F61F60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</w:t>
      </w:r>
    </w:p>
    <w:p w:rsidR="00FD1CF5" w:rsidRDefault="00FD1CF5" w:rsidP="00FD1CF5">
      <w:pPr>
        <w:pStyle w:val="a3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FD1CF5" w:rsidRPr="00FD1CF5" w:rsidRDefault="00FD1CF5" w:rsidP="00FD1CF5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b/>
          <w:sz w:val="24"/>
          <w:szCs w:val="24"/>
          <w:lang w:val="uk-UA"/>
        </w:rPr>
        <w:t>Прізвище ім’я учня (учениці)_____________________________Клас_____</w:t>
      </w:r>
    </w:p>
    <w:p w:rsidR="00FD1CF5" w:rsidRPr="00FD1CF5" w:rsidRDefault="00D2395A" w:rsidP="00FD1CF5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Тестування з теми</w:t>
      </w:r>
      <w:r w:rsidR="00FD1CF5" w:rsidRPr="00FD1CF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«Комп’ютерні мережі»</w:t>
      </w:r>
    </w:p>
    <w:p w:rsidR="00FD1CF5" w:rsidRPr="00FD1CF5" w:rsidRDefault="00FD1CF5" w:rsidP="00FD1CF5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b/>
          <w:sz w:val="24"/>
          <w:szCs w:val="24"/>
          <w:lang w:val="uk-UA"/>
        </w:rPr>
        <w:t>ІІ – варіант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1.Для передавання сигналів між пунктами, розміщеними поза зоною прямої видимості, застосовують…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а) супутниковий зв'язок;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б) віддалений доступ;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в) базові станції.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2.  На основі комп’ютерних мереж було створено інформаційні системи, що дають змогу майже миттєво передавати дані на будь – які відстані за останні…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а) 50 років;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б) 20 років;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в) 30 років.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3. Охоплює великі території, може включати десятки й сотні тисяч комп’ютерів.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а) персональна мережа;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б) глобальна мережа;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в) міська мережа.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4. Мережа, в якій усі комп’ютери рівноправні.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а) однорангова;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б) багато рангова;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в) міська мережа.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5. Пристрої послідовно з’єднано один з одним, останній пристрій підключено до першого.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а) «сітка»;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б) «шина»;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в) «кільце».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6. З допомогою комп’ютерної мережі інформація передається…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а) в цілому;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б) порціями;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в) частинами;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7. Найпоширеніший сьогодні протокол і стандарт для проводових локальних мереж.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а) Ethernet.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б)</w:t>
      </w:r>
      <w:r w:rsidRPr="00FD1CF5">
        <w:rPr>
          <w:rFonts w:ascii="Times New Roman" w:hAnsi="Times New Roman" w:cs="Times New Roman"/>
          <w:sz w:val="24"/>
          <w:szCs w:val="24"/>
          <w:lang w:val="en-US"/>
        </w:rPr>
        <w:t xml:space="preserve"> TCP/IP.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в)</w:t>
      </w:r>
      <w:r w:rsidRPr="00FD1CF5">
        <w:rPr>
          <w:rFonts w:ascii="Times New Roman" w:hAnsi="Times New Roman" w:cs="Times New Roman"/>
          <w:sz w:val="24"/>
          <w:szCs w:val="24"/>
        </w:rPr>
        <w:t xml:space="preserve"> </w:t>
      </w:r>
      <w:r w:rsidRPr="00FD1CF5">
        <w:rPr>
          <w:rFonts w:ascii="Times New Roman" w:hAnsi="Times New Roman" w:cs="Times New Roman"/>
          <w:sz w:val="24"/>
          <w:szCs w:val="24"/>
          <w:lang w:val="en-US"/>
        </w:rPr>
        <w:t>WiMAX</w:t>
      </w:r>
      <w:r w:rsidRPr="00FD1CF5">
        <w:rPr>
          <w:rFonts w:ascii="Times New Roman" w:hAnsi="Times New Roman" w:cs="Times New Roman"/>
          <w:sz w:val="24"/>
          <w:szCs w:val="24"/>
        </w:rPr>
        <w:t>.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8.</w:t>
      </w:r>
      <w:r w:rsidRPr="00FD1CF5">
        <w:rPr>
          <w:rFonts w:ascii="Times New Roman" w:hAnsi="Times New Roman" w:cs="Times New Roman"/>
          <w:sz w:val="24"/>
          <w:szCs w:val="24"/>
        </w:rPr>
        <w:t xml:space="preserve"> О</w:t>
      </w:r>
      <w:r w:rsidRPr="00FD1CF5">
        <w:rPr>
          <w:rFonts w:ascii="Times New Roman" w:hAnsi="Times New Roman" w:cs="Times New Roman"/>
          <w:sz w:val="24"/>
          <w:szCs w:val="24"/>
          <w:lang w:val="uk-UA"/>
        </w:rPr>
        <w:t>бладнання, призначене для підключення комп’ютера або іншого пристрою до локальної мережі.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а) мережний протокол;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б) модем;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в) мережний інтерфейс.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9. Здатен визначити, кому саме адресовано отримані дані, а тому надсилає їх не всім пристроям, а лише одержувачу.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а) комутатор;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б) концентратор;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в) модем.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10.У даній мережі в комп’ютерів немає чіткої спеціалізації щодо підтримки певної мережної служби.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а) багато рангових;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lastRenderedPageBreak/>
        <w:t>б) однорангових;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в) персональна.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11. На ньому розташовують особисті папки користувачів, доступ до яких мають лише вони, а також папки для спільного доступу.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а) поштовий сервер;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б) сервер баз даних;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в) файловий сервер.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12. Логічне об’єднання комп’ютерів і ресурсів клієнт – серверної мережі під одним іменем.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а) домен;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б) модем;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в) протокол</w:t>
      </w:r>
    </w:p>
    <w:p w:rsidR="00FD1CF5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>13.Охарактеризувати можливості комп’ютерної мережі</w:t>
      </w:r>
    </w:p>
    <w:p w:rsidR="00D602BB" w:rsidRPr="00FD1CF5" w:rsidRDefault="00FD1CF5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sz w:val="24"/>
          <w:szCs w:val="24"/>
          <w:lang w:val="uk-UA"/>
        </w:rPr>
        <w:t xml:space="preserve">.                                                                                                     </w:t>
      </w:r>
    </w:p>
    <w:p w:rsidR="00005607" w:rsidRPr="00FD1CF5" w:rsidRDefault="00005607" w:rsidP="00005607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D1CF5">
        <w:rPr>
          <w:rFonts w:ascii="Times New Roman" w:hAnsi="Times New Roman" w:cs="Times New Roman"/>
          <w:b/>
          <w:sz w:val="24"/>
          <w:szCs w:val="24"/>
          <w:lang w:val="uk-UA"/>
        </w:rPr>
        <w:t>Прізвище ім’я учня (учениці)_____________________________Клас_____</w:t>
      </w:r>
    </w:p>
    <w:p w:rsidR="00005607" w:rsidRPr="00FD1CF5" w:rsidRDefault="00D2395A" w:rsidP="00005607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Тестування з теми</w:t>
      </w:r>
      <w:r w:rsidR="00005607" w:rsidRPr="00FD1CF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«Комп’ютерні мережі»</w:t>
      </w:r>
    </w:p>
    <w:p w:rsidR="00005607" w:rsidRPr="00005607" w:rsidRDefault="00005607" w:rsidP="00005607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b/>
          <w:sz w:val="24"/>
          <w:szCs w:val="24"/>
          <w:lang w:val="uk-UA"/>
        </w:rPr>
        <w:t>ІІІ – варіант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1. Компанія, яка має постійний вихід у глобальну мережу та надає його за плату іншим.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а) TCP/IP;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б) модем;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в) провайдер.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2.  Група людей, які мають однакові інтереси та спілкуються через Інтернет.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а) Інтернет – спільнота;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б) робоча станція;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в) домен.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 xml:space="preserve">3. Набір послуг, які надаються клієнтам програмним забезпеченням серверів Інтернету з використанням певних мережних протоколів. 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а) Інтернет – спільнота;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б) служба Інтернету;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в) обліковий запис.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4. Підключений до Інтернету комп’ютер, який приймає від інших запити на отримання певних даних, обробляє їх та видає результати, використовуючи протокол HTTP.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а)</w:t>
      </w:r>
      <w:r w:rsidRPr="00005607">
        <w:rPr>
          <w:rFonts w:ascii="Times New Roman" w:hAnsi="Times New Roman" w:cs="Times New Roman"/>
          <w:sz w:val="24"/>
          <w:szCs w:val="24"/>
        </w:rPr>
        <w:t xml:space="preserve"> веб – сервер;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б) веб – клієнт;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в) робоча станція.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5. Текст, у який вбудовано спеціальні коди (теги), що задають його форматування і розміщення в ньому ілюстрації та мультимедійних об’єктів.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а) веб – сторінка;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б) веб – сайт;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в) гіпертекст.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6. Термін «гіпертекст» було введено Тедом Нельсоном у …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а) 1964 р;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б) 1965 р;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в) 1966 р.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7. Веб – сайт, структуру та вміст якого можуть змінювати користувачі.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а) вікі;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б) пошукова система;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в) домен.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8. Доступні для публічного перегляду особисті сайти, на яких власники регулярно розміщують інформацію.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а) вікі;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б) блоги;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lastRenderedPageBreak/>
        <w:t>в) веб – форуми.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9. Програма, призначена для перегляду веб – сайтів.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а) електронна пошта;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б) Інтернет – магазин;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в) браузер.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10. Сторінка, яку відображає браузер за умовчанням відразу після запуску.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а) домашня сторінка;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б) гіпертекст;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в) блог;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11. Сайт, на якому зібрано багато посилань на інші сайти, відсортованих і розділених на категорії згідно з тематикою.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а) веб – сторінка;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б) веб – каталог;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в) домашня сторінка.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12. Концепцію всесвітньої павутини було розроблено у…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а) 1987 р;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б) 1988 р.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05607">
        <w:rPr>
          <w:rFonts w:ascii="Times New Roman" w:hAnsi="Times New Roman" w:cs="Times New Roman"/>
          <w:sz w:val="24"/>
          <w:szCs w:val="24"/>
          <w:lang w:val="uk-UA"/>
        </w:rPr>
        <w:t>в) 1989 р.</w:t>
      </w: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005607" w:rsidRPr="00005607" w:rsidRDefault="00005607" w:rsidP="0000560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716B2" w:rsidRPr="00FD1CF5" w:rsidRDefault="00B716B2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211DB0" w:rsidRPr="00FD1CF5" w:rsidRDefault="00211DB0" w:rsidP="00F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sectPr w:rsidR="00211DB0" w:rsidRPr="00FD1CF5" w:rsidSect="000C12E2">
      <w:pgSz w:w="11906" w:h="16838"/>
      <w:pgMar w:top="1134" w:right="850" w:bottom="1134" w:left="1701" w:header="708" w:footer="708" w:gutter="0"/>
      <w:pgBorders w:offsetFrom="page">
        <w:top w:val="poinsettias" w:sz="23" w:space="24" w:color="auto"/>
        <w:left w:val="poinsettias" w:sz="23" w:space="24" w:color="auto"/>
        <w:bottom w:val="poinsettias" w:sz="23" w:space="24" w:color="auto"/>
        <w:right w:val="poinsettias" w:sz="23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5FF0" w:rsidRDefault="00AE5FF0" w:rsidP="00BB1E06">
      <w:pPr>
        <w:spacing w:after="0" w:line="240" w:lineRule="auto"/>
      </w:pPr>
      <w:r>
        <w:separator/>
      </w:r>
    </w:p>
  </w:endnote>
  <w:endnote w:type="continuationSeparator" w:id="1">
    <w:p w:rsidR="00AE5FF0" w:rsidRDefault="00AE5FF0" w:rsidP="00BB1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5FF0" w:rsidRDefault="00AE5FF0" w:rsidP="00BB1E06">
      <w:pPr>
        <w:spacing w:after="0" w:line="240" w:lineRule="auto"/>
      </w:pPr>
      <w:r>
        <w:separator/>
      </w:r>
    </w:p>
  </w:footnote>
  <w:footnote w:type="continuationSeparator" w:id="1">
    <w:p w:rsidR="00AE5FF0" w:rsidRDefault="00AE5FF0" w:rsidP="00BB1E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57312"/>
    <w:rsid w:val="00005607"/>
    <w:rsid w:val="000323B6"/>
    <w:rsid w:val="000C12E2"/>
    <w:rsid w:val="00115252"/>
    <w:rsid w:val="00211DB0"/>
    <w:rsid w:val="002E1C10"/>
    <w:rsid w:val="005220F3"/>
    <w:rsid w:val="00635F00"/>
    <w:rsid w:val="00957312"/>
    <w:rsid w:val="009E495B"/>
    <w:rsid w:val="00AE5FF0"/>
    <w:rsid w:val="00B716B2"/>
    <w:rsid w:val="00BB1E06"/>
    <w:rsid w:val="00BB455A"/>
    <w:rsid w:val="00D2395A"/>
    <w:rsid w:val="00D602BB"/>
    <w:rsid w:val="00DD0B80"/>
    <w:rsid w:val="00E42B78"/>
    <w:rsid w:val="00EB24E8"/>
    <w:rsid w:val="00F61F60"/>
    <w:rsid w:val="00FD1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C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16B2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BB1E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B1E06"/>
  </w:style>
  <w:style w:type="paragraph" w:styleId="a6">
    <w:name w:val="footer"/>
    <w:basedOn w:val="a"/>
    <w:link w:val="a7"/>
    <w:uiPriority w:val="99"/>
    <w:semiHidden/>
    <w:unhideWhenUsed/>
    <w:rsid w:val="00BB1E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B1E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29963-16A4-410D-B48D-7A58A061C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1505</Words>
  <Characters>8580</Characters>
  <Application>Microsoft Office Word</Application>
  <DocSecurity>0</DocSecurity>
  <Lines>71</Lines>
  <Paragraphs>20</Paragraphs>
  <ScaleCrop>false</ScaleCrop>
  <Company>Grizli777</Company>
  <LinksUpToDate>false</LinksUpToDate>
  <CharactersWithSpaces>10065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2016-10-24T16:26:00Z</dcterms:created>
  <dcterms:modified xsi:type="dcterms:W3CDTF">2016-10-24T16:52:00Z</dcterms:modified>
</cp:coreProperties>
</file>