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4B" w:rsidRDefault="00446D4B" w:rsidP="00446D4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lang w:eastAsia="uk-UA"/>
        </w:rPr>
      </w:pPr>
      <w:r w:rsidRPr="00446D4B">
        <w:rPr>
          <w:rFonts w:ascii="Comic Sans MS" w:eastAsia="Times New Roman" w:hAnsi="Comic Sans MS" w:cs="Times New Roman"/>
          <w:b/>
          <w:bCs/>
          <w:color w:val="000000"/>
          <w:sz w:val="32"/>
          <w:lang w:eastAsia="uk-UA"/>
        </w:rPr>
        <w:t>ПЛАН-КОНСПЕКТ УРОКУ</w:t>
      </w:r>
    </w:p>
    <w:p w:rsidR="00915D25" w:rsidRPr="00915D25" w:rsidRDefault="00915D25" w:rsidP="00915D25">
      <w:pPr>
        <w:spacing w:after="0" w:line="240" w:lineRule="auto"/>
        <w:ind w:firstLine="4536"/>
        <w:rPr>
          <w:rFonts w:ascii="Comic Sans MS" w:eastAsia="Times New Roman" w:hAnsi="Comic Sans MS" w:cs="Times New Roman"/>
          <w:b/>
          <w:bCs/>
          <w:i/>
          <w:color w:val="000000"/>
          <w:sz w:val="24"/>
          <w:lang w:eastAsia="uk-UA"/>
        </w:rPr>
      </w:pPr>
      <w:r w:rsidRPr="00915D25">
        <w:rPr>
          <w:rFonts w:ascii="Comic Sans MS" w:eastAsia="Times New Roman" w:hAnsi="Comic Sans MS" w:cs="Times New Roman"/>
          <w:b/>
          <w:bCs/>
          <w:i/>
          <w:color w:val="000000"/>
          <w:sz w:val="24"/>
          <w:lang w:eastAsia="uk-UA"/>
        </w:rPr>
        <w:t xml:space="preserve">Вчитель інформатики </w:t>
      </w:r>
    </w:p>
    <w:p w:rsidR="00915D25" w:rsidRPr="00915D25" w:rsidRDefault="00915D25" w:rsidP="00915D25">
      <w:pPr>
        <w:spacing w:after="0" w:line="240" w:lineRule="auto"/>
        <w:ind w:firstLine="4536"/>
        <w:rPr>
          <w:rFonts w:ascii="Comic Sans MS" w:eastAsia="Times New Roman" w:hAnsi="Comic Sans MS" w:cs="Times New Roman"/>
          <w:b/>
          <w:bCs/>
          <w:i/>
          <w:color w:val="000000"/>
          <w:sz w:val="24"/>
          <w:lang w:eastAsia="uk-UA"/>
        </w:rPr>
      </w:pPr>
      <w:r w:rsidRPr="00915D25">
        <w:rPr>
          <w:rFonts w:ascii="Comic Sans MS" w:eastAsia="Times New Roman" w:hAnsi="Comic Sans MS" w:cs="Times New Roman"/>
          <w:b/>
          <w:bCs/>
          <w:i/>
          <w:color w:val="000000"/>
          <w:sz w:val="24"/>
          <w:lang w:eastAsia="uk-UA"/>
        </w:rPr>
        <w:t xml:space="preserve">Запорізької спеціалізованої школи </w:t>
      </w:r>
    </w:p>
    <w:p w:rsidR="00915D25" w:rsidRPr="00915D25" w:rsidRDefault="00915D25" w:rsidP="00915D25">
      <w:pPr>
        <w:spacing w:after="0" w:line="240" w:lineRule="auto"/>
        <w:ind w:firstLine="4536"/>
        <w:rPr>
          <w:rFonts w:ascii="Comic Sans MS" w:eastAsia="Times New Roman" w:hAnsi="Comic Sans MS" w:cs="Times New Roman"/>
          <w:b/>
          <w:bCs/>
          <w:i/>
          <w:color w:val="000000"/>
          <w:sz w:val="24"/>
          <w:lang w:eastAsia="uk-UA"/>
        </w:rPr>
      </w:pPr>
      <w:r w:rsidRPr="00915D25">
        <w:rPr>
          <w:rFonts w:ascii="Comic Sans MS" w:eastAsia="Times New Roman" w:hAnsi="Comic Sans MS" w:cs="Times New Roman"/>
          <w:b/>
          <w:bCs/>
          <w:i/>
          <w:color w:val="000000"/>
          <w:sz w:val="24"/>
          <w:lang w:eastAsia="uk-UA"/>
        </w:rPr>
        <w:t xml:space="preserve">з поглибленим вивченням іноземної мови №7 </w:t>
      </w:r>
    </w:p>
    <w:p w:rsidR="00915D25" w:rsidRPr="00915D25" w:rsidRDefault="00915D25" w:rsidP="00915D2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Cs w:val="27"/>
          <w:lang w:eastAsia="uk-UA"/>
        </w:rPr>
      </w:pPr>
      <w:proofErr w:type="spellStart"/>
      <w:r w:rsidRPr="00915D25">
        <w:rPr>
          <w:rFonts w:ascii="Comic Sans MS" w:eastAsia="Times New Roman" w:hAnsi="Comic Sans MS" w:cs="Times New Roman"/>
          <w:b/>
          <w:bCs/>
          <w:i/>
          <w:color w:val="000000"/>
          <w:sz w:val="24"/>
          <w:lang w:eastAsia="uk-UA"/>
        </w:rPr>
        <w:t>Карпук</w:t>
      </w:r>
      <w:proofErr w:type="spellEnd"/>
      <w:r w:rsidRPr="00915D25">
        <w:rPr>
          <w:rFonts w:ascii="Comic Sans MS" w:eastAsia="Times New Roman" w:hAnsi="Comic Sans MS" w:cs="Times New Roman"/>
          <w:b/>
          <w:bCs/>
          <w:i/>
          <w:color w:val="000000"/>
          <w:sz w:val="24"/>
          <w:lang w:eastAsia="uk-UA"/>
        </w:rPr>
        <w:t xml:space="preserve"> Олександр Іванович</w:t>
      </w:r>
    </w:p>
    <w:p w:rsidR="00446D4B" w:rsidRPr="00446D4B" w:rsidRDefault="00446D4B" w:rsidP="00446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Тема шкільного курсу: </w:t>
      </w:r>
      <w:r w:rsidRPr="00446D4B">
        <w:rPr>
          <w:rFonts w:ascii="Times New Roman" w:eastAsia="Times New Roman" w:hAnsi="Times New Roman" w:cs="Times New Roman"/>
          <w:color w:val="000000"/>
          <w:sz w:val="28"/>
          <w:u w:val="single"/>
          <w:lang w:eastAsia="uk-UA"/>
        </w:rPr>
        <w:t>Службове програмне забезпечення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p w:rsidR="00446D4B" w:rsidRPr="00446D4B" w:rsidRDefault="00446D4B" w:rsidP="00446D4B">
      <w:pPr>
        <w:pStyle w:val="HTML"/>
        <w:shd w:val="clear" w:color="auto" w:fill="FFFFFF"/>
        <w:rPr>
          <w:rFonts w:ascii="inherit" w:hAnsi="inherit"/>
          <w:color w:val="212121"/>
        </w:rPr>
      </w:pPr>
      <w:r w:rsidRPr="00446D4B">
        <w:rPr>
          <w:rFonts w:ascii="Times New Roman" w:hAnsi="Times New Roman" w:cs="Times New Roman"/>
          <w:b/>
          <w:bCs/>
          <w:color w:val="000000"/>
          <w:sz w:val="28"/>
        </w:rPr>
        <w:t xml:space="preserve">Тема уроку: </w:t>
      </w:r>
      <w:r w:rsidR="006E4703">
        <w:rPr>
          <w:rFonts w:ascii="Times New Roman" w:hAnsi="Times New Roman" w:cs="Times New Roman"/>
          <w:b/>
          <w:bCs/>
          <w:color w:val="000000"/>
          <w:sz w:val="28"/>
        </w:rPr>
        <w:t>«</w:t>
      </w:r>
      <w:r w:rsidRPr="006E4703">
        <w:rPr>
          <w:rFonts w:ascii="Times New Roman" w:hAnsi="Times New Roman" w:cs="Times New Roman"/>
          <w:b/>
          <w:bCs/>
          <w:color w:val="000000"/>
          <w:sz w:val="28"/>
        </w:rPr>
        <w:t>Архів</w:t>
      </w:r>
      <w:r w:rsidR="00DD43CF">
        <w:rPr>
          <w:rFonts w:ascii="Times New Roman" w:hAnsi="Times New Roman" w:cs="Times New Roman"/>
          <w:b/>
          <w:bCs/>
          <w:color w:val="000000"/>
          <w:sz w:val="28"/>
        </w:rPr>
        <w:t>ування</w:t>
      </w:r>
      <w:r w:rsidRPr="006E4703">
        <w:rPr>
          <w:rFonts w:ascii="Times New Roman" w:hAnsi="Times New Roman" w:cs="Times New Roman"/>
          <w:b/>
          <w:bCs/>
          <w:color w:val="000000"/>
          <w:sz w:val="28"/>
        </w:rPr>
        <w:t xml:space="preserve"> і розархівування даних</w:t>
      </w:r>
      <w:r w:rsidR="006E4703">
        <w:rPr>
          <w:rFonts w:ascii="Times New Roman" w:hAnsi="Times New Roman" w:cs="Times New Roman"/>
          <w:b/>
          <w:bCs/>
          <w:color w:val="000000"/>
          <w:sz w:val="28"/>
        </w:rPr>
        <w:t>»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p w:rsidR="00446D4B" w:rsidRPr="00446D4B" w:rsidRDefault="00446D4B" w:rsidP="00446D4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446D4B">
        <w:rPr>
          <w:rFonts w:ascii="Times New Roman" w:hAnsi="Times New Roman" w:cs="Times New Roman"/>
          <w:b/>
          <w:bCs/>
          <w:color w:val="000000"/>
          <w:sz w:val="28"/>
        </w:rPr>
        <w:t>Ціл</w:t>
      </w:r>
      <w:r w:rsidR="006E4703" w:rsidRPr="006E470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і</w:t>
      </w:r>
      <w:proofErr w:type="spellEnd"/>
      <w:r w:rsidRPr="00446D4B">
        <w:rPr>
          <w:rFonts w:ascii="Times New Roman" w:hAnsi="Times New Roman" w:cs="Times New Roman"/>
          <w:color w:val="000000"/>
          <w:sz w:val="27"/>
        </w:rPr>
        <w:t> </w:t>
      </w:r>
      <w:r w:rsidRPr="00446D4B">
        <w:rPr>
          <w:rFonts w:ascii="Times New Roman" w:hAnsi="Times New Roman" w:cs="Times New Roman"/>
          <w:b/>
          <w:bCs/>
          <w:color w:val="000000"/>
          <w:sz w:val="28"/>
        </w:rPr>
        <w:t>уроку:</w:t>
      </w:r>
      <w:r w:rsidRPr="00446D4B">
        <w:rPr>
          <w:rFonts w:ascii="Times New Roman" w:hAnsi="Times New Roman" w:cs="Times New Roman"/>
          <w:color w:val="000000"/>
          <w:sz w:val="27"/>
        </w:rPr>
        <w:t> </w:t>
      </w:r>
      <w:r w:rsidRPr="00446D4B">
        <w:rPr>
          <w:rFonts w:ascii="Times New Roman" w:hAnsi="Times New Roman" w:cs="Times New Roman"/>
          <w:color w:val="000000"/>
          <w:sz w:val="24"/>
          <w:szCs w:val="24"/>
        </w:rPr>
        <w:t>сформувати уявлення про прийоми та методи стиснення даних, вміння працювати з програмами </w:t>
      </w:r>
      <w:proofErr w:type="spellStart"/>
      <w:r w:rsidRPr="00DD43CF">
        <w:rPr>
          <w:rFonts w:ascii="Times New Roman" w:hAnsi="Times New Roman" w:cs="Times New Roman"/>
          <w:color w:val="000000"/>
          <w:sz w:val="24"/>
          <w:szCs w:val="24"/>
        </w:rPr>
        <w:t>архіваторами</w:t>
      </w:r>
      <w:proofErr w:type="spellEnd"/>
      <w:r w:rsidRPr="00446D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10173"/>
      </w:tblGrid>
      <w:tr w:rsidR="00446D4B" w:rsidRPr="00446D4B" w:rsidTr="00446D4B"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6E4703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Н</w:t>
            </w:r>
            <w:r w:rsidR="00446D4B"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авчальні</w:t>
            </w:r>
          </w:p>
          <w:p w:rsidR="00446D4B" w:rsidRPr="00446D4B" w:rsidRDefault="00446D4B" w:rsidP="00446D4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познайомити учнів з поняттям архі</w:t>
            </w:r>
            <w:r w:rsidR="00DD43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вування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програмами-архіваторами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46D4B" w:rsidRPr="00446D4B" w:rsidRDefault="00446D4B" w:rsidP="00446D4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навчити архівувати і розпаковувати файли;</w:t>
            </w:r>
          </w:p>
          <w:p w:rsidR="00446D4B" w:rsidRPr="00446D4B" w:rsidRDefault="00446D4B" w:rsidP="00446D4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навчити визначати ефективність стиснення окремих типів</w:t>
            </w:r>
            <w:r w:rsidR="00915D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файлів;</w:t>
            </w:r>
          </w:p>
          <w:p w:rsidR="00446D4B" w:rsidRPr="00446D4B" w:rsidRDefault="00446D4B" w:rsidP="00915D25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тестування учнів з метою закріплення</w:t>
            </w:r>
            <w:r w:rsidR="00915D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матеріалу.</w:t>
            </w:r>
          </w:p>
        </w:tc>
      </w:tr>
      <w:tr w:rsidR="00446D4B" w:rsidRPr="00446D4B" w:rsidTr="00446D4B"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6E4703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</w:t>
            </w:r>
            <w:r w:rsidR="00446D4B"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иховні</w:t>
            </w:r>
          </w:p>
          <w:p w:rsidR="00446D4B" w:rsidRPr="00446D4B" w:rsidRDefault="00446D4B" w:rsidP="00446D4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виховувати інформаційну культуру учнів, уважність, дисциплінованість, посидючість;</w:t>
            </w:r>
          </w:p>
          <w:p w:rsidR="00446D4B" w:rsidRPr="00446D4B" w:rsidRDefault="00446D4B" w:rsidP="00446D4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стежити за дотриманням техніки безпеки і виконанням санітарно-гігієнічних норм;</w:t>
            </w:r>
          </w:p>
          <w:p w:rsidR="00446D4B" w:rsidRPr="00446D4B" w:rsidRDefault="00446D4B" w:rsidP="00446D4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створювати умови для виховання самостійності, вміння контролювати свої дії.</w:t>
            </w:r>
          </w:p>
        </w:tc>
      </w:tr>
      <w:tr w:rsidR="00446D4B" w:rsidRPr="00446D4B" w:rsidTr="00446D4B"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Розвиваючі</w:t>
            </w:r>
          </w:p>
          <w:p w:rsidR="00446D4B" w:rsidRPr="00446D4B" w:rsidRDefault="00446D4B" w:rsidP="00446D4B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розвивати позитивні мотиви навчально-пізнавальної діяльності, інтерес, навички самоконтролю, уміння конспектувати;</w:t>
            </w:r>
          </w:p>
          <w:p w:rsidR="00446D4B" w:rsidRPr="00446D4B" w:rsidRDefault="00446D4B" w:rsidP="00446D4B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створювати умови для розвитку вміння працювати з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архіватором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WinRar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7Zip;</w:t>
            </w:r>
          </w:p>
          <w:p w:rsidR="00446D4B" w:rsidRPr="00446D4B" w:rsidRDefault="00446D4B" w:rsidP="00446D4B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розвивати соціально-комунікативну компетентність.</w:t>
            </w:r>
          </w:p>
        </w:tc>
      </w:tr>
    </w:tbl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Обладнання уроку: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комп'ютери, Інтернет, мультимедійний проектор</w:t>
      </w:r>
      <w:r w:rsidR="006E47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телевізор</w:t>
      </w:r>
      <w:r w:rsidRPr="00446D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магнітна дошка,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кубики, картки.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Тип уроку: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комбінований урок.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Компетенції учнів на уроці: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7"/>
        <w:gridCol w:w="3685"/>
        <w:gridCol w:w="3328"/>
      </w:tblGrid>
      <w:tr w:rsidR="00446D4B" w:rsidRPr="00446D4B" w:rsidTr="006E4703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Основні поняття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Основні знання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Основні вміння</w:t>
            </w:r>
          </w:p>
        </w:tc>
      </w:tr>
      <w:tr w:rsidR="00446D4B" w:rsidRPr="00446D4B" w:rsidTr="006E4703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DD43CF" w:rsidP="006E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Архівування</w:t>
            </w:r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архівний файл, </w:t>
            </w:r>
            <w:proofErr w:type="spellStart"/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архіватор</w:t>
            </w:r>
            <w:proofErr w:type="spellEnd"/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розархівування, програми </w:t>
            </w:r>
            <w:proofErr w:type="spellStart"/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архіватори</w:t>
            </w:r>
            <w:proofErr w:type="spellEnd"/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ступінь стиснення</w:t>
            </w:r>
            <w:r w:rsid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DD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Знає, що таке </w:t>
            </w:r>
            <w:r w:rsidR="00DD43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архівування</w:t>
            </w:r>
            <w:r w:rsidRP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розархівування даних, і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 уявлення про стиснення</w:t>
            </w:r>
            <w:r w:rsid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інформації,</w:t>
            </w:r>
            <w:r w:rsid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володіє алгоритмом роботи з </w:t>
            </w:r>
            <w:proofErr w:type="spellStart"/>
            <w:r w:rsidRP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програмами-архіваторами</w:t>
            </w:r>
            <w:proofErr w:type="spellEnd"/>
            <w:r w:rsidRP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6E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Вміє архівувати і розпакувати дані, визначає необхідність і доречність стиснення</w:t>
            </w:r>
            <w:r w:rsid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даних.</w:t>
            </w:r>
          </w:p>
        </w:tc>
      </w:tr>
    </w:tbl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Основні етапи уроку: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8472"/>
        <w:gridCol w:w="1701"/>
      </w:tblGrid>
      <w:tr w:rsidR="00446D4B" w:rsidRPr="00446D4B" w:rsidTr="00446D4B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6E4703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Е</w:t>
            </w:r>
            <w:r w:rsidR="00446D4B"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тап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уроку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Кількість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хв</w:t>
            </w:r>
            <w:proofErr w:type="spellEnd"/>
          </w:p>
        </w:tc>
      </w:tr>
      <w:tr w:rsidR="00446D4B" w:rsidRPr="00446D4B" w:rsidTr="00446D4B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6E4703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рганізаційний момент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</w:tr>
      <w:tr w:rsidR="00446D4B" w:rsidRPr="00446D4B" w:rsidTr="00446D4B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 теми заняття, постановка цілей та мотивація навчальної діяльності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</w:tr>
      <w:tr w:rsidR="00446D4B" w:rsidRPr="00446D4B" w:rsidTr="00446D4B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 нового матеріалу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15</w:t>
            </w:r>
          </w:p>
        </w:tc>
      </w:tr>
      <w:tr w:rsidR="00446D4B" w:rsidRPr="00446D4B" w:rsidTr="00446D4B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ефективності стиснення файлів різних форматів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15</w:t>
            </w:r>
          </w:p>
        </w:tc>
      </w:tr>
      <w:tr w:rsidR="00446D4B" w:rsidRPr="00446D4B" w:rsidTr="00446D4B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Підведення підсумків дослідження кожною групою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</w:tr>
      <w:tr w:rsidR="00446D4B" w:rsidRPr="00446D4B" w:rsidTr="00446D4B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Первинна перевірка засвоєння матеріалу методом тестування учнів (взаємодоповнюючі зв'язок)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</w:tr>
      <w:tr w:rsidR="00446D4B" w:rsidRPr="00446D4B" w:rsidTr="00446D4B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Підведення підсумків заняття, оцінювання, повідомлення домашнього завдання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</w:tr>
    </w:tbl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Хід уроку: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Етап 1.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Організаційний момент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 </w:t>
      </w:r>
    </w:p>
    <w:tbl>
      <w:tblPr>
        <w:tblW w:w="10173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5920"/>
        <w:gridCol w:w="4253"/>
      </w:tblGrid>
      <w:tr w:rsidR="00446D4B" w:rsidRPr="00446D4B" w:rsidTr="00446D4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Що робить вчитель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Що роблять учні</w:t>
            </w:r>
          </w:p>
        </w:tc>
      </w:tr>
      <w:tr w:rsidR="00446D4B" w:rsidRPr="00446D4B" w:rsidTr="00446D4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Привітання учнів, перевірка готовності до уроку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6E4703" w:rsidRDefault="00446D4B" w:rsidP="006E47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6E4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Слухають вчителя, налаштовуються на урок</w:t>
            </w:r>
          </w:p>
        </w:tc>
      </w:tr>
    </w:tbl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Форми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колективна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Методи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словесний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Етап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Повідомлення теми заняття і постановка цілей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 </w:t>
      </w:r>
    </w:p>
    <w:tbl>
      <w:tblPr>
        <w:tblW w:w="10215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6487"/>
        <w:gridCol w:w="3728"/>
      </w:tblGrid>
      <w:tr w:rsidR="00446D4B" w:rsidRPr="00446D4B" w:rsidTr="00446D4B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Що робить вчитель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Що роблять учні</w:t>
            </w:r>
          </w:p>
        </w:tc>
      </w:tr>
      <w:tr w:rsidR="00446D4B" w:rsidRPr="00446D4B" w:rsidTr="00446D4B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915D25" w:rsidRDefault="00446D4B" w:rsidP="0091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 з вами знаємо, що при роботі з інформацією дуже часто зустрічаються випадки, коли файли, призначені для зберігання або переміщення, не вміщаються на носій інформації або не відповідають необхідному </w:t>
            </w: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обсягу.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Така ж проблема виникає і при роботі в мережі Інтернет - під час передачі даних (надсилання E-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 розміщенні їх на певному ресурсі</w:t>
            </w:r>
            <w:r w:rsid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тощо</w:t>
            </w:r>
            <w:r w:rsidRPr="006E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Що ж робити в цьому випадку?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Чи можна зменшити розмір файлу, не втрачаючи міститься в ньому інформацію?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Можна !!! Вирішення цієї проблеми полягає в стисненні даних.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Слухають, відповідають на запитання вчителя, спираючись на свої</w:t>
            </w:r>
            <w:r w:rsidR="00915D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знання.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</w:tr>
      <w:tr w:rsidR="00446D4B" w:rsidRPr="00446D4B" w:rsidTr="00446D4B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DD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Сьогодні на уроці ми познайомимося з поняттями стиснення, </w:t>
            </w:r>
            <w:r w:rsidR="00DD43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архівування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даних,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програмами-архіваторами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навчимося здійснювати упаковку і розпаковування файлів.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уроку - «</w:t>
            </w:r>
            <w:r w:rsidR="00D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Архівування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розархівування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даних»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Записують тему уроку в зошит.</w:t>
            </w:r>
          </w:p>
        </w:tc>
      </w:tr>
    </w:tbl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Форми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колективна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Методи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словесний, наочний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Засоби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робочі зошити, дошка, презентація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Етап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Виклад</w:t>
      </w:r>
      <w:r w:rsidR="006E47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ання</w:t>
      </w:r>
      <w:r w:rsidRPr="00446D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нового матеріалу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 </w:t>
      </w:r>
    </w:p>
    <w:tbl>
      <w:tblPr>
        <w:tblW w:w="10215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6487"/>
        <w:gridCol w:w="3728"/>
      </w:tblGrid>
      <w:tr w:rsidR="00446D4B" w:rsidRPr="00446D4B" w:rsidTr="00446D4B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Що робить вчитель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Що роблять учні</w:t>
            </w:r>
          </w:p>
        </w:tc>
      </w:tr>
      <w:tr w:rsidR="00446D4B" w:rsidRPr="00446D4B" w:rsidTr="00446D4B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 забезпечити зберігання все зростаючих обсягів інформації?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Щоб інформація стала надбанням багатьох людей, необхідно мати можливість її зберігати не тільки в пам'яті однієї людини.</w:t>
            </w:r>
          </w:p>
          <w:p w:rsidR="00446D4B" w:rsidRPr="00446D4B" w:rsidRDefault="002C7604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Діти, я</w:t>
            </w:r>
            <w:r w:rsidR="00446D4B"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 за старих часів люди увічнювали свої знання?</w:t>
            </w:r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46D4B">
              <w:br/>
            </w:r>
            <w:r w:rsidR="00446D4B" w:rsidRP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(У </w:t>
            </w:r>
            <w:proofErr w:type="spellStart"/>
            <w:r w:rsidR="00446D4B" w:rsidRP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наскельних</w:t>
            </w:r>
            <w:proofErr w:type="spellEnd"/>
            <w:r w:rsidR="00446D4B" w:rsidRP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малюнках, передавали усно у вигляді пісень, сказань, легенд</w:t>
            </w:r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Але висічення малюнка - процес трудомісткий, а пам'ять людини не в змозі зберігати величезні обсяги інформації.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Згодом з'явилися більш доступні способи зберігання інформації: вузлики на мотузках, зарубки на палицях, берестяні грамоти, листи на папірусі, папері. Нарешті, був винайдений друкарський верстат, і з'явилися друковані книги.</w:t>
            </w:r>
          </w:p>
          <w:p w:rsidR="00446D4B" w:rsidRPr="00446D4B" w:rsidRDefault="002C7604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Діти, а</w:t>
            </w:r>
            <w:r w:rsidR="00446D4B"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які сучасні носії інформації ви знаєте?</w:t>
            </w:r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46D4B"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</w:t>
            </w:r>
            <w:r w:rsidR="00446D4B" w:rsidRPr="006E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Папір,</w:t>
            </w:r>
            <w:r w:rsid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фото-</w:t>
            </w:r>
            <w:proofErr w:type="spellEnd"/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кіноплівка, магнітофонні касети, жорсткі і гнучкі магнітні диски, лазерні диски).</w:t>
            </w:r>
          </w:p>
          <w:p w:rsidR="00446D4B" w:rsidRPr="00446D4B" w:rsidRDefault="00DD43CF" w:rsidP="00446D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Архівування</w:t>
            </w:r>
            <w:r w:rsidR="00915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це стиснення, об'єднання файлу або групи файлів з метою зменшити місце, </w:t>
            </w:r>
            <w:r w:rsid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 він (вони)</w:t>
            </w:r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займають</w:t>
            </w:r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диску.</w:t>
            </w:r>
            <w:r w:rsidR="00915D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46D4B"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Яка мета арх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івування</w:t>
            </w:r>
            <w:r w:rsidR="00446D4B"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?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результаті арх</w:t>
            </w:r>
            <w:r w:rsidR="00DD43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івування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ми отримуємо архівний файл.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Архівний файл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- Це спеціальним чином організований файл, який містить в собі один або декілька файлів в стислому </w:t>
            </w:r>
            <w:r w:rsid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виді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службову інформацію (імена файлів, дата і час їх створення, розмір і т.д.) </w:t>
            </w:r>
            <w:r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Так що в собі містить архівний файл?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Отже, архів - це об'єкт в стислому вигляді. Якщо ви </w:t>
            </w:r>
            <w:r w:rsidR="006E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подивитися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таблицю, ви побачите щось спільне між усіма архівами 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907790" cy="144081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79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(діти коментують таблицю)</w:t>
            </w:r>
          </w:p>
          <w:p w:rsidR="00446D4B" w:rsidRPr="002C7604" w:rsidRDefault="00446D4B" w:rsidP="002C760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2C7604">
              <w:rPr>
                <w:rFonts w:ascii="Times New Roman" w:hAnsi="Times New Roman" w:cs="Times New Roman"/>
                <w:sz w:val="24"/>
                <w:szCs w:val="24"/>
              </w:rPr>
              <w:t>Чи можна використовувати сам архів?</w:t>
            </w:r>
          </w:p>
          <w:p w:rsidR="00446D4B" w:rsidRPr="002C7604" w:rsidRDefault="00446D4B" w:rsidP="002C760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604">
              <w:rPr>
                <w:rFonts w:ascii="Times New Roman" w:hAnsi="Times New Roman" w:cs="Times New Roman"/>
                <w:sz w:val="24"/>
                <w:szCs w:val="24"/>
              </w:rPr>
              <w:t>Чи можна надіти на себе валізу, або прикласти до себе частини сорочки і так піти, або випити сухе молоко? Ні! Щоб їх використовувати, треба надати їм первісний вигляд. Так само і архів файлу перед тим, як використовувати, треба розпакувати.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2C7604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 w:rsidRPr="00446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Розпакування (розархівування)</w:t>
            </w:r>
            <w:r w:rsidRPr="00446D4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2C7604">
              <w:rPr>
                <w:rFonts w:ascii="Times New Roman" w:hAnsi="Times New Roman" w:cs="Times New Roman"/>
                <w:sz w:val="24"/>
                <w:szCs w:val="24"/>
              </w:rPr>
              <w:t>процес відновлення файлів з архіву точно в такому вигляді, який вони мали до завантаження в архів</w:t>
            </w:r>
            <w:r w:rsidRPr="00446D4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46D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Скажіть, під час розархів</w:t>
            </w:r>
            <w:r w:rsidR="00DD43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ування</w:t>
            </w:r>
            <w:r w:rsidRPr="00446D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відбувається втрата інформації?</w:t>
            </w:r>
          </w:p>
          <w:p w:rsidR="00446D4B" w:rsidRPr="00446D4B" w:rsidRDefault="00446D4B" w:rsidP="00446D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 же відбувається процес стиснення даних?</w:t>
            </w:r>
          </w:p>
          <w:p w:rsidR="00446D4B" w:rsidRPr="00446D4B" w:rsidRDefault="00446D4B" w:rsidP="00446D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Існують різні алгоритми </w:t>
            </w:r>
            <w:r w:rsidR="00DD43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архівування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даних.</w:t>
            </w:r>
          </w:p>
          <w:p w:rsidR="00446D4B" w:rsidRPr="00446D4B" w:rsidRDefault="00446D4B" w:rsidP="00446D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Найпростіший алгоритм стиснення даних заснований на заміні повторюваних бітів (в тексті може бути послідовність однакових символів, в графічному файлі - зафарбована одним кольором область і так далі).</w:t>
            </w:r>
          </w:p>
          <w:p w:rsidR="00446D4B" w:rsidRPr="00446D4B" w:rsidRDefault="00446D4B" w:rsidP="00446D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основі алгоритму RLE лежить ідея виявлення послідовностей, що повторюються даних і заміни їх більш простою структурою, в якій вказується код даних та коефіцієнт повторення. Наприклад, нехай задана така послідовність даних, що підлягає стисненню: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3 4 4 4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алгоритмі RLE пропонується замінити її наступною структурою: 1 4 2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 1 4 3, де перше число кожної пари чисел - це код даних, а друге - коефіцієнт повторення. Якщо для зберігання кожного елементу даних вхідної послідовності відводиться 1 байт, то вся послідовність займатиме 10 байт пам'яті, тоді як вихідна послідовність (стиснений варіант) займатиме 8 байт пам'яті.</w:t>
            </w:r>
          </w:p>
          <w:p w:rsidR="00446D4B" w:rsidRPr="00446D4B" w:rsidRDefault="00446D4B" w:rsidP="00446D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Який можна зробити висновок?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 рахунок чого відбувається стиснення?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(За рахунок повторюваних моментів, чим більше повторень, тим більше ступінь стиснення)</w:t>
            </w:r>
          </w:p>
          <w:p w:rsidR="00446D4B" w:rsidRPr="00446D4B" w:rsidRDefault="00446D4B" w:rsidP="00446D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Arial" w:eastAsia="Times New Roman" w:hAnsi="Arial" w:cs="Arial"/>
                <w:color w:val="444444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2C7604" w:rsidP="00446D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Діти</w:t>
            </w:r>
            <w:r w:rsidR="00446D4B"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, подумайте, як обчислити ступінь стиснення в процентному співвідношенні, якщо було 10б, а стало 8б.</w:t>
            </w:r>
            <w:r w:rsidR="00446D4B"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(8/10 * 100% =</w:t>
            </w:r>
            <w:r w:rsidR="00446D4B"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46D4B"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80%)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Зрозуміло, що алгоритм RLE буде давати кращий ефект стиснення при більшій довжині повторюваної послідовності даних.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Завдання. 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Заархівуйте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запропонований ряд</w:t>
            </w:r>
          </w:p>
          <w:p w:rsidR="00446D4B" w:rsidRPr="00446D4B" w:rsidRDefault="00446D4B" w:rsidP="00446D4B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 </w:t>
            </w: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2233</w:t>
            </w:r>
          </w:p>
          <w:p w:rsidR="00446D4B" w:rsidRPr="00446D4B" w:rsidRDefault="00446D4B" w:rsidP="00446D4B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 </w:t>
            </w: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1111444444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Ступінь стиснення інформації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- Це один з найважливіших показників архіву. Характеризується коефіцієнтом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 який визначається як відношення обсягу стисненого файлу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</w:t>
            </w:r>
            <w:r w:rsidRPr="002C7604">
              <w:rPr>
                <w:rFonts w:ascii="Times New Roman" w:eastAsia="Times New Roman" w:hAnsi="Times New Roman" w:cs="Times New Roman"/>
                <w:sz w:val="24"/>
                <w:vertAlign w:val="subscript"/>
                <w:lang w:eastAsia="uk-UA"/>
              </w:rPr>
              <w:t>а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до обсягу вихідного файлу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</w:t>
            </w:r>
            <w:r w:rsidRPr="002C7604">
              <w:rPr>
                <w:rFonts w:ascii="Times New Roman" w:eastAsia="Times New Roman" w:hAnsi="Times New Roman" w:cs="Times New Roman"/>
                <w:sz w:val="24"/>
                <w:vertAlign w:val="subscript"/>
                <w:lang w:eastAsia="uk-UA"/>
              </w:rPr>
              <w:t>ф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16"/>
                <w:vertAlign w:val="subscript"/>
                <w:lang w:eastAsia="uk-UA"/>
              </w:rPr>
              <w:t>,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виражене у відсотках (%).</w:t>
            </w:r>
          </w:p>
          <w:p w:rsidR="00446D4B" w:rsidRPr="00446D4B" w:rsidRDefault="003A1F68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ф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r>
                  <w:rPr>
                    <w:rFonts w:ascii="Cambria Math"/>
                    <w:sz w:val="28"/>
                    <w:szCs w:val="28"/>
                  </w:rPr>
                  <m:t>100%</m:t>
                </m:r>
              </m:oMath>
            </m:oMathPara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Скажіть, як впливає розмір архіву на коефіцієнт стиснення?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Чим менше значення коефіцієнта стиснення, тим ефективніше метод стиснення.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Ступінь стиснення залежить як від типу файлу, так і від програми, за допомогою якої файл стискають.</w:t>
            </w:r>
          </w:p>
          <w:p w:rsidR="00446D4B" w:rsidRPr="00446D4B" w:rsidRDefault="00446D4B" w:rsidP="00446D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створення архівних (резервних) копій використовують службові програми </w:t>
            </w:r>
            <w:r w:rsidR="00DD43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архівування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файлів - це 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програми-архіватори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Архіватор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(пакувальник даних) - це службова програма, призначена, перш за все, для компресії файлів, тобто для зменшення їх розміру і відповідно займаного ними дискового простору.</w:t>
            </w:r>
          </w:p>
          <w:p w:rsidR="00446D4B" w:rsidRPr="00446D4B" w:rsidRDefault="00446D4B" w:rsidP="00446D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даний час існує безліч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програм-архіваторів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такі як RAR,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Zip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 ARJ і ін., </w:t>
            </w:r>
            <w:r w:rsidR="00915D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 відрізняються один від одного за такими характеристиками:</w:t>
            </w:r>
          </w:p>
          <w:p w:rsidR="00446D4B" w:rsidRPr="00446D4B" w:rsidRDefault="00446D4B" w:rsidP="00446D4B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ступінь стиснення файлу (відношення розміру вихідного файлу до розміру упакованого файлу);</w:t>
            </w:r>
          </w:p>
          <w:p w:rsidR="00446D4B" w:rsidRPr="00446D4B" w:rsidRDefault="00446D4B" w:rsidP="00446D4B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швидкість роботи;</w:t>
            </w:r>
          </w:p>
          <w:p w:rsidR="00446D4B" w:rsidRPr="00446D4B" w:rsidRDefault="00446D4B" w:rsidP="00446D4B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</w:t>
            </w:r>
            <w:r w:rsidRPr="00446D4B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можливості програми.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теперішнього часу найбільшу популярність і «життєвий простір» завоювали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архіватори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7-Zip і 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WinRar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Їх характеристики та можливості близькі один до одного.</w:t>
            </w:r>
          </w:p>
          <w:p w:rsidR="00446D4B" w:rsidRPr="00446D4B" w:rsidRDefault="00446D4B" w:rsidP="0091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Зупинимося на вивченні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</w:t>
            </w:r>
            <w:r w:rsidR="00915D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ватор</w:t>
            </w:r>
            <w:r w:rsidR="00915D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WinRar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7-Zip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(Учитель за допомогою проектора демонструє роботу цих програм)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Слухають вчителя, відповідають на питання.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Дивляться на екран, слухають вчителя, записують в зошит основні поняття: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архівний файл;</w:t>
            </w:r>
          </w:p>
          <w:p w:rsidR="00446D4B" w:rsidRPr="00446D4B" w:rsidRDefault="00DD43CF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архівування</w:t>
            </w:r>
            <w:r w:rsidR="00446D4B"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;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архіватор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;</w:t>
            </w:r>
          </w:p>
          <w:p w:rsidR="00446D4B" w:rsidRPr="00446D4B" w:rsidRDefault="00446D4B" w:rsidP="00446D4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розархівування (</w:t>
            </w:r>
            <w:r>
              <w:rPr>
                <w:rFonts w:ascii="inherit" w:hAnsi="inherit"/>
                <w:color w:val="212121"/>
              </w:rPr>
              <w:t>розпакування</w:t>
            </w:r>
            <w:r w:rsidRPr="00446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програма-архіватор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Роблять висновок.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Пропонують варіанти обчислення ступеня стиснення</w:t>
            </w:r>
            <w:r w:rsidR="00915D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файлу.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Вирішують поставлене</w:t>
            </w:r>
            <w:r w:rsidR="00915D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завдання.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записують: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поняття ступінь стиснення інформації;</w:t>
            </w:r>
          </w:p>
          <w:p w:rsidR="00446D4B" w:rsidRPr="002C7604" w:rsidRDefault="00446D4B" w:rsidP="002C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2C7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формулу знаходження ступеня стиснення інформації.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446D4B" w:rsidRPr="00446D4B" w:rsidRDefault="00446D4B" w:rsidP="0091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Вивчають алгоритм роботи</w:t>
            </w:r>
            <w:r w:rsidR="00915D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програм-архіваторів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</w:t>
            </w:r>
          </w:p>
        </w:tc>
      </w:tr>
    </w:tbl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Форми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колективна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Методи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словесний, наочний, практичний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Засоби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робочі зошити, дошка, презентація,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картки, кубики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Етап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 ефективності стиснення файлів різних форматів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 </w:t>
      </w:r>
    </w:p>
    <w:tbl>
      <w:tblPr>
        <w:tblW w:w="10173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3369"/>
        <w:gridCol w:w="6804"/>
      </w:tblGrid>
      <w:tr w:rsidR="00446D4B" w:rsidRPr="00446D4B" w:rsidTr="00446D4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Що робить вчитель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Що роблять учні</w:t>
            </w:r>
          </w:p>
        </w:tc>
      </w:tr>
      <w:tr w:rsidR="00446D4B" w:rsidRPr="00446D4B" w:rsidTr="00446D4B">
        <w:trPr>
          <w:trHeight w:val="1715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2C7604" w:rsidRDefault="00446D4B" w:rsidP="002C760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04">
              <w:rPr>
                <w:rFonts w:ascii="Times New Roman" w:hAnsi="Times New Roman" w:cs="Times New Roman"/>
                <w:sz w:val="24"/>
                <w:szCs w:val="24"/>
              </w:rPr>
              <w:t>Пояснює алгоритм виконання практичного завдання, нагадує про правила техніки безпеки під час роботи з комп'ютером.</w:t>
            </w:r>
          </w:p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Повторюють правила ТБ.</w:t>
            </w:r>
          </w:p>
          <w:p w:rsidR="00446D4B" w:rsidRPr="00446D4B" w:rsidRDefault="00446D4B" w:rsidP="0091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Учні вивчають прийоми роботи з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арх</w:t>
            </w:r>
            <w:r w:rsidR="00915D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</w:t>
            </w: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ваторами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, створюють архіви, розпаковують.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Учні повинні визначити ступінь стиснення різними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арх</w:t>
            </w:r>
            <w:r w:rsidR="00915D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</w:t>
            </w: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ваторами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різних типів файлів, освоїти основні прийоми роботи з програмами.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Звіт про роботу виконується у вигляді таблиць (див. Додаток 1).</w:t>
            </w:r>
          </w:p>
        </w:tc>
      </w:tr>
      <w:tr w:rsidR="00446D4B" w:rsidRPr="00446D4B" w:rsidTr="00446D4B">
        <w:trPr>
          <w:trHeight w:val="1132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2C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Спільно з учнями заповнюється порівняльна електронна таблиця по роботі різних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архіваторів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і ступеня стиснення різних видів файлів.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Результати вигляді діаграми відображаються на дошці.</w:t>
            </w:r>
          </w:p>
        </w:tc>
      </w:tr>
    </w:tbl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Форми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групова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Методи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практичний, пошуковий, дослідницький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Засоби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картки, комп'ютер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Етап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Підведення підсумків дослідження кожною групою</w:t>
      </w:r>
    </w:p>
    <w:tbl>
      <w:tblPr>
        <w:tblW w:w="10173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4361"/>
        <w:gridCol w:w="5812"/>
      </w:tblGrid>
      <w:tr w:rsidR="00446D4B" w:rsidRPr="00446D4B" w:rsidTr="00446D4B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Що робить вчитель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Що роблять учні</w:t>
            </w:r>
          </w:p>
        </w:tc>
      </w:tr>
      <w:tr w:rsidR="00446D4B" w:rsidRPr="00446D4B" w:rsidTr="00446D4B">
        <w:trPr>
          <w:trHeight w:val="727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Просить зробити висновки на підставі отриманих результатів.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Учні роблять висновок (кожна з груп), виходячи з отриманих результатів.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Форми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групова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Методи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словесний, наочний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Засоби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картки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Етап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6.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Первинна перевірка засвоєння матеріалу методом тестування учнів (взаємодоповнююч</w:t>
      </w:r>
      <w:r w:rsidR="00915D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ий</w:t>
      </w:r>
      <w:r w:rsidRPr="00446D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зв'язок)</w:t>
      </w:r>
    </w:p>
    <w:tbl>
      <w:tblPr>
        <w:tblW w:w="10215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6487"/>
        <w:gridCol w:w="3728"/>
      </w:tblGrid>
      <w:tr w:rsidR="00446D4B" w:rsidRPr="00446D4B" w:rsidTr="00446D4B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Що робить вчитель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Що роблять учні</w:t>
            </w:r>
          </w:p>
        </w:tc>
      </w:tr>
      <w:tr w:rsidR="00446D4B" w:rsidRPr="00446D4B" w:rsidTr="00446D4B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 пропонує пройти тест для самоконтролю на закріплення отриманих знань (див. Додаток 2). Тест демонструється на екрані.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Виконують тест.</w:t>
            </w:r>
          </w:p>
        </w:tc>
      </w:tr>
      <w:tr w:rsidR="00446D4B" w:rsidRPr="00446D4B" w:rsidTr="00446D4B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Пропонує правильні варіанти відповідей на тест.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Перевіряють результати тестування, здають роботи вчителя.</w:t>
            </w:r>
          </w:p>
        </w:tc>
      </w:tr>
    </w:tbl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Форми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індивідуальна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Методи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практичний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Засоби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дошка, презентація,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картки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Етап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7.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Підведення підсумків заняття, оцінювання, повідомлення домашнього завдання</w:t>
      </w:r>
    </w:p>
    <w:tbl>
      <w:tblPr>
        <w:tblW w:w="10215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6487"/>
        <w:gridCol w:w="3728"/>
      </w:tblGrid>
      <w:tr w:rsidR="00446D4B" w:rsidRPr="00446D4B" w:rsidTr="00446D4B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Що робить вчитель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Що роблять учні</w:t>
            </w:r>
          </w:p>
        </w:tc>
      </w:tr>
      <w:tr w:rsidR="00446D4B" w:rsidRPr="00446D4B" w:rsidTr="00446D4B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Підводить підсумки уроку, оцінює роботу активних учнів.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Слухають вчителя,</w:t>
            </w: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роблять висновок.</w:t>
            </w:r>
          </w:p>
        </w:tc>
      </w:tr>
      <w:tr w:rsidR="00446D4B" w:rsidRPr="00446D4B" w:rsidTr="00446D4B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Домашнє завдання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</w:t>
            </w:r>
          </w:p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допомогою </w:t>
            </w:r>
            <w:proofErr w:type="spellStart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інтернету</w:t>
            </w:r>
            <w:proofErr w:type="spellEnd"/>
            <w:r w:rsidRPr="00446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знайдіть інші алгоритми стиснення інформації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4B" w:rsidRPr="00446D4B" w:rsidRDefault="00446D4B" w:rsidP="004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6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Записують домашнє завдання в щоденник.</w:t>
            </w:r>
          </w:p>
        </w:tc>
      </w:tr>
    </w:tbl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Форми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колективна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Методи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наочний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Засоби навчання на даному етапі:</w:t>
      </w:r>
      <w:r w:rsidRPr="00446D4B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446D4B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дошка, діаграма</w:t>
      </w:r>
    </w:p>
    <w:p w:rsidR="00446D4B" w:rsidRPr="00446D4B" w:rsidRDefault="00446D4B" w:rsidP="0044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46D4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sectPr w:rsidR="00446D4B" w:rsidRPr="00446D4B" w:rsidSect="006E4703">
      <w:pgSz w:w="11906" w:h="16838"/>
      <w:pgMar w:top="709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D2B"/>
    <w:multiLevelType w:val="multilevel"/>
    <w:tmpl w:val="ABE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052D0"/>
    <w:multiLevelType w:val="multilevel"/>
    <w:tmpl w:val="6DF8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76647D"/>
    <w:multiLevelType w:val="multilevel"/>
    <w:tmpl w:val="306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CD7B5C"/>
    <w:multiLevelType w:val="multilevel"/>
    <w:tmpl w:val="B06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446D4B"/>
    <w:rsid w:val="000479C3"/>
    <w:rsid w:val="002C7604"/>
    <w:rsid w:val="003A1F68"/>
    <w:rsid w:val="00446D4B"/>
    <w:rsid w:val="006E4703"/>
    <w:rsid w:val="00915D25"/>
    <w:rsid w:val="00BD6658"/>
    <w:rsid w:val="00CD4936"/>
    <w:rsid w:val="00DD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translate">
    <w:name w:val="notranslate"/>
    <w:basedOn w:val="a0"/>
    <w:rsid w:val="00446D4B"/>
  </w:style>
  <w:style w:type="character" w:customStyle="1" w:styleId="apple-converted-space">
    <w:name w:val="apple-converted-space"/>
    <w:basedOn w:val="a0"/>
    <w:rsid w:val="00446D4B"/>
  </w:style>
  <w:style w:type="character" w:styleId="a4">
    <w:name w:val="Hyperlink"/>
    <w:basedOn w:val="a0"/>
    <w:uiPriority w:val="99"/>
    <w:semiHidden/>
    <w:unhideWhenUsed/>
    <w:rsid w:val="00446D4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46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46D4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4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Sancho</cp:lastModifiedBy>
  <cp:revision>6</cp:revision>
  <dcterms:created xsi:type="dcterms:W3CDTF">2016-11-01T09:24:00Z</dcterms:created>
  <dcterms:modified xsi:type="dcterms:W3CDTF">2016-11-01T16:58:00Z</dcterms:modified>
</cp:coreProperties>
</file>