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A6" w:rsidRPr="00C00CA6" w:rsidRDefault="00C00CA6" w:rsidP="00C0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00CA6" w:rsidRDefault="00C00CA6" w:rsidP="009B689A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2555F5" w:rsidRDefault="00C00CA6" w:rsidP="00C00C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00CA6">
        <w:rPr>
          <w:rFonts w:ascii="Times New Roman" w:hAnsi="Times New Roman" w:cs="Times New Roman"/>
          <w:b/>
          <w:sz w:val="28"/>
          <w:szCs w:val="28"/>
          <w:lang w:val="uk-UA"/>
        </w:rPr>
        <w:t>Розробка уроку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інформатики в 7 класі «</w:t>
      </w:r>
      <w:r w:rsidR="002555F5" w:rsidRPr="009B689A">
        <w:rPr>
          <w:rFonts w:ascii="Times New Roman" w:hAnsi="Times New Roman" w:cs="Times New Roman"/>
          <w:b/>
          <w:sz w:val="28"/>
          <w:szCs w:val="28"/>
          <w:lang w:val="uk-UA"/>
        </w:rPr>
        <w:t>Алгоритми з повторенням. Скла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та виконання алгоритмів з </w:t>
      </w:r>
      <w:r w:rsidR="002555F5" w:rsidRPr="009B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повторенням у визначеному навчальному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середовищі виконання алгоритмів».</w:t>
      </w:r>
      <w:r w:rsidR="002555F5"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0CA6" w:rsidRPr="00C00CA6" w:rsidRDefault="00C00CA6" w:rsidP="00C00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Ігорі</w:t>
      </w:r>
      <w:r w:rsidRPr="00C00CA6">
        <w:rPr>
          <w:rFonts w:ascii="Times New Roman" w:hAnsi="Times New Roman" w:cs="Times New Roman"/>
          <w:sz w:val="28"/>
          <w:szCs w:val="28"/>
          <w:lang w:val="uk-UA"/>
        </w:rPr>
        <w:t>вна, вчитель 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 </w:t>
      </w:r>
    </w:p>
    <w:p w:rsidR="00C00CA6" w:rsidRPr="00C00CA6" w:rsidRDefault="00C00CA6" w:rsidP="00C00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«Середня  загальноосвітня  школа </w:t>
      </w:r>
      <w:r w:rsidRPr="00C00CA6">
        <w:rPr>
          <w:rFonts w:ascii="Times New Roman" w:hAnsi="Times New Roman" w:cs="Times New Roman"/>
          <w:sz w:val="28"/>
          <w:szCs w:val="28"/>
          <w:lang w:val="uk-UA"/>
        </w:rPr>
        <w:t xml:space="preserve"> №28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Кам’янської міської ради,  </w:t>
      </w:r>
      <w:r w:rsidRPr="00C00CA6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C00CA6">
        <w:rPr>
          <w:rFonts w:ascii="Times New Roman" w:hAnsi="Times New Roman" w:cs="Times New Roman"/>
          <w:sz w:val="28"/>
          <w:szCs w:val="28"/>
          <w:lang w:val="uk-UA"/>
        </w:rPr>
        <w:t>обл.</w:t>
      </w:r>
    </w:p>
    <w:p w:rsidR="002555F5" w:rsidRPr="005647A9" w:rsidRDefault="00C00CA6" w:rsidP="005647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00CA6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647A9">
        <w:rPr>
          <w:rFonts w:ascii="Times New Roman" w:hAnsi="Times New Roman" w:cs="Times New Roman"/>
          <w:sz w:val="28"/>
          <w:szCs w:val="28"/>
          <w:lang w:val="uk-UA"/>
        </w:rPr>
        <w:t>План-конспект уроку на заявлену тему</w:t>
      </w:r>
      <w:r w:rsidR="005647A9" w:rsidRPr="005647A9">
        <w:rPr>
          <w:rFonts w:ascii="Times New Roman" w:hAnsi="Times New Roman" w:cs="Times New Roman"/>
          <w:sz w:val="28"/>
          <w:szCs w:val="28"/>
          <w:lang w:val="uk-UA"/>
        </w:rPr>
        <w:t xml:space="preserve">, мета якого </w:t>
      </w:r>
      <w:r w:rsidR="005647A9" w:rsidRPr="005647A9">
        <w:rPr>
          <w:rFonts w:ascii="Times New Roman" w:hAnsi="Times New Roman" w:cs="Times New Roman"/>
          <w:sz w:val="28"/>
          <w:szCs w:val="28"/>
          <w:lang w:val="uk-UA"/>
        </w:rPr>
        <w:t>навчити</w:t>
      </w:r>
      <w:r w:rsidR="005647A9"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 учнів записувати алгоритм з повторенням у вигляді п</w:t>
      </w:r>
      <w:r w:rsidR="005647A9">
        <w:rPr>
          <w:rFonts w:ascii="Times New Roman" w:hAnsi="Times New Roman" w:cs="Times New Roman"/>
          <w:sz w:val="28"/>
          <w:szCs w:val="28"/>
          <w:lang w:val="uk-UA"/>
        </w:rPr>
        <w:t>ослідовності команд   виконавця</w:t>
      </w:r>
      <w:bookmarkStart w:id="0" w:name="_GoBack"/>
      <w:bookmarkEnd w:id="0"/>
    </w:p>
    <w:p w:rsidR="002555F5" w:rsidRPr="009B689A" w:rsidRDefault="002555F5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b/>
          <w:sz w:val="32"/>
          <w:szCs w:val="28"/>
          <w:lang w:val="uk-UA"/>
        </w:rPr>
        <w:t>Тип уроку:</w:t>
      </w:r>
      <w:r w:rsidRPr="009B689A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9B689A">
        <w:rPr>
          <w:rFonts w:ascii="Times New Roman" w:hAnsi="Times New Roman" w:cs="Times New Roman"/>
          <w:sz w:val="28"/>
          <w:szCs w:val="28"/>
          <w:lang w:val="uk-UA"/>
        </w:rPr>
        <w:t>комбінований.</w:t>
      </w:r>
    </w:p>
    <w:p w:rsidR="002555F5" w:rsidRPr="009B689A" w:rsidRDefault="002555F5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b/>
          <w:sz w:val="28"/>
          <w:szCs w:val="28"/>
          <w:lang w:val="uk-UA"/>
        </w:rPr>
        <w:t>Обладнання та наочність:</w:t>
      </w:r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 ПК із встановленими ОС і середовищем </w:t>
      </w:r>
      <w:proofErr w:type="spellStart"/>
      <w:r w:rsidRPr="009B689A">
        <w:rPr>
          <w:rFonts w:ascii="Times New Roman" w:hAnsi="Times New Roman" w:cs="Times New Roman"/>
          <w:sz w:val="28"/>
          <w:szCs w:val="28"/>
          <w:lang w:val="uk-UA"/>
        </w:rPr>
        <w:t>Scratch</w:t>
      </w:r>
      <w:proofErr w:type="spellEnd"/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689A"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 матеріал – картки, блок-схеми.</w:t>
      </w:r>
    </w:p>
    <w:p w:rsidR="00F8516A" w:rsidRPr="009B689A" w:rsidRDefault="00F8516A" w:rsidP="009B68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8516A" w:rsidRPr="009B689A" w:rsidRDefault="00F8516A" w:rsidP="009B68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етап.</w:t>
      </w:r>
    </w:p>
    <w:p w:rsidR="002555F5" w:rsidRPr="009B689A" w:rsidRDefault="00F8516A" w:rsidP="009B689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i/>
          <w:sz w:val="28"/>
          <w:szCs w:val="28"/>
          <w:lang w:val="uk-UA"/>
        </w:rPr>
        <w:t>Вітання з класом. Перевірка присутності і готовності учнів до уроку.</w:t>
      </w:r>
    </w:p>
    <w:p w:rsidR="00E82D2C" w:rsidRPr="009B689A" w:rsidRDefault="00E82D2C" w:rsidP="009B68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b/>
          <w:sz w:val="28"/>
          <w:szCs w:val="28"/>
          <w:lang w:val="uk-UA"/>
        </w:rPr>
        <w:t>ІІ. Оголошення теми, мети уроку.</w:t>
      </w:r>
    </w:p>
    <w:p w:rsidR="002555F5" w:rsidRPr="009B689A" w:rsidRDefault="002555F5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То ж нехай епіграфом до нашого сьогоднішнього уроку стануть слова видатного д</w:t>
      </w:r>
      <w:r w:rsidR="00806102"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діяча, письменника </w:t>
      </w:r>
      <w:proofErr w:type="spellStart"/>
      <w:r w:rsidRPr="009B689A">
        <w:rPr>
          <w:rFonts w:ascii="Times New Roman" w:hAnsi="Times New Roman" w:cs="Times New Roman"/>
          <w:sz w:val="28"/>
          <w:szCs w:val="28"/>
          <w:lang w:val="uk-UA"/>
        </w:rPr>
        <w:t>Уінстона</w:t>
      </w:r>
      <w:proofErr w:type="spellEnd"/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 Черчіля </w:t>
      </w:r>
      <w:r w:rsidR="00806102" w:rsidRPr="009B689A">
        <w:rPr>
          <w:rFonts w:ascii="Times New Roman" w:hAnsi="Times New Roman" w:cs="Times New Roman"/>
          <w:sz w:val="28"/>
          <w:szCs w:val="28"/>
          <w:lang w:val="uk-UA"/>
        </w:rPr>
        <w:t>лауреата </w:t>
      </w:r>
      <w:hyperlink r:id="rId6" w:tooltip="Нобелівська премія в галузі літератури" w:history="1">
        <w:r w:rsidR="00806102" w:rsidRPr="009B689A">
          <w:rPr>
            <w:rFonts w:ascii="Times New Roman" w:hAnsi="Times New Roman" w:cs="Times New Roman"/>
            <w:sz w:val="28"/>
            <w:szCs w:val="28"/>
            <w:lang w:val="uk-UA"/>
          </w:rPr>
          <w:t>Нобелівської премії з літератури</w:t>
        </w:r>
      </w:hyperlink>
      <w:r w:rsidR="00806102" w:rsidRPr="009B689A">
        <w:rPr>
          <w:rFonts w:ascii="Times New Roman" w:hAnsi="Times New Roman" w:cs="Times New Roman"/>
          <w:sz w:val="28"/>
          <w:szCs w:val="28"/>
          <w:lang w:val="uk-UA"/>
        </w:rPr>
        <w:t> «за неперевершеність історичного й біографічного опису, за блискуче </w:t>
      </w:r>
      <w:hyperlink r:id="rId7" w:tooltip="Ораторське мистецтво" w:history="1">
        <w:r w:rsidR="00806102" w:rsidRPr="009B689A">
          <w:rPr>
            <w:rFonts w:ascii="Times New Roman" w:hAnsi="Times New Roman" w:cs="Times New Roman"/>
            <w:sz w:val="28"/>
            <w:szCs w:val="28"/>
            <w:lang w:val="uk-UA"/>
          </w:rPr>
          <w:t>ораторське мистецтво</w:t>
        </w:r>
      </w:hyperlink>
      <w:r w:rsidR="00806102"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, з допомогою якого відстоювалися найвищі людські цінності» </w:t>
      </w:r>
      <w:r w:rsidRPr="009B689A">
        <w:rPr>
          <w:rFonts w:ascii="Times New Roman" w:hAnsi="Times New Roman" w:cs="Times New Roman"/>
          <w:sz w:val="28"/>
          <w:szCs w:val="28"/>
          <w:lang w:val="uk-UA"/>
        </w:rPr>
        <w:t>на початку 20-го сторіччя</w:t>
      </w:r>
    </w:p>
    <w:p w:rsidR="00126BB4" w:rsidRPr="009B689A" w:rsidRDefault="001833FE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Він казав</w:t>
      </w:r>
      <w:r w:rsidR="00126BB4" w:rsidRPr="009B68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555F5" w:rsidRPr="009B689A" w:rsidRDefault="002555F5" w:rsidP="002555F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36951576" wp14:editId="10652D3B">
            <wp:extent cx="5467149" cy="1146654"/>
            <wp:effectExtent l="0" t="0" r="635" b="0"/>
            <wp:docPr id="2" name="Рисунок 2" descr="C:\Users\Илья\Desktop\204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\Desktop\20407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944" cy="114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2C" w:rsidRPr="009B689A" w:rsidRDefault="00E82D2C" w:rsidP="009B68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b/>
          <w:sz w:val="28"/>
          <w:szCs w:val="28"/>
          <w:lang w:val="uk-UA"/>
        </w:rPr>
        <w:t>ІІІ. Мотивація навчальної діяльності. Актуалізація знань.</w:t>
      </w:r>
    </w:p>
    <w:p w:rsidR="00964596" w:rsidRPr="009B689A" w:rsidRDefault="00964596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Урок у нас сьогодні незвичний, і тому будь-ласка уважно слухайте як ми будемо працювати:</w:t>
      </w:r>
    </w:p>
    <w:p w:rsidR="00964596" w:rsidRPr="009B689A" w:rsidRDefault="00964596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У кожного на парті лежить матеріал для роботи на уроці – це розібрані блок-схеми, щоб їх потім на певному етапі зібрати, і лист оцінювання навчальних досягнень, який ви будете власноруч заповнювати на протязі уроку.</w:t>
      </w:r>
    </w:p>
    <w:p w:rsidR="00964596" w:rsidRPr="009B689A" w:rsidRDefault="00964596" w:rsidP="00C00C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Сподіваюсь на вашу порядність та об’єктивність під час оцінювання.</w:t>
      </w:r>
    </w:p>
    <w:p w:rsidR="00166185" w:rsidRPr="009B689A" w:rsidRDefault="00E82D2C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Сьогодні у нас лише 2 урок по темі «</w:t>
      </w:r>
      <w:proofErr w:type="spellStart"/>
      <w:r w:rsidRPr="009B689A">
        <w:rPr>
          <w:rFonts w:ascii="Times New Roman" w:hAnsi="Times New Roman" w:cs="Times New Roman"/>
          <w:sz w:val="28"/>
          <w:szCs w:val="28"/>
          <w:lang w:val="uk-UA"/>
        </w:rPr>
        <w:t>Алгорими</w:t>
      </w:r>
      <w:proofErr w:type="spellEnd"/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» із 9 запланованих, але все ж таки давайте згадаємо </w:t>
      </w:r>
      <w:r w:rsidR="005200C1" w:rsidRPr="009B689A">
        <w:rPr>
          <w:rFonts w:ascii="Times New Roman" w:hAnsi="Times New Roman" w:cs="Times New Roman"/>
          <w:sz w:val="28"/>
          <w:szCs w:val="28"/>
          <w:lang w:val="uk-UA"/>
        </w:rPr>
        <w:t>що ми вже знаємо про алгоритми</w:t>
      </w:r>
      <w:r w:rsidR="00964596"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 із 6 класу</w:t>
      </w:r>
      <w:r w:rsidR="00166185" w:rsidRPr="009B68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2D2C" w:rsidRPr="009B689A" w:rsidRDefault="003102AD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 1. Що таке взагалі алгоритм?</w:t>
      </w:r>
    </w:p>
    <w:p w:rsidR="003102AD" w:rsidRPr="009B689A" w:rsidRDefault="003102AD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2. Які ви знаєте форми подання алгоритмів?</w:t>
      </w:r>
    </w:p>
    <w:p w:rsidR="003102AD" w:rsidRPr="009B689A" w:rsidRDefault="003102AD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3. У чому полягає словесна форма подання алгоритму?</w:t>
      </w:r>
    </w:p>
    <w:p w:rsidR="003102AD" w:rsidRPr="009B689A" w:rsidRDefault="003102AD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4. У чому полягає графічна форма подання алгоритму?</w:t>
      </w:r>
    </w:p>
    <w:p w:rsidR="005200C1" w:rsidRPr="009B689A" w:rsidRDefault="005200C1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5. Хто може бути виконавцем алгоритму?</w:t>
      </w:r>
    </w:p>
    <w:p w:rsidR="00FC7CDD" w:rsidRPr="009B689A" w:rsidRDefault="00FC7CDD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FE2805" w:rsidRPr="009B689A">
        <w:rPr>
          <w:rFonts w:ascii="Times New Roman" w:hAnsi="Times New Roman" w:cs="Times New Roman"/>
          <w:sz w:val="28"/>
          <w:szCs w:val="28"/>
          <w:lang w:val="uk-UA"/>
        </w:rPr>
        <w:t>Види блок-схем алгоритмів.</w:t>
      </w:r>
    </w:p>
    <w:p w:rsidR="00B47FDE" w:rsidRPr="009B689A" w:rsidRDefault="00B47FDE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І останнє…</w:t>
      </w:r>
    </w:p>
    <w:p w:rsidR="00B47FDE" w:rsidRPr="009B689A" w:rsidRDefault="00B47FDE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hyperlink r:id="rId9" w:history="1">
        <w:r w:rsidR="00FE2805" w:rsidRPr="009B689A">
          <w:rPr>
            <w:rFonts w:ascii="Times New Roman" w:hAnsi="Times New Roman" w:cs="Times New Roman"/>
            <w:sz w:val="28"/>
            <w:szCs w:val="28"/>
            <w:lang w:val="uk-UA"/>
          </w:rPr>
          <w:t>Вкажіть призначення блоків блок-схеми</w:t>
        </w:r>
      </w:hyperlink>
      <w:r w:rsidR="00FE2805"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 алгоритмів.</w:t>
      </w:r>
    </w:p>
    <w:p w:rsidR="004B0D2A" w:rsidRPr="009B689A" w:rsidRDefault="004B0D2A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(додаток 1)</w:t>
      </w:r>
    </w:p>
    <w:p w:rsidR="00B47FDE" w:rsidRPr="009B689A" w:rsidRDefault="00B47FDE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47FDE" w:rsidRPr="009B689A" w:rsidRDefault="00B47FDE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Добре. А тепер невеличке практичне завдання у зошиті:</w:t>
      </w:r>
    </w:p>
    <w:p w:rsidR="00B47FDE" w:rsidRPr="009B689A" w:rsidRDefault="00B47FDE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Вам необхідно скласти блок-схеми алгоритмів і придумати свої власні приклади, які б можна було вписати у створені схеми.</w:t>
      </w:r>
    </w:p>
    <w:p w:rsidR="00C00CA6" w:rsidRPr="009B689A" w:rsidRDefault="00686635" w:rsidP="00C00C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u w:val="single"/>
          <w:lang w:val="uk-UA"/>
        </w:rPr>
        <w:t>Але</w:t>
      </w:r>
      <w:r w:rsidR="00B47FDE"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: слухаю усно перші 5 учнів, а останніх перевіряю у зошиті. </w:t>
      </w:r>
    </w:p>
    <w:p w:rsidR="00C00CA6" w:rsidRPr="009B689A" w:rsidRDefault="00C00CA6" w:rsidP="00C00C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Молодці. Але ж це ще не вся наша робота.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так. </w:t>
      </w:r>
    </w:p>
    <w:p w:rsidR="00C00CA6" w:rsidRPr="009B689A" w:rsidRDefault="00C00CA6" w:rsidP="00C00C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C00CA6" w:rsidRPr="009B689A" w:rsidRDefault="00C00CA6" w:rsidP="00C00C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сьогоднішньому уроці ми ознайомимось з новими можливостями програми </w:t>
      </w:r>
      <w:proofErr w:type="spellStart"/>
      <w:r w:rsidRPr="009B689A">
        <w:rPr>
          <w:rFonts w:ascii="Times New Roman" w:hAnsi="Times New Roman" w:cs="Times New Roman"/>
          <w:sz w:val="28"/>
          <w:szCs w:val="28"/>
          <w:lang w:val="uk-UA"/>
        </w:rPr>
        <w:t>Скретч</w:t>
      </w:r>
      <w:proofErr w:type="spellEnd"/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, складатимемо програми для комп'ютерного виконавця. </w:t>
      </w:r>
    </w:p>
    <w:p w:rsidR="00C00CA6" w:rsidRPr="009B689A" w:rsidRDefault="00C00CA6" w:rsidP="00C00CA6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У мові програмування </w:t>
      </w:r>
      <w:proofErr w:type="spellStart"/>
      <w:r w:rsidRPr="009B689A">
        <w:rPr>
          <w:rFonts w:ascii="Times New Roman" w:hAnsi="Times New Roman" w:cs="Times New Roman"/>
          <w:sz w:val="28"/>
          <w:szCs w:val="28"/>
          <w:lang w:val="uk-UA"/>
        </w:rPr>
        <w:t>Скретч</w:t>
      </w:r>
      <w:proofErr w:type="spellEnd"/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 цикл можна реалізувати за допомогою чотирьох команд:</w:t>
      </w:r>
    </w:p>
    <w:p w:rsidR="00C00CA6" w:rsidRPr="009B689A" w:rsidRDefault="00C00CA6" w:rsidP="00C00CA6">
      <w:pPr>
        <w:rPr>
          <w:b/>
          <w:lang w:val="uk-UA"/>
        </w:rPr>
      </w:pPr>
      <w:r w:rsidRPr="009B689A">
        <w:rPr>
          <w:b/>
          <w:noProof/>
          <w:lang w:val="uk-UA" w:eastAsia="ru-RU"/>
        </w:rPr>
        <w:drawing>
          <wp:inline distT="0" distB="0" distL="0" distR="0" wp14:anchorId="0ADCA8F6" wp14:editId="4E4A8C1B">
            <wp:extent cx="4848225" cy="457200"/>
            <wp:effectExtent l="0" t="0" r="0" b="0"/>
            <wp:docPr id="12" name="Рисунок 1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56" w:rsidRPr="009B689A" w:rsidRDefault="00395856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35C39" w:rsidRPr="009B689A" w:rsidRDefault="00E35C39" w:rsidP="009B6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C39" w:rsidRPr="009B689A" w:rsidRDefault="00E35C39" w:rsidP="00E82D2C">
      <w:pPr>
        <w:ind w:firstLine="567"/>
        <w:rPr>
          <w:rFonts w:ascii="Times New Roman" w:hAnsi="Times New Roman" w:cs="Times New Roman"/>
          <w:sz w:val="100"/>
          <w:szCs w:val="100"/>
          <w:lang w:val="uk-UA"/>
        </w:rPr>
        <w:sectPr w:rsidR="00E35C39" w:rsidRPr="009B689A" w:rsidSect="00B8186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35C39" w:rsidRPr="009B689A" w:rsidRDefault="00B30189" w:rsidP="00E35C39">
      <w:pPr>
        <w:rPr>
          <w:rFonts w:ascii="Times New Roman" w:hAnsi="Times New Roman" w:cs="Times New Roman"/>
          <w:b/>
          <w:sz w:val="100"/>
          <w:szCs w:val="100"/>
          <w:lang w:val="uk-UA"/>
        </w:rPr>
      </w:pPr>
      <w:r w:rsidRPr="009B689A">
        <w:rPr>
          <w:noProof/>
          <w:lang w:val="uk-UA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4F05A" wp14:editId="4B055DD9">
                <wp:simplePos x="0" y="0"/>
                <wp:positionH relativeFrom="column">
                  <wp:posOffset>7452460</wp:posOffset>
                </wp:positionH>
                <wp:positionV relativeFrom="paragraph">
                  <wp:posOffset>-7119</wp:posOffset>
                </wp:positionV>
                <wp:extent cx="1828800" cy="609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0189" w:rsidRPr="00B30189" w:rsidRDefault="00B30189" w:rsidP="00B301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uk-U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uk-U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Додаток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86.8pt;margin-top:-.55pt;width:2in;height:4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" filled="f" stroked="f">
                <v:fill o:detectmouseclick="t"/>
                <v:textbox>
                  <w:txbxContent>
                    <w:p w:rsidR="00B30189" w:rsidRPr="00B30189" w:rsidRDefault="00B30189" w:rsidP="00B301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val="uk-U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val="uk-U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Додаток 1</w:t>
                      </w:r>
                    </w:p>
                  </w:txbxContent>
                </v:textbox>
              </v:shape>
            </w:pict>
          </mc:Fallback>
        </mc:AlternateContent>
      </w:r>
      <w:r w:rsidR="00E35C39" w:rsidRPr="009B689A">
        <w:rPr>
          <w:rFonts w:ascii="Times New Roman" w:hAnsi="Times New Roman" w:cs="Times New Roman"/>
          <w:b/>
          <w:sz w:val="180"/>
          <w:szCs w:val="100"/>
          <w:lang w:val="uk-UA"/>
        </w:rPr>
        <w:t>Алгоритм</w:t>
      </w:r>
      <w:r w:rsidR="00E35C39" w:rsidRPr="009B689A">
        <w:rPr>
          <w:rFonts w:ascii="Times New Roman" w:hAnsi="Times New Roman" w:cs="Times New Roman"/>
          <w:sz w:val="180"/>
          <w:szCs w:val="100"/>
          <w:lang w:val="uk-UA"/>
        </w:rPr>
        <w:t xml:space="preserve"> – </w:t>
      </w:r>
      <w:r w:rsidR="00E35C39" w:rsidRPr="009B689A">
        <w:rPr>
          <w:rFonts w:ascii="Times New Roman" w:hAnsi="Times New Roman" w:cs="Times New Roman"/>
          <w:sz w:val="180"/>
          <w:szCs w:val="100"/>
          <w:lang w:val="uk-UA"/>
        </w:rPr>
        <w:br/>
        <w:t xml:space="preserve">скінчена </w:t>
      </w:r>
      <w:r w:rsidR="003102AD" w:rsidRPr="009B689A">
        <w:rPr>
          <w:rFonts w:ascii="Times New Roman" w:hAnsi="Times New Roman" w:cs="Times New Roman"/>
          <w:sz w:val="180"/>
          <w:szCs w:val="100"/>
          <w:lang w:val="uk-UA"/>
        </w:rPr>
        <w:t>послідовність дій (команд)</w:t>
      </w:r>
      <w:r w:rsidR="00E35C39" w:rsidRPr="009B689A">
        <w:rPr>
          <w:rFonts w:ascii="Times New Roman" w:hAnsi="Times New Roman" w:cs="Times New Roman"/>
          <w:b/>
          <w:sz w:val="100"/>
          <w:szCs w:val="100"/>
          <w:lang w:val="uk-UA"/>
        </w:rPr>
        <w:br w:type="page"/>
      </w:r>
    </w:p>
    <w:p w:rsidR="00E35C39" w:rsidRPr="009B689A" w:rsidRDefault="003102AD" w:rsidP="00E35C39">
      <w:pPr>
        <w:rPr>
          <w:rFonts w:ascii="Times New Roman" w:hAnsi="Times New Roman" w:cs="Times New Roman"/>
          <w:sz w:val="200"/>
          <w:szCs w:val="200"/>
          <w:lang w:val="uk-UA"/>
        </w:rPr>
      </w:pPr>
      <w:r w:rsidRPr="009B689A">
        <w:rPr>
          <w:rFonts w:ascii="Times New Roman" w:hAnsi="Times New Roman" w:cs="Times New Roman"/>
          <w:b/>
          <w:sz w:val="200"/>
          <w:szCs w:val="180"/>
          <w:lang w:val="uk-UA"/>
        </w:rPr>
        <w:lastRenderedPageBreak/>
        <w:t>Словесна</w:t>
      </w:r>
      <w:r w:rsidRPr="009B689A">
        <w:rPr>
          <w:rFonts w:ascii="Times New Roman" w:hAnsi="Times New Roman" w:cs="Times New Roman"/>
          <w:sz w:val="200"/>
          <w:szCs w:val="180"/>
          <w:lang w:val="uk-UA"/>
        </w:rPr>
        <w:t xml:space="preserve"> </w:t>
      </w:r>
      <w:r w:rsidR="00E35C39" w:rsidRPr="009B689A">
        <w:rPr>
          <w:rFonts w:ascii="Times New Roman" w:hAnsi="Times New Roman" w:cs="Times New Roman"/>
          <w:sz w:val="200"/>
          <w:szCs w:val="180"/>
          <w:lang w:val="uk-UA"/>
        </w:rPr>
        <w:br/>
      </w:r>
      <w:r w:rsidRPr="009B689A">
        <w:rPr>
          <w:rFonts w:ascii="Times New Roman" w:hAnsi="Times New Roman" w:cs="Times New Roman"/>
          <w:sz w:val="200"/>
          <w:szCs w:val="180"/>
          <w:lang w:val="uk-UA"/>
        </w:rPr>
        <w:t>форма подання</w:t>
      </w:r>
      <w:r w:rsidR="00E35C39" w:rsidRPr="009B689A">
        <w:rPr>
          <w:rFonts w:ascii="Times New Roman" w:hAnsi="Times New Roman" w:cs="Times New Roman"/>
          <w:b/>
          <w:sz w:val="100"/>
          <w:szCs w:val="100"/>
          <w:lang w:val="uk-UA"/>
        </w:rPr>
        <w:t xml:space="preserve"> </w:t>
      </w:r>
      <w:r w:rsidR="00E35C39" w:rsidRPr="009B689A">
        <w:rPr>
          <w:rFonts w:ascii="Times New Roman" w:hAnsi="Times New Roman" w:cs="Times New Roman"/>
          <w:b/>
          <w:sz w:val="100"/>
          <w:szCs w:val="100"/>
          <w:lang w:val="uk-UA"/>
        </w:rPr>
        <w:br/>
      </w:r>
      <w:r w:rsidR="00E35C39" w:rsidRPr="009B689A">
        <w:rPr>
          <w:rFonts w:ascii="Times New Roman" w:hAnsi="Times New Roman" w:cs="Times New Roman"/>
          <w:b/>
          <w:sz w:val="200"/>
          <w:szCs w:val="200"/>
          <w:lang w:val="uk-UA"/>
        </w:rPr>
        <w:t>Графічна</w:t>
      </w:r>
      <w:r w:rsidR="00E35C39" w:rsidRPr="009B689A">
        <w:rPr>
          <w:rFonts w:ascii="Times New Roman" w:hAnsi="Times New Roman" w:cs="Times New Roman"/>
          <w:sz w:val="200"/>
          <w:szCs w:val="200"/>
          <w:lang w:val="uk-UA"/>
        </w:rPr>
        <w:t xml:space="preserve"> </w:t>
      </w:r>
      <w:r w:rsidR="00E35C39" w:rsidRPr="009B689A">
        <w:rPr>
          <w:rFonts w:ascii="Times New Roman" w:hAnsi="Times New Roman" w:cs="Times New Roman"/>
          <w:sz w:val="200"/>
          <w:szCs w:val="200"/>
          <w:lang w:val="uk-UA"/>
        </w:rPr>
        <w:br/>
        <w:t>форма подання</w:t>
      </w:r>
    </w:p>
    <w:p w:rsidR="003102AD" w:rsidRPr="009B689A" w:rsidRDefault="003102AD" w:rsidP="00E82D2C">
      <w:pPr>
        <w:ind w:firstLine="567"/>
        <w:rPr>
          <w:rFonts w:ascii="Times New Roman" w:hAnsi="Times New Roman" w:cs="Times New Roman"/>
          <w:sz w:val="160"/>
          <w:szCs w:val="100"/>
          <w:lang w:val="uk-UA"/>
        </w:rPr>
      </w:pPr>
      <w:r w:rsidRPr="009B689A">
        <w:rPr>
          <w:rFonts w:ascii="Times New Roman" w:hAnsi="Times New Roman" w:cs="Times New Roman"/>
          <w:b/>
          <w:sz w:val="160"/>
          <w:szCs w:val="100"/>
          <w:lang w:val="uk-UA"/>
        </w:rPr>
        <w:lastRenderedPageBreak/>
        <w:t>Словесна</w:t>
      </w:r>
      <w:r w:rsidRPr="009B689A">
        <w:rPr>
          <w:rFonts w:ascii="Times New Roman" w:hAnsi="Times New Roman" w:cs="Times New Roman"/>
          <w:sz w:val="160"/>
          <w:szCs w:val="100"/>
          <w:lang w:val="uk-UA"/>
        </w:rPr>
        <w:t xml:space="preserve"> форма подання алгоритму </w:t>
      </w:r>
      <w:r w:rsidRPr="009B689A">
        <w:rPr>
          <w:rFonts w:ascii="Times New Roman" w:hAnsi="Times New Roman" w:cs="Times New Roman"/>
          <w:b/>
          <w:sz w:val="160"/>
          <w:szCs w:val="100"/>
          <w:lang w:val="uk-UA"/>
        </w:rPr>
        <w:t>полягає</w:t>
      </w:r>
      <w:r w:rsidRPr="009B689A">
        <w:rPr>
          <w:rFonts w:ascii="Times New Roman" w:hAnsi="Times New Roman" w:cs="Times New Roman"/>
          <w:sz w:val="160"/>
          <w:szCs w:val="100"/>
          <w:lang w:val="uk-UA"/>
        </w:rPr>
        <w:t xml:space="preserve"> в записі команд у вигляді спонукальних речень.</w:t>
      </w:r>
    </w:p>
    <w:p w:rsidR="003102AD" w:rsidRPr="009B689A" w:rsidRDefault="003102AD" w:rsidP="00E82D2C">
      <w:pPr>
        <w:ind w:firstLine="567"/>
        <w:rPr>
          <w:rFonts w:ascii="Times New Roman" w:hAnsi="Times New Roman" w:cs="Times New Roman"/>
          <w:sz w:val="126"/>
          <w:szCs w:val="126"/>
          <w:lang w:val="uk-UA"/>
        </w:rPr>
      </w:pPr>
      <w:r w:rsidRPr="009B689A">
        <w:rPr>
          <w:rFonts w:ascii="Times New Roman" w:hAnsi="Times New Roman" w:cs="Times New Roman"/>
          <w:sz w:val="126"/>
          <w:szCs w:val="126"/>
          <w:lang w:val="uk-UA"/>
        </w:rPr>
        <w:lastRenderedPageBreak/>
        <w:t xml:space="preserve"> </w:t>
      </w:r>
      <w:r w:rsidRPr="009B689A">
        <w:rPr>
          <w:rFonts w:ascii="Times New Roman" w:hAnsi="Times New Roman" w:cs="Times New Roman"/>
          <w:b/>
          <w:sz w:val="126"/>
          <w:szCs w:val="126"/>
          <w:lang w:val="uk-UA"/>
        </w:rPr>
        <w:t>Графічна</w:t>
      </w:r>
      <w:r w:rsidRPr="009B689A">
        <w:rPr>
          <w:rFonts w:ascii="Times New Roman" w:hAnsi="Times New Roman" w:cs="Times New Roman"/>
          <w:sz w:val="126"/>
          <w:szCs w:val="126"/>
          <w:lang w:val="uk-UA"/>
        </w:rPr>
        <w:t xml:space="preserve"> форма подання алгоритму </w:t>
      </w:r>
      <w:r w:rsidRPr="009B689A">
        <w:rPr>
          <w:rFonts w:ascii="Times New Roman" w:hAnsi="Times New Roman" w:cs="Times New Roman"/>
          <w:b/>
          <w:sz w:val="126"/>
          <w:szCs w:val="126"/>
          <w:lang w:val="uk-UA"/>
        </w:rPr>
        <w:t>полягає</w:t>
      </w:r>
      <w:r w:rsidRPr="009B689A">
        <w:rPr>
          <w:rFonts w:ascii="Times New Roman" w:hAnsi="Times New Roman" w:cs="Times New Roman"/>
          <w:sz w:val="126"/>
          <w:szCs w:val="126"/>
          <w:lang w:val="uk-UA"/>
        </w:rPr>
        <w:t xml:space="preserve"> у записі команд у вигляді геометричних фігур певного вигляду, що з’єднуються між собою стрілками.</w:t>
      </w:r>
    </w:p>
    <w:p w:rsidR="005200C1" w:rsidRPr="009B689A" w:rsidRDefault="005200C1" w:rsidP="00E82D2C">
      <w:pPr>
        <w:ind w:firstLine="567"/>
        <w:rPr>
          <w:rFonts w:ascii="Times New Roman" w:hAnsi="Times New Roman" w:cs="Times New Roman"/>
          <w:sz w:val="110"/>
          <w:szCs w:val="110"/>
          <w:lang w:val="uk-UA"/>
        </w:rPr>
      </w:pPr>
      <w:r w:rsidRPr="009B689A">
        <w:rPr>
          <w:rFonts w:ascii="Times New Roman" w:hAnsi="Times New Roman" w:cs="Times New Roman"/>
          <w:b/>
          <w:sz w:val="110"/>
          <w:szCs w:val="110"/>
          <w:lang w:val="uk-UA"/>
        </w:rPr>
        <w:lastRenderedPageBreak/>
        <w:t>Виконавець</w:t>
      </w:r>
      <w:r w:rsidRPr="009B689A">
        <w:rPr>
          <w:rFonts w:ascii="Times New Roman" w:hAnsi="Times New Roman" w:cs="Times New Roman"/>
          <w:sz w:val="110"/>
          <w:szCs w:val="110"/>
          <w:lang w:val="uk-UA"/>
        </w:rPr>
        <w:t> (алгоритму) — це жива істота (людина або тварина) або автоматичний пристрій (робот, електронна обчислювальна машина тощо), спроможна діяти відповідно з алгоритмом.</w:t>
      </w:r>
    </w:p>
    <w:p w:rsidR="00B47FDE" w:rsidRPr="009B689A" w:rsidRDefault="00B47FDE" w:rsidP="00E82D2C">
      <w:pPr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395856" w:rsidRPr="009B689A" w:rsidRDefault="00A34A77" w:rsidP="00A34A77">
      <w:pPr>
        <w:rPr>
          <w:rFonts w:ascii="Times New Roman" w:hAnsi="Times New Roman" w:cs="Times New Roman"/>
          <w:iCs/>
          <w:sz w:val="190"/>
          <w:szCs w:val="190"/>
          <w:lang w:val="uk-UA"/>
        </w:rPr>
      </w:pPr>
      <w:r w:rsidRPr="009B689A">
        <w:rPr>
          <w:rFonts w:ascii="Times New Roman" w:hAnsi="Times New Roman" w:cs="Times New Roman"/>
          <w:iCs/>
          <w:sz w:val="28"/>
          <w:szCs w:val="28"/>
          <w:lang w:val="uk-UA"/>
        </w:rPr>
        <w:br w:type="page"/>
      </w:r>
      <w:r w:rsidR="00395856" w:rsidRPr="009B689A">
        <w:rPr>
          <w:rFonts w:ascii="Times New Roman" w:hAnsi="Times New Roman" w:cs="Times New Roman"/>
          <w:b/>
          <w:iCs/>
          <w:sz w:val="190"/>
          <w:szCs w:val="190"/>
          <w:lang w:val="uk-UA"/>
        </w:rPr>
        <w:lastRenderedPageBreak/>
        <w:t>Л</w:t>
      </w:r>
      <w:r w:rsidR="00395856" w:rsidRPr="009B689A">
        <w:rPr>
          <w:rFonts w:ascii="Times New Roman" w:hAnsi="Times New Roman" w:cs="Times New Roman"/>
          <w:iCs/>
          <w:sz w:val="190"/>
          <w:szCs w:val="190"/>
          <w:lang w:val="uk-UA"/>
        </w:rPr>
        <w:t>інійний алгоритм</w:t>
      </w:r>
    </w:p>
    <w:p w:rsidR="00395856" w:rsidRPr="009B689A" w:rsidRDefault="00395856" w:rsidP="00FE2805">
      <w:pPr>
        <w:rPr>
          <w:rFonts w:ascii="Times New Roman" w:hAnsi="Times New Roman" w:cs="Times New Roman"/>
          <w:bCs/>
          <w:sz w:val="190"/>
          <w:szCs w:val="190"/>
          <w:lang w:val="uk-UA"/>
        </w:rPr>
      </w:pPr>
      <w:r w:rsidRPr="009B689A">
        <w:rPr>
          <w:rFonts w:ascii="Times New Roman" w:hAnsi="Times New Roman" w:cs="Times New Roman"/>
          <w:b/>
          <w:bCs/>
          <w:sz w:val="190"/>
          <w:szCs w:val="190"/>
          <w:lang w:val="uk-UA"/>
        </w:rPr>
        <w:t>Р</w:t>
      </w:r>
      <w:r w:rsidRPr="009B689A">
        <w:rPr>
          <w:rFonts w:ascii="Times New Roman" w:hAnsi="Times New Roman" w:cs="Times New Roman"/>
          <w:bCs/>
          <w:sz w:val="190"/>
          <w:szCs w:val="190"/>
          <w:lang w:val="uk-UA"/>
        </w:rPr>
        <w:t>озгалуження</w:t>
      </w:r>
    </w:p>
    <w:p w:rsidR="00FE2805" w:rsidRPr="009B689A" w:rsidRDefault="00395856" w:rsidP="00FE28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b/>
          <w:bCs/>
          <w:sz w:val="190"/>
          <w:szCs w:val="190"/>
          <w:lang w:val="uk-UA"/>
        </w:rPr>
        <w:t>П</w:t>
      </w:r>
      <w:r w:rsidRPr="009B689A">
        <w:rPr>
          <w:rFonts w:ascii="Times New Roman" w:hAnsi="Times New Roman" w:cs="Times New Roman"/>
          <w:bCs/>
          <w:sz w:val="190"/>
          <w:szCs w:val="190"/>
          <w:lang w:val="uk-UA"/>
        </w:rPr>
        <w:t xml:space="preserve">овторення </w:t>
      </w:r>
      <w:r w:rsidR="00FE2805" w:rsidRPr="009B689A">
        <w:rPr>
          <w:rFonts w:ascii="Times New Roman" w:hAnsi="Times New Roman" w:cs="Times New Roman"/>
          <w:bCs/>
          <w:sz w:val="190"/>
          <w:szCs w:val="190"/>
          <w:lang w:val="uk-UA"/>
        </w:rPr>
        <w:br/>
      </w:r>
      <w:r w:rsidRPr="009B689A">
        <w:rPr>
          <w:rFonts w:ascii="Times New Roman" w:hAnsi="Times New Roman" w:cs="Times New Roman"/>
          <w:bCs/>
          <w:sz w:val="190"/>
          <w:szCs w:val="190"/>
          <w:lang w:val="uk-UA"/>
        </w:rPr>
        <w:t>(цикл)</w:t>
      </w:r>
      <w:r w:rsidR="00FE2805" w:rsidRPr="009B689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102AD" w:rsidRPr="009B689A" w:rsidRDefault="00395856" w:rsidP="00E82D2C">
      <w:pPr>
        <w:ind w:firstLine="567"/>
        <w:rPr>
          <w:rFonts w:ascii="Times New Roman" w:hAnsi="Times New Roman" w:cs="Times New Roman"/>
          <w:sz w:val="180"/>
          <w:szCs w:val="28"/>
          <w:lang w:val="uk-UA"/>
        </w:rPr>
      </w:pPr>
      <w:r w:rsidRPr="009B689A">
        <w:rPr>
          <w:rFonts w:ascii="Times New Roman" w:hAnsi="Times New Roman" w:cs="Times New Roman"/>
          <w:sz w:val="180"/>
          <w:szCs w:val="28"/>
          <w:lang w:val="uk-UA"/>
        </w:rPr>
        <w:lastRenderedPageBreak/>
        <w:t>Початок</w:t>
      </w:r>
      <w:r w:rsidR="00BC2812" w:rsidRPr="009B689A">
        <w:rPr>
          <w:rFonts w:ascii="Times New Roman" w:hAnsi="Times New Roman" w:cs="Times New Roman"/>
          <w:sz w:val="180"/>
          <w:szCs w:val="28"/>
          <w:lang w:val="uk-UA"/>
        </w:rPr>
        <w:t>/</w:t>
      </w:r>
      <w:r w:rsidRPr="009B689A">
        <w:rPr>
          <w:rFonts w:ascii="Times New Roman" w:hAnsi="Times New Roman" w:cs="Times New Roman"/>
          <w:sz w:val="180"/>
          <w:szCs w:val="28"/>
          <w:lang w:val="uk-UA"/>
        </w:rPr>
        <w:t xml:space="preserve"> </w:t>
      </w:r>
      <w:r w:rsidR="00BC2812" w:rsidRPr="009B689A">
        <w:rPr>
          <w:rFonts w:ascii="Times New Roman" w:hAnsi="Times New Roman" w:cs="Times New Roman"/>
          <w:sz w:val="180"/>
          <w:szCs w:val="28"/>
          <w:lang w:val="uk-UA"/>
        </w:rPr>
        <w:br/>
      </w:r>
      <w:r w:rsidRPr="009B689A">
        <w:rPr>
          <w:rFonts w:ascii="Times New Roman" w:hAnsi="Times New Roman" w:cs="Times New Roman"/>
          <w:sz w:val="180"/>
          <w:szCs w:val="28"/>
          <w:lang w:val="uk-UA"/>
        </w:rPr>
        <w:t>кінець алгоритму</w:t>
      </w:r>
    </w:p>
    <w:p w:rsidR="00395856" w:rsidRPr="009B689A" w:rsidRDefault="00395856" w:rsidP="00E82D2C">
      <w:pPr>
        <w:ind w:firstLine="567"/>
        <w:rPr>
          <w:rFonts w:ascii="Times New Roman" w:hAnsi="Times New Roman" w:cs="Times New Roman"/>
          <w:sz w:val="180"/>
          <w:szCs w:val="28"/>
          <w:lang w:val="uk-UA"/>
        </w:rPr>
      </w:pPr>
      <w:r w:rsidRPr="009B689A">
        <w:rPr>
          <w:rFonts w:ascii="Times New Roman" w:hAnsi="Times New Roman" w:cs="Times New Roman"/>
          <w:sz w:val="180"/>
          <w:szCs w:val="28"/>
          <w:lang w:val="uk-UA"/>
        </w:rPr>
        <w:t>Виконання дій</w:t>
      </w:r>
    </w:p>
    <w:p w:rsidR="00395856" w:rsidRPr="009B689A" w:rsidRDefault="00395856" w:rsidP="00E82D2C">
      <w:pPr>
        <w:ind w:firstLine="567"/>
        <w:rPr>
          <w:rFonts w:ascii="Times New Roman" w:hAnsi="Times New Roman" w:cs="Times New Roman"/>
          <w:sz w:val="180"/>
          <w:szCs w:val="28"/>
          <w:lang w:val="uk-UA"/>
        </w:rPr>
      </w:pPr>
      <w:r w:rsidRPr="009B689A">
        <w:rPr>
          <w:rFonts w:ascii="Times New Roman" w:hAnsi="Times New Roman" w:cs="Times New Roman"/>
          <w:sz w:val="180"/>
          <w:szCs w:val="28"/>
          <w:lang w:val="uk-UA"/>
        </w:rPr>
        <w:t>Умова</w:t>
      </w:r>
    </w:p>
    <w:p w:rsidR="00395856" w:rsidRPr="009B689A" w:rsidRDefault="00395856" w:rsidP="00BC2812">
      <w:pPr>
        <w:ind w:firstLine="567"/>
        <w:rPr>
          <w:rFonts w:ascii="Times New Roman" w:hAnsi="Times New Roman" w:cs="Times New Roman"/>
          <w:sz w:val="160"/>
          <w:szCs w:val="28"/>
          <w:lang w:val="uk-UA"/>
        </w:rPr>
      </w:pPr>
      <w:r w:rsidRPr="009B689A">
        <w:rPr>
          <w:rFonts w:ascii="Times New Roman" w:hAnsi="Times New Roman" w:cs="Times New Roman"/>
          <w:sz w:val="180"/>
          <w:szCs w:val="28"/>
          <w:lang w:val="uk-UA"/>
        </w:rPr>
        <w:lastRenderedPageBreak/>
        <w:t xml:space="preserve">Введення/ </w:t>
      </w:r>
      <w:r w:rsidR="00BC2812" w:rsidRPr="009B689A">
        <w:rPr>
          <w:rFonts w:ascii="Times New Roman" w:hAnsi="Times New Roman" w:cs="Times New Roman"/>
          <w:sz w:val="180"/>
          <w:szCs w:val="28"/>
          <w:lang w:val="uk-UA"/>
        </w:rPr>
        <w:br/>
      </w:r>
      <w:r w:rsidRPr="009B689A">
        <w:rPr>
          <w:rFonts w:ascii="Times New Roman" w:hAnsi="Times New Roman" w:cs="Times New Roman"/>
          <w:sz w:val="180"/>
          <w:szCs w:val="28"/>
          <w:lang w:val="uk-UA"/>
        </w:rPr>
        <w:t>виведення результатів</w:t>
      </w:r>
    </w:p>
    <w:p w:rsidR="00FC7CDD" w:rsidRPr="009B689A" w:rsidRDefault="00FC7CDD" w:rsidP="00E82D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27EE2DAB" wp14:editId="775AB8CF">
                <wp:extent cx="8328454" cy="2051222"/>
                <wp:effectExtent l="0" t="0" r="15875" b="25400"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8454" cy="20512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3" o:spid="_x0000_s1026" style="width:655.8pt;height:1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" fillcolor="white [3201]" strokecolor="black [3200]" strokeweight="2pt">
                <w10:anchorlock/>
              </v:oval>
            </w:pict>
          </mc:Fallback>
        </mc:AlternateContent>
      </w:r>
    </w:p>
    <w:p w:rsidR="00BC2812" w:rsidRPr="009B689A" w:rsidRDefault="00BC2812" w:rsidP="00E82D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C2812" w:rsidRPr="009B689A" w:rsidRDefault="00BC2812" w:rsidP="00E82D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C2812" w:rsidRPr="009B689A" w:rsidRDefault="00BC2812" w:rsidP="00E82D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C7CDD" w:rsidRPr="009B689A" w:rsidRDefault="00FC7CDD" w:rsidP="00BC281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6E70C62C" wp14:editId="776F7241">
                <wp:extent cx="8279027" cy="4473060"/>
                <wp:effectExtent l="0" t="0" r="27305" b="22860"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9027" cy="4473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4" o:spid="_x0000_s1026" style="width:651.9pt;height:3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" fillcolor="white [3201]" strokecolor="black [3200]" strokeweight="2pt">
                <w10:anchorlock/>
              </v:rect>
            </w:pict>
          </mc:Fallback>
        </mc:AlternateContent>
      </w:r>
    </w:p>
    <w:p w:rsidR="00FC7CDD" w:rsidRPr="009B689A" w:rsidRDefault="00FC7CDD" w:rsidP="00E82D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mc:AlternateContent>
          <mc:Choice Requires="wps">
            <w:drawing>
              <wp:inline distT="0" distB="0" distL="0" distR="0" wp14:anchorId="097F1397" wp14:editId="6B1F3197">
                <wp:extent cx="9292281" cy="6351373"/>
                <wp:effectExtent l="0" t="0" r="23495" b="11430"/>
                <wp:docPr id="5" name="Ром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2281" cy="6351373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" o:spid="_x0000_s1026" type="#_x0000_t4" style="width:731.7pt;height:50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" fillcolor="white [3201]" strokecolor="black [3200]" strokeweight="2pt">
                <w10:anchorlock/>
              </v:shape>
            </w:pict>
          </mc:Fallback>
        </mc:AlternateContent>
      </w:r>
    </w:p>
    <w:p w:rsidR="00FC7CDD" w:rsidRPr="009B689A" w:rsidRDefault="00FC7CDD" w:rsidP="00E82D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mc:AlternateContent>
          <mc:Choice Requires="wps">
            <w:drawing>
              <wp:inline distT="0" distB="0" distL="0" distR="0" wp14:anchorId="26BE4E5D" wp14:editId="6DD11DD3">
                <wp:extent cx="8847438" cy="6104084"/>
                <wp:effectExtent l="0" t="0" r="11430" b="11430"/>
                <wp:docPr id="6" name="Паралелогра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7438" cy="6104084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елограм 6" o:spid="_x0000_s1026" type="#_x0000_t7" style="width:696.65pt;height:48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" adj="3726" fillcolor="white [3201]" strokecolor="black [3200]" strokeweight="2pt">
                <w10:anchorlock/>
              </v:shape>
            </w:pict>
          </mc:Fallback>
        </mc:AlternateContent>
      </w:r>
    </w:p>
    <w:p w:rsidR="00B47FDE" w:rsidRPr="009B689A" w:rsidRDefault="00B47FDE" w:rsidP="00E82D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35C39" w:rsidRPr="009B689A" w:rsidRDefault="00E35C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35C39" w:rsidRPr="009B689A" w:rsidRDefault="00E35C39" w:rsidP="00E82D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  <w:sectPr w:rsidR="00E35C39" w:rsidRPr="009B689A" w:rsidSect="00E35C3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83F22" w:rsidRPr="009B689A" w:rsidRDefault="00883F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mc:AlternateContent>
          <mc:Choice Requires="wps">
            <w:drawing>
              <wp:inline distT="0" distB="0" distL="0" distR="0" wp14:anchorId="0A7211E7" wp14:editId="55259446">
                <wp:extent cx="1524000" cy="742142"/>
                <wp:effectExtent l="0" t="0" r="19050" b="20320"/>
                <wp:docPr id="15" name="Паралелогра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42142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аралелограм 15" o:spid="_x0000_s1026" type="#_x0000_t7" style="width:120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" adj="2630" fillcolor="white [3201]" strokecolor="black [3200]" strokeweight="2pt">
                <w10:anchorlock/>
              </v:shape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1DB6149A" wp14:editId="6D41233F">
                <wp:extent cx="1981200" cy="1058833"/>
                <wp:effectExtent l="0" t="0" r="19050" b="27305"/>
                <wp:docPr id="16" name="Ром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58833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Ромб 16" o:spid="_x0000_s1026" type="#_x0000_t4" style="width:156pt;height:8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" fillcolor="white [3201]" strokecolor="black [3200]" strokeweight="2pt">
                <w10:anchorlock/>
              </v:shape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76F216C7" wp14:editId="4060C9E7">
                <wp:extent cx="2438400" cy="1035628"/>
                <wp:effectExtent l="0" t="0" r="19050" b="12700"/>
                <wp:docPr id="17" name="Прямокут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35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17" o:spid="_x0000_s1026" style="width:192pt;height:8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" fillcolor="white [3201]" strokecolor="black [3200]" strokeweight="2pt">
                <w10:anchorlock/>
              </v:rect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5C2E7543" wp14:editId="7D557D14">
                <wp:extent cx="2258291" cy="658264"/>
                <wp:effectExtent l="0" t="0" r="27940" b="27940"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291" cy="6582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18" o:spid="_x0000_s1026" style="width:177.8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" fillcolor="white [3201]" strokecolor="black [3200]" strokeweight="2pt">
                <w10:anchorlock/>
              </v:oval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53AC5E21" wp14:editId="16A3E731">
                <wp:extent cx="1524000" cy="742142"/>
                <wp:effectExtent l="0" t="0" r="19050" b="20320"/>
                <wp:docPr id="389" name="Паралелограм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42142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аралелограм 389" o:spid="_x0000_s1026" type="#_x0000_t7" style="width:120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" adj="2630" fillcolor="white [3201]" strokecolor="black [3200]" strokeweight="2pt">
                <w10:anchorlock/>
              </v:shape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28E8F60E" wp14:editId="0C3433DB">
                <wp:extent cx="2438400" cy="1035628"/>
                <wp:effectExtent l="0" t="0" r="19050" b="12700"/>
                <wp:docPr id="403" name="Прямокутник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35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403" o:spid="_x0000_s1026" style="width:192pt;height:8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" fillcolor="white [3201]" strokecolor="black [3200]" strokeweight="2pt">
                <w10:anchorlock/>
              </v:rect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49B617F3" wp14:editId="69C19260">
                <wp:extent cx="2258291" cy="658264"/>
                <wp:effectExtent l="0" t="0" r="27940" b="27940"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291" cy="6582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21" o:spid="_x0000_s1026" style="width:177.8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" fillcolor="white [3201]" strokecolor="black [3200]" strokeweight="2pt">
                <w10:anchorlock/>
              </v:oval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4219698E" wp14:editId="63F35004">
                <wp:extent cx="1524000" cy="742142"/>
                <wp:effectExtent l="0" t="0" r="19050" b="20320"/>
                <wp:docPr id="391" name="Паралелограм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42142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аралелограм 391" o:spid="_x0000_s1026" type="#_x0000_t7" style="width:120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" adj="2630" fillcolor="white [3201]" strokecolor="black [3200]" strokeweight="2pt">
                <w10:anchorlock/>
              </v:shape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085184B8" wp14:editId="3A5D4376">
                <wp:extent cx="2438400" cy="1035628"/>
                <wp:effectExtent l="0" t="0" r="19050" b="12700"/>
                <wp:docPr id="404" name="Прямокутник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35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404" o:spid="_x0000_s1026" style="width:192pt;height:8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" fillcolor="white [3201]" strokecolor="black [3200]" strokeweight="2pt">
                <w10:anchorlock/>
              </v:rect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26F1DDAF" wp14:editId="27D257EB">
                <wp:extent cx="2258291" cy="658264"/>
                <wp:effectExtent l="0" t="0" r="27940" b="27940"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291" cy="6582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22" o:spid="_x0000_s1026" style="width:177.8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" fillcolor="white [3201]" strokecolor="black [3200]" strokeweight="2pt">
                <w10:anchorlock/>
              </v:oval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4B83A7F0" wp14:editId="14CE8CAA">
                <wp:extent cx="2438400" cy="1035628"/>
                <wp:effectExtent l="0" t="0" r="19050" b="12700"/>
                <wp:docPr id="405" name="Прямокутник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35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405" o:spid="_x0000_s1026" style="width:192pt;height:8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" fillcolor="white [3201]" strokecolor="black [3200]" strokeweight="2pt">
                <w10:anchorlock/>
              </v:rect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52F70D81" wp14:editId="6ACDED18">
                <wp:extent cx="1524000" cy="742142"/>
                <wp:effectExtent l="0" t="0" r="19050" b="20320"/>
                <wp:docPr id="392" name="Паралелограм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42142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аралелограм 392" o:spid="_x0000_s1026" type="#_x0000_t7" style="width:120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" adj="2630" fillcolor="white [3201]" strokecolor="black [3200]" strokeweight="2pt">
                <w10:anchorlock/>
              </v:shape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790DACBF" wp14:editId="1CA9257B">
                <wp:extent cx="2258291" cy="658264"/>
                <wp:effectExtent l="0" t="0" r="27940" b="27940"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291" cy="6582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23" o:spid="_x0000_s1026" style="width:177.8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" fillcolor="white [3201]" strokecolor="black [3200]" strokeweight="2pt">
                <w10:anchorlock/>
              </v:oval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200FB089" wp14:editId="14F42AE0">
                <wp:extent cx="2438400" cy="1035628"/>
                <wp:effectExtent l="0" t="0" r="19050" b="12700"/>
                <wp:docPr id="406" name="Прямокутник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35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406" o:spid="_x0000_s1026" style="width:192pt;height:8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" fillcolor="white [3201]" strokecolor="black [3200]" strokeweight="2pt">
                <w10:anchorlock/>
              </v:rect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761D8234" wp14:editId="6518F2E2">
                <wp:extent cx="1524000" cy="742142"/>
                <wp:effectExtent l="0" t="0" r="19050" b="20320"/>
                <wp:docPr id="398" name="Паралелограм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42142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аралелограм 398" o:spid="_x0000_s1026" type="#_x0000_t7" style="width:120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" adj="2630" fillcolor="white [3201]" strokecolor="black [3200]" strokeweight="2pt">
                <w10:anchorlock/>
              </v:shape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092ABAD2" wp14:editId="474DC149">
                <wp:extent cx="2258291" cy="658264"/>
                <wp:effectExtent l="0" t="0" r="27940" b="27940"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291" cy="6582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24" o:spid="_x0000_s1026" style="width:177.8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" fillcolor="white [3201]" strokecolor="black [3200]" strokeweight="2pt">
                <w10:anchorlock/>
              </v:oval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0CFCF3CD" wp14:editId="5F21B0A0">
                <wp:extent cx="1524000" cy="742142"/>
                <wp:effectExtent l="0" t="0" r="19050" b="20320"/>
                <wp:docPr id="393" name="Паралелограм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42142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аралелограм 393" o:spid="_x0000_s1026" type="#_x0000_t7" style="width:120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" adj="2630" fillcolor="white [3201]" strokecolor="black [3200]" strokeweight="2pt">
                <w10:anchorlock/>
              </v:shape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2A81C9F6" wp14:editId="502DA20E">
                <wp:extent cx="2258291" cy="658264"/>
                <wp:effectExtent l="0" t="0" r="27940" b="27940"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291" cy="6582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27" o:spid="_x0000_s1026" style="width:177.8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" fillcolor="white [3201]" strokecolor="black [3200]" strokeweight="2pt">
                <w10:anchorlock/>
              </v:oval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01AEDC11" wp14:editId="2C3D17A6">
                <wp:extent cx="1524000" cy="742142"/>
                <wp:effectExtent l="0" t="0" r="19050" b="20320"/>
                <wp:docPr id="394" name="Паралелограм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42142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аралелограм 394" o:spid="_x0000_s1026" type="#_x0000_t7" style="width:120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" adj="2630" fillcolor="white [3201]" strokecolor="black [3200]" strokeweight="2pt">
                <w10:anchorlock/>
              </v:shape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3EC0F9DF" wp14:editId="0C3EC432">
                <wp:extent cx="2258291" cy="658264"/>
                <wp:effectExtent l="0" t="0" r="27940" b="27940"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291" cy="6582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28" o:spid="_x0000_s1026" style="width:177.8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" fillcolor="white [3201]" strokecolor="black [3200]" strokeweight="2pt">
                <w10:anchorlock/>
              </v:oval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5EF96005" wp14:editId="1FE57FF4">
                <wp:extent cx="1524000" cy="742142"/>
                <wp:effectExtent l="0" t="0" r="19050" b="20320"/>
                <wp:docPr id="395" name="Паралелограм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42142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аралелограм 395" o:spid="_x0000_s1026" type="#_x0000_t7" style="width:120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" adj="2630" fillcolor="white [3201]" strokecolor="black [3200]" strokeweight="2pt">
                <w10:anchorlock/>
              </v:shape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426A68D7" wp14:editId="0744D899">
                <wp:extent cx="2258291" cy="658264"/>
                <wp:effectExtent l="0" t="0" r="27940" b="27940"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291" cy="6582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30" o:spid="_x0000_s1026" style="width:177.8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" fillcolor="white [3201]" strokecolor="black [3200]" strokeweight="2pt">
                <w10:anchorlock/>
              </v:oval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77362CE9" wp14:editId="7465E3D9">
                <wp:extent cx="1524000" cy="742142"/>
                <wp:effectExtent l="0" t="0" r="19050" b="20320"/>
                <wp:docPr id="396" name="Паралелограм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42142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аралелограм 396" o:spid="_x0000_s1026" type="#_x0000_t7" style="width:120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" adj="2630" fillcolor="white [3201]" strokecolor="black [3200]" strokeweight="2pt">
                <w10:anchorlock/>
              </v:shape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03E2E9C1" wp14:editId="332E5693">
                <wp:extent cx="2258291" cy="658264"/>
                <wp:effectExtent l="0" t="0" r="27940" b="27940"/>
                <wp:docPr id="385" name="Овал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291" cy="6582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385" o:spid="_x0000_s1026" style="width:177.8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" fillcolor="white [3201]" strokecolor="black [3200]" strokeweight="2pt">
                <w10:anchorlock/>
              </v:oval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13BC077E" wp14:editId="2F782831">
                <wp:extent cx="1524000" cy="742142"/>
                <wp:effectExtent l="0" t="0" r="19050" b="20320"/>
                <wp:docPr id="397" name="Паралелограм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42142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аралелограм 397" o:spid="_x0000_s1026" type="#_x0000_t7" style="width:120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" adj="2630" fillcolor="white [3201]" strokecolor="black [3200]" strokeweight="2pt">
                <w10:anchorlock/>
              </v:shape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2FAABB37" wp14:editId="43DCF789">
                <wp:extent cx="2258291" cy="658264"/>
                <wp:effectExtent l="0" t="0" r="27940" b="27940"/>
                <wp:docPr id="386" name="Овал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291" cy="6582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386" o:spid="_x0000_s1026" style="width:177.8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" fillcolor="white [3201]" strokecolor="black [3200]" strokeweight="2pt">
                <w10:anchorlock/>
              </v:oval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0F111259" wp14:editId="1CF99010">
                <wp:extent cx="2258291" cy="658264"/>
                <wp:effectExtent l="0" t="0" r="27940" b="27940"/>
                <wp:docPr id="387" name="Овал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291" cy="6582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387" o:spid="_x0000_s1026" style="width:177.8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" fillcolor="white [3201]" strokecolor="black [3200]" strokeweight="2pt">
                <w10:anchorlock/>
              </v:oval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2D188457" wp14:editId="2099BEDF">
                <wp:extent cx="1981200" cy="1058833"/>
                <wp:effectExtent l="0" t="0" r="19050" b="27305"/>
                <wp:docPr id="399" name="Ром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58833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Ромб 399" o:spid="_x0000_s1026" type="#_x0000_t4" style="width:156pt;height:8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" fillcolor="white [3201]" strokecolor="black [3200]" strokeweight="2pt">
                <w10:anchorlock/>
              </v:shape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453C2C81" wp14:editId="3084333F">
                <wp:extent cx="1981200" cy="1058833"/>
                <wp:effectExtent l="0" t="0" r="19050" b="27305"/>
                <wp:docPr id="400" name="Ром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58833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Ромб 400" o:spid="_x0000_s1026" type="#_x0000_t4" style="width:156pt;height:8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" fillcolor="white [3201]" strokecolor="black [3200]" strokeweight="2pt">
                <w10:anchorlock/>
              </v:shape>
            </w:pict>
          </mc:Fallback>
        </mc:AlternateConten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5AAEBE51" wp14:editId="7CC81FBC">
                <wp:extent cx="1981200" cy="1058833"/>
                <wp:effectExtent l="0" t="0" r="19050" b="27305"/>
                <wp:docPr id="401" name="Ром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58833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Ромб 401" o:spid="_x0000_s1026" type="#_x0000_t4" style="width:156pt;height:8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" fillcolor="white [3201]" strokecolor="black [3200]" strokeweight="2pt">
                <w10:anchorlock/>
              </v:shape>
            </w:pict>
          </mc:Fallback>
        </mc:AlternateContent>
      </w:r>
    </w:p>
    <w:p w:rsidR="008B4FE3" w:rsidRPr="009B689A" w:rsidRDefault="008B4FE3">
      <w:pPr>
        <w:rPr>
          <w:b/>
          <w:lang w:val="uk-UA"/>
        </w:rPr>
      </w:pPr>
    </w:p>
    <w:p w:rsidR="008B4FE3" w:rsidRPr="009B689A" w:rsidRDefault="008B4FE3" w:rsidP="00FF36A9">
      <w:pPr>
        <w:rPr>
          <w:b/>
          <w:lang w:val="uk-UA"/>
        </w:rPr>
        <w:sectPr w:rsidR="008B4FE3" w:rsidRPr="009B689A" w:rsidSect="00E35C3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B4FE3" w:rsidRPr="009B689A" w:rsidRDefault="008B4FE3" w:rsidP="00FF36A9">
      <w:pPr>
        <w:rPr>
          <w:b/>
          <w:lang w:val="uk-UA"/>
        </w:rPr>
      </w:pPr>
    </w:p>
    <w:p w:rsidR="008B4FE3" w:rsidRPr="009B689A" w:rsidRDefault="008B4FE3" w:rsidP="00FF36A9">
      <w:pPr>
        <w:rPr>
          <w:b/>
          <w:lang w:val="uk-UA"/>
        </w:rPr>
      </w:pPr>
    </w:p>
    <w:p w:rsidR="008B4FE3" w:rsidRPr="009B689A" w:rsidRDefault="008B4FE3" w:rsidP="00FF36A9">
      <w:pPr>
        <w:rPr>
          <w:b/>
          <w:lang w:val="uk-UA"/>
        </w:rPr>
      </w:pPr>
    </w:p>
    <w:p w:rsidR="008B4FE3" w:rsidRPr="009B689A" w:rsidRDefault="008B4FE3" w:rsidP="00FF36A9">
      <w:pPr>
        <w:rPr>
          <w:b/>
          <w:lang w:val="uk-UA"/>
        </w:rPr>
      </w:pPr>
      <w:r w:rsidRPr="009B689A">
        <w:rPr>
          <w:b/>
          <w:noProof/>
          <w:lang w:val="uk-UA" w:eastAsia="ru-RU"/>
        </w:rPr>
        <w:drawing>
          <wp:inline distT="0" distB="0" distL="0" distR="0" wp14:anchorId="4EFB38B8" wp14:editId="16BBD95E">
            <wp:extent cx="9889405" cy="1523074"/>
            <wp:effectExtent l="0" t="0" r="0" b="1270"/>
            <wp:docPr id="9" name="Рисунок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9"/>
                    <a:stretch/>
                  </pic:blipFill>
                  <pic:spPr bwMode="auto">
                    <a:xfrm>
                      <a:off x="0" y="0"/>
                      <a:ext cx="9995465" cy="153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FE3" w:rsidRPr="009B689A" w:rsidRDefault="008B4FE3" w:rsidP="00FF36A9">
      <w:pPr>
        <w:rPr>
          <w:b/>
          <w:lang w:val="uk-UA"/>
        </w:rPr>
      </w:pPr>
    </w:p>
    <w:p w:rsidR="008B4FE3" w:rsidRPr="009B689A" w:rsidRDefault="008B4FE3" w:rsidP="00FF36A9">
      <w:pPr>
        <w:rPr>
          <w:b/>
          <w:lang w:val="uk-UA"/>
        </w:rPr>
      </w:pPr>
    </w:p>
    <w:p w:rsidR="008B4FE3" w:rsidRPr="009B689A" w:rsidRDefault="008B4FE3" w:rsidP="00FF36A9">
      <w:pPr>
        <w:rPr>
          <w:b/>
          <w:lang w:val="uk-UA"/>
        </w:rPr>
      </w:pPr>
    </w:p>
    <w:p w:rsidR="008B4FE3" w:rsidRPr="009B689A" w:rsidRDefault="008B4FE3">
      <w:pPr>
        <w:rPr>
          <w:b/>
          <w:lang w:val="uk-UA"/>
        </w:rPr>
      </w:pPr>
      <w:r w:rsidRPr="009B689A">
        <w:rPr>
          <w:b/>
          <w:noProof/>
          <w:lang w:val="uk-UA" w:eastAsia="ru-RU"/>
        </w:rPr>
        <w:drawing>
          <wp:inline distT="0" distB="0" distL="0" distR="0" wp14:anchorId="3F8E9B8D" wp14:editId="5CF25719">
            <wp:extent cx="9715996" cy="2342147"/>
            <wp:effectExtent l="0" t="0" r="0" b="1270"/>
            <wp:docPr id="10" name="Рисунок 1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880"/>
                    <a:stretch/>
                  </pic:blipFill>
                  <pic:spPr bwMode="auto">
                    <a:xfrm>
                      <a:off x="0" y="0"/>
                      <a:ext cx="9813889" cy="236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689A">
        <w:rPr>
          <w:b/>
          <w:lang w:val="uk-UA"/>
        </w:rPr>
        <w:br w:type="page"/>
      </w:r>
    </w:p>
    <w:p w:rsidR="008B4FE3" w:rsidRPr="009B689A" w:rsidRDefault="008B4FE3" w:rsidP="00FF36A9">
      <w:pPr>
        <w:rPr>
          <w:b/>
          <w:lang w:val="uk-UA"/>
        </w:rPr>
        <w:sectPr w:rsidR="008B4FE3" w:rsidRPr="009B689A" w:rsidSect="008B4FE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F36A9" w:rsidRPr="009B689A" w:rsidRDefault="00FF36A9" w:rsidP="00FF36A9">
      <w:pPr>
        <w:rPr>
          <w:b/>
          <w:lang w:val="uk-UA"/>
        </w:rPr>
      </w:pPr>
    </w:p>
    <w:p w:rsidR="00FF36A9" w:rsidRPr="009B689A" w:rsidRDefault="00FF36A9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команду  </w:t>
      </w: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580442FB" wp14:editId="368A7C6A">
            <wp:extent cx="1095375" cy="457200"/>
            <wp:effectExtent l="0" t="0" r="0" b="0"/>
            <wp:docPr id="388" name="Рисунок 38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89A">
        <w:rPr>
          <w:rFonts w:ascii="Times New Roman" w:hAnsi="Times New Roman" w:cs="Times New Roman"/>
          <w:sz w:val="28"/>
          <w:szCs w:val="28"/>
          <w:lang w:val="uk-UA"/>
        </w:rPr>
        <w:t>-цикл</w:t>
      </w:r>
      <w:proofErr w:type="spellEnd"/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 з лічильником, використовується тоді, коли відомо, скільки разів слід виконати дії. Лічильник рахує кількість повторень від 1 до вказаного числа..</w:t>
      </w:r>
    </w:p>
    <w:p w:rsidR="00FF36A9" w:rsidRPr="009B689A" w:rsidRDefault="00FF36A9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Використаємо команду Повторити …у програмі для побудови орнаменту ( візерунок або узор, побудований із повторення геометричних елементів).</w:t>
      </w:r>
    </w:p>
    <w:p w:rsidR="0057493C" w:rsidRPr="009B689A" w:rsidRDefault="0057493C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За  допомогою  команди  Повторення можна  малювати  геометричні  фігури,  що  складаються  з однакових  елементів.</w:t>
      </w:r>
    </w:p>
    <w:p w:rsidR="00FF36A9" w:rsidRPr="009B689A" w:rsidRDefault="00FF36A9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D0BCB" w:rsidRPr="009B689A" w:rsidRDefault="000D0BCB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Але перш ніж пригадати </w:t>
      </w:r>
      <w:r w:rsidR="00A21527"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починати роботу за комп’ютером давайте по-перше </w:t>
      </w:r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я запропоную Вам трошки розвантажити очі, через які до нас з вами надходить величезна кількість інформації: </w:t>
      </w:r>
    </w:p>
    <w:p w:rsidR="000D0BCB" w:rsidRPr="009B689A" w:rsidRDefault="000D0BCB" w:rsidP="000D0BC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79D3B131" wp14:editId="494197F7">
            <wp:extent cx="2264399" cy="1696094"/>
            <wp:effectExtent l="0" t="0" r="3175" b="0"/>
            <wp:docPr id="7" name="Рисунок 7" descr="C:\Users\Илья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лья\Desktop\img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65" cy="169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2A" w:rsidRPr="009B689A" w:rsidRDefault="004B0D2A" w:rsidP="000D0BC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Практичне завдання.</w:t>
      </w:r>
    </w:p>
    <w:p w:rsidR="004B0D2A" w:rsidRPr="009B689A" w:rsidRDefault="004B0D2A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алгоритм циклічний програми, виконавець рудий кіт – орнамент із квадратів за зразком (додаток </w:t>
      </w:r>
      <w:r w:rsidR="00945085" w:rsidRPr="009B68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B689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F36A9" w:rsidRPr="009B689A" w:rsidRDefault="00A21527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А по-друге давайте пригадаємо правила ТБ у </w:t>
      </w:r>
      <w:r w:rsidR="009B689A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комп’ютерному </w:t>
      </w:r>
      <w:r w:rsidRPr="009B689A">
        <w:rPr>
          <w:rFonts w:ascii="Times New Roman" w:hAnsi="Times New Roman" w:cs="Times New Roman"/>
          <w:sz w:val="28"/>
          <w:szCs w:val="28"/>
          <w:lang w:val="uk-UA"/>
        </w:rPr>
        <w:t xml:space="preserve"> класі та </w:t>
      </w:r>
      <w:r w:rsidR="00DA38B6" w:rsidRPr="009B689A">
        <w:rPr>
          <w:rFonts w:ascii="Times New Roman" w:hAnsi="Times New Roman" w:cs="Times New Roman"/>
          <w:sz w:val="28"/>
          <w:szCs w:val="28"/>
          <w:lang w:val="uk-UA"/>
        </w:rPr>
        <w:t>правила роботи за комп’ютером</w:t>
      </w:r>
    </w:p>
    <w:p w:rsidR="009B689A" w:rsidRDefault="009B689A" w:rsidP="009B68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Оцінювання результатів додаток 3.</w:t>
      </w:r>
    </w:p>
    <w:p w:rsidR="005C03CA" w:rsidRPr="009B689A" w:rsidRDefault="009B689A" w:rsidP="009B68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Домашнє завдання – підготувати словесний циклічний алгоритм малювання кола.</w:t>
      </w:r>
    </w:p>
    <w:p w:rsidR="001E0DF3" w:rsidRPr="009B689A" w:rsidRDefault="001E0DF3" w:rsidP="005C03C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noProof/>
          <w:lang w:val="uk-UA" w:eastAsia="ru-RU"/>
        </w:rPr>
        <w:drawing>
          <wp:inline distT="0" distB="0" distL="0" distR="0" wp14:anchorId="746FBF9C" wp14:editId="7E16BE8D">
            <wp:extent cx="2827421" cy="208336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6263" t="17422" r="43947" b="43554"/>
                    <a:stretch/>
                  </pic:blipFill>
                  <pic:spPr bwMode="auto">
                    <a:xfrm>
                      <a:off x="0" y="0"/>
                      <a:ext cx="2833715" cy="20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DF3" w:rsidRPr="009B689A" w:rsidRDefault="009B68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DF3" w:rsidRPr="009B689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E0DF3" w:rsidRPr="009B689A" w:rsidRDefault="001E0DF3" w:rsidP="005C03C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  <w:sectPr w:rsidR="001E0DF3" w:rsidRPr="009B689A" w:rsidSect="008B4FE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C1CA7" w:rsidRPr="009B689A" w:rsidRDefault="004B6616" w:rsidP="005C03C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noProof/>
          <w:lang w:val="uk-UA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9233B" wp14:editId="12E95997">
                <wp:simplePos x="0" y="0"/>
                <wp:positionH relativeFrom="column">
                  <wp:posOffset>7019323</wp:posOffset>
                </wp:positionH>
                <wp:positionV relativeFrom="paragraph">
                  <wp:posOffset>-183582</wp:posOffset>
                </wp:positionV>
                <wp:extent cx="3336691" cy="737937"/>
                <wp:effectExtent l="0" t="0" r="0" b="508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691" cy="737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6616" w:rsidRPr="004B6616" w:rsidRDefault="004B6616" w:rsidP="004B6616">
                            <w:pPr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uk-U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uk-U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Додаток</w:t>
                            </w:r>
                            <w:r w:rsidR="00DA38B6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uk-U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uk-U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552.7pt;margin-top:-14.45pt;width:262.75pt;height:5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" filled="f" stroked="f">
                <v:fill o:detectmouseclick="t"/>
                <v:textbox>
                  <w:txbxContent>
                    <w:p w:rsidR="004B6616" w:rsidRPr="004B6616" w:rsidRDefault="004B6616" w:rsidP="004B6616">
                      <w:pPr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val="uk-U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val="uk-U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Додаток</w:t>
                      </w:r>
                      <w:r w:rsidR="00DA38B6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val="uk-U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val="uk-U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E0DF3" w:rsidRPr="009B689A" w:rsidRDefault="001E0DF3" w:rsidP="00CC78D0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noProof/>
          <w:lang w:val="uk-UA" w:eastAsia="ru-RU"/>
        </w:rPr>
        <w:drawing>
          <wp:inline distT="0" distB="0" distL="0" distR="0" wp14:anchorId="1D1EB074" wp14:editId="3D640744">
            <wp:extent cx="8265694" cy="6160168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6681" t="17944" r="44534" b="43918"/>
                    <a:stretch/>
                  </pic:blipFill>
                  <pic:spPr bwMode="auto">
                    <a:xfrm>
                      <a:off x="0" y="0"/>
                      <a:ext cx="8291653" cy="6179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689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E0DF3" w:rsidRPr="009B689A" w:rsidRDefault="001E0DF3" w:rsidP="005C03C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  <w:sectPr w:rsidR="001E0DF3" w:rsidRPr="009B689A" w:rsidSect="001E0DF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D0BCB" w:rsidRPr="009B689A" w:rsidRDefault="00CC3443" w:rsidP="00DD5EC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noProof/>
          <w:lang w:val="uk-UA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78D3A" wp14:editId="2271B586">
                <wp:simplePos x="0" y="0"/>
                <wp:positionH relativeFrom="column">
                  <wp:posOffset>4860290</wp:posOffset>
                </wp:positionH>
                <wp:positionV relativeFrom="paragraph">
                  <wp:posOffset>-280035</wp:posOffset>
                </wp:positionV>
                <wp:extent cx="1828800" cy="1828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3443" w:rsidRPr="00CC3443" w:rsidRDefault="00CC3443" w:rsidP="00CC3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uk-U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uk-U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Додаток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8" type="#_x0000_t202" style="position:absolute;left:0;text-align:left;margin-left:382.7pt;margin-top:-22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NS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" filled="f" stroked="f">
                <v:fill o:detectmouseclick="t"/>
                <v:textbox style="mso-fit-shape-to-text:t">
                  <w:txbxContent>
                    <w:p w:rsidR="00CC3443" w:rsidRPr="00CC3443" w:rsidRDefault="00CC3443" w:rsidP="00CC34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val="uk-U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val="uk-U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Додаток 3</w:t>
                      </w:r>
                    </w:p>
                  </w:txbxContent>
                </v:textbox>
              </v:shape>
            </w:pict>
          </mc:Fallback>
        </mc:AlternateContent>
      </w:r>
    </w:p>
    <w:p w:rsidR="003102AD" w:rsidRPr="009B689A" w:rsidRDefault="00964596" w:rsidP="00E82D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Лист оцінювання _________________________________</w:t>
      </w:r>
    </w:p>
    <w:p w:rsidR="00CC78D0" w:rsidRPr="009B689A" w:rsidRDefault="00CC78D0" w:rsidP="00E82D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(Ваш результат обвести)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9"/>
        <w:gridCol w:w="3217"/>
        <w:gridCol w:w="1570"/>
        <w:gridCol w:w="1974"/>
        <w:gridCol w:w="2268"/>
      </w:tblGrid>
      <w:tr w:rsidR="00964596" w:rsidRPr="009B689A" w:rsidTr="00686635">
        <w:tc>
          <w:tcPr>
            <w:tcW w:w="1569" w:type="dxa"/>
            <w:vAlign w:val="center"/>
          </w:tcPr>
          <w:p w:rsidR="00964596" w:rsidRPr="009B689A" w:rsidRDefault="00964596" w:rsidP="00686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17" w:type="dxa"/>
            <w:vAlign w:val="center"/>
          </w:tcPr>
          <w:p w:rsidR="00964596" w:rsidRPr="009B689A" w:rsidRDefault="00964596" w:rsidP="00686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1570" w:type="dxa"/>
            <w:vAlign w:val="center"/>
          </w:tcPr>
          <w:p w:rsidR="00964596" w:rsidRPr="009B689A" w:rsidRDefault="00964596" w:rsidP="00686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Відповідав</w:t>
            </w:r>
          </w:p>
        </w:tc>
        <w:tc>
          <w:tcPr>
            <w:tcW w:w="1974" w:type="dxa"/>
            <w:vAlign w:val="center"/>
          </w:tcPr>
          <w:p w:rsidR="00964596" w:rsidRPr="009B689A" w:rsidRDefault="00964596" w:rsidP="00686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Знав, але не </w:t>
            </w:r>
            <w:r w:rsidR="00686635"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встиг відповісти</w:t>
            </w:r>
          </w:p>
        </w:tc>
        <w:tc>
          <w:tcPr>
            <w:tcW w:w="2268" w:type="dxa"/>
            <w:vAlign w:val="center"/>
          </w:tcPr>
          <w:p w:rsidR="00964596" w:rsidRPr="009B689A" w:rsidRDefault="00964596" w:rsidP="00686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86635"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знав правильну відповідь</w:t>
            </w:r>
          </w:p>
        </w:tc>
      </w:tr>
      <w:tr w:rsidR="00964596" w:rsidRPr="009B689A" w:rsidTr="00686635">
        <w:tc>
          <w:tcPr>
            <w:tcW w:w="1569" w:type="dxa"/>
          </w:tcPr>
          <w:p w:rsidR="00964596" w:rsidRPr="009B689A" w:rsidRDefault="00964596" w:rsidP="0096459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7" w:type="dxa"/>
          </w:tcPr>
          <w:p w:rsidR="00964596" w:rsidRPr="009B689A" w:rsidRDefault="00964596" w:rsidP="00686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Відповіді на </w:t>
            </w:r>
            <w:r w:rsidR="00686635"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теоретичні запитання </w:t>
            </w:r>
          </w:p>
        </w:tc>
        <w:tc>
          <w:tcPr>
            <w:tcW w:w="1570" w:type="dxa"/>
          </w:tcPr>
          <w:p w:rsidR="00964596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4" w:type="dxa"/>
          </w:tcPr>
          <w:p w:rsidR="00964596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964596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64596" w:rsidRPr="009B689A" w:rsidTr="00686635">
        <w:tc>
          <w:tcPr>
            <w:tcW w:w="1569" w:type="dxa"/>
          </w:tcPr>
          <w:p w:rsidR="00964596" w:rsidRPr="009B689A" w:rsidRDefault="00964596" w:rsidP="0096459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7" w:type="dxa"/>
          </w:tcPr>
          <w:p w:rsidR="00964596" w:rsidRPr="009B689A" w:rsidRDefault="00686635" w:rsidP="00CC7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блок-схем у зошиті</w:t>
            </w:r>
          </w:p>
        </w:tc>
        <w:tc>
          <w:tcPr>
            <w:tcW w:w="1570" w:type="dxa"/>
          </w:tcPr>
          <w:p w:rsidR="00964596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4" w:type="dxa"/>
          </w:tcPr>
          <w:p w:rsidR="00964596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64596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64596" w:rsidRPr="009B689A" w:rsidTr="00686635">
        <w:tc>
          <w:tcPr>
            <w:tcW w:w="1569" w:type="dxa"/>
          </w:tcPr>
          <w:p w:rsidR="00964596" w:rsidRPr="009B689A" w:rsidRDefault="00964596" w:rsidP="0096459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7" w:type="dxa"/>
          </w:tcPr>
          <w:p w:rsidR="00964596" w:rsidRPr="009B689A" w:rsidRDefault="008B4073" w:rsidP="00E82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програмі </w:t>
            </w:r>
            <w:proofErr w:type="spellStart"/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Скретч</w:t>
            </w:r>
            <w:proofErr w:type="spellEnd"/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цикл створюємо за допомогою команди?</w:t>
            </w:r>
          </w:p>
        </w:tc>
        <w:tc>
          <w:tcPr>
            <w:tcW w:w="1570" w:type="dxa"/>
          </w:tcPr>
          <w:p w:rsidR="00964596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4" w:type="dxa"/>
          </w:tcPr>
          <w:p w:rsidR="00964596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964596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64596" w:rsidRPr="009B689A" w:rsidTr="00686635">
        <w:tc>
          <w:tcPr>
            <w:tcW w:w="1569" w:type="dxa"/>
          </w:tcPr>
          <w:p w:rsidR="00964596" w:rsidRPr="009B689A" w:rsidRDefault="00964596" w:rsidP="0096459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7" w:type="dxa"/>
          </w:tcPr>
          <w:p w:rsidR="00964596" w:rsidRPr="009B689A" w:rsidRDefault="008B4073" w:rsidP="00E82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ТБ і правила роботи за комп’ютером</w:t>
            </w:r>
          </w:p>
        </w:tc>
        <w:tc>
          <w:tcPr>
            <w:tcW w:w="1570" w:type="dxa"/>
          </w:tcPr>
          <w:p w:rsidR="00964596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4" w:type="dxa"/>
          </w:tcPr>
          <w:p w:rsidR="00964596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964596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64596" w:rsidRPr="009B689A" w:rsidTr="00686635">
        <w:tc>
          <w:tcPr>
            <w:tcW w:w="1569" w:type="dxa"/>
          </w:tcPr>
          <w:p w:rsidR="00964596" w:rsidRPr="009B689A" w:rsidRDefault="00964596" w:rsidP="0096459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7" w:type="dxa"/>
          </w:tcPr>
          <w:p w:rsidR="00964596" w:rsidRPr="009B689A" w:rsidRDefault="00CC78D0" w:rsidP="00E82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Орнамент в програмі</w:t>
            </w:r>
          </w:p>
        </w:tc>
        <w:tc>
          <w:tcPr>
            <w:tcW w:w="1570" w:type="dxa"/>
          </w:tcPr>
          <w:p w:rsidR="00964596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74" w:type="dxa"/>
          </w:tcPr>
          <w:p w:rsidR="00964596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64596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C78D0" w:rsidRPr="009B689A" w:rsidTr="00686635">
        <w:tc>
          <w:tcPr>
            <w:tcW w:w="1569" w:type="dxa"/>
          </w:tcPr>
          <w:p w:rsidR="00CC78D0" w:rsidRPr="009B689A" w:rsidRDefault="00CC78D0" w:rsidP="0096459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7" w:type="dxa"/>
          </w:tcPr>
          <w:p w:rsidR="00CC78D0" w:rsidRPr="009B689A" w:rsidRDefault="00CC78D0" w:rsidP="00E82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Зауваження вчителя</w:t>
            </w:r>
          </w:p>
        </w:tc>
        <w:tc>
          <w:tcPr>
            <w:tcW w:w="1570" w:type="dxa"/>
          </w:tcPr>
          <w:p w:rsidR="00CC78D0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1974" w:type="dxa"/>
          </w:tcPr>
          <w:p w:rsidR="00CC78D0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2268" w:type="dxa"/>
          </w:tcPr>
          <w:p w:rsidR="00CC78D0" w:rsidRPr="009B689A" w:rsidRDefault="00CC78D0" w:rsidP="00CC7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  <w:tr w:rsidR="00CC78D0" w:rsidRPr="009B689A" w:rsidTr="00407FAF">
        <w:tc>
          <w:tcPr>
            <w:tcW w:w="4786" w:type="dxa"/>
            <w:gridSpan w:val="2"/>
          </w:tcPr>
          <w:p w:rsidR="00CC78D0" w:rsidRPr="009B689A" w:rsidRDefault="00CC78D0" w:rsidP="00E82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570" w:type="dxa"/>
          </w:tcPr>
          <w:p w:rsidR="00CC78D0" w:rsidRPr="009B689A" w:rsidRDefault="00CC78D0" w:rsidP="00E82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</w:tcPr>
          <w:p w:rsidR="00CC78D0" w:rsidRPr="009B689A" w:rsidRDefault="00CC78D0" w:rsidP="00E82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C78D0" w:rsidRPr="009B689A" w:rsidRDefault="00CC78D0" w:rsidP="00E82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64596" w:rsidRPr="009B689A" w:rsidRDefault="00964596" w:rsidP="00E82D2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83F22" w:rsidRPr="009B689A" w:rsidRDefault="00883F22" w:rsidP="00883F2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83F22" w:rsidRPr="009B689A" w:rsidRDefault="00883F22" w:rsidP="00883F2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83F22" w:rsidRPr="009B689A" w:rsidRDefault="00883F22" w:rsidP="00883F2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Лист оцінювання _________________________________</w:t>
      </w:r>
    </w:p>
    <w:p w:rsidR="00883F22" w:rsidRPr="009B689A" w:rsidRDefault="00883F22" w:rsidP="00883F2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B689A">
        <w:rPr>
          <w:rFonts w:ascii="Times New Roman" w:hAnsi="Times New Roman" w:cs="Times New Roman"/>
          <w:sz w:val="28"/>
          <w:szCs w:val="28"/>
          <w:lang w:val="uk-UA"/>
        </w:rPr>
        <w:t>(Ваш результат обвести)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9"/>
        <w:gridCol w:w="3217"/>
        <w:gridCol w:w="1570"/>
        <w:gridCol w:w="1974"/>
        <w:gridCol w:w="2268"/>
      </w:tblGrid>
      <w:tr w:rsidR="00883F22" w:rsidRPr="009B689A" w:rsidTr="00671A99">
        <w:tc>
          <w:tcPr>
            <w:tcW w:w="1569" w:type="dxa"/>
            <w:vAlign w:val="center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17" w:type="dxa"/>
            <w:vAlign w:val="center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1570" w:type="dxa"/>
            <w:vAlign w:val="center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Відповідав</w:t>
            </w:r>
          </w:p>
        </w:tc>
        <w:tc>
          <w:tcPr>
            <w:tcW w:w="1974" w:type="dxa"/>
            <w:vAlign w:val="center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Знав, але не встиг відповісти</w:t>
            </w:r>
          </w:p>
        </w:tc>
        <w:tc>
          <w:tcPr>
            <w:tcW w:w="2268" w:type="dxa"/>
            <w:vAlign w:val="center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знав правильну відповідь</w:t>
            </w:r>
          </w:p>
        </w:tc>
      </w:tr>
      <w:tr w:rsidR="00883F22" w:rsidRPr="009B689A" w:rsidTr="00671A99">
        <w:tc>
          <w:tcPr>
            <w:tcW w:w="1569" w:type="dxa"/>
          </w:tcPr>
          <w:p w:rsidR="00883F22" w:rsidRPr="009B689A" w:rsidRDefault="00883F22" w:rsidP="00883F2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7" w:type="dxa"/>
          </w:tcPr>
          <w:p w:rsidR="00883F22" w:rsidRPr="009B689A" w:rsidRDefault="00883F22" w:rsidP="006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Відповіді на теоретичні запитання </w:t>
            </w:r>
          </w:p>
        </w:tc>
        <w:tc>
          <w:tcPr>
            <w:tcW w:w="1570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4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83F22" w:rsidRPr="009B689A" w:rsidTr="00671A99">
        <w:tc>
          <w:tcPr>
            <w:tcW w:w="1569" w:type="dxa"/>
          </w:tcPr>
          <w:p w:rsidR="00883F22" w:rsidRPr="009B689A" w:rsidRDefault="00883F22" w:rsidP="00883F2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7" w:type="dxa"/>
          </w:tcPr>
          <w:p w:rsidR="00883F22" w:rsidRPr="009B689A" w:rsidRDefault="00883F22" w:rsidP="006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блок-схем у зошиті</w:t>
            </w:r>
          </w:p>
        </w:tc>
        <w:tc>
          <w:tcPr>
            <w:tcW w:w="1570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4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83F22" w:rsidRPr="009B689A" w:rsidTr="00671A99">
        <w:tc>
          <w:tcPr>
            <w:tcW w:w="1569" w:type="dxa"/>
          </w:tcPr>
          <w:p w:rsidR="00883F22" w:rsidRPr="009B689A" w:rsidRDefault="00883F22" w:rsidP="00883F2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7" w:type="dxa"/>
          </w:tcPr>
          <w:p w:rsidR="00883F22" w:rsidRPr="009B689A" w:rsidRDefault="00883F22" w:rsidP="006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програмі </w:t>
            </w:r>
            <w:proofErr w:type="spellStart"/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Скретч</w:t>
            </w:r>
            <w:proofErr w:type="spellEnd"/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цикл створюємо за допомогою команди?</w:t>
            </w:r>
          </w:p>
        </w:tc>
        <w:tc>
          <w:tcPr>
            <w:tcW w:w="1570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4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83F22" w:rsidRPr="009B689A" w:rsidTr="00671A99">
        <w:tc>
          <w:tcPr>
            <w:tcW w:w="1569" w:type="dxa"/>
          </w:tcPr>
          <w:p w:rsidR="00883F22" w:rsidRPr="009B689A" w:rsidRDefault="00883F22" w:rsidP="00883F2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7" w:type="dxa"/>
          </w:tcPr>
          <w:p w:rsidR="00883F22" w:rsidRPr="009B689A" w:rsidRDefault="00883F22" w:rsidP="006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ТБ і правила роботи за комп’ютером</w:t>
            </w:r>
          </w:p>
        </w:tc>
        <w:tc>
          <w:tcPr>
            <w:tcW w:w="1570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4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83F22" w:rsidRPr="009B689A" w:rsidTr="00671A99">
        <w:tc>
          <w:tcPr>
            <w:tcW w:w="1569" w:type="dxa"/>
          </w:tcPr>
          <w:p w:rsidR="00883F22" w:rsidRPr="009B689A" w:rsidRDefault="00883F22" w:rsidP="00883F2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7" w:type="dxa"/>
          </w:tcPr>
          <w:p w:rsidR="00883F22" w:rsidRPr="009B689A" w:rsidRDefault="00883F22" w:rsidP="006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Орнамент в програмі</w:t>
            </w:r>
          </w:p>
        </w:tc>
        <w:tc>
          <w:tcPr>
            <w:tcW w:w="1570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74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83F22" w:rsidRPr="009B689A" w:rsidTr="00671A99">
        <w:tc>
          <w:tcPr>
            <w:tcW w:w="1569" w:type="dxa"/>
          </w:tcPr>
          <w:p w:rsidR="00883F22" w:rsidRPr="009B689A" w:rsidRDefault="00883F22" w:rsidP="00883F2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7" w:type="dxa"/>
          </w:tcPr>
          <w:p w:rsidR="00883F22" w:rsidRPr="009B689A" w:rsidRDefault="00883F22" w:rsidP="006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Зауваження вчителя</w:t>
            </w:r>
          </w:p>
        </w:tc>
        <w:tc>
          <w:tcPr>
            <w:tcW w:w="1570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1974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2268" w:type="dxa"/>
          </w:tcPr>
          <w:p w:rsidR="00883F22" w:rsidRPr="009B689A" w:rsidRDefault="00883F22" w:rsidP="00671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  <w:tr w:rsidR="00883F22" w:rsidRPr="009B689A" w:rsidTr="00671A99">
        <w:tc>
          <w:tcPr>
            <w:tcW w:w="4786" w:type="dxa"/>
            <w:gridSpan w:val="2"/>
          </w:tcPr>
          <w:p w:rsidR="00883F22" w:rsidRPr="009B689A" w:rsidRDefault="00883F22" w:rsidP="006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570" w:type="dxa"/>
          </w:tcPr>
          <w:p w:rsidR="00883F22" w:rsidRPr="009B689A" w:rsidRDefault="00883F22" w:rsidP="006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</w:tcPr>
          <w:p w:rsidR="00883F22" w:rsidRPr="009B689A" w:rsidRDefault="00883F22" w:rsidP="006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83F22" w:rsidRPr="009B689A" w:rsidRDefault="00883F22" w:rsidP="00671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83F22" w:rsidRPr="009B689A" w:rsidRDefault="00883F22" w:rsidP="00883F2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555F5" w:rsidRPr="009B689A" w:rsidRDefault="002555F5" w:rsidP="002555F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55F5" w:rsidRPr="009B689A" w:rsidSect="001E0D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C65A9"/>
    <w:multiLevelType w:val="hybridMultilevel"/>
    <w:tmpl w:val="A708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0341B"/>
    <w:multiLevelType w:val="hybridMultilevel"/>
    <w:tmpl w:val="A708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C7"/>
    <w:rsid w:val="0000174F"/>
    <w:rsid w:val="000075B6"/>
    <w:rsid w:val="0001116C"/>
    <w:rsid w:val="0001376E"/>
    <w:rsid w:val="00020743"/>
    <w:rsid w:val="00026539"/>
    <w:rsid w:val="00026C8B"/>
    <w:rsid w:val="0002720A"/>
    <w:rsid w:val="000407AA"/>
    <w:rsid w:val="0004317F"/>
    <w:rsid w:val="00050111"/>
    <w:rsid w:val="00050159"/>
    <w:rsid w:val="00050F0F"/>
    <w:rsid w:val="0006412E"/>
    <w:rsid w:val="00090C9E"/>
    <w:rsid w:val="00093579"/>
    <w:rsid w:val="00095042"/>
    <w:rsid w:val="00097D82"/>
    <w:rsid w:val="000A6676"/>
    <w:rsid w:val="000C46E8"/>
    <w:rsid w:val="000D0BCB"/>
    <w:rsid w:val="000E24A7"/>
    <w:rsid w:val="000E25DB"/>
    <w:rsid w:val="000E3011"/>
    <w:rsid w:val="00101F1E"/>
    <w:rsid w:val="00106AF4"/>
    <w:rsid w:val="00111A54"/>
    <w:rsid w:val="00113874"/>
    <w:rsid w:val="001169CC"/>
    <w:rsid w:val="00122665"/>
    <w:rsid w:val="0012341F"/>
    <w:rsid w:val="00126BB4"/>
    <w:rsid w:val="0014156A"/>
    <w:rsid w:val="00146EF3"/>
    <w:rsid w:val="001554F7"/>
    <w:rsid w:val="00156C1A"/>
    <w:rsid w:val="00166185"/>
    <w:rsid w:val="00170E72"/>
    <w:rsid w:val="00173B9A"/>
    <w:rsid w:val="001748E4"/>
    <w:rsid w:val="001833FE"/>
    <w:rsid w:val="00184B30"/>
    <w:rsid w:val="00190CE9"/>
    <w:rsid w:val="0019337D"/>
    <w:rsid w:val="0019551D"/>
    <w:rsid w:val="001A116F"/>
    <w:rsid w:val="001B344A"/>
    <w:rsid w:val="001C13AD"/>
    <w:rsid w:val="001C4BFF"/>
    <w:rsid w:val="001C4D4F"/>
    <w:rsid w:val="001D114B"/>
    <w:rsid w:val="001D27F2"/>
    <w:rsid w:val="001D33EC"/>
    <w:rsid w:val="001D5B48"/>
    <w:rsid w:val="001D5B5B"/>
    <w:rsid w:val="001E0DF3"/>
    <w:rsid w:val="001E25BF"/>
    <w:rsid w:val="001E3EC7"/>
    <w:rsid w:val="001E4E0F"/>
    <w:rsid w:val="001F0D14"/>
    <w:rsid w:val="001F453B"/>
    <w:rsid w:val="001F48B8"/>
    <w:rsid w:val="001F55F2"/>
    <w:rsid w:val="002045FF"/>
    <w:rsid w:val="00205B33"/>
    <w:rsid w:val="002065A9"/>
    <w:rsid w:val="00222116"/>
    <w:rsid w:val="002238E7"/>
    <w:rsid w:val="002555F5"/>
    <w:rsid w:val="00275082"/>
    <w:rsid w:val="002758E6"/>
    <w:rsid w:val="00275A1F"/>
    <w:rsid w:val="0028304B"/>
    <w:rsid w:val="002839F2"/>
    <w:rsid w:val="00283E4E"/>
    <w:rsid w:val="00297B32"/>
    <w:rsid w:val="002D321B"/>
    <w:rsid w:val="002E5DE3"/>
    <w:rsid w:val="002F08DA"/>
    <w:rsid w:val="002F0A14"/>
    <w:rsid w:val="00303503"/>
    <w:rsid w:val="00304D85"/>
    <w:rsid w:val="0030656C"/>
    <w:rsid w:val="00307762"/>
    <w:rsid w:val="00310139"/>
    <w:rsid w:val="003102AD"/>
    <w:rsid w:val="00312045"/>
    <w:rsid w:val="00314859"/>
    <w:rsid w:val="0031510C"/>
    <w:rsid w:val="00326B58"/>
    <w:rsid w:val="00331363"/>
    <w:rsid w:val="0033151B"/>
    <w:rsid w:val="00340E73"/>
    <w:rsid w:val="00353907"/>
    <w:rsid w:val="003547E9"/>
    <w:rsid w:val="00355E5F"/>
    <w:rsid w:val="0036394A"/>
    <w:rsid w:val="0036648C"/>
    <w:rsid w:val="00374739"/>
    <w:rsid w:val="003819A2"/>
    <w:rsid w:val="00383567"/>
    <w:rsid w:val="003854AE"/>
    <w:rsid w:val="00390A2A"/>
    <w:rsid w:val="00390B67"/>
    <w:rsid w:val="00395856"/>
    <w:rsid w:val="003A725E"/>
    <w:rsid w:val="003B31A2"/>
    <w:rsid w:val="003B532C"/>
    <w:rsid w:val="003B66CB"/>
    <w:rsid w:val="003B6922"/>
    <w:rsid w:val="003E658A"/>
    <w:rsid w:val="003F622A"/>
    <w:rsid w:val="004015AA"/>
    <w:rsid w:val="00407E2B"/>
    <w:rsid w:val="00420A9F"/>
    <w:rsid w:val="00422C60"/>
    <w:rsid w:val="00425B8B"/>
    <w:rsid w:val="00425C51"/>
    <w:rsid w:val="00440E57"/>
    <w:rsid w:val="00444140"/>
    <w:rsid w:val="00445F05"/>
    <w:rsid w:val="00450974"/>
    <w:rsid w:val="00453C01"/>
    <w:rsid w:val="004568EC"/>
    <w:rsid w:val="00457006"/>
    <w:rsid w:val="00474D60"/>
    <w:rsid w:val="004773DC"/>
    <w:rsid w:val="0048377B"/>
    <w:rsid w:val="00490378"/>
    <w:rsid w:val="004927E7"/>
    <w:rsid w:val="00494907"/>
    <w:rsid w:val="0049546B"/>
    <w:rsid w:val="00495739"/>
    <w:rsid w:val="0049775C"/>
    <w:rsid w:val="004A231A"/>
    <w:rsid w:val="004A3794"/>
    <w:rsid w:val="004B03EE"/>
    <w:rsid w:val="004B0D2A"/>
    <w:rsid w:val="004B3DA5"/>
    <w:rsid w:val="004B6616"/>
    <w:rsid w:val="004C57DC"/>
    <w:rsid w:val="004D0959"/>
    <w:rsid w:val="004D30D7"/>
    <w:rsid w:val="004E5A9E"/>
    <w:rsid w:val="004F2A2E"/>
    <w:rsid w:val="00500777"/>
    <w:rsid w:val="00501E4A"/>
    <w:rsid w:val="005105D0"/>
    <w:rsid w:val="00510965"/>
    <w:rsid w:val="005200C1"/>
    <w:rsid w:val="005278D9"/>
    <w:rsid w:val="00532CD3"/>
    <w:rsid w:val="00541A92"/>
    <w:rsid w:val="0054764F"/>
    <w:rsid w:val="00556C0F"/>
    <w:rsid w:val="00560B50"/>
    <w:rsid w:val="00562CA9"/>
    <w:rsid w:val="005647A9"/>
    <w:rsid w:val="00570329"/>
    <w:rsid w:val="0057059F"/>
    <w:rsid w:val="0057493C"/>
    <w:rsid w:val="00574B82"/>
    <w:rsid w:val="00576A74"/>
    <w:rsid w:val="0059006F"/>
    <w:rsid w:val="00591BC4"/>
    <w:rsid w:val="00592301"/>
    <w:rsid w:val="005B37CF"/>
    <w:rsid w:val="005B42D5"/>
    <w:rsid w:val="005B75D2"/>
    <w:rsid w:val="005C03CA"/>
    <w:rsid w:val="005C5806"/>
    <w:rsid w:val="005D0306"/>
    <w:rsid w:val="005D10E6"/>
    <w:rsid w:val="005D22D3"/>
    <w:rsid w:val="005E3F7D"/>
    <w:rsid w:val="005E5536"/>
    <w:rsid w:val="005E6810"/>
    <w:rsid w:val="005F1C95"/>
    <w:rsid w:val="006107AD"/>
    <w:rsid w:val="00615221"/>
    <w:rsid w:val="00616DC0"/>
    <w:rsid w:val="00623E16"/>
    <w:rsid w:val="00626E97"/>
    <w:rsid w:val="00632AD2"/>
    <w:rsid w:val="00640E48"/>
    <w:rsid w:val="00644F76"/>
    <w:rsid w:val="00652959"/>
    <w:rsid w:val="00653B30"/>
    <w:rsid w:val="0067165D"/>
    <w:rsid w:val="00684DBB"/>
    <w:rsid w:val="00686635"/>
    <w:rsid w:val="0069427E"/>
    <w:rsid w:val="00695AB7"/>
    <w:rsid w:val="006B72CD"/>
    <w:rsid w:val="006C0027"/>
    <w:rsid w:val="006C5EDD"/>
    <w:rsid w:val="006D1676"/>
    <w:rsid w:val="006E78F9"/>
    <w:rsid w:val="006F3E88"/>
    <w:rsid w:val="00700A4F"/>
    <w:rsid w:val="007208E5"/>
    <w:rsid w:val="00720B0A"/>
    <w:rsid w:val="007231A8"/>
    <w:rsid w:val="00733BB8"/>
    <w:rsid w:val="0073650E"/>
    <w:rsid w:val="00737168"/>
    <w:rsid w:val="007521A5"/>
    <w:rsid w:val="00760CF0"/>
    <w:rsid w:val="00777190"/>
    <w:rsid w:val="007817AD"/>
    <w:rsid w:val="00781E78"/>
    <w:rsid w:val="00785DEE"/>
    <w:rsid w:val="00785FD6"/>
    <w:rsid w:val="007863D8"/>
    <w:rsid w:val="007942F6"/>
    <w:rsid w:val="00794DA5"/>
    <w:rsid w:val="007A3C21"/>
    <w:rsid w:val="007A3CFF"/>
    <w:rsid w:val="007B34E3"/>
    <w:rsid w:val="007C279E"/>
    <w:rsid w:val="007D1EFE"/>
    <w:rsid w:val="007D3169"/>
    <w:rsid w:val="007D3D06"/>
    <w:rsid w:val="007D7AA2"/>
    <w:rsid w:val="007F0FE6"/>
    <w:rsid w:val="007F33F2"/>
    <w:rsid w:val="007F376E"/>
    <w:rsid w:val="007F798B"/>
    <w:rsid w:val="00800302"/>
    <w:rsid w:val="0080207F"/>
    <w:rsid w:val="00803551"/>
    <w:rsid w:val="00806102"/>
    <w:rsid w:val="008115ED"/>
    <w:rsid w:val="00811ED5"/>
    <w:rsid w:val="00817D4D"/>
    <w:rsid w:val="00823834"/>
    <w:rsid w:val="00835A7E"/>
    <w:rsid w:val="00840DD7"/>
    <w:rsid w:val="008540CC"/>
    <w:rsid w:val="00857069"/>
    <w:rsid w:val="00872055"/>
    <w:rsid w:val="00875EC4"/>
    <w:rsid w:val="008760F9"/>
    <w:rsid w:val="00883F22"/>
    <w:rsid w:val="00887AE4"/>
    <w:rsid w:val="008A238D"/>
    <w:rsid w:val="008A2FBC"/>
    <w:rsid w:val="008B0EFB"/>
    <w:rsid w:val="008B107A"/>
    <w:rsid w:val="008B4073"/>
    <w:rsid w:val="008B4FE3"/>
    <w:rsid w:val="008B5A9F"/>
    <w:rsid w:val="008C007B"/>
    <w:rsid w:val="008C1CA7"/>
    <w:rsid w:val="008C2712"/>
    <w:rsid w:val="008D531D"/>
    <w:rsid w:val="008E072E"/>
    <w:rsid w:val="008E0CA8"/>
    <w:rsid w:val="008E2764"/>
    <w:rsid w:val="008F2D48"/>
    <w:rsid w:val="008F2E73"/>
    <w:rsid w:val="008F7061"/>
    <w:rsid w:val="00903EAC"/>
    <w:rsid w:val="00906909"/>
    <w:rsid w:val="00910306"/>
    <w:rsid w:val="0091794E"/>
    <w:rsid w:val="00924403"/>
    <w:rsid w:val="00927CB3"/>
    <w:rsid w:val="00932EAA"/>
    <w:rsid w:val="0093369D"/>
    <w:rsid w:val="00934443"/>
    <w:rsid w:val="009371B6"/>
    <w:rsid w:val="00940D75"/>
    <w:rsid w:val="00944D82"/>
    <w:rsid w:val="00944FF1"/>
    <w:rsid w:val="00945085"/>
    <w:rsid w:val="00945D2E"/>
    <w:rsid w:val="009557C7"/>
    <w:rsid w:val="00957765"/>
    <w:rsid w:val="009632DE"/>
    <w:rsid w:val="00964596"/>
    <w:rsid w:val="00967ED7"/>
    <w:rsid w:val="00976D30"/>
    <w:rsid w:val="009770E2"/>
    <w:rsid w:val="00990E1A"/>
    <w:rsid w:val="00991F3D"/>
    <w:rsid w:val="00996172"/>
    <w:rsid w:val="009B689A"/>
    <w:rsid w:val="009C0D46"/>
    <w:rsid w:val="009C152C"/>
    <w:rsid w:val="009C3544"/>
    <w:rsid w:val="009D2847"/>
    <w:rsid w:val="009E1C40"/>
    <w:rsid w:val="009E6F22"/>
    <w:rsid w:val="009F4CAB"/>
    <w:rsid w:val="00A12551"/>
    <w:rsid w:val="00A21527"/>
    <w:rsid w:val="00A301C6"/>
    <w:rsid w:val="00A34A77"/>
    <w:rsid w:val="00A4218D"/>
    <w:rsid w:val="00A52221"/>
    <w:rsid w:val="00A604EF"/>
    <w:rsid w:val="00A6237C"/>
    <w:rsid w:val="00A647CE"/>
    <w:rsid w:val="00A71021"/>
    <w:rsid w:val="00A7343D"/>
    <w:rsid w:val="00A85C8E"/>
    <w:rsid w:val="00A9037F"/>
    <w:rsid w:val="00A920C6"/>
    <w:rsid w:val="00AA07A0"/>
    <w:rsid w:val="00AB6DED"/>
    <w:rsid w:val="00AC52D2"/>
    <w:rsid w:val="00AE0187"/>
    <w:rsid w:val="00AE3BA3"/>
    <w:rsid w:val="00B00E72"/>
    <w:rsid w:val="00B03BCF"/>
    <w:rsid w:val="00B0450E"/>
    <w:rsid w:val="00B052F0"/>
    <w:rsid w:val="00B07B06"/>
    <w:rsid w:val="00B11072"/>
    <w:rsid w:val="00B1119B"/>
    <w:rsid w:val="00B13D2D"/>
    <w:rsid w:val="00B15DAA"/>
    <w:rsid w:val="00B2184A"/>
    <w:rsid w:val="00B221F7"/>
    <w:rsid w:val="00B2645B"/>
    <w:rsid w:val="00B30189"/>
    <w:rsid w:val="00B41192"/>
    <w:rsid w:val="00B4662D"/>
    <w:rsid w:val="00B4663D"/>
    <w:rsid w:val="00B46CF2"/>
    <w:rsid w:val="00B47FDE"/>
    <w:rsid w:val="00B50AD2"/>
    <w:rsid w:val="00B51B6B"/>
    <w:rsid w:val="00B52797"/>
    <w:rsid w:val="00B54672"/>
    <w:rsid w:val="00B5768D"/>
    <w:rsid w:val="00B60B6D"/>
    <w:rsid w:val="00B641C4"/>
    <w:rsid w:val="00B65E7C"/>
    <w:rsid w:val="00B70B5F"/>
    <w:rsid w:val="00B70BA9"/>
    <w:rsid w:val="00B74E8B"/>
    <w:rsid w:val="00B8186C"/>
    <w:rsid w:val="00B823B0"/>
    <w:rsid w:val="00B84753"/>
    <w:rsid w:val="00B866AF"/>
    <w:rsid w:val="00B96E11"/>
    <w:rsid w:val="00B97B35"/>
    <w:rsid w:val="00BC0D66"/>
    <w:rsid w:val="00BC2812"/>
    <w:rsid w:val="00BC28F1"/>
    <w:rsid w:val="00BC6039"/>
    <w:rsid w:val="00BD3271"/>
    <w:rsid w:val="00BF1588"/>
    <w:rsid w:val="00BF20DD"/>
    <w:rsid w:val="00BF24E7"/>
    <w:rsid w:val="00C00CA6"/>
    <w:rsid w:val="00C145E7"/>
    <w:rsid w:val="00C23117"/>
    <w:rsid w:val="00C25DD6"/>
    <w:rsid w:val="00C3589F"/>
    <w:rsid w:val="00C41AB5"/>
    <w:rsid w:val="00C4723D"/>
    <w:rsid w:val="00C50B67"/>
    <w:rsid w:val="00C52183"/>
    <w:rsid w:val="00C53AC6"/>
    <w:rsid w:val="00C57E83"/>
    <w:rsid w:val="00C71D53"/>
    <w:rsid w:val="00C747A6"/>
    <w:rsid w:val="00C74BDB"/>
    <w:rsid w:val="00C7650A"/>
    <w:rsid w:val="00C83141"/>
    <w:rsid w:val="00C90E8E"/>
    <w:rsid w:val="00CA5229"/>
    <w:rsid w:val="00CB7719"/>
    <w:rsid w:val="00CC3443"/>
    <w:rsid w:val="00CC78D0"/>
    <w:rsid w:val="00CD06CE"/>
    <w:rsid w:val="00CD3BD2"/>
    <w:rsid w:val="00CD49B1"/>
    <w:rsid w:val="00CF05E8"/>
    <w:rsid w:val="00CF109A"/>
    <w:rsid w:val="00CF3D5E"/>
    <w:rsid w:val="00CF42F2"/>
    <w:rsid w:val="00D07EEC"/>
    <w:rsid w:val="00D1100B"/>
    <w:rsid w:val="00D16F31"/>
    <w:rsid w:val="00D20319"/>
    <w:rsid w:val="00D239F1"/>
    <w:rsid w:val="00D424FC"/>
    <w:rsid w:val="00D436FE"/>
    <w:rsid w:val="00D44DC1"/>
    <w:rsid w:val="00D504EE"/>
    <w:rsid w:val="00D61B35"/>
    <w:rsid w:val="00D63719"/>
    <w:rsid w:val="00D66BB6"/>
    <w:rsid w:val="00D742A7"/>
    <w:rsid w:val="00D85952"/>
    <w:rsid w:val="00D930B4"/>
    <w:rsid w:val="00D96DF5"/>
    <w:rsid w:val="00D9704C"/>
    <w:rsid w:val="00DA2F39"/>
    <w:rsid w:val="00DA38B6"/>
    <w:rsid w:val="00DD0DDD"/>
    <w:rsid w:val="00DD2875"/>
    <w:rsid w:val="00DD38F2"/>
    <w:rsid w:val="00DD4A6E"/>
    <w:rsid w:val="00DD5ECD"/>
    <w:rsid w:val="00DF122D"/>
    <w:rsid w:val="00DF35DC"/>
    <w:rsid w:val="00E01671"/>
    <w:rsid w:val="00E1046D"/>
    <w:rsid w:val="00E1739C"/>
    <w:rsid w:val="00E20033"/>
    <w:rsid w:val="00E27331"/>
    <w:rsid w:val="00E35C39"/>
    <w:rsid w:val="00E46E29"/>
    <w:rsid w:val="00E47FF5"/>
    <w:rsid w:val="00E5224F"/>
    <w:rsid w:val="00E5757F"/>
    <w:rsid w:val="00E64222"/>
    <w:rsid w:val="00E70148"/>
    <w:rsid w:val="00E82B4E"/>
    <w:rsid w:val="00E82D2C"/>
    <w:rsid w:val="00E83113"/>
    <w:rsid w:val="00EA46FE"/>
    <w:rsid w:val="00EA6A61"/>
    <w:rsid w:val="00EB4814"/>
    <w:rsid w:val="00EC06E0"/>
    <w:rsid w:val="00ED3CDF"/>
    <w:rsid w:val="00EE03B0"/>
    <w:rsid w:val="00EF59E0"/>
    <w:rsid w:val="00F02581"/>
    <w:rsid w:val="00F05BA2"/>
    <w:rsid w:val="00F0721D"/>
    <w:rsid w:val="00F1292C"/>
    <w:rsid w:val="00F16310"/>
    <w:rsid w:val="00F201D3"/>
    <w:rsid w:val="00F230ED"/>
    <w:rsid w:val="00F2774D"/>
    <w:rsid w:val="00F30479"/>
    <w:rsid w:val="00F363B9"/>
    <w:rsid w:val="00F439AE"/>
    <w:rsid w:val="00F631CF"/>
    <w:rsid w:val="00F66BEB"/>
    <w:rsid w:val="00F66F20"/>
    <w:rsid w:val="00F70FD2"/>
    <w:rsid w:val="00F71A70"/>
    <w:rsid w:val="00F71AF0"/>
    <w:rsid w:val="00F8516A"/>
    <w:rsid w:val="00F9351D"/>
    <w:rsid w:val="00F95C1B"/>
    <w:rsid w:val="00FA2B3E"/>
    <w:rsid w:val="00FA40F1"/>
    <w:rsid w:val="00FB573D"/>
    <w:rsid w:val="00FC7CDD"/>
    <w:rsid w:val="00FE1096"/>
    <w:rsid w:val="00FE2805"/>
    <w:rsid w:val="00FE34F4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7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8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186C"/>
  </w:style>
  <w:style w:type="character" w:styleId="a6">
    <w:name w:val="FollowedHyperlink"/>
    <w:basedOn w:val="a0"/>
    <w:uiPriority w:val="99"/>
    <w:semiHidden/>
    <w:unhideWhenUsed/>
    <w:rsid w:val="00395856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395856"/>
    <w:rPr>
      <w:i/>
      <w:iCs/>
    </w:rPr>
  </w:style>
  <w:style w:type="character" w:styleId="a8">
    <w:name w:val="Strong"/>
    <w:basedOn w:val="a0"/>
    <w:uiPriority w:val="22"/>
    <w:qFormat/>
    <w:rsid w:val="00395856"/>
    <w:rPr>
      <w:b/>
      <w:bCs/>
    </w:rPr>
  </w:style>
  <w:style w:type="table" w:styleId="a9">
    <w:name w:val="Table Grid"/>
    <w:basedOn w:val="a1"/>
    <w:uiPriority w:val="59"/>
    <w:rsid w:val="0096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64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7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8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186C"/>
  </w:style>
  <w:style w:type="character" w:styleId="a6">
    <w:name w:val="FollowedHyperlink"/>
    <w:basedOn w:val="a0"/>
    <w:uiPriority w:val="99"/>
    <w:semiHidden/>
    <w:unhideWhenUsed/>
    <w:rsid w:val="00395856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395856"/>
    <w:rPr>
      <w:i/>
      <w:iCs/>
    </w:rPr>
  </w:style>
  <w:style w:type="character" w:styleId="a8">
    <w:name w:val="Strong"/>
    <w:basedOn w:val="a0"/>
    <w:uiPriority w:val="22"/>
    <w:qFormat/>
    <w:rsid w:val="00395856"/>
    <w:rPr>
      <w:b/>
      <w:bCs/>
    </w:rPr>
  </w:style>
  <w:style w:type="table" w:styleId="a9">
    <w:name w:val="Table Grid"/>
    <w:basedOn w:val="a1"/>
    <w:uiPriority w:val="59"/>
    <w:rsid w:val="0096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6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E%D1%80%D0%B0%D1%82%D0%BE%D1%80%D1%81%D1%8C%D0%BA%D0%B5_%D0%BC%D0%B8%D1%81%D1%82%D0%B5%D1%86%D1%82%D0%B2%D0%B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D%D0%BE%D0%B1%D0%B5%D0%BB%D1%96%D0%B2%D1%81%D1%8C%D0%BA%D0%B0_%D0%BF%D1%80%D0%B5%D0%BC%D1%96%D1%8F_%D0%B2_%D0%B3%D0%B0%D0%BB%D1%83%D0%B7%D1%96_%D0%BB%D1%96%D1%82%D0%B5%D1%80%D0%B0%D1%82%D1%83%D1%80%D0%B8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earningapps.org/watch?v=pr6n4nkz3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Алла</cp:lastModifiedBy>
  <cp:revision>2</cp:revision>
  <dcterms:created xsi:type="dcterms:W3CDTF">2016-12-20T08:29:00Z</dcterms:created>
  <dcterms:modified xsi:type="dcterms:W3CDTF">2016-12-20T08:29:00Z</dcterms:modified>
</cp:coreProperties>
</file>