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DE7" w:rsidRPr="00475A5F" w:rsidRDefault="00D62DE7" w:rsidP="00C9753E">
      <w:pPr>
        <w:rPr>
          <w:b/>
          <w:color w:val="FFFFFF" w:themeColor="background1"/>
          <w:lang w:val="uk-UA"/>
        </w:rPr>
      </w:pPr>
      <w:r w:rsidRPr="00475A5F">
        <w:rPr>
          <w:b/>
          <w:color w:val="FFFFFF" w:themeColor="background1"/>
          <w:lang w:val="uk-UA"/>
        </w:rPr>
        <w:t>14.12.2016</w:t>
      </w:r>
      <w:r w:rsidRPr="00475A5F">
        <w:rPr>
          <w:b/>
          <w:color w:val="FFFFFF" w:themeColor="background1"/>
          <w:lang w:val="uk-UA"/>
        </w:rPr>
        <w:tab/>
      </w:r>
      <w:r w:rsidRPr="00475A5F">
        <w:rPr>
          <w:b/>
          <w:color w:val="FFFFFF" w:themeColor="background1"/>
          <w:lang w:val="uk-UA"/>
        </w:rPr>
        <w:tab/>
      </w:r>
      <w:r w:rsidRPr="00475A5F">
        <w:rPr>
          <w:b/>
          <w:color w:val="FFFFFF" w:themeColor="background1"/>
          <w:lang w:val="uk-UA"/>
        </w:rPr>
        <w:tab/>
        <w:t xml:space="preserve">6 – Б </w:t>
      </w:r>
      <w:proofErr w:type="spellStart"/>
      <w:r w:rsidRPr="00475A5F">
        <w:rPr>
          <w:b/>
          <w:color w:val="FFFFFF" w:themeColor="background1"/>
          <w:lang w:val="uk-UA"/>
        </w:rPr>
        <w:t>класс</w:t>
      </w:r>
      <w:proofErr w:type="spellEnd"/>
    </w:p>
    <w:p w:rsidR="00D62DE7" w:rsidRDefault="00D62DE7" w:rsidP="00C9753E">
      <w:pPr>
        <w:rPr>
          <w:b/>
          <w:lang w:val="uk-UA"/>
        </w:rPr>
      </w:pPr>
    </w:p>
    <w:p w:rsidR="00C9753E" w:rsidRPr="00C9753E" w:rsidRDefault="00C9753E" w:rsidP="00C9753E">
      <w:r w:rsidRPr="00C9753E">
        <w:rPr>
          <w:b/>
        </w:rPr>
        <w:t xml:space="preserve">Тема: </w:t>
      </w:r>
      <w:r w:rsidRPr="00C9753E">
        <w:t>Средства просмотра изображений, их назначение и функции. Изменение значений свой</w:t>
      </w:r>
      <w:proofErr w:type="gramStart"/>
      <w:r w:rsidRPr="00C9753E">
        <w:t xml:space="preserve">ств </w:t>
      </w:r>
      <w:r w:rsidR="00D62DE7">
        <w:rPr>
          <w:lang w:val="uk-UA"/>
        </w:rPr>
        <w:t xml:space="preserve"> </w:t>
      </w:r>
      <w:r w:rsidRPr="00C9753E">
        <w:t>гр</w:t>
      </w:r>
      <w:proofErr w:type="gramEnd"/>
      <w:r w:rsidRPr="00C9753E">
        <w:t>афических изображений: размер, цвет. Основные опе</w:t>
      </w:r>
      <w:r w:rsidR="004E4BEC">
        <w:t>рации над изображениями: обрезка</w:t>
      </w:r>
      <w:r w:rsidRPr="00C9753E">
        <w:t>, вращения.</w:t>
      </w:r>
    </w:p>
    <w:p w:rsidR="00C9753E" w:rsidRPr="00C9753E" w:rsidRDefault="00C9753E" w:rsidP="00C9753E">
      <w:pPr>
        <w:rPr>
          <w:b/>
        </w:rPr>
      </w:pPr>
    </w:p>
    <w:p w:rsidR="00C9753E" w:rsidRPr="00C9753E" w:rsidRDefault="00C9753E" w:rsidP="00C9753E">
      <w:pPr>
        <w:rPr>
          <w:b/>
        </w:rPr>
      </w:pPr>
      <w:r w:rsidRPr="00C9753E">
        <w:rPr>
          <w:b/>
        </w:rPr>
        <w:t>Цели:</w:t>
      </w:r>
    </w:p>
    <w:p w:rsidR="00C9753E" w:rsidRDefault="00C9753E" w:rsidP="00C9753E">
      <w:pPr>
        <w:pStyle w:val="a3"/>
        <w:numPr>
          <w:ilvl w:val="0"/>
          <w:numId w:val="1"/>
        </w:numPr>
      </w:pPr>
      <w:r>
        <w:t xml:space="preserve">учебная: </w:t>
      </w:r>
    </w:p>
    <w:p w:rsidR="00C9753E" w:rsidRDefault="00C9753E" w:rsidP="00C9753E">
      <w:pPr>
        <w:pStyle w:val="a3"/>
      </w:pPr>
      <w:r>
        <w:t>сформировать понятие о средствах просмотра изображений; формировать умение просматривать и редактировать изображения, изменять их цвет и размер, выполнять обрезки, вращения;</w:t>
      </w:r>
    </w:p>
    <w:p w:rsidR="00C9753E" w:rsidRDefault="00C9753E" w:rsidP="00C9753E">
      <w:pPr>
        <w:pStyle w:val="a3"/>
        <w:numPr>
          <w:ilvl w:val="0"/>
          <w:numId w:val="1"/>
        </w:numPr>
      </w:pPr>
      <w:r>
        <w:t xml:space="preserve">развивающая: </w:t>
      </w:r>
    </w:p>
    <w:p w:rsidR="00C9753E" w:rsidRDefault="00C9753E" w:rsidP="00C9753E">
      <w:pPr>
        <w:pStyle w:val="a3"/>
      </w:pPr>
      <w:r>
        <w:t>развивать навыки самостоятельной работы на компьютере</w:t>
      </w:r>
    </w:p>
    <w:p w:rsidR="00C9753E" w:rsidRDefault="00C9753E" w:rsidP="00C9753E">
      <w:pPr>
        <w:pStyle w:val="a3"/>
        <w:numPr>
          <w:ilvl w:val="0"/>
          <w:numId w:val="1"/>
        </w:numPr>
      </w:pPr>
      <w:r>
        <w:t>воспитательная:</w:t>
      </w:r>
    </w:p>
    <w:p w:rsidR="00C9753E" w:rsidRDefault="00C9753E" w:rsidP="00C9753E">
      <w:pPr>
        <w:pStyle w:val="a3"/>
      </w:pPr>
      <w:r>
        <w:t xml:space="preserve"> воспитывать ответственность, самостоятельность, эстетический вкус.</w:t>
      </w:r>
    </w:p>
    <w:p w:rsidR="00C9753E" w:rsidRDefault="00C9753E" w:rsidP="00C9753E">
      <w:pPr>
        <w:pStyle w:val="a3"/>
      </w:pPr>
    </w:p>
    <w:p w:rsidR="00C9753E" w:rsidRDefault="00C9753E" w:rsidP="00C9753E">
      <w:r w:rsidRPr="00C9753E">
        <w:rPr>
          <w:b/>
        </w:rPr>
        <w:t>Тип</w:t>
      </w:r>
      <w:r>
        <w:rPr>
          <w:b/>
        </w:rPr>
        <w:t>:</w:t>
      </w:r>
      <w:r>
        <w:t xml:space="preserve"> Комбинированный.</w:t>
      </w:r>
    </w:p>
    <w:p w:rsidR="00C9753E" w:rsidRDefault="00C9753E" w:rsidP="00C9753E"/>
    <w:p w:rsidR="00C9753E" w:rsidRDefault="00C9753E" w:rsidP="00C9753E">
      <w:r w:rsidRPr="00C9753E">
        <w:rPr>
          <w:b/>
        </w:rPr>
        <w:t>Оборудование и наглядность:</w:t>
      </w:r>
      <w:r>
        <w:t xml:space="preserve"> доска, компьютеры, учебники, презентация, проектор.</w:t>
      </w:r>
    </w:p>
    <w:p w:rsidR="00293448" w:rsidRDefault="00293448" w:rsidP="00C9753E">
      <w:pPr>
        <w:jc w:val="center"/>
        <w:rPr>
          <w:b/>
        </w:rPr>
      </w:pPr>
    </w:p>
    <w:p w:rsidR="00C9753E" w:rsidRDefault="00C9753E" w:rsidP="00C9753E">
      <w:pPr>
        <w:jc w:val="center"/>
        <w:rPr>
          <w:b/>
          <w:lang w:val="uk-UA"/>
        </w:rPr>
      </w:pPr>
      <w:r w:rsidRPr="00C9753E">
        <w:rPr>
          <w:b/>
        </w:rPr>
        <w:t>Ход урока</w:t>
      </w:r>
    </w:p>
    <w:p w:rsidR="005760D9" w:rsidRPr="005760D9" w:rsidRDefault="005760D9" w:rsidP="00C9753E">
      <w:pPr>
        <w:jc w:val="center"/>
        <w:rPr>
          <w:b/>
          <w:lang w:val="uk-UA"/>
        </w:rPr>
      </w:pPr>
    </w:p>
    <w:p w:rsidR="00D62DE7" w:rsidRPr="00D62DE7" w:rsidRDefault="00C9753E" w:rsidP="00980FA2">
      <w:pPr>
        <w:pStyle w:val="a3"/>
        <w:numPr>
          <w:ilvl w:val="0"/>
          <w:numId w:val="2"/>
        </w:numPr>
        <w:rPr>
          <w:b/>
        </w:rPr>
      </w:pPr>
      <w:r w:rsidRPr="00293448">
        <w:rPr>
          <w:b/>
        </w:rPr>
        <w:t>Организационный этап.</w:t>
      </w:r>
      <w:r w:rsidR="00980FA2" w:rsidRPr="00293448">
        <w:rPr>
          <w:b/>
        </w:rPr>
        <w:t xml:space="preserve"> </w:t>
      </w:r>
    </w:p>
    <w:p w:rsidR="00C9753E" w:rsidRPr="00293448" w:rsidRDefault="00980FA2" w:rsidP="005760D9">
      <w:pPr>
        <w:pStyle w:val="a3"/>
        <w:numPr>
          <w:ilvl w:val="0"/>
          <w:numId w:val="8"/>
        </w:numPr>
        <w:rPr>
          <w:b/>
        </w:rPr>
      </w:pPr>
      <w:r w:rsidRPr="00293448">
        <w:rPr>
          <w:b/>
        </w:rPr>
        <w:t>Рефлексия настроения</w:t>
      </w:r>
    </w:p>
    <w:p w:rsidR="00980FA2" w:rsidRDefault="00980FA2" w:rsidP="00980FA2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654F60F3" wp14:editId="31473B45">
            <wp:simplePos x="0" y="0"/>
            <wp:positionH relativeFrom="column">
              <wp:posOffset>2326640</wp:posOffset>
            </wp:positionH>
            <wp:positionV relativeFrom="paragraph">
              <wp:posOffset>115570</wp:posOffset>
            </wp:positionV>
            <wp:extent cx="908685" cy="917575"/>
            <wp:effectExtent l="0" t="0" r="5715" b="0"/>
            <wp:wrapTight wrapText="bothSides">
              <wp:wrapPolygon edited="0">
                <wp:start x="0" y="0"/>
                <wp:lineTo x="0" y="21077"/>
                <wp:lineTo x="21283" y="21077"/>
                <wp:lineTo x="21283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st-33773-1178893937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8685" cy="917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14B99C9D" wp14:editId="2FB9DEA5">
            <wp:simplePos x="0" y="0"/>
            <wp:positionH relativeFrom="column">
              <wp:posOffset>4241165</wp:posOffset>
            </wp:positionH>
            <wp:positionV relativeFrom="paragraph">
              <wp:posOffset>176530</wp:posOffset>
            </wp:positionV>
            <wp:extent cx="741680" cy="741680"/>
            <wp:effectExtent l="0" t="0" r="1270" b="1270"/>
            <wp:wrapTight wrapText="bothSides">
              <wp:wrapPolygon edited="0">
                <wp:start x="0" y="0"/>
                <wp:lineTo x="0" y="21082"/>
                <wp:lineTo x="21082" y="21082"/>
                <wp:lineTo x="21082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e6654.g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1680" cy="74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089F2ED8" wp14:editId="5DD4D235">
            <wp:simplePos x="0" y="0"/>
            <wp:positionH relativeFrom="column">
              <wp:posOffset>549910</wp:posOffset>
            </wp:positionH>
            <wp:positionV relativeFrom="paragraph">
              <wp:posOffset>179705</wp:posOffset>
            </wp:positionV>
            <wp:extent cx="871220" cy="807085"/>
            <wp:effectExtent l="0" t="0" r="5080" b="0"/>
            <wp:wrapTight wrapText="bothSides">
              <wp:wrapPolygon edited="0">
                <wp:start x="0" y="0"/>
                <wp:lineTo x="0" y="20903"/>
                <wp:lineTo x="21254" y="20903"/>
                <wp:lineTo x="21254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гружено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1220" cy="807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0FA2" w:rsidRDefault="00980FA2" w:rsidP="00980FA2">
      <w:r>
        <w:t xml:space="preserve">                                                   </w:t>
      </w:r>
    </w:p>
    <w:p w:rsidR="00980FA2" w:rsidRDefault="00980FA2" w:rsidP="00980FA2"/>
    <w:p w:rsidR="00980FA2" w:rsidRDefault="00980FA2" w:rsidP="00980FA2">
      <w:r>
        <w:t xml:space="preserve">                                                                </w:t>
      </w:r>
    </w:p>
    <w:p w:rsidR="00980FA2" w:rsidRDefault="00980FA2" w:rsidP="00980FA2"/>
    <w:p w:rsidR="00980FA2" w:rsidRDefault="00980FA2" w:rsidP="00980FA2">
      <w:pPr>
        <w:ind w:firstLine="708"/>
      </w:pPr>
      <w:r>
        <w:t>Ребята у себя на партах вы видите смайлики, выберите тот смайлик, который вам ближе по настроению и положите на край стола, а я посмотрю.</w:t>
      </w:r>
    </w:p>
    <w:p w:rsidR="00980FA2" w:rsidRDefault="00980FA2" w:rsidP="00980FA2">
      <w:pPr>
        <w:ind w:firstLine="708"/>
      </w:pPr>
      <w:r>
        <w:t>(Результаты рефлексии)</w:t>
      </w:r>
    </w:p>
    <w:p w:rsidR="000122A3" w:rsidRDefault="000122A3" w:rsidP="00980FA2">
      <w:pPr>
        <w:ind w:firstLine="708"/>
        <w:rPr>
          <w:lang w:val="uk-UA"/>
        </w:rPr>
      </w:pPr>
    </w:p>
    <w:p w:rsidR="005760D9" w:rsidRDefault="005760D9" w:rsidP="005760D9">
      <w:pPr>
        <w:pStyle w:val="a3"/>
        <w:numPr>
          <w:ilvl w:val="0"/>
          <w:numId w:val="8"/>
        </w:numPr>
        <w:rPr>
          <w:b/>
          <w:lang w:val="uk-UA"/>
        </w:rPr>
      </w:pPr>
      <w:r>
        <w:rPr>
          <w:lang w:val="uk-UA"/>
        </w:rPr>
        <w:t xml:space="preserve">    </w:t>
      </w:r>
      <w:proofErr w:type="spellStart"/>
      <w:r w:rsidRPr="005760D9">
        <w:rPr>
          <w:b/>
          <w:lang w:val="uk-UA"/>
        </w:rPr>
        <w:t>Памятка</w:t>
      </w:r>
      <w:proofErr w:type="spellEnd"/>
      <w:r w:rsidRPr="005760D9">
        <w:rPr>
          <w:b/>
          <w:lang w:val="uk-UA"/>
        </w:rPr>
        <w:t xml:space="preserve"> для </w:t>
      </w:r>
      <w:proofErr w:type="spellStart"/>
      <w:r w:rsidRPr="005760D9">
        <w:rPr>
          <w:b/>
          <w:lang w:val="uk-UA"/>
        </w:rPr>
        <w:t>учащихся</w:t>
      </w:r>
      <w:proofErr w:type="spellEnd"/>
    </w:p>
    <w:p w:rsidR="000122A3" w:rsidRPr="005760D9" w:rsidRDefault="000122A3" w:rsidP="000122A3">
      <w:pPr>
        <w:pStyle w:val="a3"/>
        <w:ind w:left="1440"/>
        <w:rPr>
          <w:b/>
          <w:lang w:val="uk-UA"/>
        </w:rPr>
      </w:pPr>
    </w:p>
    <w:p w:rsidR="005760D9" w:rsidRDefault="005760D9" w:rsidP="005760D9">
      <w:pPr>
        <w:pStyle w:val="a3"/>
        <w:numPr>
          <w:ilvl w:val="0"/>
          <w:numId w:val="7"/>
        </w:numPr>
        <w:rPr>
          <w:lang w:val="uk-UA"/>
        </w:rPr>
      </w:pPr>
      <w:r>
        <w:rPr>
          <w:lang w:val="uk-UA"/>
        </w:rPr>
        <w:t xml:space="preserve">Настройся на </w:t>
      </w:r>
      <w:proofErr w:type="spellStart"/>
      <w:r>
        <w:rPr>
          <w:lang w:val="uk-UA"/>
        </w:rPr>
        <w:t>взаимопонимание</w:t>
      </w:r>
      <w:proofErr w:type="spellEnd"/>
      <w:r>
        <w:rPr>
          <w:lang w:val="uk-UA"/>
        </w:rPr>
        <w:t xml:space="preserve"> и </w:t>
      </w:r>
      <w:proofErr w:type="spellStart"/>
      <w:r>
        <w:rPr>
          <w:lang w:val="uk-UA"/>
        </w:rPr>
        <w:t>успех</w:t>
      </w:r>
      <w:proofErr w:type="spellEnd"/>
    </w:p>
    <w:p w:rsidR="005760D9" w:rsidRDefault="005760D9" w:rsidP="005760D9">
      <w:pPr>
        <w:pStyle w:val="a3"/>
        <w:numPr>
          <w:ilvl w:val="0"/>
          <w:numId w:val="7"/>
        </w:numPr>
        <w:rPr>
          <w:lang w:val="uk-UA"/>
        </w:rPr>
      </w:pPr>
      <w:r>
        <w:rPr>
          <w:lang w:val="uk-UA"/>
        </w:rPr>
        <w:t xml:space="preserve">Будь </w:t>
      </w:r>
      <w:proofErr w:type="spellStart"/>
      <w:r>
        <w:rPr>
          <w:lang w:val="uk-UA"/>
        </w:rPr>
        <w:t>уверен</w:t>
      </w:r>
      <w:proofErr w:type="spellEnd"/>
      <w:r>
        <w:rPr>
          <w:lang w:val="uk-UA"/>
        </w:rPr>
        <w:t xml:space="preserve"> в </w:t>
      </w:r>
      <w:proofErr w:type="spellStart"/>
      <w:r>
        <w:rPr>
          <w:lang w:val="uk-UA"/>
        </w:rPr>
        <w:t>своих</w:t>
      </w:r>
      <w:proofErr w:type="spellEnd"/>
      <w:r>
        <w:rPr>
          <w:lang w:val="uk-UA"/>
        </w:rPr>
        <w:t xml:space="preserve"> силах и </w:t>
      </w:r>
      <w:proofErr w:type="spellStart"/>
      <w:r>
        <w:rPr>
          <w:lang w:val="uk-UA"/>
        </w:rPr>
        <w:t>способностях</w:t>
      </w:r>
      <w:proofErr w:type="spellEnd"/>
    </w:p>
    <w:p w:rsidR="005760D9" w:rsidRDefault="005760D9" w:rsidP="005760D9">
      <w:pPr>
        <w:pStyle w:val="a3"/>
        <w:numPr>
          <w:ilvl w:val="0"/>
          <w:numId w:val="7"/>
        </w:numPr>
        <w:rPr>
          <w:lang w:val="uk-UA"/>
        </w:rPr>
      </w:pPr>
      <w:proofErr w:type="spellStart"/>
      <w:r>
        <w:rPr>
          <w:lang w:val="uk-UA"/>
        </w:rPr>
        <w:t>Воспринимай</w:t>
      </w:r>
      <w:proofErr w:type="spellEnd"/>
      <w:r>
        <w:rPr>
          <w:lang w:val="uk-UA"/>
        </w:rPr>
        <w:t xml:space="preserve"> все с </w:t>
      </w:r>
      <w:proofErr w:type="spellStart"/>
      <w:r>
        <w:rPr>
          <w:lang w:val="uk-UA"/>
        </w:rPr>
        <w:t>интересом</w:t>
      </w:r>
      <w:proofErr w:type="spellEnd"/>
    </w:p>
    <w:p w:rsidR="005760D9" w:rsidRDefault="005760D9" w:rsidP="005760D9">
      <w:pPr>
        <w:pStyle w:val="a3"/>
        <w:numPr>
          <w:ilvl w:val="0"/>
          <w:numId w:val="7"/>
        </w:numPr>
        <w:rPr>
          <w:lang w:val="uk-UA"/>
        </w:rPr>
      </w:pPr>
      <w:r>
        <w:rPr>
          <w:lang w:val="uk-UA"/>
        </w:rPr>
        <w:t xml:space="preserve">Будь </w:t>
      </w:r>
      <w:proofErr w:type="spellStart"/>
      <w:r>
        <w:rPr>
          <w:lang w:val="uk-UA"/>
        </w:rPr>
        <w:t>внимателен</w:t>
      </w:r>
      <w:proofErr w:type="spellEnd"/>
    </w:p>
    <w:p w:rsidR="005760D9" w:rsidRDefault="005760D9" w:rsidP="005760D9">
      <w:pPr>
        <w:pStyle w:val="a3"/>
        <w:numPr>
          <w:ilvl w:val="0"/>
          <w:numId w:val="7"/>
        </w:numPr>
        <w:rPr>
          <w:lang w:val="uk-UA"/>
        </w:rPr>
      </w:pPr>
      <w:r>
        <w:rPr>
          <w:lang w:val="uk-UA"/>
        </w:rPr>
        <w:t xml:space="preserve">Активно </w:t>
      </w:r>
      <w:proofErr w:type="spellStart"/>
      <w:r>
        <w:rPr>
          <w:lang w:val="uk-UA"/>
        </w:rPr>
        <w:t>узнавай</w:t>
      </w:r>
      <w:proofErr w:type="spellEnd"/>
      <w:r>
        <w:rPr>
          <w:lang w:val="uk-UA"/>
        </w:rPr>
        <w:t xml:space="preserve"> и </w:t>
      </w:r>
      <w:proofErr w:type="spellStart"/>
      <w:r>
        <w:rPr>
          <w:lang w:val="uk-UA"/>
        </w:rPr>
        <w:t>анализируй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новое</w:t>
      </w:r>
      <w:proofErr w:type="spellEnd"/>
    </w:p>
    <w:p w:rsidR="005760D9" w:rsidRPr="00D62DE7" w:rsidRDefault="005760D9" w:rsidP="005760D9">
      <w:pPr>
        <w:pStyle w:val="a3"/>
        <w:numPr>
          <w:ilvl w:val="0"/>
          <w:numId w:val="7"/>
        </w:numPr>
        <w:rPr>
          <w:lang w:val="uk-UA"/>
        </w:rPr>
      </w:pPr>
      <w:proofErr w:type="spellStart"/>
      <w:r>
        <w:rPr>
          <w:lang w:val="uk-UA"/>
        </w:rPr>
        <w:t>Успеха</w:t>
      </w:r>
      <w:proofErr w:type="spellEnd"/>
      <w:r>
        <w:rPr>
          <w:lang w:val="uk-UA"/>
        </w:rPr>
        <w:t xml:space="preserve"> тебе</w:t>
      </w:r>
    </w:p>
    <w:p w:rsidR="00D62DE7" w:rsidRDefault="00D62DE7" w:rsidP="00980FA2">
      <w:pPr>
        <w:ind w:firstLine="708"/>
        <w:rPr>
          <w:lang w:val="uk-UA"/>
        </w:rPr>
      </w:pPr>
    </w:p>
    <w:p w:rsidR="005760D9" w:rsidRDefault="005760D9" w:rsidP="00980FA2">
      <w:pPr>
        <w:ind w:firstLine="708"/>
        <w:rPr>
          <w:lang w:val="uk-UA"/>
        </w:rPr>
      </w:pPr>
    </w:p>
    <w:p w:rsidR="005760D9" w:rsidRDefault="005760D9" w:rsidP="00980FA2">
      <w:pPr>
        <w:ind w:firstLine="708"/>
        <w:rPr>
          <w:lang w:val="uk-UA"/>
        </w:rPr>
      </w:pPr>
    </w:p>
    <w:p w:rsidR="00980FA2" w:rsidRPr="00293448" w:rsidRDefault="002238B4" w:rsidP="00980FA2">
      <w:pPr>
        <w:pStyle w:val="a3"/>
        <w:numPr>
          <w:ilvl w:val="0"/>
          <w:numId w:val="2"/>
        </w:numPr>
        <w:rPr>
          <w:b/>
        </w:rPr>
      </w:pPr>
      <w:r w:rsidRPr="00293448">
        <w:rPr>
          <w:b/>
        </w:rPr>
        <w:lastRenderedPageBreak/>
        <w:t>Разминка</w:t>
      </w:r>
    </w:p>
    <w:p w:rsidR="002238B4" w:rsidRDefault="002238B4" w:rsidP="002238B4">
      <w:pPr>
        <w:pStyle w:val="a3"/>
        <w:ind w:left="1080"/>
      </w:pPr>
      <w:r>
        <w:t>Разгадывание ребуса</w:t>
      </w:r>
    </w:p>
    <w:p w:rsidR="002238B4" w:rsidRDefault="00293448" w:rsidP="002238B4">
      <w:pPr>
        <w:pStyle w:val="a3"/>
        <w:ind w:left="1080"/>
      </w:pPr>
      <w:r>
        <w:rPr>
          <w:noProof/>
          <w:lang w:eastAsia="ru-RU"/>
        </w:rPr>
        <w:drawing>
          <wp:inline distT="0" distB="0" distL="0" distR="0" wp14:anchorId="48912EDE" wp14:editId="04BFDEE8">
            <wp:extent cx="4968815" cy="1885756"/>
            <wp:effectExtent l="0" t="0" r="3810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32685" t="37210" r="19086" b="30233"/>
                    <a:stretch/>
                  </pic:blipFill>
                  <pic:spPr bwMode="auto">
                    <a:xfrm>
                      <a:off x="0" y="0"/>
                      <a:ext cx="4968812" cy="18857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238B4" w:rsidRDefault="002238B4" w:rsidP="002238B4">
      <w:pPr>
        <w:pStyle w:val="a3"/>
        <w:ind w:left="1080"/>
      </w:pPr>
    </w:p>
    <w:p w:rsidR="002238B4" w:rsidRPr="00293448" w:rsidRDefault="00293448" w:rsidP="00980FA2">
      <w:pPr>
        <w:pStyle w:val="a3"/>
        <w:numPr>
          <w:ilvl w:val="0"/>
          <w:numId w:val="2"/>
        </w:numPr>
        <w:rPr>
          <w:b/>
        </w:rPr>
      </w:pPr>
      <w:r w:rsidRPr="00293448">
        <w:rPr>
          <w:b/>
        </w:rPr>
        <w:t>Фронтальная работа</w:t>
      </w:r>
    </w:p>
    <w:p w:rsidR="00293448" w:rsidRDefault="00293448" w:rsidP="005760D9">
      <w:pPr>
        <w:ind w:left="360" w:firstLine="348"/>
      </w:pPr>
      <w:r>
        <w:t xml:space="preserve">Мы только что разгадали с вами ребус – это слово  </w:t>
      </w:r>
      <w:r w:rsidRPr="00293448">
        <w:rPr>
          <w:color w:val="FF0000"/>
        </w:rPr>
        <w:t>МУЛЬТИМЕДИА</w:t>
      </w:r>
    </w:p>
    <w:p w:rsidR="00293448" w:rsidRDefault="00293448" w:rsidP="00293448">
      <w:pPr>
        <w:ind w:left="360"/>
      </w:pPr>
      <w:r>
        <w:t>А что означает это слово?!</w:t>
      </w:r>
    </w:p>
    <w:p w:rsidR="00293448" w:rsidRDefault="00293448" w:rsidP="00293448">
      <w:pPr>
        <w:ind w:left="360"/>
      </w:pPr>
      <w:proofErr w:type="gramStart"/>
      <w:r>
        <w:t>(мульти – много, медиа – общедоступное.</w:t>
      </w:r>
      <w:proofErr w:type="gramEnd"/>
      <w:r>
        <w:t xml:space="preserve"> </w:t>
      </w:r>
      <w:r w:rsidR="000122A3">
        <w:t xml:space="preserve"> </w:t>
      </w:r>
      <w:proofErr w:type="gramStart"/>
      <w:r>
        <w:t>Это объединение различных способов подачи сообщения)</w:t>
      </w:r>
      <w:proofErr w:type="gramEnd"/>
    </w:p>
    <w:p w:rsidR="00293448" w:rsidRDefault="00293448" w:rsidP="00475A5F">
      <w:pPr>
        <w:ind w:left="360" w:firstLine="348"/>
      </w:pPr>
      <w:r>
        <w:t>Вопросы к классу</w:t>
      </w:r>
      <w:r w:rsidR="00996B3B">
        <w:t xml:space="preserve"> (отвечает тот</w:t>
      </w:r>
      <w:r w:rsidR="00475A5F">
        <w:rPr>
          <w:lang w:val="uk-UA"/>
        </w:rPr>
        <w:t>,</w:t>
      </w:r>
      <w:r w:rsidR="00996B3B">
        <w:t xml:space="preserve"> кто получае</w:t>
      </w:r>
      <w:r>
        <w:t xml:space="preserve">т от меня </w:t>
      </w:r>
      <w:r w:rsidRPr="00294655">
        <w:rPr>
          <w:color w:val="auto"/>
        </w:rPr>
        <w:t>снежинк</w:t>
      </w:r>
      <w:proofErr w:type="gramStart"/>
      <w:r w:rsidRPr="00294655">
        <w:rPr>
          <w:color w:val="auto"/>
        </w:rPr>
        <w:t>у</w:t>
      </w:r>
      <w:r w:rsidR="00475A5F">
        <w:rPr>
          <w:color w:val="auto"/>
          <w:lang w:val="uk-UA"/>
        </w:rPr>
        <w:t>(</w:t>
      </w:r>
      <w:proofErr w:type="spellStart"/>
      <w:proofErr w:type="gramEnd"/>
      <w:r w:rsidR="00475A5F">
        <w:rPr>
          <w:color w:val="auto"/>
          <w:lang w:val="uk-UA"/>
        </w:rPr>
        <w:t>или</w:t>
      </w:r>
      <w:proofErr w:type="spellEnd"/>
      <w:r w:rsidR="00475A5F">
        <w:rPr>
          <w:color w:val="auto"/>
          <w:lang w:val="uk-UA"/>
        </w:rPr>
        <w:t xml:space="preserve"> </w:t>
      </w:r>
      <w:proofErr w:type="spellStart"/>
      <w:r w:rsidR="00475A5F">
        <w:rPr>
          <w:color w:val="auto"/>
          <w:lang w:val="uk-UA"/>
        </w:rPr>
        <w:t>любой</w:t>
      </w:r>
      <w:proofErr w:type="spellEnd"/>
      <w:r w:rsidR="00475A5F">
        <w:rPr>
          <w:color w:val="auto"/>
          <w:lang w:val="uk-UA"/>
        </w:rPr>
        <w:t xml:space="preserve"> </w:t>
      </w:r>
      <w:proofErr w:type="spellStart"/>
      <w:r w:rsidR="00475A5F">
        <w:rPr>
          <w:color w:val="auto"/>
          <w:lang w:val="uk-UA"/>
        </w:rPr>
        <w:t>другой</w:t>
      </w:r>
      <w:proofErr w:type="spellEnd"/>
      <w:r w:rsidR="00475A5F">
        <w:rPr>
          <w:color w:val="auto"/>
          <w:lang w:val="uk-UA"/>
        </w:rPr>
        <w:t xml:space="preserve"> предмет)</w:t>
      </w:r>
      <w:r>
        <w:t>):</w:t>
      </w:r>
    </w:p>
    <w:p w:rsidR="00293448" w:rsidRDefault="00996B3B" w:rsidP="00293448">
      <w:pPr>
        <w:pStyle w:val="a3"/>
        <w:numPr>
          <w:ilvl w:val="0"/>
          <w:numId w:val="3"/>
        </w:numPr>
      </w:pPr>
      <w:r>
        <w:t>В каких областях человеческой деятельности используется мультимедиа?</w:t>
      </w:r>
    </w:p>
    <w:p w:rsidR="00996B3B" w:rsidRDefault="00996B3B" w:rsidP="00996B3B">
      <w:pPr>
        <w:pStyle w:val="a3"/>
        <w:numPr>
          <w:ilvl w:val="0"/>
          <w:numId w:val="3"/>
        </w:numPr>
      </w:pPr>
      <w:r>
        <w:t xml:space="preserve">Назовите представленную </w:t>
      </w:r>
      <w:proofErr w:type="gramStart"/>
      <w:r>
        <w:t>группу</w:t>
      </w:r>
      <w:proofErr w:type="gramEnd"/>
      <w:r>
        <w:t xml:space="preserve"> одним словом или словосочетанием.</w:t>
      </w:r>
    </w:p>
    <w:p w:rsidR="00996B3B" w:rsidRDefault="00996B3B" w:rsidP="00996B3B">
      <w:pPr>
        <w:pStyle w:val="a3"/>
      </w:pPr>
      <w:r w:rsidRPr="00996B3B">
        <w:rPr>
          <w:b/>
        </w:rPr>
        <w:t>Веб-камера, проектор, микрофон, колонки, наушники, фотоаппарат</w:t>
      </w:r>
      <w:r>
        <w:t xml:space="preserve"> (мультимедийные устройства).</w:t>
      </w:r>
    </w:p>
    <w:p w:rsidR="00996B3B" w:rsidRPr="00996B3B" w:rsidRDefault="00996B3B" w:rsidP="00996B3B">
      <w:pPr>
        <w:pStyle w:val="a3"/>
        <w:numPr>
          <w:ilvl w:val="0"/>
          <w:numId w:val="3"/>
        </w:numPr>
        <w:rPr>
          <w:lang w:val="en-US"/>
        </w:rPr>
      </w:pPr>
      <w:proofErr w:type="spellStart"/>
      <w:r w:rsidRPr="00996B3B">
        <w:rPr>
          <w:b/>
          <w:lang w:val="en-US"/>
        </w:rPr>
        <w:t>KMPlayer</w:t>
      </w:r>
      <w:proofErr w:type="spellEnd"/>
      <w:r w:rsidRPr="00996B3B">
        <w:rPr>
          <w:b/>
          <w:lang w:val="en-US"/>
        </w:rPr>
        <w:t xml:space="preserve">, </w:t>
      </w:r>
      <w:proofErr w:type="spellStart"/>
      <w:r w:rsidRPr="00996B3B">
        <w:rPr>
          <w:b/>
          <w:lang w:val="en-US"/>
        </w:rPr>
        <w:t>Winamp</w:t>
      </w:r>
      <w:proofErr w:type="spellEnd"/>
      <w:r w:rsidRPr="00996B3B">
        <w:rPr>
          <w:b/>
          <w:lang w:val="en-US"/>
        </w:rPr>
        <w:t>, QuickTime Player, Media Player Classic, Adobe Flash Player</w:t>
      </w:r>
      <w:r w:rsidRPr="00996B3B">
        <w:rPr>
          <w:lang w:val="en-US"/>
        </w:rPr>
        <w:t xml:space="preserve"> (</w:t>
      </w:r>
      <w:r>
        <w:t>мультимедийные</w:t>
      </w:r>
      <w:r w:rsidRPr="00996B3B">
        <w:rPr>
          <w:lang w:val="en-US"/>
        </w:rPr>
        <w:t xml:space="preserve"> </w:t>
      </w:r>
      <w:r>
        <w:t>проигрыватели</w:t>
      </w:r>
      <w:r w:rsidRPr="00996B3B">
        <w:rPr>
          <w:lang w:val="en-US"/>
        </w:rPr>
        <w:t>)</w:t>
      </w:r>
    </w:p>
    <w:p w:rsidR="00996B3B" w:rsidRDefault="00996B3B" w:rsidP="00996B3B">
      <w:pPr>
        <w:pStyle w:val="a3"/>
        <w:numPr>
          <w:ilvl w:val="0"/>
          <w:numId w:val="3"/>
        </w:numPr>
      </w:pPr>
      <w:r>
        <w:t>Как можно создать графические изображения?</w:t>
      </w:r>
    </w:p>
    <w:p w:rsidR="00996B3B" w:rsidRDefault="00996B3B" w:rsidP="00996B3B">
      <w:pPr>
        <w:pStyle w:val="a3"/>
        <w:numPr>
          <w:ilvl w:val="0"/>
          <w:numId w:val="3"/>
        </w:numPr>
      </w:pPr>
      <w:r>
        <w:t>Какие свойства имеют графические изображения?</w:t>
      </w:r>
    </w:p>
    <w:p w:rsidR="00996B3B" w:rsidRPr="005760D9" w:rsidRDefault="00996B3B" w:rsidP="00996B3B">
      <w:pPr>
        <w:pStyle w:val="a3"/>
        <w:numPr>
          <w:ilvl w:val="0"/>
          <w:numId w:val="3"/>
        </w:numPr>
      </w:pPr>
      <w:r>
        <w:t>Какие программы используют для создания графических изображений?</w:t>
      </w:r>
    </w:p>
    <w:p w:rsidR="005760D9" w:rsidRPr="005760D9" w:rsidRDefault="005760D9" w:rsidP="00996B3B">
      <w:pPr>
        <w:pStyle w:val="a3"/>
        <w:numPr>
          <w:ilvl w:val="0"/>
          <w:numId w:val="3"/>
        </w:numPr>
        <w:rPr>
          <w:i/>
        </w:rPr>
      </w:pPr>
      <w:r w:rsidRPr="005760D9">
        <w:rPr>
          <w:i/>
          <w:lang w:val="uk-UA"/>
        </w:rPr>
        <w:t xml:space="preserve">А любите </w:t>
      </w:r>
      <w:proofErr w:type="spellStart"/>
      <w:r w:rsidRPr="005760D9">
        <w:rPr>
          <w:i/>
          <w:lang w:val="uk-UA"/>
        </w:rPr>
        <w:t>ли</w:t>
      </w:r>
      <w:proofErr w:type="spellEnd"/>
      <w:r w:rsidRPr="005760D9">
        <w:rPr>
          <w:i/>
          <w:lang w:val="uk-UA"/>
        </w:rPr>
        <w:t xml:space="preserve"> </w:t>
      </w:r>
      <w:proofErr w:type="spellStart"/>
      <w:r w:rsidRPr="005760D9">
        <w:rPr>
          <w:i/>
          <w:lang w:val="uk-UA"/>
        </w:rPr>
        <w:t>вы</w:t>
      </w:r>
      <w:proofErr w:type="spellEnd"/>
      <w:r w:rsidRPr="005760D9">
        <w:rPr>
          <w:i/>
          <w:lang w:val="uk-UA"/>
        </w:rPr>
        <w:t xml:space="preserve"> </w:t>
      </w:r>
      <w:proofErr w:type="spellStart"/>
      <w:r w:rsidRPr="005760D9">
        <w:rPr>
          <w:i/>
          <w:lang w:val="uk-UA"/>
        </w:rPr>
        <w:t>фотографироваться</w:t>
      </w:r>
      <w:proofErr w:type="spellEnd"/>
      <w:r w:rsidRPr="005760D9">
        <w:rPr>
          <w:i/>
          <w:lang w:val="uk-UA"/>
        </w:rPr>
        <w:t>?</w:t>
      </w:r>
    </w:p>
    <w:p w:rsidR="005760D9" w:rsidRPr="005760D9" w:rsidRDefault="005760D9" w:rsidP="00996B3B">
      <w:pPr>
        <w:pStyle w:val="a3"/>
        <w:numPr>
          <w:ilvl w:val="0"/>
          <w:numId w:val="3"/>
        </w:numPr>
        <w:rPr>
          <w:i/>
        </w:rPr>
      </w:pPr>
      <w:r w:rsidRPr="005760D9">
        <w:rPr>
          <w:i/>
        </w:rPr>
        <w:t>А всегда ли ваши фотографии вам нравятся?</w:t>
      </w:r>
    </w:p>
    <w:p w:rsidR="005760D9" w:rsidRPr="005760D9" w:rsidRDefault="005760D9" w:rsidP="00996B3B">
      <w:pPr>
        <w:pStyle w:val="a3"/>
        <w:numPr>
          <w:ilvl w:val="0"/>
          <w:numId w:val="3"/>
        </w:numPr>
        <w:rPr>
          <w:i/>
        </w:rPr>
      </w:pPr>
      <w:r w:rsidRPr="005760D9">
        <w:rPr>
          <w:i/>
        </w:rPr>
        <w:t>Не хотелось ли вам что-либо изменить в ваших фотографиях?</w:t>
      </w:r>
    </w:p>
    <w:p w:rsidR="00996B3B" w:rsidRPr="00996B3B" w:rsidRDefault="00996B3B" w:rsidP="00996B3B">
      <w:pPr>
        <w:pStyle w:val="a3"/>
      </w:pPr>
    </w:p>
    <w:p w:rsidR="00293448" w:rsidRPr="00AE46D7" w:rsidRDefault="00AE46D7" w:rsidP="00980FA2">
      <w:pPr>
        <w:pStyle w:val="a3"/>
        <w:numPr>
          <w:ilvl w:val="0"/>
          <w:numId w:val="2"/>
        </w:numPr>
        <w:rPr>
          <w:b/>
        </w:rPr>
      </w:pPr>
      <w:r w:rsidRPr="00AE46D7">
        <w:rPr>
          <w:b/>
        </w:rPr>
        <w:t>Мотивация учебной деятельности</w:t>
      </w:r>
    </w:p>
    <w:p w:rsidR="00C9753E" w:rsidRDefault="00AE46D7" w:rsidP="00AE46D7">
      <w:pPr>
        <w:ind w:firstLine="360"/>
      </w:pPr>
      <w:r>
        <w:t xml:space="preserve"> На предыдущих уроках в</w:t>
      </w:r>
      <w:r w:rsidR="00C9753E">
        <w:t>ы научились работать с объектами мультимедиа (научились их просматривать и копировать на компьютер). Сегодня вы сможете научиться просматривать изображения, их редактировать (изменять их размеры, цвет) и выполнять основные операции над изображениями.</w:t>
      </w:r>
    </w:p>
    <w:p w:rsidR="000122A3" w:rsidRDefault="000122A3" w:rsidP="00AE46D7">
      <w:pPr>
        <w:ind w:firstLine="360"/>
      </w:pPr>
    </w:p>
    <w:p w:rsidR="00C9753E" w:rsidRDefault="00C9753E" w:rsidP="00AE46D7">
      <w:pPr>
        <w:pStyle w:val="a3"/>
        <w:numPr>
          <w:ilvl w:val="0"/>
          <w:numId w:val="2"/>
        </w:numPr>
        <w:rPr>
          <w:b/>
        </w:rPr>
      </w:pPr>
      <w:r w:rsidRPr="00AE46D7">
        <w:rPr>
          <w:b/>
        </w:rPr>
        <w:t>Сообщение темы, целей, задач урока</w:t>
      </w:r>
    </w:p>
    <w:p w:rsidR="00AE46D7" w:rsidRDefault="00AE46D7" w:rsidP="00AE46D7">
      <w:pPr>
        <w:pStyle w:val="a3"/>
        <w:ind w:left="1080"/>
      </w:pPr>
      <w:r w:rsidRPr="00AE46D7">
        <w:t>Записываем  число, классная работа и тему урока</w:t>
      </w:r>
    </w:p>
    <w:p w:rsidR="00AE46D7" w:rsidRDefault="00AE46D7" w:rsidP="00AE46D7">
      <w:pPr>
        <w:pStyle w:val="a3"/>
        <w:ind w:left="1080"/>
        <w:rPr>
          <w:i/>
        </w:rPr>
      </w:pPr>
      <w:r w:rsidRPr="00AE46D7">
        <w:rPr>
          <w:i/>
        </w:rPr>
        <w:t>«Средства просмотра изображений, их назначение и функции. Изменение значений свой</w:t>
      </w:r>
      <w:proofErr w:type="gramStart"/>
      <w:r w:rsidRPr="00AE46D7">
        <w:rPr>
          <w:i/>
        </w:rPr>
        <w:t>ств гр</w:t>
      </w:r>
      <w:proofErr w:type="gramEnd"/>
      <w:r w:rsidRPr="00AE46D7">
        <w:rPr>
          <w:i/>
        </w:rPr>
        <w:t>афических изображений. Основные операции над изображениями»</w:t>
      </w:r>
    </w:p>
    <w:p w:rsidR="00AC7DC9" w:rsidRDefault="00AC7DC9" w:rsidP="00AE46D7">
      <w:pPr>
        <w:pStyle w:val="a3"/>
        <w:ind w:left="1080"/>
        <w:rPr>
          <w:i/>
        </w:rPr>
      </w:pPr>
    </w:p>
    <w:p w:rsidR="0020540D" w:rsidRDefault="00B00AC8" w:rsidP="00AE46D7">
      <w:pPr>
        <w:pStyle w:val="a3"/>
        <w:numPr>
          <w:ilvl w:val="0"/>
          <w:numId w:val="2"/>
        </w:numPr>
        <w:rPr>
          <w:b/>
        </w:rPr>
      </w:pPr>
      <w:r w:rsidRPr="00B00AC8">
        <w:rPr>
          <w:b/>
        </w:rPr>
        <w:lastRenderedPageBreak/>
        <w:t xml:space="preserve">Восприятие и осознание учениками нового материала. </w:t>
      </w:r>
    </w:p>
    <w:p w:rsidR="00294655" w:rsidRPr="00294655" w:rsidRDefault="00294655" w:rsidP="00294655">
      <w:pPr>
        <w:pStyle w:val="a3"/>
        <w:numPr>
          <w:ilvl w:val="0"/>
          <w:numId w:val="2"/>
        </w:numPr>
        <w:rPr>
          <w:b/>
        </w:rPr>
      </w:pPr>
      <w:r w:rsidRPr="00294655">
        <w:rPr>
          <w:b/>
        </w:rPr>
        <w:t>Средства просмотра изображений</w:t>
      </w:r>
    </w:p>
    <w:p w:rsidR="00AE46D7" w:rsidRPr="002B5E4A" w:rsidRDefault="00B00AC8" w:rsidP="00AC7DC9">
      <w:pPr>
        <w:pStyle w:val="a3"/>
        <w:numPr>
          <w:ilvl w:val="0"/>
          <w:numId w:val="9"/>
        </w:numPr>
        <w:rPr>
          <w:b/>
        </w:rPr>
      </w:pPr>
      <w:r w:rsidRPr="002B5E4A">
        <w:rPr>
          <w:b/>
        </w:rPr>
        <w:t>Просмотр презентации (4 – 7 слайды)</w:t>
      </w:r>
    </w:p>
    <w:p w:rsidR="00AC7DC9" w:rsidRDefault="00AC7DC9" w:rsidP="00AC7DC9"/>
    <w:p w:rsidR="00AC7DC9" w:rsidRDefault="00AC7DC9" w:rsidP="00AC7DC9">
      <w:r>
        <w:t>4</w:t>
      </w:r>
      <w:r w:rsidR="009A78CA">
        <w:t xml:space="preserve"> слай</w:t>
      </w:r>
      <w:r w:rsidR="000122A3">
        <w:t>д</w:t>
      </w:r>
      <w:r w:rsidR="009A78CA">
        <w:t>:</w:t>
      </w:r>
      <w:r>
        <w:t xml:space="preserve"> </w:t>
      </w:r>
      <w:r w:rsidR="009A78CA">
        <w:t xml:space="preserve"> </w:t>
      </w:r>
      <w:r>
        <w:t>Средства просмотра изображений</w:t>
      </w:r>
    </w:p>
    <w:p w:rsidR="0041326B" w:rsidRDefault="0041326B" w:rsidP="00AC7DC9"/>
    <w:p w:rsidR="00AC7DC9" w:rsidRDefault="00AC7DC9" w:rsidP="00AC7DC9">
      <w:r w:rsidRPr="00AC7DC9">
        <w:rPr>
          <w:noProof/>
          <w:lang w:eastAsia="ru-RU"/>
        </w:rPr>
        <w:drawing>
          <wp:inline distT="0" distB="0" distL="0" distR="0" wp14:anchorId="69D5A0C1" wp14:editId="43850E1D">
            <wp:extent cx="2035834" cy="1526876"/>
            <wp:effectExtent l="0" t="0" r="2540" b="0"/>
            <wp:docPr id="2050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25" b="22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678" cy="1527509"/>
                    </a:xfrm>
                    <a:prstGeom prst="rect">
                      <a:avLst/>
                    </a:prstGeom>
                    <a:noFill/>
                    <a:ln w="76200"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="00E3459A">
        <w:rPr>
          <w:noProof/>
          <w:lang w:eastAsia="ru-RU"/>
        </w:rPr>
        <w:drawing>
          <wp:inline distT="0" distB="0" distL="0" distR="0">
            <wp:extent cx="1690778" cy="1690778"/>
            <wp:effectExtent l="0" t="0" r="5080" b="5080"/>
            <wp:docPr id="28" name="Рисунок 28" descr="Картинки по запросу цифровая фоторам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цифровая фоторамка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628" cy="1700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326B">
        <w:rPr>
          <w:noProof/>
          <w:lang w:eastAsia="ru-RU"/>
        </w:rPr>
        <w:drawing>
          <wp:inline distT="0" distB="0" distL="0" distR="0">
            <wp:extent cx="1647645" cy="1647645"/>
            <wp:effectExtent l="0" t="0" r="0" b="0"/>
            <wp:docPr id="29" name="Рисунок 29" descr="Картинки по запросу цифровая фоторам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цифровая фоторамка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6766" cy="1646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7DC9" w:rsidRDefault="00AC7DC9" w:rsidP="00AC7DC9">
      <w:r>
        <w:t>Цифровая фоторамка</w:t>
      </w:r>
    </w:p>
    <w:p w:rsidR="00AC7DC9" w:rsidRDefault="00AC7DC9" w:rsidP="00AC7DC9"/>
    <w:p w:rsidR="00AC7DC9" w:rsidRDefault="00AC7DC9" w:rsidP="00AC7DC9">
      <w:r>
        <w:t>5</w:t>
      </w:r>
      <w:r w:rsidR="009A78CA">
        <w:t xml:space="preserve"> слайд: </w:t>
      </w:r>
      <w:r>
        <w:t xml:space="preserve"> Средства просмотра изображений</w:t>
      </w:r>
    </w:p>
    <w:p w:rsidR="00AC7DC9" w:rsidRDefault="00AC7DC9" w:rsidP="00AC7DC9"/>
    <w:p w:rsidR="00AC7DC9" w:rsidRDefault="00AC7DC9" w:rsidP="00AC7DC9">
      <w:r w:rsidRPr="00AC7DC9">
        <w:rPr>
          <w:noProof/>
          <w:lang w:eastAsia="ru-RU"/>
        </w:rPr>
        <w:drawing>
          <wp:inline distT="0" distB="0" distL="0" distR="0" wp14:anchorId="6DFB72A6" wp14:editId="626A312E">
            <wp:extent cx="1798500" cy="1664898"/>
            <wp:effectExtent l="0" t="0" r="0" b="0"/>
            <wp:docPr id="13" name="Picture 6" descr="http://photo-lux.ru/images/20004232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6" descr="http://photo-lux.ru/images/20004232_big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926" cy="167177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41326B">
        <w:t xml:space="preserve">        </w:t>
      </w:r>
      <w:r w:rsidR="0041326B">
        <w:rPr>
          <w:noProof/>
          <w:lang w:eastAsia="ru-RU"/>
        </w:rPr>
        <w:drawing>
          <wp:inline distT="0" distB="0" distL="0" distR="0">
            <wp:extent cx="2669019" cy="1533853"/>
            <wp:effectExtent l="0" t="0" r="0" b="9525"/>
            <wp:docPr id="30" name="Рисунок 30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397" cy="1535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7DC9" w:rsidRDefault="00AC7DC9" w:rsidP="00AC7DC9">
      <w:r w:rsidRPr="00AC7DC9">
        <w:t xml:space="preserve">Устройство </w:t>
      </w:r>
      <w:r w:rsidRPr="00AC7DC9">
        <w:rPr>
          <w:lang w:val="en-US"/>
        </w:rPr>
        <w:t>Multimedia</w:t>
      </w:r>
      <w:r w:rsidRPr="00294655">
        <w:t xml:space="preserve"> </w:t>
      </w:r>
      <w:r w:rsidRPr="00AC7DC9">
        <w:rPr>
          <w:lang w:val="en-US"/>
        </w:rPr>
        <w:t>Storage</w:t>
      </w:r>
      <w:r w:rsidRPr="00294655">
        <w:t xml:space="preserve"> </w:t>
      </w:r>
      <w:r w:rsidRPr="00AC7DC9">
        <w:rPr>
          <w:lang w:val="en-US"/>
        </w:rPr>
        <w:t>Viewer</w:t>
      </w:r>
      <w:r w:rsidRPr="00294655">
        <w:t xml:space="preserve"> </w:t>
      </w:r>
    </w:p>
    <w:p w:rsidR="00AC7DC9" w:rsidRPr="00AC7DC9" w:rsidRDefault="00AC7DC9" w:rsidP="00AC7DC9"/>
    <w:p w:rsidR="00AC7DC9" w:rsidRDefault="00AC7DC9" w:rsidP="00AC7DC9">
      <w:r>
        <w:t xml:space="preserve"> 6</w:t>
      </w:r>
      <w:r w:rsidR="009A78CA">
        <w:t xml:space="preserve"> слайд: </w:t>
      </w:r>
      <w:r w:rsidRPr="00AC7DC9">
        <w:t xml:space="preserve"> </w:t>
      </w:r>
      <w:r>
        <w:t>Средства просмотра изображений</w:t>
      </w:r>
    </w:p>
    <w:p w:rsidR="0041326B" w:rsidRDefault="0041326B" w:rsidP="00AC7DC9"/>
    <w:p w:rsidR="00AC7DC9" w:rsidRDefault="00A41314" w:rsidP="00AC7DC9">
      <w:r>
        <w:rPr>
          <w:noProof/>
          <w:lang w:eastAsia="ru-RU"/>
        </w:rPr>
        <w:drawing>
          <wp:inline distT="0" distB="0" distL="0" distR="0">
            <wp:extent cx="1552535" cy="1085853"/>
            <wp:effectExtent l="0" t="0" r="0" b="0"/>
            <wp:docPr id="2049" name="Рисунок 2049" descr="Картинки по запросу фотокаме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артинки по запросу фотокамера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744" cy="1086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326B" w:rsidRPr="0041326B">
        <w:t xml:space="preserve"> </w:t>
      </w:r>
      <w:r w:rsidR="0041326B">
        <w:rPr>
          <w:noProof/>
          <w:lang w:eastAsia="ru-RU"/>
        </w:rPr>
        <w:drawing>
          <wp:inline distT="0" distB="0" distL="0" distR="0">
            <wp:extent cx="2098039" cy="1206147"/>
            <wp:effectExtent l="0" t="0" r="0" b="0"/>
            <wp:docPr id="31" name="Рисунок 31" descr="Картинки по запросу Экраны цифровых фото- и видеокамер, телевизор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ртинки по запросу Экраны цифровых фото- и видеокамер, телевизоров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940" cy="1213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326B" w:rsidRPr="00AC7DC9">
        <w:rPr>
          <w:noProof/>
          <w:lang w:eastAsia="ru-RU"/>
        </w:rPr>
        <w:t xml:space="preserve"> </w:t>
      </w:r>
      <w:r w:rsidR="0041326B">
        <w:rPr>
          <w:noProof/>
          <w:lang w:eastAsia="ru-RU"/>
        </w:rPr>
        <w:drawing>
          <wp:inline distT="0" distB="0" distL="0" distR="0" wp14:anchorId="3DAF0D65" wp14:editId="7FA1A232">
            <wp:extent cx="1871932" cy="1242389"/>
            <wp:effectExtent l="0" t="0" r="0" b="0"/>
            <wp:docPr id="2048" name="Рисунок 2048" descr="Картинки по запросу Экраны цифровых фото- и видеокамер, телевизор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Картинки по запросу Экраны цифровых фото- и видеокамер, телевизоров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846" cy="124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7DC9" w:rsidRDefault="00AC7DC9" w:rsidP="00AC7DC9"/>
    <w:p w:rsidR="009A78CA" w:rsidRPr="000122A3" w:rsidRDefault="009A78CA" w:rsidP="009A78CA">
      <w:proofErr w:type="spellStart"/>
      <w:r w:rsidRPr="000122A3">
        <w:rPr>
          <w:bCs/>
          <w:lang w:val="uk-UA"/>
        </w:rPr>
        <w:t>Экраны</w:t>
      </w:r>
      <w:proofErr w:type="spellEnd"/>
      <w:r w:rsidRPr="000122A3">
        <w:rPr>
          <w:bCs/>
          <w:lang w:val="uk-UA"/>
        </w:rPr>
        <w:t xml:space="preserve"> </w:t>
      </w:r>
      <w:proofErr w:type="spellStart"/>
      <w:r w:rsidRPr="000122A3">
        <w:rPr>
          <w:bCs/>
          <w:lang w:val="uk-UA"/>
        </w:rPr>
        <w:t>цифровых</w:t>
      </w:r>
      <w:proofErr w:type="spellEnd"/>
      <w:r w:rsidRPr="000122A3">
        <w:rPr>
          <w:bCs/>
          <w:lang w:val="uk-UA"/>
        </w:rPr>
        <w:t xml:space="preserve"> фото- и </w:t>
      </w:r>
      <w:proofErr w:type="spellStart"/>
      <w:r w:rsidRPr="000122A3">
        <w:rPr>
          <w:bCs/>
          <w:lang w:val="uk-UA"/>
        </w:rPr>
        <w:t>видеокамер</w:t>
      </w:r>
      <w:proofErr w:type="spellEnd"/>
      <w:r w:rsidRPr="000122A3">
        <w:rPr>
          <w:bCs/>
          <w:lang w:val="uk-UA"/>
        </w:rPr>
        <w:t xml:space="preserve">, </w:t>
      </w:r>
      <w:proofErr w:type="spellStart"/>
      <w:r w:rsidRPr="000122A3">
        <w:rPr>
          <w:bCs/>
          <w:lang w:val="uk-UA"/>
        </w:rPr>
        <w:t>телевизоров</w:t>
      </w:r>
      <w:proofErr w:type="spellEnd"/>
    </w:p>
    <w:p w:rsidR="00AC7DC9" w:rsidRDefault="00AC7DC9" w:rsidP="00AC7DC9"/>
    <w:p w:rsidR="00AC7DC9" w:rsidRPr="00AC7DC9" w:rsidRDefault="00AC7DC9" w:rsidP="00AC7DC9">
      <w:pPr>
        <w:rPr>
          <w:b/>
          <w:color w:val="FF0000"/>
        </w:rPr>
      </w:pPr>
      <w:r w:rsidRPr="00AC7DC9">
        <w:rPr>
          <w:b/>
          <w:color w:val="FF0000"/>
        </w:rPr>
        <w:t>?!  Вопрос к классу</w:t>
      </w:r>
    </w:p>
    <w:p w:rsidR="00AC7DC9" w:rsidRDefault="00AC7DC9" w:rsidP="00AC7DC9">
      <w:pPr>
        <w:rPr>
          <w:b/>
        </w:rPr>
      </w:pPr>
      <w:r>
        <w:tab/>
      </w:r>
      <w:r w:rsidRPr="00AC7DC9">
        <w:rPr>
          <w:b/>
        </w:rPr>
        <w:t xml:space="preserve">Мы с вами только что просмотрели </w:t>
      </w:r>
      <w:r w:rsidR="009A78CA">
        <w:rPr>
          <w:b/>
        </w:rPr>
        <w:t xml:space="preserve">некоторые </w:t>
      </w:r>
      <w:r w:rsidRPr="00AC7DC9">
        <w:rPr>
          <w:b/>
        </w:rPr>
        <w:t>средства просмотра изображений. А как вы думаете</w:t>
      </w:r>
      <w:r w:rsidR="009A78CA">
        <w:rPr>
          <w:b/>
        </w:rPr>
        <w:t>,</w:t>
      </w:r>
      <w:r w:rsidRPr="00AC7DC9">
        <w:rPr>
          <w:b/>
        </w:rPr>
        <w:t xml:space="preserve"> смогут</w:t>
      </w:r>
      <w:r w:rsidR="009A78CA">
        <w:rPr>
          <w:b/>
        </w:rPr>
        <w:t xml:space="preserve"> ли </w:t>
      </w:r>
      <w:r w:rsidRPr="00AC7DC9">
        <w:rPr>
          <w:b/>
        </w:rPr>
        <w:t xml:space="preserve"> эти устройства работать без специальных програ</w:t>
      </w:r>
      <w:r>
        <w:rPr>
          <w:b/>
        </w:rPr>
        <w:t>м</w:t>
      </w:r>
      <w:r w:rsidRPr="00AC7DC9">
        <w:rPr>
          <w:b/>
        </w:rPr>
        <w:t>м?</w:t>
      </w:r>
    </w:p>
    <w:p w:rsidR="009A78CA" w:rsidRDefault="009A78CA" w:rsidP="00AC7DC9">
      <w:pPr>
        <w:rPr>
          <w:lang w:val="uk-UA"/>
        </w:rPr>
      </w:pPr>
      <w:r w:rsidRPr="009A78CA">
        <w:tab/>
        <w:t>Конечно же</w:t>
      </w:r>
      <w:r>
        <w:t>,</w:t>
      </w:r>
      <w:r w:rsidRPr="009A78CA">
        <w:t xml:space="preserve"> нужны специальные программы</w:t>
      </w:r>
    </w:p>
    <w:p w:rsidR="00294655" w:rsidRDefault="00294655" w:rsidP="00AC7DC9">
      <w:pPr>
        <w:rPr>
          <w:lang w:val="uk-UA"/>
        </w:rPr>
      </w:pPr>
    </w:p>
    <w:p w:rsidR="00294655" w:rsidRDefault="00294655" w:rsidP="00AC7DC9">
      <w:pPr>
        <w:rPr>
          <w:lang w:val="uk-UA"/>
        </w:rPr>
      </w:pPr>
    </w:p>
    <w:p w:rsidR="00294655" w:rsidRPr="00294655" w:rsidRDefault="00294655" w:rsidP="00AC7DC9">
      <w:pPr>
        <w:rPr>
          <w:lang w:val="uk-UA"/>
        </w:rPr>
      </w:pPr>
    </w:p>
    <w:p w:rsidR="009A78CA" w:rsidRDefault="009A78CA" w:rsidP="00AC7DC9">
      <w:r>
        <w:t>7 слайд: И вот некоторые из таких  программ:</w:t>
      </w:r>
    </w:p>
    <w:p w:rsidR="009A78CA" w:rsidRPr="009A78CA" w:rsidRDefault="009A78CA" w:rsidP="00AC7DC9">
      <w:r w:rsidRPr="009A78CA">
        <w:rPr>
          <w:noProof/>
          <w:lang w:eastAsia="ru-RU"/>
        </w:rPr>
        <w:drawing>
          <wp:anchor distT="0" distB="0" distL="114300" distR="114300" simplePos="0" relativeHeight="251674624" behindDoc="1" locked="0" layoutInCell="1" allowOverlap="1" wp14:anchorId="45DF6FBA" wp14:editId="27CE16C0">
            <wp:simplePos x="0" y="0"/>
            <wp:positionH relativeFrom="column">
              <wp:posOffset>3111500</wp:posOffset>
            </wp:positionH>
            <wp:positionV relativeFrom="paragraph">
              <wp:posOffset>158750</wp:posOffset>
            </wp:positionV>
            <wp:extent cx="965835" cy="965835"/>
            <wp:effectExtent l="0" t="0" r="5715" b="5715"/>
            <wp:wrapTight wrapText="bothSides">
              <wp:wrapPolygon edited="0">
                <wp:start x="0" y="0"/>
                <wp:lineTo x="0" y="21302"/>
                <wp:lineTo x="21302" y="21302"/>
                <wp:lineTo x="21302" y="0"/>
                <wp:lineTo x="0" y="0"/>
              </wp:wrapPolygon>
            </wp:wrapTight>
            <wp:docPr id="19" name="Picture 4" descr="http://www.freecovers.net/preview/0/54a2d6a7791150c7dc5d96cfae272d68/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4" descr="http://www.freecovers.net/preview/0/54a2d6a7791150c7dc5d96cfae272d68/big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" cy="96583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DC9" w:rsidRDefault="009A78CA" w:rsidP="00AC7DC9">
      <w:r w:rsidRPr="009A78CA">
        <w:rPr>
          <w:noProof/>
          <w:lang w:eastAsia="ru-RU"/>
        </w:rPr>
        <w:drawing>
          <wp:anchor distT="0" distB="0" distL="114300" distR="114300" simplePos="0" relativeHeight="251673600" behindDoc="1" locked="0" layoutInCell="1" allowOverlap="1" wp14:anchorId="66E14783" wp14:editId="6B81527D">
            <wp:simplePos x="0" y="0"/>
            <wp:positionH relativeFrom="column">
              <wp:posOffset>4501515</wp:posOffset>
            </wp:positionH>
            <wp:positionV relativeFrom="paragraph">
              <wp:posOffset>160020</wp:posOffset>
            </wp:positionV>
            <wp:extent cx="1607185" cy="560705"/>
            <wp:effectExtent l="0" t="0" r="0" b="0"/>
            <wp:wrapTight wrapText="bothSides">
              <wp:wrapPolygon edited="0">
                <wp:start x="2048" y="0"/>
                <wp:lineTo x="512" y="3669"/>
                <wp:lineTo x="0" y="7339"/>
                <wp:lineTo x="0" y="14677"/>
                <wp:lineTo x="2048" y="19814"/>
                <wp:lineTo x="2816" y="20548"/>
                <wp:lineTo x="4352" y="20548"/>
                <wp:lineTo x="20994" y="19080"/>
                <wp:lineTo x="21250" y="18347"/>
                <wp:lineTo x="20738" y="11742"/>
                <wp:lineTo x="5121" y="0"/>
                <wp:lineTo x="2048" y="0"/>
              </wp:wrapPolygon>
            </wp:wrapTight>
            <wp:docPr id="1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7185" cy="560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A78CA">
        <w:rPr>
          <w:noProof/>
          <w:lang w:eastAsia="ru-RU"/>
        </w:rPr>
        <w:drawing>
          <wp:anchor distT="0" distB="0" distL="114300" distR="114300" simplePos="0" relativeHeight="251675648" behindDoc="1" locked="0" layoutInCell="1" allowOverlap="1" wp14:anchorId="6582FF55" wp14:editId="6D8A43D5">
            <wp:simplePos x="0" y="0"/>
            <wp:positionH relativeFrom="column">
              <wp:posOffset>1792605</wp:posOffset>
            </wp:positionH>
            <wp:positionV relativeFrom="paragraph">
              <wp:posOffset>31115</wp:posOffset>
            </wp:positionV>
            <wp:extent cx="992505" cy="793115"/>
            <wp:effectExtent l="0" t="0" r="0" b="6985"/>
            <wp:wrapTight wrapText="bothSides">
              <wp:wrapPolygon edited="0">
                <wp:start x="0" y="0"/>
                <wp:lineTo x="0" y="21271"/>
                <wp:lineTo x="21144" y="21271"/>
                <wp:lineTo x="21144" y="0"/>
                <wp:lineTo x="0" y="0"/>
              </wp:wrapPolygon>
            </wp:wrapTight>
            <wp:docPr id="20" name="Picture 6" descr="http://www.simpletutorials.ru/wp-content/uploads/2009/01/fa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6" descr="http://www.simpletutorials.ru/wp-content/uploads/2009/01/fax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505" cy="79311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A78CA">
        <w:rPr>
          <w:noProof/>
          <w:lang w:eastAsia="ru-RU"/>
        </w:rPr>
        <w:drawing>
          <wp:anchor distT="0" distB="0" distL="114300" distR="114300" simplePos="0" relativeHeight="251672576" behindDoc="1" locked="0" layoutInCell="1" allowOverlap="1" wp14:anchorId="6C59280E" wp14:editId="33628DA8">
            <wp:simplePos x="0" y="0"/>
            <wp:positionH relativeFrom="column">
              <wp:posOffset>170180</wp:posOffset>
            </wp:positionH>
            <wp:positionV relativeFrom="paragraph">
              <wp:posOffset>24130</wp:posOffset>
            </wp:positionV>
            <wp:extent cx="1035050" cy="775970"/>
            <wp:effectExtent l="171450" t="114300" r="165100" b="233680"/>
            <wp:wrapTight wrapText="bothSides">
              <wp:wrapPolygon edited="0">
                <wp:start x="-2385" y="-3182"/>
                <wp:lineTo x="-3578" y="-2121"/>
                <wp:lineTo x="-3578" y="23332"/>
                <wp:lineTo x="-1988" y="27574"/>
                <wp:lineTo x="23058" y="27574"/>
                <wp:lineTo x="24648" y="23332"/>
                <wp:lineTo x="24648" y="6363"/>
                <wp:lineTo x="23455" y="-1591"/>
                <wp:lineTo x="23455" y="-3182"/>
                <wp:lineTo x="-2385" y="-3182"/>
              </wp:wrapPolygon>
            </wp:wrapTight>
            <wp:docPr id="17" name="Picture 2" descr="https://encrypted-tbn1.gstatic.com/images?q=tbn:ANd9GcQoAq035PB9wVWr8DYmtgjjYQRKSArqQEbQZ263YbOHce3_dGhmPw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https://encrypted-tbn1.gstatic.com/images?q=tbn:ANd9GcQoAq035PB9wVWr8DYmtgjjYQRKSArqQEbQZ263YbOHce3_dGhmPw"/>
                    <pic:cNvPicPr>
                      <a:picLocks noGrp="1"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89" b="57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775970"/>
                    </a:xfrm>
                    <a:prstGeom prst="rect">
                      <a:avLst/>
                    </a:prstGeom>
                    <a:noFill/>
                    <a:ln w="76200">
                      <a:solidFill>
                        <a:schemeClr val="bg1"/>
                      </a:solidFill>
                    </a:ln>
                    <a:effectLst>
                      <a:outerShdw blurRad="88900" dist="50800" dir="5400000" algn="ctr" rotWithShape="0">
                        <a:srgbClr val="000000">
                          <a:alpha val="25000"/>
                        </a:srgbClr>
                      </a:outerShdw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78CA" w:rsidRDefault="009A78CA" w:rsidP="00AC7DC9"/>
    <w:p w:rsidR="009A78CA" w:rsidRDefault="009A78CA" w:rsidP="0020540D">
      <w:pPr>
        <w:ind w:left="360"/>
      </w:pPr>
    </w:p>
    <w:p w:rsidR="009A78CA" w:rsidRDefault="009A78CA" w:rsidP="0020540D">
      <w:pPr>
        <w:ind w:left="360"/>
        <w:rPr>
          <w:lang w:val="uk-UA"/>
        </w:rPr>
      </w:pPr>
    </w:p>
    <w:p w:rsidR="00294655" w:rsidRDefault="00294655" w:rsidP="0020540D">
      <w:pPr>
        <w:ind w:left="360"/>
        <w:rPr>
          <w:lang w:val="uk-UA"/>
        </w:rPr>
      </w:pPr>
      <w:r w:rsidRPr="009A78CA">
        <w:rPr>
          <w:noProof/>
          <w:lang w:eastAsia="ru-RU"/>
        </w:rPr>
        <w:drawing>
          <wp:anchor distT="0" distB="0" distL="114300" distR="114300" simplePos="0" relativeHeight="251683840" behindDoc="1" locked="0" layoutInCell="1" allowOverlap="1" wp14:anchorId="64D65F3A" wp14:editId="0F103194">
            <wp:simplePos x="0" y="0"/>
            <wp:positionH relativeFrom="column">
              <wp:posOffset>-1496695</wp:posOffset>
            </wp:positionH>
            <wp:positionV relativeFrom="paragraph">
              <wp:posOffset>106045</wp:posOffset>
            </wp:positionV>
            <wp:extent cx="2242820" cy="1163955"/>
            <wp:effectExtent l="0" t="0" r="0" b="0"/>
            <wp:wrapTight wrapText="bothSides">
              <wp:wrapPolygon edited="0">
                <wp:start x="1651" y="2475"/>
                <wp:lineTo x="734" y="4596"/>
                <wp:lineTo x="0" y="6717"/>
                <wp:lineTo x="0" y="17676"/>
                <wp:lineTo x="8072" y="17676"/>
                <wp:lineTo x="8806" y="16969"/>
                <wp:lineTo x="17062" y="14848"/>
                <wp:lineTo x="17062" y="14494"/>
                <wp:lineTo x="20365" y="13787"/>
                <wp:lineTo x="20548" y="10959"/>
                <wp:lineTo x="18163" y="8838"/>
                <wp:lineTo x="18530" y="7070"/>
                <wp:lineTo x="15961" y="5656"/>
                <wp:lineTo x="8072" y="2475"/>
                <wp:lineTo x="1651" y="2475"/>
              </wp:wrapPolygon>
            </wp:wrapTight>
            <wp:docPr id="21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7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2820" cy="1163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4655" w:rsidRDefault="00294655" w:rsidP="0020540D">
      <w:pPr>
        <w:ind w:left="360"/>
        <w:rPr>
          <w:lang w:val="uk-UA"/>
        </w:rPr>
      </w:pPr>
    </w:p>
    <w:p w:rsidR="00294655" w:rsidRDefault="00294655" w:rsidP="0020540D">
      <w:pPr>
        <w:ind w:left="360"/>
        <w:rPr>
          <w:lang w:val="uk-UA"/>
        </w:rPr>
      </w:pPr>
    </w:p>
    <w:p w:rsidR="00294655" w:rsidRDefault="00294655" w:rsidP="0020540D">
      <w:pPr>
        <w:ind w:left="360"/>
        <w:rPr>
          <w:lang w:val="uk-UA"/>
        </w:rPr>
      </w:pPr>
    </w:p>
    <w:p w:rsidR="00294655" w:rsidRDefault="00294655" w:rsidP="0020540D">
      <w:pPr>
        <w:ind w:left="360"/>
        <w:rPr>
          <w:lang w:val="uk-UA"/>
        </w:rPr>
      </w:pPr>
    </w:p>
    <w:p w:rsidR="00294655" w:rsidRPr="00294655" w:rsidRDefault="00294655" w:rsidP="0020540D">
      <w:pPr>
        <w:ind w:left="360"/>
        <w:rPr>
          <w:lang w:val="uk-UA"/>
        </w:rPr>
      </w:pPr>
    </w:p>
    <w:p w:rsidR="0020540D" w:rsidRPr="002B5E4A" w:rsidRDefault="0020540D" w:rsidP="0020540D">
      <w:pPr>
        <w:ind w:left="360"/>
        <w:rPr>
          <w:b/>
        </w:rPr>
      </w:pPr>
      <w:r w:rsidRPr="002B5E4A">
        <w:rPr>
          <w:b/>
        </w:rPr>
        <w:t>2. Работа с учебником стр. 99 прочесть</w:t>
      </w:r>
      <w:r w:rsidR="000122A3">
        <w:rPr>
          <w:b/>
        </w:rPr>
        <w:t xml:space="preserve"> пункт </w:t>
      </w:r>
      <w:r w:rsidRPr="002B5E4A">
        <w:rPr>
          <w:b/>
        </w:rPr>
        <w:t xml:space="preserve"> </w:t>
      </w:r>
      <w:r w:rsidR="009A78CA" w:rsidRPr="002B5E4A">
        <w:rPr>
          <w:b/>
        </w:rPr>
        <w:t>«</w:t>
      </w:r>
      <w:r w:rsidRPr="002B5E4A">
        <w:rPr>
          <w:b/>
        </w:rPr>
        <w:t xml:space="preserve">Проводник  </w:t>
      </w:r>
      <w:r w:rsidR="009A78CA" w:rsidRPr="002B5E4A">
        <w:rPr>
          <w:b/>
        </w:rPr>
        <w:t xml:space="preserve">и </w:t>
      </w:r>
      <w:r w:rsidRPr="002B5E4A">
        <w:rPr>
          <w:b/>
        </w:rPr>
        <w:t>программа просмотра изображений и факсов</w:t>
      </w:r>
      <w:r w:rsidR="009A78CA" w:rsidRPr="002B5E4A">
        <w:rPr>
          <w:b/>
        </w:rPr>
        <w:t>»</w:t>
      </w:r>
      <w:r w:rsidRPr="002B5E4A">
        <w:rPr>
          <w:b/>
        </w:rPr>
        <w:t>.</w:t>
      </w:r>
    </w:p>
    <w:p w:rsidR="0084091E" w:rsidRPr="002B5E4A" w:rsidRDefault="0084091E" w:rsidP="0020540D">
      <w:pPr>
        <w:ind w:left="360"/>
        <w:rPr>
          <w:i/>
        </w:rPr>
      </w:pPr>
      <w:r>
        <w:t xml:space="preserve">         </w:t>
      </w:r>
      <w:r w:rsidR="009A78CA" w:rsidRPr="002B5E4A">
        <w:rPr>
          <w:i/>
        </w:rPr>
        <w:t>Задание классу: Прочесть пункт «</w:t>
      </w:r>
      <w:r w:rsidR="002B5E4A" w:rsidRPr="002B5E4A">
        <w:rPr>
          <w:i/>
        </w:rPr>
        <w:t>Проводник  и программа просмотра изображений и факсов» и дать ответы на такие вопросы:</w:t>
      </w:r>
    </w:p>
    <w:p w:rsidR="002B5E4A" w:rsidRDefault="002B5E4A" w:rsidP="002B5E4A">
      <w:pPr>
        <w:pStyle w:val="a3"/>
        <w:numPr>
          <w:ilvl w:val="0"/>
          <w:numId w:val="10"/>
        </w:numPr>
      </w:pPr>
      <w:r>
        <w:t>Какие программы из стандартных</w:t>
      </w:r>
      <w:r w:rsidR="00294655">
        <w:rPr>
          <w:lang w:val="uk-UA"/>
        </w:rPr>
        <w:t xml:space="preserve">  </w:t>
      </w:r>
      <w:r>
        <w:t>используют для просмотра изображений? (Проводник)</w:t>
      </w:r>
    </w:p>
    <w:p w:rsidR="002B5E4A" w:rsidRDefault="002B5E4A" w:rsidP="002B5E4A">
      <w:pPr>
        <w:pStyle w:val="a3"/>
        <w:numPr>
          <w:ilvl w:val="0"/>
          <w:numId w:val="10"/>
        </w:numPr>
      </w:pPr>
      <w:r>
        <w:t>Можно ли производить какие-либо действия с изображениями в этих программах? (Да, переходы между изображениями и</w:t>
      </w:r>
      <w:proofErr w:type="gramStart"/>
      <w:r>
        <w:t xml:space="preserve"> П</w:t>
      </w:r>
      <w:proofErr w:type="gramEnd"/>
      <w:r>
        <w:t>овернуть по часовой стрелке и Повернуть против часовой стрелке)</w:t>
      </w:r>
    </w:p>
    <w:p w:rsidR="002B5E4A" w:rsidRPr="002B5E4A" w:rsidRDefault="002B5E4A" w:rsidP="002B5E4A">
      <w:pPr>
        <w:pStyle w:val="a3"/>
      </w:pPr>
    </w:p>
    <w:p w:rsidR="0020540D" w:rsidRPr="00294655" w:rsidRDefault="0020540D" w:rsidP="0020540D">
      <w:pPr>
        <w:rPr>
          <w:b/>
          <w:lang w:val="en-US"/>
        </w:rPr>
      </w:pPr>
      <w:r w:rsidRPr="00294655">
        <w:rPr>
          <w:b/>
        </w:rPr>
        <w:t xml:space="preserve">     </w:t>
      </w:r>
      <w:r w:rsidRPr="002B5E4A">
        <w:rPr>
          <w:b/>
          <w:lang w:val="en-US"/>
        </w:rPr>
        <w:t xml:space="preserve">3. </w:t>
      </w:r>
      <w:r w:rsidRPr="002B5E4A">
        <w:rPr>
          <w:b/>
        </w:rPr>
        <w:t>Программа</w:t>
      </w:r>
      <w:r w:rsidRPr="002B5E4A">
        <w:rPr>
          <w:b/>
          <w:lang w:val="en-US"/>
        </w:rPr>
        <w:t xml:space="preserve"> Microsoft Office Picture Manager</w:t>
      </w:r>
      <w:r w:rsidR="00294655">
        <w:rPr>
          <w:b/>
          <w:lang w:val="uk-UA"/>
        </w:rPr>
        <w:t xml:space="preserve"> (об</w:t>
      </w:r>
      <w:proofErr w:type="spellStart"/>
      <w:r w:rsidR="00294655">
        <w:rPr>
          <w:b/>
        </w:rPr>
        <w:t>ъяснение</w:t>
      </w:r>
      <w:proofErr w:type="spellEnd"/>
      <w:r w:rsidR="00294655" w:rsidRPr="00294655">
        <w:rPr>
          <w:b/>
          <w:lang w:val="en-US"/>
        </w:rPr>
        <w:t xml:space="preserve"> </w:t>
      </w:r>
      <w:r w:rsidR="00294655">
        <w:rPr>
          <w:b/>
        </w:rPr>
        <w:t>учителя</w:t>
      </w:r>
      <w:r w:rsidR="00294655" w:rsidRPr="00294655">
        <w:rPr>
          <w:b/>
          <w:lang w:val="en-US"/>
        </w:rPr>
        <w:t>)</w:t>
      </w:r>
    </w:p>
    <w:p w:rsidR="0020540D" w:rsidRPr="007B2472" w:rsidRDefault="0020540D" w:rsidP="00294655">
      <w:pPr>
        <w:ind w:firstLine="708"/>
      </w:pPr>
      <w:r>
        <w:t>Программа</w:t>
      </w:r>
      <w:r w:rsidRPr="00475A5F">
        <w:rPr>
          <w:lang w:val="en-US"/>
        </w:rPr>
        <w:t xml:space="preserve"> </w:t>
      </w:r>
      <w:r w:rsidRPr="00C9753E">
        <w:rPr>
          <w:lang w:val="en-US"/>
        </w:rPr>
        <w:t>Microsoft</w:t>
      </w:r>
      <w:r w:rsidRPr="00475A5F">
        <w:rPr>
          <w:lang w:val="en-US"/>
        </w:rPr>
        <w:t xml:space="preserve"> </w:t>
      </w:r>
      <w:r w:rsidRPr="00C9753E">
        <w:rPr>
          <w:lang w:val="en-US"/>
        </w:rPr>
        <w:t>Office</w:t>
      </w:r>
      <w:r w:rsidRPr="00475A5F">
        <w:rPr>
          <w:lang w:val="en-US"/>
        </w:rPr>
        <w:t xml:space="preserve"> </w:t>
      </w:r>
      <w:r w:rsidRPr="00C9753E">
        <w:rPr>
          <w:lang w:val="en-US"/>
        </w:rPr>
        <w:t>Picture</w:t>
      </w:r>
      <w:r w:rsidRPr="00475A5F">
        <w:rPr>
          <w:lang w:val="en-US"/>
        </w:rPr>
        <w:t xml:space="preserve"> </w:t>
      </w:r>
      <w:r w:rsidRPr="00C9753E">
        <w:rPr>
          <w:lang w:val="en-US"/>
        </w:rPr>
        <w:t>Manager</w:t>
      </w:r>
      <w:r w:rsidRPr="00475A5F">
        <w:rPr>
          <w:lang w:val="en-US"/>
        </w:rPr>
        <w:t xml:space="preserve"> </w:t>
      </w:r>
      <w:r>
        <w:t>входит</w:t>
      </w:r>
      <w:r w:rsidRPr="00475A5F">
        <w:rPr>
          <w:lang w:val="en-US"/>
        </w:rPr>
        <w:t xml:space="preserve"> </w:t>
      </w:r>
      <w:r>
        <w:t>в</w:t>
      </w:r>
      <w:r w:rsidRPr="00475A5F">
        <w:rPr>
          <w:lang w:val="en-US"/>
        </w:rPr>
        <w:t xml:space="preserve"> </w:t>
      </w:r>
      <w:r>
        <w:t>состав</w:t>
      </w:r>
      <w:r w:rsidRPr="00475A5F">
        <w:rPr>
          <w:lang w:val="en-US"/>
        </w:rPr>
        <w:t xml:space="preserve">  </w:t>
      </w:r>
      <w:r>
        <w:t>программ</w:t>
      </w:r>
      <w:r w:rsidRPr="00475A5F">
        <w:rPr>
          <w:lang w:val="en-US"/>
        </w:rPr>
        <w:t xml:space="preserve"> </w:t>
      </w:r>
      <w:r w:rsidRPr="00C9753E">
        <w:rPr>
          <w:lang w:val="en-US"/>
        </w:rPr>
        <w:t>Microsoft</w:t>
      </w:r>
      <w:r w:rsidRPr="00475A5F">
        <w:rPr>
          <w:lang w:val="en-US"/>
        </w:rPr>
        <w:t xml:space="preserve"> </w:t>
      </w:r>
      <w:r w:rsidRPr="00C9753E">
        <w:rPr>
          <w:lang w:val="en-US"/>
        </w:rPr>
        <w:t>Office</w:t>
      </w:r>
      <w:r w:rsidRPr="00475A5F">
        <w:rPr>
          <w:lang w:val="en-US"/>
        </w:rPr>
        <w:t xml:space="preserve">. </w:t>
      </w:r>
      <w:r>
        <w:t>С</w:t>
      </w:r>
      <w:r w:rsidRPr="007B2472">
        <w:t xml:space="preserve"> </w:t>
      </w:r>
      <w:r>
        <w:t>ее</w:t>
      </w:r>
      <w:r w:rsidRPr="007B2472">
        <w:t xml:space="preserve"> </w:t>
      </w:r>
      <w:r>
        <w:t>помощью</w:t>
      </w:r>
      <w:r w:rsidRPr="007B2472">
        <w:t xml:space="preserve"> </w:t>
      </w:r>
      <w:r>
        <w:t>можно</w:t>
      </w:r>
      <w:r w:rsidRPr="007B2472">
        <w:t xml:space="preserve"> </w:t>
      </w:r>
      <w:r>
        <w:t>осуществлять</w:t>
      </w:r>
      <w:r w:rsidRPr="007B2472">
        <w:t xml:space="preserve"> </w:t>
      </w:r>
      <w:r>
        <w:t>редактиро</w:t>
      </w:r>
      <w:r w:rsidR="0084091E">
        <w:t>в</w:t>
      </w:r>
      <w:r>
        <w:t>ание</w:t>
      </w:r>
      <w:r w:rsidRPr="007B2472">
        <w:t xml:space="preserve"> </w:t>
      </w:r>
      <w:r>
        <w:t>изображений</w:t>
      </w:r>
      <w:r w:rsidRPr="007B2472">
        <w:t>.</w:t>
      </w:r>
    </w:p>
    <w:p w:rsidR="0020540D" w:rsidRPr="007B2472" w:rsidRDefault="003C457A" w:rsidP="0020540D">
      <w:r>
        <w:rPr>
          <w:b/>
        </w:rPr>
        <w:t xml:space="preserve">Запуск программы: Пуск </w:t>
      </w:r>
      <w:proofErr w:type="gramStart"/>
      <w:r>
        <w:rPr>
          <w:b/>
          <w:lang w:val="uk-UA"/>
        </w:rPr>
        <w:t>–</w:t>
      </w:r>
      <w:r w:rsidR="0020540D" w:rsidRPr="007B2472">
        <w:rPr>
          <w:b/>
        </w:rPr>
        <w:t>В</w:t>
      </w:r>
      <w:proofErr w:type="gramEnd"/>
      <w:r w:rsidR="0020540D" w:rsidRPr="007B2472">
        <w:rPr>
          <w:b/>
        </w:rPr>
        <w:t>се</w:t>
      </w:r>
      <w:r>
        <w:rPr>
          <w:b/>
          <w:lang w:val="uk-UA"/>
        </w:rPr>
        <w:t xml:space="preserve"> </w:t>
      </w:r>
      <w:r w:rsidR="0020540D" w:rsidRPr="007B2472">
        <w:rPr>
          <w:b/>
        </w:rPr>
        <w:t xml:space="preserve"> программы</w:t>
      </w:r>
      <w:r>
        <w:rPr>
          <w:b/>
          <w:lang w:val="uk-UA"/>
        </w:rPr>
        <w:t xml:space="preserve"> – </w:t>
      </w:r>
      <w:r w:rsidR="0020540D" w:rsidRPr="007B2472">
        <w:rPr>
          <w:b/>
          <w:lang w:val="en-US"/>
        </w:rPr>
        <w:t>Microsoft</w:t>
      </w:r>
      <w:r w:rsidR="0020540D" w:rsidRPr="007B2472">
        <w:rPr>
          <w:b/>
        </w:rPr>
        <w:t xml:space="preserve"> </w:t>
      </w:r>
      <w:r w:rsidR="0020540D" w:rsidRPr="007B2472">
        <w:rPr>
          <w:b/>
          <w:lang w:val="en-US"/>
        </w:rPr>
        <w:t>Office</w:t>
      </w:r>
      <w:r>
        <w:rPr>
          <w:b/>
          <w:lang w:val="uk-UA"/>
        </w:rPr>
        <w:t xml:space="preserve"> – </w:t>
      </w:r>
      <w:r w:rsidR="0020540D" w:rsidRPr="007B2472">
        <w:rPr>
          <w:b/>
          <w:lang w:val="en-US"/>
        </w:rPr>
        <w:t>Microsoft</w:t>
      </w:r>
      <w:r w:rsidR="0020540D" w:rsidRPr="007B2472">
        <w:rPr>
          <w:b/>
        </w:rPr>
        <w:t xml:space="preserve"> </w:t>
      </w:r>
      <w:r w:rsidR="0020540D" w:rsidRPr="007B2472">
        <w:rPr>
          <w:b/>
          <w:lang w:val="en-US"/>
        </w:rPr>
        <w:t>Office</w:t>
      </w:r>
      <w:r w:rsidR="0020540D" w:rsidRPr="007B2472">
        <w:rPr>
          <w:b/>
        </w:rPr>
        <w:t xml:space="preserve"> </w:t>
      </w:r>
      <w:r w:rsidR="0020540D" w:rsidRPr="007B2472">
        <w:rPr>
          <w:b/>
          <w:lang w:val="en-US"/>
        </w:rPr>
        <w:t>Picture</w:t>
      </w:r>
      <w:r w:rsidR="0020540D" w:rsidRPr="007B2472">
        <w:rPr>
          <w:b/>
        </w:rPr>
        <w:t xml:space="preserve"> </w:t>
      </w:r>
      <w:r w:rsidR="0020540D" w:rsidRPr="007B2472">
        <w:rPr>
          <w:b/>
          <w:lang w:val="en-US"/>
        </w:rPr>
        <w:t>Manager</w:t>
      </w:r>
      <w:r w:rsidR="007B2472">
        <w:t xml:space="preserve"> – записать в тетрадь</w:t>
      </w:r>
      <w:r w:rsidR="0020540D" w:rsidRPr="007B2472">
        <w:t>.</w:t>
      </w:r>
    </w:p>
    <w:p w:rsidR="0020540D" w:rsidRDefault="0020540D" w:rsidP="00294655">
      <w:pPr>
        <w:ind w:firstLine="360"/>
      </w:pPr>
      <w:r w:rsidRPr="00294655">
        <w:rPr>
          <w:b/>
        </w:rPr>
        <w:t>Другой способ</w:t>
      </w:r>
      <w:r>
        <w:t xml:space="preserve">: в названии графического файла щелкнуть правой кнопкой мыши </w:t>
      </w:r>
      <w:r w:rsidR="00FF6FBC">
        <w:t>–</w:t>
      </w:r>
      <w:r>
        <w:t xml:space="preserve"> Открыть с помощью </w:t>
      </w:r>
      <w:r w:rsidR="00FF6FBC">
        <w:t>–</w:t>
      </w:r>
      <w:r>
        <w:t xml:space="preserve"> в</w:t>
      </w:r>
      <w:bookmarkStart w:id="0" w:name="_GoBack"/>
      <w:bookmarkEnd w:id="0"/>
      <w:r>
        <w:t xml:space="preserve">ыбрать </w:t>
      </w:r>
      <w:proofErr w:type="spellStart"/>
      <w:r>
        <w:t>Microsoft</w:t>
      </w:r>
      <w:proofErr w:type="spellEnd"/>
      <w:r>
        <w:t xml:space="preserve"> </w:t>
      </w:r>
      <w:proofErr w:type="spellStart"/>
      <w:r>
        <w:t>Office</w:t>
      </w:r>
      <w:proofErr w:type="spellEnd"/>
      <w:r>
        <w:t xml:space="preserve"> </w:t>
      </w:r>
      <w:proofErr w:type="spellStart"/>
      <w:r>
        <w:t>Picture</w:t>
      </w:r>
      <w:proofErr w:type="spellEnd"/>
      <w:r>
        <w:t xml:space="preserve"> </w:t>
      </w:r>
      <w:proofErr w:type="spellStart"/>
      <w:r>
        <w:t>Manager</w:t>
      </w:r>
      <w:proofErr w:type="spellEnd"/>
      <w:r>
        <w:t>.</w:t>
      </w:r>
    </w:p>
    <w:p w:rsidR="0020540D" w:rsidRDefault="0020540D" w:rsidP="0020540D">
      <w:r>
        <w:t> </w:t>
      </w:r>
    </w:p>
    <w:p w:rsidR="0020540D" w:rsidRDefault="0020540D" w:rsidP="002B5E4A">
      <w:pPr>
        <w:ind w:firstLine="360"/>
      </w:pPr>
      <w:r>
        <w:t>Файлы в Рабочем поле могут отображаться в одном из трех представлений: Эскиз</w:t>
      </w:r>
      <w:r w:rsidR="00244265">
        <w:t>,</w:t>
      </w:r>
      <w:r>
        <w:t xml:space="preserve"> Диафильм или</w:t>
      </w:r>
      <w:proofErr w:type="gramStart"/>
      <w:r>
        <w:t xml:space="preserve"> О</w:t>
      </w:r>
      <w:proofErr w:type="gramEnd"/>
      <w:r>
        <w:t>дин рисунок. Переключение способов по</w:t>
      </w:r>
      <w:r w:rsidR="007B2472">
        <w:t>дачи</w:t>
      </w:r>
      <w:r>
        <w:t xml:space="preserve"> осуществляется с использованием соответствующих кнопок пунк</w:t>
      </w:r>
      <w:r w:rsidR="00DC46E7">
        <w:t>т</w:t>
      </w:r>
      <w:r w:rsidR="007B2472">
        <w:t>а</w:t>
      </w:r>
      <w:r>
        <w:t xml:space="preserve"> меню Вид.</w:t>
      </w:r>
    </w:p>
    <w:p w:rsidR="00475A5F" w:rsidRDefault="00475A5F" w:rsidP="002B5E4A">
      <w:pPr>
        <w:ind w:firstLine="360"/>
      </w:pPr>
    </w:p>
    <w:p w:rsidR="0020540D" w:rsidRPr="00475A5F" w:rsidRDefault="007B2472" w:rsidP="00475A5F">
      <w:pPr>
        <w:pStyle w:val="a3"/>
        <w:numPr>
          <w:ilvl w:val="0"/>
          <w:numId w:val="12"/>
        </w:numPr>
        <w:ind w:left="709" w:hanging="283"/>
        <w:rPr>
          <w:b/>
          <w:lang w:val="en-US"/>
        </w:rPr>
      </w:pPr>
      <w:r w:rsidRPr="00244265">
        <w:rPr>
          <w:b/>
        </w:rPr>
        <w:t>Элементы</w:t>
      </w:r>
      <w:r w:rsidRPr="00475A5F">
        <w:rPr>
          <w:b/>
          <w:lang w:val="en-US"/>
        </w:rPr>
        <w:t xml:space="preserve"> </w:t>
      </w:r>
      <w:r w:rsidRPr="00244265">
        <w:rPr>
          <w:b/>
        </w:rPr>
        <w:t>окна</w:t>
      </w:r>
      <w:r w:rsidR="00475A5F">
        <w:rPr>
          <w:b/>
          <w:lang w:val="uk-UA"/>
        </w:rPr>
        <w:t xml:space="preserve"> п</w:t>
      </w:r>
      <w:proofErr w:type="spellStart"/>
      <w:r w:rsidR="00475A5F" w:rsidRPr="002B5E4A">
        <w:rPr>
          <w:b/>
        </w:rPr>
        <w:t>рограмм</w:t>
      </w:r>
      <w:proofErr w:type="spellEnd"/>
      <w:r w:rsidR="00475A5F">
        <w:rPr>
          <w:b/>
          <w:lang w:val="uk-UA"/>
        </w:rPr>
        <w:t>ы</w:t>
      </w:r>
      <w:r w:rsidR="00475A5F" w:rsidRPr="002B5E4A">
        <w:rPr>
          <w:b/>
          <w:lang w:val="en-US"/>
        </w:rPr>
        <w:t xml:space="preserve"> Microsoft Office Picture Manager</w:t>
      </w:r>
    </w:p>
    <w:p w:rsidR="00244265" w:rsidRPr="00475A5F" w:rsidRDefault="00244265" w:rsidP="00244265">
      <w:pPr>
        <w:rPr>
          <w:b/>
          <w:lang w:val="en-US"/>
        </w:rPr>
      </w:pPr>
    </w:p>
    <w:p w:rsidR="00244265" w:rsidRPr="00E3459A" w:rsidRDefault="00244265" w:rsidP="00244265">
      <w:pPr>
        <w:rPr>
          <w:b/>
          <w:lang w:val="en-US"/>
        </w:rPr>
      </w:pPr>
    </w:p>
    <w:p w:rsidR="00475A5F" w:rsidRPr="00E3459A" w:rsidRDefault="00475A5F" w:rsidP="00244265">
      <w:pPr>
        <w:rPr>
          <w:b/>
          <w:lang w:val="en-US"/>
        </w:rPr>
      </w:pPr>
    </w:p>
    <w:p w:rsidR="00475A5F" w:rsidRPr="00E3459A" w:rsidRDefault="00475A5F" w:rsidP="00244265">
      <w:pPr>
        <w:rPr>
          <w:b/>
          <w:lang w:val="en-US"/>
        </w:rPr>
      </w:pPr>
    </w:p>
    <w:p w:rsidR="00475A5F" w:rsidRPr="00E3459A" w:rsidRDefault="00475A5F" w:rsidP="00244265">
      <w:pPr>
        <w:rPr>
          <w:b/>
          <w:lang w:val="en-US"/>
        </w:rPr>
      </w:pPr>
    </w:p>
    <w:p w:rsidR="007B2472" w:rsidRPr="002B5E4A" w:rsidRDefault="007B2472" w:rsidP="0020540D">
      <w:pPr>
        <w:ind w:left="360"/>
        <w:rPr>
          <w:b/>
        </w:rPr>
      </w:pPr>
      <w:r w:rsidRPr="002B5E4A">
        <w:rPr>
          <w:b/>
        </w:rPr>
        <w:lastRenderedPageBreak/>
        <w:t xml:space="preserve">5. Редактирование картинок (моя демонстрация работы в </w:t>
      </w:r>
      <w:proofErr w:type="spellStart"/>
      <w:r w:rsidRPr="002B5E4A">
        <w:rPr>
          <w:b/>
        </w:rPr>
        <w:t>Microsoft</w:t>
      </w:r>
      <w:proofErr w:type="spellEnd"/>
      <w:r w:rsidRPr="002B5E4A">
        <w:rPr>
          <w:b/>
        </w:rPr>
        <w:t xml:space="preserve"> </w:t>
      </w:r>
      <w:proofErr w:type="spellStart"/>
      <w:r w:rsidRPr="002B5E4A">
        <w:rPr>
          <w:b/>
        </w:rPr>
        <w:t>Office</w:t>
      </w:r>
      <w:proofErr w:type="spellEnd"/>
      <w:r w:rsidRPr="002B5E4A">
        <w:rPr>
          <w:b/>
        </w:rPr>
        <w:t xml:space="preserve"> </w:t>
      </w:r>
      <w:proofErr w:type="spellStart"/>
      <w:r w:rsidRPr="002B5E4A">
        <w:rPr>
          <w:b/>
        </w:rPr>
        <w:t>Picture</w:t>
      </w:r>
      <w:proofErr w:type="spellEnd"/>
      <w:r w:rsidRPr="002B5E4A">
        <w:rPr>
          <w:b/>
        </w:rPr>
        <w:t xml:space="preserve"> </w:t>
      </w:r>
      <w:proofErr w:type="spellStart"/>
      <w:r w:rsidRPr="002B5E4A">
        <w:rPr>
          <w:b/>
        </w:rPr>
        <w:t>Manager</w:t>
      </w:r>
      <w:proofErr w:type="spellEnd"/>
      <w:r w:rsidRPr="002B5E4A">
        <w:rPr>
          <w:b/>
        </w:rPr>
        <w:t>)</w:t>
      </w:r>
    </w:p>
    <w:p w:rsidR="002B5E4A" w:rsidRDefault="002B5E4A" w:rsidP="0020540D">
      <w:pPr>
        <w:ind w:left="360"/>
      </w:pPr>
      <w:r>
        <w:t>1) рассмотрим  картинку «Утренник»</w:t>
      </w:r>
    </w:p>
    <w:p w:rsidR="002B5E4A" w:rsidRDefault="002B5E4A" w:rsidP="0020540D">
      <w:pPr>
        <w:ind w:left="360"/>
      </w:pPr>
      <w:r>
        <w:rPr>
          <w:noProof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232410</wp:posOffset>
            </wp:positionH>
            <wp:positionV relativeFrom="paragraph">
              <wp:posOffset>154305</wp:posOffset>
            </wp:positionV>
            <wp:extent cx="1558925" cy="1699260"/>
            <wp:effectExtent l="0" t="0" r="3175" b="0"/>
            <wp:wrapTight wrapText="bothSides">
              <wp:wrapPolygon edited="0">
                <wp:start x="0" y="0"/>
                <wp:lineTo x="0" y="21309"/>
                <wp:lineTo x="21380" y="21309"/>
                <wp:lineTo x="21380" y="0"/>
                <wp:lineTo x="0" y="0"/>
              </wp:wrapPolygon>
            </wp:wrapTight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Утренник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8925" cy="1699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5DA7" w:rsidRDefault="003E5DA7" w:rsidP="0020540D">
      <w:pPr>
        <w:ind w:left="360"/>
      </w:pPr>
      <w:r>
        <w:t>Можем ли мы исправить эту фотографию и помочь малышу?</w:t>
      </w:r>
    </w:p>
    <w:p w:rsidR="003E5DA7" w:rsidRDefault="003E5DA7" w:rsidP="0020540D">
      <w:pPr>
        <w:ind w:left="360"/>
      </w:pPr>
      <w:r>
        <w:t>Что здесь нужно исправить?  (правильно, устранить эффект красных глаз)</w:t>
      </w:r>
    </w:p>
    <w:p w:rsidR="003E5DA7" w:rsidRDefault="003E5DA7" w:rsidP="0020540D">
      <w:pPr>
        <w:ind w:left="360"/>
      </w:pPr>
      <w:r>
        <w:t xml:space="preserve">А еще малыш решил </w:t>
      </w:r>
      <w:proofErr w:type="gramStart"/>
      <w:r>
        <w:t>разместить</w:t>
      </w:r>
      <w:proofErr w:type="gramEnd"/>
      <w:r>
        <w:t xml:space="preserve"> это фото на сайте, но размер этой фотографии это сделать не разрешает.</w:t>
      </w:r>
    </w:p>
    <w:p w:rsidR="003E5DA7" w:rsidRDefault="003E5DA7" w:rsidP="0020540D">
      <w:pPr>
        <w:ind w:left="360"/>
      </w:pPr>
      <w:r>
        <w:t>Как же нам помочь малышу? Правильно изменить размер этого файла, а для этого выберем команду</w:t>
      </w:r>
      <w:proofErr w:type="gramStart"/>
      <w:r>
        <w:t xml:space="preserve"> С</w:t>
      </w:r>
      <w:proofErr w:type="gramEnd"/>
      <w:r>
        <w:t>жать рисунки. Давайте сравним размер до сжатия и после.</w:t>
      </w:r>
    </w:p>
    <w:p w:rsidR="00475A5F" w:rsidRDefault="00475A5F" w:rsidP="0020540D">
      <w:pPr>
        <w:ind w:left="360"/>
      </w:pPr>
    </w:p>
    <w:p w:rsidR="003E5DA7" w:rsidRDefault="003E5DA7" w:rsidP="003E5DA7">
      <w:pPr>
        <w:pStyle w:val="a3"/>
        <w:numPr>
          <w:ilvl w:val="0"/>
          <w:numId w:val="11"/>
        </w:numPr>
      </w:pPr>
      <w:r>
        <w:t>А теперь рассмотрим файл «Елочка»</w:t>
      </w:r>
    </w:p>
    <w:p w:rsidR="003E5DA7" w:rsidRDefault="003E5DA7" w:rsidP="003E5DA7">
      <w:r>
        <w:rPr>
          <w:noProof/>
          <w:lang w:eastAsia="ru-RU"/>
        </w:rPr>
        <w:drawing>
          <wp:anchor distT="0" distB="0" distL="114300" distR="114300" simplePos="0" relativeHeight="251677696" behindDoc="1" locked="0" layoutInCell="1" allowOverlap="1" wp14:anchorId="5EF9A778" wp14:editId="2A9A835B">
            <wp:simplePos x="0" y="0"/>
            <wp:positionH relativeFrom="column">
              <wp:posOffset>428625</wp:posOffset>
            </wp:positionH>
            <wp:positionV relativeFrom="paragraph">
              <wp:posOffset>118110</wp:posOffset>
            </wp:positionV>
            <wp:extent cx="2224405" cy="1250950"/>
            <wp:effectExtent l="0" t="0" r="4445" b="6350"/>
            <wp:wrapTight wrapText="bothSides">
              <wp:wrapPolygon edited="0">
                <wp:start x="0" y="0"/>
                <wp:lineTo x="0" y="21381"/>
                <wp:lineTo x="21458" y="21381"/>
                <wp:lineTo x="21458" y="0"/>
                <wp:lineTo x="0" y="0"/>
              </wp:wrapPolygon>
            </wp:wrapTight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Елочка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4405" cy="1250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Красивая елочка? Ой, а что это? Как же быть? Что же можно сделать?</w:t>
      </w:r>
    </w:p>
    <w:p w:rsidR="003E5DA7" w:rsidRDefault="003E5DA7" w:rsidP="003E5DA7">
      <w:r>
        <w:t>Правильно, перевернуть картинку.</w:t>
      </w:r>
    </w:p>
    <w:p w:rsidR="00E94A93" w:rsidRDefault="00E94A93" w:rsidP="003E5DA7"/>
    <w:p w:rsidR="003E5DA7" w:rsidRDefault="003E5DA7" w:rsidP="003E5DA7"/>
    <w:p w:rsidR="003E5DA7" w:rsidRDefault="003E5DA7" w:rsidP="003E5DA7"/>
    <w:p w:rsidR="003E5DA7" w:rsidRDefault="003E5DA7" w:rsidP="003E5DA7"/>
    <w:p w:rsidR="003E5DA7" w:rsidRDefault="003E5DA7" w:rsidP="003E5DA7"/>
    <w:p w:rsidR="003E5DA7" w:rsidRDefault="00E94A93" w:rsidP="003E5DA7">
      <w:pPr>
        <w:pStyle w:val="a3"/>
        <w:numPr>
          <w:ilvl w:val="0"/>
          <w:numId w:val="11"/>
        </w:numPr>
      </w:pPr>
      <w:r>
        <w:t>Файл «Зимний лес»</w:t>
      </w:r>
    </w:p>
    <w:p w:rsidR="00E94A93" w:rsidRDefault="00E94A93" w:rsidP="00E94A93">
      <w:r>
        <w:rPr>
          <w:noProof/>
          <w:lang w:eastAsia="ru-RU"/>
        </w:rPr>
        <w:drawing>
          <wp:anchor distT="0" distB="0" distL="114300" distR="114300" simplePos="0" relativeHeight="251678720" behindDoc="1" locked="0" layoutInCell="1" allowOverlap="1" wp14:anchorId="6DC35F71" wp14:editId="7B317074">
            <wp:simplePos x="0" y="0"/>
            <wp:positionH relativeFrom="column">
              <wp:posOffset>429260</wp:posOffset>
            </wp:positionH>
            <wp:positionV relativeFrom="paragraph">
              <wp:posOffset>120650</wp:posOffset>
            </wp:positionV>
            <wp:extent cx="2318385" cy="1449070"/>
            <wp:effectExtent l="0" t="0" r="5715" b="0"/>
            <wp:wrapTight wrapText="bothSides">
              <wp:wrapPolygon edited="0">
                <wp:start x="0" y="0"/>
                <wp:lineTo x="0" y="21297"/>
                <wp:lineTo x="21476" y="21297"/>
                <wp:lineTo x="21476" y="0"/>
                <wp:lineTo x="0" y="0"/>
              </wp:wrapPolygon>
            </wp:wrapTight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имний лес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8385" cy="1449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  Здесь можем что-либо поменять?</w:t>
      </w:r>
    </w:p>
    <w:p w:rsidR="00E94A93" w:rsidRDefault="00E94A93" w:rsidP="00E94A93">
      <w:r>
        <w:t xml:space="preserve">                                                              А давайте выберем «Автоподстройка» и </w:t>
      </w:r>
      <w:proofErr w:type="gramStart"/>
      <w:r>
        <w:t>посмотрим что произойдет</w:t>
      </w:r>
      <w:proofErr w:type="gramEnd"/>
      <w:r>
        <w:t>.</w:t>
      </w:r>
    </w:p>
    <w:p w:rsidR="00E94A93" w:rsidRDefault="00E94A93" w:rsidP="00E94A93">
      <w:r>
        <w:t xml:space="preserve">                                                     «Зимний лес» - цвета стали более </w:t>
      </w:r>
      <w:proofErr w:type="gramStart"/>
      <w:r>
        <w:t>насыщенными</w:t>
      </w:r>
      <w:proofErr w:type="gramEnd"/>
      <w:r>
        <w:t xml:space="preserve"> и картинка стала бо</w:t>
      </w:r>
      <w:r w:rsidR="00475A5F">
        <w:t>лее выразительной</w:t>
      </w:r>
    </w:p>
    <w:p w:rsidR="00E94A93" w:rsidRDefault="00E94A93" w:rsidP="00E94A93"/>
    <w:p w:rsidR="00E94A93" w:rsidRDefault="00E94A93" w:rsidP="00E94A93"/>
    <w:p w:rsidR="00E94A93" w:rsidRDefault="00DC46E7" w:rsidP="003E5DA7">
      <w:pPr>
        <w:pStyle w:val="a3"/>
        <w:numPr>
          <w:ilvl w:val="0"/>
          <w:numId w:val="11"/>
        </w:numPr>
      </w:pPr>
      <w:r>
        <w:t>Файл «Динозаврики»</w:t>
      </w:r>
    </w:p>
    <w:p w:rsidR="00DC46E7" w:rsidRDefault="00DC46E7" w:rsidP="00DC46E7">
      <w:pPr>
        <w:pStyle w:val="a3"/>
        <w:ind w:left="786"/>
      </w:pPr>
      <w:r>
        <w:rPr>
          <w:noProof/>
          <w:lang w:eastAsia="ru-RU"/>
        </w:rPr>
        <w:drawing>
          <wp:anchor distT="0" distB="0" distL="114300" distR="114300" simplePos="0" relativeHeight="251680768" behindDoc="1" locked="0" layoutInCell="1" allowOverlap="1" wp14:anchorId="4F3B9288" wp14:editId="3B714E50">
            <wp:simplePos x="0" y="0"/>
            <wp:positionH relativeFrom="column">
              <wp:posOffset>377190</wp:posOffset>
            </wp:positionH>
            <wp:positionV relativeFrom="paragraph">
              <wp:posOffset>88265</wp:posOffset>
            </wp:positionV>
            <wp:extent cx="2268220" cy="1699260"/>
            <wp:effectExtent l="0" t="0" r="0" b="0"/>
            <wp:wrapTight wrapText="bothSides">
              <wp:wrapPolygon edited="0">
                <wp:start x="0" y="0"/>
                <wp:lineTo x="0" y="21309"/>
                <wp:lineTo x="21406" y="21309"/>
                <wp:lineTo x="21406" y="0"/>
                <wp:lineTo x="0" y="0"/>
              </wp:wrapPolygon>
            </wp:wrapTight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инозаврик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220" cy="1699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Здесь мы видим группу из 5 динозавров, а мне бы хотелось как-то выделить динозавра, который находится в центре. Давайте подумаем, что нам для этого нужно сделать.</w:t>
      </w:r>
    </w:p>
    <w:p w:rsidR="00DC46E7" w:rsidRDefault="00DC46E7" w:rsidP="00DC46E7">
      <w:pPr>
        <w:pStyle w:val="a3"/>
        <w:ind w:left="786"/>
      </w:pPr>
      <w:r>
        <w:t>Воспользуемся командой Обрезка</w:t>
      </w:r>
    </w:p>
    <w:p w:rsidR="00DC46E7" w:rsidRDefault="00DC46E7" w:rsidP="00DC46E7">
      <w:pPr>
        <w:pStyle w:val="a3"/>
        <w:ind w:left="786"/>
      </w:pPr>
    </w:p>
    <w:p w:rsidR="00DC46E7" w:rsidRDefault="00DC46E7" w:rsidP="00DC46E7">
      <w:pPr>
        <w:pStyle w:val="a3"/>
        <w:ind w:left="786"/>
      </w:pPr>
    </w:p>
    <w:p w:rsidR="00DC46E7" w:rsidRDefault="00DC46E7" w:rsidP="00DC46E7">
      <w:pPr>
        <w:pStyle w:val="a3"/>
        <w:ind w:left="786"/>
      </w:pPr>
    </w:p>
    <w:p w:rsidR="00DC46E7" w:rsidRDefault="00DC46E7" w:rsidP="00DC46E7">
      <w:pPr>
        <w:pStyle w:val="a3"/>
        <w:ind w:left="786"/>
      </w:pPr>
    </w:p>
    <w:p w:rsidR="00244265" w:rsidRDefault="00244265" w:rsidP="00DC46E7">
      <w:pPr>
        <w:pStyle w:val="a3"/>
        <w:ind w:left="786"/>
      </w:pPr>
    </w:p>
    <w:p w:rsidR="00244265" w:rsidRDefault="00244265" w:rsidP="00DC46E7">
      <w:pPr>
        <w:pStyle w:val="a3"/>
        <w:ind w:left="786"/>
      </w:pPr>
    </w:p>
    <w:p w:rsidR="00DC46E7" w:rsidRDefault="00DC46E7" w:rsidP="003E5DA7">
      <w:pPr>
        <w:pStyle w:val="a3"/>
        <w:numPr>
          <w:ilvl w:val="0"/>
          <w:numId w:val="11"/>
        </w:numPr>
      </w:pPr>
      <w:r>
        <w:t>Файл «</w:t>
      </w:r>
      <w:proofErr w:type="spellStart"/>
      <w:r>
        <w:t>Аскания</w:t>
      </w:r>
      <w:proofErr w:type="spellEnd"/>
      <w:r>
        <w:t xml:space="preserve"> </w:t>
      </w:r>
      <w:proofErr w:type="gramStart"/>
      <w:r>
        <w:t>Нова</w:t>
      </w:r>
      <w:proofErr w:type="gramEnd"/>
      <w:r>
        <w:t>»</w:t>
      </w:r>
    </w:p>
    <w:p w:rsidR="00244265" w:rsidRDefault="00244265" w:rsidP="00DC46E7">
      <w:pPr>
        <w:pStyle w:val="a3"/>
        <w:ind w:left="786"/>
      </w:pPr>
      <w:r>
        <w:rPr>
          <w:noProof/>
          <w:lang w:eastAsia="ru-RU"/>
        </w:rPr>
        <w:drawing>
          <wp:anchor distT="0" distB="0" distL="114300" distR="114300" simplePos="0" relativeHeight="251681792" behindDoc="1" locked="0" layoutInCell="1" allowOverlap="1" wp14:anchorId="6991C953" wp14:editId="18E57595">
            <wp:simplePos x="0" y="0"/>
            <wp:positionH relativeFrom="column">
              <wp:posOffset>386080</wp:posOffset>
            </wp:positionH>
            <wp:positionV relativeFrom="paragraph">
              <wp:posOffset>144780</wp:posOffset>
            </wp:positionV>
            <wp:extent cx="2316480" cy="1535430"/>
            <wp:effectExtent l="0" t="0" r="7620" b="7620"/>
            <wp:wrapTight wrapText="bothSides">
              <wp:wrapPolygon edited="0">
                <wp:start x="0" y="0"/>
                <wp:lineTo x="0" y="21439"/>
                <wp:lineTo x="21493" y="21439"/>
                <wp:lineTo x="21493" y="0"/>
                <wp:lineTo x="0" y="0"/>
              </wp:wrapPolygon>
            </wp:wrapTight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скания Нова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6480" cy="1535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4265" w:rsidRDefault="00244265" w:rsidP="00DC46E7">
      <w:pPr>
        <w:pStyle w:val="a3"/>
        <w:ind w:left="786"/>
      </w:pPr>
    </w:p>
    <w:p w:rsidR="00DC46E7" w:rsidRDefault="00DC46E7" w:rsidP="00DC46E7">
      <w:pPr>
        <w:pStyle w:val="a3"/>
        <w:ind w:left="786"/>
      </w:pPr>
      <w:r>
        <w:t>А из этой картинки я предлагаю сделать черно-белое изображение</w:t>
      </w:r>
    </w:p>
    <w:p w:rsidR="00DC46E7" w:rsidRDefault="00DC46E7" w:rsidP="00DC46E7">
      <w:pPr>
        <w:pStyle w:val="a3"/>
        <w:ind w:left="786"/>
      </w:pPr>
    </w:p>
    <w:p w:rsidR="00E9769F" w:rsidRDefault="00664E62" w:rsidP="0020540D">
      <w:pPr>
        <w:ind w:left="360"/>
      </w:pPr>
      <w:r>
        <w:t xml:space="preserve"> </w:t>
      </w:r>
    </w:p>
    <w:p w:rsidR="00E9769F" w:rsidRDefault="00E9769F" w:rsidP="0020540D">
      <w:pPr>
        <w:ind w:left="360"/>
      </w:pPr>
    </w:p>
    <w:p w:rsidR="00E9769F" w:rsidRDefault="00E9769F" w:rsidP="0020540D">
      <w:pPr>
        <w:ind w:left="360"/>
      </w:pPr>
    </w:p>
    <w:p w:rsidR="00E9769F" w:rsidRDefault="00E9769F" w:rsidP="0020540D">
      <w:pPr>
        <w:ind w:left="360"/>
      </w:pPr>
    </w:p>
    <w:p w:rsidR="00E9769F" w:rsidRDefault="00E9769F" w:rsidP="0020540D">
      <w:pPr>
        <w:ind w:left="360"/>
      </w:pPr>
    </w:p>
    <w:p w:rsidR="00E9769F" w:rsidRDefault="00244265" w:rsidP="0020540D">
      <w:pPr>
        <w:ind w:left="360"/>
      </w:pPr>
      <w:r>
        <w:t>?! А какие же команды мы выполняли для редактирования изображения?</w:t>
      </w:r>
    </w:p>
    <w:p w:rsidR="00E9769F" w:rsidRDefault="00DC46E7" w:rsidP="0020540D">
      <w:pPr>
        <w:ind w:left="36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-10460</wp:posOffset>
                </wp:positionH>
                <wp:positionV relativeFrom="paragraph">
                  <wp:posOffset>191423</wp:posOffset>
                </wp:positionV>
                <wp:extent cx="0" cy="1173192"/>
                <wp:effectExtent l="19050" t="0" r="19050" b="8255"/>
                <wp:wrapNone/>
                <wp:docPr id="27" name="Прямая соединительная линия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73192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7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8pt,15.05pt" to="-.8pt,10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" strokecolor="red" strokeweight="3pt"/>
            </w:pict>
          </mc:Fallback>
        </mc:AlternateContent>
      </w:r>
    </w:p>
    <w:p w:rsidR="00664E62" w:rsidRDefault="00E9769F" w:rsidP="00DC46E7">
      <w:pPr>
        <w:ind w:left="360" w:firstLine="348"/>
      </w:pPr>
      <w:r>
        <w:t xml:space="preserve">  </w:t>
      </w:r>
      <w:r w:rsidR="00664E62" w:rsidRPr="00664E62">
        <w:rPr>
          <w:b/>
        </w:rPr>
        <w:t xml:space="preserve">Для изменения рисунка выполняем </w:t>
      </w:r>
      <w:r w:rsidR="00244265">
        <w:rPr>
          <w:b/>
        </w:rPr>
        <w:t xml:space="preserve"> </w:t>
      </w:r>
      <w:r w:rsidR="00664E62" w:rsidRPr="00664E62">
        <w:rPr>
          <w:b/>
        </w:rPr>
        <w:t>команду: меню Рисунок и выбираем необходимую команду</w:t>
      </w:r>
      <w:r w:rsidR="00664E62">
        <w:t xml:space="preserve"> (</w:t>
      </w:r>
      <w:proofErr w:type="spellStart"/>
      <w:r w:rsidR="00664E62">
        <w:t>Автозамена</w:t>
      </w:r>
      <w:proofErr w:type="spellEnd"/>
      <w:r w:rsidR="00664E62">
        <w:t>, Яркость и контрастность, Цвет, Обрезать, Повернуть и отразить, Устранение эффекта красных глаз, Изменить размер, Сжать рисунки) или выбираем кнопку</w:t>
      </w:r>
      <w:proofErr w:type="gramStart"/>
      <w:r w:rsidR="00664E62">
        <w:t xml:space="preserve"> И</w:t>
      </w:r>
      <w:proofErr w:type="gramEnd"/>
      <w:r w:rsidR="00664E62">
        <w:t>зменить рисунки на панели инструментов.</w:t>
      </w:r>
    </w:p>
    <w:p w:rsidR="00244265" w:rsidRDefault="00244265" w:rsidP="00DC46E7">
      <w:pPr>
        <w:ind w:left="360" w:firstLine="348"/>
      </w:pPr>
    </w:p>
    <w:p w:rsidR="0020540D" w:rsidRDefault="00063243" w:rsidP="00AE46D7">
      <w:pPr>
        <w:pStyle w:val="a3"/>
        <w:numPr>
          <w:ilvl w:val="0"/>
          <w:numId w:val="2"/>
        </w:numPr>
        <w:rPr>
          <w:b/>
        </w:rPr>
      </w:pPr>
      <w:r>
        <w:rPr>
          <w:b/>
        </w:rPr>
        <w:t>Раб</w:t>
      </w:r>
      <w:r w:rsidR="005D5047">
        <w:rPr>
          <w:b/>
        </w:rPr>
        <w:t>от</w:t>
      </w:r>
      <w:r>
        <w:rPr>
          <w:b/>
        </w:rPr>
        <w:t>а за компьютером</w:t>
      </w:r>
    </w:p>
    <w:p w:rsidR="005D5047" w:rsidRPr="003E071B" w:rsidRDefault="005D5047" w:rsidP="005D5047">
      <w:pPr>
        <w:pStyle w:val="Style1"/>
        <w:widowControl/>
        <w:jc w:val="center"/>
        <w:rPr>
          <w:rStyle w:val="FontStyle12"/>
          <w:rFonts w:ascii="Times New Roman" w:hAnsi="Times New Roman" w:cs="Times New Roman"/>
          <w:color w:val="FF0000"/>
          <w:sz w:val="28"/>
          <w:szCs w:val="28"/>
          <w:lang w:val="uk-UA" w:eastAsia="uk-UA"/>
        </w:rPr>
      </w:pPr>
      <w:proofErr w:type="spellStart"/>
      <w:r w:rsidRPr="003E071B">
        <w:rPr>
          <w:rStyle w:val="FontStyle12"/>
          <w:rFonts w:ascii="Times New Roman" w:hAnsi="Times New Roman" w:cs="Times New Roman"/>
          <w:color w:val="FF0000"/>
          <w:sz w:val="28"/>
          <w:szCs w:val="28"/>
          <w:lang w:val="uk-UA" w:eastAsia="uk-UA"/>
        </w:rPr>
        <w:t>Внимание</w:t>
      </w:r>
      <w:proofErr w:type="spellEnd"/>
      <w:r w:rsidRPr="003E071B">
        <w:rPr>
          <w:rStyle w:val="FontStyle12"/>
          <w:rFonts w:ascii="Times New Roman" w:hAnsi="Times New Roman" w:cs="Times New Roman"/>
          <w:color w:val="FF0000"/>
          <w:sz w:val="28"/>
          <w:szCs w:val="28"/>
          <w:lang w:val="uk-UA" w:eastAsia="uk-UA"/>
        </w:rPr>
        <w:t xml:space="preserve">! Во </w:t>
      </w:r>
      <w:proofErr w:type="spellStart"/>
      <w:r w:rsidRPr="003E071B">
        <w:rPr>
          <w:rStyle w:val="FontStyle12"/>
          <w:rFonts w:ascii="Times New Roman" w:hAnsi="Times New Roman" w:cs="Times New Roman"/>
          <w:color w:val="FF0000"/>
          <w:sz w:val="28"/>
          <w:szCs w:val="28"/>
          <w:lang w:val="uk-UA" w:eastAsia="uk-UA"/>
        </w:rPr>
        <w:t>время</w:t>
      </w:r>
      <w:proofErr w:type="spellEnd"/>
      <w:r w:rsidRPr="003E071B">
        <w:rPr>
          <w:rStyle w:val="FontStyle12"/>
          <w:rFonts w:ascii="Times New Roman" w:hAnsi="Times New Roman" w:cs="Times New Roman"/>
          <w:color w:val="FF0000"/>
          <w:sz w:val="28"/>
          <w:szCs w:val="28"/>
          <w:lang w:val="uk-UA" w:eastAsia="uk-UA"/>
        </w:rPr>
        <w:t xml:space="preserve"> </w:t>
      </w:r>
      <w:proofErr w:type="spellStart"/>
      <w:r w:rsidRPr="003E071B">
        <w:rPr>
          <w:rStyle w:val="FontStyle12"/>
          <w:rFonts w:ascii="Times New Roman" w:hAnsi="Times New Roman" w:cs="Times New Roman"/>
          <w:color w:val="FF0000"/>
          <w:sz w:val="28"/>
          <w:szCs w:val="28"/>
          <w:lang w:val="uk-UA" w:eastAsia="uk-UA"/>
        </w:rPr>
        <w:t>работы</w:t>
      </w:r>
      <w:proofErr w:type="spellEnd"/>
      <w:r w:rsidRPr="003E071B">
        <w:rPr>
          <w:rStyle w:val="FontStyle12"/>
          <w:rFonts w:ascii="Times New Roman" w:hAnsi="Times New Roman" w:cs="Times New Roman"/>
          <w:color w:val="FF0000"/>
          <w:sz w:val="28"/>
          <w:szCs w:val="28"/>
          <w:lang w:val="uk-UA" w:eastAsia="uk-UA"/>
        </w:rPr>
        <w:t xml:space="preserve"> с </w:t>
      </w:r>
      <w:proofErr w:type="spellStart"/>
      <w:r w:rsidRPr="003E071B">
        <w:rPr>
          <w:rStyle w:val="FontStyle12"/>
          <w:rFonts w:ascii="Times New Roman" w:hAnsi="Times New Roman" w:cs="Times New Roman"/>
          <w:color w:val="FF0000"/>
          <w:sz w:val="28"/>
          <w:szCs w:val="28"/>
          <w:lang w:val="uk-UA" w:eastAsia="uk-UA"/>
        </w:rPr>
        <w:t>компьютером</w:t>
      </w:r>
      <w:proofErr w:type="spellEnd"/>
      <w:r w:rsidRPr="003E071B">
        <w:rPr>
          <w:rStyle w:val="FontStyle12"/>
          <w:rFonts w:ascii="Times New Roman" w:hAnsi="Times New Roman" w:cs="Times New Roman"/>
          <w:color w:val="FF0000"/>
          <w:sz w:val="28"/>
          <w:szCs w:val="28"/>
          <w:lang w:val="uk-UA" w:eastAsia="uk-UA"/>
        </w:rPr>
        <w:t xml:space="preserve"> </w:t>
      </w:r>
      <w:proofErr w:type="spellStart"/>
      <w:r w:rsidRPr="003E071B">
        <w:rPr>
          <w:rStyle w:val="FontStyle12"/>
          <w:rFonts w:ascii="Times New Roman" w:hAnsi="Times New Roman" w:cs="Times New Roman"/>
          <w:color w:val="FF0000"/>
          <w:sz w:val="28"/>
          <w:szCs w:val="28"/>
          <w:lang w:val="uk-UA" w:eastAsia="uk-UA"/>
        </w:rPr>
        <w:t>придерживайся</w:t>
      </w:r>
      <w:proofErr w:type="spellEnd"/>
      <w:r w:rsidRPr="003E071B">
        <w:rPr>
          <w:rStyle w:val="FontStyle12"/>
          <w:rFonts w:ascii="Times New Roman" w:hAnsi="Times New Roman" w:cs="Times New Roman"/>
          <w:color w:val="FF0000"/>
          <w:sz w:val="28"/>
          <w:szCs w:val="28"/>
          <w:lang w:val="uk-UA" w:eastAsia="uk-UA"/>
        </w:rPr>
        <w:t xml:space="preserve"> правил по </w:t>
      </w:r>
      <w:r w:rsidRPr="00274A14">
        <w:rPr>
          <w:rStyle w:val="FontStyle12"/>
          <w:rFonts w:ascii="Times New Roman" w:hAnsi="Times New Roman" w:cs="Times New Roman"/>
          <w:color w:val="FF0000"/>
          <w:sz w:val="28"/>
          <w:szCs w:val="28"/>
          <w:lang w:eastAsia="uk-UA"/>
        </w:rPr>
        <w:t>технике</w:t>
      </w:r>
      <w:r w:rsidRPr="003E071B">
        <w:rPr>
          <w:rStyle w:val="FontStyle12"/>
          <w:rFonts w:ascii="Times New Roman" w:hAnsi="Times New Roman" w:cs="Times New Roman"/>
          <w:color w:val="FF0000"/>
          <w:sz w:val="28"/>
          <w:szCs w:val="28"/>
          <w:lang w:val="uk-UA" w:eastAsia="uk-UA"/>
        </w:rPr>
        <w:t xml:space="preserve"> </w:t>
      </w:r>
      <w:r w:rsidRPr="00274A14">
        <w:rPr>
          <w:rStyle w:val="FontStyle12"/>
          <w:rFonts w:ascii="Times New Roman" w:hAnsi="Times New Roman" w:cs="Times New Roman"/>
          <w:color w:val="FF0000"/>
          <w:sz w:val="28"/>
          <w:szCs w:val="28"/>
          <w:lang w:eastAsia="uk-UA"/>
        </w:rPr>
        <w:t>безопасности</w:t>
      </w:r>
      <w:r w:rsidRPr="003E071B">
        <w:rPr>
          <w:rStyle w:val="FontStyle12"/>
          <w:rFonts w:ascii="Times New Roman" w:hAnsi="Times New Roman" w:cs="Times New Roman"/>
          <w:color w:val="FF0000"/>
          <w:sz w:val="28"/>
          <w:szCs w:val="28"/>
          <w:lang w:val="uk-UA" w:eastAsia="uk-UA"/>
        </w:rPr>
        <w:t xml:space="preserve"> </w:t>
      </w:r>
    </w:p>
    <w:p w:rsidR="005D5047" w:rsidRDefault="005D5047" w:rsidP="005D5047">
      <w:pPr>
        <w:pStyle w:val="Style1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</w:pP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Просмотрите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изображения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,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которые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находятся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в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папке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proofErr w:type="spellStart"/>
      <w:r w:rsidRPr="00274A14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Практическое</w:t>
      </w:r>
      <w:proofErr w:type="spellEnd"/>
      <w:r w:rsidRPr="00274A14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 </w:t>
      </w:r>
      <w:proofErr w:type="spellStart"/>
      <w:r w:rsidRPr="00274A14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задание</w:t>
      </w:r>
      <w:proofErr w:type="spellEnd"/>
      <w:r w:rsidRPr="00274A14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 6 </w:t>
      </w:r>
      <w:proofErr w:type="spellStart"/>
      <w:r w:rsidRPr="00274A14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класс</w:t>
      </w:r>
      <w:proofErr w:type="spellEnd"/>
      <w:r w:rsidRPr="00274A14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. </w:t>
      </w:r>
    </w:p>
    <w:p w:rsidR="005D5047" w:rsidRPr="005F6DBF" w:rsidRDefault="005D5047" w:rsidP="005D5047">
      <w:pPr>
        <w:pStyle w:val="a3"/>
        <w:widowControl/>
        <w:numPr>
          <w:ilvl w:val="0"/>
          <w:numId w:val="5"/>
        </w:numPr>
        <w:autoSpaceDE/>
        <w:autoSpaceDN/>
        <w:adjustRightInd/>
        <w:spacing w:after="200" w:line="276" w:lineRule="auto"/>
        <w:jc w:val="both"/>
        <w:rPr>
          <w:rFonts w:cs="Times New Roman"/>
          <w:b/>
          <w:bCs/>
          <w:iCs/>
          <w:szCs w:val="28"/>
          <w:lang w:val="uk-UA" w:eastAsia="uk-UA"/>
        </w:rPr>
      </w:pPr>
      <w:r w:rsidRPr="005F6DBF">
        <w:rPr>
          <w:rFonts w:eastAsiaTheme="minorEastAsia" w:cs="Times New Roman"/>
          <w:b/>
          <w:bCs/>
          <w:iCs/>
          <w:szCs w:val="28"/>
          <w:lang w:val="uk-UA" w:eastAsia="uk-UA"/>
        </w:rPr>
        <w:t xml:space="preserve">Запустите програму Microsoft  Office Picture </w:t>
      </w:r>
      <w:proofErr w:type="spellStart"/>
      <w:r w:rsidRPr="005F6DBF">
        <w:rPr>
          <w:rFonts w:eastAsiaTheme="minorEastAsia" w:cs="Times New Roman"/>
          <w:b/>
          <w:bCs/>
          <w:iCs/>
          <w:szCs w:val="28"/>
          <w:lang w:val="uk-UA" w:eastAsia="uk-UA"/>
        </w:rPr>
        <w:t>Manager</w:t>
      </w:r>
      <w:proofErr w:type="spellEnd"/>
      <w:r w:rsidRPr="005F6DBF">
        <w:rPr>
          <w:rFonts w:eastAsiaTheme="minorEastAsia" w:cs="Times New Roman"/>
          <w:b/>
          <w:bCs/>
          <w:iCs/>
          <w:szCs w:val="28"/>
          <w:lang w:val="uk-UA" w:eastAsia="uk-UA"/>
        </w:rPr>
        <w:t xml:space="preserve">, </w:t>
      </w:r>
      <w:proofErr w:type="spellStart"/>
      <w:r w:rsidRPr="005F6DBF">
        <w:rPr>
          <w:rFonts w:eastAsiaTheme="minorEastAsia" w:cs="Times New Roman"/>
          <w:b/>
          <w:bCs/>
          <w:iCs/>
          <w:szCs w:val="28"/>
          <w:lang w:val="uk-UA" w:eastAsia="uk-UA"/>
        </w:rPr>
        <w:t>выполнив</w:t>
      </w:r>
      <w:proofErr w:type="spellEnd"/>
      <w:r w:rsidRPr="005F6DBF">
        <w:rPr>
          <w:rFonts w:eastAsiaTheme="minorEastAsia" w:cs="Times New Roman"/>
          <w:b/>
          <w:bCs/>
          <w:iCs/>
          <w:szCs w:val="28"/>
          <w:lang w:val="uk-UA" w:eastAsia="uk-UA"/>
        </w:rPr>
        <w:t xml:space="preserve">  </w:t>
      </w:r>
    </w:p>
    <w:p w:rsidR="005D5047" w:rsidRPr="005F6DBF" w:rsidRDefault="005D5047" w:rsidP="005D5047">
      <w:pPr>
        <w:pStyle w:val="a3"/>
        <w:ind w:left="1080"/>
        <w:rPr>
          <w:rFonts w:cs="Times New Roman"/>
          <w:b/>
          <w:bCs/>
          <w:iCs/>
          <w:szCs w:val="28"/>
          <w:lang w:val="uk-UA" w:eastAsia="uk-UA"/>
        </w:rPr>
      </w:pPr>
      <w:r>
        <w:rPr>
          <w:rFonts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D71F1B" wp14:editId="0AD12AD3">
                <wp:simplePos x="0" y="0"/>
                <wp:positionH relativeFrom="column">
                  <wp:posOffset>4705350</wp:posOffset>
                </wp:positionH>
                <wp:positionV relativeFrom="paragraph">
                  <wp:posOffset>66040</wp:posOffset>
                </wp:positionV>
                <wp:extent cx="329565" cy="90805"/>
                <wp:effectExtent l="0" t="19050" r="32385" b="42545"/>
                <wp:wrapNone/>
                <wp:docPr id="7" name="Стрелка вправо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9565" cy="90805"/>
                        </a:xfrm>
                        <a:prstGeom prst="rightArrow">
                          <a:avLst>
                            <a:gd name="adj1" fmla="val 50000"/>
                            <a:gd name="adj2" fmla="val 90734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7" o:spid="_x0000_s1026" type="#_x0000_t13" style="position:absolute;margin-left:370.5pt;margin-top:5.2pt;width:25.95pt;height:7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"/>
            </w:pict>
          </mc:Fallback>
        </mc:AlternateContent>
      </w:r>
      <w:r>
        <w:rPr>
          <w:rFonts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564963B" wp14:editId="4EE4040A">
                <wp:simplePos x="0" y="0"/>
                <wp:positionH relativeFrom="column">
                  <wp:posOffset>1145073</wp:posOffset>
                </wp:positionH>
                <wp:positionV relativeFrom="paragraph">
                  <wp:posOffset>60960</wp:posOffset>
                </wp:positionV>
                <wp:extent cx="293298" cy="82179"/>
                <wp:effectExtent l="0" t="19050" r="31115" b="32385"/>
                <wp:wrapNone/>
                <wp:docPr id="5" name="Стрелка вправо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3298" cy="82179"/>
                        </a:xfrm>
                        <a:prstGeom prst="rightArrow">
                          <a:avLst>
                            <a:gd name="adj1" fmla="val 50000"/>
                            <a:gd name="adj2" fmla="val 11398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право 5" o:spid="_x0000_s1026" type="#_x0000_t13" style="position:absolute;margin-left:90.15pt;margin-top:4.8pt;width:23.1pt;height:6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" adj="14701"/>
            </w:pict>
          </mc:Fallback>
        </mc:AlternateContent>
      </w:r>
      <w:r>
        <w:rPr>
          <w:rFonts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7BCCBA" wp14:editId="5469ADEC">
                <wp:simplePos x="0" y="0"/>
                <wp:positionH relativeFrom="column">
                  <wp:posOffset>2842260</wp:posOffset>
                </wp:positionH>
                <wp:positionV relativeFrom="paragraph">
                  <wp:posOffset>66040</wp:posOffset>
                </wp:positionV>
                <wp:extent cx="456565" cy="90805"/>
                <wp:effectExtent l="0" t="19050" r="38735" b="42545"/>
                <wp:wrapNone/>
                <wp:docPr id="6" name="Стрелка вправо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6565" cy="90805"/>
                        </a:xfrm>
                        <a:prstGeom prst="rightArrow">
                          <a:avLst>
                            <a:gd name="adj1" fmla="val 50000"/>
                            <a:gd name="adj2" fmla="val 12569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право 6" o:spid="_x0000_s1026" type="#_x0000_t13" style="position:absolute;margin-left:223.8pt;margin-top:5.2pt;width:35.95pt;height:7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"/>
            </w:pict>
          </mc:Fallback>
        </mc:AlternateContent>
      </w:r>
      <w:r w:rsidRPr="005F6DBF">
        <w:rPr>
          <w:rFonts w:eastAsiaTheme="minorEastAsia" w:cs="Times New Roman"/>
          <w:b/>
          <w:bCs/>
          <w:iCs/>
          <w:szCs w:val="28"/>
          <w:lang w:val="uk-UA" w:eastAsia="uk-UA"/>
        </w:rPr>
        <w:t xml:space="preserve">Пуск        Все </w:t>
      </w:r>
      <w:proofErr w:type="spellStart"/>
      <w:r w:rsidRPr="005F6DBF">
        <w:rPr>
          <w:rFonts w:eastAsiaTheme="minorEastAsia" w:cs="Times New Roman"/>
          <w:b/>
          <w:bCs/>
          <w:iCs/>
          <w:szCs w:val="28"/>
          <w:lang w:val="uk-UA" w:eastAsia="uk-UA"/>
        </w:rPr>
        <w:t>программы</w:t>
      </w:r>
      <w:proofErr w:type="spellEnd"/>
      <w:r w:rsidRPr="005F6DBF">
        <w:rPr>
          <w:rFonts w:eastAsiaTheme="minorEastAsia" w:cs="Times New Roman"/>
          <w:b/>
          <w:bCs/>
          <w:iCs/>
          <w:szCs w:val="28"/>
          <w:lang w:val="uk-UA" w:eastAsia="uk-UA"/>
        </w:rPr>
        <w:t xml:space="preserve">              Microsoft  Office                           Диспетчер </w:t>
      </w:r>
      <w:proofErr w:type="spellStart"/>
      <w:r w:rsidRPr="005F6DBF">
        <w:rPr>
          <w:rFonts w:eastAsiaTheme="minorEastAsia" w:cs="Times New Roman"/>
          <w:b/>
          <w:bCs/>
          <w:iCs/>
          <w:szCs w:val="28"/>
          <w:lang w:val="uk-UA" w:eastAsia="uk-UA"/>
        </w:rPr>
        <w:t>рисунков</w:t>
      </w:r>
      <w:proofErr w:type="spellEnd"/>
      <w:r w:rsidRPr="005F6DBF">
        <w:rPr>
          <w:rFonts w:eastAsiaTheme="minorEastAsia" w:cs="Times New Roman"/>
          <w:b/>
          <w:bCs/>
          <w:iCs/>
          <w:szCs w:val="28"/>
          <w:lang w:val="uk-UA" w:eastAsia="uk-UA"/>
        </w:rPr>
        <w:t xml:space="preserve">   Microsoft  Office.</w:t>
      </w:r>
      <w:r w:rsidRPr="005F6DBF">
        <w:rPr>
          <w:rFonts w:eastAsiaTheme="minorEastAsia" w:cs="Times New Roman"/>
          <w:b/>
          <w:bCs/>
          <w:iCs/>
          <w:szCs w:val="28"/>
          <w:lang w:val="uk-UA" w:eastAsia="uk-UA"/>
        </w:rPr>
        <w:br/>
      </w:r>
      <w:r w:rsidRPr="005F6DBF">
        <w:rPr>
          <w:rFonts w:cs="Times New Roman"/>
          <w:bCs/>
          <w:iCs/>
          <w:szCs w:val="28"/>
          <w:lang w:eastAsia="uk-UA"/>
        </w:rPr>
        <w:t xml:space="preserve">Отобразите в Рабочем поле окна программы содержание папки </w:t>
      </w:r>
      <w:proofErr w:type="spellStart"/>
      <w:r w:rsidRPr="005F6DBF">
        <w:rPr>
          <w:rFonts w:cs="Times New Roman"/>
          <w:b/>
          <w:bCs/>
          <w:iCs/>
          <w:szCs w:val="28"/>
          <w:lang w:val="uk-UA" w:eastAsia="uk-UA"/>
        </w:rPr>
        <w:t>Практическое</w:t>
      </w:r>
      <w:proofErr w:type="spellEnd"/>
      <w:r w:rsidRPr="005F6DBF">
        <w:rPr>
          <w:rFonts w:cs="Times New Roman"/>
          <w:b/>
          <w:bCs/>
          <w:iCs/>
          <w:szCs w:val="28"/>
          <w:lang w:val="uk-UA" w:eastAsia="uk-UA"/>
        </w:rPr>
        <w:t xml:space="preserve"> </w:t>
      </w:r>
      <w:proofErr w:type="spellStart"/>
      <w:r w:rsidRPr="005F6DBF">
        <w:rPr>
          <w:rFonts w:cs="Times New Roman"/>
          <w:b/>
          <w:bCs/>
          <w:iCs/>
          <w:szCs w:val="28"/>
          <w:lang w:val="uk-UA" w:eastAsia="uk-UA"/>
        </w:rPr>
        <w:t>задание</w:t>
      </w:r>
      <w:proofErr w:type="spellEnd"/>
      <w:r w:rsidRPr="005F6DBF">
        <w:rPr>
          <w:rFonts w:cs="Times New Roman"/>
          <w:b/>
          <w:bCs/>
          <w:iCs/>
          <w:szCs w:val="28"/>
          <w:lang w:val="uk-UA" w:eastAsia="uk-UA"/>
        </w:rPr>
        <w:t xml:space="preserve"> 6 </w:t>
      </w:r>
      <w:proofErr w:type="spellStart"/>
      <w:r w:rsidRPr="005F6DBF">
        <w:rPr>
          <w:rFonts w:cs="Times New Roman"/>
          <w:b/>
          <w:bCs/>
          <w:iCs/>
          <w:szCs w:val="28"/>
          <w:lang w:val="uk-UA" w:eastAsia="uk-UA"/>
        </w:rPr>
        <w:t>класс</w:t>
      </w:r>
      <w:proofErr w:type="spellEnd"/>
      <w:r w:rsidRPr="005F6DBF">
        <w:rPr>
          <w:rFonts w:cs="Times New Roman"/>
          <w:b/>
          <w:bCs/>
          <w:iCs/>
          <w:szCs w:val="28"/>
          <w:lang w:val="uk-UA" w:eastAsia="uk-UA"/>
        </w:rPr>
        <w:t xml:space="preserve">. </w:t>
      </w:r>
    </w:p>
    <w:p w:rsidR="005D5047" w:rsidRPr="005F6DBF" w:rsidRDefault="005D5047" w:rsidP="005D5047">
      <w:pPr>
        <w:pStyle w:val="Style1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</w:pPr>
      <w:r w:rsidRPr="005F6DBF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              </w:t>
      </w:r>
      <w:proofErr w:type="spellStart"/>
      <w:r w:rsidRPr="005F6DBF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Выполните</w:t>
      </w:r>
      <w:proofErr w:type="spellEnd"/>
      <w:r w:rsidRPr="005F6DBF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 </w:t>
      </w:r>
      <w:proofErr w:type="spellStart"/>
      <w:r w:rsidRPr="005F6DBF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следующие</w:t>
      </w:r>
      <w:proofErr w:type="spellEnd"/>
      <w:r w:rsidRPr="005F6DBF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 </w:t>
      </w:r>
      <w:proofErr w:type="spellStart"/>
      <w:r w:rsidRPr="005F6DBF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операции</w:t>
      </w:r>
      <w:proofErr w:type="spellEnd"/>
      <w:r w:rsidRPr="005F6DBF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 по </w:t>
      </w:r>
      <w:proofErr w:type="spellStart"/>
      <w:r w:rsidRPr="005F6DBF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редактированию</w:t>
      </w:r>
      <w:proofErr w:type="spellEnd"/>
      <w:r w:rsidRPr="005F6DBF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 </w:t>
      </w:r>
      <w:proofErr w:type="spellStart"/>
      <w:r w:rsidRPr="005F6DBF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изображений</w:t>
      </w:r>
      <w:proofErr w:type="spellEnd"/>
      <w:r w:rsidRPr="005F6DBF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:</w:t>
      </w:r>
    </w:p>
    <w:p w:rsidR="005D5047" w:rsidRDefault="005D5047" w:rsidP="005D5047">
      <w:pPr>
        <w:pStyle w:val="Style1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</w:pPr>
      <w:proofErr w:type="spellStart"/>
      <w:r w:rsidRPr="00274A14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Устраните</w:t>
      </w:r>
      <w:proofErr w:type="spellEnd"/>
      <w:r w:rsidRPr="00274A14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proofErr w:type="spellStart"/>
      <w:r w:rsidRPr="00274A14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эффект</w:t>
      </w:r>
      <w:proofErr w:type="spellEnd"/>
      <w:r w:rsidRPr="00274A14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«</w:t>
      </w:r>
      <w:proofErr w:type="spellStart"/>
      <w:r w:rsidRPr="00274A14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красных</w:t>
      </w:r>
      <w:proofErr w:type="spellEnd"/>
      <w:r w:rsidRPr="00274A14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proofErr w:type="spellStart"/>
      <w:r w:rsidRPr="00274A14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глаз</w:t>
      </w:r>
      <w:proofErr w:type="spellEnd"/>
      <w:r w:rsidRPr="00274A14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» в </w:t>
      </w:r>
      <w:proofErr w:type="spellStart"/>
      <w:r w:rsidRPr="00274A14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изображении</w:t>
      </w:r>
      <w:proofErr w:type="spellEnd"/>
      <w:r w:rsidRPr="00274A14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proofErr w:type="spellStart"/>
      <w:r w:rsidRPr="00274A14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из</w:t>
      </w:r>
      <w:proofErr w:type="spellEnd"/>
      <w:r w:rsidRPr="00274A14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proofErr w:type="spellStart"/>
      <w:r w:rsidRPr="00274A14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файла</w:t>
      </w:r>
      <w:proofErr w:type="spellEnd"/>
      <w:r w:rsidRPr="00274A14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r w:rsidRPr="00274A14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Кот.jpg</w:t>
      </w:r>
      <w:r w:rsidRPr="00274A14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. </w:t>
      </w:r>
      <w:proofErr w:type="spellStart"/>
      <w:r w:rsidRPr="00274A14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Сохраните</w:t>
      </w:r>
      <w:proofErr w:type="spellEnd"/>
      <w:r w:rsidRPr="00274A14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proofErr w:type="spellStart"/>
      <w:r w:rsidRPr="00274A14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изображение</w:t>
      </w:r>
      <w:proofErr w:type="spellEnd"/>
      <w:r w:rsidRPr="00274A14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в файле с  </w:t>
      </w:r>
      <w:proofErr w:type="spellStart"/>
      <w:r w:rsidRPr="00274A14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именем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r w:rsidRPr="00274A14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Кот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1</w:t>
      </w:r>
      <w:r w:rsidRPr="00274A14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.jpg</w:t>
      </w:r>
      <w:r w:rsidRPr="00274A14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в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п</w:t>
      </w:r>
      <w:r w:rsidRPr="00274A14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апке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Практическое</w:t>
      </w:r>
      <w:proofErr w:type="spellEnd"/>
      <w:r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задание</w:t>
      </w:r>
      <w:proofErr w:type="spellEnd"/>
      <w:r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 6 </w:t>
      </w:r>
      <w:proofErr w:type="spellStart"/>
      <w:r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класс</w:t>
      </w:r>
      <w:proofErr w:type="spellEnd"/>
      <w:r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.</w:t>
      </w:r>
    </w:p>
    <w:p w:rsidR="005D5047" w:rsidRDefault="005D5047" w:rsidP="005D5047">
      <w:pPr>
        <w:pStyle w:val="Style1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</w:pP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Обрежьте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proofErr w:type="spellStart"/>
      <w:r w:rsidRPr="001F4A91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изображение</w:t>
      </w:r>
      <w:proofErr w:type="spellEnd"/>
      <w:r w:rsidRPr="001F4A91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proofErr w:type="spellStart"/>
      <w:r w:rsidRPr="001F4A91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из</w:t>
      </w:r>
      <w:proofErr w:type="spellEnd"/>
      <w:r w:rsidRPr="001F4A91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proofErr w:type="spellStart"/>
      <w:r w:rsidRPr="001F4A91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файла</w:t>
      </w:r>
      <w:proofErr w:type="spellEnd"/>
      <w:r w:rsidRPr="001F4A91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r w:rsidRPr="001F4A91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Бабочка.jpg</w:t>
      </w:r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согласно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образцу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.</w:t>
      </w:r>
      <w:r w:rsidRPr="001F4A91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proofErr w:type="spellStart"/>
      <w:r w:rsidRPr="001F4A91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Сохраните</w:t>
      </w:r>
      <w:proofErr w:type="spellEnd"/>
      <w:r w:rsidRPr="001F4A91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proofErr w:type="spellStart"/>
      <w:r w:rsidRPr="001F4A91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изображение</w:t>
      </w:r>
      <w:proofErr w:type="spellEnd"/>
      <w:r w:rsidRPr="001F4A91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в файле с  </w:t>
      </w:r>
      <w:proofErr w:type="spellStart"/>
      <w:r w:rsidRPr="001F4A91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именем</w:t>
      </w:r>
      <w:proofErr w:type="spellEnd"/>
      <w:r w:rsidRPr="001F4A91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r w:rsidRPr="001F4A91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Бабочка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1</w:t>
      </w:r>
      <w:r w:rsidRPr="001F4A91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.jpg</w:t>
      </w:r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 </w:t>
      </w:r>
      <w:r w:rsidRPr="001F4A91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в </w:t>
      </w:r>
      <w:proofErr w:type="spellStart"/>
      <w:r w:rsidRPr="001F4A91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папке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Практическое</w:t>
      </w:r>
      <w:proofErr w:type="spellEnd"/>
      <w:r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задание</w:t>
      </w:r>
      <w:proofErr w:type="spellEnd"/>
      <w:r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 6 </w:t>
      </w:r>
      <w:proofErr w:type="spellStart"/>
      <w:r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класс</w:t>
      </w:r>
      <w:proofErr w:type="spellEnd"/>
      <w:r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.</w:t>
      </w:r>
    </w:p>
    <w:p w:rsidR="005D5047" w:rsidRDefault="005D5047" w:rsidP="005D5047">
      <w:pPr>
        <w:pStyle w:val="Style1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bCs/>
          <w:iCs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754212F8" wp14:editId="02DEA4F1">
            <wp:simplePos x="0" y="0"/>
            <wp:positionH relativeFrom="column">
              <wp:posOffset>3448050</wp:posOffset>
            </wp:positionH>
            <wp:positionV relativeFrom="paragraph">
              <wp:posOffset>78105</wp:posOffset>
            </wp:positionV>
            <wp:extent cx="1685925" cy="1143635"/>
            <wp:effectExtent l="0" t="0" r="9525" b="0"/>
            <wp:wrapTight wrapText="bothSides">
              <wp:wrapPolygon edited="0">
                <wp:start x="0" y="0"/>
                <wp:lineTo x="0" y="21228"/>
                <wp:lineTo x="21478" y="21228"/>
                <wp:lineTo x="21478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абочка.jpg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56" b="46376"/>
                    <a:stretch/>
                  </pic:blipFill>
                  <pic:spPr bwMode="auto">
                    <a:xfrm>
                      <a:off x="0" y="0"/>
                      <a:ext cx="1685925" cy="1143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iCs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326A53F2" wp14:editId="34232CB4">
            <wp:simplePos x="0" y="0"/>
            <wp:positionH relativeFrom="column">
              <wp:posOffset>790575</wp:posOffset>
            </wp:positionH>
            <wp:positionV relativeFrom="paragraph">
              <wp:posOffset>78105</wp:posOffset>
            </wp:positionV>
            <wp:extent cx="2047875" cy="1151255"/>
            <wp:effectExtent l="0" t="0" r="9525" b="0"/>
            <wp:wrapTight wrapText="bothSides">
              <wp:wrapPolygon edited="0">
                <wp:start x="0" y="0"/>
                <wp:lineTo x="0" y="21088"/>
                <wp:lineTo x="21500" y="21088"/>
                <wp:lineTo x="21500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абочка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1151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5047" w:rsidRDefault="005D5047" w:rsidP="005D5047">
      <w:pPr>
        <w:pStyle w:val="Style1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</w:pPr>
    </w:p>
    <w:p w:rsidR="005D5047" w:rsidRDefault="005D5047" w:rsidP="005D5047">
      <w:pPr>
        <w:pStyle w:val="Style1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</w:pPr>
    </w:p>
    <w:p w:rsidR="005D5047" w:rsidRDefault="005D5047" w:rsidP="005D5047">
      <w:pPr>
        <w:pStyle w:val="Style1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</w:pPr>
    </w:p>
    <w:p w:rsidR="005D5047" w:rsidRDefault="005D5047" w:rsidP="005D5047">
      <w:pPr>
        <w:pStyle w:val="Style1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</w:pPr>
    </w:p>
    <w:p w:rsidR="005D5047" w:rsidRDefault="005D5047" w:rsidP="005D5047">
      <w:pPr>
        <w:pStyle w:val="Style1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</w:pPr>
    </w:p>
    <w:p w:rsidR="005D5047" w:rsidRDefault="005D5047" w:rsidP="005D5047">
      <w:pPr>
        <w:pStyle w:val="Style1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     </w:t>
      </w:r>
      <w:r w:rsidR="00244265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                   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    </w:t>
      </w:r>
      <w:r w:rsidRPr="001F4A91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Бабочка.jpg</w:t>
      </w:r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                              </w:t>
      </w:r>
      <w:r w:rsidRPr="001F4A91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Бабочка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1</w:t>
      </w:r>
      <w:r w:rsidRPr="001F4A91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.jpg</w:t>
      </w:r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 </w:t>
      </w:r>
    </w:p>
    <w:p w:rsidR="005D5047" w:rsidRDefault="005D5047" w:rsidP="005D5047">
      <w:pPr>
        <w:pStyle w:val="Style1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</w:pP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lastRenderedPageBreak/>
        <w:t>Переверните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изображение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из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файла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r w:rsidRPr="001F4A91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Зима.</w:t>
      </w:r>
      <w:r w:rsidRPr="001F4A91">
        <w:rPr>
          <w:rFonts w:ascii="Times New Roman" w:hAnsi="Times New Roman" w:cs="Times New Roman"/>
          <w:b/>
          <w:bCs/>
          <w:iCs/>
          <w:sz w:val="28"/>
          <w:szCs w:val="28"/>
          <w:lang w:eastAsia="uk-UA"/>
        </w:rPr>
        <w:t xml:space="preserve"> </w:t>
      </w:r>
      <w:r w:rsidRPr="001F4A91">
        <w:rPr>
          <w:rFonts w:ascii="Times New Roman" w:hAnsi="Times New Roman" w:cs="Times New Roman"/>
          <w:b/>
          <w:bCs/>
          <w:iCs/>
          <w:sz w:val="28"/>
          <w:szCs w:val="28"/>
          <w:lang w:val="en-US" w:eastAsia="uk-UA"/>
        </w:rPr>
        <w:t>Jpg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eastAsia="uk-UA"/>
        </w:rPr>
        <w:t xml:space="preserve">, </w:t>
      </w:r>
      <w:r>
        <w:rPr>
          <w:rFonts w:ascii="Times New Roman" w:hAnsi="Times New Roman" w:cs="Times New Roman"/>
          <w:bCs/>
          <w:iCs/>
          <w:sz w:val="28"/>
          <w:szCs w:val="28"/>
          <w:lang w:eastAsia="uk-UA"/>
        </w:rPr>
        <w:t xml:space="preserve">чтобы пейзаж располагался горизонтально. </w:t>
      </w:r>
      <w:proofErr w:type="spellStart"/>
      <w:r w:rsidRPr="001F4A91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Сохраните</w:t>
      </w:r>
      <w:proofErr w:type="spellEnd"/>
      <w:r w:rsidRPr="001F4A91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proofErr w:type="spellStart"/>
      <w:r w:rsidRPr="001F4A91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изображение</w:t>
      </w:r>
      <w:proofErr w:type="spellEnd"/>
      <w:r w:rsidRPr="001F4A91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в файле с  </w:t>
      </w:r>
      <w:proofErr w:type="spellStart"/>
      <w:r w:rsidRPr="001F4A91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именем</w:t>
      </w:r>
      <w:proofErr w:type="spellEnd"/>
      <w:r w:rsidRPr="001F4A91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r w:rsidRPr="00C00C6E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Зима1.jpg</w:t>
      </w:r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 </w:t>
      </w:r>
      <w:r w:rsidRPr="001F4A91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в </w:t>
      </w:r>
      <w:proofErr w:type="spellStart"/>
      <w:r w:rsidRPr="001F4A91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папке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Практическое</w:t>
      </w:r>
      <w:proofErr w:type="spellEnd"/>
      <w:r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задание</w:t>
      </w:r>
      <w:proofErr w:type="spellEnd"/>
      <w:r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 6 </w:t>
      </w:r>
      <w:proofErr w:type="spellStart"/>
      <w:r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класс</w:t>
      </w:r>
      <w:proofErr w:type="spellEnd"/>
      <w:r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.</w:t>
      </w:r>
    </w:p>
    <w:p w:rsidR="005D5047" w:rsidRPr="00C00C6E" w:rsidRDefault="005D5047" w:rsidP="005D5047">
      <w:pPr>
        <w:pStyle w:val="Style1"/>
        <w:numPr>
          <w:ilvl w:val="0"/>
          <w:numId w:val="4"/>
        </w:numPr>
        <w:jc w:val="both"/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</w:pP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Преобразуйте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изображение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proofErr w:type="spellStart"/>
      <w:r w:rsidRPr="00C00C6E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Коломыя</w:t>
      </w:r>
      <w:proofErr w:type="spellEnd"/>
      <w:r w:rsidRPr="00C00C6E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 Музей п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и</w:t>
      </w:r>
      <w:r w:rsidRPr="00C00C6E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санки.jpg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 </w:t>
      </w:r>
      <w:r w:rsidRPr="00C00C6E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с </w:t>
      </w:r>
      <w:proofErr w:type="spellStart"/>
      <w:r w:rsidRPr="00C00C6E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использованием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инструментов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вкладки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Цвет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на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черно-белую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фотографию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. </w:t>
      </w:r>
      <w:proofErr w:type="spellStart"/>
      <w:r w:rsidRPr="001F4A91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Сохраните</w:t>
      </w:r>
      <w:proofErr w:type="spellEnd"/>
      <w:r w:rsidRPr="001F4A91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proofErr w:type="spellStart"/>
      <w:r w:rsidRPr="001F4A91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изображение</w:t>
      </w:r>
      <w:proofErr w:type="spellEnd"/>
      <w:r w:rsidRPr="001F4A91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в файле с  </w:t>
      </w:r>
      <w:proofErr w:type="spellStart"/>
      <w:r w:rsidRPr="001F4A91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именем</w:t>
      </w:r>
      <w:proofErr w:type="spellEnd"/>
      <w:r w:rsidRPr="001F4A91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proofErr w:type="spellStart"/>
      <w:r w:rsidRPr="00C00C6E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Коломыя</w:t>
      </w:r>
      <w:proofErr w:type="spellEnd"/>
      <w:r w:rsidRPr="00C00C6E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 Музей п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и</w:t>
      </w:r>
      <w:r w:rsidRPr="00C00C6E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санки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1</w:t>
      </w:r>
      <w:r w:rsidRPr="00C00C6E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.jpg </w:t>
      </w:r>
      <w:r w:rsidRPr="001F4A91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в </w:t>
      </w:r>
      <w:proofErr w:type="spellStart"/>
      <w:r w:rsidRPr="001F4A91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папке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Практическое</w:t>
      </w:r>
      <w:proofErr w:type="spellEnd"/>
      <w:r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задание</w:t>
      </w:r>
      <w:proofErr w:type="spellEnd"/>
      <w:r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 6 </w:t>
      </w:r>
      <w:proofErr w:type="spellStart"/>
      <w:r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класс</w:t>
      </w:r>
      <w:proofErr w:type="spellEnd"/>
      <w:r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.</w:t>
      </w:r>
    </w:p>
    <w:p w:rsidR="005D5047" w:rsidRDefault="005D5047" w:rsidP="005D5047">
      <w:pPr>
        <w:pStyle w:val="Style1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bCs/>
          <w:iCs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4476D24D" wp14:editId="1D6EB6CE">
            <wp:simplePos x="0" y="0"/>
            <wp:positionH relativeFrom="column">
              <wp:posOffset>476250</wp:posOffset>
            </wp:positionH>
            <wp:positionV relativeFrom="paragraph">
              <wp:posOffset>102235</wp:posOffset>
            </wp:positionV>
            <wp:extent cx="2114550" cy="1379855"/>
            <wp:effectExtent l="0" t="0" r="0" b="0"/>
            <wp:wrapTight wrapText="bothSides">
              <wp:wrapPolygon edited="0">
                <wp:start x="0" y="0"/>
                <wp:lineTo x="0" y="21173"/>
                <wp:lineTo x="21405" y="21173"/>
                <wp:lineTo x="21405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ломыя Музей пысанки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379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iCs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3B67C6B7" wp14:editId="173F3812">
            <wp:simplePos x="0" y="0"/>
            <wp:positionH relativeFrom="column">
              <wp:posOffset>3486150</wp:posOffset>
            </wp:positionH>
            <wp:positionV relativeFrom="paragraph">
              <wp:posOffset>102235</wp:posOffset>
            </wp:positionV>
            <wp:extent cx="2133600" cy="1392555"/>
            <wp:effectExtent l="0" t="0" r="0" b="0"/>
            <wp:wrapTight wrapText="bothSides">
              <wp:wrapPolygon edited="0">
                <wp:start x="0" y="0"/>
                <wp:lineTo x="0" y="21275"/>
                <wp:lineTo x="21407" y="21275"/>
                <wp:lineTo x="21407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ломыя Музей пысанки.jpg"/>
                    <pic:cNvPicPr/>
                  </pic:nvPicPr>
                  <pic:blipFill>
                    <a:blip r:embed="rId3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392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5047" w:rsidRDefault="005D5047" w:rsidP="005D5047">
      <w:pPr>
        <w:pStyle w:val="Style1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</w:pPr>
    </w:p>
    <w:p w:rsidR="005D5047" w:rsidRDefault="005D5047" w:rsidP="005D5047">
      <w:pPr>
        <w:pStyle w:val="Style1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</w:pPr>
    </w:p>
    <w:p w:rsidR="005D5047" w:rsidRDefault="005D5047" w:rsidP="005D5047">
      <w:pPr>
        <w:pStyle w:val="Style1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</w:pPr>
    </w:p>
    <w:p w:rsidR="005D5047" w:rsidRDefault="005D5047" w:rsidP="005D5047">
      <w:pPr>
        <w:pStyle w:val="Style1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</w:pPr>
    </w:p>
    <w:p w:rsidR="005D5047" w:rsidRDefault="005D5047" w:rsidP="005D5047">
      <w:pPr>
        <w:pStyle w:val="Style1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</w:pPr>
    </w:p>
    <w:p w:rsidR="005D5047" w:rsidRDefault="005D5047" w:rsidP="005D5047">
      <w:pPr>
        <w:pStyle w:val="Style1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</w:pPr>
    </w:p>
    <w:p w:rsidR="005D5047" w:rsidRDefault="005D5047" w:rsidP="005D5047">
      <w:pPr>
        <w:pStyle w:val="Style1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</w:pPr>
    </w:p>
    <w:p w:rsidR="005D5047" w:rsidRDefault="005D5047" w:rsidP="005D5047">
      <w:pPr>
        <w:pStyle w:val="Style1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</w:pPr>
      <w:proofErr w:type="spellStart"/>
      <w:r w:rsidRPr="00C00C6E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Коломыя</w:t>
      </w:r>
      <w:proofErr w:type="spellEnd"/>
      <w:r w:rsidRPr="00C00C6E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 Музей п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и</w:t>
      </w:r>
      <w:r w:rsidRPr="00C00C6E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санки.jpg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              </w:t>
      </w:r>
      <w:proofErr w:type="spellStart"/>
      <w:r w:rsidRPr="00C00C6E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Коломыя</w:t>
      </w:r>
      <w:proofErr w:type="spellEnd"/>
      <w:r w:rsidRPr="00C00C6E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 Музей п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и</w:t>
      </w:r>
      <w:r w:rsidRPr="00C00C6E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санки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1</w:t>
      </w:r>
      <w:r w:rsidRPr="00C00C6E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.jpg</w:t>
      </w:r>
    </w:p>
    <w:p w:rsidR="005D5047" w:rsidRPr="001E0B49" w:rsidRDefault="005D5047" w:rsidP="005D5047">
      <w:pPr>
        <w:pStyle w:val="Style1"/>
        <w:numPr>
          <w:ilvl w:val="0"/>
          <w:numId w:val="4"/>
        </w:numPr>
        <w:jc w:val="both"/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</w:pPr>
      <w:r w:rsidRPr="001E0B49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Для </w:t>
      </w:r>
      <w:proofErr w:type="spellStart"/>
      <w:r w:rsidRPr="001E0B49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файла</w:t>
      </w:r>
      <w:proofErr w:type="spellEnd"/>
      <w:r w:rsidRPr="001E0B49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r w:rsidRPr="001E0B49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Зимний пейзаж. </w:t>
      </w:r>
      <w:proofErr w:type="spellStart"/>
      <w:r w:rsidRPr="001E0B49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jpg</w:t>
      </w:r>
      <w:proofErr w:type="spellEnd"/>
      <w:r w:rsidRPr="001E0B49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 </w:t>
      </w:r>
      <w:proofErr w:type="spellStart"/>
      <w:r w:rsidRPr="001E0B49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выполните</w:t>
      </w:r>
      <w:proofErr w:type="spellEnd"/>
      <w:r w:rsidRPr="001E0B49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proofErr w:type="spellStart"/>
      <w:r w:rsidRPr="001E0B49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автоматическую</w:t>
      </w:r>
      <w:proofErr w:type="spellEnd"/>
      <w:r w:rsidRPr="001E0B49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 </w:t>
      </w:r>
      <w:proofErr w:type="spellStart"/>
      <w:r w:rsidRPr="001E0B49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подстройку</w:t>
      </w:r>
      <w:proofErr w:type="spellEnd"/>
      <w:r w:rsidRPr="001E0B49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proofErr w:type="spellStart"/>
      <w:r w:rsidRPr="001E0B49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рисунков</w:t>
      </w:r>
      <w:proofErr w:type="spellEnd"/>
      <w:r w:rsidRPr="001E0B49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и </w:t>
      </w:r>
      <w:proofErr w:type="spellStart"/>
      <w:r w:rsidRPr="001E0B49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выполните</w:t>
      </w:r>
      <w:proofErr w:type="spellEnd"/>
      <w:r w:rsidRPr="001E0B49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proofErr w:type="spellStart"/>
      <w:r w:rsidRPr="001E0B49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сжатие</w:t>
      </w:r>
      <w:proofErr w:type="spellEnd"/>
      <w:r w:rsidRPr="001E0B49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для веб </w:t>
      </w:r>
      <w:proofErr w:type="spellStart"/>
      <w:r w:rsidRPr="001E0B49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страниц</w:t>
      </w:r>
      <w:proofErr w:type="spellEnd"/>
      <w:r w:rsidRPr="001E0B49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. </w:t>
      </w:r>
      <w:proofErr w:type="spellStart"/>
      <w:r w:rsidRPr="001E0B49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Сохраните</w:t>
      </w:r>
      <w:proofErr w:type="spellEnd"/>
      <w:r w:rsidRPr="001E0B49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proofErr w:type="spellStart"/>
      <w:r w:rsidRPr="001E0B49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изображение</w:t>
      </w:r>
      <w:proofErr w:type="spellEnd"/>
      <w:r w:rsidRPr="001E0B49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в файле с  </w:t>
      </w:r>
      <w:proofErr w:type="spellStart"/>
      <w:r w:rsidRPr="001E0B49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именем</w:t>
      </w:r>
      <w:proofErr w:type="spellEnd"/>
      <w:r w:rsidRPr="001E0B49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r w:rsidRPr="001E0B49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Зимний пейзаж1.jpg </w:t>
      </w:r>
      <w:r w:rsidRPr="001E0B49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в </w:t>
      </w:r>
      <w:proofErr w:type="spellStart"/>
      <w:r w:rsidRPr="001E0B49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папке</w:t>
      </w:r>
      <w:proofErr w:type="spellEnd"/>
      <w:r w:rsidRPr="001E0B49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proofErr w:type="spellStart"/>
      <w:r w:rsidRPr="001E0B49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Практическое</w:t>
      </w:r>
      <w:proofErr w:type="spellEnd"/>
      <w:r w:rsidRPr="001E0B49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 </w:t>
      </w:r>
      <w:proofErr w:type="spellStart"/>
      <w:r w:rsidRPr="001E0B49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задание</w:t>
      </w:r>
      <w:proofErr w:type="spellEnd"/>
      <w:r w:rsidRPr="001E0B49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 6 </w:t>
      </w:r>
      <w:proofErr w:type="spellStart"/>
      <w:r w:rsidRPr="001E0B49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класс</w:t>
      </w:r>
      <w:proofErr w:type="spellEnd"/>
      <w:r w:rsidRPr="001E0B49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.</w:t>
      </w:r>
      <w:r w:rsidRPr="001E0B49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</w:p>
    <w:p w:rsidR="005D5047" w:rsidRPr="007D164E" w:rsidRDefault="005D5047" w:rsidP="005D5047">
      <w:pPr>
        <w:pStyle w:val="Style1"/>
        <w:jc w:val="both"/>
        <w:rPr>
          <w:rFonts w:cs="Century Schoolbook"/>
          <w:bCs/>
          <w:iCs/>
          <w:sz w:val="28"/>
          <w:szCs w:val="28"/>
          <w:lang w:val="uk-UA" w:eastAsia="uk-UA"/>
        </w:rPr>
      </w:pPr>
      <w:r w:rsidRPr="003E071B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ab/>
      </w:r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3.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Закро</w:t>
      </w:r>
      <w:r w:rsidRPr="003E071B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йте</w:t>
      </w:r>
      <w:proofErr w:type="spellEnd"/>
      <w:r w:rsidRPr="003E071B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о</w:t>
      </w:r>
      <w:r w:rsidRPr="003E071B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кно</w:t>
      </w:r>
      <w:proofErr w:type="spellEnd"/>
      <w:r w:rsidRPr="003E071B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proofErr w:type="spellStart"/>
      <w:r w:rsidRPr="003E071B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програм</w:t>
      </w:r>
      <w:r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мы</w:t>
      </w:r>
      <w:proofErr w:type="spellEnd"/>
      <w:r w:rsidRPr="003E071B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 xml:space="preserve"> </w:t>
      </w:r>
      <w:r w:rsidRPr="003E071B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 xml:space="preserve">Microsoft Office Picture </w:t>
      </w:r>
      <w:proofErr w:type="spellStart"/>
      <w:r w:rsidRPr="003E071B">
        <w:rPr>
          <w:rFonts w:ascii="Times New Roman" w:hAnsi="Times New Roman" w:cs="Times New Roman"/>
          <w:b/>
          <w:bCs/>
          <w:iCs/>
          <w:sz w:val="28"/>
          <w:szCs w:val="28"/>
          <w:lang w:val="uk-UA" w:eastAsia="uk-UA"/>
        </w:rPr>
        <w:t>Manager</w:t>
      </w:r>
      <w:proofErr w:type="spellEnd"/>
      <w:r w:rsidRPr="003E071B">
        <w:rPr>
          <w:rFonts w:ascii="Times New Roman" w:hAnsi="Times New Roman" w:cs="Times New Roman"/>
          <w:bCs/>
          <w:iCs/>
          <w:sz w:val="28"/>
          <w:szCs w:val="28"/>
          <w:lang w:val="uk-UA" w:eastAsia="uk-UA"/>
        </w:rPr>
        <w:t>.</w:t>
      </w:r>
    </w:p>
    <w:p w:rsidR="005D5047" w:rsidRPr="005D5047" w:rsidRDefault="005D5047" w:rsidP="005D5047">
      <w:pPr>
        <w:pStyle w:val="a3"/>
        <w:ind w:left="1080"/>
        <w:rPr>
          <w:b/>
          <w:lang w:val="uk-UA"/>
        </w:rPr>
      </w:pPr>
    </w:p>
    <w:p w:rsidR="005D5047" w:rsidRPr="005D5047" w:rsidRDefault="005D5047" w:rsidP="00AE46D7">
      <w:pPr>
        <w:pStyle w:val="a3"/>
        <w:numPr>
          <w:ilvl w:val="0"/>
          <w:numId w:val="2"/>
        </w:numPr>
        <w:rPr>
          <w:b/>
          <w:lang w:val="en-US"/>
        </w:rPr>
      </w:pPr>
      <w:r>
        <w:rPr>
          <w:b/>
        </w:rPr>
        <w:t>Итоги занятия</w:t>
      </w:r>
    </w:p>
    <w:p w:rsidR="00475A5F" w:rsidRDefault="00626402" w:rsidP="005D5047">
      <w:pPr>
        <w:pStyle w:val="a3"/>
        <w:ind w:left="1080"/>
      </w:pPr>
      <w:r>
        <w:t>Перед вами рюкзачок</w:t>
      </w:r>
      <w:proofErr w:type="gramStart"/>
      <w:r>
        <w:t xml:space="preserve"> .</w:t>
      </w:r>
      <w:proofErr w:type="gramEnd"/>
    </w:p>
    <w:p w:rsidR="00475A5F" w:rsidRDefault="00475A5F" w:rsidP="005D5047">
      <w:pPr>
        <w:pStyle w:val="a3"/>
        <w:ind w:left="1080"/>
      </w:pPr>
      <w:r>
        <w:rPr>
          <w:noProof/>
          <w:lang w:eastAsia="ru-RU"/>
        </w:rPr>
        <w:drawing>
          <wp:inline distT="0" distB="0" distL="0" distR="0">
            <wp:extent cx="750498" cy="750498"/>
            <wp:effectExtent l="0" t="0" r="0" b="0"/>
            <wp:docPr id="12" name="Рисунок 12" descr="C:\Users\user\Desktop\Учитель года 2017\урок\big_a2777e3e082c4cd2b2d72e92d63cbef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Учитель года 2017\урок\big_a2777e3e082c4cd2b2d72e92d63cbef5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097" cy="750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5A5F" w:rsidRDefault="00626402" w:rsidP="005D5047">
      <w:pPr>
        <w:pStyle w:val="a3"/>
        <w:ind w:left="1080"/>
      </w:pPr>
      <w:r>
        <w:t xml:space="preserve"> В нем находятся все знания по нашей сегодняшней теме. </w:t>
      </w:r>
    </w:p>
    <w:p w:rsidR="00475A5F" w:rsidRDefault="00626402" w:rsidP="005D5047">
      <w:pPr>
        <w:pStyle w:val="a3"/>
        <w:ind w:left="1080"/>
      </w:pPr>
      <w:r>
        <w:t xml:space="preserve">Дайте ответ на вопрос, какие знания вы получили при изучении данной темы? </w:t>
      </w:r>
    </w:p>
    <w:p w:rsidR="00626402" w:rsidRDefault="00626402" w:rsidP="005D5047">
      <w:pPr>
        <w:pStyle w:val="a3"/>
        <w:ind w:left="1080"/>
      </w:pPr>
      <w:r>
        <w:t>Какие знания по этой теме вам пригодятся в жизни?</w:t>
      </w:r>
    </w:p>
    <w:p w:rsidR="00626402" w:rsidRDefault="00626402" w:rsidP="005D5047">
      <w:pPr>
        <w:pStyle w:val="a3"/>
        <w:ind w:left="1080"/>
        <w:rPr>
          <w:i/>
        </w:rPr>
      </w:pPr>
      <w:r w:rsidRPr="00626402">
        <w:rPr>
          <w:i/>
        </w:rPr>
        <w:t xml:space="preserve">Оценивание </w:t>
      </w:r>
    </w:p>
    <w:p w:rsidR="00626402" w:rsidRPr="00626402" w:rsidRDefault="00626402" w:rsidP="005D5047">
      <w:pPr>
        <w:pStyle w:val="a3"/>
        <w:ind w:left="1080"/>
        <w:rPr>
          <w:i/>
        </w:rPr>
      </w:pPr>
    </w:p>
    <w:p w:rsidR="005D5047" w:rsidRDefault="00626402" w:rsidP="00AE46D7">
      <w:pPr>
        <w:pStyle w:val="a3"/>
        <w:numPr>
          <w:ilvl w:val="0"/>
          <w:numId w:val="2"/>
        </w:numPr>
        <w:rPr>
          <w:b/>
        </w:rPr>
      </w:pPr>
      <w:r>
        <w:rPr>
          <w:b/>
        </w:rPr>
        <w:t>Рефлексия</w:t>
      </w:r>
    </w:p>
    <w:p w:rsidR="00626402" w:rsidRDefault="00626402" w:rsidP="00626402">
      <w:pPr>
        <w:pStyle w:val="a3"/>
        <w:ind w:left="1080"/>
      </w:pPr>
      <w:r w:rsidRPr="00626402">
        <w:t xml:space="preserve">Ребята, после урока, который мы с вами только что провели, хочется кому-то из вас поменять смайлик, выбранный в начале урока </w:t>
      </w:r>
      <w:proofErr w:type="gramStart"/>
      <w:r w:rsidRPr="00626402">
        <w:t>на</w:t>
      </w:r>
      <w:proofErr w:type="gramEnd"/>
      <w:r w:rsidRPr="00626402">
        <w:t xml:space="preserve"> другой?</w:t>
      </w:r>
    </w:p>
    <w:p w:rsidR="00626402" w:rsidRDefault="00626402" w:rsidP="00626402">
      <w:pPr>
        <w:pStyle w:val="a3"/>
        <w:ind w:left="1080"/>
      </w:pPr>
      <w:r>
        <w:t>Результаты рефлексии</w:t>
      </w:r>
    </w:p>
    <w:p w:rsidR="00E737D0" w:rsidRPr="00626402" w:rsidRDefault="00E737D0" w:rsidP="00626402">
      <w:pPr>
        <w:pStyle w:val="a3"/>
        <w:ind w:left="1080"/>
      </w:pPr>
    </w:p>
    <w:p w:rsidR="00626402" w:rsidRPr="00626402" w:rsidRDefault="00626402" w:rsidP="00626402">
      <w:pPr>
        <w:pStyle w:val="a3"/>
        <w:numPr>
          <w:ilvl w:val="0"/>
          <w:numId w:val="2"/>
        </w:numPr>
      </w:pPr>
      <w:r w:rsidRPr="00475A5F">
        <w:rPr>
          <w:b/>
        </w:rPr>
        <w:t>Д/</w:t>
      </w:r>
      <w:proofErr w:type="gramStart"/>
      <w:r w:rsidRPr="00475A5F">
        <w:rPr>
          <w:b/>
        </w:rPr>
        <w:t>З</w:t>
      </w:r>
      <w:proofErr w:type="gramEnd"/>
      <w:r w:rsidR="00475A5F">
        <w:rPr>
          <w:b/>
        </w:rPr>
        <w:t>:</w:t>
      </w:r>
      <w:r w:rsidRPr="00475A5F">
        <w:rPr>
          <w:b/>
        </w:rPr>
        <w:t xml:space="preserve"> </w:t>
      </w:r>
      <w:r w:rsidRPr="00626402">
        <w:t>П. 3.3., ответы на вопросы стр. 107</w:t>
      </w:r>
      <w:r w:rsidR="00475A5F">
        <w:t xml:space="preserve"> (Информатика 6 класс, Ривкинд)</w:t>
      </w:r>
    </w:p>
    <w:sectPr w:rsidR="00626402" w:rsidRPr="006264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03222"/>
    <w:multiLevelType w:val="hybridMultilevel"/>
    <w:tmpl w:val="F9525776"/>
    <w:lvl w:ilvl="0" w:tplc="1CB491AC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041367"/>
    <w:multiLevelType w:val="hybridMultilevel"/>
    <w:tmpl w:val="88D00FE6"/>
    <w:lvl w:ilvl="0" w:tplc="FB26789C">
      <w:start w:val="1"/>
      <w:numFmt w:val="decimal"/>
      <w:lvlText w:val="%1)"/>
      <w:lvlJc w:val="left"/>
      <w:pPr>
        <w:ind w:left="1350" w:hanging="63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8923C5A"/>
    <w:multiLevelType w:val="hybridMultilevel"/>
    <w:tmpl w:val="F2FA15D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172106"/>
    <w:multiLevelType w:val="hybridMultilevel"/>
    <w:tmpl w:val="C71AE52C"/>
    <w:lvl w:ilvl="0" w:tplc="DFD8F0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366A71"/>
    <w:multiLevelType w:val="hybridMultilevel"/>
    <w:tmpl w:val="6B6A60C0"/>
    <w:lvl w:ilvl="0" w:tplc="36C44FD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AFB5664"/>
    <w:multiLevelType w:val="hybridMultilevel"/>
    <w:tmpl w:val="923468D2"/>
    <w:lvl w:ilvl="0" w:tplc="0AE8D59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58173557"/>
    <w:multiLevelType w:val="hybridMultilevel"/>
    <w:tmpl w:val="DF22B88A"/>
    <w:lvl w:ilvl="0" w:tplc="8A8EE8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F5249D"/>
    <w:multiLevelType w:val="hybridMultilevel"/>
    <w:tmpl w:val="AD9850B0"/>
    <w:lvl w:ilvl="0" w:tplc="F1AAB4FC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034CC9"/>
    <w:multiLevelType w:val="hybridMultilevel"/>
    <w:tmpl w:val="0BB0E1B2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A11556"/>
    <w:multiLevelType w:val="hybridMultilevel"/>
    <w:tmpl w:val="0A54BA26"/>
    <w:lvl w:ilvl="0" w:tplc="EE92111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6687A64"/>
    <w:multiLevelType w:val="hybridMultilevel"/>
    <w:tmpl w:val="FBCA2402"/>
    <w:lvl w:ilvl="0" w:tplc="6368F83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9F16A56"/>
    <w:multiLevelType w:val="hybridMultilevel"/>
    <w:tmpl w:val="69F65C54"/>
    <w:lvl w:ilvl="0" w:tplc="97A8714C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1"/>
  </w:num>
  <w:num w:numId="4">
    <w:abstractNumId w:val="1"/>
  </w:num>
  <w:num w:numId="5">
    <w:abstractNumId w:val="10"/>
  </w:num>
  <w:num w:numId="6">
    <w:abstractNumId w:val="9"/>
  </w:num>
  <w:num w:numId="7">
    <w:abstractNumId w:val="5"/>
  </w:num>
  <w:num w:numId="8">
    <w:abstractNumId w:val="4"/>
  </w:num>
  <w:num w:numId="9">
    <w:abstractNumId w:val="6"/>
  </w:num>
  <w:num w:numId="10">
    <w:abstractNumId w:val="8"/>
  </w:num>
  <w:num w:numId="11">
    <w:abstractNumId w:val="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53E"/>
    <w:rsid w:val="0000148F"/>
    <w:rsid w:val="00001D1A"/>
    <w:rsid w:val="0000791A"/>
    <w:rsid w:val="00012214"/>
    <w:rsid w:val="000122A3"/>
    <w:rsid w:val="00014627"/>
    <w:rsid w:val="000149D7"/>
    <w:rsid w:val="000160A6"/>
    <w:rsid w:val="0001759C"/>
    <w:rsid w:val="0002789D"/>
    <w:rsid w:val="0003313A"/>
    <w:rsid w:val="000348ED"/>
    <w:rsid w:val="00036571"/>
    <w:rsid w:val="000434F0"/>
    <w:rsid w:val="00045866"/>
    <w:rsid w:val="00047045"/>
    <w:rsid w:val="00047889"/>
    <w:rsid w:val="00052371"/>
    <w:rsid w:val="00054D09"/>
    <w:rsid w:val="00055845"/>
    <w:rsid w:val="000570E4"/>
    <w:rsid w:val="00057EA5"/>
    <w:rsid w:val="00060E40"/>
    <w:rsid w:val="00063243"/>
    <w:rsid w:val="000667AC"/>
    <w:rsid w:val="00066F02"/>
    <w:rsid w:val="00066F0A"/>
    <w:rsid w:val="00070227"/>
    <w:rsid w:val="000706AE"/>
    <w:rsid w:val="0007244B"/>
    <w:rsid w:val="000727D8"/>
    <w:rsid w:val="0007295A"/>
    <w:rsid w:val="000746D2"/>
    <w:rsid w:val="00075285"/>
    <w:rsid w:val="000757A3"/>
    <w:rsid w:val="00075D62"/>
    <w:rsid w:val="00077CC2"/>
    <w:rsid w:val="00080EBC"/>
    <w:rsid w:val="00081BCE"/>
    <w:rsid w:val="0008200D"/>
    <w:rsid w:val="000837CF"/>
    <w:rsid w:val="00083EA4"/>
    <w:rsid w:val="000849BB"/>
    <w:rsid w:val="000928AE"/>
    <w:rsid w:val="00093200"/>
    <w:rsid w:val="000939B7"/>
    <w:rsid w:val="000968B7"/>
    <w:rsid w:val="00097D60"/>
    <w:rsid w:val="000B361C"/>
    <w:rsid w:val="000B5CD0"/>
    <w:rsid w:val="000B6128"/>
    <w:rsid w:val="000B720B"/>
    <w:rsid w:val="000B761A"/>
    <w:rsid w:val="000C022F"/>
    <w:rsid w:val="000C3615"/>
    <w:rsid w:val="000C3CA9"/>
    <w:rsid w:val="000D7C0B"/>
    <w:rsid w:val="000E1BF0"/>
    <w:rsid w:val="000E3ACA"/>
    <w:rsid w:val="000F4248"/>
    <w:rsid w:val="000F4922"/>
    <w:rsid w:val="000F5822"/>
    <w:rsid w:val="000F5D3A"/>
    <w:rsid w:val="000F6365"/>
    <w:rsid w:val="000F6FFB"/>
    <w:rsid w:val="000F75FA"/>
    <w:rsid w:val="00102140"/>
    <w:rsid w:val="001100E6"/>
    <w:rsid w:val="001112A6"/>
    <w:rsid w:val="0011293E"/>
    <w:rsid w:val="00113562"/>
    <w:rsid w:val="00114B81"/>
    <w:rsid w:val="00114DF1"/>
    <w:rsid w:val="00115364"/>
    <w:rsid w:val="0011683F"/>
    <w:rsid w:val="00117EA9"/>
    <w:rsid w:val="00120A6E"/>
    <w:rsid w:val="00121037"/>
    <w:rsid w:val="001264D9"/>
    <w:rsid w:val="00132E31"/>
    <w:rsid w:val="00133CD9"/>
    <w:rsid w:val="0013604D"/>
    <w:rsid w:val="00136343"/>
    <w:rsid w:val="001379A2"/>
    <w:rsid w:val="00137E8A"/>
    <w:rsid w:val="001426B0"/>
    <w:rsid w:val="00144D4D"/>
    <w:rsid w:val="001529DA"/>
    <w:rsid w:val="00153843"/>
    <w:rsid w:val="001547F8"/>
    <w:rsid w:val="00154FEE"/>
    <w:rsid w:val="001571BF"/>
    <w:rsid w:val="001577E7"/>
    <w:rsid w:val="00163652"/>
    <w:rsid w:val="00164930"/>
    <w:rsid w:val="00165207"/>
    <w:rsid w:val="00166325"/>
    <w:rsid w:val="001704B7"/>
    <w:rsid w:val="00170739"/>
    <w:rsid w:val="00170B1E"/>
    <w:rsid w:val="0017588F"/>
    <w:rsid w:val="00177AD0"/>
    <w:rsid w:val="00180048"/>
    <w:rsid w:val="00183138"/>
    <w:rsid w:val="00185692"/>
    <w:rsid w:val="00185C3A"/>
    <w:rsid w:val="001868EF"/>
    <w:rsid w:val="0019000F"/>
    <w:rsid w:val="00193A44"/>
    <w:rsid w:val="0019675B"/>
    <w:rsid w:val="001A6645"/>
    <w:rsid w:val="001B03DB"/>
    <w:rsid w:val="001B0469"/>
    <w:rsid w:val="001B5794"/>
    <w:rsid w:val="001C0E1C"/>
    <w:rsid w:val="001C37CB"/>
    <w:rsid w:val="001C782D"/>
    <w:rsid w:val="001C7D03"/>
    <w:rsid w:val="001D1FC8"/>
    <w:rsid w:val="001D2A80"/>
    <w:rsid w:val="001D4242"/>
    <w:rsid w:val="001D4990"/>
    <w:rsid w:val="001D6574"/>
    <w:rsid w:val="001D7B25"/>
    <w:rsid w:val="001E1C3F"/>
    <w:rsid w:val="001E2A77"/>
    <w:rsid w:val="001E3987"/>
    <w:rsid w:val="001E6768"/>
    <w:rsid w:val="001E6B19"/>
    <w:rsid w:val="001F0103"/>
    <w:rsid w:val="001F180A"/>
    <w:rsid w:val="001F19EC"/>
    <w:rsid w:val="001F3226"/>
    <w:rsid w:val="001F3374"/>
    <w:rsid w:val="001F4DC6"/>
    <w:rsid w:val="001F539E"/>
    <w:rsid w:val="001F57F7"/>
    <w:rsid w:val="001F63F8"/>
    <w:rsid w:val="001F6BFD"/>
    <w:rsid w:val="0020043F"/>
    <w:rsid w:val="00202F37"/>
    <w:rsid w:val="0020540D"/>
    <w:rsid w:val="00206991"/>
    <w:rsid w:val="0021031F"/>
    <w:rsid w:val="002108AA"/>
    <w:rsid w:val="002126C4"/>
    <w:rsid w:val="00221A27"/>
    <w:rsid w:val="00222192"/>
    <w:rsid w:val="002238B4"/>
    <w:rsid w:val="00227E45"/>
    <w:rsid w:val="00231120"/>
    <w:rsid w:val="00232816"/>
    <w:rsid w:val="00235BE6"/>
    <w:rsid w:val="00236995"/>
    <w:rsid w:val="002419A6"/>
    <w:rsid w:val="00244265"/>
    <w:rsid w:val="00245C0E"/>
    <w:rsid w:val="00255A10"/>
    <w:rsid w:val="002612B2"/>
    <w:rsid w:val="00261587"/>
    <w:rsid w:val="00264683"/>
    <w:rsid w:val="00267CB5"/>
    <w:rsid w:val="00267D8C"/>
    <w:rsid w:val="00267EAE"/>
    <w:rsid w:val="0027036B"/>
    <w:rsid w:val="00272C5E"/>
    <w:rsid w:val="002737D6"/>
    <w:rsid w:val="00280A2E"/>
    <w:rsid w:val="00284201"/>
    <w:rsid w:val="00285BF9"/>
    <w:rsid w:val="00287672"/>
    <w:rsid w:val="00290BF6"/>
    <w:rsid w:val="00292267"/>
    <w:rsid w:val="00293448"/>
    <w:rsid w:val="00294655"/>
    <w:rsid w:val="00294A0C"/>
    <w:rsid w:val="00297288"/>
    <w:rsid w:val="002978D2"/>
    <w:rsid w:val="002A4EE5"/>
    <w:rsid w:val="002A577C"/>
    <w:rsid w:val="002A5A86"/>
    <w:rsid w:val="002A6037"/>
    <w:rsid w:val="002A63DF"/>
    <w:rsid w:val="002A7D4C"/>
    <w:rsid w:val="002B13C5"/>
    <w:rsid w:val="002B284B"/>
    <w:rsid w:val="002B5E4A"/>
    <w:rsid w:val="002C1CD4"/>
    <w:rsid w:val="002C5008"/>
    <w:rsid w:val="002C5CAE"/>
    <w:rsid w:val="002D6A6A"/>
    <w:rsid w:val="002D6F18"/>
    <w:rsid w:val="002E077E"/>
    <w:rsid w:val="002E19A1"/>
    <w:rsid w:val="002E1AC1"/>
    <w:rsid w:val="002E4392"/>
    <w:rsid w:val="002E7CAB"/>
    <w:rsid w:val="002F08EA"/>
    <w:rsid w:val="002F1B6F"/>
    <w:rsid w:val="002F1FB4"/>
    <w:rsid w:val="002F2381"/>
    <w:rsid w:val="002F42F8"/>
    <w:rsid w:val="002F482F"/>
    <w:rsid w:val="002F5098"/>
    <w:rsid w:val="002F6508"/>
    <w:rsid w:val="002F74FC"/>
    <w:rsid w:val="003003EE"/>
    <w:rsid w:val="00302520"/>
    <w:rsid w:val="00302A01"/>
    <w:rsid w:val="003037FC"/>
    <w:rsid w:val="00311630"/>
    <w:rsid w:val="003123D2"/>
    <w:rsid w:val="003135A8"/>
    <w:rsid w:val="003142B5"/>
    <w:rsid w:val="003157B3"/>
    <w:rsid w:val="00316388"/>
    <w:rsid w:val="00322373"/>
    <w:rsid w:val="0032582D"/>
    <w:rsid w:val="00325B38"/>
    <w:rsid w:val="00327993"/>
    <w:rsid w:val="00331E80"/>
    <w:rsid w:val="00332299"/>
    <w:rsid w:val="00334FB4"/>
    <w:rsid w:val="00335D7B"/>
    <w:rsid w:val="0033623B"/>
    <w:rsid w:val="00337C3B"/>
    <w:rsid w:val="0034006E"/>
    <w:rsid w:val="00342037"/>
    <w:rsid w:val="00345AFE"/>
    <w:rsid w:val="00347455"/>
    <w:rsid w:val="00350F4E"/>
    <w:rsid w:val="00350FDC"/>
    <w:rsid w:val="0035254C"/>
    <w:rsid w:val="0035458B"/>
    <w:rsid w:val="00355942"/>
    <w:rsid w:val="003569CB"/>
    <w:rsid w:val="00357607"/>
    <w:rsid w:val="00360350"/>
    <w:rsid w:val="00360E7E"/>
    <w:rsid w:val="00363A1E"/>
    <w:rsid w:val="0036610B"/>
    <w:rsid w:val="00366393"/>
    <w:rsid w:val="003675CE"/>
    <w:rsid w:val="0037190C"/>
    <w:rsid w:val="00371F0D"/>
    <w:rsid w:val="00372668"/>
    <w:rsid w:val="00372B2E"/>
    <w:rsid w:val="003733C9"/>
    <w:rsid w:val="003743CC"/>
    <w:rsid w:val="0037518D"/>
    <w:rsid w:val="00375D89"/>
    <w:rsid w:val="00377944"/>
    <w:rsid w:val="00381EF7"/>
    <w:rsid w:val="00382589"/>
    <w:rsid w:val="00384678"/>
    <w:rsid w:val="003918E8"/>
    <w:rsid w:val="003928BC"/>
    <w:rsid w:val="00395E12"/>
    <w:rsid w:val="003973C5"/>
    <w:rsid w:val="003A1843"/>
    <w:rsid w:val="003A3F8F"/>
    <w:rsid w:val="003A64C0"/>
    <w:rsid w:val="003B0410"/>
    <w:rsid w:val="003B0F7D"/>
    <w:rsid w:val="003B18D3"/>
    <w:rsid w:val="003B1E51"/>
    <w:rsid w:val="003B4A8F"/>
    <w:rsid w:val="003B6346"/>
    <w:rsid w:val="003C2586"/>
    <w:rsid w:val="003C303A"/>
    <w:rsid w:val="003C385F"/>
    <w:rsid w:val="003C457A"/>
    <w:rsid w:val="003C4D3F"/>
    <w:rsid w:val="003C66D6"/>
    <w:rsid w:val="003C71C5"/>
    <w:rsid w:val="003C7B61"/>
    <w:rsid w:val="003C7D96"/>
    <w:rsid w:val="003D205B"/>
    <w:rsid w:val="003D252D"/>
    <w:rsid w:val="003D2DE6"/>
    <w:rsid w:val="003D58F8"/>
    <w:rsid w:val="003E0550"/>
    <w:rsid w:val="003E0859"/>
    <w:rsid w:val="003E4DCC"/>
    <w:rsid w:val="003E5DA7"/>
    <w:rsid w:val="003E5F43"/>
    <w:rsid w:val="003F08C6"/>
    <w:rsid w:val="003F3B91"/>
    <w:rsid w:val="003F47E5"/>
    <w:rsid w:val="003F4995"/>
    <w:rsid w:val="00401992"/>
    <w:rsid w:val="0040419C"/>
    <w:rsid w:val="00404B1A"/>
    <w:rsid w:val="00405060"/>
    <w:rsid w:val="0040795E"/>
    <w:rsid w:val="00410486"/>
    <w:rsid w:val="00412784"/>
    <w:rsid w:val="0041326B"/>
    <w:rsid w:val="004135D8"/>
    <w:rsid w:val="00413720"/>
    <w:rsid w:val="00413D84"/>
    <w:rsid w:val="0041430E"/>
    <w:rsid w:val="004146D2"/>
    <w:rsid w:val="0041493C"/>
    <w:rsid w:val="00414AAA"/>
    <w:rsid w:val="00416219"/>
    <w:rsid w:val="0042159C"/>
    <w:rsid w:val="00424ED3"/>
    <w:rsid w:val="00426860"/>
    <w:rsid w:val="00426DDE"/>
    <w:rsid w:val="00430C62"/>
    <w:rsid w:val="004315A5"/>
    <w:rsid w:val="00432228"/>
    <w:rsid w:val="0043414E"/>
    <w:rsid w:val="0043500D"/>
    <w:rsid w:val="0043530C"/>
    <w:rsid w:val="0043572D"/>
    <w:rsid w:val="00441011"/>
    <w:rsid w:val="004419B1"/>
    <w:rsid w:val="00442855"/>
    <w:rsid w:val="0044357D"/>
    <w:rsid w:val="004440C3"/>
    <w:rsid w:val="00445E0D"/>
    <w:rsid w:val="004478D0"/>
    <w:rsid w:val="00450F80"/>
    <w:rsid w:val="00450FF7"/>
    <w:rsid w:val="00460869"/>
    <w:rsid w:val="0046120A"/>
    <w:rsid w:val="0046642E"/>
    <w:rsid w:val="00466D5B"/>
    <w:rsid w:val="0047034C"/>
    <w:rsid w:val="00470405"/>
    <w:rsid w:val="00472E54"/>
    <w:rsid w:val="0047361E"/>
    <w:rsid w:val="00473A14"/>
    <w:rsid w:val="00475A5F"/>
    <w:rsid w:val="004766E2"/>
    <w:rsid w:val="004769D7"/>
    <w:rsid w:val="0048052F"/>
    <w:rsid w:val="00480A54"/>
    <w:rsid w:val="004817A7"/>
    <w:rsid w:val="00482E8E"/>
    <w:rsid w:val="00484FCC"/>
    <w:rsid w:val="004915BA"/>
    <w:rsid w:val="004917DC"/>
    <w:rsid w:val="0049352F"/>
    <w:rsid w:val="0049678B"/>
    <w:rsid w:val="004A1DA1"/>
    <w:rsid w:val="004A5DBB"/>
    <w:rsid w:val="004B202A"/>
    <w:rsid w:val="004B2FBD"/>
    <w:rsid w:val="004B4AAA"/>
    <w:rsid w:val="004C136F"/>
    <w:rsid w:val="004C3207"/>
    <w:rsid w:val="004C5C0F"/>
    <w:rsid w:val="004C5C2D"/>
    <w:rsid w:val="004C7498"/>
    <w:rsid w:val="004D1136"/>
    <w:rsid w:val="004D672C"/>
    <w:rsid w:val="004D6E6E"/>
    <w:rsid w:val="004E444A"/>
    <w:rsid w:val="004E4B89"/>
    <w:rsid w:val="004E4BEC"/>
    <w:rsid w:val="004E5B12"/>
    <w:rsid w:val="004F65D1"/>
    <w:rsid w:val="004F7287"/>
    <w:rsid w:val="004F7CEA"/>
    <w:rsid w:val="00501AC4"/>
    <w:rsid w:val="00502DE7"/>
    <w:rsid w:val="00503BB6"/>
    <w:rsid w:val="0050495F"/>
    <w:rsid w:val="005055C1"/>
    <w:rsid w:val="00506153"/>
    <w:rsid w:val="00507355"/>
    <w:rsid w:val="0050798E"/>
    <w:rsid w:val="00510834"/>
    <w:rsid w:val="00512B63"/>
    <w:rsid w:val="005141C2"/>
    <w:rsid w:val="0051693A"/>
    <w:rsid w:val="005206C5"/>
    <w:rsid w:val="00520A45"/>
    <w:rsid w:val="00522E12"/>
    <w:rsid w:val="00524291"/>
    <w:rsid w:val="00531E1D"/>
    <w:rsid w:val="00533788"/>
    <w:rsid w:val="00536879"/>
    <w:rsid w:val="005409B7"/>
    <w:rsid w:val="00540AA2"/>
    <w:rsid w:val="005426EB"/>
    <w:rsid w:val="0054289C"/>
    <w:rsid w:val="0054376C"/>
    <w:rsid w:val="0054494F"/>
    <w:rsid w:val="00544C54"/>
    <w:rsid w:val="00545229"/>
    <w:rsid w:val="00554216"/>
    <w:rsid w:val="00555BA4"/>
    <w:rsid w:val="00561B4A"/>
    <w:rsid w:val="00564F1F"/>
    <w:rsid w:val="00565726"/>
    <w:rsid w:val="00570613"/>
    <w:rsid w:val="00573C6B"/>
    <w:rsid w:val="005747A0"/>
    <w:rsid w:val="00575032"/>
    <w:rsid w:val="005760D9"/>
    <w:rsid w:val="00576450"/>
    <w:rsid w:val="0057705A"/>
    <w:rsid w:val="00581595"/>
    <w:rsid w:val="0058299E"/>
    <w:rsid w:val="00591C65"/>
    <w:rsid w:val="005921AE"/>
    <w:rsid w:val="00595F10"/>
    <w:rsid w:val="0059651D"/>
    <w:rsid w:val="005A0164"/>
    <w:rsid w:val="005A0A5B"/>
    <w:rsid w:val="005A2B26"/>
    <w:rsid w:val="005A2F95"/>
    <w:rsid w:val="005A4965"/>
    <w:rsid w:val="005A4CB8"/>
    <w:rsid w:val="005B2BED"/>
    <w:rsid w:val="005B3760"/>
    <w:rsid w:val="005C0E0B"/>
    <w:rsid w:val="005C5471"/>
    <w:rsid w:val="005C5966"/>
    <w:rsid w:val="005C646C"/>
    <w:rsid w:val="005D0263"/>
    <w:rsid w:val="005D0CDD"/>
    <w:rsid w:val="005D331B"/>
    <w:rsid w:val="005D352C"/>
    <w:rsid w:val="005D4A17"/>
    <w:rsid w:val="005D5047"/>
    <w:rsid w:val="005D53C5"/>
    <w:rsid w:val="005D59D7"/>
    <w:rsid w:val="005D70AF"/>
    <w:rsid w:val="005D7E5F"/>
    <w:rsid w:val="005E00D2"/>
    <w:rsid w:val="005E039D"/>
    <w:rsid w:val="005E1536"/>
    <w:rsid w:val="005E1E6E"/>
    <w:rsid w:val="005E42E3"/>
    <w:rsid w:val="005E7500"/>
    <w:rsid w:val="005F0C15"/>
    <w:rsid w:val="005F25EF"/>
    <w:rsid w:val="005F26B0"/>
    <w:rsid w:val="005F3A3C"/>
    <w:rsid w:val="00601A19"/>
    <w:rsid w:val="00612AB3"/>
    <w:rsid w:val="00614898"/>
    <w:rsid w:val="00614D20"/>
    <w:rsid w:val="00617EB1"/>
    <w:rsid w:val="006202A7"/>
    <w:rsid w:val="00621816"/>
    <w:rsid w:val="0062355F"/>
    <w:rsid w:val="00625527"/>
    <w:rsid w:val="006256AE"/>
    <w:rsid w:val="00625887"/>
    <w:rsid w:val="00626402"/>
    <w:rsid w:val="006309AB"/>
    <w:rsid w:val="0063126E"/>
    <w:rsid w:val="0063208B"/>
    <w:rsid w:val="00635D16"/>
    <w:rsid w:val="00637846"/>
    <w:rsid w:val="00641E35"/>
    <w:rsid w:val="00642185"/>
    <w:rsid w:val="006435D7"/>
    <w:rsid w:val="00643FB0"/>
    <w:rsid w:val="00643FE3"/>
    <w:rsid w:val="00645650"/>
    <w:rsid w:val="00647359"/>
    <w:rsid w:val="00650CBB"/>
    <w:rsid w:val="006540F7"/>
    <w:rsid w:val="00654DFB"/>
    <w:rsid w:val="00656435"/>
    <w:rsid w:val="006573DB"/>
    <w:rsid w:val="0065776D"/>
    <w:rsid w:val="006600CB"/>
    <w:rsid w:val="00664E62"/>
    <w:rsid w:val="00671228"/>
    <w:rsid w:val="00675314"/>
    <w:rsid w:val="006758AE"/>
    <w:rsid w:val="00675DEA"/>
    <w:rsid w:val="00676156"/>
    <w:rsid w:val="00677C45"/>
    <w:rsid w:val="0068149F"/>
    <w:rsid w:val="0068477D"/>
    <w:rsid w:val="00684DB2"/>
    <w:rsid w:val="006851BB"/>
    <w:rsid w:val="00690AD4"/>
    <w:rsid w:val="00694F22"/>
    <w:rsid w:val="0069589B"/>
    <w:rsid w:val="006977DD"/>
    <w:rsid w:val="006A385C"/>
    <w:rsid w:val="006A42D4"/>
    <w:rsid w:val="006A432F"/>
    <w:rsid w:val="006A43C8"/>
    <w:rsid w:val="006A4BA8"/>
    <w:rsid w:val="006A6F8F"/>
    <w:rsid w:val="006B055D"/>
    <w:rsid w:val="006B0758"/>
    <w:rsid w:val="006B0AF7"/>
    <w:rsid w:val="006B484D"/>
    <w:rsid w:val="006C05F6"/>
    <w:rsid w:val="006C27D1"/>
    <w:rsid w:val="006C2C0C"/>
    <w:rsid w:val="006C33AF"/>
    <w:rsid w:val="006C478E"/>
    <w:rsid w:val="006C522D"/>
    <w:rsid w:val="006C68BD"/>
    <w:rsid w:val="006C6A83"/>
    <w:rsid w:val="006D2684"/>
    <w:rsid w:val="006D2810"/>
    <w:rsid w:val="006D2D97"/>
    <w:rsid w:val="006D4249"/>
    <w:rsid w:val="006D42A1"/>
    <w:rsid w:val="006D5B39"/>
    <w:rsid w:val="006D7CB2"/>
    <w:rsid w:val="006D7E11"/>
    <w:rsid w:val="006E7B79"/>
    <w:rsid w:val="006F0235"/>
    <w:rsid w:val="006F18A9"/>
    <w:rsid w:val="007011C8"/>
    <w:rsid w:val="00707B63"/>
    <w:rsid w:val="0071042E"/>
    <w:rsid w:val="00710C98"/>
    <w:rsid w:val="00711116"/>
    <w:rsid w:val="00712819"/>
    <w:rsid w:val="0071335B"/>
    <w:rsid w:val="007143C0"/>
    <w:rsid w:val="00720E18"/>
    <w:rsid w:val="007225FC"/>
    <w:rsid w:val="0072392D"/>
    <w:rsid w:val="00724566"/>
    <w:rsid w:val="00725E4A"/>
    <w:rsid w:val="00727B2C"/>
    <w:rsid w:val="00731036"/>
    <w:rsid w:val="00747E07"/>
    <w:rsid w:val="0075192E"/>
    <w:rsid w:val="00752289"/>
    <w:rsid w:val="007546B9"/>
    <w:rsid w:val="007563C0"/>
    <w:rsid w:val="00756867"/>
    <w:rsid w:val="007570FD"/>
    <w:rsid w:val="00761E8C"/>
    <w:rsid w:val="00766503"/>
    <w:rsid w:val="00766DDF"/>
    <w:rsid w:val="00772947"/>
    <w:rsid w:val="007731F1"/>
    <w:rsid w:val="00774529"/>
    <w:rsid w:val="007767BC"/>
    <w:rsid w:val="00776D0F"/>
    <w:rsid w:val="00776F31"/>
    <w:rsid w:val="00777341"/>
    <w:rsid w:val="007834D3"/>
    <w:rsid w:val="00783A3D"/>
    <w:rsid w:val="00783EFC"/>
    <w:rsid w:val="007863DA"/>
    <w:rsid w:val="00791528"/>
    <w:rsid w:val="00791CA6"/>
    <w:rsid w:val="007928DF"/>
    <w:rsid w:val="00793A46"/>
    <w:rsid w:val="0079715D"/>
    <w:rsid w:val="007971B8"/>
    <w:rsid w:val="007A1A03"/>
    <w:rsid w:val="007A4A7B"/>
    <w:rsid w:val="007A4D79"/>
    <w:rsid w:val="007B2472"/>
    <w:rsid w:val="007C3BA1"/>
    <w:rsid w:val="007C571A"/>
    <w:rsid w:val="007D1C70"/>
    <w:rsid w:val="007E0E69"/>
    <w:rsid w:val="007E13D2"/>
    <w:rsid w:val="007E1E77"/>
    <w:rsid w:val="007E3462"/>
    <w:rsid w:val="007E3506"/>
    <w:rsid w:val="007E38ED"/>
    <w:rsid w:val="007E4020"/>
    <w:rsid w:val="007E44AE"/>
    <w:rsid w:val="007E5265"/>
    <w:rsid w:val="007E6DAA"/>
    <w:rsid w:val="007F277E"/>
    <w:rsid w:val="007F4831"/>
    <w:rsid w:val="007F6CF7"/>
    <w:rsid w:val="007F7EA9"/>
    <w:rsid w:val="00803905"/>
    <w:rsid w:val="00805972"/>
    <w:rsid w:val="008063FB"/>
    <w:rsid w:val="0080660D"/>
    <w:rsid w:val="008066C8"/>
    <w:rsid w:val="00806FD8"/>
    <w:rsid w:val="00810E93"/>
    <w:rsid w:val="00811307"/>
    <w:rsid w:val="00811747"/>
    <w:rsid w:val="00814C36"/>
    <w:rsid w:val="00814C3D"/>
    <w:rsid w:val="00817378"/>
    <w:rsid w:val="00823155"/>
    <w:rsid w:val="00826B26"/>
    <w:rsid w:val="008308BE"/>
    <w:rsid w:val="00831C4D"/>
    <w:rsid w:val="00835809"/>
    <w:rsid w:val="008360EB"/>
    <w:rsid w:val="00837629"/>
    <w:rsid w:val="0084091E"/>
    <w:rsid w:val="008445A8"/>
    <w:rsid w:val="00853B10"/>
    <w:rsid w:val="008545BB"/>
    <w:rsid w:val="008560A7"/>
    <w:rsid w:val="008562EC"/>
    <w:rsid w:val="00861232"/>
    <w:rsid w:val="00861F16"/>
    <w:rsid w:val="008625BA"/>
    <w:rsid w:val="00864730"/>
    <w:rsid w:val="008657A6"/>
    <w:rsid w:val="00865DAC"/>
    <w:rsid w:val="00865EA4"/>
    <w:rsid w:val="008663EF"/>
    <w:rsid w:val="008671F6"/>
    <w:rsid w:val="0087047A"/>
    <w:rsid w:val="0087099F"/>
    <w:rsid w:val="00870A3E"/>
    <w:rsid w:val="00870E6C"/>
    <w:rsid w:val="00871599"/>
    <w:rsid w:val="00873FA0"/>
    <w:rsid w:val="0087505B"/>
    <w:rsid w:val="00876E0D"/>
    <w:rsid w:val="00877532"/>
    <w:rsid w:val="00884ADD"/>
    <w:rsid w:val="00884C82"/>
    <w:rsid w:val="0089080C"/>
    <w:rsid w:val="00893574"/>
    <w:rsid w:val="008939BB"/>
    <w:rsid w:val="00894835"/>
    <w:rsid w:val="008969E2"/>
    <w:rsid w:val="00896CFE"/>
    <w:rsid w:val="00897D1B"/>
    <w:rsid w:val="008A04BE"/>
    <w:rsid w:val="008A04D1"/>
    <w:rsid w:val="008A135B"/>
    <w:rsid w:val="008A1A53"/>
    <w:rsid w:val="008A378E"/>
    <w:rsid w:val="008A7DAB"/>
    <w:rsid w:val="008B011D"/>
    <w:rsid w:val="008B2B9B"/>
    <w:rsid w:val="008B5553"/>
    <w:rsid w:val="008C0B5F"/>
    <w:rsid w:val="008C448F"/>
    <w:rsid w:val="008C6B0E"/>
    <w:rsid w:val="008C7A89"/>
    <w:rsid w:val="008D12B8"/>
    <w:rsid w:val="008D70C9"/>
    <w:rsid w:val="008E01C5"/>
    <w:rsid w:val="008E3864"/>
    <w:rsid w:val="008E7616"/>
    <w:rsid w:val="008F582C"/>
    <w:rsid w:val="008F5C10"/>
    <w:rsid w:val="008F62AA"/>
    <w:rsid w:val="008F6C0B"/>
    <w:rsid w:val="008F7927"/>
    <w:rsid w:val="008F79CB"/>
    <w:rsid w:val="008F7EC6"/>
    <w:rsid w:val="00900915"/>
    <w:rsid w:val="00900D71"/>
    <w:rsid w:val="00904C7F"/>
    <w:rsid w:val="00905AFA"/>
    <w:rsid w:val="00907284"/>
    <w:rsid w:val="009112AE"/>
    <w:rsid w:val="00913017"/>
    <w:rsid w:val="009141A2"/>
    <w:rsid w:val="00915421"/>
    <w:rsid w:val="009156D1"/>
    <w:rsid w:val="0091748D"/>
    <w:rsid w:val="00923D02"/>
    <w:rsid w:val="00925B5C"/>
    <w:rsid w:val="00925FBA"/>
    <w:rsid w:val="009311E4"/>
    <w:rsid w:val="009322FD"/>
    <w:rsid w:val="00932833"/>
    <w:rsid w:val="009346E1"/>
    <w:rsid w:val="00942E04"/>
    <w:rsid w:val="00943452"/>
    <w:rsid w:val="009459A0"/>
    <w:rsid w:val="00945E5A"/>
    <w:rsid w:val="00947D7F"/>
    <w:rsid w:val="009500A8"/>
    <w:rsid w:val="00950B94"/>
    <w:rsid w:val="0095132B"/>
    <w:rsid w:val="009513F3"/>
    <w:rsid w:val="009525CC"/>
    <w:rsid w:val="00953C2B"/>
    <w:rsid w:val="00957FD8"/>
    <w:rsid w:val="009627B1"/>
    <w:rsid w:val="00962976"/>
    <w:rsid w:val="00962C43"/>
    <w:rsid w:val="0096346B"/>
    <w:rsid w:val="00965654"/>
    <w:rsid w:val="00965DC8"/>
    <w:rsid w:val="0097256C"/>
    <w:rsid w:val="00972B57"/>
    <w:rsid w:val="00974939"/>
    <w:rsid w:val="00975FF1"/>
    <w:rsid w:val="009765F8"/>
    <w:rsid w:val="00977177"/>
    <w:rsid w:val="00977928"/>
    <w:rsid w:val="00980187"/>
    <w:rsid w:val="009804DA"/>
    <w:rsid w:val="00980A24"/>
    <w:rsid w:val="00980FA2"/>
    <w:rsid w:val="009821B3"/>
    <w:rsid w:val="00983527"/>
    <w:rsid w:val="00984DF1"/>
    <w:rsid w:val="0098558A"/>
    <w:rsid w:val="00990A82"/>
    <w:rsid w:val="00991700"/>
    <w:rsid w:val="00992B80"/>
    <w:rsid w:val="009933ED"/>
    <w:rsid w:val="00994BF1"/>
    <w:rsid w:val="00996B3B"/>
    <w:rsid w:val="0099785C"/>
    <w:rsid w:val="009A1D47"/>
    <w:rsid w:val="009A3ABD"/>
    <w:rsid w:val="009A6BE0"/>
    <w:rsid w:val="009A78CA"/>
    <w:rsid w:val="009A7DF2"/>
    <w:rsid w:val="009B0777"/>
    <w:rsid w:val="009C03EC"/>
    <w:rsid w:val="009C735A"/>
    <w:rsid w:val="009C7D33"/>
    <w:rsid w:val="009D161A"/>
    <w:rsid w:val="009D3AA7"/>
    <w:rsid w:val="009D51BB"/>
    <w:rsid w:val="009D5919"/>
    <w:rsid w:val="009D74A6"/>
    <w:rsid w:val="009E0349"/>
    <w:rsid w:val="009E09AE"/>
    <w:rsid w:val="009E1B9B"/>
    <w:rsid w:val="009E2333"/>
    <w:rsid w:val="009E53F8"/>
    <w:rsid w:val="009E6034"/>
    <w:rsid w:val="009E7A5B"/>
    <w:rsid w:val="009F0015"/>
    <w:rsid w:val="009F0259"/>
    <w:rsid w:val="009F2EBD"/>
    <w:rsid w:val="009F5ACC"/>
    <w:rsid w:val="009F68ED"/>
    <w:rsid w:val="009F7F1B"/>
    <w:rsid w:val="00A0175B"/>
    <w:rsid w:val="00A029DF"/>
    <w:rsid w:val="00A038E5"/>
    <w:rsid w:val="00A065AA"/>
    <w:rsid w:val="00A0671A"/>
    <w:rsid w:val="00A06A2A"/>
    <w:rsid w:val="00A07294"/>
    <w:rsid w:val="00A14E9B"/>
    <w:rsid w:val="00A20D21"/>
    <w:rsid w:val="00A22142"/>
    <w:rsid w:val="00A2333E"/>
    <w:rsid w:val="00A23CF9"/>
    <w:rsid w:val="00A23DDD"/>
    <w:rsid w:val="00A26135"/>
    <w:rsid w:val="00A31DAD"/>
    <w:rsid w:val="00A34417"/>
    <w:rsid w:val="00A36867"/>
    <w:rsid w:val="00A36F7E"/>
    <w:rsid w:val="00A41314"/>
    <w:rsid w:val="00A41BDA"/>
    <w:rsid w:val="00A44763"/>
    <w:rsid w:val="00A44DBF"/>
    <w:rsid w:val="00A5016D"/>
    <w:rsid w:val="00A501BD"/>
    <w:rsid w:val="00A50A57"/>
    <w:rsid w:val="00A51BFD"/>
    <w:rsid w:val="00A64055"/>
    <w:rsid w:val="00A64648"/>
    <w:rsid w:val="00A646BC"/>
    <w:rsid w:val="00A6720A"/>
    <w:rsid w:val="00A772AB"/>
    <w:rsid w:val="00A8432B"/>
    <w:rsid w:val="00A8433B"/>
    <w:rsid w:val="00A85B89"/>
    <w:rsid w:val="00AA0586"/>
    <w:rsid w:val="00AA0D10"/>
    <w:rsid w:val="00AA5D74"/>
    <w:rsid w:val="00AA6CBD"/>
    <w:rsid w:val="00AA73BA"/>
    <w:rsid w:val="00AB04B7"/>
    <w:rsid w:val="00AB2ADF"/>
    <w:rsid w:val="00AB486B"/>
    <w:rsid w:val="00AB4994"/>
    <w:rsid w:val="00AB5E70"/>
    <w:rsid w:val="00AC2BD5"/>
    <w:rsid w:val="00AC7516"/>
    <w:rsid w:val="00AC7DC9"/>
    <w:rsid w:val="00AD0F98"/>
    <w:rsid w:val="00AD259B"/>
    <w:rsid w:val="00AD4AE6"/>
    <w:rsid w:val="00AE02B8"/>
    <w:rsid w:val="00AE187E"/>
    <w:rsid w:val="00AE433B"/>
    <w:rsid w:val="00AE46D7"/>
    <w:rsid w:val="00AF37B6"/>
    <w:rsid w:val="00B00AC8"/>
    <w:rsid w:val="00B02E50"/>
    <w:rsid w:val="00B045CC"/>
    <w:rsid w:val="00B04C81"/>
    <w:rsid w:val="00B06B1A"/>
    <w:rsid w:val="00B10EC6"/>
    <w:rsid w:val="00B12531"/>
    <w:rsid w:val="00B1275B"/>
    <w:rsid w:val="00B16C97"/>
    <w:rsid w:val="00B22373"/>
    <w:rsid w:val="00B224CE"/>
    <w:rsid w:val="00B24695"/>
    <w:rsid w:val="00B257F1"/>
    <w:rsid w:val="00B313ED"/>
    <w:rsid w:val="00B31834"/>
    <w:rsid w:val="00B31EAC"/>
    <w:rsid w:val="00B3229C"/>
    <w:rsid w:val="00B40503"/>
    <w:rsid w:val="00B50F76"/>
    <w:rsid w:val="00B51E88"/>
    <w:rsid w:val="00B52540"/>
    <w:rsid w:val="00B52CAE"/>
    <w:rsid w:val="00B53D4D"/>
    <w:rsid w:val="00B56FE8"/>
    <w:rsid w:val="00B6030D"/>
    <w:rsid w:val="00B61FE6"/>
    <w:rsid w:val="00B62227"/>
    <w:rsid w:val="00B63067"/>
    <w:rsid w:val="00B634BD"/>
    <w:rsid w:val="00B65189"/>
    <w:rsid w:val="00B658BB"/>
    <w:rsid w:val="00B6673F"/>
    <w:rsid w:val="00B70DBE"/>
    <w:rsid w:val="00B75860"/>
    <w:rsid w:val="00B805F6"/>
    <w:rsid w:val="00B807F4"/>
    <w:rsid w:val="00B82C00"/>
    <w:rsid w:val="00B83DE4"/>
    <w:rsid w:val="00B84311"/>
    <w:rsid w:val="00B848B0"/>
    <w:rsid w:val="00B84C42"/>
    <w:rsid w:val="00B9020C"/>
    <w:rsid w:val="00B920D1"/>
    <w:rsid w:val="00B926F9"/>
    <w:rsid w:val="00B92807"/>
    <w:rsid w:val="00B92925"/>
    <w:rsid w:val="00B96022"/>
    <w:rsid w:val="00B963C8"/>
    <w:rsid w:val="00BA10C3"/>
    <w:rsid w:val="00BA5BD4"/>
    <w:rsid w:val="00BA688E"/>
    <w:rsid w:val="00BB1426"/>
    <w:rsid w:val="00BB182D"/>
    <w:rsid w:val="00BB30C7"/>
    <w:rsid w:val="00BB6C21"/>
    <w:rsid w:val="00BC1FCB"/>
    <w:rsid w:val="00BC5944"/>
    <w:rsid w:val="00BD2D36"/>
    <w:rsid w:val="00BD45BE"/>
    <w:rsid w:val="00BD4D1A"/>
    <w:rsid w:val="00BE076D"/>
    <w:rsid w:val="00BE6BBF"/>
    <w:rsid w:val="00BF0CF5"/>
    <w:rsid w:val="00BF1A7B"/>
    <w:rsid w:val="00BF4B7C"/>
    <w:rsid w:val="00C000DA"/>
    <w:rsid w:val="00C0080C"/>
    <w:rsid w:val="00C00A9C"/>
    <w:rsid w:val="00C01636"/>
    <w:rsid w:val="00C06C6E"/>
    <w:rsid w:val="00C12A0E"/>
    <w:rsid w:val="00C14423"/>
    <w:rsid w:val="00C15D0D"/>
    <w:rsid w:val="00C15EA8"/>
    <w:rsid w:val="00C17745"/>
    <w:rsid w:val="00C240B6"/>
    <w:rsid w:val="00C25B3A"/>
    <w:rsid w:val="00C25D66"/>
    <w:rsid w:val="00C267CA"/>
    <w:rsid w:val="00C32DB1"/>
    <w:rsid w:val="00C341DF"/>
    <w:rsid w:val="00C36530"/>
    <w:rsid w:val="00C36E13"/>
    <w:rsid w:val="00C41ABF"/>
    <w:rsid w:val="00C424D5"/>
    <w:rsid w:val="00C44144"/>
    <w:rsid w:val="00C443D6"/>
    <w:rsid w:val="00C46C78"/>
    <w:rsid w:val="00C47356"/>
    <w:rsid w:val="00C509E2"/>
    <w:rsid w:val="00C50D6E"/>
    <w:rsid w:val="00C50FD3"/>
    <w:rsid w:val="00C52BAB"/>
    <w:rsid w:val="00C53765"/>
    <w:rsid w:val="00C53F99"/>
    <w:rsid w:val="00C55CBE"/>
    <w:rsid w:val="00C55FDE"/>
    <w:rsid w:val="00C572AC"/>
    <w:rsid w:val="00C61D37"/>
    <w:rsid w:val="00C62798"/>
    <w:rsid w:val="00C63111"/>
    <w:rsid w:val="00C649B7"/>
    <w:rsid w:val="00C74B03"/>
    <w:rsid w:val="00C76C3D"/>
    <w:rsid w:val="00C83A99"/>
    <w:rsid w:val="00C84613"/>
    <w:rsid w:val="00C84ADF"/>
    <w:rsid w:val="00C9039A"/>
    <w:rsid w:val="00C917AE"/>
    <w:rsid w:val="00C91BAE"/>
    <w:rsid w:val="00C93F3C"/>
    <w:rsid w:val="00C9547F"/>
    <w:rsid w:val="00C95506"/>
    <w:rsid w:val="00C9753E"/>
    <w:rsid w:val="00CA03C7"/>
    <w:rsid w:val="00CA05E3"/>
    <w:rsid w:val="00CA2879"/>
    <w:rsid w:val="00CA49FB"/>
    <w:rsid w:val="00CA4F2C"/>
    <w:rsid w:val="00CA5573"/>
    <w:rsid w:val="00CA577F"/>
    <w:rsid w:val="00CB6CF8"/>
    <w:rsid w:val="00CB7827"/>
    <w:rsid w:val="00CC2B69"/>
    <w:rsid w:val="00CC4FBC"/>
    <w:rsid w:val="00CC5291"/>
    <w:rsid w:val="00CC6659"/>
    <w:rsid w:val="00CC7435"/>
    <w:rsid w:val="00CD01A6"/>
    <w:rsid w:val="00CD020E"/>
    <w:rsid w:val="00CD2748"/>
    <w:rsid w:val="00CD2AC1"/>
    <w:rsid w:val="00CD3985"/>
    <w:rsid w:val="00CE408D"/>
    <w:rsid w:val="00CE5A7E"/>
    <w:rsid w:val="00CE5DB7"/>
    <w:rsid w:val="00CE72FA"/>
    <w:rsid w:val="00CF2239"/>
    <w:rsid w:val="00CF6E9C"/>
    <w:rsid w:val="00D00B2D"/>
    <w:rsid w:val="00D02171"/>
    <w:rsid w:val="00D032F2"/>
    <w:rsid w:val="00D03837"/>
    <w:rsid w:val="00D0673F"/>
    <w:rsid w:val="00D07B45"/>
    <w:rsid w:val="00D1185A"/>
    <w:rsid w:val="00D1343F"/>
    <w:rsid w:val="00D13E15"/>
    <w:rsid w:val="00D15855"/>
    <w:rsid w:val="00D202B2"/>
    <w:rsid w:val="00D2099B"/>
    <w:rsid w:val="00D21015"/>
    <w:rsid w:val="00D21F43"/>
    <w:rsid w:val="00D233E0"/>
    <w:rsid w:val="00D26220"/>
    <w:rsid w:val="00D332A7"/>
    <w:rsid w:val="00D342F8"/>
    <w:rsid w:val="00D3434A"/>
    <w:rsid w:val="00D35128"/>
    <w:rsid w:val="00D353CE"/>
    <w:rsid w:val="00D362C7"/>
    <w:rsid w:val="00D40C1A"/>
    <w:rsid w:val="00D41399"/>
    <w:rsid w:val="00D4520D"/>
    <w:rsid w:val="00D52DD3"/>
    <w:rsid w:val="00D54EDB"/>
    <w:rsid w:val="00D566E5"/>
    <w:rsid w:val="00D5769E"/>
    <w:rsid w:val="00D5792F"/>
    <w:rsid w:val="00D60230"/>
    <w:rsid w:val="00D62DE7"/>
    <w:rsid w:val="00D64D1C"/>
    <w:rsid w:val="00D6507E"/>
    <w:rsid w:val="00D65943"/>
    <w:rsid w:val="00D71AD7"/>
    <w:rsid w:val="00D72094"/>
    <w:rsid w:val="00D73D6E"/>
    <w:rsid w:val="00D7475C"/>
    <w:rsid w:val="00D8004B"/>
    <w:rsid w:val="00D80667"/>
    <w:rsid w:val="00D8135A"/>
    <w:rsid w:val="00D83F61"/>
    <w:rsid w:val="00D8699F"/>
    <w:rsid w:val="00D92137"/>
    <w:rsid w:val="00D922CC"/>
    <w:rsid w:val="00D9401E"/>
    <w:rsid w:val="00D964DE"/>
    <w:rsid w:val="00D96984"/>
    <w:rsid w:val="00DA0ADB"/>
    <w:rsid w:val="00DA0ED9"/>
    <w:rsid w:val="00DA357C"/>
    <w:rsid w:val="00DA3F2B"/>
    <w:rsid w:val="00DA600F"/>
    <w:rsid w:val="00DA6D54"/>
    <w:rsid w:val="00DA75BD"/>
    <w:rsid w:val="00DB00C3"/>
    <w:rsid w:val="00DB03E7"/>
    <w:rsid w:val="00DB0F16"/>
    <w:rsid w:val="00DB19E2"/>
    <w:rsid w:val="00DB1AA0"/>
    <w:rsid w:val="00DB234A"/>
    <w:rsid w:val="00DB3FEE"/>
    <w:rsid w:val="00DB56B5"/>
    <w:rsid w:val="00DB6890"/>
    <w:rsid w:val="00DB6C72"/>
    <w:rsid w:val="00DB7ACD"/>
    <w:rsid w:val="00DC0D78"/>
    <w:rsid w:val="00DC46E7"/>
    <w:rsid w:val="00DD0A5D"/>
    <w:rsid w:val="00DD6971"/>
    <w:rsid w:val="00DE162A"/>
    <w:rsid w:val="00DE6FE7"/>
    <w:rsid w:val="00DE7346"/>
    <w:rsid w:val="00DF71F2"/>
    <w:rsid w:val="00E0056F"/>
    <w:rsid w:val="00E013C6"/>
    <w:rsid w:val="00E01793"/>
    <w:rsid w:val="00E02262"/>
    <w:rsid w:val="00E0543F"/>
    <w:rsid w:val="00E07A39"/>
    <w:rsid w:val="00E143F7"/>
    <w:rsid w:val="00E22D13"/>
    <w:rsid w:val="00E23DF0"/>
    <w:rsid w:val="00E26263"/>
    <w:rsid w:val="00E3459A"/>
    <w:rsid w:val="00E36DC2"/>
    <w:rsid w:val="00E3786D"/>
    <w:rsid w:val="00E3793D"/>
    <w:rsid w:val="00E37C5E"/>
    <w:rsid w:val="00E40056"/>
    <w:rsid w:val="00E443D6"/>
    <w:rsid w:val="00E44D0E"/>
    <w:rsid w:val="00E45A34"/>
    <w:rsid w:val="00E46378"/>
    <w:rsid w:val="00E50036"/>
    <w:rsid w:val="00E51D2B"/>
    <w:rsid w:val="00E563A9"/>
    <w:rsid w:val="00E575D2"/>
    <w:rsid w:val="00E57FC7"/>
    <w:rsid w:val="00E6049D"/>
    <w:rsid w:val="00E620D3"/>
    <w:rsid w:val="00E64ACF"/>
    <w:rsid w:val="00E65B98"/>
    <w:rsid w:val="00E66394"/>
    <w:rsid w:val="00E670DB"/>
    <w:rsid w:val="00E716A8"/>
    <w:rsid w:val="00E737D0"/>
    <w:rsid w:val="00E73A54"/>
    <w:rsid w:val="00E73B53"/>
    <w:rsid w:val="00E74CFF"/>
    <w:rsid w:val="00E768C5"/>
    <w:rsid w:val="00E770B2"/>
    <w:rsid w:val="00E77C3F"/>
    <w:rsid w:val="00E8014E"/>
    <w:rsid w:val="00E80D3C"/>
    <w:rsid w:val="00E8140D"/>
    <w:rsid w:val="00E81756"/>
    <w:rsid w:val="00E86D97"/>
    <w:rsid w:val="00E87911"/>
    <w:rsid w:val="00E91EA6"/>
    <w:rsid w:val="00E94A93"/>
    <w:rsid w:val="00E9769F"/>
    <w:rsid w:val="00EA02A3"/>
    <w:rsid w:val="00EA4728"/>
    <w:rsid w:val="00EA5093"/>
    <w:rsid w:val="00EA5C02"/>
    <w:rsid w:val="00EA7388"/>
    <w:rsid w:val="00EA7887"/>
    <w:rsid w:val="00EB768F"/>
    <w:rsid w:val="00EC1F58"/>
    <w:rsid w:val="00EC22EC"/>
    <w:rsid w:val="00EC474E"/>
    <w:rsid w:val="00ED0E49"/>
    <w:rsid w:val="00ED2538"/>
    <w:rsid w:val="00ED2C97"/>
    <w:rsid w:val="00EE31ED"/>
    <w:rsid w:val="00EE3C98"/>
    <w:rsid w:val="00EE4D17"/>
    <w:rsid w:val="00EF0CA4"/>
    <w:rsid w:val="00EF2758"/>
    <w:rsid w:val="00EF30CA"/>
    <w:rsid w:val="00F000F0"/>
    <w:rsid w:val="00F0135D"/>
    <w:rsid w:val="00F01423"/>
    <w:rsid w:val="00F0331F"/>
    <w:rsid w:val="00F05E1F"/>
    <w:rsid w:val="00F10787"/>
    <w:rsid w:val="00F21760"/>
    <w:rsid w:val="00F24AC7"/>
    <w:rsid w:val="00F24EF8"/>
    <w:rsid w:val="00F27075"/>
    <w:rsid w:val="00F327DC"/>
    <w:rsid w:val="00F32885"/>
    <w:rsid w:val="00F34373"/>
    <w:rsid w:val="00F34D65"/>
    <w:rsid w:val="00F36A1B"/>
    <w:rsid w:val="00F40631"/>
    <w:rsid w:val="00F422D4"/>
    <w:rsid w:val="00F431EA"/>
    <w:rsid w:val="00F52842"/>
    <w:rsid w:val="00F56753"/>
    <w:rsid w:val="00F576B4"/>
    <w:rsid w:val="00F57DF6"/>
    <w:rsid w:val="00F64EB8"/>
    <w:rsid w:val="00F67F88"/>
    <w:rsid w:val="00F72921"/>
    <w:rsid w:val="00F72F4F"/>
    <w:rsid w:val="00F7359F"/>
    <w:rsid w:val="00F736EB"/>
    <w:rsid w:val="00F75786"/>
    <w:rsid w:val="00F84076"/>
    <w:rsid w:val="00F84C09"/>
    <w:rsid w:val="00F909F4"/>
    <w:rsid w:val="00F92B8F"/>
    <w:rsid w:val="00F93D45"/>
    <w:rsid w:val="00F972CA"/>
    <w:rsid w:val="00F9732B"/>
    <w:rsid w:val="00FA29F7"/>
    <w:rsid w:val="00FA322A"/>
    <w:rsid w:val="00FA584C"/>
    <w:rsid w:val="00FA7238"/>
    <w:rsid w:val="00FB1908"/>
    <w:rsid w:val="00FB3586"/>
    <w:rsid w:val="00FB68F0"/>
    <w:rsid w:val="00FB7926"/>
    <w:rsid w:val="00FC21C5"/>
    <w:rsid w:val="00FC2DDD"/>
    <w:rsid w:val="00FC37A1"/>
    <w:rsid w:val="00FD14F7"/>
    <w:rsid w:val="00FD351E"/>
    <w:rsid w:val="00FD5002"/>
    <w:rsid w:val="00FD5262"/>
    <w:rsid w:val="00FD7112"/>
    <w:rsid w:val="00FD7E5F"/>
    <w:rsid w:val="00FE0050"/>
    <w:rsid w:val="00FE2ADB"/>
    <w:rsid w:val="00FE2F5A"/>
    <w:rsid w:val="00FE3AFC"/>
    <w:rsid w:val="00FE40BB"/>
    <w:rsid w:val="00FE42ED"/>
    <w:rsid w:val="00FE4795"/>
    <w:rsid w:val="00FE4D5B"/>
    <w:rsid w:val="00FE4F5E"/>
    <w:rsid w:val="00FE68E9"/>
    <w:rsid w:val="00FE6DD8"/>
    <w:rsid w:val="00FF03B3"/>
    <w:rsid w:val="00FF1A3F"/>
    <w:rsid w:val="00FF30CC"/>
    <w:rsid w:val="00FF6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356"/>
    <w:pPr>
      <w:widowControl w:val="0"/>
      <w:autoSpaceDE w:val="0"/>
      <w:autoSpaceDN w:val="0"/>
      <w:adjustRightInd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75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80F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0FA2"/>
    <w:rPr>
      <w:rFonts w:ascii="Tahoma" w:hAnsi="Tahoma" w:cs="Tahoma"/>
      <w:sz w:val="16"/>
      <w:szCs w:val="16"/>
    </w:rPr>
  </w:style>
  <w:style w:type="paragraph" w:customStyle="1" w:styleId="Style1">
    <w:name w:val="Style1"/>
    <w:basedOn w:val="a"/>
    <w:uiPriority w:val="99"/>
    <w:rsid w:val="005D5047"/>
    <w:rPr>
      <w:rFonts w:ascii="Century Schoolbook" w:eastAsiaTheme="minorEastAsia" w:hAnsi="Century Schoolbook"/>
      <w:color w:val="auto"/>
      <w:sz w:val="24"/>
      <w:lang w:eastAsia="ru-RU"/>
    </w:rPr>
  </w:style>
  <w:style w:type="character" w:customStyle="1" w:styleId="FontStyle12">
    <w:name w:val="Font Style12"/>
    <w:basedOn w:val="a0"/>
    <w:uiPriority w:val="99"/>
    <w:rsid w:val="005D5047"/>
    <w:rPr>
      <w:rFonts w:ascii="Century Schoolbook" w:hAnsi="Century Schoolbook" w:cs="Century Schoolbook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356"/>
    <w:pPr>
      <w:widowControl w:val="0"/>
      <w:autoSpaceDE w:val="0"/>
      <w:autoSpaceDN w:val="0"/>
      <w:adjustRightInd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75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80F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0FA2"/>
    <w:rPr>
      <w:rFonts w:ascii="Tahoma" w:hAnsi="Tahoma" w:cs="Tahoma"/>
      <w:sz w:val="16"/>
      <w:szCs w:val="16"/>
    </w:rPr>
  </w:style>
  <w:style w:type="paragraph" w:customStyle="1" w:styleId="Style1">
    <w:name w:val="Style1"/>
    <w:basedOn w:val="a"/>
    <w:uiPriority w:val="99"/>
    <w:rsid w:val="005D5047"/>
    <w:rPr>
      <w:rFonts w:ascii="Century Schoolbook" w:eastAsiaTheme="minorEastAsia" w:hAnsi="Century Schoolbook"/>
      <w:color w:val="auto"/>
      <w:sz w:val="24"/>
      <w:lang w:eastAsia="ru-RU"/>
    </w:rPr>
  </w:style>
  <w:style w:type="character" w:customStyle="1" w:styleId="FontStyle12">
    <w:name w:val="Font Style12"/>
    <w:basedOn w:val="a0"/>
    <w:uiPriority w:val="99"/>
    <w:rsid w:val="005D5047"/>
    <w:rPr>
      <w:rFonts w:ascii="Century Schoolbook" w:hAnsi="Century Schoolbook" w:cs="Century Schoolbook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07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2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34" Type="http://schemas.openxmlformats.org/officeDocument/2006/relationships/fontTable" Target="fontTable.xml"/><Relationship Id="rId7" Type="http://schemas.openxmlformats.org/officeDocument/2006/relationships/image" Target="media/image2.gif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7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microsoft.com/office/2007/relationships/hdphoto" Target="media/hdphoto1.wdp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7</Pages>
  <Words>1264</Words>
  <Characters>7211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4</cp:revision>
  <cp:lastPrinted>2016-12-13T17:11:00Z</cp:lastPrinted>
  <dcterms:created xsi:type="dcterms:W3CDTF">2017-02-17T11:33:00Z</dcterms:created>
  <dcterms:modified xsi:type="dcterms:W3CDTF">2017-02-26T12:52:00Z</dcterms:modified>
</cp:coreProperties>
</file>