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7BE" w:rsidRPr="002E0E99" w:rsidRDefault="008917BE" w:rsidP="008917BE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proofErr w:type="spellStart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</w:t>
      </w:r>
      <w:proofErr w:type="spellEnd"/>
    </w:p>
    <w:p w:rsidR="00CD564D" w:rsidRDefault="00CD564D" w:rsidP="008917BE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Урок №</w:t>
      </w:r>
    </w:p>
    <w:p w:rsidR="008917BE" w:rsidRPr="002E0E99" w:rsidRDefault="008917BE" w:rsidP="008917B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Тема. </w:t>
      </w:r>
      <w:r w:rsidRPr="002E0E99">
        <w:rPr>
          <w:rFonts w:ascii="Times New Roman" w:hAnsi="Times New Roman"/>
          <w:b/>
          <w:sz w:val="28"/>
          <w:szCs w:val="28"/>
          <w:lang w:val="uk-UA"/>
        </w:rPr>
        <w:t>Додавання малюнків із файлу до текстовог</w:t>
      </w:r>
      <w:r w:rsidR="00514754" w:rsidRPr="002E0E99">
        <w:rPr>
          <w:rFonts w:ascii="Times New Roman" w:hAnsi="Times New Roman"/>
          <w:b/>
          <w:sz w:val="28"/>
          <w:szCs w:val="28"/>
          <w:lang w:val="uk-UA"/>
        </w:rPr>
        <w:t>о документа та їх форматування</w:t>
      </w:r>
    </w:p>
    <w:p w:rsidR="008917BE" w:rsidRPr="002E0E99" w:rsidRDefault="008917BE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Мета:</w:t>
      </w:r>
    </w:p>
    <w:p w:rsidR="00381B8E" w:rsidRPr="002E0E99" w:rsidRDefault="008917BE" w:rsidP="00381B8E">
      <w:pPr>
        <w:pStyle w:val="a7"/>
        <w:numPr>
          <w:ilvl w:val="0"/>
          <w:numId w:val="1"/>
        </w:num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0E9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навчальна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381B8E"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вміння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додавати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81B8E"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графічні</w:t>
      </w:r>
      <w:proofErr w:type="spellEnd"/>
      <w:r w:rsidR="00381B8E"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81B8E"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об’єкти</w:t>
      </w:r>
      <w:proofErr w:type="spellEnd"/>
      <w:r w:rsidR="00381B8E"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із</w:t>
      </w:r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файл</w:t>
      </w:r>
      <w:r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до текстового документа, застосовувати</w:t>
      </w:r>
      <w:r w:rsidR="00BC7FAB"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форматування до малюнків, </w:t>
      </w:r>
      <w:proofErr w:type="spellStart"/>
      <w:r w:rsidR="00381B8E" w:rsidRPr="002E0E99"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 w:rsidR="00381B8E" w:rsidRPr="002E0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B8E" w:rsidRPr="002E0E99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="00381B8E" w:rsidRPr="002E0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B8E" w:rsidRPr="002E0E9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381B8E" w:rsidRPr="002E0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B8E" w:rsidRPr="002E0E9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381B8E" w:rsidRPr="002E0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B8E" w:rsidRPr="002E0E99">
        <w:rPr>
          <w:rFonts w:ascii="Times New Roman" w:hAnsi="Times New Roman" w:cs="Times New Roman"/>
          <w:sz w:val="28"/>
          <w:szCs w:val="28"/>
        </w:rPr>
        <w:t>текстовими</w:t>
      </w:r>
      <w:proofErr w:type="spellEnd"/>
      <w:r w:rsidR="00381B8E" w:rsidRPr="002E0E99">
        <w:rPr>
          <w:rFonts w:ascii="Times New Roman" w:hAnsi="Times New Roman" w:cs="Times New Roman"/>
          <w:sz w:val="28"/>
          <w:szCs w:val="28"/>
        </w:rPr>
        <w:t xml:space="preserve"> документами;</w:t>
      </w:r>
    </w:p>
    <w:p w:rsidR="00381B8E" w:rsidRPr="002E0E99" w:rsidRDefault="008917BE" w:rsidP="00381B8E">
      <w:pPr>
        <w:numPr>
          <w:ilvl w:val="0"/>
          <w:numId w:val="1"/>
        </w:numPr>
        <w:shd w:val="clear" w:color="auto" w:fill="FFFFFF"/>
        <w:spacing w:after="0" w:line="408" w:lineRule="atLeast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0E9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розвивальна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C7FAB"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пам'ять</w:t>
      </w:r>
      <w:proofErr w:type="gramEnd"/>
      <w:r w:rsidR="00BC7FAB"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увагу</w:t>
      </w:r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81B8E"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мовлення, </w:t>
      </w:r>
      <w:r w:rsidR="00BC7FAB"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логічне мислення, </w:t>
      </w:r>
      <w:proofErr w:type="spellStart"/>
      <w:r w:rsidR="00381B8E" w:rsidRPr="002E0E99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="00381B8E" w:rsidRPr="002E0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B8E" w:rsidRPr="002E0E99">
        <w:rPr>
          <w:rFonts w:ascii="Times New Roman" w:hAnsi="Times New Roman" w:cs="Times New Roman"/>
          <w:sz w:val="28"/>
          <w:szCs w:val="28"/>
        </w:rPr>
        <w:t>самостійної</w:t>
      </w:r>
      <w:proofErr w:type="spellEnd"/>
      <w:r w:rsidR="00381B8E" w:rsidRPr="002E0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B8E" w:rsidRPr="002E0E9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381B8E" w:rsidRPr="002E0E9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381B8E" w:rsidRPr="002E0E99">
        <w:rPr>
          <w:rFonts w:ascii="Times New Roman" w:hAnsi="Times New Roman" w:cs="Times New Roman"/>
          <w:sz w:val="28"/>
          <w:szCs w:val="28"/>
        </w:rPr>
        <w:t>комп’ютері</w:t>
      </w:r>
      <w:proofErr w:type="spellEnd"/>
      <w:r w:rsidR="00381B8E" w:rsidRPr="002E0E99">
        <w:rPr>
          <w:rFonts w:ascii="Times New Roman" w:hAnsi="Times New Roman" w:cs="Times New Roman"/>
          <w:sz w:val="28"/>
          <w:szCs w:val="28"/>
        </w:rPr>
        <w:t>;</w:t>
      </w:r>
    </w:p>
    <w:p w:rsidR="00381B8E" w:rsidRPr="002E0E99" w:rsidRDefault="008917BE" w:rsidP="00381B8E">
      <w:pPr>
        <w:numPr>
          <w:ilvl w:val="0"/>
          <w:numId w:val="1"/>
        </w:numPr>
        <w:shd w:val="clear" w:color="auto" w:fill="FFFFFF"/>
        <w:spacing w:after="16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0E9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виховна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виховувати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0175"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патріотичні почуття, </w:t>
      </w:r>
      <w:r w:rsidR="00BC7FAB"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естетичні смаки, </w:t>
      </w:r>
      <w:proofErr w:type="spellStart"/>
      <w:r w:rsidR="00381B8E" w:rsidRPr="002E0E99">
        <w:rPr>
          <w:rFonts w:ascii="Times New Roman" w:hAnsi="Times New Roman" w:cs="Times New Roman"/>
          <w:sz w:val="28"/>
          <w:szCs w:val="28"/>
        </w:rPr>
        <w:t>працелюбність</w:t>
      </w:r>
      <w:proofErr w:type="spellEnd"/>
      <w:r w:rsidR="00381B8E" w:rsidRPr="002E0E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81B8E" w:rsidRPr="002E0E99">
        <w:rPr>
          <w:rFonts w:ascii="Times New Roman" w:hAnsi="Times New Roman" w:cs="Times New Roman"/>
          <w:sz w:val="28"/>
          <w:szCs w:val="28"/>
        </w:rPr>
        <w:t>акуратність</w:t>
      </w:r>
      <w:proofErr w:type="spellEnd"/>
      <w:r w:rsidR="00381B8E" w:rsidRPr="002E0E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1B8E" w:rsidRPr="002E0E9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81B8E" w:rsidRPr="002E0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B8E" w:rsidRPr="002E0E99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="00381B8E" w:rsidRPr="002E0E99">
        <w:rPr>
          <w:rFonts w:ascii="Times New Roman" w:hAnsi="Times New Roman" w:cs="Times New Roman"/>
          <w:sz w:val="28"/>
          <w:szCs w:val="28"/>
        </w:rPr>
        <w:t>.</w:t>
      </w:r>
    </w:p>
    <w:p w:rsidR="00300175" w:rsidRPr="002E0E99" w:rsidRDefault="00300175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917BE" w:rsidRPr="002E0E99" w:rsidRDefault="008917BE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уроку</w:t>
      </w:r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засвоєння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вмінь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572B" w:rsidRPr="002E0E99" w:rsidRDefault="00EE572B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917BE" w:rsidRPr="002E0E99" w:rsidRDefault="008917BE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Обладнання</w:t>
      </w:r>
      <w:proofErr w:type="spellEnd"/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 </w:t>
      </w:r>
      <w:proofErr w:type="spellStart"/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наочність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комп’ютери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презентація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00175"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мультимедійна дошка</w:t>
      </w:r>
      <w:r w:rsidRPr="002E0E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17BE" w:rsidRPr="002E0E99" w:rsidRDefault="008917BE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Програмне</w:t>
      </w:r>
      <w:proofErr w:type="spellEnd"/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забезпечення</w:t>
      </w:r>
      <w:proofErr w:type="spellEnd"/>
      <w:r w:rsidRPr="002E0E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Microsoft Office Word 2007</w:t>
      </w:r>
    </w:p>
    <w:p w:rsidR="00853ED0" w:rsidRDefault="00853ED0" w:rsidP="008917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917BE" w:rsidRPr="002E0E99" w:rsidRDefault="008917BE" w:rsidP="008917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Хід</w:t>
      </w:r>
      <w:proofErr w:type="spellEnd"/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уроку</w:t>
      </w:r>
    </w:p>
    <w:p w:rsidR="008917BE" w:rsidRDefault="008917BE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І. </w:t>
      </w:r>
      <w:r w:rsidR="00E95FE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Самовизначення до діяльності</w:t>
      </w:r>
      <w:proofErr w:type="gramStart"/>
      <w:r w:rsidR="00853E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.</w:t>
      </w:r>
      <w:proofErr w:type="gramEnd"/>
      <w:r w:rsidR="00DF38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(Слайд 1. </w:t>
      </w:r>
      <w:r w:rsidR="00E95FE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Дата, напис – Урок інформатики, 5 клас)</w:t>
      </w:r>
    </w:p>
    <w:p w:rsidR="00E95FE7" w:rsidRPr="002E0E99" w:rsidRDefault="00E95FE7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00175" w:rsidRPr="002E0E99" w:rsidRDefault="00E95FE7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 xml:space="preserve">Привітання.  </w:t>
      </w:r>
      <w:r w:rsidR="00DF38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Слайд 2. Усміхнене сонечко)</w:t>
      </w:r>
    </w:p>
    <w:p w:rsidR="00EE572B" w:rsidRPr="00E95FE7" w:rsidRDefault="00E95FE7" w:rsidP="00E95FE7">
      <w:pPr>
        <w:pStyle w:val="a7"/>
        <w:numPr>
          <w:ilvl w:val="1"/>
          <w:numId w:val="11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E95FE7">
        <w:rPr>
          <w:rFonts w:ascii="Times New Roman" w:hAnsi="Times New Roman" w:cs="Times New Roman"/>
          <w:sz w:val="28"/>
          <w:szCs w:val="28"/>
          <w:lang w:val="uk-UA"/>
        </w:rPr>
        <w:t xml:space="preserve">Прийом </w:t>
      </w:r>
      <w:r>
        <w:rPr>
          <w:rFonts w:ascii="Times New Roman" w:hAnsi="Times New Roman" w:cs="Times New Roman"/>
          <w:sz w:val="28"/>
          <w:szCs w:val="28"/>
          <w:lang w:val="uk-UA"/>
        </w:rPr>
        <w:t>«Гармонізація простору».</w:t>
      </w:r>
    </w:p>
    <w:p w:rsidR="00E95FE7" w:rsidRDefault="00E95FE7" w:rsidP="00E95FE7">
      <w:pPr>
        <w:pStyle w:val="a7"/>
        <w:spacing w:after="160" w:line="240" w:lineRule="auto"/>
        <w:ind w:left="178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гарний день, тому що ми зустрілися на такому чудовому уроці – інформатика. Діти, візьміться за руки, посміхніться від щирого серця один одному, побажаємо гарного настрою один одному.</w:t>
      </w:r>
    </w:p>
    <w:p w:rsidR="00DF38D7" w:rsidRDefault="00DF38D7" w:rsidP="00E95FE7">
      <w:pPr>
        <w:pStyle w:val="a7"/>
        <w:spacing w:after="160" w:line="240" w:lineRule="auto"/>
        <w:ind w:left="1789"/>
        <w:rPr>
          <w:rFonts w:ascii="Times New Roman" w:hAnsi="Times New Roman" w:cs="Times New Roman"/>
          <w:sz w:val="28"/>
          <w:szCs w:val="28"/>
          <w:lang w:val="uk-UA"/>
        </w:rPr>
      </w:pPr>
    </w:p>
    <w:p w:rsidR="00DF38D7" w:rsidRPr="00DF38D7" w:rsidRDefault="00DF38D7" w:rsidP="00E95FE7">
      <w:pPr>
        <w:pStyle w:val="a7"/>
        <w:spacing w:after="160" w:line="240" w:lineRule="auto"/>
        <w:ind w:left="178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38D7">
        <w:rPr>
          <w:rFonts w:ascii="Times New Roman" w:hAnsi="Times New Roman" w:cs="Times New Roman"/>
          <w:b/>
          <w:sz w:val="28"/>
          <w:szCs w:val="28"/>
          <w:lang w:val="uk-UA"/>
        </w:rPr>
        <w:t>(Слайд 3. Малюнки з краєвидами України)</w:t>
      </w:r>
    </w:p>
    <w:p w:rsidR="00E95FE7" w:rsidRDefault="007B2DF3" w:rsidP="00E95FE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E95FE7">
        <w:rPr>
          <w:rFonts w:ascii="Times New Roman" w:hAnsi="Times New Roman" w:cs="Times New Roman"/>
          <w:sz w:val="28"/>
          <w:szCs w:val="28"/>
          <w:lang w:val="uk-UA"/>
        </w:rPr>
        <w:t>.  Ми – Українці, народ веселий, добрий, щирий, відвертий.</w:t>
      </w:r>
    </w:p>
    <w:p w:rsidR="00DF38D7" w:rsidRDefault="00DF38D7" w:rsidP="00E95FE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sz w:val="28"/>
          <w:szCs w:val="28"/>
          <w:lang w:val="uk-UA"/>
        </w:rPr>
      </w:pPr>
    </w:p>
    <w:p w:rsidR="00DF38D7" w:rsidRPr="00DF38D7" w:rsidRDefault="00DF38D7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F38D7">
        <w:rPr>
          <w:rFonts w:ascii="Times New Roman" w:hAnsi="Times New Roman" w:cs="Times New Roman"/>
          <w:i/>
          <w:sz w:val="28"/>
          <w:szCs w:val="28"/>
          <w:lang w:val="uk-UA"/>
        </w:rPr>
        <w:t>Любіть Україну, як сонце, любіть,</w:t>
      </w:r>
    </w:p>
    <w:p w:rsidR="00DF38D7" w:rsidRPr="00DF38D7" w:rsidRDefault="00DF38D7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F38D7">
        <w:rPr>
          <w:rFonts w:ascii="Times New Roman" w:hAnsi="Times New Roman" w:cs="Times New Roman"/>
          <w:i/>
          <w:sz w:val="28"/>
          <w:szCs w:val="28"/>
          <w:lang w:val="uk-UA"/>
        </w:rPr>
        <w:tab/>
        <w:t>як вітер, і трави, і води…</w:t>
      </w:r>
    </w:p>
    <w:p w:rsidR="00DF38D7" w:rsidRPr="00DF38D7" w:rsidRDefault="00DF38D7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F38D7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В годину щасливу і в радості мить, </w:t>
      </w:r>
    </w:p>
    <w:p w:rsidR="00E95FE7" w:rsidRDefault="00DF38D7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F38D7">
        <w:rPr>
          <w:rFonts w:ascii="Times New Roman" w:hAnsi="Times New Roman" w:cs="Times New Roman"/>
          <w:i/>
          <w:sz w:val="28"/>
          <w:szCs w:val="28"/>
          <w:lang w:val="uk-UA"/>
        </w:rPr>
        <w:tab/>
        <w:t>любіть у годину негоди.</w:t>
      </w:r>
    </w:p>
    <w:p w:rsidR="00DF38D7" w:rsidRDefault="00DF38D7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F38D7" w:rsidRDefault="00DF38D7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бажаю вам творчої наснаги і гарних успіхів на уроці.</w:t>
      </w:r>
    </w:p>
    <w:p w:rsidR="00DF38D7" w:rsidRDefault="00DF38D7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sz w:val="28"/>
          <w:szCs w:val="28"/>
          <w:lang w:val="uk-UA"/>
        </w:rPr>
      </w:pPr>
    </w:p>
    <w:p w:rsidR="004C7E76" w:rsidRPr="004C7E76" w:rsidRDefault="009B5FD7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7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C7E76" w:rsidRPr="004C7E76">
        <w:rPr>
          <w:rFonts w:ascii="Times New Roman" w:hAnsi="Times New Roman" w:cs="Times New Roman"/>
          <w:b/>
          <w:sz w:val="28"/>
          <w:szCs w:val="28"/>
          <w:lang w:val="uk-UA"/>
        </w:rPr>
        <w:t>(Слайд 4. Напис – «З малої перемоги починається великий успіх»)</w:t>
      </w:r>
    </w:p>
    <w:p w:rsidR="004C7E76" w:rsidRDefault="009B5FD7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</w:t>
      </w:r>
      <w:r w:rsidR="004C7E76">
        <w:rPr>
          <w:rFonts w:ascii="Times New Roman" w:hAnsi="Times New Roman" w:cs="Times New Roman"/>
          <w:sz w:val="28"/>
          <w:szCs w:val="28"/>
          <w:lang w:val="uk-UA"/>
        </w:rPr>
        <w:t>евіз  нашого уроку – «З малої перемоги починається великий успіх», то ж почнемо прокладати до нього дорогу.</w:t>
      </w:r>
    </w:p>
    <w:p w:rsidR="004C7E76" w:rsidRDefault="004C7E76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sz w:val="28"/>
          <w:szCs w:val="28"/>
          <w:lang w:val="uk-UA"/>
        </w:rPr>
      </w:pPr>
    </w:p>
    <w:p w:rsidR="009615C9" w:rsidRPr="004C7E76" w:rsidRDefault="009B5FD7" w:rsidP="009615C9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1.3</w:t>
      </w:r>
      <w:r w:rsidR="004C7E76">
        <w:rPr>
          <w:rFonts w:ascii="Times New Roman" w:hAnsi="Times New Roman" w:cs="Times New Roman"/>
          <w:sz w:val="28"/>
          <w:szCs w:val="28"/>
          <w:lang w:val="uk-UA"/>
        </w:rPr>
        <w:t>. Перевірка домашнього завдання.</w:t>
      </w:r>
      <w:r w:rsidR="00961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5C9">
        <w:rPr>
          <w:rFonts w:ascii="Times New Roman" w:hAnsi="Times New Roman" w:cs="Times New Roman"/>
          <w:b/>
          <w:sz w:val="28"/>
          <w:szCs w:val="28"/>
          <w:lang w:val="uk-UA"/>
        </w:rPr>
        <w:t>(Слайд 5</w:t>
      </w:r>
      <w:r w:rsidR="009615C9" w:rsidRPr="004C7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Напис – </w:t>
      </w:r>
      <w:r w:rsidR="009615C9">
        <w:rPr>
          <w:rFonts w:ascii="Times New Roman" w:hAnsi="Times New Roman" w:cs="Times New Roman"/>
          <w:b/>
          <w:sz w:val="28"/>
          <w:szCs w:val="28"/>
          <w:lang w:val="uk-UA"/>
        </w:rPr>
        <w:t>Перевірка домашнього завдання</w:t>
      </w:r>
      <w:r w:rsidR="009615C9" w:rsidRPr="004C7E7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4C7E76" w:rsidRDefault="004C7E76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sz w:val="28"/>
          <w:szCs w:val="28"/>
          <w:lang w:val="uk-UA"/>
        </w:rPr>
      </w:pPr>
    </w:p>
    <w:p w:rsidR="006E2C5A" w:rsidRDefault="006E2C5A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sz w:val="28"/>
          <w:szCs w:val="28"/>
          <w:lang w:val="uk-UA"/>
        </w:rPr>
      </w:pPr>
    </w:p>
    <w:p w:rsidR="006E2C5A" w:rsidRPr="006E2C5A" w:rsidRDefault="006E2C5A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E2C5A">
        <w:rPr>
          <w:rFonts w:ascii="Times New Roman" w:hAnsi="Times New Roman" w:cs="Times New Roman"/>
          <w:i/>
          <w:sz w:val="28"/>
          <w:szCs w:val="28"/>
          <w:lang w:val="uk-UA"/>
        </w:rPr>
        <w:t>Запитання до класу.</w:t>
      </w:r>
    </w:p>
    <w:p w:rsidR="006E2C5A" w:rsidRDefault="006E2C5A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 якою темою працюємо?</w:t>
      </w:r>
    </w:p>
    <w:p w:rsidR="006E2C5A" w:rsidRDefault="006E2C5A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sz w:val="28"/>
          <w:szCs w:val="28"/>
          <w:lang w:val="uk-UA"/>
        </w:rPr>
      </w:pPr>
    </w:p>
    <w:p w:rsidR="00E3681B" w:rsidRPr="00E3681B" w:rsidRDefault="00E3681B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3681B">
        <w:rPr>
          <w:rFonts w:ascii="Times New Roman" w:hAnsi="Times New Roman" w:cs="Times New Roman"/>
          <w:b/>
          <w:i/>
          <w:sz w:val="28"/>
          <w:szCs w:val="28"/>
          <w:lang w:val="uk-UA"/>
        </w:rPr>
        <w:t>Завдання</w:t>
      </w:r>
    </w:p>
    <w:p w:rsidR="006E2C5A" w:rsidRPr="00E3681B" w:rsidRDefault="006E2C5A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3681B">
        <w:rPr>
          <w:rFonts w:ascii="Times New Roman" w:hAnsi="Times New Roman" w:cs="Times New Roman"/>
          <w:i/>
          <w:sz w:val="28"/>
          <w:szCs w:val="28"/>
          <w:lang w:val="uk-UA"/>
        </w:rPr>
        <w:t>Запитання на аркушах</w:t>
      </w:r>
      <w:r w:rsidR="00E3681B">
        <w:rPr>
          <w:rFonts w:ascii="Times New Roman" w:hAnsi="Times New Roman" w:cs="Times New Roman"/>
          <w:i/>
          <w:sz w:val="28"/>
          <w:szCs w:val="28"/>
          <w:lang w:val="uk-UA"/>
        </w:rPr>
        <w:t>, оформлених у вигляді сердечка</w:t>
      </w:r>
    </w:p>
    <w:p w:rsidR="006E2C5A" w:rsidRPr="00E3681B" w:rsidRDefault="006E2C5A" w:rsidP="00DF38D7">
      <w:pPr>
        <w:pStyle w:val="a7"/>
        <w:spacing w:after="160" w:line="240" w:lineRule="auto"/>
        <w:ind w:left="1789" w:hanging="655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E2C5A" w:rsidRDefault="006E2C5A" w:rsidP="006E2C5A">
      <w:pPr>
        <w:pStyle w:val="a7"/>
        <w:numPr>
          <w:ilvl w:val="0"/>
          <w:numId w:val="12"/>
        </w:num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які групи поділяються програми для роботи з текстом?</w:t>
      </w:r>
    </w:p>
    <w:p w:rsidR="006E2C5A" w:rsidRDefault="006E2C5A" w:rsidP="006E2C5A">
      <w:pPr>
        <w:pStyle w:val="a7"/>
        <w:numPr>
          <w:ilvl w:val="0"/>
          <w:numId w:val="12"/>
        </w:num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програми відносяться до текстових редакторів? Назвіть програму.</w:t>
      </w:r>
    </w:p>
    <w:p w:rsidR="006E2C5A" w:rsidRDefault="006E2C5A" w:rsidP="006E2C5A">
      <w:pPr>
        <w:pStyle w:val="a7"/>
        <w:numPr>
          <w:ilvl w:val="0"/>
          <w:numId w:val="12"/>
        </w:num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програми відносяться до текстових процесорів?</w:t>
      </w:r>
      <w:r w:rsidRPr="006E2C5A">
        <w:rPr>
          <w:rFonts w:ascii="Times New Roman" w:hAnsi="Times New Roman" w:cs="Times New Roman"/>
          <w:sz w:val="28"/>
          <w:szCs w:val="28"/>
          <w:lang w:val="uk-UA"/>
        </w:rPr>
        <w:t xml:space="preserve"> Назвіть програму, з якою працювали на попередньому уроці.</w:t>
      </w:r>
    </w:p>
    <w:p w:rsidR="009B5FD7" w:rsidRDefault="009B5FD7" w:rsidP="009B5FD7">
      <w:pPr>
        <w:pStyle w:val="a7"/>
        <w:spacing w:after="160" w:line="240" w:lineRule="auto"/>
        <w:ind w:left="1494"/>
        <w:rPr>
          <w:rFonts w:ascii="Times New Roman" w:hAnsi="Times New Roman" w:cs="Times New Roman"/>
          <w:sz w:val="28"/>
          <w:szCs w:val="28"/>
          <w:lang w:val="uk-UA"/>
        </w:rPr>
      </w:pPr>
    </w:p>
    <w:p w:rsidR="00E3681B" w:rsidRPr="00E3681B" w:rsidRDefault="00E3681B" w:rsidP="00E3681B">
      <w:pPr>
        <w:spacing w:after="16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3681B">
        <w:rPr>
          <w:rFonts w:ascii="Times New Roman" w:hAnsi="Times New Roman" w:cs="Times New Roman"/>
          <w:b/>
          <w:i/>
          <w:sz w:val="28"/>
          <w:szCs w:val="28"/>
          <w:lang w:val="uk-UA"/>
        </w:rPr>
        <w:t>Наступне завдання.</w:t>
      </w:r>
      <w:r w:rsidR="00AB72E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(Слайд 6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. Напис – текст загадки)</w:t>
      </w:r>
    </w:p>
    <w:p w:rsidR="00E3681B" w:rsidRPr="00E3681B" w:rsidRDefault="00E3681B" w:rsidP="00E3681B">
      <w:pPr>
        <w:spacing w:after="16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3681B">
        <w:rPr>
          <w:rFonts w:ascii="Times New Roman" w:hAnsi="Times New Roman" w:cs="Times New Roman"/>
          <w:b/>
          <w:i/>
          <w:sz w:val="28"/>
          <w:szCs w:val="28"/>
          <w:lang w:val="uk-UA"/>
        </w:rPr>
        <w:t>Діти, відгадайте загадку.</w:t>
      </w:r>
    </w:p>
    <w:p w:rsidR="00E3681B" w:rsidRPr="00E3681B" w:rsidRDefault="00E3681B" w:rsidP="00E3681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3681B" w:rsidRPr="00E3681B" w:rsidRDefault="00E3681B" w:rsidP="00E3681B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368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Квітка ця на сонце схожа, </w:t>
      </w:r>
    </w:p>
    <w:p w:rsidR="00E3681B" w:rsidRPr="00E3681B" w:rsidRDefault="00E3681B" w:rsidP="00E3681B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3681B"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На олію вона гожа, </w:t>
      </w:r>
    </w:p>
    <w:p w:rsidR="00E3681B" w:rsidRPr="00E3681B" w:rsidRDefault="00E3681B" w:rsidP="00E3681B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3681B">
        <w:rPr>
          <w:rFonts w:ascii="Times New Roman" w:hAnsi="Times New Roman" w:cs="Times New Roman"/>
          <w:i/>
          <w:sz w:val="28"/>
          <w:szCs w:val="28"/>
          <w:lang w:val="uk-UA"/>
        </w:rPr>
        <w:tab/>
        <w:t>Жовті пелюсточки має,</w:t>
      </w:r>
    </w:p>
    <w:p w:rsidR="00E3681B" w:rsidRDefault="00E3681B" w:rsidP="00E3681B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368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3681B">
        <w:rPr>
          <w:rFonts w:ascii="Times New Roman" w:hAnsi="Times New Roman" w:cs="Times New Roman"/>
          <w:i/>
          <w:sz w:val="28"/>
          <w:szCs w:val="28"/>
          <w:lang w:val="uk-UA"/>
        </w:rPr>
        <w:tab/>
        <w:t>Їх до сонця повертає.</w:t>
      </w:r>
    </w:p>
    <w:p w:rsidR="00E3681B" w:rsidRPr="00E3681B" w:rsidRDefault="00E3681B" w:rsidP="00E3681B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ab/>
        <w:t xml:space="preserve">(Відгадка – соняшник) </w:t>
      </w:r>
      <w:r w:rsidR="00AB72E0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7</w:t>
      </w:r>
      <w:r w:rsidRPr="00E3681B">
        <w:rPr>
          <w:rFonts w:ascii="Times New Roman" w:hAnsi="Times New Roman" w:cs="Times New Roman"/>
          <w:b/>
          <w:i/>
          <w:sz w:val="28"/>
          <w:szCs w:val="28"/>
          <w:lang w:val="uk-UA"/>
        </w:rPr>
        <w:t>. Малюнок з зображенням соняшника)</w:t>
      </w:r>
    </w:p>
    <w:p w:rsidR="00E3681B" w:rsidRDefault="00E3681B" w:rsidP="00E3681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3681B" w:rsidRDefault="00E3681B" w:rsidP="00E3681B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3681B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в малих групах.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Час виконання – 2 хв. На партах – аркуші з зображенням соняшника. На пелюстках потрібно написати правила введення тексту. Представник від групи читає відповіді.</w:t>
      </w:r>
    </w:p>
    <w:p w:rsidR="009615C9" w:rsidRPr="009615C9" w:rsidRDefault="009615C9" w:rsidP="009615C9">
      <w:pPr>
        <w:pStyle w:val="a7"/>
        <w:numPr>
          <w:ilvl w:val="0"/>
          <w:numId w:val="15"/>
        </w:num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Між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словами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лише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 про</w:t>
      </w:r>
      <w:r w:rsidR="009B5FD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пуск</w:t>
      </w:r>
    </w:p>
    <w:p w:rsidR="009615C9" w:rsidRPr="009615C9" w:rsidRDefault="009615C9" w:rsidP="009615C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Перед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розділовими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знаками (такими як</w:t>
      </w:r>
      <w:proofErr w:type="gram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 ; : , , І ? ) </w:t>
      </w:r>
      <w:proofErr w:type="gram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пропуск не ставиться</w:t>
      </w:r>
    </w:p>
    <w:p w:rsidR="009615C9" w:rsidRPr="009615C9" w:rsidRDefault="009615C9" w:rsidP="009615C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Дефіс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словах уводиться без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пропусків</w:t>
      </w:r>
      <w:proofErr w:type="spellEnd"/>
    </w:p>
    <w:p w:rsidR="009615C9" w:rsidRPr="009615C9" w:rsidRDefault="009615C9" w:rsidP="009615C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Перед тире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proofErr w:type="gram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ісля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нього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вводяться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пропуски</w:t>
      </w:r>
    </w:p>
    <w:p w:rsidR="009615C9" w:rsidRPr="009615C9" w:rsidRDefault="009615C9" w:rsidP="009615C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Перехід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новий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рядок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відбувається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автоматично,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тобто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коли текст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досягає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останньої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позиції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рядка</w:t>
      </w:r>
    </w:p>
    <w:p w:rsidR="009615C9" w:rsidRPr="009615C9" w:rsidRDefault="009615C9" w:rsidP="009615C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Для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введення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тексту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нового абзацу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слід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натиснути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клав</w:t>
      </w:r>
      <w:proofErr w:type="gram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ішу</w:t>
      </w:r>
      <w:proofErr w:type="spellEnd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615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Enter</w:t>
      </w:r>
      <w:proofErr w:type="spellEnd"/>
    </w:p>
    <w:p w:rsidR="009615C9" w:rsidRPr="009615C9" w:rsidRDefault="009615C9" w:rsidP="009615C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3681B" w:rsidRDefault="00E3681B" w:rsidP="00E3681B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ab/>
      </w:r>
      <w:r w:rsidR="00E415E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Підсумок. </w:t>
      </w:r>
      <w:r w:rsidRPr="00E415E2">
        <w:rPr>
          <w:rFonts w:ascii="Times New Roman" w:hAnsi="Times New Roman" w:cs="Times New Roman"/>
          <w:b/>
          <w:i/>
          <w:sz w:val="28"/>
          <w:szCs w:val="28"/>
          <w:lang w:val="uk-UA"/>
        </w:rPr>
        <w:t>Соняшник повертає голівки до сонця, як ви до знань.</w:t>
      </w:r>
      <w:r w:rsidRPr="00E368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E415E2" w:rsidRDefault="00E415E2" w:rsidP="00E3681B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 знань.</w:t>
      </w:r>
    </w:p>
    <w:p w:rsidR="00E415E2" w:rsidRDefault="00E415E2" w:rsidP="00E3681B">
      <w:pPr>
        <w:spacing w:after="16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415E2">
        <w:rPr>
          <w:rFonts w:ascii="Times New Roman" w:hAnsi="Times New Roman" w:cs="Times New Roman"/>
          <w:b/>
          <w:i/>
          <w:sz w:val="28"/>
          <w:szCs w:val="28"/>
          <w:lang w:val="uk-UA"/>
        </w:rPr>
        <w:t>Завдання –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розгадування ребусів.</w:t>
      </w:r>
    </w:p>
    <w:p w:rsidR="00300175" w:rsidRDefault="00AB72E0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(Слайд 8</w:t>
      </w:r>
      <w:r w:rsidR="00E415E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Ребус 1. Відгадка – Документ)</w:t>
      </w:r>
    </w:p>
    <w:p w:rsidR="00E415E2" w:rsidRDefault="00E415E2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E415E2" w:rsidRDefault="00E415E2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E415E2" w:rsidRDefault="00E415E2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E415E2" w:rsidRDefault="00C56BB5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315075" cy="2714625"/>
            <wp:effectExtent l="19050" t="0" r="9525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5E2" w:rsidRDefault="00A8099E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(Слайд 9</w:t>
      </w:r>
      <w:r w:rsidR="00C56B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Ребус 2. Відгадка – Малюнок)</w:t>
      </w:r>
    </w:p>
    <w:p w:rsidR="00E415E2" w:rsidRPr="002E0E99" w:rsidRDefault="00E415E2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CD6BF6" w:rsidRPr="002E0E99" w:rsidRDefault="00CD6BF6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E0E9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152515" cy="1902460"/>
            <wp:effectExtent l="19050" t="0" r="63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90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0F7" w:rsidRPr="002E0E99" w:rsidRDefault="009B20F7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B20F7" w:rsidRDefault="00CD6BF6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</w:t>
      </w:r>
      <w:r w:rsidR="009B20F7"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Малюнок</w:t>
      </w:r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)</w:t>
      </w:r>
    </w:p>
    <w:p w:rsidR="00C56BB5" w:rsidRDefault="00C56BB5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C56BB5" w:rsidRDefault="00C56BB5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C56BB5" w:rsidRDefault="00C56BB5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Запитання до класу: «Як ви вважаєте, чому саме ці два слова розгадували?»</w:t>
      </w:r>
    </w:p>
    <w:p w:rsidR="00C56BB5" w:rsidRDefault="00C56BB5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C56BB5" w:rsidRDefault="00C56BB5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ІІІ. Постановка навчального завдання.</w:t>
      </w:r>
    </w:p>
    <w:p w:rsidR="00C56BB5" w:rsidRDefault="00A8099E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>(Слайд 10</w:t>
      </w:r>
      <w:r w:rsidR="00C56B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Напис - Тема уроку)</w:t>
      </w:r>
    </w:p>
    <w:p w:rsidR="00C56BB5" w:rsidRDefault="00C56BB5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B5FD7" w:rsidRDefault="00C56BB5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C56BB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Ці два слова об’єднуються у темі уроку. </w:t>
      </w:r>
      <w:r w:rsidR="00E601D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(Діти записують тему уроку на аркушах).</w:t>
      </w:r>
      <w:r w:rsidR="009B5FD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C56BB5" w:rsidRDefault="009B5FD7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E0E99">
        <w:rPr>
          <w:rFonts w:ascii="Times New Roman" w:hAnsi="Times New Roman"/>
          <w:b/>
          <w:sz w:val="28"/>
          <w:szCs w:val="28"/>
          <w:lang w:val="uk-UA"/>
        </w:rPr>
        <w:lastRenderedPageBreak/>
        <w:t>Додавання малюнків із файлу до текстового документа та їх форматування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E601D1" w:rsidRDefault="00E601D1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E601D1" w:rsidRDefault="00E601D1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E601D1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Запитання.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Як </w:t>
      </w:r>
      <w:r w:rsidR="0022022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вважаєте, </w:t>
      </w:r>
      <w:r w:rsidR="0022022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для чого це нам потрібно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?</w:t>
      </w:r>
    </w:p>
    <w:p w:rsidR="008D240B" w:rsidRDefault="008D240B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D240B" w:rsidRDefault="008D240B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D240B" w:rsidRPr="008D240B" w:rsidRDefault="008D240B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A809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(Слайд 11</w:t>
      </w:r>
      <w:r w:rsidRPr="008D240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Мета уроку)</w:t>
      </w:r>
    </w:p>
    <w:p w:rsidR="008D240B" w:rsidRDefault="008D240B" w:rsidP="008D240B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навчитися додавати малюнки до тексту</w:t>
      </w:r>
      <w:r w:rsidR="0043040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8D240B" w:rsidRDefault="0043040C" w:rsidP="008D240B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удосконалювати вміння самостійно працювати;</w:t>
      </w:r>
    </w:p>
    <w:p w:rsidR="0043040C" w:rsidRDefault="0043040C" w:rsidP="008D240B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вчитися любити батьківщину.</w:t>
      </w:r>
    </w:p>
    <w:p w:rsidR="0043040C" w:rsidRDefault="0043040C" w:rsidP="00430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3040C" w:rsidRDefault="0043040C" w:rsidP="00430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3040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IV. </w:t>
      </w:r>
      <w:proofErr w:type="spellStart"/>
      <w:r w:rsidRPr="0043040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Відкритття</w:t>
      </w:r>
      <w:proofErr w:type="spellEnd"/>
      <w:r w:rsidRPr="0043040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43040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нового</w:t>
      </w:r>
      <w:proofErr w:type="spellEnd"/>
      <w:r w:rsidRPr="0043040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43040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знання</w:t>
      </w:r>
      <w:proofErr w:type="spellEnd"/>
      <w:r w:rsidRPr="0043040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</w:t>
      </w:r>
    </w:p>
    <w:p w:rsidR="0043040C" w:rsidRDefault="0043040C" w:rsidP="00430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3040C" w:rsidRDefault="0043040C" w:rsidP="00430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>Пояснення нового матеріалу з елементами демонстрації.</w:t>
      </w:r>
    </w:p>
    <w:p w:rsidR="0043040C" w:rsidRPr="0043040C" w:rsidRDefault="0043040C" w:rsidP="004304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</w:p>
    <w:p w:rsidR="00B97606" w:rsidRPr="002E0E99" w:rsidRDefault="00C56BB5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43040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</w:t>
      </w:r>
      <w:r w:rsidR="00B97606"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лан вивчення теми.</w:t>
      </w:r>
    </w:p>
    <w:p w:rsidR="00B97606" w:rsidRPr="002E0E99" w:rsidRDefault="00B97606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97606" w:rsidRPr="002E0E99" w:rsidRDefault="00B97606" w:rsidP="00B97606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E0E99">
        <w:rPr>
          <w:rFonts w:ascii="Times New Roman" w:hAnsi="Times New Roman"/>
          <w:i/>
          <w:sz w:val="28"/>
          <w:szCs w:val="28"/>
          <w:lang w:val="uk-UA"/>
        </w:rPr>
        <w:t>Додавання малюнків із файлу до текстового документа</w:t>
      </w:r>
      <w:r w:rsidR="001D1B40" w:rsidRPr="002E0E99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  <w:r w:rsidRPr="002E0E9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B97606" w:rsidRPr="002E0E99" w:rsidRDefault="00B97606" w:rsidP="00B97606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0E99">
        <w:rPr>
          <w:rFonts w:ascii="Times New Roman" w:hAnsi="Times New Roman"/>
          <w:i/>
          <w:sz w:val="28"/>
          <w:szCs w:val="28"/>
          <w:lang w:val="uk-UA"/>
        </w:rPr>
        <w:t>Форматуванн</w:t>
      </w:r>
      <w:r w:rsidR="001D1B40" w:rsidRPr="002E0E99">
        <w:rPr>
          <w:rFonts w:ascii="Times New Roman" w:hAnsi="Times New Roman"/>
          <w:i/>
          <w:sz w:val="28"/>
          <w:szCs w:val="28"/>
          <w:lang w:val="uk-UA"/>
        </w:rPr>
        <w:t>я</w:t>
      </w:r>
      <w:r w:rsidRPr="002E0E99">
        <w:rPr>
          <w:rFonts w:ascii="Times New Roman" w:hAnsi="Times New Roman"/>
          <w:i/>
          <w:sz w:val="28"/>
          <w:szCs w:val="28"/>
          <w:lang w:val="uk-UA"/>
        </w:rPr>
        <w:t xml:space="preserve"> малюнку. </w:t>
      </w:r>
    </w:p>
    <w:p w:rsidR="00CD6BF6" w:rsidRPr="00BC62F0" w:rsidRDefault="00CD6BF6" w:rsidP="00B97606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0E99">
        <w:rPr>
          <w:rFonts w:ascii="Times New Roman" w:hAnsi="Times New Roman"/>
          <w:i/>
          <w:sz w:val="28"/>
          <w:szCs w:val="28"/>
          <w:lang w:val="uk-UA"/>
        </w:rPr>
        <w:t>Додавання фігурного тексту.</w:t>
      </w:r>
    </w:p>
    <w:p w:rsidR="00BC62F0" w:rsidRPr="00BC62F0" w:rsidRDefault="00BC62F0" w:rsidP="00BC62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C62F0" w:rsidRDefault="008917BE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</w:t>
      </w:r>
      <w:r w:rsidR="00BC62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Первинне закріплення.</w:t>
      </w:r>
    </w:p>
    <w:p w:rsidR="00BC62F0" w:rsidRDefault="00A8099E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>(Слайд 12</w:t>
      </w:r>
      <w:r w:rsidR="00BC62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Схеми)</w:t>
      </w:r>
    </w:p>
    <w:p w:rsidR="00BC62F0" w:rsidRDefault="00BC62F0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BC62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BC62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Зверніть увагу на схему, що у вас на аркушах. Що це за схема?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A562E7" w:rsidRDefault="00A562E7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562E7" w:rsidRDefault="00C678F0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78F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3562350" cy="2714625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4277" t="23658" r="9985" b="19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2E7" w:rsidRDefault="00A562E7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C62F0" w:rsidRDefault="00BC62F0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C62F0" w:rsidRDefault="00BC62F0" w:rsidP="00BC62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5.2.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Фізкультхвилинка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1D1B40"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</w:t>
      </w:r>
      <w:r w:rsidR="001D1B40" w:rsidRPr="002E0E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українською </w:t>
      </w:r>
      <w:proofErr w:type="spellStart"/>
      <w:r w:rsidR="001D1B40" w:rsidRPr="002E0E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пісенкою</w:t>
      </w:r>
      <w:proofErr w:type="spellEnd"/>
      <w:r w:rsidR="001D1B40"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Pr="00BC62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зараз діти давайте поглянемо на екран та попробуємо повторити всі ці дії які будуть нам демонструвати герої на екрані (</w:t>
      </w:r>
      <w:r w:rsidRPr="00BC62F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відео </w:t>
      </w:r>
      <w:proofErr w:type="spellStart"/>
      <w:r w:rsidRPr="00BC62F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фізкультхвилинка</w:t>
      </w:r>
      <w:proofErr w:type="spellEnd"/>
      <w:r w:rsidRPr="00BC62F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)</w:t>
      </w:r>
    </w:p>
    <w:p w:rsidR="008917BE" w:rsidRDefault="008917BE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C62F0" w:rsidRPr="00BC62F0" w:rsidRDefault="00BC62F0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76E73" w:rsidRDefault="00BC62F0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ab/>
        <w:t>5.3. Повторення правил техніки безпеки та санітарно-гігієнічних норм.</w:t>
      </w:r>
    </w:p>
    <w:p w:rsidR="00BC62F0" w:rsidRPr="002E0E99" w:rsidRDefault="00BC62F0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Правильність виконання цих правил ми перевіримо за комп’ютерами.</w:t>
      </w:r>
    </w:p>
    <w:p w:rsidR="00BC62F0" w:rsidRDefault="00BC62F0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A0301A" w:rsidRDefault="008917BE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VІ</w:t>
      </w:r>
      <w:r w:rsidR="00A030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853E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Включення нового знання в систему знань і повторення.</w:t>
      </w:r>
    </w:p>
    <w:p w:rsidR="006E3F2C" w:rsidRDefault="006E3F2C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6E3F2C" w:rsidRDefault="006E3F2C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Українці – народ, що має величезні літературні надбання. Складено тисячі казок, віршів, легенд.</w:t>
      </w:r>
    </w:p>
    <w:p w:rsidR="006E3F2C" w:rsidRDefault="006E3F2C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Однією є  Легенда Полтавщини про появу Соняшника на землі. Давайте прослухаємо.</w:t>
      </w:r>
    </w:p>
    <w:p w:rsidR="006E3F2C" w:rsidRDefault="006E3F2C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6E3F2C" w:rsidRDefault="006E3F2C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(Учні читають легенду вголос)</w:t>
      </w:r>
    </w:p>
    <w:p w:rsidR="006E3F2C" w:rsidRDefault="006E3F2C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6E3F2C" w:rsidRPr="006E3F2C" w:rsidRDefault="006E3F2C" w:rsidP="006E3F2C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color w:val="013D0F"/>
          <w:kern w:val="36"/>
          <w:sz w:val="28"/>
          <w:szCs w:val="28"/>
          <w:lang w:eastAsia="ru-RU"/>
        </w:rPr>
      </w:pPr>
      <w:r w:rsidRPr="006E3F2C">
        <w:rPr>
          <w:rFonts w:ascii="Times New Roman" w:eastAsia="Times New Roman" w:hAnsi="Times New Roman" w:cs="Times New Roman"/>
          <w:b/>
          <w:color w:val="013D0F"/>
          <w:kern w:val="36"/>
          <w:sz w:val="28"/>
          <w:szCs w:val="28"/>
          <w:lang w:val="uk-UA" w:eastAsia="ru-RU"/>
        </w:rPr>
        <w:t>С</w:t>
      </w:r>
      <w:proofErr w:type="spellStart"/>
      <w:r w:rsidRPr="006E3F2C">
        <w:rPr>
          <w:rFonts w:ascii="Times New Roman" w:eastAsia="Times New Roman" w:hAnsi="Times New Roman" w:cs="Times New Roman"/>
          <w:b/>
          <w:color w:val="013D0F"/>
          <w:kern w:val="36"/>
          <w:sz w:val="28"/>
          <w:szCs w:val="28"/>
          <w:lang w:eastAsia="ru-RU"/>
        </w:rPr>
        <w:t>оняшник</w:t>
      </w:r>
      <w:proofErr w:type="spellEnd"/>
      <w:r w:rsidRPr="006E3F2C">
        <w:rPr>
          <w:rFonts w:ascii="Times New Roman" w:eastAsia="Times New Roman" w:hAnsi="Times New Roman" w:cs="Times New Roman"/>
          <w:b/>
          <w:color w:val="013D0F"/>
          <w:kern w:val="36"/>
          <w:sz w:val="28"/>
          <w:szCs w:val="28"/>
          <w:lang w:eastAsia="ru-RU"/>
        </w:rPr>
        <w:br/>
        <w:t xml:space="preserve">Легенда </w:t>
      </w:r>
      <w:proofErr w:type="spellStart"/>
      <w:r w:rsidRPr="006E3F2C">
        <w:rPr>
          <w:rFonts w:ascii="Times New Roman" w:eastAsia="Times New Roman" w:hAnsi="Times New Roman" w:cs="Times New Roman"/>
          <w:b/>
          <w:color w:val="013D0F"/>
          <w:kern w:val="36"/>
          <w:sz w:val="28"/>
          <w:szCs w:val="28"/>
          <w:lang w:eastAsia="ru-RU"/>
        </w:rPr>
        <w:t>Полтавщини</w:t>
      </w:r>
      <w:proofErr w:type="spellEnd"/>
    </w:p>
    <w:p w:rsidR="006E3F2C" w:rsidRPr="002E0E99" w:rsidRDefault="006E3F2C" w:rsidP="006E3F2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1 учень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Колись давно, як нас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було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землю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щоранку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сходили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діти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Сонця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Одного дня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веселилися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вони в </w:t>
      </w:r>
      <w:proofErr w:type="spellStart"/>
      <w:proofErr w:type="gram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ісочку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як почало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сонце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сідати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стали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збиратись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додому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3F2C" w:rsidRPr="002E0E99" w:rsidRDefault="006E3F2C" w:rsidP="006E3F2C">
      <w:pPr>
        <w:spacing w:before="240" w:after="24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2 учень.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доньки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були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вже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далеко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гаю,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найменша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згадала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забула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ій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вінок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повернулася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назад. Але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зник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Побачила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дівчина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гарного парубка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прикрасою в руках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погодилася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вийти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хлопця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заміж</w:t>
      </w:r>
      <w:proofErr w:type="spellEnd"/>
      <w:proofErr w:type="gram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3F2C" w:rsidRPr="004C1C28" w:rsidRDefault="006E3F2C" w:rsidP="004C1C28">
      <w:pPr>
        <w:spacing w:before="240" w:after="24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3 учень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Даремно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Сонце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кликало дочку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додому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сердилося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попереджало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Дівчина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залишилася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коханим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C1C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 часом </w:t>
      </w:r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жінка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більше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сумувала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рідними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Забула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вона про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гордовитість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непомітно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завітала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батькового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царства</w:t>
      </w:r>
      <w:proofErr w:type="gram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Сонце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могло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забрати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себе дочку, яка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вирішила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жити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звичайними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людьми.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Воно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скропило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своїми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слізьми</w:t>
      </w:r>
      <w:proofErr w:type="spellEnd"/>
      <w:r w:rsidRPr="002E0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3F2C" w:rsidRDefault="006E3F2C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6E3F2C" w:rsidRPr="004C1C28" w:rsidRDefault="006E3F2C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C1C28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Чим вона закінчилася ви взнаєте виконавши практичне завдання.</w:t>
      </w:r>
    </w:p>
    <w:p w:rsidR="006E3F2C" w:rsidRPr="006E3F2C" w:rsidRDefault="006E3F2C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6E3F2C" w:rsidRDefault="006E3F2C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>Практичне завдання.</w:t>
      </w:r>
    </w:p>
    <w:p w:rsidR="006E3F2C" w:rsidRDefault="001D15C5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>Інструкція до виконання. (Прочитати та прокоментувати).</w:t>
      </w:r>
    </w:p>
    <w:p w:rsidR="006E3F2C" w:rsidRDefault="006E3F2C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C1C28" w:rsidRPr="002E0E99" w:rsidRDefault="004C1C28" w:rsidP="004C1C28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Відкрити текстовий документ Легенда, що розташований на робочому столі у папці Соняшник.</w:t>
      </w:r>
    </w:p>
    <w:p w:rsidR="004C1C28" w:rsidRPr="002E0E99" w:rsidRDefault="004C1C28" w:rsidP="004C1C28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Створити назву</w:t>
      </w:r>
      <w:r w:rsidR="00597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тексту </w:t>
      </w:r>
      <w:r w:rsidR="00597A38" w:rsidRPr="00597A3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Легенда про Соняшник</w:t>
      </w:r>
      <w:r w:rsidR="00597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97A38"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допомогою декоративного тексту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свій розсуд</w:t>
      </w:r>
      <w:r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C1C28" w:rsidRPr="002E0E99" w:rsidRDefault="004C1C28" w:rsidP="004C1C28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Додати малюнок із файлу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зображенням соняшника  н</w:t>
      </w:r>
      <w:r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початку документу.</w:t>
      </w:r>
    </w:p>
    <w:p w:rsidR="00853ED0" w:rsidRPr="002E0E99" w:rsidRDefault="004C1C28" w:rsidP="00853ED0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53E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Застосувати форматування до малюнку. Тип </w:t>
      </w:r>
      <w:r w:rsidR="000F48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розташування</w:t>
      </w:r>
      <w:r w:rsidRPr="00853E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B5F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малюнку </w:t>
      </w:r>
      <w:r w:rsidRPr="00853E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853E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положення зверху зліва.</w:t>
      </w:r>
    </w:p>
    <w:p w:rsidR="004C1C28" w:rsidRPr="00853ED0" w:rsidRDefault="00597A38" w:rsidP="004C1C28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53E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кінці д</w:t>
      </w:r>
      <w:r w:rsidR="004C1C28" w:rsidRPr="00853E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оповнити текст документу (ввести з клавіатури) кінцівку легенди.</w:t>
      </w:r>
    </w:p>
    <w:p w:rsidR="004C1C28" w:rsidRPr="004C1C28" w:rsidRDefault="004C1C28" w:rsidP="004C1C28">
      <w:pPr>
        <w:spacing w:before="240" w:after="240" w:line="240" w:lineRule="auto"/>
        <w:jc w:val="both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Красуня</w:t>
      </w:r>
      <w:proofErr w:type="spell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стала </w:t>
      </w:r>
      <w:proofErr w:type="spellStart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квіткою</w:t>
      </w:r>
      <w:proofErr w:type="spell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, </w:t>
      </w:r>
      <w:proofErr w:type="spellStart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що</w:t>
      </w:r>
      <w:proofErr w:type="spell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в </w:t>
      </w:r>
      <w:proofErr w:type="spellStart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тузі</w:t>
      </w:r>
      <w:proofErr w:type="spell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за </w:t>
      </w:r>
      <w:proofErr w:type="spellStart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батьківщиною</w:t>
      </w:r>
      <w:proofErr w:type="spell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завжди</w:t>
      </w:r>
      <w:proofErr w:type="spell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повертає</w:t>
      </w:r>
      <w:proofErr w:type="spell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голівку</w:t>
      </w:r>
      <w:proofErr w:type="spell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до небесного </w:t>
      </w:r>
      <w:proofErr w:type="spellStart"/>
      <w:proofErr w:type="gramStart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св</w:t>
      </w:r>
      <w:proofErr w:type="gram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ітила</w:t>
      </w:r>
      <w:proofErr w:type="spell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proofErr w:type="spellStart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Відтоді</w:t>
      </w:r>
      <w:proofErr w:type="spell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на </w:t>
      </w:r>
      <w:proofErr w:type="spellStart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землі</w:t>
      </w:r>
      <w:proofErr w:type="spell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з’явився</w:t>
      </w:r>
      <w:proofErr w:type="spell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соняшник</w:t>
      </w:r>
      <w:proofErr w:type="spellEnd"/>
      <w:r w:rsidRPr="004C1C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4C1C28" w:rsidRPr="002E0E99" w:rsidRDefault="004C1C28" w:rsidP="004C1C28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Продемонструвати результат виконання роботи вчителю.</w:t>
      </w:r>
    </w:p>
    <w:p w:rsidR="004C1C28" w:rsidRPr="002E0E99" w:rsidRDefault="004C1C28" w:rsidP="004C1C28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Зберегти  документ.</w:t>
      </w:r>
    </w:p>
    <w:p w:rsidR="004C1C28" w:rsidRPr="0037729C" w:rsidRDefault="004C1C28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37729C" w:rsidRDefault="001D15C5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І. Рефлексія.</w:t>
      </w:r>
    </w:p>
    <w:p w:rsidR="001D15C5" w:rsidRDefault="001D15C5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853E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</w:t>
      </w:r>
      <w:r w:rsidRPr="001D15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.1.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Вправа для профілактики короткозорості та порушення зору.</w:t>
      </w:r>
    </w:p>
    <w:p w:rsidR="001D15C5" w:rsidRDefault="00853ED0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7</w:t>
      </w:r>
      <w:r w:rsidR="001D15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.2. Запитання до класу: </w:t>
      </w:r>
    </w:p>
    <w:p w:rsidR="001D15C5" w:rsidRDefault="001D15C5" w:rsidP="001D15C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 вдалося вирішити поставлені завдання?</w:t>
      </w:r>
    </w:p>
    <w:p w:rsidR="001D15C5" w:rsidRDefault="001D15C5" w:rsidP="001D15C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Підніміть руки, хто виконав повністю.</w:t>
      </w:r>
    </w:p>
    <w:p w:rsidR="001D15C5" w:rsidRDefault="001D15C5" w:rsidP="001D15C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Що потрібно зробити, щоб всі могли виконати?</w:t>
      </w:r>
    </w:p>
    <w:p w:rsidR="001D15C5" w:rsidRDefault="001D15C5" w:rsidP="001D15C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Де можна застосувати нові знання?</w:t>
      </w:r>
    </w:p>
    <w:p w:rsidR="001D15C5" w:rsidRPr="001D15C5" w:rsidRDefault="001D15C5" w:rsidP="001D15C5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Над чим потрібно попрацювати ще?</w:t>
      </w:r>
    </w:p>
    <w:p w:rsidR="0037729C" w:rsidRDefault="0037729C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5E68AE" w:rsidRPr="002E0E99" w:rsidRDefault="005E68AE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917BE" w:rsidRPr="002E0E99" w:rsidRDefault="00853ED0" w:rsidP="00891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ІІ</w:t>
      </w:r>
      <w:r w:rsidR="00570F10"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proofErr w:type="spellStart"/>
      <w:r w:rsidR="008917BE"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Домашнє</w:t>
      </w:r>
      <w:proofErr w:type="spellEnd"/>
      <w:r w:rsidR="008917BE"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917BE" w:rsidRPr="002E0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завдання</w:t>
      </w:r>
      <w:proofErr w:type="spellEnd"/>
    </w:p>
    <w:p w:rsidR="006D591B" w:rsidRPr="002E0E99" w:rsidRDefault="000E4C85" w:rsidP="00A9168B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Підготувати </w:t>
      </w:r>
      <w:r w:rsidR="00EE0DBD" w:rsidRPr="002E0E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текстовий документ, створений за допомогою програми Microsoft Word </w:t>
      </w:r>
      <w:r w:rsidR="001D15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символ України – Калину, додати малюнок до тексту.</w:t>
      </w:r>
      <w:r w:rsidR="007E2D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2E0E99" w:rsidRPr="00A9168B" w:rsidRDefault="00A9168B" w:rsidP="00A916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proofErr w:type="spellStart"/>
      <w:r w:rsidRPr="00A9168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lastRenderedPageBreak/>
        <w:t>Пам</w:t>
      </w:r>
      <w:proofErr w:type="spellEnd"/>
      <w:r w:rsidRPr="00A9168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’</w:t>
      </w:r>
      <w:r w:rsidRPr="00A9168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ятка</w:t>
      </w:r>
    </w:p>
    <w:p w:rsidR="002E0E99" w:rsidRPr="00A9168B" w:rsidRDefault="002E0E99" w:rsidP="002E0E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Між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словами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лише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пробіл</w:t>
      </w:r>
      <w:proofErr w:type="spellEnd"/>
    </w:p>
    <w:p w:rsidR="002E0E99" w:rsidRPr="00A9168B" w:rsidRDefault="002E0E99" w:rsidP="002E0E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Перед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розділовими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знаками (такими як</w:t>
      </w:r>
      <w:proofErr w:type="gram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 ; : , , І ? ) </w:t>
      </w:r>
      <w:proofErr w:type="gram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пропуск не ставиться</w:t>
      </w:r>
    </w:p>
    <w:p w:rsidR="002E0E99" w:rsidRPr="00A9168B" w:rsidRDefault="002E0E99" w:rsidP="002E0E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Дефіс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словах уводиться без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пропусків</w:t>
      </w:r>
      <w:proofErr w:type="spellEnd"/>
    </w:p>
    <w:p w:rsidR="002E0E99" w:rsidRPr="00A9168B" w:rsidRDefault="002E0E99" w:rsidP="002E0E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Перед тире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proofErr w:type="gram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ісля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нього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вводяться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пропуски</w:t>
      </w:r>
    </w:p>
    <w:p w:rsidR="002E0E99" w:rsidRPr="00A9168B" w:rsidRDefault="002E0E99" w:rsidP="002E0E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Перехід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новий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рядок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відбувається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автоматично,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тобто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коли текст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досягає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останньої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позиції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рядка</w:t>
      </w:r>
    </w:p>
    <w:p w:rsidR="002E0E99" w:rsidRPr="00A9168B" w:rsidRDefault="002E0E99" w:rsidP="002E0E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Для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запобігання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розриву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деякої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фрази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proofErr w:type="gram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кінці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рядка</w:t>
      </w:r>
      <w:proofErr w:type="gram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між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словами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слід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вводити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нерозривний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пропуск (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Ctrl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+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Shift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+ пропуск)</w:t>
      </w:r>
    </w:p>
    <w:p w:rsidR="002E0E99" w:rsidRPr="00A9168B" w:rsidRDefault="002E0E99" w:rsidP="002E0E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Для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введення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тексту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нового абзацу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слід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натиснути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клав</w:t>
      </w:r>
      <w:proofErr w:type="gram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ішу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Enter</w:t>
      </w:r>
      <w:proofErr w:type="spellEnd"/>
    </w:p>
    <w:p w:rsidR="002E0E99" w:rsidRPr="00A9168B" w:rsidRDefault="002E0E99" w:rsidP="002E0E9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Для переходу на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новий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рядок у межах одного абзацу (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наприклад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proofErr w:type="gram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proofErr w:type="gram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ід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час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введення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вірша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треба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вводити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розрив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рядка (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Shift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+ </w:t>
      </w:r>
      <w:proofErr w:type="spellStart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Enter</w:t>
      </w:r>
      <w:proofErr w:type="spellEnd"/>
      <w:r w:rsidRPr="00A9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2E0E99" w:rsidRPr="00A9168B" w:rsidRDefault="002E0E99" w:rsidP="002E0E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2E0E99" w:rsidRPr="00A9168B" w:rsidRDefault="002E0E99" w:rsidP="002E0E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2E0E99" w:rsidRPr="00A9168B" w:rsidRDefault="002E0E99" w:rsidP="002E0E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D591B" w:rsidRPr="002E0E99" w:rsidRDefault="006D591B" w:rsidP="006D59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0E99" w:rsidRDefault="002E0E9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 w:type="page"/>
      </w:r>
    </w:p>
    <w:p w:rsidR="004B272A" w:rsidRPr="002E0E99" w:rsidRDefault="00467FFC">
      <w:pPr>
        <w:rPr>
          <w:rFonts w:ascii="Times New Roman" w:hAnsi="Times New Roman" w:cs="Times New Roman"/>
          <w:sz w:val="28"/>
          <w:szCs w:val="28"/>
        </w:rPr>
      </w:pPr>
    </w:p>
    <w:sectPr w:rsidR="004B272A" w:rsidRPr="002E0E99" w:rsidSect="00381B8E">
      <w:footerReference w:type="default" r:id="rId10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FFC" w:rsidRDefault="00467FFC" w:rsidP="000E794F">
      <w:pPr>
        <w:spacing w:after="0" w:line="240" w:lineRule="auto"/>
      </w:pPr>
      <w:r>
        <w:separator/>
      </w:r>
    </w:p>
  </w:endnote>
  <w:endnote w:type="continuationSeparator" w:id="0">
    <w:p w:rsidR="00467FFC" w:rsidRDefault="00467FFC" w:rsidP="000E7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06766"/>
      <w:docPartObj>
        <w:docPartGallery w:val="Page Numbers (Bottom of Page)"/>
        <w:docPartUnique/>
      </w:docPartObj>
    </w:sdtPr>
    <w:sdtContent>
      <w:p w:rsidR="000E794F" w:rsidRDefault="00A060E0">
        <w:pPr>
          <w:pStyle w:val="aa"/>
          <w:jc w:val="right"/>
        </w:pPr>
        <w:fldSimple w:instr=" PAGE   \* MERGEFORMAT ">
          <w:r w:rsidR="00B8256C">
            <w:rPr>
              <w:noProof/>
            </w:rPr>
            <w:t>1</w:t>
          </w:r>
        </w:fldSimple>
      </w:p>
    </w:sdtContent>
  </w:sdt>
  <w:p w:rsidR="000E794F" w:rsidRDefault="000E794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FFC" w:rsidRDefault="00467FFC" w:rsidP="000E794F">
      <w:pPr>
        <w:spacing w:after="0" w:line="240" w:lineRule="auto"/>
      </w:pPr>
      <w:r>
        <w:separator/>
      </w:r>
    </w:p>
  </w:footnote>
  <w:footnote w:type="continuationSeparator" w:id="0">
    <w:p w:rsidR="00467FFC" w:rsidRDefault="00467FFC" w:rsidP="000E7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50E11"/>
    <w:multiLevelType w:val="hybridMultilevel"/>
    <w:tmpl w:val="9B323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B03E5"/>
    <w:multiLevelType w:val="multilevel"/>
    <w:tmpl w:val="21E83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AA4261"/>
    <w:multiLevelType w:val="hybridMultilevel"/>
    <w:tmpl w:val="19CCED52"/>
    <w:lvl w:ilvl="0" w:tplc="AB36C0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07DCA"/>
    <w:multiLevelType w:val="hybridMultilevel"/>
    <w:tmpl w:val="26C6DF7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1F8900C3"/>
    <w:multiLevelType w:val="hybridMultilevel"/>
    <w:tmpl w:val="168C4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F6843"/>
    <w:multiLevelType w:val="hybridMultilevel"/>
    <w:tmpl w:val="35DEE91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EB30B3"/>
    <w:multiLevelType w:val="hybridMultilevel"/>
    <w:tmpl w:val="1DD0257E"/>
    <w:lvl w:ilvl="0" w:tplc="67B0252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25432CA0"/>
    <w:multiLevelType w:val="hybridMultilevel"/>
    <w:tmpl w:val="C3F63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7A5F54"/>
    <w:multiLevelType w:val="hybridMultilevel"/>
    <w:tmpl w:val="DE8C4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94DC4"/>
    <w:multiLevelType w:val="hybridMultilevel"/>
    <w:tmpl w:val="7B223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C627F"/>
    <w:multiLevelType w:val="multilevel"/>
    <w:tmpl w:val="CA0A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A1778B"/>
    <w:multiLevelType w:val="multilevel"/>
    <w:tmpl w:val="A0B60A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E7799D"/>
    <w:multiLevelType w:val="multilevel"/>
    <w:tmpl w:val="7AF0B5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0C61BA"/>
    <w:multiLevelType w:val="hybridMultilevel"/>
    <w:tmpl w:val="B3601C48"/>
    <w:lvl w:ilvl="0" w:tplc="9CBEACFC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7A3E5C76"/>
    <w:multiLevelType w:val="multilevel"/>
    <w:tmpl w:val="D8886D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1"/>
  </w:num>
  <w:num w:numId="5">
    <w:abstractNumId w:val="7"/>
  </w:num>
  <w:num w:numId="6">
    <w:abstractNumId w:val="4"/>
  </w:num>
  <w:num w:numId="7">
    <w:abstractNumId w:val="10"/>
  </w:num>
  <w:num w:numId="8">
    <w:abstractNumId w:val="2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6"/>
  </w:num>
  <w:num w:numId="13">
    <w:abstractNumId w:val="14"/>
  </w:num>
  <w:num w:numId="14">
    <w:abstractNumId w:val="3"/>
  </w:num>
  <w:num w:numId="15">
    <w:abstractNumId w:val="0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7BE"/>
    <w:rsid w:val="000B7FC4"/>
    <w:rsid w:val="000E4C85"/>
    <w:rsid w:val="000E794F"/>
    <w:rsid w:val="000F4863"/>
    <w:rsid w:val="001035FA"/>
    <w:rsid w:val="001D15C5"/>
    <w:rsid w:val="001D1B40"/>
    <w:rsid w:val="001D7D3C"/>
    <w:rsid w:val="0022022F"/>
    <w:rsid w:val="0026774C"/>
    <w:rsid w:val="00280B18"/>
    <w:rsid w:val="00296CE5"/>
    <w:rsid w:val="002E0E99"/>
    <w:rsid w:val="00300175"/>
    <w:rsid w:val="0037729C"/>
    <w:rsid w:val="00381B8E"/>
    <w:rsid w:val="00386240"/>
    <w:rsid w:val="003F64CA"/>
    <w:rsid w:val="004267D7"/>
    <w:rsid w:val="0043040C"/>
    <w:rsid w:val="00467FFC"/>
    <w:rsid w:val="004C1C28"/>
    <w:rsid w:val="004C7E76"/>
    <w:rsid w:val="00514754"/>
    <w:rsid w:val="00570F10"/>
    <w:rsid w:val="00597A38"/>
    <w:rsid w:val="005E68AE"/>
    <w:rsid w:val="005E7A98"/>
    <w:rsid w:val="006172FA"/>
    <w:rsid w:val="00675A6B"/>
    <w:rsid w:val="006C2780"/>
    <w:rsid w:val="006D591B"/>
    <w:rsid w:val="006E2C5A"/>
    <w:rsid w:val="006E3F2C"/>
    <w:rsid w:val="00725151"/>
    <w:rsid w:val="007B2DF3"/>
    <w:rsid w:val="007E2DA2"/>
    <w:rsid w:val="00853ED0"/>
    <w:rsid w:val="008917BE"/>
    <w:rsid w:val="008D240B"/>
    <w:rsid w:val="008F3800"/>
    <w:rsid w:val="009615C9"/>
    <w:rsid w:val="00976E73"/>
    <w:rsid w:val="009B20F7"/>
    <w:rsid w:val="009B5FD7"/>
    <w:rsid w:val="00A0301A"/>
    <w:rsid w:val="00A060E0"/>
    <w:rsid w:val="00A562E7"/>
    <w:rsid w:val="00A609D7"/>
    <w:rsid w:val="00A8099E"/>
    <w:rsid w:val="00A9168B"/>
    <w:rsid w:val="00AB72E0"/>
    <w:rsid w:val="00B50E4E"/>
    <w:rsid w:val="00B8256C"/>
    <w:rsid w:val="00B97606"/>
    <w:rsid w:val="00BA4927"/>
    <w:rsid w:val="00BC62F0"/>
    <w:rsid w:val="00BC7FAB"/>
    <w:rsid w:val="00BD5E2E"/>
    <w:rsid w:val="00C277A0"/>
    <w:rsid w:val="00C56BB5"/>
    <w:rsid w:val="00C678F0"/>
    <w:rsid w:val="00CD564D"/>
    <w:rsid w:val="00CD6BF6"/>
    <w:rsid w:val="00D74172"/>
    <w:rsid w:val="00DA0732"/>
    <w:rsid w:val="00DB0CA1"/>
    <w:rsid w:val="00DF38D7"/>
    <w:rsid w:val="00E01168"/>
    <w:rsid w:val="00E3681B"/>
    <w:rsid w:val="00E415E2"/>
    <w:rsid w:val="00E601D1"/>
    <w:rsid w:val="00E63185"/>
    <w:rsid w:val="00E95FE7"/>
    <w:rsid w:val="00EE0DBD"/>
    <w:rsid w:val="00EE572B"/>
    <w:rsid w:val="00EF3794"/>
    <w:rsid w:val="00F07644"/>
    <w:rsid w:val="00F20F1C"/>
    <w:rsid w:val="00F92F52"/>
    <w:rsid w:val="00FD0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BE"/>
  </w:style>
  <w:style w:type="paragraph" w:styleId="1">
    <w:name w:val="heading 1"/>
    <w:basedOn w:val="a"/>
    <w:link w:val="10"/>
    <w:uiPriority w:val="9"/>
    <w:qFormat/>
    <w:rsid w:val="00DA07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0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0175"/>
  </w:style>
  <w:style w:type="character" w:styleId="a4">
    <w:name w:val="Hyperlink"/>
    <w:basedOn w:val="a0"/>
    <w:uiPriority w:val="99"/>
    <w:semiHidden/>
    <w:unhideWhenUsed/>
    <w:rsid w:val="003001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B2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20F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9760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A07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ukva">
    <w:name w:val="bukva"/>
    <w:basedOn w:val="a0"/>
    <w:rsid w:val="00DA0732"/>
  </w:style>
  <w:style w:type="paragraph" w:styleId="a8">
    <w:name w:val="header"/>
    <w:basedOn w:val="a"/>
    <w:link w:val="a9"/>
    <w:uiPriority w:val="99"/>
    <w:semiHidden/>
    <w:unhideWhenUsed/>
    <w:rsid w:val="000E7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E794F"/>
  </w:style>
  <w:style w:type="paragraph" w:styleId="aa">
    <w:name w:val="footer"/>
    <w:basedOn w:val="a"/>
    <w:link w:val="ab"/>
    <w:uiPriority w:val="99"/>
    <w:unhideWhenUsed/>
    <w:rsid w:val="000E7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79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3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14</cp:revision>
  <cp:lastPrinted>2016-11-27T14:50:00Z</cp:lastPrinted>
  <dcterms:created xsi:type="dcterms:W3CDTF">2016-11-26T14:33:00Z</dcterms:created>
  <dcterms:modified xsi:type="dcterms:W3CDTF">2017-06-11T19:19:00Z</dcterms:modified>
</cp:coreProperties>
</file>