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03F" w:rsidRPr="00D06C94" w:rsidRDefault="003A7805" w:rsidP="00CF359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6C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 это делаю Я!</w:t>
      </w:r>
    </w:p>
    <w:p w:rsidR="003A7805" w:rsidRPr="00D06C94" w:rsidRDefault="00BB6E17" w:rsidP="00CF359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Выполнение домашних заданий по информатике в среде </w:t>
      </w:r>
      <w:proofErr w:type="spellStart"/>
      <w:r w:rsidRPr="00BB6E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Google</w:t>
      </w:r>
      <w:proofErr w:type="spellEnd"/>
      <w:r w:rsidR="004822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B6E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Sites</w:t>
      </w:r>
    </w:p>
    <w:p w:rsidR="003A7805" w:rsidRPr="00D06C94" w:rsidRDefault="003A7805" w:rsidP="00404B7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5759" w:rsidRDefault="003A7805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 каждого учителя «Как и </w:t>
      </w:r>
      <w:proofErr w:type="gramStart"/>
      <w:r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proofErr w:type="gramEnd"/>
      <w:r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задавать домой?» </w:t>
      </w:r>
    </w:p>
    <w:p w:rsidR="006E5759" w:rsidRDefault="003A7805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Проблема близка всем</w:t>
      </w:r>
      <w:r w:rsidR="006E575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E5759" w:rsidRDefault="006E5759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-Т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рати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 силы  и время на подготовку задания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E5759" w:rsidRDefault="006E5759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Еще больше времени уходит на 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провер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выполнение домашнего задания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E5759" w:rsidRDefault="006E5759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-Как и стоит ли н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аказывать за невыполненное домашнее задание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E5759" w:rsidRDefault="006E5759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Решения этих ситуаций 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весьма неоднозначны и завис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т о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многих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моментов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</w:rPr>
        <w:t>, но в</w:t>
      </w:r>
      <w:r w:rsidR="003A7805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первую очередь от учителя!</w:t>
      </w:r>
    </w:p>
    <w:p w:rsidR="006E5759" w:rsidRDefault="003A7805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Современные технологии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</w:t>
      </w:r>
      <w:r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педагога являются мощным союзником, а не противником. </w:t>
      </w:r>
      <w:r w:rsidR="00404B7B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>Поэтому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</w:t>
      </w:r>
      <w:r w:rsidR="007101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5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хочу предложить Вам свое </w:t>
      </w:r>
      <w:proofErr w:type="gramStart"/>
      <w:r w:rsidR="006E5759">
        <w:rPr>
          <w:rFonts w:ascii="Times New Roman" w:hAnsi="Times New Roman" w:cs="Times New Roman"/>
          <w:color w:val="000000" w:themeColor="text1"/>
          <w:sz w:val="28"/>
          <w:szCs w:val="28"/>
        </w:rPr>
        <w:t>решение сложившейся ситуации</w:t>
      </w:r>
      <w:proofErr w:type="gramEnd"/>
      <w:r w:rsidR="006E5759">
        <w:rPr>
          <w:rFonts w:ascii="Times New Roman" w:hAnsi="Times New Roman" w:cs="Times New Roman"/>
          <w:color w:val="000000" w:themeColor="text1"/>
          <w:sz w:val="28"/>
          <w:szCs w:val="28"/>
        </w:rPr>
        <w:t>. Д</w:t>
      </w:r>
      <w:r w:rsidR="00404B7B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организации домашней роботы </w:t>
      </w:r>
      <w:r w:rsidR="006E5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404B7B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использую  сервисы </w:t>
      </w:r>
      <w:r w:rsidR="00404B7B" w:rsidRPr="00D06C9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Google</w:t>
      </w:r>
      <w:r w:rsidR="00404B7B" w:rsidRPr="00D06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F3594" w:rsidRDefault="00404B7B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6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Google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D06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сервисы открывают огромные возможности для работы педагога при условии, если уметь пользоваться этими инструментами, и знать, как все </w:t>
      </w:r>
      <w:r w:rsidR="00BB6E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</w:t>
      </w:r>
      <w:r w:rsidR="006E5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7101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6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богатство п</w:t>
      </w:r>
      <w:r w:rsidR="006E5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рименить </w:t>
      </w:r>
      <w:r w:rsidRPr="00D06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достижения желаемого результата.</w:t>
      </w:r>
    </w:p>
    <w:p w:rsidR="00716D86" w:rsidRPr="00716D86" w:rsidRDefault="00716D86" w:rsidP="00D06C94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Что необходимо для организации домашней работы с использованием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Googl</w:t>
      </w:r>
      <w:proofErr w:type="spellEnd"/>
      <w:r w:rsidR="00BB6E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-сервисов:</w:t>
      </w:r>
    </w:p>
    <w:p w:rsidR="006E5759" w:rsidRPr="006E5759" w:rsidRDefault="006E5759" w:rsidP="00014BFB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5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Создаем с помощью п</w:t>
      </w:r>
      <w:r w:rsidRPr="006E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риложения </w:t>
      </w:r>
      <w:proofErr w:type="spellStart"/>
      <w:r w:rsidRPr="006E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Google</w:t>
      </w:r>
      <w:proofErr w:type="spellEnd"/>
      <w:r w:rsidRPr="006E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6E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Blogger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6E5759" w:rsidRPr="006E5759" w:rsidRDefault="006E5759" w:rsidP="006E575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Pr="006E5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домашними заданиями;</w:t>
      </w:r>
    </w:p>
    <w:p w:rsidR="009D4E45" w:rsidRPr="006E5759" w:rsidRDefault="006E5759" w:rsidP="006E575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электронные тетради для учеников</w:t>
      </w:r>
      <w:r w:rsidR="009D4E45" w:rsidRPr="006E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8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32989" w:rsidRPr="006E5759">
        <w:rPr>
          <w:rFonts w:ascii="Times New Roman" w:hAnsi="Times New Roman" w:cs="Times New Roman"/>
          <w:sz w:val="28"/>
          <w:szCs w:val="28"/>
        </w:rPr>
        <w:t>Эт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32989" w:rsidRPr="006E5759">
        <w:rPr>
          <w:rFonts w:ascii="Times New Roman" w:hAnsi="Times New Roman" w:cs="Times New Roman"/>
          <w:sz w:val="28"/>
          <w:szCs w:val="28"/>
        </w:rPr>
        <w:t xml:space="preserve"> тетрад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32989" w:rsidRPr="006E5759">
        <w:rPr>
          <w:rFonts w:ascii="Times New Roman" w:hAnsi="Times New Roman" w:cs="Times New Roman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32989" w:rsidRPr="006E5759">
        <w:rPr>
          <w:rFonts w:ascii="Times New Roman" w:hAnsi="Times New Roman" w:cs="Times New Roman"/>
          <w:sz w:val="28"/>
          <w:szCs w:val="28"/>
        </w:rPr>
        <w:t>т служить площадкой для выполнения домашних заданий.</w:t>
      </w:r>
    </w:p>
    <w:p w:rsidR="00134DB6" w:rsidRDefault="00134DB6" w:rsidP="00134DB6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странице </w:t>
      </w:r>
      <w:proofErr w:type="spellStart"/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блога</w:t>
      </w:r>
      <w:proofErr w:type="spellEnd"/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учителя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датой урока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ученики получают домашнее задание. </w:t>
      </w:r>
    </w:p>
    <w:p w:rsidR="009D4E45" w:rsidRDefault="00014BFB" w:rsidP="00014BFB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Оценивание</w:t>
      </w:r>
      <w:r w:rsidR="00BB6E17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домашнего задания п</w:t>
      </w:r>
      <w:r w:rsidR="00922BDF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роводится в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Google</w:t>
      </w:r>
      <w:r w:rsid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таблиц</w:t>
      </w:r>
      <w:r w:rsidR="00922B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14BFB" w:rsidRDefault="00014BFB" w:rsidP="009D4E45">
      <w:pPr>
        <w:pStyle w:val="a3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 w:rsidR="004E0B77" w:rsidRDefault="00134DB6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Конечно, п</w:t>
      </w:r>
      <w:r w:rsidR="00014BFB">
        <w:rPr>
          <w:rFonts w:ascii="Times New Roman" w:hAnsi="Times New Roman" w:cs="Times New Roman"/>
          <w:sz w:val="28"/>
          <w:szCs w:val="28"/>
        </w:rPr>
        <w:t xml:space="preserve">ри организации домашнего задания </w:t>
      </w:r>
      <w:r>
        <w:rPr>
          <w:rFonts w:ascii="Times New Roman" w:hAnsi="Times New Roman" w:cs="Times New Roman"/>
          <w:sz w:val="28"/>
          <w:szCs w:val="28"/>
        </w:rPr>
        <w:t xml:space="preserve">учитываю: </w:t>
      </w:r>
      <w:r w:rsid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должно </w:t>
      </w:r>
      <w:r w:rsidR="00014B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быть посильным, интересным, нестандартным, разнообразным.</w:t>
      </w:r>
    </w:p>
    <w:p w:rsidR="004E0B77" w:rsidRDefault="00134DB6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На странице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блога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детвора выполняет 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 </w:t>
      </w:r>
      <w:proofErr w:type="spellStart"/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он-лайн</w:t>
      </w:r>
      <w:proofErr w:type="spellEnd"/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режиме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308F0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интерактивные задания</w:t>
      </w:r>
      <w:r w:rsidR="00240462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F3C34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E0B77" w:rsidRDefault="00134DB6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Есть и задания </w:t>
      </w:r>
      <w:r w:rsidR="004E0B77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репродуктивного уровня, г</w:t>
      </w:r>
      <w:r w:rsidR="00D308F0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 ученикам необходимо прочитать параграф учебни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 и ответить на вопросы. О</w:t>
      </w:r>
      <w:r w:rsidR="00D308F0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тветы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вопросы</w:t>
      </w:r>
      <w:r w:rsidR="00D308F0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ученики 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записывают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своей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электронной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тетради</w:t>
      </w:r>
      <w:r w:rsidR="00D308F0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F3C34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E0B77" w:rsidRDefault="00240462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Использую задания продуктивного уровня: заполнение таблиц,  с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оставление алгоритм</w:t>
      </w:r>
      <w:r w:rsidR="004E0B77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блок-схем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Пользуясь 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заготовленным 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шаблоном таблицы</w:t>
      </w:r>
      <w:r w:rsidR="004E0B77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ученикам необходимо скопировать таблицу и заполнить</w:t>
      </w:r>
      <w:r w:rsidR="004E0B77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ее</w:t>
      </w:r>
      <w:r w:rsidR="00165C9E"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своей электронной тетради. </w:t>
      </w:r>
    </w:p>
    <w:p w:rsidR="005F3C34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E0B77" w:rsidRDefault="0015125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предлагаю п</w:t>
      </w:r>
      <w:r w:rsidR="00E76886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рактические задания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76886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требующие для выполнения наличие прикладных программ.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Получив задание</w:t>
      </w:r>
      <w:r w:rsidR="00F925A2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ссылку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заготовленное задание, 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</w:t>
      </w:r>
      <w:r w:rsidR="00601E9F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86C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1E9F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выполняю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т его на своем компь</w:t>
      </w:r>
      <w:r w:rsidR="0026756E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ютере, п</w:t>
      </w:r>
      <w:r w:rsidR="00F925A2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отом</w:t>
      </w:r>
      <w:r w:rsidR="00601E9F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помещаю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работу на </w:t>
      </w:r>
      <w:proofErr w:type="spellStart"/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google</w:t>
      </w:r>
      <w:proofErr w:type="spellEnd"/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-диск своего </w:t>
      </w:r>
      <w:proofErr w:type="spellStart"/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E0B77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каунта</w:t>
      </w:r>
      <w:proofErr w:type="spellEnd"/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, копиру</w:t>
      </w:r>
      <w:r w:rsidR="004E0B77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ссылку для совместного доступа файла и </w:t>
      </w:r>
      <w:r w:rsidR="0026756E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размещаю</w:t>
      </w:r>
      <w:r w:rsidR="00FB2D2F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т ссылку</w:t>
      </w:r>
      <w:r w:rsidR="006518D3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своей электронной тетради  </w:t>
      </w:r>
      <w:r w:rsidR="00F925A2" w:rsidRPr="00E638E3">
        <w:rPr>
          <w:rFonts w:ascii="Times New Roman" w:hAnsi="Times New Roman" w:cs="Times New Roman"/>
          <w:sz w:val="28"/>
          <w:szCs w:val="28"/>
        </w:rPr>
        <w:t>для просмотра учителем (рекомендую ученикам давать доступ для чтения только мне)</w:t>
      </w:r>
      <w:r w:rsidR="00014BFB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F3C34" w:rsidRPr="00E638E3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4DB6" w:rsidRDefault="006518D3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Творческие задания </w:t>
      </w:r>
      <w:r w:rsidR="00134D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они 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выполн</w:t>
      </w:r>
      <w:r w:rsidR="00134D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яют 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он-лайн</w:t>
      </w:r>
      <w:proofErr w:type="spellEnd"/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режиме</w:t>
      </w:r>
      <w:r w:rsidR="00134D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используя</w:t>
      </w:r>
      <w:r w:rsidR="00F86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Google</w:t>
      </w:r>
      <w:r w:rsidR="004E0B77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E0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презентации, </w:t>
      </w: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Google</w:t>
      </w:r>
      <w:r w:rsidR="004E0B77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</w:t>
      </w:r>
      <w:r w:rsidR="00134D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 Google</w:t>
      </w:r>
      <w:r w:rsidR="004E0B77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-таблиц</w:t>
      </w:r>
      <w:r w:rsidR="00134D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4E0B77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E0B77" w:rsidRDefault="004E0B77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выполнения</w:t>
      </w:r>
      <w:r w:rsidR="006518D3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данной работы за каждым учени</w:t>
      </w: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 закрепляется слайд, страница</w:t>
      </w:r>
      <w:r w:rsidR="006518D3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лист</w:t>
      </w:r>
      <w:r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518D3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ко</w:t>
      </w:r>
      <w:r w:rsidR="00601E9F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</w:t>
      </w:r>
      <w:r w:rsidR="006518D3" w:rsidRPr="004E0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 он выполняет свое задание.</w:t>
      </w:r>
    </w:p>
    <w:p w:rsidR="005F3C34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0B77" w:rsidRPr="00E638E3" w:rsidRDefault="006518D3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самопроверки предлагаю прохождение тестов </w:t>
      </w:r>
      <w:proofErr w:type="spellStart"/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он-лайн</w:t>
      </w:r>
      <w:proofErr w:type="spellEnd"/>
      <w:r w:rsidR="009D4E45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, что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позволит структурировать и обобщить знания ученика по теме.</w:t>
      </w:r>
      <w:r w:rsidR="00F86C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4E45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В конце теста каждый ученик получит оценку</w:t>
      </w:r>
      <w:r w:rsidR="00792818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которую также видит учитель</w:t>
      </w:r>
      <w:r w:rsidR="0062375A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своем </w:t>
      </w:r>
      <w:proofErr w:type="spellStart"/>
      <w:r w:rsidR="0062375A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он-лайн</w:t>
      </w:r>
      <w:proofErr w:type="spellEnd"/>
      <w:r w:rsidR="0062375A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журнале</w:t>
      </w:r>
      <w:r w:rsidR="00792818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, и</w:t>
      </w:r>
      <w:r w:rsidR="009D4E45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возможность просмотреть свои ответы</w:t>
      </w:r>
      <w:r w:rsidR="004E0B77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D4E45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выяснить на какие вопросы были даны верные ответы, а на какие нет.</w:t>
      </w:r>
    </w:p>
    <w:p w:rsidR="00DD2335" w:rsidRDefault="00014BFB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38E3">
        <w:rPr>
          <w:rFonts w:ascii="Times New Roman" w:hAnsi="Times New Roman" w:cs="Times New Roman"/>
          <w:sz w:val="28"/>
          <w:szCs w:val="28"/>
        </w:rPr>
        <w:lastRenderedPageBreak/>
        <w:t xml:space="preserve">Для выполнения домашнего задания дается 5 дней (1 урок в неделю). </w:t>
      </w:r>
      <w:r w:rsidR="008400C0" w:rsidRPr="00E638E3">
        <w:rPr>
          <w:rFonts w:ascii="Times New Roman" w:hAnsi="Times New Roman" w:cs="Times New Roman"/>
          <w:sz w:val="28"/>
          <w:szCs w:val="28"/>
        </w:rPr>
        <w:t xml:space="preserve">Чтобы проверить выполнение домашнего задания я использую 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Google-таблицу</w:t>
      </w:r>
      <w:r w:rsidR="0062375A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62375A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он-лайн</w:t>
      </w:r>
      <w:proofErr w:type="spellEnd"/>
      <w:r w:rsidR="0062375A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журнал)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размещаю </w:t>
      </w:r>
      <w:proofErr w:type="gramStart"/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gramEnd"/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mail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ученика  и адрес электронной тетради, который позволит мне просмотреть </w:t>
      </w:r>
      <w:r w:rsidR="00F4185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выполнение домашнего задания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выставить оценку в колонку с датой </w:t>
      </w:r>
      <w:r w:rsidR="00F4185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предыдущего урока</w:t>
      </w:r>
      <w:r w:rsidR="008400C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5F3C34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0B77" w:rsidRPr="00E638E3" w:rsidRDefault="008400C0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ученик может просмотреть </w:t>
      </w:r>
      <w:r w:rsidR="00F4185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таблицу с </w:t>
      </w:r>
      <w:r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оценивание</w:t>
      </w:r>
      <w:r w:rsidR="0026756E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F4185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26756E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41850" w:rsidRPr="00E63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необходимо, воспользоваться комментарием под выполненным заданием на своей странице электронной тетради и доделать задание. Оценки оглашаются в начале урока. </w:t>
      </w:r>
    </w:p>
    <w:p w:rsidR="004E0B77" w:rsidRDefault="00232989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30"/>
        </w:rPr>
      </w:pPr>
      <w:r w:rsidRPr="00232989">
        <w:rPr>
          <w:rFonts w:ascii="Times New Roman" w:eastAsia="Times New Roman" w:hAnsi="Times New Roman" w:cs="Times New Roman"/>
          <w:sz w:val="28"/>
          <w:szCs w:val="30"/>
        </w:rPr>
        <w:t xml:space="preserve">Использование сервисов </w:t>
      </w:r>
      <w:proofErr w:type="spellStart"/>
      <w:r w:rsidRPr="00232989">
        <w:rPr>
          <w:rFonts w:ascii="Times New Roman" w:eastAsia="Times New Roman" w:hAnsi="Times New Roman" w:cs="Times New Roman"/>
          <w:sz w:val="28"/>
          <w:szCs w:val="30"/>
        </w:rPr>
        <w:t>Google</w:t>
      </w:r>
      <w:proofErr w:type="spellEnd"/>
      <w:r w:rsidRPr="00232989">
        <w:rPr>
          <w:rFonts w:ascii="Times New Roman" w:eastAsia="Times New Roman" w:hAnsi="Times New Roman" w:cs="Times New Roman"/>
          <w:sz w:val="28"/>
          <w:szCs w:val="30"/>
        </w:rPr>
        <w:t xml:space="preserve"> позволяет создать уникальную информационно-образовательную </w:t>
      </w:r>
      <w:bookmarkStart w:id="0" w:name="_GoBack"/>
      <w:bookmarkEnd w:id="0"/>
      <w:r w:rsidRPr="00232989">
        <w:rPr>
          <w:rFonts w:ascii="Times New Roman" w:eastAsia="Times New Roman" w:hAnsi="Times New Roman" w:cs="Times New Roman"/>
          <w:sz w:val="28"/>
          <w:szCs w:val="30"/>
        </w:rPr>
        <w:t xml:space="preserve">среду, соответствующую требованиям нового поколения, </w:t>
      </w:r>
      <w:r w:rsidR="0026756E">
        <w:rPr>
          <w:rFonts w:ascii="Times New Roman" w:eastAsia="Times New Roman" w:hAnsi="Times New Roman" w:cs="Times New Roman"/>
          <w:sz w:val="28"/>
          <w:szCs w:val="30"/>
        </w:rPr>
        <w:t>помогает</w:t>
      </w:r>
      <w:r w:rsidR="007101B0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r w:rsidRPr="00232989">
        <w:rPr>
          <w:rFonts w:ascii="Times New Roman" w:eastAsia="Times New Roman" w:hAnsi="Times New Roman" w:cs="Times New Roman"/>
          <w:sz w:val="28"/>
          <w:szCs w:val="30"/>
        </w:rPr>
        <w:t>организовать учебный процесс, направленный на формирование у школьников не только предметных результатов, но и универсальных учебных действий.</w:t>
      </w:r>
    </w:p>
    <w:p w:rsidR="005F3C34" w:rsidRDefault="005F3C34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30"/>
        </w:rPr>
      </w:pPr>
    </w:p>
    <w:p w:rsidR="00232989" w:rsidRDefault="004E0B77" w:rsidP="00134DB6">
      <w:pPr>
        <w:pStyle w:val="a3"/>
        <w:tabs>
          <w:tab w:val="left" w:pos="426"/>
        </w:tabs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82C61" w:rsidRPr="00D06C94">
        <w:rPr>
          <w:rFonts w:ascii="Times New Roman" w:hAnsi="Times New Roman" w:cs="Times New Roman"/>
          <w:sz w:val="28"/>
          <w:szCs w:val="28"/>
        </w:rPr>
        <w:t xml:space="preserve">дной из задач школьного обучения является подготовка детей к жизни в современном мире, </w:t>
      </w:r>
      <w:r>
        <w:rPr>
          <w:rFonts w:ascii="Times New Roman" w:hAnsi="Times New Roman" w:cs="Times New Roman"/>
          <w:sz w:val="28"/>
          <w:szCs w:val="28"/>
        </w:rPr>
        <w:t>в котором все больше и больше используется интернет.</w:t>
      </w:r>
      <w:r w:rsidR="00282C61" w:rsidRPr="00D06C94">
        <w:rPr>
          <w:rFonts w:ascii="Times New Roman" w:hAnsi="Times New Roman" w:cs="Times New Roman"/>
          <w:sz w:val="28"/>
          <w:szCs w:val="28"/>
        </w:rPr>
        <w:t xml:space="preserve"> Сервисы </w:t>
      </w:r>
      <w:proofErr w:type="spellStart"/>
      <w:r w:rsidR="00282C61" w:rsidRPr="00D06C94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282C61" w:rsidRPr="00D06C94">
        <w:rPr>
          <w:rFonts w:ascii="Times New Roman" w:hAnsi="Times New Roman" w:cs="Times New Roman"/>
          <w:sz w:val="28"/>
          <w:szCs w:val="28"/>
        </w:rPr>
        <w:t xml:space="preserve"> да</w:t>
      </w:r>
      <w:r w:rsidR="0026756E">
        <w:rPr>
          <w:rFonts w:ascii="Times New Roman" w:hAnsi="Times New Roman" w:cs="Times New Roman"/>
          <w:sz w:val="28"/>
          <w:szCs w:val="28"/>
        </w:rPr>
        <w:t xml:space="preserve">ют не просто навык работы с </w:t>
      </w:r>
      <w:proofErr w:type="spellStart"/>
      <w:r w:rsidR="0026756E">
        <w:rPr>
          <w:rFonts w:ascii="Times New Roman" w:hAnsi="Times New Roman" w:cs="Times New Roman"/>
          <w:sz w:val="28"/>
          <w:szCs w:val="28"/>
        </w:rPr>
        <w:t>веб-</w:t>
      </w:r>
      <w:r w:rsidR="00282C61" w:rsidRPr="00D06C94">
        <w:rPr>
          <w:rFonts w:ascii="Times New Roman" w:hAnsi="Times New Roman" w:cs="Times New Roman"/>
          <w:sz w:val="28"/>
          <w:szCs w:val="28"/>
        </w:rPr>
        <w:t>приложениями</w:t>
      </w:r>
      <w:proofErr w:type="spellEnd"/>
      <w:r w:rsidR="00282C61" w:rsidRPr="00D06C94">
        <w:rPr>
          <w:rFonts w:ascii="Times New Roman" w:hAnsi="Times New Roman" w:cs="Times New Roman"/>
          <w:sz w:val="28"/>
          <w:szCs w:val="28"/>
        </w:rPr>
        <w:t xml:space="preserve">, а вполне реальный опыт работы с инструментом, который используют множество </w:t>
      </w:r>
      <w:r w:rsidR="00EC76FD" w:rsidRPr="00D06C94">
        <w:rPr>
          <w:rFonts w:ascii="Times New Roman" w:hAnsi="Times New Roman" w:cs="Times New Roman"/>
          <w:sz w:val="28"/>
          <w:szCs w:val="28"/>
        </w:rPr>
        <w:t>компаний</w:t>
      </w:r>
      <w:r w:rsidR="00282C61" w:rsidRPr="00D06C94">
        <w:rPr>
          <w:rFonts w:ascii="Times New Roman" w:hAnsi="Times New Roman" w:cs="Times New Roman"/>
          <w:sz w:val="28"/>
          <w:szCs w:val="28"/>
        </w:rPr>
        <w:t xml:space="preserve"> в своей </w:t>
      </w:r>
      <w:r w:rsidR="00EC76FD" w:rsidRPr="00D06C94">
        <w:rPr>
          <w:rFonts w:ascii="Times New Roman" w:hAnsi="Times New Roman" w:cs="Times New Roman"/>
          <w:sz w:val="28"/>
          <w:szCs w:val="28"/>
        </w:rPr>
        <w:t xml:space="preserve">повседневной </w:t>
      </w:r>
      <w:r w:rsidR="00282C61" w:rsidRPr="00D06C94">
        <w:rPr>
          <w:rFonts w:ascii="Times New Roman" w:hAnsi="Times New Roman" w:cs="Times New Roman"/>
          <w:sz w:val="28"/>
          <w:szCs w:val="28"/>
        </w:rPr>
        <w:t xml:space="preserve"> работе. </w:t>
      </w:r>
    </w:p>
    <w:p w:rsidR="00232989" w:rsidRDefault="00232989" w:rsidP="00134DB6">
      <w:pPr>
        <w:shd w:val="clear" w:color="auto" w:fill="EEEEEE"/>
        <w:spacing w:after="0" w:line="360" w:lineRule="auto"/>
        <w:ind w:left="360"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7F757F" w:rsidRPr="00D06C94" w:rsidRDefault="00232989" w:rsidP="00134DB6">
      <w:pPr>
        <w:shd w:val="clear" w:color="auto" w:fill="EEEEEE"/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32989">
        <w:rPr>
          <w:rFonts w:ascii="Times New Roman" w:eastAsia="Times New Roman" w:hAnsi="Times New Roman" w:cs="Times New Roman"/>
          <w:sz w:val="28"/>
          <w:szCs w:val="30"/>
        </w:rPr>
        <w:t>Спасибо за внимание!</w:t>
      </w:r>
    </w:p>
    <w:sectPr w:rsidR="007F757F" w:rsidRPr="00D06C94" w:rsidSect="00D06C9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D24" w:rsidRDefault="006B0D24" w:rsidP="00D06C94">
      <w:pPr>
        <w:spacing w:after="0" w:line="240" w:lineRule="auto"/>
      </w:pPr>
      <w:r>
        <w:separator/>
      </w:r>
    </w:p>
  </w:endnote>
  <w:endnote w:type="continuationSeparator" w:id="1">
    <w:p w:rsidR="006B0D24" w:rsidRDefault="006B0D24" w:rsidP="00D0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D24" w:rsidRDefault="006B0D24" w:rsidP="00D06C94">
      <w:pPr>
        <w:spacing w:after="0" w:line="240" w:lineRule="auto"/>
      </w:pPr>
      <w:r>
        <w:separator/>
      </w:r>
    </w:p>
  </w:footnote>
  <w:footnote w:type="continuationSeparator" w:id="1">
    <w:p w:rsidR="006B0D24" w:rsidRDefault="006B0D24" w:rsidP="00D06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62AC5"/>
    <w:multiLevelType w:val="hybridMultilevel"/>
    <w:tmpl w:val="334C41F0"/>
    <w:lvl w:ilvl="0" w:tplc="0419000F">
      <w:start w:val="1"/>
      <w:numFmt w:val="decimal"/>
      <w:lvlText w:val="%1."/>
      <w:lvlJc w:val="left"/>
      <w:pPr>
        <w:ind w:left="2073" w:hanging="360"/>
      </w:pPr>
    </w:lvl>
    <w:lvl w:ilvl="1" w:tplc="04190019" w:tentative="1">
      <w:start w:val="1"/>
      <w:numFmt w:val="lowerLetter"/>
      <w:lvlText w:val="%2."/>
      <w:lvlJc w:val="left"/>
      <w:pPr>
        <w:ind w:left="2793" w:hanging="360"/>
      </w:pPr>
    </w:lvl>
    <w:lvl w:ilvl="2" w:tplc="0419001B" w:tentative="1">
      <w:start w:val="1"/>
      <w:numFmt w:val="lowerRoman"/>
      <w:lvlText w:val="%3."/>
      <w:lvlJc w:val="right"/>
      <w:pPr>
        <w:ind w:left="3513" w:hanging="180"/>
      </w:pPr>
    </w:lvl>
    <w:lvl w:ilvl="3" w:tplc="0419000F" w:tentative="1">
      <w:start w:val="1"/>
      <w:numFmt w:val="decimal"/>
      <w:lvlText w:val="%4."/>
      <w:lvlJc w:val="left"/>
      <w:pPr>
        <w:ind w:left="4233" w:hanging="360"/>
      </w:pPr>
    </w:lvl>
    <w:lvl w:ilvl="4" w:tplc="04190019" w:tentative="1">
      <w:start w:val="1"/>
      <w:numFmt w:val="lowerLetter"/>
      <w:lvlText w:val="%5."/>
      <w:lvlJc w:val="left"/>
      <w:pPr>
        <w:ind w:left="4953" w:hanging="360"/>
      </w:pPr>
    </w:lvl>
    <w:lvl w:ilvl="5" w:tplc="0419001B" w:tentative="1">
      <w:start w:val="1"/>
      <w:numFmt w:val="lowerRoman"/>
      <w:lvlText w:val="%6."/>
      <w:lvlJc w:val="right"/>
      <w:pPr>
        <w:ind w:left="5673" w:hanging="180"/>
      </w:pPr>
    </w:lvl>
    <w:lvl w:ilvl="6" w:tplc="0419000F" w:tentative="1">
      <w:start w:val="1"/>
      <w:numFmt w:val="decimal"/>
      <w:lvlText w:val="%7."/>
      <w:lvlJc w:val="left"/>
      <w:pPr>
        <w:ind w:left="6393" w:hanging="360"/>
      </w:pPr>
    </w:lvl>
    <w:lvl w:ilvl="7" w:tplc="04190019" w:tentative="1">
      <w:start w:val="1"/>
      <w:numFmt w:val="lowerLetter"/>
      <w:lvlText w:val="%8."/>
      <w:lvlJc w:val="left"/>
      <w:pPr>
        <w:ind w:left="7113" w:hanging="360"/>
      </w:pPr>
    </w:lvl>
    <w:lvl w:ilvl="8" w:tplc="041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">
    <w:nsid w:val="1D063524"/>
    <w:multiLevelType w:val="hybridMultilevel"/>
    <w:tmpl w:val="B93257FE"/>
    <w:lvl w:ilvl="0" w:tplc="04190001">
      <w:start w:val="1"/>
      <w:numFmt w:val="bullet"/>
      <w:lvlText w:val=""/>
      <w:lvlJc w:val="left"/>
      <w:pPr>
        <w:ind w:left="12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2">
    <w:nsid w:val="407A4C35"/>
    <w:multiLevelType w:val="multilevel"/>
    <w:tmpl w:val="A10E2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DC2EAD"/>
    <w:multiLevelType w:val="hybridMultilevel"/>
    <w:tmpl w:val="E146D806"/>
    <w:lvl w:ilvl="0" w:tplc="DAEA0180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7805"/>
    <w:rsid w:val="00014BFB"/>
    <w:rsid w:val="00031919"/>
    <w:rsid w:val="00134DB6"/>
    <w:rsid w:val="00151254"/>
    <w:rsid w:val="00165C9E"/>
    <w:rsid w:val="00192E64"/>
    <w:rsid w:val="00232989"/>
    <w:rsid w:val="00240462"/>
    <w:rsid w:val="0026756E"/>
    <w:rsid w:val="00282C61"/>
    <w:rsid w:val="002B792D"/>
    <w:rsid w:val="0032332E"/>
    <w:rsid w:val="00377240"/>
    <w:rsid w:val="00393B3A"/>
    <w:rsid w:val="003A7805"/>
    <w:rsid w:val="003C3640"/>
    <w:rsid w:val="00404B7B"/>
    <w:rsid w:val="00411528"/>
    <w:rsid w:val="00431D1A"/>
    <w:rsid w:val="004822BB"/>
    <w:rsid w:val="004A1332"/>
    <w:rsid w:val="004B2261"/>
    <w:rsid w:val="004B711B"/>
    <w:rsid w:val="004E0B77"/>
    <w:rsid w:val="00564A46"/>
    <w:rsid w:val="005F3C34"/>
    <w:rsid w:val="005F6326"/>
    <w:rsid w:val="00600DBF"/>
    <w:rsid w:val="00601E9F"/>
    <w:rsid w:val="0062375A"/>
    <w:rsid w:val="006518D3"/>
    <w:rsid w:val="006B0D24"/>
    <w:rsid w:val="006E5759"/>
    <w:rsid w:val="007101B0"/>
    <w:rsid w:val="00716D86"/>
    <w:rsid w:val="00723D18"/>
    <w:rsid w:val="00781253"/>
    <w:rsid w:val="00792818"/>
    <w:rsid w:val="007F757F"/>
    <w:rsid w:val="008400C0"/>
    <w:rsid w:val="00845368"/>
    <w:rsid w:val="00855C40"/>
    <w:rsid w:val="00922BDF"/>
    <w:rsid w:val="009920F3"/>
    <w:rsid w:val="009D4E45"/>
    <w:rsid w:val="009F0167"/>
    <w:rsid w:val="00A1203F"/>
    <w:rsid w:val="00AA6C06"/>
    <w:rsid w:val="00AD63E7"/>
    <w:rsid w:val="00B057DE"/>
    <w:rsid w:val="00BB6E17"/>
    <w:rsid w:val="00CF3594"/>
    <w:rsid w:val="00CF512B"/>
    <w:rsid w:val="00D06C94"/>
    <w:rsid w:val="00D308F0"/>
    <w:rsid w:val="00DD2335"/>
    <w:rsid w:val="00DD4D39"/>
    <w:rsid w:val="00E3383C"/>
    <w:rsid w:val="00E633FA"/>
    <w:rsid w:val="00E638E3"/>
    <w:rsid w:val="00E76886"/>
    <w:rsid w:val="00EC76FD"/>
    <w:rsid w:val="00EC79A3"/>
    <w:rsid w:val="00F41850"/>
    <w:rsid w:val="00F86CCA"/>
    <w:rsid w:val="00F925A2"/>
    <w:rsid w:val="00FB2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E7"/>
  </w:style>
  <w:style w:type="paragraph" w:styleId="3">
    <w:name w:val="heading 3"/>
    <w:basedOn w:val="a"/>
    <w:link w:val="30"/>
    <w:uiPriority w:val="9"/>
    <w:qFormat/>
    <w:rsid w:val="004B71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C61"/>
    <w:pPr>
      <w:ind w:left="720"/>
      <w:contextualSpacing/>
    </w:pPr>
  </w:style>
  <w:style w:type="character" w:customStyle="1" w:styleId="apple-converted-space">
    <w:name w:val="apple-converted-space"/>
    <w:basedOn w:val="a0"/>
    <w:rsid w:val="00EC76FD"/>
  </w:style>
  <w:style w:type="paragraph" w:styleId="a4">
    <w:name w:val="header"/>
    <w:basedOn w:val="a"/>
    <w:link w:val="a5"/>
    <w:uiPriority w:val="99"/>
    <w:semiHidden/>
    <w:unhideWhenUsed/>
    <w:rsid w:val="00D06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6C94"/>
  </w:style>
  <w:style w:type="paragraph" w:styleId="a6">
    <w:name w:val="footer"/>
    <w:basedOn w:val="a"/>
    <w:link w:val="a7"/>
    <w:uiPriority w:val="99"/>
    <w:semiHidden/>
    <w:unhideWhenUsed/>
    <w:rsid w:val="00D06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06C94"/>
  </w:style>
  <w:style w:type="character" w:customStyle="1" w:styleId="30">
    <w:name w:val="Заголовок 3 Знак"/>
    <w:basedOn w:val="a0"/>
    <w:link w:val="3"/>
    <w:uiPriority w:val="9"/>
    <w:rsid w:val="004B71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2329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B71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C61"/>
    <w:pPr>
      <w:ind w:left="720"/>
      <w:contextualSpacing/>
    </w:pPr>
  </w:style>
  <w:style w:type="character" w:customStyle="1" w:styleId="apple-converted-space">
    <w:name w:val="apple-converted-space"/>
    <w:basedOn w:val="a0"/>
    <w:rsid w:val="00EC76FD"/>
  </w:style>
  <w:style w:type="paragraph" w:styleId="a4">
    <w:name w:val="header"/>
    <w:basedOn w:val="a"/>
    <w:link w:val="a5"/>
    <w:uiPriority w:val="99"/>
    <w:semiHidden/>
    <w:unhideWhenUsed/>
    <w:rsid w:val="00D06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6C94"/>
  </w:style>
  <w:style w:type="paragraph" w:styleId="a6">
    <w:name w:val="footer"/>
    <w:basedOn w:val="a"/>
    <w:link w:val="a7"/>
    <w:uiPriority w:val="99"/>
    <w:semiHidden/>
    <w:unhideWhenUsed/>
    <w:rsid w:val="00D06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06C94"/>
  </w:style>
  <w:style w:type="character" w:customStyle="1" w:styleId="30">
    <w:name w:val="Заголовок 3 Знак"/>
    <w:basedOn w:val="a0"/>
    <w:link w:val="3"/>
    <w:uiPriority w:val="9"/>
    <w:rsid w:val="004B71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2329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2017-03-30T07:20:00Z</cp:lastPrinted>
  <dcterms:created xsi:type="dcterms:W3CDTF">2017-03-17T14:00:00Z</dcterms:created>
  <dcterms:modified xsi:type="dcterms:W3CDTF">2017-03-30T07:20:00Z</dcterms:modified>
</cp:coreProperties>
</file>