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9E" w:rsidRPr="0069609A" w:rsidRDefault="002C5F9E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Інформатика 8 клас</w:t>
      </w:r>
    </w:p>
    <w:p w:rsidR="002C5F9E" w:rsidRPr="0069609A" w:rsidRDefault="002C5F9E" w:rsidP="00291FC5">
      <w:pPr>
        <w:spacing w:before="240"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Розділ: </w:t>
      </w:r>
      <w:proofErr w:type="spellStart"/>
      <w:r w:rsidRPr="0069609A">
        <w:rPr>
          <w:rFonts w:ascii="Times New Roman" w:eastAsia="Times New Roman" w:hAnsi="Times New Roman" w:cs="Times New Roman"/>
          <w:b/>
          <w:sz w:val="28"/>
          <w:szCs w:val="28"/>
        </w:rPr>
        <w:t>Алгоритми</w:t>
      </w:r>
      <w:proofErr w:type="spellEnd"/>
      <w:r w:rsidRPr="0069609A">
        <w:rPr>
          <w:rFonts w:ascii="Times New Roman" w:eastAsia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69609A">
        <w:rPr>
          <w:rFonts w:ascii="Times New Roman" w:eastAsia="Times New Roman" w:hAnsi="Times New Roman" w:cs="Times New Roman"/>
          <w:b/>
          <w:sz w:val="28"/>
          <w:szCs w:val="28"/>
        </w:rPr>
        <w:t>програми</w:t>
      </w:r>
      <w:proofErr w:type="spellEnd"/>
    </w:p>
    <w:p w:rsidR="001F62B3" w:rsidRPr="0069609A" w:rsidRDefault="002C5F9E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Тема</w:t>
      </w:r>
      <w:r w:rsidR="00C00B4D">
        <w:rPr>
          <w:rFonts w:ascii="Times New Roman" w:hAnsi="Times New Roman" w:cs="Times New Roman"/>
          <w:sz w:val="28"/>
          <w:szCs w:val="28"/>
          <w:lang w:val="uk-UA"/>
        </w:rPr>
        <w:t xml:space="preserve"> уроку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69609A">
        <w:rPr>
          <w:rFonts w:ascii="Times New Roman" w:hAnsi="Times New Roman" w:cs="Times New Roman"/>
          <w:sz w:val="28"/>
          <w:szCs w:val="28"/>
        </w:rPr>
        <w:t>Умовні</w:t>
      </w:r>
      <w:proofErr w:type="spellEnd"/>
      <w:r w:rsidRPr="00696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09A">
        <w:rPr>
          <w:rFonts w:ascii="Times New Roman" w:hAnsi="Times New Roman" w:cs="Times New Roman"/>
          <w:sz w:val="28"/>
          <w:szCs w:val="28"/>
        </w:rPr>
        <w:t>оператори</w:t>
      </w:r>
      <w:proofErr w:type="spellEnd"/>
      <w:r w:rsidR="006C7C71" w:rsidRPr="0069609A">
        <w:rPr>
          <w:rFonts w:ascii="Times New Roman" w:hAnsi="Times New Roman" w:cs="Times New Roman"/>
          <w:sz w:val="28"/>
          <w:szCs w:val="28"/>
          <w:lang w:val="uk-UA"/>
        </w:rPr>
        <w:t>. Оператор вибору</w:t>
      </w:r>
      <w:r w:rsidRPr="0069609A">
        <w:rPr>
          <w:rFonts w:ascii="Times New Roman" w:hAnsi="Times New Roman" w:cs="Times New Roman"/>
          <w:sz w:val="28"/>
          <w:szCs w:val="28"/>
        </w:rPr>
        <w:t>.</w:t>
      </w:r>
    </w:p>
    <w:p w:rsidR="002C5F9E" w:rsidRPr="0069609A" w:rsidRDefault="006C7C71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</w:p>
    <w:p w:rsidR="006C7C71" w:rsidRPr="0069609A" w:rsidRDefault="006C7C71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Сформувати поняття:</w:t>
      </w:r>
    </w:p>
    <w:p w:rsidR="006C7C71" w:rsidRPr="0069609A" w:rsidRDefault="006C7C71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Оператор вибору</w:t>
      </w:r>
      <w:r w:rsidR="00AA3C9C" w:rsidRPr="0069609A">
        <w:rPr>
          <w:rFonts w:ascii="Times New Roman" w:hAnsi="Times New Roman" w:cs="Times New Roman"/>
          <w:sz w:val="28"/>
          <w:szCs w:val="28"/>
        </w:rPr>
        <w:t xml:space="preserve"> </w:t>
      </w:r>
      <w:r w:rsidR="00AA3C9C" w:rsidRPr="0069609A"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="00AA3C9C" w:rsidRPr="005A4738">
        <w:rPr>
          <w:rFonts w:ascii="Times New Roman" w:hAnsi="Times New Roman" w:cs="Times New Roman"/>
          <w:sz w:val="28"/>
          <w:szCs w:val="28"/>
        </w:rPr>
        <w:t xml:space="preserve"> </w:t>
      </w:r>
      <w:r w:rsidR="00AA3C9C" w:rsidRPr="0069609A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="00AA3C9C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08AD" w:rsidRPr="0069609A">
        <w:rPr>
          <w:rFonts w:ascii="Times New Roman" w:hAnsi="Times New Roman" w:cs="Times New Roman"/>
          <w:sz w:val="28"/>
          <w:szCs w:val="28"/>
          <w:lang w:val="uk-UA"/>
        </w:rPr>
        <w:t>Особливості його застосування.</w:t>
      </w:r>
    </w:p>
    <w:p w:rsidR="00C00B4D" w:rsidRDefault="002908AD" w:rsidP="00C00B4D">
      <w:pPr>
        <w:pStyle w:val="a3"/>
        <w:numPr>
          <w:ilvl w:val="1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Формат оператора вибору </w:t>
      </w:r>
      <w:r w:rsidR="00AC2187" w:rsidRPr="0069609A"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="00AC2187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2187" w:rsidRPr="0069609A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="00AC2187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>мовою</w:t>
      </w:r>
      <w:r w:rsidR="00AC2187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програмування </w:t>
      </w:r>
      <w:r w:rsidRPr="0069609A">
        <w:rPr>
          <w:rFonts w:ascii="Times New Roman" w:hAnsi="Times New Roman" w:cs="Times New Roman"/>
          <w:sz w:val="28"/>
          <w:szCs w:val="28"/>
          <w:lang w:val="en-US"/>
        </w:rPr>
        <w:t>VB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9609A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C7C71" w:rsidRPr="0069609A" w:rsidRDefault="006C7C71" w:rsidP="00C00B4D">
      <w:pPr>
        <w:pStyle w:val="a3"/>
        <w:numPr>
          <w:ilvl w:val="1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Індекс вибору, список </w:t>
      </w:r>
      <w:r w:rsidR="00554BCF" w:rsidRPr="0069609A">
        <w:rPr>
          <w:rFonts w:ascii="Times New Roman" w:hAnsi="Times New Roman" w:cs="Times New Roman"/>
          <w:sz w:val="28"/>
          <w:szCs w:val="28"/>
          <w:lang w:val="uk-UA"/>
        </w:rPr>
        <w:t>порівнянь.</w:t>
      </w:r>
    </w:p>
    <w:p w:rsidR="002058F5" w:rsidRPr="0069609A" w:rsidRDefault="002058F5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Формувати вміння:</w:t>
      </w:r>
    </w:p>
    <w:p w:rsidR="002058F5" w:rsidRPr="0069609A" w:rsidRDefault="002058F5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Працювати в </w:t>
      </w:r>
      <w:r w:rsidR="00976024">
        <w:rPr>
          <w:rFonts w:ascii="Times New Roman" w:hAnsi="Times New Roman" w:cs="Times New Roman"/>
          <w:sz w:val="28"/>
          <w:szCs w:val="28"/>
          <w:lang w:val="uk-UA"/>
        </w:rPr>
        <w:t xml:space="preserve">інтегрованому 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середовищі </w:t>
      </w:r>
      <w:r w:rsidR="002908AD" w:rsidRPr="0069609A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="00EF5913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F5913" w:rsidRPr="0069609A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="00EF5913" w:rsidRPr="0069609A">
        <w:rPr>
          <w:rFonts w:ascii="Times New Roman" w:hAnsi="Times New Roman" w:cs="Times New Roman"/>
          <w:sz w:val="28"/>
          <w:szCs w:val="28"/>
        </w:rPr>
        <w:t xml:space="preserve"> </w:t>
      </w:r>
      <w:r w:rsidR="00EF5913" w:rsidRPr="0069609A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EF5913" w:rsidRPr="006960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908AD" w:rsidRPr="0069609A">
        <w:rPr>
          <w:rFonts w:ascii="Times New Roman" w:hAnsi="Times New Roman" w:cs="Times New Roman"/>
          <w:sz w:val="28"/>
          <w:szCs w:val="28"/>
        </w:rPr>
        <w:t>.</w:t>
      </w:r>
    </w:p>
    <w:p w:rsidR="002058F5" w:rsidRPr="0069609A" w:rsidRDefault="004F0535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Створювати </w:t>
      </w:r>
      <w:r w:rsidR="00C00B4D">
        <w:rPr>
          <w:rFonts w:ascii="Times New Roman" w:hAnsi="Times New Roman" w:cs="Times New Roman"/>
          <w:sz w:val="28"/>
          <w:szCs w:val="28"/>
          <w:lang w:val="uk-UA"/>
        </w:rPr>
        <w:t>консольні додатки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0535" w:rsidRPr="0069609A" w:rsidRDefault="004F0535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Редагувати код обробки подій.</w:t>
      </w:r>
    </w:p>
    <w:p w:rsidR="004F0535" w:rsidRPr="0069609A" w:rsidRDefault="004F0535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Використовувати прості та складені умови, логічні операції.</w:t>
      </w:r>
    </w:p>
    <w:p w:rsidR="00040941" w:rsidRPr="0069609A" w:rsidRDefault="00040941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Аналізувати отримані результати, робити висновки.</w:t>
      </w:r>
    </w:p>
    <w:p w:rsidR="00BC0F53" w:rsidRPr="0069609A" w:rsidRDefault="00040941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0F53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</w:t>
      </w:r>
    </w:p>
    <w:p w:rsidR="00BC0F53" w:rsidRPr="0069609A" w:rsidRDefault="00BC0F53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інформаційно-комунікаційну компетентність; </w:t>
      </w:r>
    </w:p>
    <w:p w:rsidR="006C7C71" w:rsidRPr="0069609A" w:rsidRDefault="00BC0F53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вміння працювати в команді;</w:t>
      </w:r>
    </w:p>
    <w:p w:rsidR="00BC0F53" w:rsidRPr="0069609A" w:rsidRDefault="00BC0F53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критичне мислення;</w:t>
      </w:r>
    </w:p>
    <w:p w:rsidR="00BC0F53" w:rsidRPr="0069609A" w:rsidRDefault="00BC0F53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ініціативність;</w:t>
      </w:r>
    </w:p>
    <w:p w:rsidR="00BC0F53" w:rsidRPr="0069609A" w:rsidRDefault="00BC0F53" w:rsidP="00C00B4D">
      <w:pPr>
        <w:pStyle w:val="a3"/>
        <w:numPr>
          <w:ilvl w:val="1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уміння доносити свою думку.</w:t>
      </w:r>
    </w:p>
    <w:p w:rsidR="00D522DA" w:rsidRPr="0069609A" w:rsidRDefault="00340503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9609A">
        <w:rPr>
          <w:rFonts w:ascii="Times New Roman" w:hAnsi="Times New Roman" w:cs="Times New Roman"/>
          <w:sz w:val="28"/>
          <w:szCs w:val="28"/>
          <w:lang w:val="uk-UA"/>
        </w:rPr>
        <w:t>Тип уроку:</w:t>
      </w:r>
      <w:r w:rsidR="00D522DA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D4" w:rsidRPr="007E04D4">
        <w:rPr>
          <w:rFonts w:ascii="Times New Roman" w:hAnsi="Times New Roman" w:cs="Times New Roman"/>
          <w:sz w:val="28"/>
          <w:szCs w:val="28"/>
          <w:lang w:val="uk-UA"/>
        </w:rPr>
        <w:t>вивчення нового матеріалу, формування вмінь і навичок</w:t>
      </w:r>
      <w:r w:rsidR="00D522DA" w:rsidRPr="006960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6024" w:rsidRDefault="00976024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Технічні та програмні засоби </w:t>
      </w:r>
      <w:r w:rsidR="00340503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76024" w:rsidRDefault="00976024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76024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Інтерактивний </w:t>
      </w:r>
      <w:r w:rsidR="00340503" w:rsidRPr="00976024">
        <w:rPr>
          <w:rFonts w:ascii="Times New Roman" w:hAnsi="Times New Roman" w:cs="Times New Roman"/>
          <w:sz w:val="28"/>
          <w:szCs w:val="28"/>
          <w:lang w:val="uk-UA"/>
        </w:rPr>
        <w:t>комплекс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(інтерактивна дошка, проектор).</w:t>
      </w:r>
      <w:r w:rsidR="00340503" w:rsidRPr="009760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40503" w:rsidRDefault="00340503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76024">
        <w:rPr>
          <w:rFonts w:ascii="Times New Roman" w:hAnsi="Times New Roman" w:cs="Times New Roman"/>
          <w:sz w:val="28"/>
          <w:szCs w:val="28"/>
          <w:lang w:val="uk-UA"/>
        </w:rPr>
        <w:t>ПК.</w:t>
      </w:r>
    </w:p>
    <w:p w:rsidR="00976024" w:rsidRDefault="00976024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Інтегроване 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>середовищ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розробки програмного забезпечення </w:t>
      </w:r>
      <w:r w:rsidRPr="0069609A"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69609A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69609A">
        <w:rPr>
          <w:rFonts w:ascii="Times New Roman" w:hAnsi="Times New Roman" w:cs="Times New Roman"/>
          <w:sz w:val="28"/>
          <w:szCs w:val="28"/>
        </w:rPr>
        <w:t xml:space="preserve"> </w:t>
      </w:r>
      <w:r w:rsidRPr="0069609A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Pr="0069609A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76024" w:rsidRPr="00976024" w:rsidRDefault="00976024" w:rsidP="00C00B4D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Презентація.</w:t>
      </w:r>
    </w:p>
    <w:p w:rsidR="00732720" w:rsidRDefault="00732720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План уроку</w:t>
      </w:r>
    </w:p>
    <w:p w:rsidR="009D6BC3" w:rsidRDefault="009D6BC3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  <w:sectPr w:rsidR="009D6B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720" w:rsidRDefault="00732720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 Організаційний </w:t>
      </w:r>
      <w:r w:rsidR="00D35447">
        <w:rPr>
          <w:rFonts w:ascii="Times New Roman" w:hAnsi="Times New Roman" w:cs="Times New Roman"/>
          <w:sz w:val="28"/>
          <w:szCs w:val="28"/>
          <w:lang w:val="uk-UA"/>
        </w:rPr>
        <w:t>етап</w:t>
      </w:r>
      <w:r w:rsidR="00C4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1DEA" w:rsidRDefault="00732720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81DEA">
        <w:rPr>
          <w:rFonts w:ascii="Times New Roman" w:hAnsi="Times New Roman" w:cs="Times New Roman"/>
          <w:sz w:val="28"/>
          <w:szCs w:val="28"/>
          <w:lang w:val="uk-UA"/>
        </w:rPr>
        <w:t xml:space="preserve"> Перевірка домашнього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6417" w:rsidRDefault="00481DEA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734DB1" w:rsidRPr="00734DB1">
        <w:rPr>
          <w:rFonts w:ascii="Times New Roman" w:hAnsi="Times New Roman" w:cs="Times New Roman"/>
          <w:sz w:val="28"/>
          <w:szCs w:val="28"/>
          <w:lang w:val="uk-UA"/>
        </w:rPr>
        <w:t>Актуалізація опорних знань</w:t>
      </w:r>
      <w:r w:rsidR="00734D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5552" w:rsidRPr="00732720" w:rsidRDefault="00481DEA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5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F43" w:rsidRPr="00C40F43">
        <w:rPr>
          <w:rFonts w:ascii="Times New Roman" w:hAnsi="Times New Roman" w:cs="Times New Roman"/>
          <w:sz w:val="28"/>
          <w:szCs w:val="28"/>
          <w:lang w:val="uk-UA"/>
        </w:rPr>
        <w:t>Сприйняття та усвідомлення нового матеріалу</w:t>
      </w:r>
      <w:r w:rsidR="00C4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BC3" w:rsidRPr="00C40F43" w:rsidRDefault="00481DEA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9D6BC3" w:rsidRPr="00C40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F43" w:rsidRPr="00C40F43">
        <w:rPr>
          <w:rFonts w:ascii="Times New Roman" w:hAnsi="Times New Roman" w:cs="Times New Roman"/>
          <w:sz w:val="28"/>
          <w:szCs w:val="28"/>
          <w:lang w:val="uk-UA"/>
        </w:rPr>
        <w:t>Формування вмінь та навичок</w:t>
      </w:r>
      <w:r w:rsidR="00C4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BC3" w:rsidRPr="00C40F43" w:rsidRDefault="00481DEA" w:rsidP="00C00B4D">
      <w:p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D6BC3" w:rsidRPr="00C40F43">
        <w:rPr>
          <w:rFonts w:ascii="Times New Roman" w:hAnsi="Times New Roman" w:cs="Times New Roman"/>
          <w:sz w:val="28"/>
          <w:szCs w:val="28"/>
          <w:lang w:val="uk-UA"/>
        </w:rPr>
        <w:t xml:space="preserve"> Підведення підсумків уроку</w:t>
      </w:r>
      <w:r w:rsidR="00C4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BC3" w:rsidRDefault="00481DEA" w:rsidP="00C00B4D">
      <w:pPr>
        <w:spacing w:after="0" w:line="312" w:lineRule="auto"/>
        <w:rPr>
          <w:rFonts w:ascii="Times New Roman" w:hAnsi="Times New Roman" w:cs="Times New Roman"/>
          <w:b/>
          <w:sz w:val="28"/>
          <w:szCs w:val="28"/>
          <w:lang w:val="uk-UA"/>
        </w:rPr>
        <w:sectPr w:rsidR="009D6BC3" w:rsidSect="009D6BC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D6BC3" w:rsidRPr="00C40F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F43" w:rsidRPr="00C40F43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  <w:r w:rsidR="00C40F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312C" w:rsidRPr="00CD7AD3" w:rsidRDefault="00C74FB5" w:rsidP="0069609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7AD3"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8D6208" wp14:editId="6BF681CE">
                <wp:simplePos x="0" y="0"/>
                <wp:positionH relativeFrom="column">
                  <wp:posOffset>2751676</wp:posOffset>
                </wp:positionH>
                <wp:positionV relativeFrom="paragraph">
                  <wp:posOffset>221008</wp:posOffset>
                </wp:positionV>
                <wp:extent cx="1238250" cy="514350"/>
                <wp:effectExtent l="0" t="0" r="0" b="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143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662F6" w:rsidRPr="00F00893" w:rsidRDefault="003662F6" w:rsidP="003662F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На уроці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9" o:spid="_x0000_s1026" style="position:absolute;margin-left:216.65pt;margin-top:17.4pt;width:97.5pt;height:40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" filled="f" stroked="f" strokeweight="2pt">
                <v:textbox>
                  <w:txbxContent>
                    <w:p w:rsidR="003662F6" w:rsidRPr="00F00893" w:rsidRDefault="003662F6" w:rsidP="003662F6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На уроці</w:t>
                      </w:r>
                    </w:p>
                  </w:txbxContent>
                </v:textbox>
              </v:rect>
            </w:pict>
          </mc:Fallback>
        </mc:AlternateContent>
      </w:r>
      <w:r w:rsidRPr="00CD7AD3"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E9ED0" wp14:editId="797F8FD0">
                <wp:simplePos x="0" y="0"/>
                <wp:positionH relativeFrom="column">
                  <wp:posOffset>-257810</wp:posOffset>
                </wp:positionH>
                <wp:positionV relativeFrom="paragraph">
                  <wp:posOffset>221663</wp:posOffset>
                </wp:positionV>
                <wp:extent cx="1238250" cy="514350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12C" w:rsidRPr="00F00893" w:rsidRDefault="0005312C" w:rsidP="000531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Вдома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7" style="position:absolute;margin-left:-20.3pt;margin-top:17.45pt;width:97.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" filled="f" stroked="f" strokeweight="2pt">
                <v:textbox>
                  <w:txbxContent>
                    <w:p w:rsidR="0005312C" w:rsidRPr="00F00893" w:rsidRDefault="0005312C" w:rsidP="0005312C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Вдома</w:t>
                      </w:r>
                    </w:p>
                  </w:txbxContent>
                </v:textbox>
              </v:rect>
            </w:pict>
          </mc:Fallback>
        </mc:AlternateContent>
      </w:r>
      <w:r w:rsidR="00D522DA" w:rsidRPr="00CD7AD3">
        <w:rPr>
          <w:rFonts w:ascii="Times New Roman" w:hAnsi="Times New Roman" w:cs="Times New Roman"/>
          <w:b/>
          <w:sz w:val="28"/>
          <w:szCs w:val="28"/>
          <w:lang w:val="uk-UA"/>
        </w:rPr>
        <w:t>Структура уроку</w:t>
      </w:r>
    </w:p>
    <w:p w:rsidR="0005312C" w:rsidRDefault="00156A96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BD2150" wp14:editId="4BB3D28D">
                <wp:simplePos x="0" y="0"/>
                <wp:positionH relativeFrom="column">
                  <wp:posOffset>2818765</wp:posOffset>
                </wp:positionH>
                <wp:positionV relativeFrom="paragraph">
                  <wp:posOffset>220980</wp:posOffset>
                </wp:positionV>
                <wp:extent cx="1007745" cy="1295400"/>
                <wp:effectExtent l="57150" t="38100" r="78105" b="952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12954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D5BCC" w:rsidRPr="00F00893" w:rsidRDefault="00156A96" w:rsidP="00CD5B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Записують </w:t>
                            </w:r>
                            <w:r w:rsidR="00CD5BC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до зошита тему</w:t>
                            </w:r>
                            <w:r w:rsidR="00721620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CD5BC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уроку</w:t>
                            </w:r>
                            <w:r w:rsidR="00CD5BCC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8" style="position:absolute;margin-left:221.95pt;margin-top:17.4pt;width:79.35pt;height:10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D5BCC" w:rsidRPr="00F00893" w:rsidRDefault="00156A96" w:rsidP="00CD5B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Записують </w:t>
                      </w:r>
                      <w:r w:rsidR="00CD5BC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до зошита тему</w:t>
                      </w:r>
                      <w:r w:rsidR="00721620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CD5BC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уроку</w:t>
                      </w:r>
                      <w:r w:rsidR="00CD5BCC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. </w:t>
                      </w:r>
                    </w:p>
                  </w:txbxContent>
                </v:textbox>
              </v:roundrect>
            </w:pict>
          </mc:Fallback>
        </mc:AlternateContent>
      </w:r>
      <w:r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A158EB" wp14:editId="64DD0636">
                <wp:simplePos x="0" y="0"/>
                <wp:positionH relativeFrom="column">
                  <wp:posOffset>3894455</wp:posOffset>
                </wp:positionH>
                <wp:positionV relativeFrom="paragraph">
                  <wp:posOffset>220980</wp:posOffset>
                </wp:positionV>
                <wp:extent cx="2339975" cy="1295400"/>
                <wp:effectExtent l="57150" t="38100" r="79375" b="95250"/>
                <wp:wrapNone/>
                <wp:docPr id="38" name="Скругленный 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12954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D5BCC" w:rsidRPr="00CC1B19" w:rsidRDefault="00156A96" w:rsidP="00CD5B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Презентують </w:t>
                            </w:r>
                            <w:r w:rsidR="00CD5BCC" w:rsidRP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результати своєї </w:t>
                            </w:r>
                            <w:r w:rsid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домашньої </w:t>
                            </w:r>
                            <w:r w:rsidR="00CD5BCC" w:rsidRP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роботи, діляться враженнями</w:t>
                            </w:r>
                            <w:r w:rsidR="00CC1B19" w:rsidRP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,</w:t>
                            </w:r>
                            <w:r w:rsidR="00CD5BCC" w:rsidRP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обговорюють отримані результати та ускладнення, які виникли під час виконання тестових завдань.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8" o:spid="_x0000_s1029" style="position:absolute;margin-left:306.65pt;margin-top:17.4pt;width:184.25pt;height:10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CD5BCC" w:rsidRPr="00CC1B19" w:rsidRDefault="00156A96" w:rsidP="00CD5B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Презентують </w:t>
                      </w:r>
                      <w:r w:rsidR="00CD5BCC" w:rsidRP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результати своєї </w:t>
                      </w:r>
                      <w:r w:rsid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домашньої </w:t>
                      </w:r>
                      <w:r w:rsidR="00CD5BCC" w:rsidRP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роботи, діляться враженнями</w:t>
                      </w:r>
                      <w:r w:rsidR="00CC1B19" w:rsidRP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,</w:t>
                      </w:r>
                      <w:r w:rsidR="00CD5BCC" w:rsidRP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обговорюють отримані результати та ускладнення, які виникли під час виконання тестових завдань.</w:t>
                      </w:r>
                    </w:p>
                  </w:txbxContent>
                </v:textbox>
              </v:roundrect>
            </w:pict>
          </mc:Fallback>
        </mc:AlternateContent>
      </w:r>
      <w:r w:rsidR="00052B2A" w:rsidRPr="008C744A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443377" wp14:editId="69771AA5">
                <wp:simplePos x="0" y="0"/>
                <wp:positionH relativeFrom="column">
                  <wp:posOffset>2755919</wp:posOffset>
                </wp:positionH>
                <wp:positionV relativeFrom="paragraph">
                  <wp:posOffset>113560</wp:posOffset>
                </wp:positionV>
                <wp:extent cx="0" cy="302895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89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17pt,8.95pt" to="217pt,2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"/>
            </w:pict>
          </mc:Fallback>
        </mc:AlternateContent>
      </w:r>
      <w:r w:rsidR="0005312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46118C" wp14:editId="301BE706">
                <wp:simplePos x="0" y="0"/>
                <wp:positionH relativeFrom="column">
                  <wp:posOffset>-534035</wp:posOffset>
                </wp:positionH>
                <wp:positionV relativeFrom="paragraph">
                  <wp:posOffset>220345</wp:posOffset>
                </wp:positionV>
                <wp:extent cx="3239770" cy="1296035"/>
                <wp:effectExtent l="57150" t="38100" r="74930" b="9461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29603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12C" w:rsidRPr="0005312C" w:rsidRDefault="0005312C" w:rsidP="00C213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Учні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повторюють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теоретичні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відомості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за темою «Оператор галуження» 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та 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виконують тестове завдання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. 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br/>
                              <w:t xml:space="preserve">Творче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завдання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знайти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ілюстрації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алгоритмів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з 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галуженням</w:t>
                            </w:r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у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повсякденному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житті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та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записати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їх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у </w:t>
                            </w:r>
                            <w:proofErr w:type="spellStart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>зошит</w:t>
                            </w:r>
                            <w:proofErr w:type="spellEnd"/>
                            <w:r w:rsidRPr="0005312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30" style="position:absolute;margin-left:-42.05pt;margin-top:17.35pt;width:255.1pt;height:102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5312C" w:rsidRPr="0005312C" w:rsidRDefault="0005312C" w:rsidP="00C213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Учні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повторюють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теоретичні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відомості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за темою «Оператор галуження» 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та 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виконують тестове завдання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. 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br/>
                        <w:t xml:space="preserve">Творче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завдання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знайти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ілюстрації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алгоритмів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з 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галуженням</w:t>
                      </w:r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у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повсякденному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житті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та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записати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їх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 у </w:t>
                      </w:r>
                      <w:proofErr w:type="spellStart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>зошит</w:t>
                      </w:r>
                      <w:proofErr w:type="spellEnd"/>
                      <w:r w:rsidRPr="0005312C">
                        <w:rPr>
                          <w:rFonts w:ascii="Times New Roman" w:hAnsi="Times New Roman" w:cs="Times New Roman"/>
                          <w:b/>
                        </w:rPr>
                        <w:t xml:space="preserve">.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22DA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7AAFBD" wp14:editId="32B4C858">
                <wp:simplePos x="0" y="0"/>
                <wp:positionH relativeFrom="column">
                  <wp:posOffset>-1497272</wp:posOffset>
                </wp:positionH>
                <wp:positionV relativeFrom="paragraph">
                  <wp:posOffset>320626</wp:posOffset>
                </wp:positionV>
                <wp:extent cx="1657350" cy="5143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57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312C" w:rsidRPr="00722EFF" w:rsidRDefault="0005312C" w:rsidP="000531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учня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31" style="position:absolute;margin-left:-117.9pt;margin-top:25.25pt;width:130.5pt;height:40.5pt;rotation:-90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" filled="f" stroked="f" strokeweight="2pt">
                <v:textbox>
                  <w:txbxContent>
                    <w:p w:rsidR="0005312C" w:rsidRPr="00722EFF" w:rsidRDefault="0005312C" w:rsidP="0005312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учня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5312C" w:rsidRDefault="006F3B55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0F91A" wp14:editId="58E15E65">
                <wp:simplePos x="0" y="0"/>
                <wp:positionH relativeFrom="column">
                  <wp:posOffset>-539446</wp:posOffset>
                </wp:positionH>
                <wp:positionV relativeFrom="paragraph">
                  <wp:posOffset>165018</wp:posOffset>
                </wp:positionV>
                <wp:extent cx="3239770" cy="1652408"/>
                <wp:effectExtent l="57150" t="38100" r="74930" b="10033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1652408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13BD" w:rsidRPr="00C213BD" w:rsidRDefault="0005312C" w:rsidP="006F3B5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985AFC">
                              <w:rPr>
                                <w:rFonts w:ascii="Times New Roman" w:hAnsi="Times New Roman" w:cs="Times New Roman"/>
                                <w:b/>
                              </w:rPr>
                              <w:t>Надає</w:t>
                            </w:r>
                            <w:proofErr w:type="spellEnd"/>
                            <w:r w:rsidRPr="00985AF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985AFC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посилання</w:t>
                            </w:r>
                            <w:proofErr w:type="spellEnd"/>
                            <w:r w:rsidR="00AB3539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на тестове завдання</w:t>
                            </w:r>
                            <w:r w:rsidRPr="00985AF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985AFC">
                              <w:rPr>
                                <w:rFonts w:ascii="Times New Roman" w:hAnsi="Times New Roman" w:cs="Times New Roman"/>
                                <w:b/>
                              </w:rPr>
                              <w:t>учням</w:t>
                            </w:r>
                            <w:proofErr w:type="spellEnd"/>
                            <w:r w:rsidR="00C213B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.</w:t>
                            </w:r>
                            <w:r w:rsidR="00C213B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Режим доступу:</w:t>
                            </w:r>
                            <w:r w:rsidRPr="00C213B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C213B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сервіс Клас корпоративної поштової скриньки 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(Інформаційно-навчальне середовище «Школа успіху» на базі   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G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Suite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for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Education</w:t>
                            </w:r>
                            <w:r w:rsidR="00C213BD" w:rsidRPr="005916D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)</w:t>
                            </w:r>
                            <w:r w:rsidR="006F3B5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. </w:t>
                            </w:r>
                            <w:r w:rsidR="006F3B55" w:rsidRPr="006F3B5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Виконати</w:t>
                            </w:r>
                            <w:r w:rsidR="006F3B55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6F3B55" w:rsidRPr="00C213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тест </w:t>
                            </w:r>
                            <w:r w:rsidR="00C213BD" w:rsidRPr="00C213BD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за темою "Умовний оператор"</w:t>
                            </w:r>
                          </w:p>
                          <w:p w:rsidR="00C213BD" w:rsidRPr="00C213BD" w:rsidRDefault="005A4738" w:rsidP="00C213BD">
                            <w:pPr>
                              <w:spacing w:after="0"/>
                              <w:rPr>
                                <w:lang w:val="uk-UA"/>
                              </w:rPr>
                            </w:pPr>
                            <w:hyperlink r:id="rId6" w:history="1">
                              <w:r w:rsidRPr="000D2E6E">
                                <w:rPr>
                                  <w:rStyle w:val="a4"/>
                                  <w:rFonts w:ascii="Times New Roman" w:hAnsi="Times New Roman" w:cs="Times New Roman"/>
                                  <w:sz w:val="16"/>
                                  <w:szCs w:val="16"/>
                                  <w:lang w:val="uk-UA"/>
                                </w:rPr>
                                <w:t>https://docs.google.com/forms/d/1zhfmxGYZbPw53bqU131epYfnb66ArDwrR7C4qXO3xNE/edit?usp=sharing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="006F3B5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). Вивчити </w:t>
                            </w:r>
                            <w:proofErr w:type="spellStart"/>
                            <w:r w:rsidR="006F3B5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відеопрезентацію</w:t>
                            </w:r>
                            <w:proofErr w:type="spellEnd"/>
                            <w:r w:rsidR="006F3B5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 (</w:t>
                            </w:r>
                            <w:hyperlink r:id="rId7" w:history="1">
                              <w:r w:rsidRPr="000D2E6E">
                                <w:rPr>
                                  <w:rStyle w:val="a4"/>
                                  <w:rFonts w:ascii="Times New Roman" w:hAnsi="Times New Roman" w:cs="Times New Roman"/>
                                  <w:sz w:val="16"/>
                                  <w:szCs w:val="16"/>
                                  <w:lang w:val="uk-UA"/>
                                </w:rPr>
                                <w:t>https://drive.google.com/file/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d/0B8SaBybhYkmUa3JvNHFLMVFYcHM/</w:t>
                            </w:r>
                            <w:proofErr w:type="spellStart"/>
                            <w:r w:rsidRPr="005A47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view</w:t>
                            </w:r>
                            <w:proofErr w:type="spellEnd"/>
                            <w:r w:rsidRPr="005A47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?</w:t>
                            </w:r>
                            <w:proofErr w:type="spellStart"/>
                            <w:r w:rsidRPr="005A47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>usp=sharing</w:t>
                            </w:r>
                            <w:proofErr w:type="spellEnd"/>
                            <w:r w:rsidR="006F3B5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32" style="position:absolute;margin-left:-42.5pt;margin-top:13pt;width:255.1pt;height:13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213BD" w:rsidRPr="00C213BD" w:rsidRDefault="0005312C" w:rsidP="006F3B5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985AFC">
                        <w:rPr>
                          <w:rFonts w:ascii="Times New Roman" w:hAnsi="Times New Roman" w:cs="Times New Roman"/>
                          <w:b/>
                        </w:rPr>
                        <w:t>Надає</w:t>
                      </w:r>
                      <w:proofErr w:type="spellEnd"/>
                      <w:r w:rsidRPr="00985AF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985AFC">
                        <w:rPr>
                          <w:rFonts w:ascii="Times New Roman" w:hAnsi="Times New Roman" w:cs="Times New Roman"/>
                          <w:b/>
                        </w:rPr>
                        <w:t>посилання</w:t>
                      </w:r>
                      <w:proofErr w:type="spellEnd"/>
                      <w:r w:rsidR="00AB3539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на тестове завдання</w:t>
                      </w:r>
                      <w:r w:rsidRPr="00985AF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985AFC">
                        <w:rPr>
                          <w:rFonts w:ascii="Times New Roman" w:hAnsi="Times New Roman" w:cs="Times New Roman"/>
                          <w:b/>
                        </w:rPr>
                        <w:t>учням</w:t>
                      </w:r>
                      <w:proofErr w:type="spellEnd"/>
                      <w:r w:rsidR="00C213B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.</w:t>
                      </w:r>
                      <w:r w:rsidR="00C213B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Режим доступу:</w:t>
                      </w:r>
                      <w:r w:rsidRPr="00C213B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C213B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сервіс Клас корпоративної поштової скриньки 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(Інформаційно-навчальне середовище «Школа успіху» на базі   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G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Suite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for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Education</w:t>
                      </w:r>
                      <w:r w:rsidR="00C213BD" w:rsidRPr="005916D2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)</w:t>
                      </w:r>
                      <w:r w:rsidR="006F3B5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. </w:t>
                      </w:r>
                      <w:r w:rsidR="006F3B55" w:rsidRPr="006F3B5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Виконати</w:t>
                      </w:r>
                      <w:r w:rsidR="006F3B55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6F3B55" w:rsidRPr="00C213B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тест </w:t>
                      </w:r>
                      <w:r w:rsidR="00C213BD" w:rsidRPr="00C213BD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за темою "Умовний оператор"</w:t>
                      </w:r>
                    </w:p>
                    <w:p w:rsidR="00C213BD" w:rsidRPr="00C213BD" w:rsidRDefault="005A4738" w:rsidP="00C213BD">
                      <w:pPr>
                        <w:spacing w:after="0"/>
                        <w:rPr>
                          <w:lang w:val="uk-UA"/>
                        </w:rPr>
                      </w:pPr>
                      <w:hyperlink r:id="rId8" w:history="1">
                        <w:r w:rsidRPr="000D2E6E">
                          <w:rPr>
                            <w:rStyle w:val="a4"/>
                            <w:rFonts w:ascii="Times New Roman" w:hAnsi="Times New Roman" w:cs="Times New Roman"/>
                            <w:sz w:val="16"/>
                            <w:szCs w:val="16"/>
                            <w:lang w:val="uk-UA"/>
                          </w:rPr>
                          <w:t>https://docs.google.com/forms/d/1zhfmxGYZbPw53bqU131epYfnb66ArDwrR7C4qXO3xNE/edit?usp=sharing</w:t>
                        </w:r>
                      </w:hyperlink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="006F3B5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). Вивчити </w:t>
                      </w:r>
                      <w:proofErr w:type="spellStart"/>
                      <w:r w:rsidR="006F3B5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відеопрезентацію</w:t>
                      </w:r>
                      <w:proofErr w:type="spellEnd"/>
                      <w:r w:rsidR="006F3B5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 (</w:t>
                      </w:r>
                      <w:hyperlink r:id="rId9" w:history="1">
                        <w:r w:rsidRPr="000D2E6E">
                          <w:rPr>
                            <w:rStyle w:val="a4"/>
                            <w:rFonts w:ascii="Times New Roman" w:hAnsi="Times New Roman" w:cs="Times New Roman"/>
                            <w:sz w:val="16"/>
                            <w:szCs w:val="16"/>
                            <w:lang w:val="uk-UA"/>
                          </w:rPr>
                          <w:t>https://drive.google.com/file/</w:t>
                        </w:r>
                      </w:hyperlink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Pr="005A473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d/0B8SaBybhYkmUa3JvNHFLMVFYcHM/</w:t>
                      </w:r>
                      <w:proofErr w:type="spellStart"/>
                      <w:r w:rsidRPr="005A473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view</w:t>
                      </w:r>
                      <w:proofErr w:type="spellEnd"/>
                      <w:r w:rsidRPr="005A473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?</w:t>
                      </w:r>
                      <w:proofErr w:type="spellStart"/>
                      <w:r w:rsidRPr="005A4738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>usp=sharing</w:t>
                      </w:r>
                      <w:proofErr w:type="spellEnd"/>
                      <w:r w:rsidR="006F3B55"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  <w:t xml:space="preserve">) </w:t>
                      </w:r>
                    </w:p>
                  </w:txbxContent>
                </v:textbox>
              </v:roundrect>
            </w:pict>
          </mc:Fallback>
        </mc:AlternateContent>
      </w:r>
      <w:r w:rsidR="00DA5D6F"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6B98E6" wp14:editId="73D56C3E">
                <wp:simplePos x="0" y="0"/>
                <wp:positionH relativeFrom="column">
                  <wp:posOffset>3894455</wp:posOffset>
                </wp:positionH>
                <wp:positionV relativeFrom="paragraph">
                  <wp:posOffset>337820</wp:posOffset>
                </wp:positionV>
                <wp:extent cx="2339975" cy="1403985"/>
                <wp:effectExtent l="57150" t="38100" r="79375" b="10096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9975" cy="140398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D5BCC" w:rsidRPr="00CD5BCC" w:rsidRDefault="00CD5BCC" w:rsidP="00CD5BC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CD5BC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Учитель перевіряє виконання домашнього завдання, пропонує проаналізувати результати тестування учнів, яке вони виконували вдома</w:t>
                            </w:r>
                            <w:r w:rsidR="00CC1B1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,</w:t>
                            </w:r>
                            <w:r w:rsidRPr="00CD5BC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організує обговорення, консультує в разі потреби.</w:t>
                            </w:r>
                            <w:r w:rsidRPr="00CD5BCC">
                              <w:rPr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CD5BCC" w:rsidRPr="00F00893" w:rsidRDefault="00CD5BCC" w:rsidP="00CD5B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33" style="position:absolute;margin-left:306.65pt;margin-top:26.6pt;width:184.25pt;height:110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D5BCC" w:rsidRPr="00CD5BCC" w:rsidRDefault="00CD5BCC" w:rsidP="00CD5BCC">
                      <w:pP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CD5BC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Учитель перевіряє виконання домашнього завдання, пропонує проаналізувати результати тестування учнів, яке вони виконували вдома</w:t>
                      </w:r>
                      <w:r w:rsidR="00CC1B1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,</w:t>
                      </w:r>
                      <w:r w:rsidRPr="00CD5BC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організує обговорення, консультує в разі потреби.</w:t>
                      </w:r>
                      <w:r w:rsidRPr="00CD5BCC">
                        <w:rPr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CD5BCC" w:rsidRPr="00F00893" w:rsidRDefault="00CD5BCC" w:rsidP="00CD5B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A5D6F"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A68BAB" wp14:editId="594916C8">
                <wp:simplePos x="0" y="0"/>
                <wp:positionH relativeFrom="column">
                  <wp:posOffset>2818765</wp:posOffset>
                </wp:positionH>
                <wp:positionV relativeFrom="paragraph">
                  <wp:posOffset>337489</wp:posOffset>
                </wp:positionV>
                <wp:extent cx="1007745" cy="1295400"/>
                <wp:effectExtent l="57150" t="38100" r="78105" b="95250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12954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CD5BCC" w:rsidRPr="00F00893" w:rsidRDefault="00CD1348" w:rsidP="00CD5B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Знайомить </w:t>
                            </w:r>
                            <w:r w:rsidR="00CD5BC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з темою та метою уроку </w:t>
                            </w:r>
                            <w:r w:rsidR="00CD5BCC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9" o:spid="_x0000_s1034" style="position:absolute;margin-left:221.95pt;margin-top:26.55pt;width:79.35pt;height:10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CD5BCC" w:rsidRPr="00F00893" w:rsidRDefault="00CD1348" w:rsidP="00CD5B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Знайомить </w:t>
                      </w:r>
                      <w:r w:rsidR="00CD5BC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з темою та метою уроку </w:t>
                      </w:r>
                      <w:r w:rsidR="00CD5BCC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331C6C" w:rsidRPr="008C744A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FBD391" wp14:editId="4EF04481">
                <wp:simplePos x="0" y="0"/>
                <wp:positionH relativeFrom="column">
                  <wp:posOffset>-834390</wp:posOffset>
                </wp:positionH>
                <wp:positionV relativeFrom="paragraph">
                  <wp:posOffset>116840</wp:posOffset>
                </wp:positionV>
                <wp:extent cx="6980555" cy="0"/>
                <wp:effectExtent l="0" t="0" r="10795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0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5.7pt,9.2pt" to="483.9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"/>
            </w:pict>
          </mc:Fallback>
        </mc:AlternateContent>
      </w:r>
      <w:r w:rsidR="00233DCD"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E41647" wp14:editId="00375D11">
                <wp:simplePos x="0" y="0"/>
                <wp:positionH relativeFrom="column">
                  <wp:posOffset>4460240</wp:posOffset>
                </wp:positionH>
                <wp:positionV relativeFrom="paragraph">
                  <wp:posOffset>56837</wp:posOffset>
                </wp:positionV>
                <wp:extent cx="1111250" cy="303530"/>
                <wp:effectExtent l="0" t="0" r="0" b="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51C18" w:rsidRPr="00B7591B" w:rsidRDefault="00E51C18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35" style="position:absolute;margin-left:351.2pt;margin-top:4.5pt;width:87.5pt;height:23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" filled="f" stroked="f" strokeweight="2pt">
                <v:textbox>
                  <w:txbxContent>
                    <w:p w:rsidR="00E51C18" w:rsidRPr="00B7591B" w:rsidRDefault="00E51C18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E51C18"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F9FC49" wp14:editId="1F5075AF">
                <wp:simplePos x="0" y="0"/>
                <wp:positionH relativeFrom="column">
                  <wp:posOffset>2766695</wp:posOffset>
                </wp:positionH>
                <wp:positionV relativeFrom="paragraph">
                  <wp:posOffset>50326</wp:posOffset>
                </wp:positionV>
                <wp:extent cx="1111250" cy="303530"/>
                <wp:effectExtent l="0" t="0" r="0" b="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51C18" w:rsidRPr="00B7591B" w:rsidRDefault="008E4AF0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="00E51C1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E51C1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6" style="position:absolute;margin-left:217.85pt;margin-top:3.95pt;width:87.5pt;height:23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" filled="f" stroked="f" strokeweight="2pt">
                <v:textbox>
                  <w:txbxContent>
                    <w:p w:rsidR="00E51C18" w:rsidRPr="00B7591B" w:rsidRDefault="008E4AF0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2</w:t>
                      </w:r>
                      <w:r w:rsidR="00E51C1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E51C1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12C">
        <w:rPr>
          <w:rFonts w:ascii="Courier New" w:eastAsia="Courier New" w:hAnsi="Courier New" w:cs="Courier New"/>
          <w:noProof/>
          <w:color w:val="000000"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BF716B" wp14:editId="076F1494">
                <wp:simplePos x="0" y="0"/>
                <wp:positionH relativeFrom="column">
                  <wp:posOffset>-1578877</wp:posOffset>
                </wp:positionH>
                <wp:positionV relativeFrom="paragraph">
                  <wp:posOffset>288584</wp:posOffset>
                </wp:positionV>
                <wp:extent cx="1828800" cy="514350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28800" cy="5143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5312C" w:rsidRPr="00722EFF" w:rsidRDefault="0005312C" w:rsidP="000531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у</w:t>
                            </w:r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чителя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37" style="position:absolute;margin-left:-124.3pt;margin-top:22.7pt;width:2in;height:40.5pt;rotation:-9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" filled="f" stroked="f" strokeweight="2pt">
                <v:textbox>
                  <w:txbxContent>
                    <w:p w:rsidR="0005312C" w:rsidRPr="00722EFF" w:rsidRDefault="0005312C" w:rsidP="0005312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у</w:t>
                      </w:r>
                      <w:r w:rsidRPr="00722EFF">
                        <w:rPr>
                          <w:rFonts w:ascii="Times New Roman" w:hAnsi="Times New Roman"/>
                          <w:b/>
                        </w:rPr>
                        <w:t>чителя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5312C" w:rsidRDefault="0005312C" w:rsidP="0069609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22DA" w:rsidRPr="0069609A" w:rsidRDefault="00156A96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752B3C" wp14:editId="690882D9">
                <wp:simplePos x="0" y="0"/>
                <wp:positionH relativeFrom="column">
                  <wp:posOffset>1496695</wp:posOffset>
                </wp:positionH>
                <wp:positionV relativeFrom="paragraph">
                  <wp:posOffset>82550</wp:posOffset>
                </wp:positionV>
                <wp:extent cx="1907540" cy="1367790"/>
                <wp:effectExtent l="57150" t="38100" r="73660" b="9906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13677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97CEE" w:rsidRPr="00F00893" w:rsidRDefault="00156A96" w:rsidP="00CD5B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Занотовують </w:t>
                            </w:r>
                            <w:r w:rsidR="00597CEE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основні поняття та визначення до зошита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38" style="position:absolute;margin-left:117.85pt;margin-top:6.5pt;width:150.2pt;height:107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97CEE" w:rsidRPr="00F00893" w:rsidRDefault="00156A96" w:rsidP="00CD5B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Занотовують </w:t>
                      </w:r>
                      <w:r w:rsidR="00597CEE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основні поняття та визначення до зошита</w:t>
                      </w:r>
                    </w:p>
                  </w:txbxContent>
                </v:textbox>
              </v:roundrect>
            </w:pict>
          </mc:Fallback>
        </mc:AlternateContent>
      </w:r>
      <w:r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690A7CF" wp14:editId="76827608">
                <wp:simplePos x="0" y="0"/>
                <wp:positionH relativeFrom="column">
                  <wp:posOffset>1496695</wp:posOffset>
                </wp:positionH>
                <wp:positionV relativeFrom="paragraph">
                  <wp:posOffset>1713865</wp:posOffset>
                </wp:positionV>
                <wp:extent cx="1907540" cy="1187450"/>
                <wp:effectExtent l="57150" t="38100" r="73660" b="88900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11874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597CEE" w:rsidRPr="00597CEE" w:rsidRDefault="00597CEE" w:rsidP="00597CE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8"/>
                                <w:szCs w:val="8"/>
                                <w:lang w:val="uk-UA"/>
                              </w:rPr>
                            </w:pPr>
                          </w:p>
                          <w:p w:rsidR="00597CEE" w:rsidRDefault="00597CEE" w:rsidP="00597CE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Пояснює новий матеріал.</w:t>
                            </w:r>
                          </w:p>
                          <w:p w:rsidR="00597CEE" w:rsidRDefault="00597CEE" w:rsidP="00CD5B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(супроводжується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демонстрацієй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презентації за темою уроку)</w:t>
                            </w:r>
                            <w:r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br/>
                            </w:r>
                            <w:r w:rsidRPr="00CD5BC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Організує обговорення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  <w:p w:rsidR="00597CEE" w:rsidRPr="00B10F97" w:rsidRDefault="00597CEE" w:rsidP="00CD5B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9" o:spid="_x0000_s1039" style="position:absolute;margin-left:117.85pt;margin-top:134.95pt;width:150.2pt;height:93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597CEE" w:rsidRPr="00597CEE" w:rsidRDefault="00597CEE" w:rsidP="00597CE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8"/>
                          <w:szCs w:val="8"/>
                          <w:lang w:val="uk-UA"/>
                        </w:rPr>
                      </w:pPr>
                    </w:p>
                    <w:p w:rsidR="00597CEE" w:rsidRDefault="00597CEE" w:rsidP="00597CE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Пояснює новий матеріал.</w:t>
                      </w:r>
                    </w:p>
                    <w:p w:rsidR="00597CEE" w:rsidRDefault="00597CEE" w:rsidP="00CD5B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(супроводжується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демонстрацієй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презентації за темою уроку)</w:t>
                      </w:r>
                      <w:r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br/>
                      </w:r>
                      <w:r w:rsidRPr="00CD5BC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Організує обговорення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.</w:t>
                      </w:r>
                    </w:p>
                    <w:p w:rsidR="00597CEE" w:rsidRPr="00B10F97" w:rsidRDefault="00597CEE" w:rsidP="00CD5B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4109A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5F6F5D7" wp14:editId="6E41DFFE">
                <wp:simplePos x="0" y="0"/>
                <wp:positionH relativeFrom="column">
                  <wp:posOffset>3482975</wp:posOffset>
                </wp:positionH>
                <wp:positionV relativeFrom="paragraph">
                  <wp:posOffset>135890</wp:posOffset>
                </wp:positionV>
                <wp:extent cx="1009015" cy="1314450"/>
                <wp:effectExtent l="57150" t="38100" r="76835" b="95250"/>
                <wp:wrapNone/>
                <wp:docPr id="34" name="Скругленный 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015" cy="13144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78" w:rsidRPr="00722EFF" w:rsidRDefault="002B5978" w:rsidP="002B5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Учні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виконують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інструкції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вчителя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" o:spid="_x0000_s1040" style="position:absolute;margin-left:274.25pt;margin-top:10.7pt;width:79.45pt;height:10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B5978" w:rsidRPr="00722EFF" w:rsidRDefault="002B5978" w:rsidP="002B5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Учні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виконують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інструкції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вчителя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 w:rsidR="002B5978" w:rsidRPr="00F8501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03AF786" wp14:editId="2136D162">
                <wp:simplePos x="0" y="0"/>
                <wp:positionH relativeFrom="column">
                  <wp:posOffset>4578350</wp:posOffset>
                </wp:positionH>
                <wp:positionV relativeFrom="paragraph">
                  <wp:posOffset>160655</wp:posOffset>
                </wp:positionV>
                <wp:extent cx="1727835" cy="1289685"/>
                <wp:effectExtent l="57150" t="38100" r="81915" b="100965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835" cy="128968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B5978" w:rsidRPr="00F00893" w:rsidRDefault="002B5978" w:rsidP="002B59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Учні називають та обговорюють правила безпечної роботи за комп’ютером.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3" o:spid="_x0000_s1041" style="position:absolute;margin-left:360.5pt;margin-top:12.65pt;width:136.05pt;height:101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2B5978" w:rsidRPr="00F00893" w:rsidRDefault="002B5978" w:rsidP="002B597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Учні називають та обговорюють правила безпечної роботи за комп’ютером. </w:t>
                      </w:r>
                    </w:p>
                  </w:txbxContent>
                </v:textbox>
              </v:roundrect>
            </w:pict>
          </mc:Fallback>
        </mc:AlternateContent>
      </w:r>
      <w:r w:rsidR="00B10F97"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0B6043" wp14:editId="0278C502">
                <wp:simplePos x="0" y="0"/>
                <wp:positionH relativeFrom="column">
                  <wp:posOffset>-527685</wp:posOffset>
                </wp:positionH>
                <wp:positionV relativeFrom="paragraph">
                  <wp:posOffset>82550</wp:posOffset>
                </wp:positionV>
                <wp:extent cx="1943735" cy="1367790"/>
                <wp:effectExtent l="57150" t="38100" r="75565" b="9906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735" cy="13677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10F97" w:rsidRPr="00F00893" w:rsidRDefault="00156A96" w:rsidP="00CD5BC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Відповідають </w:t>
                            </w:r>
                            <w:r w:rsidR="00B10F97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на питання</w:t>
                            </w:r>
                            <w:r w:rsidR="00F953F0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,  доповнюють відповіді інших учнів,</w:t>
                            </w:r>
                            <w:r w:rsidR="00B10F97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B10F97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F953F0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наводять приклади</w:t>
                            </w:r>
                            <w:r w:rsidR="008E4AF0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, пояснюють особливості фрагментів блок-схем </w:t>
                            </w:r>
                            <w:r w:rsidR="00597CEE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та </w:t>
                            </w:r>
                            <w:r w:rsidR="008E4AF0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програм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42" style="position:absolute;margin-left:-41.55pt;margin-top:6.5pt;width:153.05pt;height:107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B10F97" w:rsidRPr="00F00893" w:rsidRDefault="00156A96" w:rsidP="00CD5BC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Відповідають </w:t>
                      </w:r>
                      <w:r w:rsidR="00B10F97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на питання</w:t>
                      </w:r>
                      <w:r w:rsidR="00F953F0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,  доповнюють відповіді інших учнів,</w:t>
                      </w:r>
                      <w:r w:rsidR="00B10F97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B10F97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F953F0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наводять приклади</w:t>
                      </w:r>
                      <w:r w:rsidR="008E4AF0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, пояснюють особливості фрагментів блок-схем </w:t>
                      </w:r>
                      <w:r w:rsidR="00597CEE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та </w:t>
                      </w:r>
                      <w:r w:rsidR="008E4AF0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програм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22DA" w:rsidRPr="0069609A" w:rsidRDefault="00312FCF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E2A88F5" wp14:editId="70D517CA">
                <wp:simplePos x="0" y="0"/>
                <wp:positionH relativeFrom="column">
                  <wp:posOffset>-1508212</wp:posOffset>
                </wp:positionH>
                <wp:positionV relativeFrom="paragraph">
                  <wp:posOffset>84550</wp:posOffset>
                </wp:positionV>
                <wp:extent cx="1657350" cy="514350"/>
                <wp:effectExtent l="0" t="0" r="0" b="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57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FCF" w:rsidRPr="00722EFF" w:rsidRDefault="00312FCF" w:rsidP="000531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учня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43" style="position:absolute;margin-left:-118.75pt;margin-top:6.65pt;width:130.5pt;height:40.5pt;rotation:-90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" filled="f" stroked="f" strokeweight="2pt">
                <v:textbox>
                  <w:txbxContent>
                    <w:p w:rsidR="00312FCF" w:rsidRPr="00722EFF" w:rsidRDefault="00312FCF" w:rsidP="0005312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учня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7C53B1" w:rsidRDefault="002B5978" w:rsidP="0069609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9FE89CF" wp14:editId="74F9938D">
                <wp:simplePos x="0" y="0"/>
                <wp:positionH relativeFrom="column">
                  <wp:posOffset>3455035</wp:posOffset>
                </wp:positionH>
                <wp:positionV relativeFrom="paragraph">
                  <wp:posOffset>744220</wp:posOffset>
                </wp:positionV>
                <wp:extent cx="1008000" cy="303530"/>
                <wp:effectExtent l="0" t="0" r="0" b="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800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B5978" w:rsidRPr="00B7591B" w:rsidRDefault="002B5978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44" style="position:absolute;margin-left:272.05pt;margin-top:58.6pt;width:79.35pt;height:23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" filled="f" stroked="f" strokeweight="2pt">
                <v:textbox>
                  <w:txbxContent>
                    <w:p w:rsidR="002B5978" w:rsidRPr="00B7591B" w:rsidRDefault="002B5978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9E81C2" wp14:editId="4CE4BAEE">
                <wp:simplePos x="0" y="0"/>
                <wp:positionH relativeFrom="column">
                  <wp:posOffset>4912360</wp:posOffset>
                </wp:positionH>
                <wp:positionV relativeFrom="paragraph">
                  <wp:posOffset>738876</wp:posOffset>
                </wp:positionV>
                <wp:extent cx="1111250" cy="303530"/>
                <wp:effectExtent l="0" t="0" r="0" b="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B5978" w:rsidRPr="00B7591B" w:rsidRDefault="004635A7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="002B597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2B5978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45" style="position:absolute;margin-left:386.8pt;margin-top:58.2pt;width:87.5pt;height:23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" filled="f" stroked="f" strokeweight="2pt">
                <v:textbox>
                  <w:txbxContent>
                    <w:p w:rsidR="002B5978" w:rsidRPr="00B7591B" w:rsidRDefault="004635A7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2</w:t>
                      </w:r>
                      <w:r w:rsidR="002B597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2B5978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Pr="004109AD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DE412ED" wp14:editId="31B6FF77">
                <wp:simplePos x="0" y="0"/>
                <wp:positionH relativeFrom="column">
                  <wp:posOffset>4578350</wp:posOffset>
                </wp:positionH>
                <wp:positionV relativeFrom="paragraph">
                  <wp:posOffset>989965</wp:posOffset>
                </wp:positionV>
                <wp:extent cx="1727835" cy="1187450"/>
                <wp:effectExtent l="57150" t="38100" r="81915" b="8890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835" cy="11874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5978" w:rsidRPr="00F4751F" w:rsidRDefault="002B5978" w:rsidP="002B597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F4751F">
                              <w:rPr>
                                <w:rFonts w:ascii="Times New Roman" w:hAnsi="Times New Roman" w:cs="Times New Roman"/>
                                <w:b/>
                              </w:rPr>
                              <w:t>Пропонує</w:t>
                            </w:r>
                            <w:proofErr w:type="spellEnd"/>
                            <w:r w:rsidRPr="00F4751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згадати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правила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безпечної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роботи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за ко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п’ютером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, </w:t>
                            </w:r>
                            <w:proofErr w:type="spellStart"/>
                            <w:r w:rsidRPr="00B85401">
                              <w:rPr>
                                <w:rFonts w:ascii="Times New Roman" w:hAnsi="Times New Roman" w:cs="Times New Roman"/>
                                <w:b/>
                              </w:rPr>
                              <w:t>організує</w:t>
                            </w:r>
                            <w:proofErr w:type="spellEnd"/>
                            <w:r w:rsidRPr="00B8540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обговорення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46" style="position:absolute;margin-left:360.5pt;margin-top:77.95pt;width:136.05pt;height:9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B5978" w:rsidRPr="00F4751F" w:rsidRDefault="002B5978" w:rsidP="002B597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F4751F">
                        <w:rPr>
                          <w:rFonts w:ascii="Times New Roman" w:hAnsi="Times New Roman" w:cs="Times New Roman"/>
                          <w:b/>
                        </w:rPr>
                        <w:t>Пропонує</w:t>
                      </w:r>
                      <w:proofErr w:type="spellEnd"/>
                      <w:r w:rsidRPr="00F4751F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згадати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правила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безпечної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роботи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за ко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br/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п’ютером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, </w:t>
                      </w:r>
                      <w:proofErr w:type="spellStart"/>
                      <w:r w:rsidRPr="00B85401">
                        <w:rPr>
                          <w:rFonts w:ascii="Times New Roman" w:hAnsi="Times New Roman" w:cs="Times New Roman"/>
                          <w:b/>
                        </w:rPr>
                        <w:t>організує</w:t>
                      </w:r>
                      <w:proofErr w:type="spellEnd"/>
                      <w:r w:rsidRPr="00B85401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обговорення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826EBA" w:rsidRPr="00CD5BCC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734B53" wp14:editId="661D99D9">
                <wp:simplePos x="0" y="0"/>
                <wp:positionH relativeFrom="column">
                  <wp:posOffset>-527685</wp:posOffset>
                </wp:positionH>
                <wp:positionV relativeFrom="paragraph">
                  <wp:posOffset>989965</wp:posOffset>
                </wp:positionV>
                <wp:extent cx="1907540" cy="1187450"/>
                <wp:effectExtent l="57150" t="38100" r="73660" b="88900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11874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B10F97" w:rsidRPr="00B10F97" w:rsidRDefault="00B10F97" w:rsidP="00CD5B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З метою підготовки учнів до сприйняття нової теми і перевірки засвоєння матеріалу минулих уроків здійснює фронтальне </w:t>
                            </w:r>
                            <w:r w:rsidR="0063096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та індивідуальне </w:t>
                            </w:r>
                            <w:r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опитування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.</w:t>
                            </w:r>
                            <w:r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7" o:spid="_x0000_s1047" style="position:absolute;margin-left:-41.55pt;margin-top:77.95pt;width:150.2pt;height:9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10F97" w:rsidRPr="00B10F97" w:rsidRDefault="00B10F97" w:rsidP="00CD5BC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З метою підготовки учнів до сприйняття нової теми і перевірки засвоєння матеріалу минулих уроків здійснює фронтальне </w:t>
                      </w:r>
                      <w:r w:rsidR="0063096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та індивідуальне </w:t>
                      </w:r>
                      <w:r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опитування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.</w:t>
                      </w:r>
                      <w:r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 w:rsidR="00826EBA"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8A40CDA" wp14:editId="688DB3B3">
                <wp:simplePos x="0" y="0"/>
                <wp:positionH relativeFrom="column">
                  <wp:posOffset>1757512</wp:posOffset>
                </wp:positionH>
                <wp:positionV relativeFrom="paragraph">
                  <wp:posOffset>745490</wp:posOffset>
                </wp:positionV>
                <wp:extent cx="1111250" cy="303530"/>
                <wp:effectExtent l="0" t="0" r="0" b="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6EBA" w:rsidRPr="00B7591B" w:rsidRDefault="00826EBA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48" style="position:absolute;margin-left:138.4pt;margin-top:58.7pt;width:87.5pt;height:23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" filled="f" stroked="f" strokeweight="2pt">
                <v:textbox>
                  <w:txbxContent>
                    <w:p w:rsidR="00826EBA" w:rsidRPr="00B7591B" w:rsidRDefault="00826EBA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10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F953F0" w:rsidRPr="00E51C18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F33D630" wp14:editId="22ACA217">
                <wp:simplePos x="0" y="0"/>
                <wp:positionH relativeFrom="column">
                  <wp:posOffset>-254000</wp:posOffset>
                </wp:positionH>
                <wp:positionV relativeFrom="paragraph">
                  <wp:posOffset>745861</wp:posOffset>
                </wp:positionV>
                <wp:extent cx="1111250" cy="303530"/>
                <wp:effectExtent l="0" t="0" r="0" b="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953F0" w:rsidRPr="00B7591B" w:rsidRDefault="004635A7" w:rsidP="00E51C1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5</w:t>
                            </w:r>
                            <w:r w:rsidR="00F953F0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F953F0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49" style="position:absolute;margin-left:-20pt;margin-top:58.75pt;width:87.5pt;height:23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" filled="f" stroked="f" strokeweight="2pt">
                <v:textbox>
                  <w:txbxContent>
                    <w:p w:rsidR="00F953F0" w:rsidRPr="00B7591B" w:rsidRDefault="004635A7" w:rsidP="00E51C1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5</w:t>
                      </w:r>
                      <w:r w:rsidR="00F953F0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F953F0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12FCF" w:rsidRPr="008C744A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3D31E1A" wp14:editId="6536ABCD">
                <wp:simplePos x="0" y="0"/>
                <wp:positionH relativeFrom="column">
                  <wp:posOffset>-834390</wp:posOffset>
                </wp:positionH>
                <wp:positionV relativeFrom="paragraph">
                  <wp:posOffset>796850</wp:posOffset>
                </wp:positionV>
                <wp:extent cx="6980830" cy="0"/>
                <wp:effectExtent l="0" t="0" r="1079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08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5.7pt,62.75pt" to="483.95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"/>
            </w:pict>
          </mc:Fallback>
        </mc:AlternateContent>
      </w:r>
    </w:p>
    <w:p w:rsidR="007C53B1" w:rsidRPr="007C53B1" w:rsidRDefault="007C53B1" w:rsidP="007C5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C53B1" w:rsidRPr="007C53B1" w:rsidRDefault="00156A96" w:rsidP="007C53B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B5978">
        <w:rPr>
          <w:rFonts w:ascii="Courier New" w:eastAsia="Courier New" w:hAnsi="Courier New" w:cs="Courier New"/>
          <w:noProof/>
          <w:color w:val="000000"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D69C7F0" wp14:editId="5E2834AD">
                <wp:simplePos x="0" y="0"/>
                <wp:positionH relativeFrom="column">
                  <wp:posOffset>3482975</wp:posOffset>
                </wp:positionH>
                <wp:positionV relativeFrom="paragraph">
                  <wp:posOffset>265430</wp:posOffset>
                </wp:positionV>
                <wp:extent cx="1007745" cy="1187450"/>
                <wp:effectExtent l="57150" t="38100" r="78105" b="8890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7745" cy="118745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B5978" w:rsidRPr="00F4751F" w:rsidRDefault="002B5978" w:rsidP="002B59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F4751F">
                              <w:rPr>
                                <w:rFonts w:ascii="Times New Roman" w:hAnsi="Times New Roman" w:cs="Times New Roman"/>
                                <w:b/>
                              </w:rPr>
                              <w:t>Пропонує</w:t>
                            </w:r>
                            <w:proofErr w:type="spellEnd"/>
                            <w:r w:rsidRPr="00F4751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виконати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вправи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фізкульт-хвилинки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5" o:spid="_x0000_s1050" style="position:absolute;margin-left:274.25pt;margin-top:20.9pt;width:79.35pt;height:93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B5978" w:rsidRPr="00F4751F" w:rsidRDefault="002B5978" w:rsidP="002B597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F4751F">
                        <w:rPr>
                          <w:rFonts w:ascii="Times New Roman" w:hAnsi="Times New Roman" w:cs="Times New Roman"/>
                          <w:b/>
                        </w:rPr>
                        <w:t>Пропонує</w:t>
                      </w:r>
                      <w:proofErr w:type="spellEnd"/>
                      <w:r w:rsidRPr="00F4751F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виконати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вправи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фізкульт-хвилинки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7C53B1" w:rsidRPr="007C53B1" w:rsidRDefault="00DA5D6F" w:rsidP="007C53B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5312C">
        <w:rPr>
          <w:rFonts w:ascii="Courier New" w:eastAsia="Courier New" w:hAnsi="Courier New" w:cs="Courier New"/>
          <w:noProof/>
          <w:color w:val="000000"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79BFAB" wp14:editId="24BACF66">
                <wp:simplePos x="0" y="0"/>
                <wp:positionH relativeFrom="column">
                  <wp:posOffset>-1594485</wp:posOffset>
                </wp:positionH>
                <wp:positionV relativeFrom="paragraph">
                  <wp:posOffset>191135</wp:posOffset>
                </wp:positionV>
                <wp:extent cx="1828800" cy="514350"/>
                <wp:effectExtent l="0" t="0" r="0" b="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28800" cy="5143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312FCF" w:rsidRPr="00722EFF" w:rsidRDefault="00312FCF" w:rsidP="0005312C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у</w:t>
                            </w:r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чителя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51" style="position:absolute;margin-left:-125.55pt;margin-top:15.05pt;width:2in;height:40.5pt;rotation:-90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" filled="f" stroked="f" strokeweight="2pt">
                <v:textbox>
                  <w:txbxContent>
                    <w:p w:rsidR="00312FCF" w:rsidRPr="00722EFF" w:rsidRDefault="00312FCF" w:rsidP="0005312C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у</w:t>
                      </w:r>
                      <w:r w:rsidRPr="00722EFF">
                        <w:rPr>
                          <w:rFonts w:ascii="Times New Roman" w:hAnsi="Times New Roman"/>
                          <w:b/>
                        </w:rPr>
                        <w:t>чителя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7C53B1" w:rsidRPr="007C53B1" w:rsidRDefault="007C53B1" w:rsidP="007C5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C53B1" w:rsidRPr="007C53B1" w:rsidRDefault="007C53B1" w:rsidP="007C53B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C53B1" w:rsidRPr="007C53B1" w:rsidRDefault="00C74FB5" w:rsidP="007C53B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DB35273" wp14:editId="536EC9D0">
                <wp:simplePos x="0" y="0"/>
                <wp:positionH relativeFrom="column">
                  <wp:posOffset>-595630</wp:posOffset>
                </wp:positionH>
                <wp:positionV relativeFrom="paragraph">
                  <wp:posOffset>171450</wp:posOffset>
                </wp:positionV>
                <wp:extent cx="2267585" cy="1207135"/>
                <wp:effectExtent l="57150" t="38100" r="75565" b="88265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585" cy="12071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C53B1" w:rsidRPr="00F00893" w:rsidRDefault="0002617D" w:rsidP="007C53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Створюють </w:t>
                            </w:r>
                            <w:r w:rsidR="007C53B1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блок-схем</w:t>
                            </w:r>
                            <w:r w:rsidR="008A1A5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у</w:t>
                            </w:r>
                            <w:r w:rsidR="007C53B1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="008A1A5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алгоритму наданого завдання. Реалізують алгоритми засобами </w:t>
                            </w:r>
                            <w:r w:rsidR="008A1A5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середовища </w:t>
                            </w:r>
                            <w:r w:rsidR="008A1A5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VS</w:t>
                            </w:r>
                            <w:r w:rsidR="004B7D43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4B7D4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мовою програмування </w:t>
                            </w:r>
                            <w:r w:rsidR="004B7D43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VB</w:t>
                            </w:r>
                            <w:r w:rsidR="004B7D43" w:rsidRPr="008A1A5C"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  <w:r w:rsidR="004B7D43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Net</w:t>
                            </w:r>
                            <w:r w:rsidR="008A1A5C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br/>
                              <w:t>(робота в парах).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7" o:spid="_x0000_s1052" style="position:absolute;margin-left:-46.9pt;margin-top:13.5pt;width:178.55pt;height:95.0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C53B1" w:rsidRPr="00F00893" w:rsidRDefault="0002617D" w:rsidP="007C53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Створюють </w:t>
                      </w:r>
                      <w:r w:rsidR="007C53B1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блок-схем</w:t>
                      </w:r>
                      <w:r w:rsidR="008A1A5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у</w:t>
                      </w:r>
                      <w:r w:rsidR="007C53B1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="008A1A5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алгоритму наданого завдання. Реалізують алгоритми засобами </w:t>
                      </w:r>
                      <w:r w:rsidR="008A1A5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середовища </w:t>
                      </w:r>
                      <w:r w:rsidR="008A1A5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VS</w:t>
                      </w:r>
                      <w:r w:rsidR="004B7D43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4B7D4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мовою програмування </w:t>
                      </w:r>
                      <w:r w:rsidR="004B7D43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VB</w:t>
                      </w:r>
                      <w:r w:rsidR="004B7D43" w:rsidRPr="008A1A5C"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  <w:r w:rsidR="004B7D43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Net</w:t>
                      </w:r>
                      <w:r w:rsidR="008A1A5C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br/>
                        <w:t>(робота в парах).</w:t>
                      </w:r>
                    </w:p>
                  </w:txbxContent>
                </v:textbox>
              </v:roundrect>
            </w:pict>
          </mc:Fallback>
        </mc:AlternateContent>
      </w:r>
      <w:r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C4107B4" wp14:editId="45D167BF">
                <wp:simplePos x="0" y="0"/>
                <wp:positionH relativeFrom="column">
                  <wp:posOffset>4526280</wp:posOffset>
                </wp:positionH>
                <wp:positionV relativeFrom="paragraph">
                  <wp:posOffset>171450</wp:posOffset>
                </wp:positionV>
                <wp:extent cx="1835785" cy="1207135"/>
                <wp:effectExtent l="57150" t="38100" r="69215" b="88265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5785" cy="12071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17D" w:rsidRPr="00F00893" w:rsidRDefault="00156A96" w:rsidP="000261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Обговорюють </w:t>
                            </w:r>
                            <w:r w:rsidR="0002617D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отримане домашнє завдання, записують його до щоденника.</w:t>
                            </w:r>
                          </w:p>
                          <w:p w:rsidR="004635A7" w:rsidRPr="00F00893" w:rsidRDefault="004635A7" w:rsidP="007C53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6" o:spid="_x0000_s1053" style="position:absolute;margin-left:356.4pt;margin-top:13.5pt;width:144.55pt;height:95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2617D" w:rsidRPr="00F00893" w:rsidRDefault="00156A96" w:rsidP="0002617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Обговорюють </w:t>
                      </w:r>
                      <w:r w:rsidR="0002617D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отримане домашнє завдання, записують його до щоденника.</w:t>
                      </w:r>
                    </w:p>
                    <w:p w:rsidR="004635A7" w:rsidRPr="00F00893" w:rsidRDefault="004635A7" w:rsidP="007C53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85DEAF" wp14:editId="63BCA04F">
                <wp:simplePos x="0" y="0"/>
                <wp:positionH relativeFrom="column">
                  <wp:posOffset>1783080</wp:posOffset>
                </wp:positionH>
                <wp:positionV relativeFrom="paragraph">
                  <wp:posOffset>171450</wp:posOffset>
                </wp:positionV>
                <wp:extent cx="2663825" cy="1207135"/>
                <wp:effectExtent l="57150" t="38100" r="79375" b="88265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3825" cy="12071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4635A7" w:rsidRPr="00F00893" w:rsidRDefault="0002617D" w:rsidP="007C53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Групи обговорюють отримані результати та ускладнення, які виникли під час виконання завдань.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2" o:spid="_x0000_s1054" style="position:absolute;margin-left:140.4pt;margin-top:13.5pt;width:209.75pt;height:95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4635A7" w:rsidRPr="00F00893" w:rsidRDefault="0002617D" w:rsidP="007C53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Групи обговорюють отримані результати та ускладнення, які виникли під час виконання завдань.</w:t>
                      </w:r>
                    </w:p>
                  </w:txbxContent>
                </v:textbox>
              </v:roundrect>
            </w:pict>
          </mc:Fallback>
        </mc:AlternateContent>
      </w:r>
    </w:p>
    <w:p w:rsidR="007C53B1" w:rsidRDefault="00C74FB5" w:rsidP="007C53B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65EF481" wp14:editId="13D6D1BB">
                <wp:simplePos x="0" y="0"/>
                <wp:positionH relativeFrom="column">
                  <wp:posOffset>-1510030</wp:posOffset>
                </wp:positionH>
                <wp:positionV relativeFrom="paragraph">
                  <wp:posOffset>115901</wp:posOffset>
                </wp:positionV>
                <wp:extent cx="1657350" cy="514350"/>
                <wp:effectExtent l="0" t="0" r="0" b="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657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53B1" w:rsidRPr="00722EFF" w:rsidRDefault="007C53B1" w:rsidP="007C53B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учня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9" o:spid="_x0000_s1055" style="position:absolute;margin-left:-118.9pt;margin-top:9.15pt;width:130.5pt;height:40.5pt;rotation:-90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" filled="f" stroked="f" strokeweight="2pt">
                <v:textbox>
                  <w:txbxContent>
                    <w:p w:rsidR="007C53B1" w:rsidRPr="00722EFF" w:rsidRDefault="007C53B1" w:rsidP="007C53B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учня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7C53B1" w:rsidRDefault="00DA5D6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338B6BF" wp14:editId="21C77FA0">
                <wp:simplePos x="0" y="0"/>
                <wp:positionH relativeFrom="column">
                  <wp:posOffset>4526280</wp:posOffset>
                </wp:positionH>
                <wp:positionV relativeFrom="paragraph">
                  <wp:posOffset>955675</wp:posOffset>
                </wp:positionV>
                <wp:extent cx="1871980" cy="1198880"/>
                <wp:effectExtent l="57150" t="38100" r="71120" b="96520"/>
                <wp:wrapNone/>
                <wp:docPr id="42" name="Скругленный 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119888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17D" w:rsidRPr="00F00893" w:rsidRDefault="00156A96" w:rsidP="0002617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Повідомляє </w:t>
                            </w:r>
                            <w:r w:rsidR="0002617D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завдання додому, консультує щодо його виконання в разі потреби.</w:t>
                            </w:r>
                            <w:r w:rsidR="0002617D" w:rsidRPr="00F00893">
                              <w:rPr>
                                <w:lang w:val="uk-UA"/>
                              </w:rPr>
                              <w:t xml:space="preserve"> </w:t>
                            </w:r>
                            <w:r w:rsidR="0002617D"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2" o:spid="_x0000_s1056" style="position:absolute;margin-left:356.4pt;margin-top:75.25pt;width:147.4pt;height:94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2617D" w:rsidRPr="00F00893" w:rsidRDefault="00156A96" w:rsidP="0002617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Повідомляє </w:t>
                      </w:r>
                      <w:r w:rsidR="0002617D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завдання додому, консультує щодо його виконання в разі потреби.</w:t>
                      </w:r>
                      <w:r w:rsidR="0002617D" w:rsidRPr="00F00893">
                        <w:rPr>
                          <w:lang w:val="uk-UA"/>
                        </w:rPr>
                        <w:t xml:space="preserve"> </w:t>
                      </w:r>
                      <w:r w:rsidR="0002617D"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 w:rsidRPr="004635A7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D77E67A" wp14:editId="7BD1CFDA">
                <wp:simplePos x="0" y="0"/>
                <wp:positionH relativeFrom="column">
                  <wp:posOffset>4824095</wp:posOffset>
                </wp:positionH>
                <wp:positionV relativeFrom="paragraph">
                  <wp:posOffset>691184</wp:posOffset>
                </wp:positionV>
                <wp:extent cx="1111250" cy="303530"/>
                <wp:effectExtent l="0" t="0" r="0" b="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635A7" w:rsidRPr="00B7591B" w:rsidRDefault="004635A7" w:rsidP="004635A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57" style="position:absolute;margin-left:379.85pt;margin-top:54.4pt;width:87.5pt;height: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" filled="f" stroked="f" strokeweight="2pt">
                <v:textbox>
                  <w:txbxContent>
                    <w:p w:rsidR="004635A7" w:rsidRPr="00B7591B" w:rsidRDefault="004635A7" w:rsidP="004635A7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4FB5" w:rsidRPr="007C53B1">
        <w:rPr>
          <w:rFonts w:ascii="Courier New" w:eastAsia="Courier New" w:hAnsi="Courier New" w:cs="Courier New"/>
          <w:noProof/>
          <w:color w:val="000000"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B1FD003" wp14:editId="4E7BD9A2">
                <wp:simplePos x="0" y="0"/>
                <wp:positionH relativeFrom="column">
                  <wp:posOffset>-1590704</wp:posOffset>
                </wp:positionH>
                <wp:positionV relativeFrom="paragraph">
                  <wp:posOffset>1253711</wp:posOffset>
                </wp:positionV>
                <wp:extent cx="1828800" cy="514350"/>
                <wp:effectExtent l="0" t="0" r="0" b="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828800" cy="5143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C53B1" w:rsidRPr="00722EFF" w:rsidRDefault="007C53B1" w:rsidP="007C53B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Діяльність</w:t>
                            </w:r>
                            <w:proofErr w:type="spellEnd"/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у</w:t>
                            </w:r>
                            <w:r w:rsidRPr="00722EFF">
                              <w:rPr>
                                <w:rFonts w:ascii="Times New Roman" w:hAnsi="Times New Roman"/>
                                <w:b/>
                              </w:rPr>
                              <w:t>чителя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0" o:spid="_x0000_s1058" style="position:absolute;margin-left:-125.25pt;margin-top:98.7pt;width:2in;height:40.5pt;rotation:-90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" filled="f" stroked="f" strokeweight="2pt">
                <v:textbox>
                  <w:txbxContent>
                    <w:p w:rsidR="007C53B1" w:rsidRPr="00722EFF" w:rsidRDefault="007C53B1" w:rsidP="007C53B1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722EFF">
                        <w:rPr>
                          <w:rFonts w:ascii="Times New Roman" w:hAnsi="Times New Roman"/>
                          <w:b/>
                        </w:rPr>
                        <w:t>Діяльність</w:t>
                      </w:r>
                      <w:proofErr w:type="spellEnd"/>
                      <w:r w:rsidRPr="00722EFF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у</w:t>
                      </w:r>
                      <w:r w:rsidRPr="00722EFF">
                        <w:rPr>
                          <w:rFonts w:ascii="Times New Roman" w:hAnsi="Times New Roman"/>
                          <w:b/>
                        </w:rPr>
                        <w:t>чителя</w:t>
                      </w:r>
                    </w:p>
                  </w:txbxContent>
                </v:textbox>
              </v:rect>
            </w:pict>
          </mc:Fallback>
        </mc:AlternateContent>
      </w:r>
      <w:r w:rsidR="00C74FB5"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058EDD4" wp14:editId="6EA8868D">
                <wp:simplePos x="0" y="0"/>
                <wp:positionH relativeFrom="column">
                  <wp:posOffset>-621665</wp:posOffset>
                </wp:positionH>
                <wp:positionV relativeFrom="paragraph">
                  <wp:posOffset>752475</wp:posOffset>
                </wp:positionV>
                <wp:extent cx="6980555" cy="0"/>
                <wp:effectExtent l="0" t="0" r="1079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0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6" o:spid="_x0000_s1026" style="position:absolute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8.95pt,59.25pt" to="500.7pt,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"/>
            </w:pict>
          </mc:Fallback>
        </mc:AlternateContent>
      </w:r>
      <w:r w:rsidR="00C74FB5" w:rsidRPr="004635A7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3EB354" wp14:editId="4A727927">
                <wp:simplePos x="0" y="0"/>
                <wp:positionH relativeFrom="column">
                  <wp:posOffset>209550</wp:posOffset>
                </wp:positionH>
                <wp:positionV relativeFrom="paragraph">
                  <wp:posOffset>706755</wp:posOffset>
                </wp:positionV>
                <wp:extent cx="1111250" cy="303530"/>
                <wp:effectExtent l="0" t="0" r="0" b="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635A7" w:rsidRPr="00B7591B" w:rsidRDefault="004635A7" w:rsidP="004635A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10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59" style="position:absolute;margin-left:16.5pt;margin-top:55.65pt;width:87.5pt;height:23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" filled="f" stroked="f" strokeweight="2pt">
                <v:textbox>
                  <w:txbxContent>
                    <w:p w:rsidR="004635A7" w:rsidRPr="00B7591B" w:rsidRDefault="004635A7" w:rsidP="004635A7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10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4FB5" w:rsidRPr="004635A7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49EACA1" wp14:editId="76515FB2">
                <wp:simplePos x="0" y="0"/>
                <wp:positionH relativeFrom="column">
                  <wp:posOffset>2564130</wp:posOffset>
                </wp:positionH>
                <wp:positionV relativeFrom="paragraph">
                  <wp:posOffset>715010</wp:posOffset>
                </wp:positionV>
                <wp:extent cx="1111250" cy="303530"/>
                <wp:effectExtent l="0" t="0" r="0" b="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1250" cy="303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635A7" w:rsidRPr="00B7591B" w:rsidRDefault="004635A7" w:rsidP="004635A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uk-UA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хв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60" style="position:absolute;margin-left:201.9pt;margin-top:56.3pt;width:87.5pt;height:23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" filled="f" stroked="f" strokeweight="2pt">
                <v:textbox>
                  <w:txbxContent>
                    <w:p w:rsidR="004635A7" w:rsidRPr="00B7591B" w:rsidRDefault="004635A7" w:rsidP="004635A7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uk-UA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хв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C74FB5"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AD12D3F" wp14:editId="35C18DD9">
                <wp:simplePos x="0" y="0"/>
                <wp:positionH relativeFrom="column">
                  <wp:posOffset>-595630</wp:posOffset>
                </wp:positionH>
                <wp:positionV relativeFrom="paragraph">
                  <wp:posOffset>955675</wp:posOffset>
                </wp:positionV>
                <wp:extent cx="2267585" cy="1207135"/>
                <wp:effectExtent l="57150" t="38100" r="75565" b="88265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7585" cy="12071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C53B1" w:rsidRPr="00B10F97" w:rsidRDefault="008A1A5C" w:rsidP="007C53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Організує закріплення нового матеріалу (практична робота). Пропонує завдання зі створення та реалізації алгоритму з використанням оператору вибору</w:t>
                            </w:r>
                            <w:r w:rsidR="007C53B1"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в середовищі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VS</w:t>
                            </w:r>
                            <w:r w:rsidRPr="008A1A5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="007C53B1" w:rsidRPr="00B10F9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8" o:spid="_x0000_s1061" style="position:absolute;margin-left:-46.9pt;margin-top:75.25pt;width:178.55pt;height:95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C53B1" w:rsidRPr="00B10F97" w:rsidRDefault="008A1A5C" w:rsidP="007C53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Організує закріплення нового матеріалу (практична робота). Пропонує завдання зі створення та реалізації алгоритму з використанням оператору вибору</w:t>
                      </w:r>
                      <w:r w:rsidR="007C53B1"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в середовищі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en-US"/>
                        </w:rPr>
                        <w:t>VS</w:t>
                      </w:r>
                      <w:r w:rsidRPr="008A1A5C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.</w:t>
                      </w:r>
                      <w:r w:rsidR="007C53B1" w:rsidRPr="00B10F9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74FB5" w:rsidRPr="007C53B1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D6B8E01" wp14:editId="0233A3D8">
                <wp:simplePos x="0" y="0"/>
                <wp:positionH relativeFrom="column">
                  <wp:posOffset>1783080</wp:posOffset>
                </wp:positionH>
                <wp:positionV relativeFrom="paragraph">
                  <wp:posOffset>955675</wp:posOffset>
                </wp:positionV>
                <wp:extent cx="2663825" cy="1207135"/>
                <wp:effectExtent l="57150" t="38100" r="79375" b="88265"/>
                <wp:wrapNone/>
                <wp:docPr id="33" name="Скругленный 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3825" cy="1207135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2617D" w:rsidRDefault="0002617D" w:rsidP="0002617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Організує 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обговор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ення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отриман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их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результат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ів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, ускладнен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ь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, які виникли під час виконання завдань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.</w:t>
                            </w:r>
                            <w:r w:rsidRPr="0002617D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Пропонує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зробити висновки</w:t>
                            </w:r>
                            <w:r w:rsidR="00191E16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.</w:t>
                            </w:r>
                          </w:p>
                          <w:p w:rsidR="0002617D" w:rsidRPr="00F00893" w:rsidRDefault="0002617D" w:rsidP="0002617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Pr="00F00893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Виставляє оцінки.</w:t>
                            </w:r>
                          </w:p>
                          <w:p w:rsidR="004635A7" w:rsidRPr="00B10F97" w:rsidRDefault="004635A7" w:rsidP="007C53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62" style="position:absolute;margin-left:140.4pt;margin-top:75.25pt;width:209.75pt;height:95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02617D" w:rsidRDefault="0002617D" w:rsidP="0002617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Організує 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обговор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ення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отриман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их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результат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ів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, ускладнен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ь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, які виникли під час виконання завдань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.</w:t>
                      </w:r>
                      <w:r w:rsidRPr="0002617D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Пропонує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зробити висновки</w:t>
                      </w:r>
                      <w:r w:rsidR="00191E16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.</w:t>
                      </w:r>
                    </w:p>
                    <w:p w:rsidR="0002617D" w:rsidRPr="00F00893" w:rsidRDefault="0002617D" w:rsidP="0002617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Pr="00F00893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Виставляє оцінки.</w:t>
                      </w:r>
                    </w:p>
                    <w:p w:rsidR="004635A7" w:rsidRPr="00B10F97" w:rsidRDefault="004635A7" w:rsidP="007C53B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C53B1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05E7C" w:rsidRPr="00011608" w:rsidRDefault="00D35447" w:rsidP="007E6AC7">
      <w:pPr>
        <w:spacing w:line="312" w:lineRule="auto"/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11608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1 Організаційний етап</w:t>
      </w:r>
    </w:p>
    <w:p w:rsidR="00D35447" w:rsidRPr="00011608" w:rsidRDefault="00D35447" w:rsidP="007E6AC7">
      <w:pPr>
        <w:spacing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01160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Привітання. Підготовка </w:t>
      </w:r>
      <w:r w:rsidR="00D33B0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класу</w:t>
      </w:r>
      <w:r w:rsidRPr="0001160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до занять.</w:t>
      </w:r>
    </w:p>
    <w:p w:rsidR="00D35447" w:rsidRPr="00011608" w:rsidRDefault="00D35447" w:rsidP="007E6AC7">
      <w:pPr>
        <w:spacing w:line="312" w:lineRule="auto"/>
        <w:ind w:firstLine="709"/>
        <w:jc w:val="both"/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11608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 Перевірка домашнього завдання</w:t>
      </w:r>
    </w:p>
    <w:p w:rsidR="00011608" w:rsidRPr="00011608" w:rsidRDefault="00011608" w:rsidP="007E6AC7">
      <w:pPr>
        <w:spacing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01160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Повідомлення теми й мети уроку.</w:t>
      </w:r>
    </w:p>
    <w:p w:rsidR="00011608" w:rsidRDefault="00011608" w:rsidP="007E6AC7">
      <w:pPr>
        <w:spacing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01160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Ми продовжуємо вивчення алгоритмічної конструкції галуження. На даний момент, ми вже знайомі з двома її видами: повною та скороченою формами. Мета цього уроку познайомитися з оператором вибору</w:t>
      </w:r>
      <w:r w:rsidR="0074314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743140" w:rsidRPr="0069609A"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="00743140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3140" w:rsidRPr="0069609A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011608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і навчитися використовувати його при вирішенні задач.</w:t>
      </w:r>
    </w:p>
    <w:p w:rsidR="00D62DB3" w:rsidRPr="0095229D" w:rsidRDefault="0095229D" w:rsidP="001373DD">
      <w:pPr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</w:pPr>
      <w:r w:rsidRPr="0095229D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>Навчальні матеріали до уроку. Режим доступу:</w:t>
      </w:r>
    </w:p>
    <w:p w:rsidR="00CD1348" w:rsidRPr="0095229D" w:rsidRDefault="00796886" w:rsidP="00796886">
      <w:pPr>
        <w:pStyle w:val="a3"/>
        <w:numPr>
          <w:ilvl w:val="0"/>
          <w:numId w:val="1"/>
        </w:numPr>
        <w:spacing w:after="0" w:line="360" w:lineRule="auto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</w:pPr>
      <w:r w:rsidRPr="0095229D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>Відео презентація (</w:t>
      </w:r>
      <w:hyperlink r:id="rId10" w:history="1"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 xml:space="preserve">https://drive.google.com/file/d/0B8SaBybhYkmUa3Jv </w:t>
        </w:r>
        <w:proofErr w:type="spellStart"/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NHFLMVFYcHM</w:t>
        </w:r>
        <w:proofErr w:type="spellEnd"/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/</w:t>
        </w:r>
        <w:proofErr w:type="spellStart"/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view</w:t>
        </w:r>
        <w:proofErr w:type="spellEnd"/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?</w:t>
        </w:r>
        <w:proofErr w:type="spellStart"/>
        <w:r w:rsidRPr="0095229D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uk-UA"/>
          </w:rPr>
          <w:t>usp=sharing</w:t>
        </w:r>
        <w:proofErr w:type="spellEnd"/>
      </w:hyperlink>
      <w:r w:rsidRPr="0095229D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>)</w:t>
      </w:r>
      <w:r w:rsidR="005A4738" w:rsidRPr="0095229D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 xml:space="preserve"> </w:t>
      </w:r>
    </w:p>
    <w:p w:rsidR="00796886" w:rsidRPr="0095229D" w:rsidRDefault="00796886" w:rsidP="00796886">
      <w:pPr>
        <w:pStyle w:val="a3"/>
        <w:numPr>
          <w:ilvl w:val="0"/>
          <w:numId w:val="1"/>
        </w:numPr>
        <w:spacing w:after="0" w:line="360" w:lineRule="auto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</w:pPr>
      <w:r w:rsidRPr="0095229D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  <w:lang w:val="uk-UA"/>
        </w:rPr>
        <w:t xml:space="preserve">Тест за темою "Умовний оператор" </w:t>
      </w:r>
      <w:hyperlink r:id="rId11" w:history="1">
        <w:r w:rsidRPr="009522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https://docs.google.com/forms/d/1zhfmxGYZbPw53bqU131ep Yfnb66ArDwrR7C4qXO3xNE/</w:t>
        </w:r>
        <w:proofErr w:type="spellStart"/>
        <w:r w:rsidRPr="009522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edit</w:t>
        </w:r>
        <w:proofErr w:type="spellEnd"/>
        <w:r w:rsidRPr="009522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?</w:t>
        </w:r>
        <w:proofErr w:type="spellStart"/>
        <w:r w:rsidRPr="0095229D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usp=sharing</w:t>
        </w:r>
        <w:proofErr w:type="spellEnd"/>
      </w:hyperlink>
      <w:r w:rsidRPr="0095229D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95229D" w:rsidRPr="0095229D" w:rsidRDefault="0095229D" w:rsidP="007E6AC7">
      <w:pPr>
        <w:spacing w:after="0" w:line="312" w:lineRule="auto"/>
        <w:ind w:left="1114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95229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Перевірка домашнього завдання. </w:t>
      </w:r>
    </w:p>
    <w:p w:rsidR="0095229D" w:rsidRPr="00796886" w:rsidRDefault="0095229D" w:rsidP="007E6AC7">
      <w:pPr>
        <w:pStyle w:val="a3"/>
        <w:numPr>
          <w:ilvl w:val="0"/>
          <w:numId w:val="1"/>
        </w:numPr>
        <w:spacing w:after="0" w:line="312" w:lineRule="auto"/>
        <w:ind w:firstLine="709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79688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Аналіз результатів виконання тестового завдання</w:t>
      </w:r>
    </w:p>
    <w:p w:rsidR="00D62DB3" w:rsidRDefault="00D62DB3" w:rsidP="007E6AC7">
      <w:pPr>
        <w:pStyle w:val="a3"/>
        <w:numPr>
          <w:ilvl w:val="0"/>
          <w:numId w:val="1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Перевірка виконання учнями творчого завдання. </w:t>
      </w:r>
    </w:p>
    <w:p w:rsidR="00D62DB3" w:rsidRPr="00BC3264" w:rsidRDefault="00D62DB3" w:rsidP="00291FC5">
      <w:pPr>
        <w:spacing w:before="24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26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3 </w:t>
      </w:r>
      <w:r w:rsidRPr="00BC3264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</w:p>
    <w:p w:rsidR="00D62DB3" w:rsidRDefault="007A5DF2" w:rsidP="007E6AC7">
      <w:p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7A5DF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З метою підготовки учнів до сприйняття нової теми і перевірки засвоєння матеріалу минулих уроків </w:t>
      </w:r>
      <w:r w:rsidR="00743140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учитель </w:t>
      </w:r>
      <w:r w:rsidRPr="007A5DF2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здійснює фронтальне та індивідуальне опитування.  </w:t>
      </w:r>
      <w:r w:rsid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Учням пропонується дати відповідь на питання:</w:t>
      </w:r>
    </w:p>
    <w:p w:rsidR="001373DD" w:rsidRPr="001373DD" w:rsidRDefault="001373DD" w:rsidP="007E6AC7">
      <w:pPr>
        <w:pStyle w:val="a3"/>
        <w:numPr>
          <w:ilvl w:val="0"/>
          <w:numId w:val="3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Назвіть вже відомі </w:t>
      </w:r>
      <w:r w:rsidR="00BC326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вам 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види розгалуження</w:t>
      </w:r>
      <w:r w:rsidR="00093D4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</w:t>
      </w:r>
    </w:p>
    <w:p w:rsidR="001373DD" w:rsidRPr="001373DD" w:rsidRDefault="001373DD" w:rsidP="007E6AC7">
      <w:pPr>
        <w:pStyle w:val="a3"/>
        <w:numPr>
          <w:ilvl w:val="0"/>
          <w:numId w:val="3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У чому їх відмінність?</w:t>
      </w:r>
    </w:p>
    <w:p w:rsidR="001373DD" w:rsidRPr="001373DD" w:rsidRDefault="001373DD" w:rsidP="007E6AC7">
      <w:pPr>
        <w:pStyle w:val="a3"/>
        <w:numPr>
          <w:ilvl w:val="0"/>
          <w:numId w:val="3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Зобразіть блок-схеми для кожного з цих видів</w:t>
      </w:r>
      <w:r w:rsidR="00093D4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</w:t>
      </w:r>
    </w:p>
    <w:p w:rsidR="001373DD" w:rsidRPr="001373DD" w:rsidRDefault="001373DD" w:rsidP="007E6AC7">
      <w:pPr>
        <w:pStyle w:val="a3"/>
        <w:numPr>
          <w:ilvl w:val="0"/>
          <w:numId w:val="3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За допомогою яких зарезервованих слів ц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і структури м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ож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уть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бути реалізован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і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в мові програмування?</w:t>
      </w:r>
    </w:p>
    <w:p w:rsidR="001373DD" w:rsidRPr="001373DD" w:rsidRDefault="001373DD" w:rsidP="007E6AC7">
      <w:pPr>
        <w:pStyle w:val="a3"/>
        <w:numPr>
          <w:ilvl w:val="0"/>
          <w:numId w:val="3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Чому максимальне число варіантів дій може бути саме 2, не більше? (Очікуваний варіант відповіді: умова - це логічне вираження, яке може приймати тільки два значення </w:t>
      </w:r>
      <w:proofErr w:type="spellStart"/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false</w:t>
      </w:r>
      <w:proofErr w:type="spellEnd"/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/ </w:t>
      </w:r>
      <w:proofErr w:type="spellStart"/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true</w:t>
      </w:r>
      <w:proofErr w:type="spellEnd"/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)</w:t>
      </w:r>
      <w:r w:rsidR="00093D4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</w:t>
      </w:r>
    </w:p>
    <w:p w:rsidR="00011608" w:rsidRPr="00011608" w:rsidRDefault="001373DD" w:rsidP="007E6AC7">
      <w:p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Для опитування використовуються наступні </w:t>
      </w:r>
      <w:r w:rsidR="00BC326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вправи</w:t>
      </w:r>
      <w:r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: </w:t>
      </w:r>
    </w:p>
    <w:p w:rsidR="002C5F9E" w:rsidRDefault="00732720" w:rsidP="007E6AC7">
      <w:pPr>
        <w:pStyle w:val="a3"/>
        <w:numPr>
          <w:ilvl w:val="0"/>
          <w:numId w:val="1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Ланцюжок ознак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(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1-й учень називає об’єкт і його ознаки;</w:t>
      </w:r>
      <w:r w:rsidR="001373DD"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2-й називає інший об’єкт з тим же значенням зазначеної ознаки і іншу ознаку;</w:t>
      </w:r>
      <w:r w:rsidR="001373DD"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3-й називає свій об’єкт за аналогічним ознакою і нову ознаку і т.д. Прийом виконується до тих пір, поки знаходиться хтось, здатний продовжити ланцюжок)</w:t>
      </w:r>
      <w:r w:rsid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.</w:t>
      </w:r>
    </w:p>
    <w:p w:rsidR="00732720" w:rsidRPr="001373DD" w:rsidRDefault="00732720" w:rsidP="007E6AC7">
      <w:pPr>
        <w:pStyle w:val="a3"/>
        <w:numPr>
          <w:ilvl w:val="0"/>
          <w:numId w:val="1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Крок за кроком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(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Учні, крокуючи до дошки, на кожен крок називають термін, поняття, явище і т.д. з вивченого раніше матеріалу</w:t>
      </w:r>
      <w:r w:rsidR="005D2ED8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, зокрема зображують «крок за кроком» блок-схему фрагменту алгоритму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).</w:t>
      </w:r>
    </w:p>
    <w:p w:rsidR="00732720" w:rsidRPr="001373DD" w:rsidRDefault="00732720" w:rsidP="007E6AC7">
      <w:pPr>
        <w:pStyle w:val="a3"/>
        <w:numPr>
          <w:ilvl w:val="0"/>
          <w:numId w:val="1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Так, ні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(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Учитель загадує щось (число, предмет</w:t>
      </w:r>
      <w:r w:rsid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тощо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). Учні намагаються знайти відповідь, ставлячи питання, на які вчитель може відповісти тільки словами: “так”, “ні”, “</w:t>
      </w:r>
      <w:r w:rsidR="001373DD"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 xml:space="preserve">і 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lang w:val="uk-UA"/>
        </w:rPr>
        <w:t>так і ні”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).</w:t>
      </w:r>
    </w:p>
    <w:p w:rsidR="00732720" w:rsidRDefault="00732720" w:rsidP="007E6AC7">
      <w:pPr>
        <w:pStyle w:val="a3"/>
        <w:numPr>
          <w:ilvl w:val="0"/>
          <w:numId w:val="1"/>
        </w:numPr>
        <w:spacing w:after="0" w:line="312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  <w:r w:rsidRPr="001373DD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Згоден – не згоден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(Прийом дає можливість швидко включити дітей в розумову діяльність і логічно перейти до вивчення теми уроку.</w:t>
      </w:r>
      <w:r w:rsidR="001373DD"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Дітям пропонується висловити своє ставлення до низки</w:t>
      </w:r>
      <w:r w:rsid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B70CC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тверджень</w:t>
      </w:r>
      <w:r w:rsidRPr="001373DD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>)</w:t>
      </w:r>
      <w:r w:rsidR="00BC326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тощо.</w:t>
      </w:r>
    </w:p>
    <w:p w:rsidR="00817291" w:rsidRPr="00817291" w:rsidRDefault="00817291" w:rsidP="00291FC5">
      <w:pPr>
        <w:spacing w:before="240" w:line="312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7291">
        <w:rPr>
          <w:rFonts w:ascii="Times New Roman" w:hAnsi="Times New Roman" w:cs="Times New Roman"/>
          <w:b/>
          <w:sz w:val="28"/>
          <w:szCs w:val="28"/>
          <w:lang w:val="uk-UA"/>
        </w:rPr>
        <w:t>4 Сприйняття та усвідомлення нового матеріалу.</w:t>
      </w:r>
    </w:p>
    <w:p w:rsidR="00817291" w:rsidRDefault="00E76971" w:rsidP="007E6AC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 ставить проблемне питання. </w:t>
      </w:r>
      <w:r w:rsidRPr="00C970C3">
        <w:rPr>
          <w:rFonts w:ascii="Times New Roman" w:hAnsi="Times New Roman" w:cs="Times New Roman"/>
          <w:b/>
          <w:sz w:val="28"/>
          <w:szCs w:val="28"/>
          <w:lang w:val="uk-UA"/>
        </w:rPr>
        <w:t>Яким чином можна спростити запис умовного оператора?</w:t>
      </w:r>
      <w:r w:rsidR="00096348">
        <w:rPr>
          <w:rFonts w:ascii="Times New Roman" w:hAnsi="Times New Roman" w:cs="Times New Roman"/>
          <w:sz w:val="28"/>
          <w:szCs w:val="28"/>
          <w:lang w:val="uk-UA"/>
        </w:rPr>
        <w:t xml:space="preserve"> (порівняти алгоритми вирішення задачі за допомогою умовного оператора та оператора вибору)</w:t>
      </w:r>
      <w:r w:rsidR="00C970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079E5" w:rsidRPr="005079E5" w:rsidRDefault="00287A76" w:rsidP="007E6AC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Вправа </w:t>
      </w:r>
      <w:r w:rsidR="005079E5" w:rsidRPr="00287A7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079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079E5" w:rsidRPr="005079E5">
        <w:rPr>
          <w:rFonts w:ascii="Times New Roman" w:hAnsi="Times New Roman" w:cs="Times New Roman"/>
          <w:sz w:val="28"/>
          <w:szCs w:val="28"/>
          <w:lang w:val="uk-UA"/>
        </w:rPr>
        <w:t>В залежності від отриманих балів вивести на екран повідомлення</w:t>
      </w:r>
      <w:r w:rsidR="005079E5" w:rsidRPr="005079E5">
        <w:rPr>
          <w:rFonts w:ascii="Times New Roman" w:hAnsi="Times New Roman" w:cs="Times New Roman"/>
          <w:sz w:val="28"/>
          <w:szCs w:val="28"/>
        </w:rPr>
        <w:t xml:space="preserve"> (</w:t>
      </w:r>
      <w:r w:rsidR="005079E5">
        <w:rPr>
          <w:rFonts w:ascii="Times New Roman" w:hAnsi="Times New Roman" w:cs="Times New Roman"/>
          <w:sz w:val="28"/>
          <w:szCs w:val="28"/>
          <w:lang w:val="uk-UA"/>
        </w:rPr>
        <w:t>учням пропонується скласти програму вирішення цієї задачі за допомогою умовного оператора, вчитель записує програму з використанням оператору вибору</w:t>
      </w:r>
      <w:r w:rsidR="00C970C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079E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0B4D" w:rsidRDefault="005079E5" w:rsidP="005079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79E5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98ED2C3" wp14:editId="7738855D">
                <wp:simplePos x="0" y="0"/>
                <wp:positionH relativeFrom="column">
                  <wp:posOffset>2687955</wp:posOffset>
                </wp:positionH>
                <wp:positionV relativeFrom="paragraph">
                  <wp:posOffset>12093</wp:posOffset>
                </wp:positionV>
                <wp:extent cx="3689350" cy="265557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9350" cy="2655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Dim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Otmetka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As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uk-UA"/>
                              </w:rPr>
                              <w:t>Integer</w:t>
                            </w:r>
                            <w:proofErr w:type="spell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Console.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(“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Введіть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отриману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оцінку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:  “)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Otmetka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=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Console.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ReadLine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()</w:t>
                            </w:r>
                            <w:proofErr w:type="gram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Select Case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Otmetka</w:t>
                            </w:r>
                            <w:proofErr w:type="spell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Case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1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To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3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Console.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(</w:t>
                            </w:r>
                            <w:proofErr w:type="gram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“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Дуже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погано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!”)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Case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4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To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6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.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 (</w:t>
                            </w:r>
                            <w:proofErr w:type="gramEnd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>“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Погано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але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не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зовсім</w:t>
                            </w:r>
                            <w:proofErr w:type="spellEnd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>!”)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              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Case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7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To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9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Console.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(“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Краще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!”)</w:t>
                            </w:r>
                            <w:proofErr w:type="gram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 xml:space="preserve"> Case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10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To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12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                 </w:t>
                            </w:r>
                            <w:proofErr w:type="spellStart"/>
                            <w:proofErr w:type="gram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Console.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  (“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</w:rPr>
                              <w:t>Молодець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!”)</w:t>
                            </w:r>
                            <w:proofErr w:type="gram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ab/>
                              <w:t>Case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 xml:space="preserve"> 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Else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 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ab/>
                              <w:t xml:space="preserve">       Console</w:t>
                            </w:r>
                            <w:r w:rsidRPr="005A4738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.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(“</w:t>
                            </w:r>
                            <w:r w:rsidRPr="005079E5"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  <w:t>Такого бала не існує</w:t>
                            </w:r>
                            <w:proofErr w:type="gramStart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>” )</w:t>
                            </w:r>
                            <w:proofErr w:type="gramEnd"/>
                            <w:r w:rsidRPr="005A4738">
                              <w:rPr>
                                <w:rFonts w:ascii="Times New Roman" w:hAnsi="Times New Roman" w:cs="Times New Roman"/>
                              </w:rPr>
                              <w:t xml:space="preserve">           </w:t>
                            </w:r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End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Select</w:t>
                            </w:r>
                            <w:proofErr w:type="spell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End</w:t>
                            </w:r>
                            <w:proofErr w:type="spellEnd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079E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Sub</w:t>
                            </w:r>
                            <w:proofErr w:type="spellEnd"/>
                          </w:p>
                          <w:p w:rsidR="005079E5" w:rsidRPr="005079E5" w:rsidRDefault="005079E5" w:rsidP="005079E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63" type="#_x0000_t202" style="position:absolute;left:0;text-align:left;margin-left:211.65pt;margin-top:.95pt;width:290.5pt;height:209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" filled="f" stroked="f">
                <v:textbox>
                  <w:txbxContent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Dim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lang w:val="uk-UA"/>
                        </w:rPr>
                        <w:t>Otmetka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As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uk-UA"/>
                        </w:rPr>
                        <w:t>Integer</w:t>
                      </w:r>
                      <w:proofErr w:type="spell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Console.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(“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Введіть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,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отриману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оцінку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:  “)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Otmetka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=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Console.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ReadLine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()</w:t>
                      </w:r>
                      <w:proofErr w:type="gram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Select Case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Otmetka</w:t>
                      </w:r>
                      <w:proofErr w:type="spell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Case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1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To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3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Console.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WriteLine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(</w:t>
                      </w:r>
                      <w:proofErr w:type="gram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“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Дуже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  <w:r w:rsidRPr="005079E5">
                        <w:rPr>
                          <w:rFonts w:ascii="Times New Roman" w:hAnsi="Times New Roman" w:cs="Times New Roman"/>
                        </w:rPr>
                        <w:t>погано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!”)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Case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4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To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6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gram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</w:t>
                      </w:r>
                      <w:r w:rsidRPr="005A4738">
                        <w:rPr>
                          <w:rFonts w:ascii="Times New Roman" w:hAnsi="Times New Roman" w:cs="Times New Roman"/>
                          <w:b/>
                          <w:bCs/>
                        </w:rPr>
                        <w:t>.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WriteLine</w:t>
                      </w:r>
                      <w:proofErr w:type="spellEnd"/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 (</w:t>
                      </w:r>
                      <w:proofErr w:type="gramEnd"/>
                      <w:r w:rsidRPr="005A4738">
                        <w:rPr>
                          <w:rFonts w:ascii="Times New Roman" w:hAnsi="Times New Roman" w:cs="Times New Roman"/>
                        </w:rPr>
                        <w:t>“</w:t>
                      </w:r>
                      <w:r w:rsidRPr="005079E5">
                        <w:rPr>
                          <w:rFonts w:ascii="Times New Roman" w:hAnsi="Times New Roman" w:cs="Times New Roman"/>
                        </w:rPr>
                        <w:t>Погано</w:t>
                      </w:r>
                      <w:r w:rsidRPr="005A4738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Pr="005079E5">
                        <w:rPr>
                          <w:rFonts w:ascii="Times New Roman" w:hAnsi="Times New Roman" w:cs="Times New Roman"/>
                        </w:rPr>
                        <w:t>але</w:t>
                      </w:r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5079E5">
                        <w:rPr>
                          <w:rFonts w:ascii="Times New Roman" w:hAnsi="Times New Roman" w:cs="Times New Roman"/>
                        </w:rPr>
                        <w:t>не</w:t>
                      </w:r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зовсім</w:t>
                      </w:r>
                      <w:proofErr w:type="spellEnd"/>
                      <w:r w:rsidRPr="005A4738">
                        <w:rPr>
                          <w:rFonts w:ascii="Times New Roman" w:hAnsi="Times New Roman" w:cs="Times New Roman"/>
                        </w:rPr>
                        <w:t>!”)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              </w:t>
                      </w:r>
                      <w:r w:rsidRPr="005A4738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Case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7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To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9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Console.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WriteLine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(“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Краще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!”)</w:t>
                      </w:r>
                      <w:proofErr w:type="gram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 xml:space="preserve"> Case 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10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To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12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                 </w:t>
                      </w:r>
                      <w:proofErr w:type="spellStart"/>
                      <w:proofErr w:type="gram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Console.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WriteLine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  (“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</w:rPr>
                        <w:t>Молодець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!”)</w:t>
                      </w:r>
                      <w:proofErr w:type="gram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ab/>
                        <w:t>Case</w:t>
                      </w:r>
                      <w:r w:rsidRPr="005079E5">
                        <w:rPr>
                          <w:rFonts w:ascii="Times New Roman" w:hAnsi="Times New Roman" w:cs="Times New Roman"/>
                          <w:lang w:val="uk-UA"/>
                        </w:rPr>
                        <w:t xml:space="preserve"> </w:t>
                      </w: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Else</w:t>
                      </w:r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 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ab/>
                        <w:t xml:space="preserve">       Console</w:t>
                      </w:r>
                      <w:r w:rsidRPr="005A4738">
                        <w:rPr>
                          <w:rFonts w:ascii="Times New Roman" w:hAnsi="Times New Roman" w:cs="Times New Roman"/>
                          <w:b/>
                          <w:bCs/>
                        </w:rPr>
                        <w:t>.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lang w:val="en-US"/>
                        </w:rPr>
                        <w:t>WriteLine</w:t>
                      </w:r>
                      <w:proofErr w:type="spellEnd"/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(“</w:t>
                      </w:r>
                      <w:r w:rsidRPr="005079E5">
                        <w:rPr>
                          <w:rFonts w:ascii="Times New Roman" w:hAnsi="Times New Roman" w:cs="Times New Roman"/>
                          <w:lang w:val="uk-UA"/>
                        </w:rPr>
                        <w:t>Такого бала не існує</w:t>
                      </w:r>
                      <w:proofErr w:type="gramStart"/>
                      <w:r w:rsidRPr="005A4738">
                        <w:rPr>
                          <w:rFonts w:ascii="Times New Roman" w:hAnsi="Times New Roman" w:cs="Times New Roman"/>
                        </w:rPr>
                        <w:t>” )</w:t>
                      </w:r>
                      <w:proofErr w:type="gramEnd"/>
                      <w:r w:rsidRPr="005A4738">
                        <w:rPr>
                          <w:rFonts w:ascii="Times New Roman" w:hAnsi="Times New Roman" w:cs="Times New Roman"/>
                        </w:rPr>
                        <w:t xml:space="preserve">           </w:t>
                      </w:r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>End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>Select</w:t>
                      </w:r>
                      <w:proofErr w:type="spell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>End</w:t>
                      </w:r>
                      <w:proofErr w:type="spellEnd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proofErr w:type="spellStart"/>
                      <w:r w:rsidRPr="005079E5">
                        <w:rPr>
                          <w:rFonts w:ascii="Times New Roman" w:hAnsi="Times New Roman" w:cs="Times New Roman"/>
                          <w:b/>
                          <w:bCs/>
                        </w:rPr>
                        <w:t>Sub</w:t>
                      </w:r>
                      <w:proofErr w:type="spellEnd"/>
                    </w:p>
                    <w:p w:rsidR="005079E5" w:rsidRPr="005079E5" w:rsidRDefault="005079E5" w:rsidP="005079E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28F600AC" wp14:editId="00849683">
            <wp:extent cx="2686653" cy="2832215"/>
            <wp:effectExtent l="0" t="0" r="0" b="635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051" cy="28336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70C3" w:rsidRDefault="00C970C3" w:rsidP="007E6AC7">
      <w:pPr>
        <w:spacing w:after="0" w:line="312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Порівнюємо результати</w:t>
      </w:r>
      <w:r w:rsidRPr="005079E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Висновок: </w:t>
      </w:r>
    </w:p>
    <w:p w:rsidR="00CF75C3" w:rsidRDefault="00C970C3" w:rsidP="007E6AC7">
      <w:pPr>
        <w:pStyle w:val="a3"/>
        <w:numPr>
          <w:ilvl w:val="0"/>
          <w:numId w:val="1"/>
        </w:numPr>
        <w:spacing w:after="0" w:line="312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970C3">
        <w:rPr>
          <w:rFonts w:ascii="Times New Roman" w:hAnsi="Times New Roman" w:cs="Times New Roman"/>
          <w:sz w:val="28"/>
          <w:szCs w:val="28"/>
          <w:lang w:val="uk-UA"/>
        </w:rPr>
        <w:t xml:space="preserve">Отримані однакові результати. </w:t>
      </w:r>
    </w:p>
    <w:p w:rsidR="00C970C3" w:rsidRDefault="00C970C3" w:rsidP="007E6AC7">
      <w:pPr>
        <w:pStyle w:val="a3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Код вирішення задачі, записаний з використанням оператору вибору </w:t>
      </w:r>
      <w:r w:rsidR="00363C6B" w:rsidRPr="0069609A"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="00363C6B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3C6B" w:rsidRPr="0069609A"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="00363C6B" w:rsidRPr="006960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зрозуміліший та значно коротший.</w:t>
      </w:r>
    </w:p>
    <w:p w:rsidR="00C970C3" w:rsidRPr="006E289E" w:rsidRDefault="006E289E" w:rsidP="007E6AC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умовний оператор дає змогу легко реалізувати вибір між двома варіантами. Однак, інколи виникає потреба обрати один варіант з декількох (понад двох) варіантів. Це можна зробити, використовуючи вкладеність умовних операторів. При цьому програма </w:t>
      </w:r>
      <w:r w:rsidR="00287A76">
        <w:rPr>
          <w:rFonts w:ascii="Times New Roman" w:hAnsi="Times New Roman" w:cs="Times New Roman"/>
          <w:sz w:val="28"/>
          <w:szCs w:val="28"/>
          <w:lang w:val="uk-UA"/>
        </w:rPr>
        <w:t xml:space="preserve">може стати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складнішою і не зрозумілішою. Зручним способом вибору одного варіанта з множини варіантів є оператор вибору (оператор </w:t>
      </w:r>
      <w:r>
        <w:rPr>
          <w:rFonts w:ascii="Times New Roman" w:hAnsi="Times New Roman" w:cs="Times New Roman"/>
          <w:sz w:val="28"/>
          <w:szCs w:val="28"/>
          <w:lang w:val="en-US"/>
        </w:rPr>
        <w:t>Select</w:t>
      </w:r>
      <w:r w:rsidRPr="006E28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>
        <w:rPr>
          <w:rFonts w:ascii="Times New Roman" w:hAnsi="Times New Roman" w:cs="Times New Roman"/>
          <w:sz w:val="28"/>
          <w:szCs w:val="28"/>
          <w:lang w:val="uk-UA"/>
        </w:rPr>
        <w:t>), який має вигляд: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  <w:lang w:val="en-US"/>
        </w:rPr>
        <w:t>Select</w:t>
      </w:r>
      <w:r w:rsidRPr="00907550">
        <w:rPr>
          <w:rFonts w:cs="Arial"/>
          <w:color w:val="000000" w:themeColor="text1"/>
          <w:kern w:val="24"/>
          <w:sz w:val="28"/>
          <w:szCs w:val="28"/>
        </w:rPr>
        <w:t xml:space="preserve"> </w:t>
      </w:r>
      <w:r w:rsidRPr="009869BF">
        <w:rPr>
          <w:rFonts w:cs="Arial"/>
          <w:color w:val="000000" w:themeColor="text1"/>
          <w:kern w:val="24"/>
          <w:sz w:val="28"/>
          <w:szCs w:val="28"/>
          <w:lang w:val="en-US"/>
        </w:rPr>
        <w:t>Case</w:t>
      </w:r>
      <w:r w:rsidRPr="00907550">
        <w:rPr>
          <w:rFonts w:cs="Arial"/>
          <w:color w:val="000000" w:themeColor="text1"/>
          <w:kern w:val="24"/>
          <w:sz w:val="28"/>
          <w:szCs w:val="28"/>
        </w:rPr>
        <w:t xml:space="preserve"> &lt;</w:t>
      </w:r>
      <w:r w:rsidRPr="009869BF">
        <w:rPr>
          <w:rFonts w:cs="Arial"/>
          <w:b/>
          <w:bCs/>
          <w:i/>
          <w:iCs/>
          <w:color w:val="000000" w:themeColor="text1"/>
          <w:kern w:val="24"/>
          <w:sz w:val="28"/>
          <w:szCs w:val="28"/>
        </w:rPr>
        <w:t>індекс вибору</w:t>
      </w:r>
      <w:r w:rsidRPr="00907550">
        <w:rPr>
          <w:rFonts w:cs="Arial"/>
          <w:b/>
          <w:bCs/>
          <w:i/>
          <w:iCs/>
          <w:color w:val="000000" w:themeColor="text1"/>
          <w:kern w:val="24"/>
          <w:sz w:val="28"/>
          <w:szCs w:val="28"/>
        </w:rPr>
        <w:t>&gt;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 </w:t>
      </w:r>
      <w:proofErr w:type="spellStart"/>
      <w:r w:rsidRPr="009869BF">
        <w:rPr>
          <w:rFonts w:cs="Arial"/>
          <w:color w:val="000000" w:themeColor="text1"/>
          <w:kern w:val="24"/>
          <w:sz w:val="28"/>
          <w:szCs w:val="28"/>
        </w:rPr>
        <w:t>Case</w:t>
      </w:r>
      <w:proofErr w:type="spellEnd"/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&lt; </w:t>
      </w:r>
      <w:r w:rsidRPr="009869BF">
        <w:rPr>
          <w:rFonts w:cs="Arial"/>
          <w:b/>
          <w:bCs/>
          <w:i/>
          <w:iCs/>
          <w:color w:val="000000" w:themeColor="text1"/>
          <w:kern w:val="24"/>
          <w:sz w:val="28"/>
          <w:szCs w:val="28"/>
        </w:rPr>
        <w:t>список порівнянь</w:t>
      </w:r>
      <w:r w:rsidRPr="009869BF">
        <w:rPr>
          <w:rFonts w:cs="Arial"/>
          <w:color w:val="000000" w:themeColor="text1"/>
          <w:kern w:val="24"/>
          <w:sz w:val="28"/>
          <w:szCs w:val="28"/>
        </w:rPr>
        <w:t>&gt;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       [ </w:t>
      </w:r>
      <w:r w:rsidRPr="009869BF">
        <w:rPr>
          <w:rFonts w:cs="Arial"/>
          <w:i/>
          <w:iCs/>
          <w:color w:val="000000" w:themeColor="text1"/>
          <w:kern w:val="24"/>
          <w:sz w:val="28"/>
          <w:szCs w:val="28"/>
        </w:rPr>
        <w:t>оператор 1</w:t>
      </w: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]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         …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   </w:t>
      </w:r>
      <w:proofErr w:type="spellStart"/>
      <w:r w:rsidRPr="009869BF">
        <w:rPr>
          <w:rFonts w:cs="Arial"/>
          <w:color w:val="000000" w:themeColor="text1"/>
          <w:kern w:val="24"/>
          <w:sz w:val="28"/>
          <w:szCs w:val="28"/>
        </w:rPr>
        <w:t>Case</w:t>
      </w:r>
      <w:proofErr w:type="spellEnd"/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9869BF">
        <w:rPr>
          <w:rFonts w:cs="Arial"/>
          <w:color w:val="000000" w:themeColor="text1"/>
          <w:kern w:val="24"/>
          <w:sz w:val="28"/>
          <w:szCs w:val="28"/>
        </w:rPr>
        <w:t>Else</w:t>
      </w:r>
      <w:proofErr w:type="spellEnd"/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       [ </w:t>
      </w:r>
      <w:r w:rsidRPr="009869BF">
        <w:rPr>
          <w:rFonts w:cs="Arial"/>
          <w:i/>
          <w:iCs/>
          <w:color w:val="000000" w:themeColor="text1"/>
          <w:kern w:val="24"/>
          <w:sz w:val="28"/>
          <w:szCs w:val="28"/>
        </w:rPr>
        <w:t>оператор n+1</w:t>
      </w:r>
      <w:r w:rsidRPr="009869BF">
        <w:rPr>
          <w:rFonts w:cs="Arial"/>
          <w:color w:val="000000" w:themeColor="text1"/>
          <w:kern w:val="24"/>
          <w:sz w:val="28"/>
          <w:szCs w:val="28"/>
        </w:rPr>
        <w:t xml:space="preserve"> ]</w:t>
      </w:r>
    </w:p>
    <w:p w:rsidR="00907550" w:rsidRPr="009869BF" w:rsidRDefault="00907550" w:rsidP="00907550">
      <w:pPr>
        <w:pStyle w:val="a6"/>
        <w:spacing w:before="0" w:beforeAutospacing="0" w:after="0" w:afterAutospacing="0" w:line="276" w:lineRule="auto"/>
        <w:ind w:left="1701"/>
        <w:textAlignment w:val="baseline"/>
        <w:rPr>
          <w:sz w:val="28"/>
          <w:szCs w:val="28"/>
        </w:rPr>
      </w:pPr>
      <w:r w:rsidRPr="009869BF">
        <w:rPr>
          <w:rFonts w:cs="Arial"/>
          <w:color w:val="000000" w:themeColor="text1"/>
          <w:kern w:val="24"/>
          <w:sz w:val="28"/>
          <w:szCs w:val="28"/>
          <w:lang w:val="en-US"/>
        </w:rPr>
        <w:t>End Select</w:t>
      </w:r>
    </w:p>
    <w:p w:rsidR="00843312" w:rsidRPr="00287A76" w:rsidRDefault="00843312" w:rsidP="007E6AC7">
      <w:pPr>
        <w:pStyle w:val="a6"/>
        <w:spacing w:before="0" w:beforeAutospacing="0" w:after="0" w:afterAutospacing="0" w:line="312" w:lineRule="auto"/>
        <w:ind w:firstLine="709"/>
        <w:jc w:val="both"/>
        <w:textAlignment w:val="baseline"/>
        <w:rPr>
          <w:rFonts w:eastAsiaTheme="minorEastAsia" w:cs="Arial"/>
          <w:bCs/>
          <w:color w:val="000000" w:themeColor="text1"/>
          <w:kern w:val="24"/>
          <w:sz w:val="28"/>
          <w:szCs w:val="28"/>
        </w:rPr>
      </w:pPr>
      <w:r w:rsidRPr="00843312">
        <w:rPr>
          <w:rFonts w:eastAsiaTheme="minorEastAsia" w:cs="Arial"/>
          <w:iCs/>
          <w:color w:val="000000" w:themeColor="text1"/>
          <w:kern w:val="24"/>
          <w:sz w:val="28"/>
          <w:szCs w:val="28"/>
        </w:rPr>
        <w:t xml:space="preserve">Для </w:t>
      </w:r>
      <w:r w:rsidRPr="00907550">
        <w:rPr>
          <w:rFonts w:eastAsiaTheme="minorEastAsia" w:cs="Arial"/>
          <w:bCs/>
          <w:i/>
          <w:iCs/>
          <w:color w:val="000000" w:themeColor="text1"/>
          <w:kern w:val="24"/>
          <w:sz w:val="28"/>
          <w:szCs w:val="28"/>
        </w:rPr>
        <w:t>&lt;</w:t>
      </w:r>
      <w:r w:rsidRPr="00907550">
        <w:rPr>
          <w:rFonts w:eastAsiaTheme="minorEastAsia" w:cs="Arial"/>
          <w:bCs/>
          <w:i/>
          <w:iCs/>
          <w:color w:val="000000" w:themeColor="text1"/>
          <w:kern w:val="24"/>
          <w:sz w:val="28"/>
          <w:szCs w:val="28"/>
        </w:rPr>
        <w:t>індексу вибору</w:t>
      </w:r>
      <w:r w:rsidRPr="00907550">
        <w:rPr>
          <w:rFonts w:eastAsiaTheme="minorEastAsia" w:cs="Arial"/>
          <w:bCs/>
          <w:i/>
          <w:iCs/>
          <w:color w:val="000000" w:themeColor="text1"/>
          <w:kern w:val="24"/>
          <w:sz w:val="28"/>
          <w:szCs w:val="28"/>
        </w:rPr>
        <w:t>&gt;</w:t>
      </w:r>
      <w:r w:rsidRPr="00843312">
        <w:rPr>
          <w:rFonts w:eastAsiaTheme="minorEastAsia" w:cs="Arial"/>
          <w:b/>
          <w:bCs/>
          <w:iCs/>
          <w:color w:val="000000" w:themeColor="text1"/>
          <w:kern w:val="24"/>
          <w:sz w:val="28"/>
          <w:szCs w:val="28"/>
        </w:rPr>
        <w:t xml:space="preserve"> </w:t>
      </w:r>
      <w:r w:rsidRPr="00843312">
        <w:rPr>
          <w:rFonts w:eastAsiaTheme="minorEastAsia" w:cs="Arial"/>
          <w:iCs/>
          <w:color w:val="000000" w:themeColor="text1"/>
          <w:kern w:val="24"/>
          <w:sz w:val="28"/>
          <w:szCs w:val="28"/>
        </w:rPr>
        <w:t>повинен бути встановлений один із типів</w:t>
      </w:r>
      <w:r w:rsidRPr="00843312">
        <w:rPr>
          <w:rFonts w:eastAsiaTheme="minorEastAsia" w:cs="Arial"/>
          <w:iCs/>
          <w:color w:val="000000" w:themeColor="text1"/>
          <w:kern w:val="24"/>
          <w:sz w:val="28"/>
          <w:szCs w:val="28"/>
        </w:rPr>
        <w:t xml:space="preserve">: 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Boolean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  <w:lang w:val="en-US"/>
        </w:rPr>
        <w:t> 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Byte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  <w:lang w:val="en-US"/>
        </w:rPr>
        <w:t> 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Char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  <w:lang w:val="en-US"/>
        </w:rPr>
        <w:t> 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Date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  <w:lang w:val="en-US"/>
        </w:rPr>
        <w:t> 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Double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  <w:lang w:val="en-US"/>
        </w:rPr>
        <w:t> </w:t>
      </w:r>
      <w:r w:rsidRPr="00843312">
        <w:rPr>
          <w:rFonts w:eastAsiaTheme="minorEastAsia" w:cs="Arial"/>
          <w:bCs/>
          <w:color w:val="000000" w:themeColor="text1"/>
          <w:kern w:val="24"/>
          <w:sz w:val="28"/>
          <w:szCs w:val="28"/>
          <w:lang w:val="en-US"/>
        </w:rPr>
        <w:t>Decimal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>,</w:t>
      </w:r>
      <w:r w:rsidRPr="00843312">
        <w:rPr>
          <w:rFonts w:eastAsiaTheme="minorEastAsia" w:cs="Arial"/>
          <w:color w:val="000000" w:themeColor="text1"/>
          <w:kern w:val="24"/>
          <w:sz w:val="28"/>
          <w:szCs w:val="28"/>
        </w:rPr>
        <w:t xml:space="preserve"> </w:t>
      </w:r>
      <w:r w:rsidRPr="00287A76">
        <w:rPr>
          <w:rFonts w:eastAsiaTheme="minorEastAsia" w:cs="Arial"/>
          <w:bCs/>
          <w:color w:val="000000" w:themeColor="text1"/>
          <w:kern w:val="24"/>
          <w:sz w:val="28"/>
          <w:szCs w:val="28"/>
        </w:rPr>
        <w:t>Integer, Long,  Short, Single, String.</w:t>
      </w:r>
    </w:p>
    <w:p w:rsidR="00907550" w:rsidRPr="00907550" w:rsidRDefault="00907550" w:rsidP="007E6AC7">
      <w:pPr>
        <w:spacing w:after="0" w:line="312" w:lineRule="auto"/>
        <w:ind w:firstLine="709"/>
        <w:jc w:val="both"/>
        <w:textAlignment w:val="baseline"/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</w:pPr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Кожн</w:t>
      </w:r>
      <w:r w:rsidR="00727DC9" w:rsidRPr="00287A76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ий</w:t>
      </w:r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 </w:t>
      </w:r>
      <w:r w:rsidR="00727DC9" w:rsidRPr="00287A76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вираз </w:t>
      </w:r>
      <w:r w:rsidRPr="00287A76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із </w:t>
      </w:r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&lt;Список порівнянь&gt; для </w:t>
      </w:r>
      <w:proofErr w:type="spellStart"/>
      <w:r w:rsidR="00C161AB" w:rsidRPr="00287A76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Select</w:t>
      </w:r>
      <w:proofErr w:type="spellEnd"/>
      <w:r w:rsidR="00C161AB" w:rsidRPr="00287A76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 </w:t>
      </w:r>
      <w:proofErr w:type="spellStart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Case</w:t>
      </w:r>
      <w:proofErr w:type="spellEnd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 може приймати такі значення:</w:t>
      </w:r>
    </w:p>
    <w:p w:rsidR="00907550" w:rsidRPr="00907550" w:rsidRDefault="00907550" w:rsidP="007E6AC7">
      <w:pPr>
        <w:numPr>
          <w:ilvl w:val="0"/>
          <w:numId w:val="5"/>
        </w:numPr>
        <w:spacing w:after="0" w:line="312" w:lineRule="auto"/>
        <w:ind w:left="709" w:firstLine="992"/>
        <w:contextualSpacing/>
        <w:jc w:val="both"/>
        <w:textAlignment w:val="baseline"/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</w:pPr>
      <w:r w:rsidRPr="00907550"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  <w:t>вираз1 To вираз2</w:t>
      </w:r>
    </w:p>
    <w:p w:rsidR="00907550" w:rsidRPr="00907550" w:rsidRDefault="00907550" w:rsidP="007E6AC7">
      <w:pPr>
        <w:numPr>
          <w:ilvl w:val="0"/>
          <w:numId w:val="5"/>
        </w:numPr>
        <w:spacing w:after="0" w:line="312" w:lineRule="auto"/>
        <w:ind w:left="709" w:firstLine="992"/>
        <w:contextualSpacing/>
        <w:jc w:val="both"/>
        <w:textAlignment w:val="baseline"/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</w:pPr>
      <w:r w:rsidRPr="00907550"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  <w:t xml:space="preserve">[ Is ] оператор порівняння </w:t>
      </w:r>
    </w:p>
    <w:p w:rsidR="00907550" w:rsidRPr="00907550" w:rsidRDefault="00907550" w:rsidP="007E6AC7">
      <w:pPr>
        <w:numPr>
          <w:ilvl w:val="0"/>
          <w:numId w:val="5"/>
        </w:numPr>
        <w:spacing w:after="0" w:line="312" w:lineRule="auto"/>
        <w:ind w:left="709" w:firstLine="992"/>
        <w:contextualSpacing/>
        <w:jc w:val="both"/>
        <w:textAlignment w:val="baseline"/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</w:pPr>
      <w:r w:rsidRPr="00907550">
        <w:rPr>
          <w:rFonts w:ascii="Times New Roman" w:eastAsiaTheme="minorEastAsia" w:hAnsi="Times New Roman" w:cs="Arial"/>
          <w:i/>
          <w:iCs/>
          <w:color w:val="000000" w:themeColor="text1"/>
          <w:kern w:val="24"/>
          <w:sz w:val="28"/>
          <w:szCs w:val="28"/>
          <w:lang w:val="uk-UA" w:eastAsia="uk-UA"/>
        </w:rPr>
        <w:t>вираз</w:t>
      </w:r>
    </w:p>
    <w:p w:rsidR="00907550" w:rsidRPr="00907550" w:rsidRDefault="00907550" w:rsidP="007E6AC7">
      <w:pPr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07550">
        <w:rPr>
          <w:rFonts w:ascii="Times New Roman" w:eastAsiaTheme="minorEastAsia" w:hAnsi="Times New Roman" w:cs="Arial"/>
          <w:iCs/>
          <w:color w:val="000000" w:themeColor="text1"/>
          <w:kern w:val="24"/>
          <w:sz w:val="28"/>
          <w:szCs w:val="28"/>
          <w:lang w:val="uk-UA" w:eastAsia="uk-UA"/>
        </w:rPr>
        <w:t xml:space="preserve">В </w:t>
      </w:r>
      <w:r w:rsidRPr="00907550">
        <w:rPr>
          <w:rFonts w:ascii="Times New Roman" w:hAnsi="Times New Roman" w:cs="Times New Roman"/>
          <w:sz w:val="28"/>
          <w:szCs w:val="28"/>
          <w:lang w:val="uk-UA"/>
        </w:rPr>
        <w:t xml:space="preserve">кожній гілці </w:t>
      </w:r>
      <w:proofErr w:type="spellStart"/>
      <w:r w:rsidRPr="00907550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 w:rsidRPr="00907550">
        <w:rPr>
          <w:rFonts w:ascii="Times New Roman" w:hAnsi="Times New Roman" w:cs="Times New Roman"/>
          <w:sz w:val="28"/>
          <w:szCs w:val="28"/>
          <w:lang w:val="uk-UA"/>
        </w:rPr>
        <w:t xml:space="preserve"> можна використовувати декілька виразів чи діапазонів.</w:t>
      </w:r>
      <w:r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07550">
        <w:rPr>
          <w:rFonts w:ascii="Times New Roman" w:hAnsi="Times New Roman" w:cs="Times New Roman"/>
          <w:sz w:val="28"/>
          <w:szCs w:val="28"/>
          <w:lang w:val="uk-UA"/>
        </w:rPr>
        <w:t xml:space="preserve">Наприклад: </w:t>
      </w:r>
      <w:proofErr w:type="spellStart"/>
      <w:r w:rsidRPr="00907550">
        <w:rPr>
          <w:rFonts w:ascii="Times New Roman" w:hAnsi="Times New Roman" w:cs="Times New Roman"/>
          <w:sz w:val="28"/>
          <w:szCs w:val="28"/>
          <w:lang w:val="uk-UA"/>
        </w:rPr>
        <w:t>Case</w:t>
      </w:r>
      <w:proofErr w:type="spellEnd"/>
      <w:r w:rsidRPr="00907550">
        <w:rPr>
          <w:rFonts w:ascii="Times New Roman" w:hAnsi="Times New Roman" w:cs="Times New Roman"/>
          <w:sz w:val="28"/>
          <w:szCs w:val="28"/>
          <w:lang w:val="uk-UA"/>
        </w:rPr>
        <w:t xml:space="preserve"> 1 </w:t>
      </w:r>
      <w:proofErr w:type="spellStart"/>
      <w:r w:rsidRPr="00907550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907550">
        <w:rPr>
          <w:rFonts w:ascii="Times New Roman" w:hAnsi="Times New Roman" w:cs="Times New Roman"/>
          <w:sz w:val="28"/>
          <w:szCs w:val="28"/>
          <w:lang w:val="uk-UA"/>
        </w:rPr>
        <w:t xml:space="preserve"> 4, 7 </w:t>
      </w:r>
      <w:proofErr w:type="spellStart"/>
      <w:r w:rsidRPr="00907550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 9, 11, 13, </w:t>
      </w:r>
      <w:proofErr w:type="spellStart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Is</w:t>
      </w:r>
      <w:proofErr w:type="spellEnd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 xml:space="preserve"> &gt; </w:t>
      </w:r>
      <w:proofErr w:type="spellStart"/>
      <w:r w:rsidRPr="00907550">
        <w:rPr>
          <w:rFonts w:ascii="Times New Roman" w:eastAsiaTheme="minorEastAsia" w:hAnsi="Times New Roman" w:cs="Arial"/>
          <w:bCs/>
          <w:color w:val="000000" w:themeColor="text1"/>
          <w:kern w:val="24"/>
          <w:sz w:val="28"/>
          <w:szCs w:val="28"/>
          <w:lang w:val="uk-UA" w:eastAsia="uk-UA"/>
        </w:rPr>
        <w:t>maxNumber</w:t>
      </w:r>
      <w:proofErr w:type="spellEnd"/>
    </w:p>
    <w:p w:rsidR="00BC3264" w:rsidRDefault="00727DC9" w:rsidP="007E6AC7">
      <w:pPr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Оператор </w:t>
      </w:r>
      <w:proofErr w:type="spellStart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Case</w:t>
      </w:r>
      <w:proofErr w:type="spellEnd"/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працює наступним чином. Спочатку обчислюється значення &lt;індекс вибору&gt;, потім забезпечується реалізація того оператора &lt;список порівнянь&gt; якого дорівнює поточному значенню &lt;індекс вибору&gt;. Якщо жодн</w:t>
      </w:r>
      <w:r>
        <w:rPr>
          <w:rFonts w:ascii="Times New Roman" w:hAnsi="Times New Roman" w:cs="Times New Roman"/>
          <w:sz w:val="28"/>
          <w:szCs w:val="28"/>
          <w:lang w:val="uk-UA"/>
        </w:rPr>
        <w:t>е значення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>з &lt;список порівнянь&gt; не дорівнює поточному значенню &lt;індекс вибору&gt;, то виконується оператор</w:t>
      </w:r>
      <w:r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стоїть за 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>командою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Else</w:t>
      </w:r>
      <w:proofErr w:type="spellEnd"/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. Якщо 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>гілка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Else</w:t>
      </w:r>
      <w:proofErr w:type="spellEnd"/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відсутн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, то активується оператор, що знаходиться за 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>командою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End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, тобто перший оператор за </w:t>
      </w:r>
      <w:r>
        <w:rPr>
          <w:rFonts w:ascii="Times New Roman" w:hAnsi="Times New Roman" w:cs="Times New Roman"/>
          <w:sz w:val="28"/>
          <w:szCs w:val="28"/>
          <w:lang w:val="uk-UA"/>
        </w:rPr>
        <w:t>межами</w:t>
      </w:r>
      <w:r w:rsidRPr="00727D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727DC9">
        <w:rPr>
          <w:rFonts w:ascii="Times New Roman" w:hAnsi="Times New Roman" w:cs="Times New Roman"/>
          <w:sz w:val="28"/>
          <w:szCs w:val="28"/>
          <w:lang w:val="uk-UA"/>
        </w:rPr>
        <w:t>Case</w:t>
      </w:r>
      <w:proofErr w:type="spellEnd"/>
      <w:r w:rsidRPr="00727D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Отже </w:t>
      </w:r>
      <w:r w:rsidR="00C161AB">
        <w:rPr>
          <w:rFonts w:ascii="Times New Roman" w:hAnsi="Times New Roman" w:cs="Times New Roman"/>
          <w:sz w:val="28"/>
          <w:szCs w:val="28"/>
          <w:lang w:val="uk-UA"/>
        </w:rPr>
        <w:t xml:space="preserve">оператор варіанту </w:t>
      </w:r>
      <w:proofErr w:type="spellStart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 w:rsidR="00C161AB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може мати повну форму і коротку.</w:t>
      </w:r>
    </w:p>
    <w:p w:rsidR="00AD751D" w:rsidRDefault="00AD751D" w:rsidP="00AD751D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Фізкультхвилинка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751D" w:rsidRPr="00AD751D" w:rsidRDefault="00AD751D" w:rsidP="00291FC5">
      <w:pPr>
        <w:spacing w:line="312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51D">
        <w:rPr>
          <w:rFonts w:ascii="Times New Roman" w:hAnsi="Times New Roman" w:cs="Times New Roman"/>
          <w:b/>
          <w:sz w:val="28"/>
          <w:szCs w:val="28"/>
          <w:lang w:val="uk-UA"/>
        </w:rPr>
        <w:t>5 Формування вмінь та навичок.</w:t>
      </w:r>
    </w:p>
    <w:p w:rsidR="00AD751D" w:rsidRDefault="00C972DE" w:rsidP="00C972DE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72DE">
        <w:rPr>
          <w:rFonts w:ascii="Times New Roman" w:hAnsi="Times New Roman" w:cs="Times New Roman"/>
          <w:sz w:val="28"/>
          <w:szCs w:val="28"/>
          <w:lang w:val="uk-UA"/>
        </w:rPr>
        <w:t>Інструктаж з техніки безпеки</w:t>
      </w:r>
    </w:p>
    <w:p w:rsidR="00A043B2" w:rsidRDefault="00A043B2" w:rsidP="00A043B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група отримує завдання. У зошиті потрібно записати блок-схему та програму алгоритму та відповіді до наданої задачі. Наприклад,</w:t>
      </w:r>
    </w:p>
    <w:p w:rsidR="009C34FB" w:rsidRDefault="009C34FB" w:rsidP="009C34F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A76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2. </w:t>
      </w:r>
      <w:r w:rsidRPr="009C34FB">
        <w:rPr>
          <w:rFonts w:ascii="Times New Roman" w:hAnsi="Times New Roman" w:cs="Times New Roman"/>
          <w:sz w:val="28"/>
          <w:szCs w:val="28"/>
          <w:lang w:val="uk-UA"/>
        </w:rPr>
        <w:t>За номером місяця m вивести на екран назву пори року.</w:t>
      </w:r>
    </w:p>
    <w:p w:rsidR="009C34FB" w:rsidRDefault="000622C4" w:rsidP="009C34FB">
      <w:pPr>
        <w:spacing w:line="360" w:lineRule="auto"/>
        <w:jc w:val="both"/>
        <w:rPr>
          <w:noProof/>
          <w:lang w:val="uk-UA" w:eastAsia="uk-UA"/>
        </w:rPr>
      </w:pPr>
      <w:r w:rsidRPr="000622C4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0007E73" wp14:editId="4DFFB51A">
                <wp:simplePos x="0" y="0"/>
                <wp:positionH relativeFrom="column">
                  <wp:posOffset>2450244</wp:posOffset>
                </wp:positionH>
                <wp:positionV relativeFrom="paragraph">
                  <wp:posOffset>221</wp:posOffset>
                </wp:positionV>
                <wp:extent cx="3879850" cy="3236181"/>
                <wp:effectExtent l="0" t="0" r="0" b="2540"/>
                <wp:wrapNone/>
                <wp:docPr id="4096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9850" cy="32361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Dim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Time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As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Integer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введіть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число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місяця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:  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Time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=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ReadLine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()</w:t>
                            </w:r>
                            <w:proofErr w:type="gramEnd"/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Select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Time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1, 2, 12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зима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3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To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5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   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весна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6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To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8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   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літо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9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To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11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   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осінь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Case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Else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        </w:t>
                            </w:r>
                            <w:proofErr w:type="spellStart"/>
                            <w:proofErr w:type="gramStart"/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Console.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WriteLine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(</w:t>
                            </w:r>
                            <w:proofErr w:type="gram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"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Такого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місяця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не</w:t>
                            </w: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ru-RU"/>
                              </w:rPr>
                              <w:t>існує</w:t>
                            </w:r>
                            <w:proofErr w:type="spellEnd"/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>!")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   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End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</w:t>
                            </w: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>Select</w:t>
                            </w:r>
                          </w:p>
                          <w:p w:rsidR="000622C4" w:rsidRPr="000622C4" w:rsidRDefault="000622C4" w:rsidP="00A043B2">
                            <w:pPr>
                              <w:pStyle w:val="a6"/>
                              <w:spacing w:before="0" w:beforeAutospacing="0" w:after="0" w:afterAutospacing="0" w:line="276" w:lineRule="auto"/>
                              <w:textAlignment w:val="baseline"/>
                            </w:pPr>
                            <w:r w:rsidRPr="000622C4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kern w:val="24"/>
                                <w:lang w:val="en-US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64" type="#_x0000_t202" style="position:absolute;left:0;text-align:left;margin-left:192.95pt;margin-top:0;width:305.5pt;height:254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" filled="f" fillcolor="#4f81bd [3204]" stroked="f" strokecolor="black [3213]">
                <v:shadow color="#eeece1 [3214]"/>
                <v:textbox>
                  <w:txbxContent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Dim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Time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As</w:t>
                      </w:r>
                      <w:proofErr w:type="gramEnd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Integer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введіть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число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місяця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:  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Time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=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ReadLine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()</w:t>
                      </w:r>
                      <w:proofErr w:type="gramEnd"/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Select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Time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1, 2, 12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зима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3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To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5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   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весна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6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To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8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   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літо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9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To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11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   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осінь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Case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Else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        </w:t>
                      </w:r>
                      <w:proofErr w:type="spellStart"/>
                      <w:proofErr w:type="gramStart"/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Console.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WriteLine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(</w:t>
                      </w:r>
                      <w:proofErr w:type="gram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"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Такого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місяця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не</w:t>
                      </w: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ru-RU"/>
                        </w:rPr>
                        <w:t>існує</w:t>
                      </w:r>
                      <w:proofErr w:type="spellEnd"/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>!")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color w:val="000000" w:themeColor="text1"/>
                          <w:kern w:val="24"/>
                          <w:lang w:val="en-US"/>
                        </w:rPr>
                        <w:t xml:space="preserve">           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End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</w:t>
                      </w: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>Select</w:t>
                      </w:r>
                    </w:p>
                    <w:p w:rsidR="000622C4" w:rsidRPr="000622C4" w:rsidRDefault="000622C4" w:rsidP="00A043B2">
                      <w:pPr>
                        <w:pStyle w:val="a6"/>
                        <w:spacing w:before="0" w:beforeAutospacing="0" w:after="0" w:afterAutospacing="0" w:line="276" w:lineRule="auto"/>
                        <w:textAlignment w:val="baseline"/>
                      </w:pPr>
                      <w:r w:rsidRPr="000622C4">
                        <w:rPr>
                          <w:rFonts w:cs="Arial"/>
                          <w:b/>
                          <w:bCs/>
                          <w:color w:val="000000" w:themeColor="text1"/>
                          <w:kern w:val="24"/>
                          <w:lang w:val="en-US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Pr="000622C4">
        <w:rPr>
          <w:noProof/>
          <w:lang w:val="uk-UA" w:eastAsia="uk-UA"/>
        </w:rPr>
        <w:t xml:space="preserve"> </w:t>
      </w:r>
      <w:r w:rsidR="00A2030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 wp14:anchorId="09D243D0" wp14:editId="62804698">
            <wp:extent cx="2790907" cy="3236950"/>
            <wp:effectExtent l="0" t="0" r="0" b="190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6" cy="324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43B2" w:rsidRPr="00A043B2" w:rsidRDefault="00A043B2" w:rsidP="00A16C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43B2">
        <w:rPr>
          <w:rFonts w:ascii="Times New Roman" w:hAnsi="Times New Roman" w:cs="Times New Roman"/>
          <w:sz w:val="28"/>
          <w:szCs w:val="28"/>
          <w:lang w:val="uk-UA"/>
        </w:rPr>
        <w:t>Відповідь: Time=5, повідомлення «весна»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5E0A" w:rsidRDefault="00AD5E0A" w:rsidP="00A16C7B">
      <w:pPr>
        <w:tabs>
          <w:tab w:val="left" w:pos="960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87A76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3. </w:t>
      </w:r>
      <w:r w:rsidRPr="00AD5E0A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Pr="00AD5E0A">
        <w:rPr>
          <w:rFonts w:ascii="Times New Roman" w:hAnsi="Times New Roman" w:cs="Times New Roman"/>
          <w:sz w:val="28"/>
          <w:szCs w:val="28"/>
          <w:lang w:val="uk-UA"/>
        </w:rPr>
        <w:t>введенiй</w:t>
      </w:r>
      <w:proofErr w:type="spellEnd"/>
      <w:r w:rsidRPr="00AD5E0A">
        <w:rPr>
          <w:rFonts w:ascii="Times New Roman" w:hAnsi="Times New Roman" w:cs="Times New Roman"/>
          <w:sz w:val="28"/>
          <w:szCs w:val="28"/>
          <w:lang w:val="uk-UA"/>
        </w:rPr>
        <w:t xml:space="preserve"> першій </w:t>
      </w:r>
      <w:proofErr w:type="spellStart"/>
      <w:r w:rsidRPr="00AD5E0A">
        <w:rPr>
          <w:rFonts w:ascii="Times New Roman" w:hAnsi="Times New Roman" w:cs="Times New Roman"/>
          <w:sz w:val="28"/>
          <w:szCs w:val="28"/>
          <w:lang w:val="uk-UA"/>
        </w:rPr>
        <w:t>лiтерi</w:t>
      </w:r>
      <w:proofErr w:type="spellEnd"/>
      <w:r w:rsidRPr="00AD5E0A">
        <w:rPr>
          <w:rFonts w:ascii="Times New Roman" w:hAnsi="Times New Roman" w:cs="Times New Roman"/>
          <w:sz w:val="28"/>
          <w:szCs w:val="28"/>
          <w:lang w:val="uk-UA"/>
        </w:rPr>
        <w:t xml:space="preserve"> надрукувати </w:t>
      </w:r>
      <w:proofErr w:type="spellStart"/>
      <w:r w:rsidRPr="00AD5E0A">
        <w:rPr>
          <w:rFonts w:ascii="Times New Roman" w:hAnsi="Times New Roman" w:cs="Times New Roman"/>
          <w:sz w:val="28"/>
          <w:szCs w:val="28"/>
          <w:lang w:val="uk-UA"/>
        </w:rPr>
        <w:t>чоловiче</w:t>
      </w:r>
      <w:proofErr w:type="spellEnd"/>
      <w:r w:rsidR="004072D3">
        <w:rPr>
          <w:rFonts w:ascii="Times New Roman" w:hAnsi="Times New Roman" w:cs="Times New Roman"/>
          <w:sz w:val="28"/>
          <w:szCs w:val="28"/>
          <w:lang w:val="uk-UA"/>
        </w:rPr>
        <w:t xml:space="preserve"> (жіноче)</w:t>
      </w:r>
      <w:r w:rsidRPr="00AD5E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D5E0A">
        <w:rPr>
          <w:rFonts w:ascii="Times New Roman" w:hAnsi="Times New Roman" w:cs="Times New Roman"/>
          <w:sz w:val="28"/>
          <w:szCs w:val="28"/>
          <w:lang w:val="uk-UA"/>
        </w:rPr>
        <w:t>iм'я</w:t>
      </w:r>
      <w:proofErr w:type="spellEnd"/>
      <w:r w:rsidRPr="00AD5E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6F9B" w:rsidRPr="00ED6F9B" w:rsidRDefault="00ED6F9B" w:rsidP="00A16C7B">
      <w:pPr>
        <w:tabs>
          <w:tab w:val="left" w:pos="-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7A76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4. 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>Скільки коштуватиме m квитків до деякого населеного пункту.</w:t>
      </w:r>
    </w:p>
    <w:p w:rsidR="004B713E" w:rsidRDefault="004B713E" w:rsidP="004B713E">
      <w:pPr>
        <w:tabs>
          <w:tab w:val="left" w:pos="-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Поміркуйте. </w:t>
      </w:r>
      <w:r w:rsidR="00ED6F9B" w:rsidRPr="00ED6F9B">
        <w:rPr>
          <w:rFonts w:ascii="Times New Roman" w:hAnsi="Times New Roman" w:cs="Times New Roman"/>
          <w:sz w:val="28"/>
          <w:szCs w:val="28"/>
          <w:lang w:val="uk-UA"/>
        </w:rPr>
        <w:t>Чи можна при складанні програми до цієї задачі використати оператор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="00ED6F9B"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D6F9B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 w:rsidR="00ED6F9B" w:rsidRPr="00ED6F9B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ED6F9B" w:rsidRPr="00ED6F9B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D1E1931" wp14:editId="76B9260B">
                <wp:simplePos x="0" y="0"/>
                <wp:positionH relativeFrom="column">
                  <wp:posOffset>5303520</wp:posOffset>
                </wp:positionH>
                <wp:positionV relativeFrom="paragraph">
                  <wp:posOffset>4000500</wp:posOffset>
                </wp:positionV>
                <wp:extent cx="914400" cy="914400"/>
                <wp:effectExtent l="0" t="0" r="1905" b="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6F9B" w:rsidRPr="00171CF0" w:rsidRDefault="00ED6F9B" w:rsidP="00ED6F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065" type="#_x0000_t202" style="position:absolute;left:0;text-align:left;margin-left:417.6pt;margin-top:315pt;width:1in;height:1in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" stroked="f">
                <v:textbox>
                  <w:txbxContent>
                    <w:p w:rsidR="00ED6F9B" w:rsidRPr="00171CF0" w:rsidRDefault="00ED6F9B" w:rsidP="00ED6F9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E6AC7" w:rsidRDefault="00ED6F9B" w:rsidP="004B713E">
      <w:pPr>
        <w:tabs>
          <w:tab w:val="left" w:pos="-3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Вираз в операторі </w:t>
      </w:r>
      <w:proofErr w:type="spellStart"/>
      <w:r w:rsidR="004B713E"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="004B713E"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B713E" w:rsidRPr="00ED6F9B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 w:rsidR="004B713E"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становитиме номер населеного </w:t>
      </w:r>
      <w:r w:rsidR="004B713E" w:rsidRPr="00ED6F9B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. В залежності від номера населеного </w:t>
      </w:r>
      <w:r w:rsidR="004B713E" w:rsidRPr="00ED6F9B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 вибиратиметься ціна квитка.</w:t>
      </w:r>
      <w:r w:rsidR="004B71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В програмі вхідними даними буде номер населеного </w:t>
      </w:r>
      <w:r w:rsidR="004B713E" w:rsidRPr="00ED6F9B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 xml:space="preserve"> і кількість квитків, 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вихідними даними буде вартість всіх квитків, ціна квитка буде проміжним </w:t>
      </w:r>
      <w:r w:rsidR="001F2334">
        <w:rPr>
          <w:rFonts w:ascii="Times New Roman" w:hAnsi="Times New Roman" w:cs="Times New Roman"/>
          <w:sz w:val="28"/>
          <w:szCs w:val="28"/>
          <w:lang w:val="uk-UA"/>
        </w:rPr>
        <w:t>значенням</w:t>
      </w:r>
      <w:r w:rsidRPr="00ED6F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1E16" w:rsidRPr="00191E16" w:rsidRDefault="00191E16" w:rsidP="00291FC5">
      <w:pPr>
        <w:spacing w:before="240" w:line="312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1E16">
        <w:rPr>
          <w:rFonts w:ascii="Times New Roman" w:hAnsi="Times New Roman" w:cs="Times New Roman"/>
          <w:b/>
          <w:sz w:val="28"/>
          <w:szCs w:val="28"/>
          <w:lang w:val="uk-UA"/>
        </w:rPr>
        <w:t>6 Підведення підсумків уроку.</w:t>
      </w:r>
    </w:p>
    <w:p w:rsidR="00191E16" w:rsidRPr="00191E16" w:rsidRDefault="00191E16" w:rsidP="00AE0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E16">
        <w:rPr>
          <w:rFonts w:ascii="Times New Roman" w:hAnsi="Times New Roman" w:cs="Times New Roman"/>
          <w:sz w:val="28"/>
          <w:szCs w:val="28"/>
          <w:lang w:val="uk-UA"/>
        </w:rPr>
        <w:t>Групи обговорюють отримані результати та ускладнення, які виникли під час виконання завдань.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74C1" w:rsidRDefault="006174C1" w:rsidP="00617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4C1">
        <w:rPr>
          <w:rFonts w:ascii="Times New Roman" w:hAnsi="Times New Roman" w:cs="Times New Roman"/>
          <w:sz w:val="28"/>
          <w:szCs w:val="28"/>
          <w:lang w:val="uk-UA"/>
        </w:rPr>
        <w:t>Учитель організує обговорення за питаннями</w:t>
      </w:r>
      <w:r w:rsidR="0000328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174C1" w:rsidRPr="006174C1" w:rsidRDefault="006174C1" w:rsidP="006174C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Скільки </w:t>
      </w:r>
      <w:r>
        <w:rPr>
          <w:rFonts w:ascii="Times New Roman" w:hAnsi="Times New Roman" w:cs="Times New Roman"/>
          <w:sz w:val="28"/>
          <w:szCs w:val="28"/>
          <w:lang w:val="uk-UA"/>
        </w:rPr>
        <w:t>виразів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 може бути записано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операторі 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>вибору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61AB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 w:rsidRPr="006174C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174C1" w:rsidRPr="006174C1" w:rsidRDefault="006174C1" w:rsidP="006174C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Чи може в операторі вибору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бути 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>відсутн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 частина </w:t>
      </w:r>
      <w:proofErr w:type="spellStart"/>
      <w:r w:rsidRPr="006174C1">
        <w:rPr>
          <w:rFonts w:ascii="Times New Roman" w:hAnsi="Times New Roman" w:cs="Times New Roman"/>
          <w:sz w:val="28"/>
          <w:szCs w:val="28"/>
          <w:lang w:val="uk-UA"/>
        </w:rPr>
        <w:t>Else</w:t>
      </w:r>
      <w:proofErr w:type="spellEnd"/>
      <w:r w:rsidRPr="006174C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174C1" w:rsidRPr="006174C1" w:rsidRDefault="006174C1" w:rsidP="006174C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Сформулюйте, що може бути </w:t>
      </w:r>
      <w:r>
        <w:rPr>
          <w:rFonts w:ascii="Times New Roman" w:hAnsi="Times New Roman" w:cs="Times New Roman"/>
          <w:sz w:val="28"/>
          <w:szCs w:val="28"/>
          <w:lang w:val="uk-UA"/>
        </w:rPr>
        <w:t>індексом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 вибору?</w:t>
      </w:r>
    </w:p>
    <w:p w:rsidR="006174C1" w:rsidRPr="006174C1" w:rsidRDefault="006174C1" w:rsidP="006174C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Чи можна оператор вибору замінити умовним оператором </w:t>
      </w:r>
      <w:proofErr w:type="spellStart"/>
      <w:r w:rsidRPr="006174C1">
        <w:rPr>
          <w:rFonts w:ascii="Times New Roman" w:hAnsi="Times New Roman" w:cs="Times New Roman"/>
          <w:sz w:val="28"/>
          <w:szCs w:val="28"/>
          <w:lang w:val="uk-UA"/>
        </w:rPr>
        <w:t>if</w:t>
      </w:r>
      <w:proofErr w:type="spellEnd"/>
      <w:r w:rsidRPr="006174C1">
        <w:rPr>
          <w:rFonts w:ascii="Times New Roman" w:hAnsi="Times New Roman" w:cs="Times New Roman"/>
          <w:sz w:val="28"/>
          <w:szCs w:val="28"/>
          <w:lang w:val="uk-UA"/>
        </w:rPr>
        <w:t xml:space="preserve"> ... </w:t>
      </w:r>
      <w:proofErr w:type="spellStart"/>
      <w:r w:rsidRPr="006174C1">
        <w:rPr>
          <w:rFonts w:ascii="Times New Roman" w:hAnsi="Times New Roman" w:cs="Times New Roman"/>
          <w:sz w:val="28"/>
          <w:szCs w:val="28"/>
          <w:lang w:val="uk-UA"/>
        </w:rPr>
        <w:t>then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… </w:t>
      </w:r>
      <w:r>
        <w:rPr>
          <w:rFonts w:ascii="Times New Roman" w:hAnsi="Times New Roman" w:cs="Times New Roman"/>
          <w:sz w:val="28"/>
          <w:szCs w:val="28"/>
          <w:lang w:val="en-US"/>
        </w:rPr>
        <w:t>else</w:t>
      </w:r>
      <w:r w:rsidRPr="006174C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174C1" w:rsidRDefault="006174C1" w:rsidP="006174C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яких випадках доцільно використовувати оператор вибору </w:t>
      </w:r>
      <w:proofErr w:type="spellStart"/>
      <w:r w:rsidRPr="00C161AB">
        <w:rPr>
          <w:rFonts w:ascii="Times New Roman" w:hAnsi="Times New Roman" w:cs="Times New Roman"/>
          <w:sz w:val="28"/>
          <w:szCs w:val="28"/>
          <w:lang w:val="uk-UA"/>
        </w:rPr>
        <w:t>Select</w:t>
      </w:r>
      <w:proofErr w:type="spellEnd"/>
      <w:r w:rsidRPr="00C161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161AB">
        <w:rPr>
          <w:rFonts w:ascii="Times New Roman" w:hAnsi="Times New Roman" w:cs="Times New Roman"/>
          <w:sz w:val="28"/>
          <w:szCs w:val="28"/>
          <w:lang w:val="uk-UA"/>
        </w:rPr>
        <w:t>Сase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6174C1" w:rsidRDefault="00191E16" w:rsidP="00CE0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Учитель </w:t>
      </w:r>
      <w:r w:rsidRPr="00191E16">
        <w:rPr>
          <w:rFonts w:ascii="Times New Roman" w:hAnsi="Times New Roman" w:cs="Times New Roman"/>
          <w:sz w:val="28"/>
          <w:szCs w:val="28"/>
          <w:lang w:val="uk-UA"/>
        </w:rPr>
        <w:t>пропонує зробити висновки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1E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7D84" w:rsidRDefault="00191E16" w:rsidP="004A43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1E16">
        <w:rPr>
          <w:rFonts w:ascii="Times New Roman" w:hAnsi="Times New Roman" w:cs="Times New Roman"/>
          <w:sz w:val="28"/>
          <w:szCs w:val="28"/>
          <w:lang w:val="uk-UA"/>
        </w:rPr>
        <w:t>Виставляє оцінки.</w:t>
      </w:r>
    </w:p>
    <w:p w:rsidR="004A4357" w:rsidRPr="00A16C7B" w:rsidRDefault="004A4357" w:rsidP="00291FC5">
      <w:pPr>
        <w:spacing w:before="24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6C7B">
        <w:rPr>
          <w:rFonts w:ascii="Times New Roman" w:hAnsi="Times New Roman" w:cs="Times New Roman"/>
          <w:b/>
          <w:sz w:val="28"/>
          <w:szCs w:val="28"/>
          <w:lang w:val="uk-UA"/>
        </w:rPr>
        <w:t>7 Домашнє завдання.</w:t>
      </w:r>
    </w:p>
    <w:p w:rsidR="008427C6" w:rsidRDefault="009F5EAA" w:rsidP="008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Повторити. § 24 стор. 157-159 (підручник Морзе Н.В.). </w:t>
      </w:r>
      <w:r w:rsidR="008427C6">
        <w:rPr>
          <w:rFonts w:ascii="Times New Roman" w:hAnsi="Times New Roman" w:cs="Times New Roman"/>
          <w:sz w:val="28"/>
          <w:szCs w:val="28"/>
          <w:lang w:val="uk-UA"/>
        </w:rPr>
        <w:t xml:space="preserve">Вивчити презентацію до уроку (надана в сервісі Клас </w:t>
      </w:r>
      <w:r w:rsidR="008427C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8427C6" w:rsidRPr="00842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Suite</w:t>
      </w:r>
      <w:r w:rsidRPr="00842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7C6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="008427C6" w:rsidRPr="008427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7C6">
        <w:rPr>
          <w:rFonts w:ascii="Times New Roman" w:hAnsi="Times New Roman" w:cs="Times New Roman"/>
          <w:sz w:val="28"/>
          <w:szCs w:val="28"/>
          <w:lang w:val="en-US"/>
        </w:rPr>
        <w:t>Education</w:t>
      </w:r>
      <w:r w:rsidR="00D42AFE">
        <w:rPr>
          <w:rFonts w:ascii="Times New Roman" w:hAnsi="Times New Roman" w:cs="Times New Roman"/>
          <w:sz w:val="28"/>
          <w:szCs w:val="28"/>
          <w:lang w:val="uk-UA"/>
        </w:rPr>
        <w:t>; режим доступу:</w:t>
      </w:r>
      <w:hyperlink r:id="rId14" w:history="1">
        <w:r w:rsidR="00D42AFE" w:rsidRPr="000D2E6E">
          <w:rPr>
            <w:rStyle w:val="a4"/>
            <w:rFonts w:ascii="Times New Roman" w:hAnsi="Times New Roman" w:cs="Times New Roman"/>
            <w:sz w:val="28"/>
            <w:szCs w:val="28"/>
            <w:lang w:val="uk-UA"/>
          </w:rPr>
          <w:t>https://drive.google.com/file/d/1KM4IVz5kmoEfDH8U8JfZykdWE6PIN fNG/view?usp=sharing</w:t>
        </w:r>
      </w:hyperlink>
      <w:r w:rsidR="00D42A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7C6">
        <w:rPr>
          <w:rFonts w:ascii="Times New Roman" w:hAnsi="Times New Roman" w:cs="Times New Roman"/>
          <w:sz w:val="28"/>
          <w:szCs w:val="28"/>
          <w:lang w:val="uk-UA"/>
        </w:rPr>
        <w:t xml:space="preserve">), опрацювати </w:t>
      </w:r>
      <w:r w:rsidR="004A4357">
        <w:rPr>
          <w:rFonts w:ascii="Times New Roman" w:hAnsi="Times New Roman" w:cs="Times New Roman"/>
          <w:sz w:val="28"/>
          <w:szCs w:val="28"/>
          <w:lang w:val="uk-UA"/>
        </w:rPr>
        <w:t xml:space="preserve">конспект уроку. </w:t>
      </w:r>
    </w:p>
    <w:p w:rsidR="004A4357" w:rsidRDefault="004A4357" w:rsidP="008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Вирішити задачу: За введеними координатами 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4A4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визначити у якій чверті знаходиться точка.</w:t>
      </w:r>
    </w:p>
    <w:p w:rsidR="00D42AFE" w:rsidRPr="004A4357" w:rsidRDefault="00D42AFE" w:rsidP="00842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4357" w:rsidRDefault="00291FC5" w:rsidP="004A43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FE1F05" w:rsidRDefault="00291FC5" w:rsidP="00FE1F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Програмування мовою </w:t>
      </w: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291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291FC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291FC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навчальний посібник. – Львів: Видавничий центр ЛНУ імені Івана Франка, 2006. – 272 с.</w:t>
      </w:r>
    </w:p>
    <w:p w:rsidR="00C972DE" w:rsidRDefault="00EE312B" w:rsidP="00FE1F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Інформатика. </w:t>
      </w:r>
      <w:r w:rsidR="00CD30A7"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="00CD30A7" w:rsidRPr="00291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30A7"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="00CD30A7">
        <w:rPr>
          <w:rFonts w:ascii="Times New Roman" w:hAnsi="Times New Roman" w:cs="Times New Roman"/>
          <w:sz w:val="28"/>
          <w:szCs w:val="28"/>
          <w:lang w:val="uk-UA"/>
        </w:rPr>
        <w:t xml:space="preserve">. 9 клас./ - Шепетівка: «ПП </w:t>
      </w:r>
      <w:proofErr w:type="spellStart"/>
      <w:r w:rsidR="00CD30A7">
        <w:rPr>
          <w:rFonts w:ascii="Times New Roman" w:hAnsi="Times New Roman" w:cs="Times New Roman"/>
          <w:sz w:val="28"/>
          <w:szCs w:val="28"/>
          <w:lang w:val="uk-UA"/>
        </w:rPr>
        <w:t>Шестопалов</w:t>
      </w:r>
      <w:proofErr w:type="spellEnd"/>
      <w:r w:rsidR="00CD30A7">
        <w:rPr>
          <w:rFonts w:ascii="Times New Roman" w:hAnsi="Times New Roman" w:cs="Times New Roman"/>
          <w:sz w:val="28"/>
          <w:szCs w:val="28"/>
          <w:lang w:val="uk-UA"/>
        </w:rPr>
        <w:t>», 2009 – 224 с.</w:t>
      </w:r>
    </w:p>
    <w:p w:rsidR="00CD30A7" w:rsidRPr="00AD5E0A" w:rsidRDefault="00CD30A7" w:rsidP="00FE1F0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Visual</w:t>
      </w:r>
      <w:r w:rsidRPr="00291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Basic</w:t>
      </w:r>
      <w:r w:rsidRPr="00291FC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Трусов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М.А. – М.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:НТ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Пресс, 2006. – 176с.</w:t>
      </w:r>
      <w:bookmarkStart w:id="0" w:name="_GoBack"/>
      <w:bookmarkEnd w:id="0"/>
    </w:p>
    <w:sectPr w:rsidR="00CD30A7" w:rsidRPr="00AD5E0A" w:rsidSect="009D6BC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0FFF"/>
    <w:multiLevelType w:val="hybridMultilevel"/>
    <w:tmpl w:val="D7A2016E"/>
    <w:lvl w:ilvl="0" w:tplc="3134E5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52046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D866E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0C64A9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CB8C30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37A53F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EDE953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4D006D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D5467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751E44"/>
    <w:multiLevelType w:val="hybridMultilevel"/>
    <w:tmpl w:val="AF0E38EA"/>
    <w:lvl w:ilvl="0" w:tplc="C93444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0873DE"/>
    <w:multiLevelType w:val="hybridMultilevel"/>
    <w:tmpl w:val="987E7FA2"/>
    <w:lvl w:ilvl="0" w:tplc="C9344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A115B0"/>
    <w:multiLevelType w:val="hybridMultilevel"/>
    <w:tmpl w:val="60C615F0"/>
    <w:lvl w:ilvl="0" w:tplc="8184171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2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563A3C02"/>
    <w:multiLevelType w:val="hybridMultilevel"/>
    <w:tmpl w:val="F684EC98"/>
    <w:lvl w:ilvl="0" w:tplc="FCA4CE18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1F40AE1"/>
    <w:multiLevelType w:val="hybridMultilevel"/>
    <w:tmpl w:val="F4E0F3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F9E"/>
    <w:rsid w:val="00003281"/>
    <w:rsid w:val="00011608"/>
    <w:rsid w:val="0002617D"/>
    <w:rsid w:val="00040941"/>
    <w:rsid w:val="00052B2A"/>
    <w:rsid w:val="0005312C"/>
    <w:rsid w:val="000622C4"/>
    <w:rsid w:val="00086417"/>
    <w:rsid w:val="00093D4D"/>
    <w:rsid w:val="00096348"/>
    <w:rsid w:val="000E7D84"/>
    <w:rsid w:val="00105E7C"/>
    <w:rsid w:val="00121272"/>
    <w:rsid w:val="001373DD"/>
    <w:rsid w:val="00156A96"/>
    <w:rsid w:val="00191E16"/>
    <w:rsid w:val="001A1A4F"/>
    <w:rsid w:val="001F2334"/>
    <w:rsid w:val="001F62B3"/>
    <w:rsid w:val="002058F5"/>
    <w:rsid w:val="00224D66"/>
    <w:rsid w:val="00233DCD"/>
    <w:rsid w:val="00287A76"/>
    <w:rsid w:val="002908AD"/>
    <w:rsid w:val="00291FC5"/>
    <w:rsid w:val="002A1308"/>
    <w:rsid w:val="002B5978"/>
    <w:rsid w:val="002C5F9E"/>
    <w:rsid w:val="00312FCF"/>
    <w:rsid w:val="00331C6C"/>
    <w:rsid w:val="00340503"/>
    <w:rsid w:val="00363C6B"/>
    <w:rsid w:val="003662F6"/>
    <w:rsid w:val="004072D3"/>
    <w:rsid w:val="004420E1"/>
    <w:rsid w:val="004635A7"/>
    <w:rsid w:val="00474B69"/>
    <w:rsid w:val="00481DEA"/>
    <w:rsid w:val="004A4357"/>
    <w:rsid w:val="004B713E"/>
    <w:rsid w:val="004B7D43"/>
    <w:rsid w:val="004F0535"/>
    <w:rsid w:val="004F490A"/>
    <w:rsid w:val="005079E5"/>
    <w:rsid w:val="00554BCF"/>
    <w:rsid w:val="005916D2"/>
    <w:rsid w:val="00597CEE"/>
    <w:rsid w:val="005A4738"/>
    <w:rsid w:val="005D2ED8"/>
    <w:rsid w:val="006174C1"/>
    <w:rsid w:val="00630966"/>
    <w:rsid w:val="00631D4A"/>
    <w:rsid w:val="00670564"/>
    <w:rsid w:val="0069609A"/>
    <w:rsid w:val="006C7C71"/>
    <w:rsid w:val="006E289E"/>
    <w:rsid w:val="006F3B55"/>
    <w:rsid w:val="00721620"/>
    <w:rsid w:val="007234BF"/>
    <w:rsid w:val="00727DC9"/>
    <w:rsid w:val="00732720"/>
    <w:rsid w:val="00734DB1"/>
    <w:rsid w:val="00743140"/>
    <w:rsid w:val="00796886"/>
    <w:rsid w:val="007A5DF2"/>
    <w:rsid w:val="007C53B1"/>
    <w:rsid w:val="007E04D4"/>
    <w:rsid w:val="007E6AC7"/>
    <w:rsid w:val="00817291"/>
    <w:rsid w:val="00826EBA"/>
    <w:rsid w:val="008427C6"/>
    <w:rsid w:val="00843312"/>
    <w:rsid w:val="00850154"/>
    <w:rsid w:val="008A1A5C"/>
    <w:rsid w:val="008E4AF0"/>
    <w:rsid w:val="00907550"/>
    <w:rsid w:val="0095229D"/>
    <w:rsid w:val="00976024"/>
    <w:rsid w:val="009869BF"/>
    <w:rsid w:val="009C34FB"/>
    <w:rsid w:val="009C50D9"/>
    <w:rsid w:val="009D6BC3"/>
    <w:rsid w:val="009F5EAA"/>
    <w:rsid w:val="00A043B2"/>
    <w:rsid w:val="00A16C7B"/>
    <w:rsid w:val="00A2030D"/>
    <w:rsid w:val="00AA3C9C"/>
    <w:rsid w:val="00AB3539"/>
    <w:rsid w:val="00AC2187"/>
    <w:rsid w:val="00AD5E0A"/>
    <w:rsid w:val="00AD751D"/>
    <w:rsid w:val="00AE0889"/>
    <w:rsid w:val="00B10F97"/>
    <w:rsid w:val="00B46B09"/>
    <w:rsid w:val="00B70CC4"/>
    <w:rsid w:val="00B867E5"/>
    <w:rsid w:val="00BC0F53"/>
    <w:rsid w:val="00BC3264"/>
    <w:rsid w:val="00C00B4D"/>
    <w:rsid w:val="00C161AB"/>
    <w:rsid w:val="00C213BD"/>
    <w:rsid w:val="00C40F43"/>
    <w:rsid w:val="00C74FB5"/>
    <w:rsid w:val="00C90B27"/>
    <w:rsid w:val="00C910B0"/>
    <w:rsid w:val="00C970C3"/>
    <w:rsid w:val="00C972DE"/>
    <w:rsid w:val="00CC0C68"/>
    <w:rsid w:val="00CC1B19"/>
    <w:rsid w:val="00CD1348"/>
    <w:rsid w:val="00CD30A7"/>
    <w:rsid w:val="00CD5BCC"/>
    <w:rsid w:val="00CD7AD3"/>
    <w:rsid w:val="00CE0B7D"/>
    <w:rsid w:val="00CE15B6"/>
    <w:rsid w:val="00CF75C3"/>
    <w:rsid w:val="00D14A27"/>
    <w:rsid w:val="00D25552"/>
    <w:rsid w:val="00D33B06"/>
    <w:rsid w:val="00D35447"/>
    <w:rsid w:val="00D42AFE"/>
    <w:rsid w:val="00D522DA"/>
    <w:rsid w:val="00D62DB3"/>
    <w:rsid w:val="00D979FC"/>
    <w:rsid w:val="00DA5D6F"/>
    <w:rsid w:val="00E01CE3"/>
    <w:rsid w:val="00E51C18"/>
    <w:rsid w:val="00E76971"/>
    <w:rsid w:val="00E97A1C"/>
    <w:rsid w:val="00EC1D1E"/>
    <w:rsid w:val="00ED6F9B"/>
    <w:rsid w:val="00EE312B"/>
    <w:rsid w:val="00EF5913"/>
    <w:rsid w:val="00F5364C"/>
    <w:rsid w:val="00F63C4C"/>
    <w:rsid w:val="00F953F0"/>
    <w:rsid w:val="00FE1F05"/>
    <w:rsid w:val="00FF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3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C71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522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05312C"/>
    <w:rPr>
      <w:color w:val="0000FF"/>
      <w:u w:val="single"/>
    </w:rPr>
  </w:style>
  <w:style w:type="character" w:styleId="a5">
    <w:name w:val="Strong"/>
    <w:basedOn w:val="a0"/>
    <w:uiPriority w:val="22"/>
    <w:qFormat/>
    <w:rsid w:val="00732720"/>
    <w:rPr>
      <w:b/>
      <w:bCs/>
    </w:rPr>
  </w:style>
  <w:style w:type="paragraph" w:styleId="a6">
    <w:name w:val="Normal (Web)"/>
    <w:basedOn w:val="a"/>
    <w:uiPriority w:val="99"/>
    <w:semiHidden/>
    <w:unhideWhenUsed/>
    <w:rsid w:val="0073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50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9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E312B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E3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C71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522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05312C"/>
    <w:rPr>
      <w:color w:val="0000FF"/>
      <w:u w:val="single"/>
    </w:rPr>
  </w:style>
  <w:style w:type="character" w:styleId="a5">
    <w:name w:val="Strong"/>
    <w:basedOn w:val="a0"/>
    <w:uiPriority w:val="22"/>
    <w:qFormat/>
    <w:rsid w:val="00732720"/>
    <w:rPr>
      <w:b/>
      <w:bCs/>
    </w:rPr>
  </w:style>
  <w:style w:type="paragraph" w:styleId="a6">
    <w:name w:val="Normal (Web)"/>
    <w:basedOn w:val="a"/>
    <w:uiPriority w:val="99"/>
    <w:semiHidden/>
    <w:unhideWhenUsed/>
    <w:rsid w:val="00732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50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9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E312B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4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1zhfmxGYZbPw53bqU131epYfnb66ArDwrR7C4qXO3xNE/edit?usp=sharing" TargetMode="External"/><Relationship Id="rId13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s://drive.google.com/file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zhfmxGYZbPw53bqU131epYfnb66ArDwrR7C4qXO3xNE/edit?usp=sharing" TargetMode="External"/><Relationship Id="rId11" Type="http://schemas.openxmlformats.org/officeDocument/2006/relationships/hyperlink" Target="https://docs.google.com/forms/d/1zhfmxGYZbPw53bqU131ep%20Yfnb66ArDwrR7C4qXO3xNE/edit?usp=sharin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0B8SaBybhYkmUa3Jv%20NHFLMVFYcHM/view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file/" TargetMode="External"/><Relationship Id="rId14" Type="http://schemas.openxmlformats.org/officeDocument/2006/relationships/hyperlink" Target="https://drive.google.com/file/d/1KM4IVz5kmoEfDH8U8JfZykdWE6PIN%20fNG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7</Pages>
  <Words>5110</Words>
  <Characters>2914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127</cp:revision>
  <dcterms:created xsi:type="dcterms:W3CDTF">2018-11-18T07:55:00Z</dcterms:created>
  <dcterms:modified xsi:type="dcterms:W3CDTF">2018-11-18T19:21:00Z</dcterms:modified>
</cp:coreProperties>
</file>