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FA8" w:rsidRPr="00987227" w:rsidRDefault="007A6FA8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Тема: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Опитування з використанням онлайн-форм. Аналіз результатів опитування.</w:t>
      </w:r>
    </w:p>
    <w:p w:rsidR="00980CC8" w:rsidRPr="00987227" w:rsidRDefault="007A6FA8" w:rsidP="00D31973">
      <w:pPr>
        <w:spacing w:after="0"/>
        <w:ind w:left="1418" w:hanging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Мета: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навчальна: </w:t>
      </w:r>
      <w:r w:rsidR="00FE35C7" w:rsidRPr="00987227">
        <w:rPr>
          <w:rFonts w:ascii="Times New Roman" w:hAnsi="Times New Roman" w:cs="Times New Roman"/>
          <w:b/>
          <w:sz w:val="24"/>
          <w:szCs w:val="24"/>
          <w:lang w:val="uk-UA"/>
        </w:rPr>
        <w:t>Ф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ормувати знання про використання онлайн-форм в нашому житті. </w:t>
      </w:r>
      <w:r w:rsidR="00FE35C7" w:rsidRPr="00987227">
        <w:rPr>
          <w:rFonts w:ascii="Times New Roman" w:hAnsi="Times New Roman" w:cs="Times New Roman"/>
          <w:sz w:val="24"/>
          <w:szCs w:val="24"/>
          <w:lang w:val="uk-UA"/>
        </w:rPr>
        <w:t>Ф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ормувати вміння аналізувати результати анкетування і використовувати цей аналіз для </w:t>
      </w:r>
      <w:r w:rsidR="00FE35C7" w:rsidRPr="00987227">
        <w:rPr>
          <w:rFonts w:ascii="Times New Roman" w:hAnsi="Times New Roman" w:cs="Times New Roman"/>
          <w:sz w:val="24"/>
          <w:szCs w:val="24"/>
          <w:lang w:val="uk-UA"/>
        </w:rPr>
        <w:t>використання в життєвих ситуаціях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B5464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1474" w:rsidRPr="00987227">
        <w:rPr>
          <w:rFonts w:ascii="Times New Roman" w:hAnsi="Times New Roman" w:cs="Times New Roman"/>
          <w:sz w:val="24"/>
          <w:szCs w:val="24"/>
          <w:lang w:val="uk-UA"/>
        </w:rPr>
        <w:t>Формувати в</w:t>
      </w:r>
      <w:r w:rsidR="005B5464" w:rsidRPr="00987227">
        <w:rPr>
          <w:rFonts w:ascii="Times New Roman" w:hAnsi="Times New Roman" w:cs="Times New Roman"/>
          <w:sz w:val="24"/>
          <w:szCs w:val="24"/>
          <w:lang w:val="uk-UA"/>
        </w:rPr>
        <w:t>міння працювати в хмарі колегіума з  спільними онлайн-документами, віртуальним класом.</w:t>
      </w:r>
      <w:r w:rsidR="00FE35C7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E35C7" w:rsidRPr="0098722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>Ф</w:t>
      </w:r>
      <w:r w:rsidR="00FE35C7" w:rsidRPr="00C643EE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>ормувати життєву компетенцію учнів у глобальному інформаційному просторі</w:t>
      </w:r>
    </w:p>
    <w:p w:rsidR="00980CC8" w:rsidRPr="00987227" w:rsidRDefault="007A6FA8" w:rsidP="00D31973">
      <w:pPr>
        <w:spacing w:after="0"/>
        <w:ind w:left="1418" w:hanging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розвиваюча: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розвивати пам’ять, логічне мислення; уміння аналізувати і робити висновки, здійснювати оцінювання та самооцінювання;</w:t>
      </w:r>
    </w:p>
    <w:p w:rsidR="005B5464" w:rsidRPr="00987227" w:rsidRDefault="007A6FA8" w:rsidP="00D31973">
      <w:pPr>
        <w:spacing w:after="0"/>
        <w:ind w:left="1418" w:hanging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виховна: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формувати пізнавальний інтерес до здорового способу життя</w:t>
      </w:r>
      <w:r w:rsidR="00C56009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і його пропагування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; виховувати свідоме ставлення до</w:t>
      </w:r>
      <w:r w:rsidR="00C56009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шкідливих звичок</w:t>
      </w:r>
      <w:r w:rsidR="00542C45" w:rsidRPr="00987227">
        <w:rPr>
          <w:rFonts w:ascii="Times New Roman" w:hAnsi="Times New Roman" w:cs="Times New Roman"/>
          <w:sz w:val="24"/>
          <w:szCs w:val="24"/>
          <w:lang w:val="uk-UA"/>
        </w:rPr>
        <w:t>, вміння працювати в команді.</w:t>
      </w:r>
    </w:p>
    <w:p w:rsidR="007A6FA8" w:rsidRPr="00987227" w:rsidRDefault="007A6FA8" w:rsidP="00D31973">
      <w:pPr>
        <w:spacing w:after="0"/>
        <w:ind w:left="1418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Тип уроку: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вивчення нового матеріалу.</w:t>
      </w:r>
    </w:p>
    <w:p w:rsidR="007A6FA8" w:rsidRPr="00987227" w:rsidRDefault="007A6FA8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Методи і методичні прийоми:</w:t>
      </w:r>
    </w:p>
    <w:p w:rsidR="007A6FA8" w:rsidRPr="00987227" w:rsidRDefault="007A6FA8" w:rsidP="00D3197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словесний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(бесіда: підготовча, пояснювальна);</w:t>
      </w:r>
    </w:p>
    <w:p w:rsidR="007A6FA8" w:rsidRPr="00987227" w:rsidRDefault="007A6FA8" w:rsidP="00D3197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наочний метод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(демонстрація обладнання, мультимедійна презентація (додаток 5);</w:t>
      </w:r>
    </w:p>
    <w:p w:rsidR="007A6FA8" w:rsidRPr="00987227" w:rsidRDefault="007A6FA8" w:rsidP="00D3197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практичний метод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5B5464" w:rsidRPr="00987227">
        <w:rPr>
          <w:rFonts w:ascii="Times New Roman" w:hAnsi="Times New Roman" w:cs="Times New Roman"/>
          <w:sz w:val="24"/>
          <w:szCs w:val="24"/>
          <w:lang w:val="uk-UA"/>
        </w:rPr>
        <w:t>аналіз результатів опитування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7A6FA8" w:rsidRPr="00987227" w:rsidRDefault="007A6FA8" w:rsidP="00D31973">
      <w:pPr>
        <w:spacing w:after="0"/>
        <w:ind w:left="1418" w:hanging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Обладнання: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мультимедійний комплекс</w:t>
      </w:r>
      <w:r w:rsidR="00542C45" w:rsidRPr="00987227">
        <w:rPr>
          <w:rFonts w:ascii="Times New Roman" w:hAnsi="Times New Roman" w:cs="Times New Roman"/>
          <w:sz w:val="24"/>
          <w:szCs w:val="24"/>
          <w:lang w:val="uk-UA"/>
        </w:rPr>
        <w:t>, комп</w:t>
      </w:r>
      <w:r w:rsidR="00542C45" w:rsidRPr="00987227">
        <w:rPr>
          <w:rFonts w:ascii="Times New Roman" w:hAnsi="Times New Roman" w:cs="Times New Roman"/>
          <w:sz w:val="24"/>
          <w:szCs w:val="24"/>
        </w:rPr>
        <w:t>’</w:t>
      </w:r>
      <w:r w:rsidR="00542C45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ютери, </w:t>
      </w:r>
      <w:r w:rsidR="00213F43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мережа Інтернет, онлайн-сервіси хмарного середовища </w:t>
      </w:r>
      <w:r w:rsidR="00213F43" w:rsidRPr="00987227">
        <w:rPr>
          <w:rFonts w:ascii="Times New Roman" w:hAnsi="Times New Roman" w:cs="Times New Roman"/>
          <w:sz w:val="24"/>
          <w:szCs w:val="24"/>
          <w:lang w:val="en-US"/>
        </w:rPr>
        <w:t>GSuit</w:t>
      </w:r>
      <w:r w:rsidR="00213F43" w:rsidRPr="00987227">
        <w:rPr>
          <w:rFonts w:ascii="Times New Roman" w:hAnsi="Times New Roman" w:cs="Times New Roman"/>
          <w:sz w:val="24"/>
          <w:szCs w:val="24"/>
        </w:rPr>
        <w:t xml:space="preserve"> </w:t>
      </w:r>
      <w:r w:rsidR="00213F43" w:rsidRPr="00987227">
        <w:rPr>
          <w:rFonts w:ascii="Times New Roman" w:hAnsi="Times New Roman" w:cs="Times New Roman"/>
          <w:sz w:val="24"/>
          <w:szCs w:val="24"/>
          <w:lang w:val="uk-UA"/>
        </w:rPr>
        <w:t>колегіума.</w:t>
      </w:r>
    </w:p>
    <w:p w:rsidR="007A6FA8" w:rsidRPr="00987227" w:rsidRDefault="007A6FA8" w:rsidP="00D31973">
      <w:pPr>
        <w:spacing w:after="0"/>
        <w:ind w:left="1418" w:hanging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Міжпредметні зв’язки: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біологія, основи </w:t>
      </w:r>
      <w:r w:rsidR="00542C45" w:rsidRPr="00987227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r w:rsidR="00542C45" w:rsidRPr="00987227">
        <w:rPr>
          <w:rFonts w:ascii="Times New Roman" w:hAnsi="Times New Roman" w:cs="Times New Roman"/>
          <w:sz w:val="24"/>
          <w:szCs w:val="24"/>
        </w:rPr>
        <w:t>’</w:t>
      </w:r>
      <w:r w:rsidR="00542C45" w:rsidRPr="00987227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6FA8" w:rsidRPr="00987227" w:rsidRDefault="007A6FA8" w:rsidP="00D3197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Дидактичний матеріал: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42C45" w:rsidRPr="00987227">
        <w:rPr>
          <w:rFonts w:ascii="Times New Roman" w:hAnsi="Times New Roman" w:cs="Times New Roman"/>
          <w:sz w:val="24"/>
          <w:szCs w:val="24"/>
        </w:rPr>
        <w:t>Крите</w:t>
      </w:r>
      <w:r w:rsidR="00542C45" w:rsidRPr="00987227">
        <w:rPr>
          <w:rFonts w:ascii="Times New Roman" w:hAnsi="Times New Roman" w:cs="Times New Roman"/>
          <w:sz w:val="24"/>
          <w:szCs w:val="24"/>
          <w:lang w:val="uk-UA"/>
        </w:rPr>
        <w:t>рії оцінювання онлайн-форм(анкет), Таблиця результатів, Шаблони презентацій для представлення аналізу результатів опитування, Тест для перевірки знань</w:t>
      </w:r>
      <w:r w:rsidR="005B5464" w:rsidRPr="00987227">
        <w:rPr>
          <w:rFonts w:ascii="Times New Roman" w:hAnsi="Times New Roman" w:cs="Times New Roman"/>
          <w:sz w:val="24"/>
          <w:szCs w:val="24"/>
          <w:lang w:val="uk-UA"/>
        </w:rPr>
        <w:t>. Презентація</w:t>
      </w:r>
    </w:p>
    <w:p w:rsidR="009749B8" w:rsidRPr="00987227" w:rsidRDefault="009749B8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Хід уроку</w:t>
      </w:r>
    </w:p>
    <w:p w:rsidR="009749B8" w:rsidRPr="00987227" w:rsidRDefault="009749B8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І. Організація навчання ( 1 хв)</w:t>
      </w:r>
      <w:r w:rsidR="00987227" w:rsidRPr="00987227">
        <w:rPr>
          <w:rFonts w:ascii="Times New Roman" w:hAnsi="Times New Roman" w:cs="Times New Roman"/>
          <w:b/>
          <w:sz w:val="24"/>
          <w:szCs w:val="24"/>
          <w:lang w:val="uk-UA"/>
        </w:rPr>
        <w:t>/Вітанняз гостями.</w:t>
      </w:r>
    </w:p>
    <w:p w:rsidR="009749B8" w:rsidRPr="00987227" w:rsidRDefault="009749B8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04F9E" w:rsidRPr="00987227">
        <w:rPr>
          <w:rFonts w:ascii="Times New Roman" w:hAnsi="Times New Roman" w:cs="Times New Roman"/>
          <w:b/>
          <w:sz w:val="24"/>
          <w:szCs w:val="24"/>
          <w:lang w:val="uk-UA"/>
        </w:rPr>
        <w:t>. Актуалізація опорних знань (</w:t>
      </w:r>
      <w:r w:rsidR="00CE76C7" w:rsidRPr="00987227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хв)</w:t>
      </w:r>
    </w:p>
    <w:p w:rsidR="00904F9E" w:rsidRPr="00987227" w:rsidRDefault="00106CD4" w:rsidP="00D3197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На попередньому уроці ви </w:t>
      </w:r>
      <w:r w:rsidR="00B316B8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створили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анкети </w:t>
      </w:r>
      <w:r w:rsidR="00B316B8" w:rsidRPr="00987227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B316B8" w:rsidRPr="00987227">
        <w:rPr>
          <w:rFonts w:ascii="Times New Roman" w:hAnsi="Times New Roman" w:cs="Times New Roman"/>
          <w:sz w:val="24"/>
          <w:szCs w:val="24"/>
          <w:shd w:val="clear" w:color="auto" w:fill="FFFFFF"/>
        </w:rPr>
        <w:t>Ставлення однолітків до шкідливих звичок</w:t>
      </w:r>
      <w:r w:rsidR="00B316B8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».</w:t>
      </w:r>
      <w:r w:rsidR="00C643E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04F9E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Посилання на створенні анкети розмістили в </w:t>
      </w:r>
      <w:r w:rsidR="00904F9E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Таблицю результатів</w:t>
      </w:r>
      <w:r w:rsidR="00904F9E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 Віртуальному класі.</w:t>
      </w:r>
    </w:p>
    <w:p w:rsidR="00904F9E" w:rsidRPr="00987227" w:rsidRDefault="00904F9E" w:rsidP="00D3197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Сьогодні ми працюємо з завданням </w:t>
      </w:r>
      <w:r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«Онлайн форми. Аналіз. Оцінювання»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 Віртуальному класі. </w:t>
      </w:r>
    </w:p>
    <w:p w:rsidR="00904F9E" w:rsidRPr="00987227" w:rsidRDefault="00904F9E" w:rsidP="00D3197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Запитання:</w:t>
      </w:r>
      <w:r w:rsidR="00C643E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9872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  <w:lang w:val="uk-UA"/>
        </w:rPr>
        <w:t>Як відкрити Віртуальний клас Інформатика 9 клас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?</w:t>
      </w:r>
      <w:r w:rsidR="00987227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(Відповідь учня</w:t>
      </w:r>
      <w:r w:rsidR="00C643E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</w:p>
    <w:p w:rsidR="00B316B8" w:rsidRPr="0010322D" w:rsidRDefault="00B316B8" w:rsidP="00D3197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Щоб перевірити свої знання щодо створення анкет</w:t>
      </w:r>
      <w:r w:rsidR="00213F43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пройдіть тестування через онлайн</w:t>
      </w:r>
      <w:r w:rsidR="00CE76C7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форму</w:t>
      </w:r>
      <w:r w:rsidR="00CE76C7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CE76C7"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«Створення онлайн форм»</w:t>
      </w: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 Посилання</w:t>
      </w:r>
      <w:r w:rsidR="0010322D" w:rsidRPr="0010322D">
        <w:t xml:space="preserve"> </w:t>
      </w:r>
      <w:hyperlink r:id="rId7" w:history="1">
        <w:r w:rsidR="0010322D" w:rsidRPr="0010322D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https://goo.gl/forms/GByfz5utG8xgip0A3</w:t>
        </w:r>
      </w:hyperlink>
      <w:r w:rsidR="0010322D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на тест </w:t>
      </w:r>
      <w:r w:rsidR="00213F43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інші документи, які ми будемо використовувати</w:t>
      </w:r>
      <w:r w:rsidR="00CE76C7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="00213F43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прикріплені до завдання </w:t>
      </w: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 Віртуальному класі. </w:t>
      </w:r>
      <w:r w:rsidR="00CE76C7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Оцінку за тест </w:t>
      </w:r>
      <w:r w:rsidR="00022CCA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виставте </w:t>
      </w:r>
      <w:r w:rsidR="00904F9E"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 </w:t>
      </w:r>
      <w:r w:rsidR="00904F9E"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Т</w:t>
      </w:r>
      <w:r w:rsidR="00CE76C7"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аблиця</w:t>
      </w:r>
      <w:r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</w:t>
      </w:r>
      <w:r w:rsidR="00CE76C7"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р</w:t>
      </w:r>
      <w:r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езультат</w:t>
      </w:r>
      <w:r w:rsidR="00022CCA" w:rsidRPr="0010322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ів</w:t>
      </w:r>
      <w:r w:rsidRPr="0010322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022CCA" w:rsidRPr="00987227" w:rsidRDefault="00B316B8" w:rsidP="00D3197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Після проходження тесту пройдіть анкетування за анкетами </w:t>
      </w:r>
      <w:r w:rsidR="00580AAA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двох 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однокласників</w:t>
      </w:r>
      <w:r w:rsidR="00C643E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(по правилу кола).</w:t>
      </w:r>
      <w:r w:rsidR="00213F43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213F43" w:rsidRPr="009872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  <w:lang w:val="uk-UA"/>
        </w:rPr>
        <w:t>Оцініть ці анкети,</w:t>
      </w:r>
      <w:r w:rsidR="00213F43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використовуючи </w:t>
      </w:r>
      <w:r w:rsidR="00022CCA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</w:t>
      </w:r>
      <w:r w:rsidR="00213F43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ритерії оцінювання Онлайн-форм</w:t>
      </w:r>
      <w:r w:rsidR="00213F43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r w:rsidR="00904F9E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04F9E" w:rsidRPr="009872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  <w:lang w:val="uk-UA"/>
        </w:rPr>
        <w:t>Оцінки виставите в</w:t>
      </w:r>
      <w:r w:rsidR="00904F9E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04F9E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Т</w:t>
      </w:r>
      <w:r w:rsidR="00CE76C7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аблиця</w:t>
      </w:r>
      <w:r w:rsidR="00904F9E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результат</w:t>
      </w:r>
      <w:r w:rsidR="00022CCA"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ів</w:t>
      </w:r>
      <w:r w:rsidR="00904F9E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</w:p>
    <w:p w:rsidR="00B316B8" w:rsidRPr="00987227" w:rsidRDefault="00022CCA" w:rsidP="00D3197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Хто закінчив </w:t>
      </w:r>
      <w:r w:rsidR="00B44F02"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завдання 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пересідають за парти і отримують на аркуші запитання.</w:t>
      </w:r>
    </w:p>
    <w:p w:rsidR="00022CCA" w:rsidRPr="00987227" w:rsidRDefault="00022CCA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Запитання:</w:t>
      </w:r>
    </w:p>
    <w:p w:rsidR="00022CCA" w:rsidRPr="00987227" w:rsidRDefault="00022CCA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Який </w:t>
      </w:r>
      <w:r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доступ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має документ </w:t>
      </w:r>
      <w:r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Таблиця результатів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з яким ви працювали в Віртуальному класі?</w:t>
      </w:r>
    </w:p>
    <w:p w:rsidR="00022CCA" w:rsidRPr="00987227" w:rsidRDefault="00022CCA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Який </w:t>
      </w:r>
      <w:r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доступ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має документ </w:t>
      </w:r>
      <w:r w:rsidRPr="009872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Критерії оцінювання Онлайн-форм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з яким ви працювали в Віртуальному класі?</w:t>
      </w:r>
    </w:p>
    <w:p w:rsidR="00022CCA" w:rsidRPr="00987227" w:rsidRDefault="00022CCA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Яку кнопку треба натиснути в </w:t>
      </w: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Віртуальному класі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, щоб стали доступними кнопки ДОДАТИ і СТВОРИТИ.</w:t>
      </w:r>
    </w:p>
    <w:p w:rsidR="00B44F02" w:rsidRPr="00987227" w:rsidRDefault="00B44F02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="00987227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є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 фунції кнопки СТВОРИТИ в завданні Віртуального класу?</w:t>
      </w:r>
    </w:p>
    <w:p w:rsidR="00B44F02" w:rsidRPr="00987227" w:rsidRDefault="00B44F02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Які </w:t>
      </w:r>
      <w:r w:rsidR="00987227"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є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фунції кнопки ДОДАТИ в завданні Віртуального класу?</w:t>
      </w:r>
    </w:p>
    <w:p w:rsidR="00B44F02" w:rsidRPr="00987227" w:rsidRDefault="00B44F02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>Щоб вчитель отримав результат виконання Завдання в Віртуальному класі,  яку кнопку необхідно  натиснути?</w:t>
      </w:r>
    </w:p>
    <w:p w:rsidR="00B44F02" w:rsidRPr="00987227" w:rsidRDefault="00B44F02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>Де розміщаються файли, які ви відправляєте вчителеві на перевірку через Віртуальний клас?</w:t>
      </w:r>
    </w:p>
    <w:p w:rsidR="00B44F02" w:rsidRPr="00987227" w:rsidRDefault="008258CE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Як треба працювати з спільними документами на </w:t>
      </w:r>
      <w:r w:rsidRPr="00987227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987227">
        <w:rPr>
          <w:rFonts w:ascii="Times New Roman" w:hAnsi="Times New Roman" w:cs="Times New Roman"/>
          <w:sz w:val="24"/>
          <w:szCs w:val="24"/>
        </w:rPr>
        <w:t xml:space="preserve">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Диску?</w:t>
      </w:r>
    </w:p>
    <w:p w:rsidR="00B44F02" w:rsidRPr="00987227" w:rsidRDefault="008258CE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Який доступ можна надати документам розміщеним на </w:t>
      </w:r>
      <w:r w:rsidRPr="00987227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987227">
        <w:rPr>
          <w:rFonts w:ascii="Times New Roman" w:hAnsi="Times New Roman" w:cs="Times New Roman"/>
          <w:sz w:val="24"/>
          <w:szCs w:val="24"/>
        </w:rPr>
        <w:t xml:space="preserve">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Диску?</w:t>
      </w:r>
    </w:p>
    <w:p w:rsidR="008258CE" w:rsidRPr="00987227" w:rsidRDefault="008258CE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Як відбувається збереження документів на </w:t>
      </w:r>
      <w:r w:rsidRPr="00987227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987227">
        <w:rPr>
          <w:rFonts w:ascii="Times New Roman" w:hAnsi="Times New Roman" w:cs="Times New Roman"/>
          <w:sz w:val="24"/>
          <w:szCs w:val="24"/>
        </w:rPr>
        <w:t xml:space="preserve">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>Диску?</w:t>
      </w:r>
    </w:p>
    <w:p w:rsidR="008258CE" w:rsidRPr="00987227" w:rsidRDefault="008258CE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>Як створити скриншот екрану і відправити вчителеві через завдання Віртуального класу?</w:t>
      </w:r>
    </w:p>
    <w:p w:rsidR="008258CE" w:rsidRDefault="008258CE" w:rsidP="00D3197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Який доступ треба надати  документу  на </w:t>
      </w:r>
      <w:r w:rsidRPr="00987227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987227">
        <w:rPr>
          <w:rFonts w:ascii="Times New Roman" w:hAnsi="Times New Roman" w:cs="Times New Roman"/>
          <w:sz w:val="24"/>
          <w:szCs w:val="24"/>
        </w:rPr>
        <w:t xml:space="preserve"> </w:t>
      </w:r>
      <w:r w:rsidRPr="00987227">
        <w:rPr>
          <w:rFonts w:ascii="Times New Roman" w:hAnsi="Times New Roman" w:cs="Times New Roman"/>
          <w:sz w:val="24"/>
          <w:szCs w:val="24"/>
          <w:lang w:val="uk-UA"/>
        </w:rPr>
        <w:t xml:space="preserve">Диску , щоб можна було його коментувати іншим </w:t>
      </w:r>
      <w:r w:rsidR="007D7F64" w:rsidRPr="00987227">
        <w:rPr>
          <w:rFonts w:ascii="Times New Roman" w:hAnsi="Times New Roman" w:cs="Times New Roman"/>
          <w:sz w:val="24"/>
          <w:szCs w:val="24"/>
          <w:lang w:val="uk-UA"/>
        </w:rPr>
        <w:t>користувачам?</w:t>
      </w:r>
    </w:p>
    <w:p w:rsidR="005D4B03" w:rsidRPr="00987227" w:rsidRDefault="00524059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4059">
        <w:rPr>
          <w:rFonts w:ascii="Times New Roman" w:hAnsi="Times New Roman" w:cs="Times New Roman"/>
          <w:b/>
          <w:sz w:val="24"/>
          <w:szCs w:val="24"/>
          <w:lang w:val="uk-UA"/>
        </w:rPr>
        <w:t>Оцінювання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D4B03" w:rsidRPr="00524059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Перегляд </w:t>
      </w:r>
      <w:r w:rsidRPr="00524059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результатів оцінювання в Таблиці Результатів</w:t>
      </w:r>
      <w:r w:rsidR="005D4B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87227" w:rsidRPr="00987227" w:rsidRDefault="00987227" w:rsidP="00D31973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7227">
        <w:rPr>
          <w:rFonts w:ascii="Times New Roman" w:hAnsi="Times New Roman" w:cs="Times New Roman"/>
          <w:b/>
          <w:sz w:val="24"/>
          <w:szCs w:val="24"/>
          <w:lang w:val="uk-UA"/>
        </w:rPr>
        <w:t>ІІІ. Визначення теми та завдань уроку. (1 хв)</w:t>
      </w:r>
    </w:p>
    <w:p w:rsidR="00491719" w:rsidRDefault="00987227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Давайте дамо відповідь на таке запитання:</w:t>
      </w:r>
    </w:p>
    <w:p w:rsidR="00491719" w:rsidRDefault="00987227" w:rsidP="00D31973">
      <w:pPr>
        <w:pStyle w:val="a3"/>
        <w:spacing w:after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91719">
        <w:rPr>
          <w:rFonts w:ascii="Times New Roman" w:hAnsi="Times New Roman" w:cs="Times New Roman"/>
          <w:i/>
          <w:sz w:val="24"/>
          <w:szCs w:val="24"/>
          <w:lang w:val="uk-UA"/>
        </w:rPr>
        <w:t>Навіщо створюються і використовуються онлайн форми?</w:t>
      </w:r>
      <w:r w:rsidR="00491719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Чим</w:t>
      </w:r>
      <w:r w:rsidR="00491719" w:rsidRPr="004917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917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онлайн-форма краща за звичайну</w:t>
      </w:r>
      <w:r w:rsidR="00476A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анкету?</w:t>
      </w:r>
    </w:p>
    <w:p w:rsidR="00987227" w:rsidRPr="00491719" w:rsidRDefault="00491719" w:rsidP="00D31973">
      <w:pPr>
        <w:pStyle w:val="a3"/>
        <w:spacing w:after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Де і як можна використовувати результати  анкетування  за онлайн анкетою «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</w:rPr>
        <w:t>Ставлення однолітків до шкідливих звичок</w:t>
      </w:r>
      <w:r w:rsidRPr="0098722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які ви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створили?</w:t>
      </w:r>
    </w:p>
    <w:p w:rsidR="00987227" w:rsidRPr="000B2D52" w:rsidRDefault="00491719" w:rsidP="00D31973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2D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Ось зараз ми розглянемо як аналізувати результати опитування. </w:t>
      </w:r>
    </w:p>
    <w:p w:rsidR="00491719" w:rsidRDefault="00491719" w:rsidP="00D31973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2D52">
        <w:rPr>
          <w:rFonts w:ascii="Times New Roman" w:hAnsi="Times New Roman" w:cs="Times New Roman"/>
          <w:b/>
          <w:sz w:val="24"/>
          <w:szCs w:val="24"/>
          <w:lang w:val="uk-UA"/>
        </w:rPr>
        <w:t>Запишіть в зошиті тему уроку.</w:t>
      </w:r>
    </w:p>
    <w:p w:rsidR="000B2D52" w:rsidRPr="00564332" w:rsidRDefault="000B2D52" w:rsidP="00D319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64332">
        <w:rPr>
          <w:rFonts w:ascii="Times New Roman" w:hAnsi="Times New Roman" w:cs="Times New Roman"/>
          <w:b/>
          <w:sz w:val="24"/>
          <w:szCs w:val="24"/>
          <w:lang w:val="uk-UA"/>
        </w:rPr>
        <w:t>На уроці ми повинні навчитися аналізувати результати опитування, робити висновки і прогнозувати де і як їх можна використати в житті.</w:t>
      </w:r>
    </w:p>
    <w:p w:rsidR="000B2D52" w:rsidRPr="0017348E" w:rsidRDefault="00491719" w:rsidP="0074630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7348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476AB9" w:rsidRPr="0017348E">
        <w:rPr>
          <w:rFonts w:ascii="Times New Roman" w:hAnsi="Times New Roman" w:cs="Times New Roman"/>
          <w:sz w:val="24"/>
          <w:szCs w:val="24"/>
          <w:lang w:val="uk-UA"/>
        </w:rPr>
        <w:t>а прикладі анкети За здоровий спосіб життя</w:t>
      </w:r>
      <w:r w:rsidR="0017348E" w:rsidRPr="001734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8" w:history="1">
        <w:r w:rsidR="0017348E" w:rsidRPr="0017348E"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https://goo.gl/forms/SYbKzhHGE4xFnuIR2</w:t>
        </w:r>
      </w:hyperlink>
      <w:r w:rsidR="0017348E" w:rsidRPr="001734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6AB9" w:rsidRPr="0017348E">
        <w:rPr>
          <w:rFonts w:ascii="Times New Roman" w:hAnsi="Times New Roman" w:cs="Times New Roman"/>
          <w:sz w:val="24"/>
          <w:szCs w:val="24"/>
          <w:lang w:val="uk-UA"/>
        </w:rPr>
        <w:t>, яку ви вже пройшли і оцінили, я покажу як можна аналізувати результати анкетування.</w:t>
      </w:r>
    </w:p>
    <w:p w:rsidR="000B2D52" w:rsidRDefault="000B2D52" w:rsidP="00D3197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Далі ви в групах проаналізуєте результати опитування ваших анкет. </w:t>
      </w:r>
    </w:p>
    <w:p w:rsidR="00491719" w:rsidRDefault="000B2D52" w:rsidP="00D3197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Аналіз і висновки оформите в вигляді презентації.</w:t>
      </w:r>
    </w:p>
    <w:p w:rsidR="000B2D52" w:rsidRDefault="000B2D52" w:rsidP="00D3197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Презентуєте її перед класом.</w:t>
      </w:r>
    </w:p>
    <w:p w:rsidR="00564332" w:rsidRPr="00564332" w:rsidRDefault="00564332" w:rsidP="00D31973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64332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56433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643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Засвоєння нових знань </w:t>
      </w:r>
    </w:p>
    <w:p w:rsidR="00142E60" w:rsidRPr="004B3B80" w:rsidRDefault="00142E60" w:rsidP="00D31973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4B3B80">
        <w:rPr>
          <w:rFonts w:ascii="Times New Roman" w:hAnsi="Times New Roman" w:cs="Times New Roman"/>
          <w:b/>
          <w:i/>
          <w:sz w:val="24"/>
          <w:szCs w:val="24"/>
          <w:lang w:val="uk-UA"/>
        </w:rPr>
        <w:t>Ознайомлення з можливостями аналізу результатів форми.</w:t>
      </w:r>
    </w:p>
    <w:p w:rsidR="00476AB9" w:rsidRDefault="00476AB9" w:rsidP="00D31973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того, щоб почати аналіз необхідно в режимі редагування онлайн форми натиснути закладку Відповіді. Біля цієї закладки ви побачите число – кількість респондентів, що пройшли вашу анкету. Після натискання в вікні з</w:t>
      </w:r>
      <w:r w:rsidR="00564332" w:rsidRPr="0056433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яв</w:t>
      </w:r>
      <w:r w:rsidR="000B2D52">
        <w:rPr>
          <w:rFonts w:ascii="Times New Roman" w:hAnsi="Times New Roman" w:cs="Times New Roman"/>
          <w:sz w:val="24"/>
          <w:szCs w:val="24"/>
          <w:lang w:val="uk-UA"/>
        </w:rPr>
        <w:t xml:space="preserve">ляться закладки </w:t>
      </w:r>
      <w:r w:rsidR="000B2D52" w:rsidRPr="00564332">
        <w:rPr>
          <w:rFonts w:ascii="Times New Roman" w:hAnsi="Times New Roman" w:cs="Times New Roman"/>
          <w:b/>
          <w:i/>
          <w:sz w:val="24"/>
          <w:szCs w:val="24"/>
          <w:lang w:val="uk-UA"/>
        </w:rPr>
        <w:t>Усі відповіді</w:t>
      </w:r>
      <w:r w:rsidR="000B2D52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0B2D52" w:rsidRPr="00564332">
        <w:rPr>
          <w:rFonts w:ascii="Times New Roman" w:hAnsi="Times New Roman" w:cs="Times New Roman"/>
          <w:b/>
          <w:i/>
          <w:sz w:val="24"/>
          <w:szCs w:val="24"/>
          <w:lang w:val="uk-UA"/>
        </w:rPr>
        <w:t>Окремий респондент</w:t>
      </w:r>
      <w:r w:rsidR="000B2D52">
        <w:rPr>
          <w:rFonts w:ascii="Times New Roman" w:hAnsi="Times New Roman" w:cs="Times New Roman"/>
          <w:sz w:val="24"/>
          <w:szCs w:val="24"/>
          <w:lang w:val="uk-UA"/>
        </w:rPr>
        <w:t xml:space="preserve">. Можна аналізувати по всім відповідям чи по окремій людині. </w:t>
      </w:r>
    </w:p>
    <w:p w:rsidR="000B2D52" w:rsidRDefault="000B2D52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Так як я при налаштуванні</w:t>
      </w:r>
      <w:r w:rsidR="00564332" w:rsidRPr="00564332">
        <w:rPr>
          <w:rFonts w:ascii="Times New Roman" w:hAnsi="Times New Roman" w:cs="Times New Roman"/>
          <w:sz w:val="24"/>
          <w:szCs w:val="24"/>
        </w:rPr>
        <w:t xml:space="preserve"> </w:t>
      </w:r>
      <w:r w:rsidR="00564332">
        <w:rPr>
          <w:rFonts w:ascii="Times New Roman" w:hAnsi="Times New Roman" w:cs="Times New Roman"/>
          <w:sz w:val="24"/>
          <w:szCs w:val="24"/>
          <w:lang w:val="uk-UA"/>
        </w:rPr>
        <w:t xml:space="preserve">форми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встановила прапорець Збирати електронні адреси, то ми бачимо список адрес</w:t>
      </w:r>
      <w:r w:rsidR="005643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Хто відповів.</w:t>
      </w:r>
    </w:p>
    <w:p w:rsidR="00564332" w:rsidRDefault="00564332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4856241" cy="27305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241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E60" w:rsidRDefault="00564332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Далі по кожному запитанню ми бачимо діаграму  результату. Ми з вами діаграми розглядали  в Електронній таблиці. Це ділова графіка. Тут ми наглядно бачимо</w:t>
      </w:r>
      <w:r w:rsidR="002940C3">
        <w:rPr>
          <w:rFonts w:ascii="Times New Roman" w:hAnsi="Times New Roman" w:cs="Times New Roman"/>
          <w:sz w:val="24"/>
          <w:szCs w:val="24"/>
          <w:lang w:val="uk-UA"/>
        </w:rPr>
        <w:t xml:space="preserve"> відповідь на </w:t>
      </w:r>
      <w:r w:rsidR="00142E60">
        <w:rPr>
          <w:rFonts w:ascii="Times New Roman" w:hAnsi="Times New Roman" w:cs="Times New Roman"/>
          <w:sz w:val="24"/>
          <w:szCs w:val="24"/>
        </w:rPr>
        <w:t>кожне запитання анкети</w:t>
      </w:r>
      <w:r w:rsidR="002940C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42E60" w:rsidRDefault="00142E60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7BBC1D9A" wp14:editId="5C7D1CCF">
            <wp:extent cx="5940425" cy="30886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8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332" w:rsidRDefault="00142E60" w:rsidP="00D3197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Аналізуючи діаграми ми можемо бачити, що більшість учнів негативно ставляться до куріння, наркотиків. Але недооцінюють важливість раціонального харчування та сну. 20% багато часу проводять за комп</w:t>
      </w:r>
      <w:r w:rsidRPr="00142E6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ютером.</w:t>
      </w:r>
      <w:r w:rsidRPr="00142E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Висновок: необх</w:t>
      </w:r>
      <w:r>
        <w:rPr>
          <w:rFonts w:ascii="Times New Roman" w:hAnsi="Times New Roman" w:cs="Times New Roman"/>
          <w:sz w:val="24"/>
          <w:szCs w:val="24"/>
          <w:lang w:val="uk-UA"/>
        </w:rPr>
        <w:t>ідно проводити заходи, які б показували важливість цих факторів для здоров</w:t>
      </w:r>
      <w:r w:rsidRPr="00142E6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я учня.</w:t>
      </w:r>
    </w:p>
    <w:p w:rsidR="00142E60" w:rsidRDefault="004B3B80" w:rsidP="00D31973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B3B80">
        <w:rPr>
          <w:rFonts w:ascii="Times New Roman" w:hAnsi="Times New Roman" w:cs="Times New Roman"/>
          <w:b/>
          <w:sz w:val="24"/>
          <w:szCs w:val="24"/>
          <w:lang w:val="uk-UA"/>
        </w:rPr>
        <w:t>Аналіз результатів анкетування анкет, створених учнями.</w:t>
      </w:r>
    </w:p>
    <w:p w:rsidR="004B3B80" w:rsidRPr="005D4B03" w:rsidRDefault="004B3B80" w:rsidP="00D31973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4B03">
        <w:rPr>
          <w:rFonts w:ascii="Times New Roman" w:hAnsi="Times New Roman" w:cs="Times New Roman"/>
          <w:sz w:val="24"/>
          <w:szCs w:val="24"/>
        </w:rPr>
        <w:t>Об</w:t>
      </w:r>
      <w:r w:rsidR="005D4B03" w:rsidRPr="005D4B03">
        <w:rPr>
          <w:rFonts w:ascii="Times New Roman" w:hAnsi="Times New Roman" w:cs="Times New Roman"/>
          <w:sz w:val="24"/>
          <w:szCs w:val="24"/>
        </w:rPr>
        <w:t>’</w:t>
      </w:r>
      <w:r w:rsidRPr="005D4B03">
        <w:rPr>
          <w:rFonts w:ascii="Times New Roman" w:hAnsi="Times New Roman" w:cs="Times New Roman"/>
          <w:sz w:val="24"/>
          <w:szCs w:val="24"/>
          <w:lang w:val="uk-UA"/>
        </w:rPr>
        <w:t>єднаємося в групи по двоє(учні комп</w:t>
      </w:r>
      <w:r w:rsidR="005D4B03" w:rsidRPr="005D4B03">
        <w:rPr>
          <w:rFonts w:ascii="Times New Roman" w:hAnsi="Times New Roman" w:cs="Times New Roman"/>
          <w:sz w:val="24"/>
          <w:szCs w:val="24"/>
        </w:rPr>
        <w:t>’</w:t>
      </w:r>
      <w:r w:rsidRPr="005D4B03">
        <w:rPr>
          <w:rFonts w:ascii="Times New Roman" w:hAnsi="Times New Roman" w:cs="Times New Roman"/>
          <w:sz w:val="24"/>
          <w:szCs w:val="24"/>
          <w:lang w:val="uk-UA"/>
        </w:rPr>
        <w:t>ютери яких знаходяться поряд). Кожна група по черзі переглядає і аналізує результати анкетування своїх створених анкет.</w:t>
      </w:r>
      <w:r w:rsidR="008022AC" w:rsidRPr="005D4B03">
        <w:rPr>
          <w:rFonts w:ascii="Times New Roman" w:hAnsi="Times New Roman" w:cs="Times New Roman"/>
          <w:sz w:val="24"/>
          <w:szCs w:val="24"/>
          <w:lang w:val="uk-UA"/>
        </w:rPr>
        <w:t xml:space="preserve"> Діаграми і висновки оформля</w:t>
      </w:r>
      <w:r w:rsidR="005D4B03" w:rsidRPr="005D4B03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="008022AC" w:rsidRPr="005D4B03">
        <w:rPr>
          <w:rFonts w:ascii="Times New Roman" w:hAnsi="Times New Roman" w:cs="Times New Roman"/>
          <w:sz w:val="24"/>
          <w:szCs w:val="24"/>
          <w:lang w:val="uk-UA"/>
        </w:rPr>
        <w:t xml:space="preserve"> в вигляді презентації своєї групи</w:t>
      </w:r>
      <w:r w:rsidR="005D4B03" w:rsidRPr="005D4B03">
        <w:rPr>
          <w:rFonts w:ascii="Times New Roman" w:hAnsi="Times New Roman" w:cs="Times New Roman"/>
          <w:sz w:val="24"/>
          <w:szCs w:val="24"/>
          <w:lang w:val="uk-UA"/>
        </w:rPr>
        <w:t xml:space="preserve"> Презентація </w:t>
      </w:r>
      <w:r w:rsidR="005D4B03" w:rsidRPr="005D4B03">
        <w:rPr>
          <w:rFonts w:ascii="Times New Roman" w:hAnsi="Times New Roman" w:cs="Times New Roman"/>
          <w:b/>
          <w:sz w:val="24"/>
          <w:szCs w:val="24"/>
          <w:lang w:val="uk-UA"/>
        </w:rPr>
        <w:t>Аналіз результатів опитування група1</w:t>
      </w:r>
      <w:r w:rsidR="005D4B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D4B03" w:rsidRPr="005D4B03">
        <w:rPr>
          <w:rFonts w:ascii="Times New Roman" w:hAnsi="Times New Roman" w:cs="Times New Roman"/>
          <w:sz w:val="24"/>
          <w:szCs w:val="24"/>
          <w:lang w:val="uk-UA"/>
        </w:rPr>
        <w:t>шаблон якої прикріплений до завдання Віртуального класу.</w:t>
      </w:r>
      <w:r w:rsidR="00B42DA1">
        <w:rPr>
          <w:rFonts w:ascii="Times New Roman" w:hAnsi="Times New Roman" w:cs="Times New Roman"/>
          <w:sz w:val="24"/>
          <w:szCs w:val="24"/>
          <w:lang w:val="uk-UA"/>
        </w:rPr>
        <w:t xml:space="preserve">  Презентація з трьох слайдів(титульний, 1 слайд з діаграмою і висновком 1 члена групи, 2 слайд з діаграмою і висновком 2 члена групи)</w:t>
      </w:r>
    </w:p>
    <w:p w:rsidR="005D4B03" w:rsidRDefault="00B42DA1" w:rsidP="00D31973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D4B03" w:rsidRPr="005D4B03">
        <w:rPr>
          <w:rFonts w:ascii="Times New Roman" w:hAnsi="Times New Roman" w:cs="Times New Roman"/>
          <w:sz w:val="24"/>
          <w:szCs w:val="24"/>
          <w:lang w:val="uk-UA"/>
        </w:rPr>
        <w:t>Одна із груп презентує свою презентацію.</w:t>
      </w:r>
    </w:p>
    <w:p w:rsidR="00B42DA1" w:rsidRDefault="00B42DA1" w:rsidP="00D319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C5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281C5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Підведення підсумків. </w:t>
      </w:r>
      <w:r w:rsidRPr="00B501B0">
        <w:rPr>
          <w:rFonts w:ascii="Times New Roman" w:hAnsi="Times New Roman" w:cs="Times New Roman"/>
          <w:b/>
          <w:sz w:val="24"/>
          <w:szCs w:val="24"/>
          <w:lang w:val="uk-UA"/>
        </w:rPr>
        <w:t>Домашнє завдання(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допрацювати презентацію з аналізом</w:t>
      </w:r>
      <w:r w:rsidRPr="00B501B0">
        <w:rPr>
          <w:rFonts w:ascii="Times New Roman" w:hAnsi="Times New Roman" w:cs="Times New Roman"/>
          <w:b/>
          <w:sz w:val="24"/>
          <w:szCs w:val="24"/>
          <w:lang w:val="uk-UA"/>
        </w:rPr>
        <w:t>).</w:t>
      </w:r>
    </w:p>
    <w:p w:rsidR="00B42DA1" w:rsidRPr="00B50E8D" w:rsidRDefault="0010322D" w:rsidP="00D31973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 w:rsidRPr="00B50E8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Рефлексія </w:t>
      </w:r>
    </w:p>
    <w:bookmarkEnd w:id="0"/>
    <w:p w:rsidR="005D4B03" w:rsidRPr="005D4B03" w:rsidRDefault="005D4B03" w:rsidP="00D31973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A7201" w:rsidRPr="005D4B03" w:rsidRDefault="002A7201" w:rsidP="00D3197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4B0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Я зрозумів</w:t>
      </w:r>
      <w:r w:rsidR="0098722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/ла</w:t>
      </w:r>
      <w:r w:rsidRPr="005D4B0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,</w:t>
      </w:r>
      <w:r w:rsidR="005D4B03" w:rsidRPr="005D4B0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 w:rsidRPr="005D4B0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що….</w:t>
      </w:r>
      <w:r w:rsidRPr="005D4B0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D4B0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10322D" w:rsidRDefault="002A7201" w:rsidP="00D3197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0322D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Мені сподобалося….</w:t>
      </w:r>
      <w:r w:rsidRPr="001032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76AB9" w:rsidRPr="001032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2A7201" w:rsidRPr="0010322D" w:rsidRDefault="002A7201" w:rsidP="00D3197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0322D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Мені  пригодиться….</w:t>
      </w:r>
      <w:r w:rsidRPr="001032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2A7201" w:rsidRPr="005D4B03" w:rsidRDefault="002A7201" w:rsidP="00D3197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4B0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Я б змінив….</w:t>
      </w:r>
      <w:r w:rsidRPr="005D4B0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917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10322D" w:rsidRDefault="002A7201" w:rsidP="00D3197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4B0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Питання, на які бажаю знайти відповідь….</w:t>
      </w:r>
      <w:r w:rsidRPr="005D4B0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87227" w:rsidRPr="004917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2A7201" w:rsidRPr="00491719" w:rsidRDefault="002A7201" w:rsidP="00D3197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9171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Я не зрозумів….</w:t>
      </w:r>
      <w:r w:rsidRPr="0049171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sectPr w:rsidR="002A7201" w:rsidRPr="00491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53B" w:rsidRDefault="004A753B" w:rsidP="005D4B03">
      <w:pPr>
        <w:spacing w:after="0" w:line="240" w:lineRule="auto"/>
      </w:pPr>
      <w:r>
        <w:separator/>
      </w:r>
    </w:p>
  </w:endnote>
  <w:endnote w:type="continuationSeparator" w:id="0">
    <w:p w:rsidR="004A753B" w:rsidRDefault="004A753B" w:rsidP="005D4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53B" w:rsidRDefault="004A753B" w:rsidP="005D4B03">
      <w:pPr>
        <w:spacing w:after="0" w:line="240" w:lineRule="auto"/>
      </w:pPr>
      <w:r>
        <w:separator/>
      </w:r>
    </w:p>
  </w:footnote>
  <w:footnote w:type="continuationSeparator" w:id="0">
    <w:p w:rsidR="004A753B" w:rsidRDefault="004A753B" w:rsidP="005D4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E3F"/>
    <w:multiLevelType w:val="hybridMultilevel"/>
    <w:tmpl w:val="27D21152"/>
    <w:lvl w:ilvl="0" w:tplc="77987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F006B"/>
    <w:multiLevelType w:val="hybridMultilevel"/>
    <w:tmpl w:val="3250966C"/>
    <w:lvl w:ilvl="0" w:tplc="16A07BCE">
      <w:start w:val="1"/>
      <w:numFmt w:val="decimal"/>
      <w:lvlText w:val="%1."/>
      <w:lvlJc w:val="left"/>
      <w:pPr>
        <w:ind w:left="16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1EF31619"/>
    <w:multiLevelType w:val="hybridMultilevel"/>
    <w:tmpl w:val="D3920C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C95C4F"/>
    <w:multiLevelType w:val="hybridMultilevel"/>
    <w:tmpl w:val="0B6EF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D2DC4"/>
    <w:multiLevelType w:val="hybridMultilevel"/>
    <w:tmpl w:val="DDB283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D00439"/>
    <w:multiLevelType w:val="hybridMultilevel"/>
    <w:tmpl w:val="2DB8505A"/>
    <w:lvl w:ilvl="0" w:tplc="015A1C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E7A51"/>
    <w:multiLevelType w:val="hybridMultilevel"/>
    <w:tmpl w:val="7ABAAA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660C1"/>
    <w:multiLevelType w:val="hybridMultilevel"/>
    <w:tmpl w:val="2528DA5C"/>
    <w:lvl w:ilvl="0" w:tplc="01FEB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EA5F69"/>
    <w:multiLevelType w:val="hybridMultilevel"/>
    <w:tmpl w:val="D6DC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A8"/>
    <w:rsid w:val="00022CCA"/>
    <w:rsid w:val="000B2D52"/>
    <w:rsid w:val="0010322D"/>
    <w:rsid w:val="00106CD4"/>
    <w:rsid w:val="00142E60"/>
    <w:rsid w:val="0017348E"/>
    <w:rsid w:val="00174615"/>
    <w:rsid w:val="00213F43"/>
    <w:rsid w:val="002940C3"/>
    <w:rsid w:val="002A7201"/>
    <w:rsid w:val="00315300"/>
    <w:rsid w:val="00476AB9"/>
    <w:rsid w:val="00491719"/>
    <w:rsid w:val="004A753B"/>
    <w:rsid w:val="004B3B80"/>
    <w:rsid w:val="00524059"/>
    <w:rsid w:val="00542C45"/>
    <w:rsid w:val="00564332"/>
    <w:rsid w:val="00580AAA"/>
    <w:rsid w:val="005B5464"/>
    <w:rsid w:val="005D4B03"/>
    <w:rsid w:val="007A6FA8"/>
    <w:rsid w:val="007D7F64"/>
    <w:rsid w:val="008022AC"/>
    <w:rsid w:val="008258CE"/>
    <w:rsid w:val="00904F9E"/>
    <w:rsid w:val="009749B8"/>
    <w:rsid w:val="00980CC8"/>
    <w:rsid w:val="00987227"/>
    <w:rsid w:val="009B6C13"/>
    <w:rsid w:val="00B316B8"/>
    <w:rsid w:val="00B42DA1"/>
    <w:rsid w:val="00B44F02"/>
    <w:rsid w:val="00B50E8D"/>
    <w:rsid w:val="00C56009"/>
    <w:rsid w:val="00C643EE"/>
    <w:rsid w:val="00CE76C7"/>
    <w:rsid w:val="00D31973"/>
    <w:rsid w:val="00F41474"/>
    <w:rsid w:val="00FE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2E66C-BCEB-4486-9199-978884F6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F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4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D4B0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D4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D4B03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1032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SYbKzhHGE4xFnuIR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o.gl/forms/GByfz5utG8xgip0A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та Змісту освіти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2018-10-18T16:25:00Z</dcterms:created>
  <dcterms:modified xsi:type="dcterms:W3CDTF">2018-12-16T18:49:00Z</dcterms:modified>
</cp:coreProperties>
</file>