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1BE3" w:rsidRPr="00FA393A" w:rsidRDefault="00FA393A" w:rsidP="00FA393A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FA393A">
        <w:rPr>
          <w:rFonts w:ascii="Times New Roman" w:hAnsi="Times New Roman" w:cs="Times New Roman"/>
          <w:b/>
          <w:sz w:val="36"/>
          <w:szCs w:val="36"/>
        </w:rPr>
        <w:t>Методична розробка. Тестові завдання для 6-го класу</w:t>
      </w:r>
    </w:p>
    <w:p w:rsidR="00FA393A" w:rsidRPr="00FA393A" w:rsidRDefault="00FA393A" w:rsidP="00FA393A">
      <w:pPr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FA393A">
        <w:rPr>
          <w:rFonts w:ascii="Times New Roman" w:hAnsi="Times New Roman" w:cs="Times New Roman"/>
          <w:b/>
          <w:sz w:val="36"/>
          <w:szCs w:val="36"/>
        </w:rPr>
        <w:t xml:space="preserve">(тема </w:t>
      </w:r>
      <w:proofErr w:type="spellStart"/>
      <w:r w:rsidRPr="00FA393A">
        <w:rPr>
          <w:rFonts w:ascii="Times New Roman" w:hAnsi="Times New Roman" w:cs="Times New Roman"/>
          <w:b/>
          <w:sz w:val="36"/>
          <w:szCs w:val="36"/>
          <w:lang w:val="en-US"/>
        </w:rPr>
        <w:t>PascalABCNet</w:t>
      </w:r>
      <w:proofErr w:type="spellEnd"/>
      <w:r w:rsidRPr="00FA393A">
        <w:rPr>
          <w:rFonts w:ascii="Times New Roman" w:hAnsi="Times New Roman" w:cs="Times New Roman"/>
          <w:b/>
          <w:sz w:val="36"/>
          <w:szCs w:val="36"/>
          <w:lang w:val="en-US"/>
        </w:rPr>
        <w:t>)</w:t>
      </w:r>
    </w:p>
    <w:p w:rsidR="0001780F" w:rsidRPr="00FA393A" w:rsidRDefault="0001780F">
      <w:pPr>
        <w:rPr>
          <w:lang w:val="ru-RU"/>
        </w:rPr>
      </w:pPr>
    </w:p>
    <w:p w:rsidR="0001780F" w:rsidRPr="00FA393A" w:rsidRDefault="0001780F">
      <w:pPr>
        <w:rPr>
          <w:lang w:val="ru-RU"/>
        </w:rPr>
      </w:pPr>
    </w:p>
    <w:p w:rsidR="0001780F" w:rsidRDefault="0001780F">
      <w:pPr>
        <w:rPr>
          <w:lang w:val="en-US"/>
        </w:rPr>
      </w:pPr>
      <w:r>
        <w:rPr>
          <w:noProof/>
          <w:lang w:val="ru-RU" w:eastAsia="ru-RU"/>
        </w:rPr>
        <w:drawing>
          <wp:inline distT="0" distB="0" distL="0" distR="0">
            <wp:extent cx="5391150" cy="603885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603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80F" w:rsidRDefault="00E874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715000" cy="59817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80F" w:rsidRDefault="00E874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43600" cy="609600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4B8" w:rsidRDefault="00E874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19775" cy="600075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4B8" w:rsidRDefault="00E874B8">
      <w:pPr>
        <w:rPr>
          <w:lang w:val="en-US"/>
        </w:rPr>
      </w:pPr>
      <w:r>
        <w:rPr>
          <w:noProof/>
          <w:lang w:val="ru-RU" w:eastAsia="ru-RU"/>
        </w:rPr>
        <w:drawing>
          <wp:inline distT="0" distB="0" distL="0" distR="0">
            <wp:extent cx="4752975" cy="2095500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4B8" w:rsidRDefault="00E874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657850" cy="602932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4B8" w:rsidRDefault="00E874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829300" cy="607695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607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4B8" w:rsidRDefault="00EB25D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667375" cy="6019800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4B8" w:rsidRDefault="00E874B8">
      <w:pPr>
        <w:rPr>
          <w:lang w:val="en-US"/>
        </w:rPr>
      </w:pPr>
    </w:p>
    <w:p w:rsidR="00EB25D8" w:rsidRDefault="00C730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524500" cy="599122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599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5D8" w:rsidRDefault="00C730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686425" cy="6019800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0B8" w:rsidRDefault="00C730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581650" cy="601027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01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0B8" w:rsidRDefault="00C730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638800" cy="609600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609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0B8" w:rsidRDefault="00C730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629275" cy="603885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603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0B8" w:rsidRDefault="00C730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495925" cy="6019800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0B8" w:rsidRDefault="00C730B8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543550" cy="605790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605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0B8" w:rsidRDefault="00EE44F2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715000" cy="601980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0B8" w:rsidRDefault="00EE44F2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600700" cy="5991225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599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4F2" w:rsidRDefault="00EE44F2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248275" cy="5962650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4F2" w:rsidRDefault="00F5155A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715000" cy="6029325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02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4F2" w:rsidRDefault="00F5155A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200650" cy="246697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55A" w:rsidRDefault="00F5155A">
      <w:pPr>
        <w:rPr>
          <w:lang w:val="en-US"/>
        </w:rPr>
      </w:pPr>
      <w:r>
        <w:rPr>
          <w:noProof/>
          <w:lang w:val="ru-RU" w:eastAsia="ru-RU"/>
        </w:rPr>
        <w:drawing>
          <wp:inline distT="0" distB="0" distL="0" distR="0">
            <wp:extent cx="5400675" cy="2533650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55A" w:rsidRDefault="00F5155A">
      <w:pPr>
        <w:rPr>
          <w:lang w:val="en-US"/>
        </w:rPr>
      </w:pPr>
    </w:p>
    <w:p w:rsidR="00F5155A" w:rsidRDefault="00F5155A">
      <w:pPr>
        <w:rPr>
          <w:lang w:val="en-US"/>
        </w:rPr>
      </w:pPr>
      <w:r>
        <w:rPr>
          <w:noProof/>
          <w:lang w:val="ru-RU" w:eastAsia="ru-RU"/>
        </w:rPr>
        <w:drawing>
          <wp:inline distT="0" distB="0" distL="0" distR="0">
            <wp:extent cx="5934075" cy="2295525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55A" w:rsidRDefault="00F5155A">
      <w:pPr>
        <w:rPr>
          <w:lang w:val="en-US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1952625"/>
            <wp:effectExtent l="1905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CAE" w:rsidRPr="0001780F" w:rsidRDefault="00747CAE">
      <w:pPr>
        <w:rPr>
          <w:lang w:val="en-US"/>
        </w:rPr>
      </w:pPr>
    </w:p>
    <w:sectPr w:rsidR="00747CAE" w:rsidRPr="0001780F" w:rsidSect="00021581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03A2B" w:rsidRDefault="00A03A2B" w:rsidP="00FA393A">
      <w:pPr>
        <w:spacing w:after="0" w:line="240" w:lineRule="auto"/>
      </w:pPr>
      <w:r>
        <w:separator/>
      </w:r>
    </w:p>
  </w:endnote>
  <w:endnote w:type="continuationSeparator" w:id="0">
    <w:p w:rsidR="00A03A2B" w:rsidRDefault="00A03A2B" w:rsidP="00FA39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093C" w:rsidRDefault="00BD093C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093C" w:rsidRDefault="00BD093C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093C" w:rsidRDefault="00BD093C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03A2B" w:rsidRDefault="00A03A2B" w:rsidP="00FA393A">
      <w:pPr>
        <w:spacing w:after="0" w:line="240" w:lineRule="auto"/>
      </w:pPr>
      <w:r>
        <w:separator/>
      </w:r>
    </w:p>
  </w:footnote>
  <w:footnote w:type="continuationSeparator" w:id="0">
    <w:p w:rsidR="00A03A2B" w:rsidRDefault="00A03A2B" w:rsidP="00FA39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093C" w:rsidRDefault="00BD093C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093C" w:rsidRPr="00F30F7E" w:rsidRDefault="00BD093C" w:rsidP="00BD093C">
    <w:pPr>
      <w:pStyle w:val="a5"/>
      <w:rPr>
        <w:rFonts w:ascii="Times New Roman" w:hAnsi="Times New Roman" w:cs="Times New Roman"/>
        <w:sz w:val="20"/>
        <w:szCs w:val="20"/>
        <w:lang w:val="ru-RU"/>
      </w:rPr>
    </w:pPr>
    <w:r w:rsidRPr="00F30F7E">
      <w:rPr>
        <w:rFonts w:ascii="Times New Roman" w:hAnsi="Times New Roman" w:cs="Times New Roman"/>
        <w:b/>
        <w:sz w:val="20"/>
        <w:szCs w:val="20"/>
      </w:rPr>
      <w:t>Заєць Б.Б. учениця 10-го</w:t>
    </w:r>
    <w:r w:rsidRPr="00F30F7E">
      <w:rPr>
        <w:rFonts w:ascii="Times New Roman" w:hAnsi="Times New Roman" w:cs="Times New Roman"/>
        <w:sz w:val="20"/>
        <w:szCs w:val="20"/>
      </w:rPr>
      <w:t xml:space="preserve"> класу Білоцерківське навчально-виховне об'єднання </w:t>
    </w:r>
    <w:r w:rsidRPr="00F30F7E">
      <w:rPr>
        <w:rFonts w:ascii="Times New Roman" w:hAnsi="Times New Roman" w:cs="Times New Roman"/>
        <w:sz w:val="20"/>
        <w:szCs w:val="20"/>
      </w:rPr>
      <w:t>ЛІЦЕЙ- Мала Академія Наук</w:t>
    </w:r>
  </w:p>
  <w:p w:rsidR="00FA393A" w:rsidRPr="00BD093C" w:rsidRDefault="00FA393A" w:rsidP="00FA393A">
    <w:pPr>
      <w:pStyle w:val="a5"/>
      <w:rPr>
        <w:b/>
      </w:rPr>
    </w:pPr>
    <w:r w:rsidRPr="00BD093C">
      <w:rPr>
        <w:b/>
      </w:rPr>
      <w:t>вчитель інформатики Заєць Богдан Петрович</w:t>
    </w:r>
  </w:p>
  <w:p w:rsidR="00FA393A" w:rsidRPr="00F21CC3" w:rsidRDefault="00FA393A" w:rsidP="00FA393A">
    <w:pPr>
      <w:pStyle w:val="1"/>
      <w:spacing w:before="0" w:beforeAutospacing="0" w:after="0" w:afterAutospacing="0"/>
      <w:rPr>
        <w:rFonts w:ascii="Arial" w:hAnsi="Arial" w:cs="Arial"/>
        <w:b w:val="0"/>
        <w:bCs w:val="0"/>
        <w:sz w:val="20"/>
        <w:szCs w:val="20"/>
        <w:lang w:val="uk-UA"/>
      </w:rPr>
    </w:pPr>
    <w:r w:rsidRPr="00F21CC3">
      <w:rPr>
        <w:sz w:val="20"/>
        <w:szCs w:val="20"/>
        <w:lang w:val="uk-UA"/>
      </w:rPr>
      <w:t xml:space="preserve"> </w:t>
    </w:r>
    <w:r w:rsidRPr="00F21CC3">
      <w:rPr>
        <w:b w:val="0"/>
        <w:sz w:val="20"/>
        <w:szCs w:val="20"/>
        <w:lang w:val="uk-UA"/>
      </w:rPr>
      <w:t xml:space="preserve">Білоцерківська загальноосвітня школа І-ІІІ ступенів № 7 </w:t>
    </w:r>
    <w:r w:rsidRPr="00F21CC3">
      <w:rPr>
        <w:b w:val="0"/>
        <w:bCs w:val="0"/>
        <w:sz w:val="20"/>
        <w:szCs w:val="20"/>
        <w:lang w:val="uk-UA"/>
      </w:rPr>
      <w:t xml:space="preserve">ІМЕНІ ГЕНЕРАЛ-ПОЛКОВНИКА ГЕННАДІЯ ВОРОБЙОВА </w:t>
    </w:r>
    <w:r w:rsidRPr="00F21CC3">
      <w:rPr>
        <w:b w:val="0"/>
        <w:sz w:val="20"/>
        <w:szCs w:val="20"/>
        <w:lang w:val="uk-UA"/>
      </w:rPr>
      <w:t>Білоцерківської міської ради Київської області</w:t>
    </w:r>
  </w:p>
  <w:p w:rsidR="00FA393A" w:rsidRDefault="00FA393A">
    <w:pPr>
      <w:pStyle w:val="a5"/>
    </w:pPr>
  </w:p>
  <w:p w:rsidR="00FA393A" w:rsidRDefault="00FA393A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093C" w:rsidRDefault="00BD093C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780F"/>
    <w:rsid w:val="000114D5"/>
    <w:rsid w:val="0001780F"/>
    <w:rsid w:val="00021581"/>
    <w:rsid w:val="00161BE3"/>
    <w:rsid w:val="00253AA9"/>
    <w:rsid w:val="002C1B3B"/>
    <w:rsid w:val="00695D82"/>
    <w:rsid w:val="006C65CE"/>
    <w:rsid w:val="00747CAE"/>
    <w:rsid w:val="008C31B9"/>
    <w:rsid w:val="00A03A2B"/>
    <w:rsid w:val="00AF6DD1"/>
    <w:rsid w:val="00BD093C"/>
    <w:rsid w:val="00C4047D"/>
    <w:rsid w:val="00C730B8"/>
    <w:rsid w:val="00CF5C4E"/>
    <w:rsid w:val="00E01EF9"/>
    <w:rsid w:val="00E874B8"/>
    <w:rsid w:val="00EB25D8"/>
    <w:rsid w:val="00EE44F2"/>
    <w:rsid w:val="00EF03DB"/>
    <w:rsid w:val="00F5155A"/>
    <w:rsid w:val="00FA0561"/>
    <w:rsid w:val="00FA39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1581"/>
    <w:rPr>
      <w:lang w:val="uk-UA"/>
    </w:rPr>
  </w:style>
  <w:style w:type="paragraph" w:styleId="1">
    <w:name w:val="heading 1"/>
    <w:basedOn w:val="a"/>
    <w:link w:val="10"/>
    <w:uiPriority w:val="9"/>
    <w:qFormat/>
    <w:rsid w:val="00FA393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78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780F"/>
    <w:rPr>
      <w:rFonts w:ascii="Tahoma" w:hAnsi="Tahoma" w:cs="Tahoma"/>
      <w:sz w:val="16"/>
      <w:szCs w:val="16"/>
      <w:lang w:val="uk-UA"/>
    </w:rPr>
  </w:style>
  <w:style w:type="paragraph" w:styleId="a5">
    <w:name w:val="header"/>
    <w:basedOn w:val="a"/>
    <w:link w:val="a6"/>
    <w:uiPriority w:val="99"/>
    <w:unhideWhenUsed/>
    <w:rsid w:val="00FA39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A393A"/>
    <w:rPr>
      <w:lang w:val="uk-UA"/>
    </w:rPr>
  </w:style>
  <w:style w:type="paragraph" w:styleId="a7">
    <w:name w:val="footer"/>
    <w:basedOn w:val="a"/>
    <w:link w:val="a8"/>
    <w:uiPriority w:val="99"/>
    <w:semiHidden/>
    <w:unhideWhenUsed/>
    <w:rsid w:val="00FA39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A393A"/>
    <w:rPr>
      <w:lang w:val="uk-UA"/>
    </w:rPr>
  </w:style>
  <w:style w:type="character" w:customStyle="1" w:styleId="10">
    <w:name w:val="Заголовок 1 Знак"/>
    <w:basedOn w:val="a0"/>
    <w:link w:val="1"/>
    <w:uiPriority w:val="9"/>
    <w:rsid w:val="00FA393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footer" Target="footer3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20</Pages>
  <Words>18</Words>
  <Characters>105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BOGDANA</dc:creator>
  <cp:lastModifiedBy>BOGDANA</cp:lastModifiedBy>
  <cp:revision>7</cp:revision>
  <dcterms:created xsi:type="dcterms:W3CDTF">2019-01-26T07:00:00Z</dcterms:created>
  <dcterms:modified xsi:type="dcterms:W3CDTF">2019-01-27T12:37:00Z</dcterms:modified>
</cp:coreProperties>
</file>