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:rsidR="008552F0" w:rsidRDefault="008552F0" w:rsidP="00AF6675">
      <w:pPr>
        <w:pStyle w:val="1"/>
        <w:ind w:left="720"/>
        <w:rPr>
          <w:rFonts w:ascii="Times New Roman" w:eastAsia="Times New Roman" w:hAnsi="Times New Roman"/>
          <w:b/>
          <w:color w:val="000000" w:themeColor="text1"/>
        </w:rPr>
      </w:pPr>
    </w:p>
    <w:p w:rsidR="00E76AEB" w:rsidRDefault="00E76AEB" w:rsidP="00E76AEB">
      <w:pPr>
        <w:keepNext/>
        <w:keepLines/>
        <w:spacing w:before="40"/>
        <w:ind w:firstLine="567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uk-UA"/>
        </w:rPr>
      </w:pPr>
    </w:p>
    <w:p w:rsidR="00E76AEB" w:rsidRDefault="00E76AEB" w:rsidP="00E76AEB">
      <w:pPr>
        <w:keepNext/>
        <w:keepLines/>
        <w:spacing w:before="40"/>
        <w:ind w:firstLine="567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uk-UA"/>
        </w:rPr>
      </w:pPr>
    </w:p>
    <w:p w:rsidR="00E76AEB" w:rsidRDefault="00E76AEB" w:rsidP="00E76AEB">
      <w:pPr>
        <w:keepNext/>
        <w:keepLines/>
        <w:spacing w:before="40"/>
        <w:ind w:firstLine="567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uk-UA"/>
        </w:rPr>
      </w:pPr>
    </w:p>
    <w:p w:rsidR="00E76AEB" w:rsidRDefault="00E76AEB" w:rsidP="00E76AEB">
      <w:pPr>
        <w:keepNext/>
        <w:keepLines/>
        <w:spacing w:before="40"/>
        <w:ind w:firstLine="567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uk-UA"/>
        </w:rPr>
      </w:pPr>
    </w:p>
    <w:p w:rsidR="00E76AEB" w:rsidRDefault="00E76AEB" w:rsidP="00E76AEB">
      <w:pPr>
        <w:keepNext/>
        <w:keepLines/>
        <w:spacing w:before="40"/>
        <w:ind w:firstLine="567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uk-UA"/>
        </w:rPr>
      </w:pPr>
    </w:p>
    <w:p w:rsidR="00E76AEB" w:rsidRDefault="00E76AEB" w:rsidP="00E76AEB">
      <w:pPr>
        <w:keepNext/>
        <w:keepLines/>
        <w:spacing w:before="40"/>
        <w:ind w:firstLine="567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uk-UA"/>
        </w:rPr>
      </w:pPr>
    </w:p>
    <w:p w:rsidR="00E76AEB" w:rsidRDefault="00E76AEB" w:rsidP="00E76AEB">
      <w:pPr>
        <w:keepNext/>
        <w:keepLines/>
        <w:spacing w:before="40"/>
        <w:ind w:firstLine="567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uk-UA"/>
        </w:rPr>
      </w:pPr>
    </w:p>
    <w:p w:rsidR="00E76AEB" w:rsidRDefault="00E76AEB" w:rsidP="00E76AEB">
      <w:pPr>
        <w:keepNext/>
        <w:keepLines/>
        <w:spacing w:before="40"/>
        <w:ind w:firstLine="567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uk-UA"/>
        </w:rPr>
      </w:pPr>
    </w:p>
    <w:p w:rsidR="00E76AEB" w:rsidRDefault="00E76AEB" w:rsidP="00E76AEB">
      <w:pPr>
        <w:keepNext/>
        <w:keepLines/>
        <w:spacing w:before="40"/>
        <w:ind w:firstLine="567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uk-UA"/>
        </w:rPr>
      </w:pPr>
    </w:p>
    <w:p w:rsidR="00E76AEB" w:rsidRDefault="00E76AEB" w:rsidP="00E76AEB">
      <w:pPr>
        <w:keepNext/>
        <w:keepLines/>
        <w:spacing w:before="40"/>
        <w:ind w:firstLine="567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uk-UA"/>
        </w:rPr>
      </w:pPr>
    </w:p>
    <w:p w:rsidR="00E76AEB" w:rsidRDefault="00E76AEB" w:rsidP="00E76AEB">
      <w:pPr>
        <w:keepNext/>
        <w:keepLines/>
        <w:spacing w:before="40"/>
        <w:ind w:firstLine="567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uk-UA"/>
        </w:rPr>
      </w:pPr>
    </w:p>
    <w:p w:rsidR="00E76AEB" w:rsidRDefault="00E76AEB" w:rsidP="00E76AEB">
      <w:pPr>
        <w:keepNext/>
        <w:keepLines/>
        <w:spacing w:before="40"/>
        <w:ind w:firstLine="567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val="uk-UA"/>
        </w:rPr>
      </w:pPr>
    </w:p>
    <w:p w:rsidR="00B4028B" w:rsidRPr="002D1417" w:rsidRDefault="00B4028B" w:rsidP="00901496">
      <w:pPr>
        <w:jc w:val="center"/>
        <w:rPr>
          <w:rFonts w:ascii="Times New Roman" w:hAnsi="Times New Roman" w:cs="Times New Roman"/>
          <w:b/>
          <w:color w:val="1F4E79" w:themeColor="accent1" w:themeShade="80"/>
          <w:sz w:val="32"/>
          <w:szCs w:val="32"/>
          <w:lang w:val="uk-UA"/>
        </w:rPr>
      </w:pPr>
      <w:r w:rsidRPr="002D1417">
        <w:rPr>
          <w:rFonts w:ascii="Times New Roman" w:hAnsi="Times New Roman" w:cs="Times New Roman"/>
          <w:b/>
          <w:color w:val="1F4E79" w:themeColor="accent1" w:themeShade="80"/>
          <w:sz w:val="32"/>
          <w:szCs w:val="32"/>
          <w:lang w:val="uk-UA"/>
        </w:rPr>
        <w:t>Організація навчання  в хмарному середовищі при використанні Віртуального класу</w:t>
      </w:r>
    </w:p>
    <w:p w:rsidR="00A4528E" w:rsidRPr="002D1417" w:rsidRDefault="00A4528E" w:rsidP="00901496">
      <w:pPr>
        <w:jc w:val="center"/>
        <w:rPr>
          <w:rFonts w:ascii="Times New Roman" w:hAnsi="Times New Roman" w:cs="Times New Roman"/>
          <w:b/>
          <w:color w:val="1F4E79" w:themeColor="accent1" w:themeShade="80"/>
          <w:sz w:val="32"/>
          <w:szCs w:val="32"/>
          <w:lang w:val="uk-UA"/>
        </w:rPr>
      </w:pPr>
    </w:p>
    <w:p w:rsidR="00B4028B" w:rsidRPr="002D1417" w:rsidRDefault="00B4028B" w:rsidP="00E76AEB">
      <w:pPr>
        <w:tabs>
          <w:tab w:val="left" w:pos="2685"/>
        </w:tabs>
        <w:jc w:val="center"/>
        <w:rPr>
          <w:color w:val="002060"/>
          <w:sz w:val="28"/>
          <w:szCs w:val="28"/>
          <w:lang w:val="uk-UA"/>
        </w:rPr>
      </w:pPr>
      <w:r w:rsidRPr="002D1417">
        <w:rPr>
          <w:color w:val="002060"/>
          <w:sz w:val="28"/>
          <w:szCs w:val="28"/>
          <w:lang w:val="uk-UA"/>
        </w:rPr>
        <w:t>(з досвіду роботи</w:t>
      </w:r>
      <w:r w:rsidR="00E76AEB" w:rsidRPr="002D1417">
        <w:rPr>
          <w:color w:val="002060"/>
          <w:sz w:val="28"/>
          <w:szCs w:val="28"/>
          <w:lang w:val="uk-UA"/>
        </w:rPr>
        <w:t xml:space="preserve"> вчителя інформатики Запорізького колегіуму «</w:t>
      </w:r>
      <w:proofErr w:type="spellStart"/>
      <w:r w:rsidR="00E76AEB" w:rsidRPr="002D1417">
        <w:rPr>
          <w:color w:val="002060"/>
          <w:sz w:val="28"/>
          <w:szCs w:val="28"/>
          <w:lang w:val="uk-UA"/>
        </w:rPr>
        <w:t>Елінт</w:t>
      </w:r>
      <w:proofErr w:type="spellEnd"/>
      <w:r w:rsidR="00E76AEB" w:rsidRPr="002D1417">
        <w:rPr>
          <w:color w:val="002060"/>
          <w:sz w:val="28"/>
          <w:szCs w:val="28"/>
          <w:lang w:val="uk-UA"/>
        </w:rPr>
        <w:t>» Короткої Ольги Борисівни</w:t>
      </w:r>
      <w:r w:rsidRPr="002D1417">
        <w:rPr>
          <w:color w:val="002060"/>
          <w:sz w:val="28"/>
          <w:szCs w:val="28"/>
          <w:lang w:val="uk-UA"/>
        </w:rPr>
        <w:t>)</w:t>
      </w:r>
    </w:p>
    <w:p w:rsidR="00E76AEB" w:rsidRDefault="00E76AEB" w:rsidP="00E76AEB">
      <w:pPr>
        <w:tabs>
          <w:tab w:val="left" w:pos="2685"/>
        </w:tabs>
        <w:jc w:val="center"/>
        <w:rPr>
          <w:sz w:val="32"/>
          <w:szCs w:val="32"/>
          <w:lang w:val="uk-UA"/>
        </w:rPr>
      </w:pPr>
    </w:p>
    <w:p w:rsidR="00E76AEB" w:rsidRDefault="00E76AEB" w:rsidP="00E76AEB">
      <w:pPr>
        <w:tabs>
          <w:tab w:val="left" w:pos="2685"/>
        </w:tabs>
        <w:jc w:val="center"/>
        <w:rPr>
          <w:sz w:val="32"/>
          <w:szCs w:val="32"/>
          <w:lang w:val="uk-UA"/>
        </w:rPr>
      </w:pPr>
    </w:p>
    <w:p w:rsidR="0077372D" w:rsidRPr="002D1417" w:rsidRDefault="0077372D" w:rsidP="0077372D">
      <w:pPr>
        <w:pBdr>
          <w:top w:val="nil"/>
          <w:left w:val="nil"/>
          <w:bottom w:val="nil"/>
          <w:right w:val="nil"/>
          <w:between w:val="nil"/>
        </w:pBdr>
        <w:ind w:left="567"/>
        <w:jc w:val="both"/>
        <w:rPr>
          <w:rFonts w:ascii="Times New Roman" w:eastAsia="Times New Roman" w:hAnsi="Times New Roman" w:cs="Times New Roman"/>
          <w:color w:val="7030A0"/>
          <w:sz w:val="24"/>
          <w:szCs w:val="24"/>
          <w:lang w:val="uk-UA"/>
        </w:rPr>
      </w:pPr>
      <w:r w:rsidRPr="002D1417">
        <w:rPr>
          <w:rFonts w:ascii="Times New Roman" w:eastAsia="Times New Roman" w:hAnsi="Times New Roman" w:cs="Times New Roman"/>
          <w:color w:val="7030A0"/>
          <w:sz w:val="24"/>
          <w:szCs w:val="24"/>
          <w:lang w:val="uk-UA"/>
        </w:rPr>
        <w:t>Педагогічна розробка може бути використана вчителями-</w:t>
      </w:r>
      <w:proofErr w:type="spellStart"/>
      <w:r w:rsidRPr="002D1417">
        <w:rPr>
          <w:rFonts w:ascii="Times New Roman" w:eastAsia="Times New Roman" w:hAnsi="Times New Roman" w:cs="Times New Roman"/>
          <w:color w:val="7030A0"/>
          <w:sz w:val="24"/>
          <w:szCs w:val="24"/>
          <w:lang w:val="uk-UA"/>
        </w:rPr>
        <w:t>предметниками</w:t>
      </w:r>
      <w:proofErr w:type="spellEnd"/>
      <w:r w:rsidRPr="002D1417">
        <w:rPr>
          <w:rFonts w:ascii="Times New Roman" w:eastAsia="Times New Roman" w:hAnsi="Times New Roman" w:cs="Times New Roman"/>
          <w:color w:val="7030A0"/>
          <w:sz w:val="24"/>
          <w:szCs w:val="24"/>
          <w:lang w:val="uk-UA"/>
        </w:rPr>
        <w:t xml:space="preserve">,  які планують, або почали працювати в освітньому хмарному середовищі </w:t>
      </w:r>
      <w:proofErr w:type="spellStart"/>
      <w:r w:rsidRPr="002D1417">
        <w:rPr>
          <w:rFonts w:ascii="Times New Roman" w:eastAsia="Times New Roman" w:hAnsi="Times New Roman" w:cs="Times New Roman"/>
          <w:color w:val="7030A0"/>
          <w:sz w:val="24"/>
          <w:szCs w:val="24"/>
          <w:lang w:val="en-US"/>
        </w:rPr>
        <w:t>GSuit</w:t>
      </w:r>
      <w:proofErr w:type="spellEnd"/>
      <w:r w:rsidRPr="002D1417">
        <w:rPr>
          <w:rFonts w:ascii="Times New Roman" w:eastAsia="Times New Roman" w:hAnsi="Times New Roman" w:cs="Times New Roman"/>
          <w:color w:val="7030A0"/>
          <w:sz w:val="24"/>
          <w:szCs w:val="24"/>
          <w:lang w:val="uk-UA"/>
        </w:rPr>
        <w:t xml:space="preserve">,  як посібник для ефективної організації роботи в </w:t>
      </w:r>
      <w:r w:rsidRPr="002D1417">
        <w:rPr>
          <w:rFonts w:ascii="Times New Roman" w:eastAsia="Times New Roman" w:hAnsi="Times New Roman" w:cs="Times New Roman"/>
          <w:color w:val="7030A0"/>
          <w:sz w:val="24"/>
          <w:szCs w:val="24"/>
          <w:lang w:val="en-US"/>
        </w:rPr>
        <w:t>Google</w:t>
      </w:r>
      <w:r w:rsidRPr="002D1417">
        <w:rPr>
          <w:rFonts w:ascii="Times New Roman" w:eastAsia="Times New Roman" w:hAnsi="Times New Roman" w:cs="Times New Roman"/>
          <w:color w:val="7030A0"/>
          <w:sz w:val="24"/>
          <w:szCs w:val="24"/>
          <w:lang w:val="uk-UA"/>
        </w:rPr>
        <w:t>-клас  з використанням веб-сервісів.</w:t>
      </w:r>
    </w:p>
    <w:p w:rsidR="00E76AEB" w:rsidRDefault="00E76AEB" w:rsidP="00E76AEB">
      <w:pPr>
        <w:tabs>
          <w:tab w:val="left" w:pos="2685"/>
        </w:tabs>
        <w:jc w:val="center"/>
        <w:rPr>
          <w:sz w:val="32"/>
          <w:szCs w:val="32"/>
          <w:lang w:val="uk-UA"/>
        </w:rPr>
      </w:pPr>
    </w:p>
    <w:p w:rsidR="00E76AEB" w:rsidRDefault="00E76AEB" w:rsidP="00E76AEB">
      <w:pPr>
        <w:tabs>
          <w:tab w:val="left" w:pos="2685"/>
        </w:tabs>
        <w:jc w:val="center"/>
        <w:rPr>
          <w:sz w:val="32"/>
          <w:szCs w:val="32"/>
          <w:lang w:val="uk-UA"/>
        </w:rPr>
      </w:pPr>
    </w:p>
    <w:p w:rsidR="00E76AEB" w:rsidRDefault="00E76AEB" w:rsidP="00E76AEB">
      <w:pPr>
        <w:tabs>
          <w:tab w:val="left" w:pos="2685"/>
        </w:tabs>
        <w:jc w:val="center"/>
        <w:rPr>
          <w:sz w:val="32"/>
          <w:szCs w:val="32"/>
          <w:lang w:val="uk-UA"/>
        </w:rPr>
      </w:pPr>
    </w:p>
    <w:p w:rsidR="00E76AEB" w:rsidRDefault="00E76AEB" w:rsidP="00E76AEB">
      <w:pPr>
        <w:tabs>
          <w:tab w:val="left" w:pos="2685"/>
        </w:tabs>
        <w:jc w:val="center"/>
        <w:rPr>
          <w:sz w:val="32"/>
          <w:szCs w:val="32"/>
          <w:lang w:val="uk-UA"/>
        </w:rPr>
      </w:pPr>
    </w:p>
    <w:p w:rsidR="00E76AEB" w:rsidRDefault="00E76AEB" w:rsidP="00E76AEB">
      <w:pPr>
        <w:tabs>
          <w:tab w:val="left" w:pos="2685"/>
        </w:tabs>
        <w:jc w:val="center"/>
        <w:rPr>
          <w:sz w:val="32"/>
          <w:szCs w:val="32"/>
          <w:lang w:val="uk-UA"/>
        </w:rPr>
      </w:pPr>
    </w:p>
    <w:p w:rsidR="00E76AEB" w:rsidRDefault="00E76AEB" w:rsidP="00E76AEB">
      <w:pPr>
        <w:tabs>
          <w:tab w:val="left" w:pos="2685"/>
        </w:tabs>
        <w:jc w:val="center"/>
        <w:rPr>
          <w:sz w:val="32"/>
          <w:szCs w:val="32"/>
          <w:lang w:val="uk-UA"/>
        </w:rPr>
      </w:pPr>
    </w:p>
    <w:p w:rsidR="00E76AEB" w:rsidRDefault="00E76AEB" w:rsidP="00E76AEB">
      <w:pPr>
        <w:tabs>
          <w:tab w:val="left" w:pos="2685"/>
        </w:tabs>
        <w:jc w:val="center"/>
        <w:rPr>
          <w:sz w:val="32"/>
          <w:szCs w:val="32"/>
          <w:lang w:val="uk-UA"/>
        </w:rPr>
      </w:pPr>
    </w:p>
    <w:p w:rsidR="00E76AEB" w:rsidRDefault="00E76AEB" w:rsidP="00E76AEB">
      <w:pPr>
        <w:tabs>
          <w:tab w:val="left" w:pos="2685"/>
        </w:tabs>
        <w:jc w:val="center"/>
        <w:rPr>
          <w:sz w:val="32"/>
          <w:szCs w:val="32"/>
          <w:lang w:val="uk-UA"/>
        </w:rPr>
      </w:pPr>
    </w:p>
    <w:p w:rsidR="00E76AEB" w:rsidRDefault="00E76AEB" w:rsidP="00E76AEB">
      <w:pPr>
        <w:tabs>
          <w:tab w:val="left" w:pos="2685"/>
        </w:tabs>
        <w:jc w:val="center"/>
        <w:rPr>
          <w:sz w:val="32"/>
          <w:szCs w:val="32"/>
          <w:lang w:val="uk-UA"/>
        </w:rPr>
      </w:pPr>
    </w:p>
    <w:p w:rsidR="00E76AEB" w:rsidRPr="00E76AEB" w:rsidRDefault="00E76AEB" w:rsidP="00E76AEB">
      <w:pPr>
        <w:tabs>
          <w:tab w:val="left" w:pos="2685"/>
        </w:tabs>
        <w:jc w:val="center"/>
        <w:rPr>
          <w:sz w:val="32"/>
          <w:szCs w:val="32"/>
          <w:lang w:val="uk-UA"/>
        </w:rPr>
        <w:sectPr w:rsidR="00E76AEB" w:rsidRPr="00E76AEB" w:rsidSect="0077372D">
          <w:headerReference w:type="default" r:id="rId8"/>
          <w:footerReference w:type="default" r:id="rId9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bookmarkStart w:id="0" w:name="_Навчання_інформатиці_в" w:displacedByCustomXml="next"/>
    <w:bookmarkEnd w:id="0" w:displacedByCustomXml="next"/>
    <w:sdt>
      <w:sdtPr>
        <w:rPr>
          <w:lang w:val="uk-UA"/>
        </w:rPr>
        <w:id w:val="840510036"/>
        <w:docPartObj>
          <w:docPartGallery w:val="Table of Contents"/>
          <w:docPartUnique/>
        </w:docPartObj>
      </w:sdtPr>
      <w:sdtEndPr>
        <w:rPr>
          <w:rFonts w:ascii="Calibri" w:eastAsia="Calibri" w:hAnsi="Calibri" w:cs="Arial"/>
          <w:b/>
          <w:bCs/>
          <w:color w:val="auto"/>
          <w:sz w:val="20"/>
          <w:szCs w:val="20"/>
        </w:rPr>
      </w:sdtEndPr>
      <w:sdtContent>
        <w:p w:rsidR="0077372D" w:rsidRPr="00901496" w:rsidRDefault="0077372D">
          <w:pPr>
            <w:pStyle w:val="ac"/>
            <w:rPr>
              <w:rFonts w:ascii="Times New Roman" w:hAnsi="Times New Roman" w:cs="Times New Roman"/>
              <w:sz w:val="36"/>
              <w:szCs w:val="36"/>
            </w:rPr>
          </w:pPr>
          <w:r w:rsidRPr="00901496">
            <w:rPr>
              <w:rFonts w:ascii="Times New Roman" w:hAnsi="Times New Roman" w:cs="Times New Roman"/>
              <w:sz w:val="36"/>
              <w:szCs w:val="36"/>
              <w:lang w:val="uk-UA"/>
            </w:rPr>
            <w:t>Зміст</w:t>
          </w:r>
          <w:bookmarkStart w:id="1" w:name="_GoBack"/>
          <w:bookmarkEnd w:id="1"/>
        </w:p>
        <w:p w:rsidR="00901496" w:rsidRPr="00901496" w:rsidRDefault="0077372D">
          <w:pPr>
            <w:pStyle w:val="11"/>
            <w:rPr>
              <w:rFonts w:ascii="Times New Roman" w:eastAsiaTheme="minorEastAsia" w:hAnsi="Times New Roman" w:cs="Times New Roman"/>
              <w:b w:val="0"/>
              <w:bCs w:val="0"/>
              <w:caps w:val="0"/>
              <w:noProof/>
              <w:sz w:val="32"/>
              <w:szCs w:val="32"/>
            </w:rPr>
          </w:pPr>
          <w:r w:rsidRPr="00901496">
            <w:rPr>
              <w:rFonts w:ascii="Times New Roman" w:hAnsi="Times New Roman" w:cs="Times New Roman"/>
              <w:sz w:val="32"/>
              <w:szCs w:val="32"/>
            </w:rPr>
            <w:fldChar w:fldCharType="begin"/>
          </w:r>
          <w:r w:rsidRPr="00901496">
            <w:rPr>
              <w:rFonts w:ascii="Times New Roman" w:hAnsi="Times New Roman" w:cs="Times New Roman"/>
              <w:sz w:val="32"/>
              <w:szCs w:val="32"/>
            </w:rPr>
            <w:instrText xml:space="preserve"> TOC \o "1-3" \h \z \u </w:instrText>
          </w:r>
          <w:r w:rsidRPr="00901496">
            <w:rPr>
              <w:rFonts w:ascii="Times New Roman" w:hAnsi="Times New Roman" w:cs="Times New Roman"/>
              <w:sz w:val="32"/>
              <w:szCs w:val="32"/>
            </w:rPr>
            <w:fldChar w:fldCharType="separate"/>
          </w:r>
          <w:hyperlink w:anchor="_Toc35437920" w:history="1">
            <w:r w:rsidR="00901496" w:rsidRPr="00901496">
              <w:rPr>
                <w:rStyle w:val="a3"/>
                <w:rFonts w:ascii="Times New Roman" w:eastAsia="Times New Roman" w:hAnsi="Times New Roman" w:cs="Times New Roman"/>
                <w:noProof/>
                <w:sz w:val="32"/>
                <w:szCs w:val="32"/>
                <w:lang w:val="uk-UA"/>
              </w:rPr>
              <w:t>Вступ</w:t>
            </w:r>
            <w:r w:rsidR="00901496" w:rsidRPr="00901496">
              <w:rPr>
                <w:rFonts w:ascii="Times New Roman" w:hAnsi="Times New Roman" w:cs="Times New Roman"/>
                <w:noProof/>
                <w:webHidden/>
                <w:sz w:val="32"/>
                <w:szCs w:val="32"/>
              </w:rPr>
              <w:tab/>
            </w:r>
            <w:r w:rsidR="00901496" w:rsidRPr="00901496">
              <w:rPr>
                <w:rFonts w:ascii="Times New Roman" w:hAnsi="Times New Roman" w:cs="Times New Roman"/>
                <w:noProof/>
                <w:webHidden/>
                <w:sz w:val="32"/>
                <w:szCs w:val="32"/>
              </w:rPr>
              <w:fldChar w:fldCharType="begin"/>
            </w:r>
            <w:r w:rsidR="00901496" w:rsidRPr="00901496">
              <w:rPr>
                <w:rFonts w:ascii="Times New Roman" w:hAnsi="Times New Roman" w:cs="Times New Roman"/>
                <w:noProof/>
                <w:webHidden/>
                <w:sz w:val="32"/>
                <w:szCs w:val="32"/>
              </w:rPr>
              <w:instrText xml:space="preserve"> PAGEREF _Toc35437920 \h </w:instrText>
            </w:r>
            <w:r w:rsidR="00901496" w:rsidRPr="00901496">
              <w:rPr>
                <w:rFonts w:ascii="Times New Roman" w:hAnsi="Times New Roman" w:cs="Times New Roman"/>
                <w:noProof/>
                <w:webHidden/>
                <w:sz w:val="32"/>
                <w:szCs w:val="32"/>
              </w:rPr>
            </w:r>
            <w:r w:rsidR="00901496" w:rsidRPr="00901496">
              <w:rPr>
                <w:rFonts w:ascii="Times New Roman" w:hAnsi="Times New Roman" w:cs="Times New Roman"/>
                <w:noProof/>
                <w:webHidden/>
                <w:sz w:val="32"/>
                <w:szCs w:val="32"/>
              </w:rPr>
              <w:fldChar w:fldCharType="separate"/>
            </w:r>
            <w:r w:rsidR="00901496" w:rsidRPr="00901496">
              <w:rPr>
                <w:rFonts w:ascii="Times New Roman" w:hAnsi="Times New Roman" w:cs="Times New Roman"/>
                <w:noProof/>
                <w:webHidden/>
                <w:sz w:val="32"/>
                <w:szCs w:val="32"/>
              </w:rPr>
              <w:t>3</w:t>
            </w:r>
            <w:r w:rsidR="00901496" w:rsidRPr="00901496">
              <w:rPr>
                <w:rFonts w:ascii="Times New Roman" w:hAnsi="Times New Roman" w:cs="Times New Roman"/>
                <w:noProof/>
                <w:webHidden/>
                <w:sz w:val="32"/>
                <w:szCs w:val="32"/>
              </w:rPr>
              <w:fldChar w:fldCharType="end"/>
            </w:r>
          </w:hyperlink>
        </w:p>
        <w:p w:rsidR="00901496" w:rsidRPr="00901496" w:rsidRDefault="00901496">
          <w:pPr>
            <w:pStyle w:val="11"/>
            <w:rPr>
              <w:rFonts w:ascii="Times New Roman" w:eastAsiaTheme="minorEastAsia" w:hAnsi="Times New Roman" w:cs="Times New Roman"/>
              <w:b w:val="0"/>
              <w:bCs w:val="0"/>
              <w:caps w:val="0"/>
              <w:noProof/>
              <w:sz w:val="32"/>
              <w:szCs w:val="32"/>
            </w:rPr>
          </w:pPr>
          <w:hyperlink w:anchor="_Toc35437921" w:history="1">
            <w:r w:rsidRPr="00901496">
              <w:rPr>
                <w:rStyle w:val="a3"/>
                <w:rFonts w:ascii="Times New Roman" w:eastAsia="Times New Roman" w:hAnsi="Times New Roman" w:cs="Times New Roman"/>
                <w:noProof/>
                <w:sz w:val="32"/>
                <w:szCs w:val="32"/>
                <w:lang w:val="uk-UA"/>
              </w:rPr>
              <w:t>Організація роботи в Віртуальному класі</w:t>
            </w:r>
            <w:r w:rsidRPr="00901496">
              <w:rPr>
                <w:rFonts w:ascii="Times New Roman" w:hAnsi="Times New Roman" w:cs="Times New Roman"/>
                <w:noProof/>
                <w:webHidden/>
                <w:sz w:val="32"/>
                <w:szCs w:val="32"/>
              </w:rPr>
              <w:tab/>
            </w:r>
            <w:r w:rsidRPr="00901496">
              <w:rPr>
                <w:rFonts w:ascii="Times New Roman" w:hAnsi="Times New Roman" w:cs="Times New Roman"/>
                <w:noProof/>
                <w:webHidden/>
                <w:sz w:val="32"/>
                <w:szCs w:val="32"/>
              </w:rPr>
              <w:fldChar w:fldCharType="begin"/>
            </w:r>
            <w:r w:rsidRPr="00901496">
              <w:rPr>
                <w:rFonts w:ascii="Times New Roman" w:hAnsi="Times New Roman" w:cs="Times New Roman"/>
                <w:noProof/>
                <w:webHidden/>
                <w:sz w:val="32"/>
                <w:szCs w:val="32"/>
              </w:rPr>
              <w:instrText xml:space="preserve"> PAGEREF _Toc35437921 \h </w:instrText>
            </w:r>
            <w:r w:rsidRPr="00901496">
              <w:rPr>
                <w:rFonts w:ascii="Times New Roman" w:hAnsi="Times New Roman" w:cs="Times New Roman"/>
                <w:noProof/>
                <w:webHidden/>
                <w:sz w:val="32"/>
                <w:szCs w:val="32"/>
              </w:rPr>
            </w:r>
            <w:r w:rsidRPr="00901496">
              <w:rPr>
                <w:rFonts w:ascii="Times New Roman" w:hAnsi="Times New Roman" w:cs="Times New Roman"/>
                <w:noProof/>
                <w:webHidden/>
                <w:sz w:val="32"/>
                <w:szCs w:val="32"/>
              </w:rPr>
              <w:fldChar w:fldCharType="separate"/>
            </w:r>
            <w:r w:rsidRPr="00901496">
              <w:rPr>
                <w:rFonts w:ascii="Times New Roman" w:hAnsi="Times New Roman" w:cs="Times New Roman"/>
                <w:noProof/>
                <w:webHidden/>
                <w:sz w:val="32"/>
                <w:szCs w:val="32"/>
              </w:rPr>
              <w:t>5</w:t>
            </w:r>
            <w:r w:rsidRPr="00901496">
              <w:rPr>
                <w:rFonts w:ascii="Times New Roman" w:hAnsi="Times New Roman" w:cs="Times New Roman"/>
                <w:noProof/>
                <w:webHidden/>
                <w:sz w:val="32"/>
                <w:szCs w:val="32"/>
              </w:rPr>
              <w:fldChar w:fldCharType="end"/>
            </w:r>
          </w:hyperlink>
        </w:p>
        <w:p w:rsidR="00901496" w:rsidRPr="00901496" w:rsidRDefault="00901496">
          <w:pPr>
            <w:pStyle w:val="2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smallCaps w:val="0"/>
              <w:noProof/>
              <w:sz w:val="32"/>
              <w:szCs w:val="32"/>
            </w:rPr>
          </w:pPr>
          <w:hyperlink w:anchor="_Toc35437922" w:history="1">
            <w:r w:rsidRPr="00901496">
              <w:rPr>
                <w:rStyle w:val="a3"/>
                <w:rFonts w:ascii="Times New Roman" w:eastAsia="Times New Roman" w:hAnsi="Times New Roman" w:cs="Times New Roman"/>
                <w:b/>
                <w:noProof/>
                <w:sz w:val="32"/>
                <w:szCs w:val="32"/>
                <w:lang w:val="uk-UA"/>
              </w:rPr>
              <w:t>Створення віртуального класу</w:t>
            </w:r>
            <w:r w:rsidRPr="00901496">
              <w:rPr>
                <w:rFonts w:ascii="Times New Roman" w:hAnsi="Times New Roman" w:cs="Times New Roman"/>
                <w:noProof/>
                <w:webHidden/>
                <w:sz w:val="32"/>
                <w:szCs w:val="32"/>
              </w:rPr>
              <w:tab/>
            </w:r>
            <w:r w:rsidRPr="00901496">
              <w:rPr>
                <w:rFonts w:ascii="Times New Roman" w:hAnsi="Times New Roman" w:cs="Times New Roman"/>
                <w:noProof/>
                <w:webHidden/>
                <w:sz w:val="32"/>
                <w:szCs w:val="32"/>
              </w:rPr>
              <w:fldChar w:fldCharType="begin"/>
            </w:r>
            <w:r w:rsidRPr="00901496">
              <w:rPr>
                <w:rFonts w:ascii="Times New Roman" w:hAnsi="Times New Roman" w:cs="Times New Roman"/>
                <w:noProof/>
                <w:webHidden/>
                <w:sz w:val="32"/>
                <w:szCs w:val="32"/>
              </w:rPr>
              <w:instrText xml:space="preserve"> PAGEREF _Toc35437922 \h </w:instrText>
            </w:r>
            <w:r w:rsidRPr="00901496">
              <w:rPr>
                <w:rFonts w:ascii="Times New Roman" w:hAnsi="Times New Roman" w:cs="Times New Roman"/>
                <w:noProof/>
                <w:webHidden/>
                <w:sz w:val="32"/>
                <w:szCs w:val="32"/>
              </w:rPr>
            </w:r>
            <w:r w:rsidRPr="00901496">
              <w:rPr>
                <w:rFonts w:ascii="Times New Roman" w:hAnsi="Times New Roman" w:cs="Times New Roman"/>
                <w:noProof/>
                <w:webHidden/>
                <w:sz w:val="32"/>
                <w:szCs w:val="32"/>
              </w:rPr>
              <w:fldChar w:fldCharType="separate"/>
            </w:r>
            <w:r w:rsidRPr="00901496">
              <w:rPr>
                <w:rFonts w:ascii="Times New Roman" w:hAnsi="Times New Roman" w:cs="Times New Roman"/>
                <w:noProof/>
                <w:webHidden/>
                <w:sz w:val="32"/>
                <w:szCs w:val="32"/>
              </w:rPr>
              <w:t>5</w:t>
            </w:r>
            <w:r w:rsidRPr="00901496">
              <w:rPr>
                <w:rFonts w:ascii="Times New Roman" w:hAnsi="Times New Roman" w:cs="Times New Roman"/>
                <w:noProof/>
                <w:webHidden/>
                <w:sz w:val="32"/>
                <w:szCs w:val="32"/>
              </w:rPr>
              <w:fldChar w:fldCharType="end"/>
            </w:r>
          </w:hyperlink>
        </w:p>
        <w:p w:rsidR="00901496" w:rsidRPr="00901496" w:rsidRDefault="00901496">
          <w:pPr>
            <w:pStyle w:val="2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smallCaps w:val="0"/>
              <w:noProof/>
              <w:sz w:val="32"/>
              <w:szCs w:val="32"/>
            </w:rPr>
          </w:pPr>
          <w:hyperlink w:anchor="_Toc35437923" w:history="1">
            <w:r w:rsidRPr="00901496">
              <w:rPr>
                <w:rStyle w:val="a3"/>
                <w:rFonts w:ascii="Times New Roman" w:eastAsia="Times New Roman" w:hAnsi="Times New Roman" w:cs="Times New Roman"/>
                <w:b/>
                <w:noProof/>
                <w:sz w:val="32"/>
                <w:szCs w:val="32"/>
                <w:lang w:val="uk-UA"/>
              </w:rPr>
              <w:t>Створення завдання</w:t>
            </w:r>
            <w:r w:rsidRPr="00901496">
              <w:rPr>
                <w:rFonts w:ascii="Times New Roman" w:hAnsi="Times New Roman" w:cs="Times New Roman"/>
                <w:noProof/>
                <w:webHidden/>
                <w:sz w:val="32"/>
                <w:szCs w:val="32"/>
              </w:rPr>
              <w:tab/>
            </w:r>
            <w:r w:rsidRPr="00901496">
              <w:rPr>
                <w:rFonts w:ascii="Times New Roman" w:hAnsi="Times New Roman" w:cs="Times New Roman"/>
                <w:noProof/>
                <w:webHidden/>
                <w:sz w:val="32"/>
                <w:szCs w:val="32"/>
              </w:rPr>
              <w:fldChar w:fldCharType="begin"/>
            </w:r>
            <w:r w:rsidRPr="00901496">
              <w:rPr>
                <w:rFonts w:ascii="Times New Roman" w:hAnsi="Times New Roman" w:cs="Times New Roman"/>
                <w:noProof/>
                <w:webHidden/>
                <w:sz w:val="32"/>
                <w:szCs w:val="32"/>
              </w:rPr>
              <w:instrText xml:space="preserve"> PAGEREF _Toc35437923 \h </w:instrText>
            </w:r>
            <w:r w:rsidRPr="00901496">
              <w:rPr>
                <w:rFonts w:ascii="Times New Roman" w:hAnsi="Times New Roman" w:cs="Times New Roman"/>
                <w:noProof/>
                <w:webHidden/>
                <w:sz w:val="32"/>
                <w:szCs w:val="32"/>
              </w:rPr>
            </w:r>
            <w:r w:rsidRPr="00901496">
              <w:rPr>
                <w:rFonts w:ascii="Times New Roman" w:hAnsi="Times New Roman" w:cs="Times New Roman"/>
                <w:noProof/>
                <w:webHidden/>
                <w:sz w:val="32"/>
                <w:szCs w:val="32"/>
              </w:rPr>
              <w:fldChar w:fldCharType="separate"/>
            </w:r>
            <w:r w:rsidRPr="00901496">
              <w:rPr>
                <w:rFonts w:ascii="Times New Roman" w:hAnsi="Times New Roman" w:cs="Times New Roman"/>
                <w:noProof/>
                <w:webHidden/>
                <w:sz w:val="32"/>
                <w:szCs w:val="32"/>
              </w:rPr>
              <w:t>7</w:t>
            </w:r>
            <w:r w:rsidRPr="00901496">
              <w:rPr>
                <w:rFonts w:ascii="Times New Roman" w:hAnsi="Times New Roman" w:cs="Times New Roman"/>
                <w:noProof/>
                <w:webHidden/>
                <w:sz w:val="32"/>
                <w:szCs w:val="32"/>
              </w:rPr>
              <w:fldChar w:fldCharType="end"/>
            </w:r>
          </w:hyperlink>
        </w:p>
        <w:p w:rsidR="00901496" w:rsidRPr="00901496" w:rsidRDefault="00901496">
          <w:pPr>
            <w:pStyle w:val="2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smallCaps w:val="0"/>
              <w:noProof/>
              <w:sz w:val="32"/>
              <w:szCs w:val="32"/>
            </w:rPr>
          </w:pPr>
          <w:hyperlink w:anchor="_Toc35437924" w:history="1">
            <w:r w:rsidRPr="00901496">
              <w:rPr>
                <w:rStyle w:val="a3"/>
                <w:rFonts w:ascii="Times New Roman" w:eastAsia="Times New Roman" w:hAnsi="Times New Roman" w:cs="Times New Roman"/>
                <w:b/>
                <w:noProof/>
                <w:sz w:val="32"/>
                <w:szCs w:val="32"/>
                <w:lang w:val="uk-UA"/>
              </w:rPr>
              <w:t>Зворотній зв’язок</w:t>
            </w:r>
            <w:r w:rsidRPr="00901496">
              <w:rPr>
                <w:rFonts w:ascii="Times New Roman" w:hAnsi="Times New Roman" w:cs="Times New Roman"/>
                <w:noProof/>
                <w:webHidden/>
                <w:sz w:val="32"/>
                <w:szCs w:val="32"/>
              </w:rPr>
              <w:tab/>
            </w:r>
            <w:r w:rsidRPr="00901496">
              <w:rPr>
                <w:rFonts w:ascii="Times New Roman" w:hAnsi="Times New Roman" w:cs="Times New Roman"/>
                <w:noProof/>
                <w:webHidden/>
                <w:sz w:val="32"/>
                <w:szCs w:val="32"/>
              </w:rPr>
              <w:fldChar w:fldCharType="begin"/>
            </w:r>
            <w:r w:rsidRPr="00901496">
              <w:rPr>
                <w:rFonts w:ascii="Times New Roman" w:hAnsi="Times New Roman" w:cs="Times New Roman"/>
                <w:noProof/>
                <w:webHidden/>
                <w:sz w:val="32"/>
                <w:szCs w:val="32"/>
              </w:rPr>
              <w:instrText xml:space="preserve"> PAGEREF _Toc35437924 \h </w:instrText>
            </w:r>
            <w:r w:rsidRPr="00901496">
              <w:rPr>
                <w:rFonts w:ascii="Times New Roman" w:hAnsi="Times New Roman" w:cs="Times New Roman"/>
                <w:noProof/>
                <w:webHidden/>
                <w:sz w:val="32"/>
                <w:szCs w:val="32"/>
              </w:rPr>
            </w:r>
            <w:r w:rsidRPr="00901496">
              <w:rPr>
                <w:rFonts w:ascii="Times New Roman" w:hAnsi="Times New Roman" w:cs="Times New Roman"/>
                <w:noProof/>
                <w:webHidden/>
                <w:sz w:val="32"/>
                <w:szCs w:val="32"/>
              </w:rPr>
              <w:fldChar w:fldCharType="separate"/>
            </w:r>
            <w:r w:rsidRPr="00901496">
              <w:rPr>
                <w:rFonts w:ascii="Times New Roman" w:hAnsi="Times New Roman" w:cs="Times New Roman"/>
                <w:noProof/>
                <w:webHidden/>
                <w:sz w:val="32"/>
                <w:szCs w:val="32"/>
              </w:rPr>
              <w:t>10</w:t>
            </w:r>
            <w:r w:rsidRPr="00901496">
              <w:rPr>
                <w:rFonts w:ascii="Times New Roman" w:hAnsi="Times New Roman" w:cs="Times New Roman"/>
                <w:noProof/>
                <w:webHidden/>
                <w:sz w:val="32"/>
                <w:szCs w:val="32"/>
              </w:rPr>
              <w:fldChar w:fldCharType="end"/>
            </w:r>
          </w:hyperlink>
        </w:p>
        <w:p w:rsidR="00901496" w:rsidRPr="00901496" w:rsidRDefault="00901496">
          <w:pPr>
            <w:pStyle w:val="2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smallCaps w:val="0"/>
              <w:noProof/>
              <w:sz w:val="32"/>
              <w:szCs w:val="32"/>
            </w:rPr>
          </w:pPr>
          <w:hyperlink w:anchor="_Toc35437925" w:history="1">
            <w:r w:rsidRPr="00901496">
              <w:rPr>
                <w:rStyle w:val="a3"/>
                <w:rFonts w:ascii="Times New Roman" w:eastAsia="Times New Roman" w:hAnsi="Times New Roman" w:cs="Times New Roman"/>
                <w:b/>
                <w:noProof/>
                <w:sz w:val="32"/>
                <w:szCs w:val="32"/>
                <w:lang w:val="uk-UA"/>
              </w:rPr>
              <w:t>Оцінювання учнів</w:t>
            </w:r>
            <w:r w:rsidRPr="00901496">
              <w:rPr>
                <w:rFonts w:ascii="Times New Roman" w:hAnsi="Times New Roman" w:cs="Times New Roman"/>
                <w:noProof/>
                <w:webHidden/>
                <w:sz w:val="32"/>
                <w:szCs w:val="32"/>
              </w:rPr>
              <w:tab/>
            </w:r>
            <w:r w:rsidRPr="00901496">
              <w:rPr>
                <w:rFonts w:ascii="Times New Roman" w:hAnsi="Times New Roman" w:cs="Times New Roman"/>
                <w:noProof/>
                <w:webHidden/>
                <w:sz w:val="32"/>
                <w:szCs w:val="32"/>
              </w:rPr>
              <w:fldChar w:fldCharType="begin"/>
            </w:r>
            <w:r w:rsidRPr="00901496">
              <w:rPr>
                <w:rFonts w:ascii="Times New Roman" w:hAnsi="Times New Roman" w:cs="Times New Roman"/>
                <w:noProof/>
                <w:webHidden/>
                <w:sz w:val="32"/>
                <w:szCs w:val="32"/>
              </w:rPr>
              <w:instrText xml:space="preserve"> PAGEREF _Toc35437925 \h </w:instrText>
            </w:r>
            <w:r w:rsidRPr="00901496">
              <w:rPr>
                <w:rFonts w:ascii="Times New Roman" w:hAnsi="Times New Roman" w:cs="Times New Roman"/>
                <w:noProof/>
                <w:webHidden/>
                <w:sz w:val="32"/>
                <w:szCs w:val="32"/>
              </w:rPr>
            </w:r>
            <w:r w:rsidRPr="00901496">
              <w:rPr>
                <w:rFonts w:ascii="Times New Roman" w:hAnsi="Times New Roman" w:cs="Times New Roman"/>
                <w:noProof/>
                <w:webHidden/>
                <w:sz w:val="32"/>
                <w:szCs w:val="32"/>
              </w:rPr>
              <w:fldChar w:fldCharType="separate"/>
            </w:r>
            <w:r w:rsidRPr="00901496">
              <w:rPr>
                <w:rFonts w:ascii="Times New Roman" w:hAnsi="Times New Roman" w:cs="Times New Roman"/>
                <w:noProof/>
                <w:webHidden/>
                <w:sz w:val="32"/>
                <w:szCs w:val="32"/>
              </w:rPr>
              <w:t>12</w:t>
            </w:r>
            <w:r w:rsidRPr="00901496">
              <w:rPr>
                <w:rFonts w:ascii="Times New Roman" w:hAnsi="Times New Roman" w:cs="Times New Roman"/>
                <w:noProof/>
                <w:webHidden/>
                <w:sz w:val="32"/>
                <w:szCs w:val="32"/>
              </w:rPr>
              <w:fldChar w:fldCharType="end"/>
            </w:r>
          </w:hyperlink>
        </w:p>
        <w:p w:rsidR="00901496" w:rsidRPr="00901496" w:rsidRDefault="00901496">
          <w:pPr>
            <w:pStyle w:val="11"/>
            <w:rPr>
              <w:rFonts w:ascii="Times New Roman" w:eastAsiaTheme="minorEastAsia" w:hAnsi="Times New Roman" w:cs="Times New Roman"/>
              <w:b w:val="0"/>
              <w:bCs w:val="0"/>
              <w:caps w:val="0"/>
              <w:noProof/>
              <w:sz w:val="32"/>
              <w:szCs w:val="32"/>
            </w:rPr>
          </w:pPr>
          <w:hyperlink w:anchor="_Toc35437926" w:history="1">
            <w:r w:rsidRPr="00901496">
              <w:rPr>
                <w:rStyle w:val="a3"/>
                <w:rFonts w:ascii="Times New Roman" w:hAnsi="Times New Roman" w:cs="Times New Roman"/>
                <w:noProof/>
                <w:sz w:val="32"/>
                <w:szCs w:val="32"/>
                <w:lang w:val="uk-UA"/>
              </w:rPr>
              <w:t>Висновок</w:t>
            </w:r>
            <w:r w:rsidRPr="00901496">
              <w:rPr>
                <w:rFonts w:ascii="Times New Roman" w:hAnsi="Times New Roman" w:cs="Times New Roman"/>
                <w:noProof/>
                <w:webHidden/>
                <w:sz w:val="32"/>
                <w:szCs w:val="32"/>
              </w:rPr>
              <w:tab/>
            </w:r>
            <w:r w:rsidRPr="00901496">
              <w:rPr>
                <w:rFonts w:ascii="Times New Roman" w:hAnsi="Times New Roman" w:cs="Times New Roman"/>
                <w:noProof/>
                <w:webHidden/>
                <w:sz w:val="32"/>
                <w:szCs w:val="32"/>
              </w:rPr>
              <w:fldChar w:fldCharType="begin"/>
            </w:r>
            <w:r w:rsidRPr="00901496">
              <w:rPr>
                <w:rFonts w:ascii="Times New Roman" w:hAnsi="Times New Roman" w:cs="Times New Roman"/>
                <w:noProof/>
                <w:webHidden/>
                <w:sz w:val="32"/>
                <w:szCs w:val="32"/>
              </w:rPr>
              <w:instrText xml:space="preserve"> PAGEREF _Toc35437926 \h </w:instrText>
            </w:r>
            <w:r w:rsidRPr="00901496">
              <w:rPr>
                <w:rFonts w:ascii="Times New Roman" w:hAnsi="Times New Roman" w:cs="Times New Roman"/>
                <w:noProof/>
                <w:webHidden/>
                <w:sz w:val="32"/>
                <w:szCs w:val="32"/>
              </w:rPr>
            </w:r>
            <w:r w:rsidRPr="00901496">
              <w:rPr>
                <w:rFonts w:ascii="Times New Roman" w:hAnsi="Times New Roman" w:cs="Times New Roman"/>
                <w:noProof/>
                <w:webHidden/>
                <w:sz w:val="32"/>
                <w:szCs w:val="32"/>
              </w:rPr>
              <w:fldChar w:fldCharType="separate"/>
            </w:r>
            <w:r w:rsidRPr="00901496">
              <w:rPr>
                <w:rFonts w:ascii="Times New Roman" w:hAnsi="Times New Roman" w:cs="Times New Roman"/>
                <w:noProof/>
                <w:webHidden/>
                <w:sz w:val="32"/>
                <w:szCs w:val="32"/>
              </w:rPr>
              <w:t>15</w:t>
            </w:r>
            <w:r w:rsidRPr="00901496">
              <w:rPr>
                <w:rFonts w:ascii="Times New Roman" w:hAnsi="Times New Roman" w:cs="Times New Roman"/>
                <w:noProof/>
                <w:webHidden/>
                <w:sz w:val="32"/>
                <w:szCs w:val="32"/>
              </w:rPr>
              <w:fldChar w:fldCharType="end"/>
            </w:r>
          </w:hyperlink>
        </w:p>
        <w:p w:rsidR="00901496" w:rsidRPr="00901496" w:rsidRDefault="00901496">
          <w:pPr>
            <w:pStyle w:val="11"/>
            <w:rPr>
              <w:rFonts w:ascii="Times New Roman" w:eastAsiaTheme="minorEastAsia" w:hAnsi="Times New Roman" w:cs="Times New Roman"/>
              <w:b w:val="0"/>
              <w:bCs w:val="0"/>
              <w:caps w:val="0"/>
              <w:noProof/>
              <w:sz w:val="32"/>
              <w:szCs w:val="32"/>
            </w:rPr>
          </w:pPr>
          <w:hyperlink w:anchor="_Toc35437927" w:history="1">
            <w:r w:rsidRPr="00901496">
              <w:rPr>
                <w:rStyle w:val="a3"/>
                <w:rFonts w:ascii="Times New Roman" w:eastAsia="Times New Roman" w:hAnsi="Times New Roman" w:cs="Times New Roman"/>
                <w:noProof/>
                <w:sz w:val="32"/>
                <w:szCs w:val="32"/>
                <w:lang w:val="uk-UA"/>
              </w:rPr>
              <w:t>Список використаних джерел</w:t>
            </w:r>
            <w:r w:rsidRPr="00901496">
              <w:rPr>
                <w:rFonts w:ascii="Times New Roman" w:hAnsi="Times New Roman" w:cs="Times New Roman"/>
                <w:noProof/>
                <w:webHidden/>
                <w:sz w:val="32"/>
                <w:szCs w:val="32"/>
              </w:rPr>
              <w:tab/>
            </w:r>
            <w:r w:rsidRPr="00901496">
              <w:rPr>
                <w:rFonts w:ascii="Times New Roman" w:hAnsi="Times New Roman" w:cs="Times New Roman"/>
                <w:noProof/>
                <w:webHidden/>
                <w:sz w:val="32"/>
                <w:szCs w:val="32"/>
              </w:rPr>
              <w:fldChar w:fldCharType="begin"/>
            </w:r>
            <w:r w:rsidRPr="00901496">
              <w:rPr>
                <w:rFonts w:ascii="Times New Roman" w:hAnsi="Times New Roman" w:cs="Times New Roman"/>
                <w:noProof/>
                <w:webHidden/>
                <w:sz w:val="32"/>
                <w:szCs w:val="32"/>
              </w:rPr>
              <w:instrText xml:space="preserve"> PAGEREF _Toc35437927 \h </w:instrText>
            </w:r>
            <w:r w:rsidRPr="00901496">
              <w:rPr>
                <w:rFonts w:ascii="Times New Roman" w:hAnsi="Times New Roman" w:cs="Times New Roman"/>
                <w:noProof/>
                <w:webHidden/>
                <w:sz w:val="32"/>
                <w:szCs w:val="32"/>
              </w:rPr>
            </w:r>
            <w:r w:rsidRPr="00901496">
              <w:rPr>
                <w:rFonts w:ascii="Times New Roman" w:hAnsi="Times New Roman" w:cs="Times New Roman"/>
                <w:noProof/>
                <w:webHidden/>
                <w:sz w:val="32"/>
                <w:szCs w:val="32"/>
              </w:rPr>
              <w:fldChar w:fldCharType="separate"/>
            </w:r>
            <w:r w:rsidRPr="00901496">
              <w:rPr>
                <w:rFonts w:ascii="Times New Roman" w:hAnsi="Times New Roman" w:cs="Times New Roman"/>
                <w:noProof/>
                <w:webHidden/>
                <w:sz w:val="32"/>
                <w:szCs w:val="32"/>
              </w:rPr>
              <w:t>16</w:t>
            </w:r>
            <w:r w:rsidRPr="00901496">
              <w:rPr>
                <w:rFonts w:ascii="Times New Roman" w:hAnsi="Times New Roman" w:cs="Times New Roman"/>
                <w:noProof/>
                <w:webHidden/>
                <w:sz w:val="32"/>
                <w:szCs w:val="32"/>
              </w:rPr>
              <w:fldChar w:fldCharType="end"/>
            </w:r>
          </w:hyperlink>
        </w:p>
        <w:p w:rsidR="0077372D" w:rsidRDefault="0077372D">
          <w:r w:rsidRPr="00901496">
            <w:rPr>
              <w:rFonts w:ascii="Times New Roman" w:hAnsi="Times New Roman" w:cs="Times New Roman"/>
              <w:b/>
              <w:bCs/>
              <w:sz w:val="32"/>
              <w:szCs w:val="32"/>
              <w:lang w:val="uk-UA"/>
            </w:rPr>
            <w:fldChar w:fldCharType="end"/>
          </w:r>
        </w:p>
      </w:sdtContent>
    </w:sdt>
    <w:p w:rsidR="0077372D" w:rsidRPr="0077372D" w:rsidRDefault="0077372D" w:rsidP="0077372D">
      <w:pPr>
        <w:rPr>
          <w:lang w:val="uk-UA"/>
        </w:rPr>
      </w:pPr>
    </w:p>
    <w:p w:rsidR="0077372D" w:rsidRDefault="0077372D" w:rsidP="0077372D">
      <w:pPr>
        <w:rPr>
          <w:color w:val="2E74B5" w:themeColor="accent1" w:themeShade="BF"/>
          <w:sz w:val="32"/>
          <w:szCs w:val="32"/>
          <w:lang w:val="uk-UA"/>
        </w:rPr>
      </w:pPr>
      <w:r>
        <w:rPr>
          <w:lang w:val="uk-UA"/>
        </w:rPr>
        <w:br w:type="page"/>
      </w:r>
    </w:p>
    <w:p w:rsidR="00B4028B" w:rsidRPr="0087543A" w:rsidRDefault="00B4028B" w:rsidP="00B4028B">
      <w:pPr>
        <w:pStyle w:val="1"/>
        <w:jc w:val="center"/>
        <w:rPr>
          <w:rFonts w:ascii="Times New Roman" w:eastAsia="Times New Roman" w:hAnsi="Times New Roman" w:cs="Times New Roman"/>
          <w:b/>
          <w:lang w:val="uk-UA"/>
        </w:rPr>
      </w:pPr>
      <w:bookmarkStart w:id="2" w:name="_Toc35437920"/>
      <w:r w:rsidRPr="0087543A">
        <w:rPr>
          <w:rFonts w:ascii="Times New Roman" w:eastAsia="Times New Roman" w:hAnsi="Times New Roman" w:cs="Times New Roman"/>
          <w:b/>
          <w:lang w:val="uk-UA"/>
        </w:rPr>
        <w:lastRenderedPageBreak/>
        <w:t>Вступ</w:t>
      </w:r>
      <w:bookmarkEnd w:id="2"/>
    </w:p>
    <w:p w:rsidR="008E5EC7" w:rsidRPr="008E3446" w:rsidRDefault="00E703D4" w:rsidP="002C7359">
      <w:pPr>
        <w:pBdr>
          <w:top w:val="nil"/>
          <w:left w:val="nil"/>
          <w:bottom w:val="nil"/>
          <w:right w:val="nil"/>
          <w:between w:val="nil"/>
        </w:pBdr>
        <w:ind w:firstLine="85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Хмарне середовище вчитель використовує для ефективної взаємодії з учнем і проведення змішаних занять</w:t>
      </w:r>
      <w:r w:rsidR="00E4746E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.</w:t>
      </w:r>
      <w:r w:rsidR="00E455F6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Для навчання  в хмарному середовищі </w:t>
      </w:r>
      <w:r w:rsidR="00257D20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є </w:t>
      </w:r>
      <w:r w:rsidR="00257D20" w:rsidRPr="008E3446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val="uk-UA"/>
        </w:rPr>
        <w:t>потужний сервіс – віртуальний клас</w:t>
      </w:r>
      <w:r w:rsidR="00257D20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. Через віртуальний клас як вчитель так і здобувач освіти може зручно використовувати всі сервіси Веб-2. В середовищі віртуального класу вчитель може створювати завдання, матеріали, завдання з тестом, опитування. До створених завдань вчитель може додавати матеріали, що створені на різних сервісах Веб-2(відео, електронні таблиці, малюнки, сайти, блоги</w:t>
      </w:r>
      <w:r w:rsidR="007A7995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, документи, презентації, </w:t>
      </w:r>
      <w:r w:rsidR="00196D73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форми, інтерактивні зошити, </w:t>
      </w:r>
      <w:r w:rsidR="00B33C46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віртуальні </w:t>
      </w:r>
      <w:r w:rsidR="00196D73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стіни і т</w:t>
      </w:r>
      <w:r w:rsidR="003649FB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аке інше)</w:t>
      </w:r>
      <w:r w:rsidR="00B33C46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, вбудовувати матеріали з різних Інтернет-ресурсів.</w:t>
      </w:r>
      <w:r w:rsidR="00EF55E4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</w:t>
      </w:r>
      <w:r w:rsidR="007763B2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Вчителеві не треба при підготовці до уроку копіювати заготовки і матеріали на персональні </w:t>
      </w:r>
      <w:proofErr w:type="spellStart"/>
      <w:r w:rsidR="007763B2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комп</w:t>
      </w:r>
      <w:proofErr w:type="spellEnd"/>
      <w:r w:rsidR="007763B2" w:rsidRPr="008E3446">
        <w:rPr>
          <w:rFonts w:ascii="Times New Roman" w:eastAsia="Times New Roman" w:hAnsi="Times New Roman" w:cs="Times New Roman"/>
          <w:color w:val="000000"/>
          <w:sz w:val="26"/>
          <w:szCs w:val="26"/>
        </w:rPr>
        <w:t>’</w:t>
      </w:r>
      <w:proofErr w:type="spellStart"/>
      <w:r w:rsidR="007763B2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ютери</w:t>
      </w:r>
      <w:proofErr w:type="spellEnd"/>
      <w:r w:rsidR="007763B2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учнів. </w:t>
      </w:r>
      <w:r w:rsidR="00EF55E4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Тут в</w:t>
      </w:r>
      <w:r w:rsidR="00E350DD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читель є провідником використання учнем сервісів хмарного середовища.</w:t>
      </w:r>
      <w:r w:rsidR="00B33C46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Здобувач освіти, виконуючи завдання віртуального класу</w:t>
      </w:r>
      <w:r w:rsidR="003649FB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,</w:t>
      </w:r>
      <w:r w:rsidR="00B33C46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працює з різними сервісами Веб-2</w:t>
      </w:r>
      <w:r w:rsidR="00AF6675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. Це формує практичні навики користуванн</w:t>
      </w:r>
      <w:r w:rsidR="00E350DD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я сервісами. </w:t>
      </w:r>
      <w:r w:rsidR="003649FB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Виконанні завдання</w:t>
      </w:r>
      <w:r w:rsidR="004F7CF5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учнем,</w:t>
      </w:r>
      <w:r w:rsidR="003649FB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після здачі їх вчителеві</w:t>
      </w:r>
      <w:r w:rsidR="004F7CF5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,</w:t>
      </w:r>
      <w:r w:rsidR="003649FB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автоматично зберігаються на віртуальному </w:t>
      </w:r>
      <w:r w:rsidR="009D2547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  <w:t>Google</w:t>
      </w:r>
      <w:r w:rsidR="009D2547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-</w:t>
      </w:r>
      <w:r w:rsidR="003649FB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диску вчителя і здобувача освіти в автоматично створеній папці </w:t>
      </w:r>
      <w:r w:rsidR="003649FB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  <w:t>Classroom</w:t>
      </w:r>
      <w:r w:rsidR="009D2547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. </w:t>
      </w:r>
      <w:r w:rsidR="00E350DD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На </w:t>
      </w:r>
      <w:r w:rsidR="00E350DD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  <w:t>Google</w:t>
      </w:r>
      <w:r w:rsidR="00E350DD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-диску  зберігаються і файли приєднанні до завдання віртуального класу, але ще не здані вчителеві на перевірку. </w:t>
      </w:r>
      <w:r w:rsidR="00AF6675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Тому, якщо учень був відсутній на </w:t>
      </w:r>
      <w:proofErr w:type="spellStart"/>
      <w:r w:rsidR="00AF6675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уро</w:t>
      </w:r>
      <w:r w:rsidR="0049176F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ці</w:t>
      </w:r>
      <w:proofErr w:type="spellEnd"/>
      <w:r w:rsidR="00AF6675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, або не встиг допрацювати завдання на </w:t>
      </w:r>
      <w:proofErr w:type="spellStart"/>
      <w:r w:rsidR="00AF6675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уроці</w:t>
      </w:r>
      <w:proofErr w:type="spellEnd"/>
      <w:r w:rsidR="00AF6675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,</w:t>
      </w:r>
      <w:r w:rsidR="00E350DD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він має змогу зробити це вдома і  Здати вчителеві на перевірку.</w:t>
      </w:r>
    </w:p>
    <w:p w:rsidR="008E3446" w:rsidRPr="008E3446" w:rsidRDefault="00E350DD" w:rsidP="002C7359">
      <w:pPr>
        <w:pBdr>
          <w:top w:val="nil"/>
          <w:left w:val="nil"/>
          <w:bottom w:val="nil"/>
          <w:right w:val="nil"/>
          <w:between w:val="nil"/>
        </w:pBdr>
        <w:ind w:firstLine="85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Учень постійно м</w:t>
      </w:r>
      <w:r w:rsidR="00EF55E4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ає доступ до власних матеріалів</w:t>
      </w:r>
      <w:r w:rsidR="00BE0C66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і </w:t>
      </w:r>
      <w:r w:rsidR="00EF55E4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в нього зростає мотивація в навчанні, бо він працює на досягнення результату</w:t>
      </w:r>
      <w:r w:rsidR="00612C10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і ситуацію успіху</w:t>
      </w:r>
      <w:r w:rsidR="00EF55E4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.</w:t>
      </w:r>
      <w:r w:rsidR="00AF6675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</w:t>
      </w:r>
      <w:r w:rsidR="009D2547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За допомогою створення різних </w:t>
      </w:r>
      <w:r w:rsidR="00EF55E4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рівнів </w:t>
      </w:r>
      <w:r w:rsidR="009D2547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доступ</w:t>
      </w:r>
      <w:r w:rsidR="00EF55E4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у</w:t>
      </w:r>
      <w:r w:rsidR="009D2547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до матеріалів на віртуальному диску вчитель  може успішно організовувати різні форми роботи(індивідуальні, парні, групові). </w:t>
      </w:r>
      <w:r w:rsidR="00EF55E4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Тут відпрацьовуються навички, культура командної роботи з спільними документами, захист від використання їх іншими користувачами. </w:t>
      </w:r>
      <w:r w:rsidR="009D2547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Можливість оцінювання завдань, створення індивідуальних коментарів, написання електронних листів дає зручний зворотній зв'язок вчителя </w:t>
      </w:r>
      <w:r w:rsidR="00334F5A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з </w:t>
      </w:r>
      <w:r w:rsidR="009D2547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учн</w:t>
      </w:r>
      <w:r w:rsidR="00334F5A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ем</w:t>
      </w:r>
      <w:r w:rsidR="009D2547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.</w:t>
      </w:r>
      <w:r w:rsidR="007763B2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</w:t>
      </w:r>
    </w:p>
    <w:p w:rsidR="00D905DB" w:rsidRPr="008E3446" w:rsidRDefault="007763B2" w:rsidP="002C7359">
      <w:pPr>
        <w:pBdr>
          <w:top w:val="nil"/>
          <w:left w:val="nil"/>
          <w:bottom w:val="nil"/>
          <w:right w:val="nil"/>
          <w:between w:val="nil"/>
        </w:pBdr>
        <w:ind w:firstLine="85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Вчитель цілодобово має доступ до зданих учнем завдань і </w:t>
      </w:r>
      <w:r w:rsidR="005664F5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може </w:t>
      </w:r>
      <w:r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оцінювати їх в зручний для нього час. </w:t>
      </w:r>
      <w:r w:rsidR="005664F5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Календар в віртуальному класі нагадує як вчителеві так і учневі про терміни здачі завдань. Автоматично створений електронний журнал зберігає оцінки  і систематизує по даті і темі завдання. </w:t>
      </w:r>
      <w:r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Учень</w:t>
      </w:r>
      <w:r w:rsidR="005664F5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зразу після відправки вчителем оцінки </w:t>
      </w:r>
      <w:r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може бачити</w:t>
      </w:r>
      <w:r w:rsidR="005664F5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їх і аналізувати результат виконання завдання. В учня формуються навички критичного мислення.</w:t>
      </w:r>
      <w:r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</w:t>
      </w:r>
      <w:r w:rsidR="009D2547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</w:t>
      </w:r>
    </w:p>
    <w:p w:rsidR="0049176F" w:rsidRPr="008E3446" w:rsidRDefault="000749EF" w:rsidP="006B4B8A">
      <w:pPr>
        <w:pBdr>
          <w:top w:val="nil"/>
          <w:left w:val="nil"/>
          <w:bottom w:val="nil"/>
          <w:right w:val="nil"/>
          <w:between w:val="nil"/>
        </w:pBdr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Хмарні технології </w:t>
      </w:r>
      <w:r w:rsidR="0049176F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і зокрема </w:t>
      </w:r>
      <w:r w:rsidR="0049176F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  <w:t>Google</w:t>
      </w:r>
      <w:r w:rsidR="0049176F" w:rsidRPr="008E3446">
        <w:rPr>
          <w:rFonts w:ascii="Times New Roman" w:eastAsia="Times New Roman" w:hAnsi="Times New Roman" w:cs="Times New Roman"/>
          <w:color w:val="000000"/>
          <w:sz w:val="26"/>
          <w:szCs w:val="26"/>
        </w:rPr>
        <w:t>-</w:t>
      </w:r>
      <w:r w:rsidR="0049176F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клас</w:t>
      </w:r>
      <w:r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</w:t>
      </w:r>
      <w:r w:rsidR="0049176F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використовую при навчанні</w:t>
      </w:r>
      <w:r w:rsidR="004E76DF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інформатиці</w:t>
      </w:r>
      <w:r w:rsidR="0049176F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:</w:t>
      </w:r>
    </w:p>
    <w:p w:rsidR="0049176F" w:rsidRPr="008E3446" w:rsidRDefault="003D0BBA" w:rsidP="006B4B8A">
      <w:pPr>
        <w:pStyle w:val="a4"/>
        <w:numPr>
          <w:ilvl w:val="0"/>
          <w:numId w:val="36"/>
        </w:numPr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8E3446">
        <w:rPr>
          <w:rFonts w:ascii="Times New Roman" w:hAnsi="Times New Roman" w:cs="Times New Roman"/>
          <w:color w:val="000000"/>
          <w:sz w:val="26"/>
          <w:szCs w:val="26"/>
          <w:lang w:val="uk-UA"/>
        </w:rPr>
        <w:t>для проведення уроків</w:t>
      </w:r>
      <w:r w:rsidR="004E76DF" w:rsidRPr="008E3446">
        <w:rPr>
          <w:rFonts w:ascii="Times New Roman" w:hAnsi="Times New Roman" w:cs="Times New Roman"/>
          <w:color w:val="000000"/>
          <w:sz w:val="26"/>
          <w:szCs w:val="26"/>
          <w:lang w:val="uk-UA"/>
        </w:rPr>
        <w:t>,</w:t>
      </w:r>
      <w:r w:rsidR="0049176F" w:rsidRPr="008E3446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</w:t>
      </w:r>
      <w:r w:rsidR="004E76DF" w:rsidRPr="008E3446">
        <w:rPr>
          <w:rFonts w:ascii="Times New Roman" w:hAnsi="Times New Roman" w:cs="Times New Roman"/>
          <w:color w:val="000000"/>
          <w:sz w:val="26"/>
          <w:szCs w:val="26"/>
          <w:lang w:val="uk-UA"/>
        </w:rPr>
        <w:t>перевірки домашніх завдань</w:t>
      </w:r>
      <w:r w:rsidR="00ED038B" w:rsidRPr="008E3446">
        <w:rPr>
          <w:rFonts w:ascii="Times New Roman" w:hAnsi="Times New Roman" w:cs="Times New Roman"/>
          <w:color w:val="000000"/>
          <w:sz w:val="26"/>
          <w:szCs w:val="26"/>
          <w:lang w:val="uk-UA"/>
        </w:rPr>
        <w:t>;</w:t>
      </w:r>
      <w:r w:rsidR="004E76DF" w:rsidRPr="008E344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</w:p>
    <w:p w:rsidR="004E76DF" w:rsidRPr="008E3446" w:rsidRDefault="004E76DF" w:rsidP="006B4B8A">
      <w:pPr>
        <w:pStyle w:val="a4"/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</w:pPr>
      <w:r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для </w:t>
      </w:r>
      <w:r w:rsidR="003D0BBA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проведення проектів, </w:t>
      </w:r>
      <w:r w:rsidR="00ED038B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заходів;</w:t>
      </w:r>
    </w:p>
    <w:p w:rsidR="006B4B8A" w:rsidRPr="008E3446" w:rsidRDefault="004E76DF" w:rsidP="006B4B8A">
      <w:pPr>
        <w:pStyle w:val="a4"/>
        <w:numPr>
          <w:ilvl w:val="0"/>
          <w:numId w:val="36"/>
        </w:numPr>
        <w:shd w:val="clear" w:color="auto" w:fill="F5F5F5"/>
        <w:rPr>
          <w:rFonts w:ascii="Times New Roman" w:eastAsia="Times New Roman" w:hAnsi="Times New Roman" w:cs="Times New Roman"/>
          <w:sz w:val="26"/>
          <w:szCs w:val="26"/>
        </w:rPr>
      </w:pPr>
      <w:r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для організації і проведення веб-</w:t>
      </w:r>
      <w:proofErr w:type="spellStart"/>
      <w:r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квесту</w:t>
      </w:r>
      <w:proofErr w:type="spellEnd"/>
      <w:r w:rsidR="006B4B8A" w:rsidRPr="008E3446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AF6675" w:rsidRPr="008E3446" w:rsidRDefault="006B4B8A" w:rsidP="006B4B8A">
      <w:pPr>
        <w:pStyle w:val="a4"/>
        <w:numPr>
          <w:ilvl w:val="0"/>
          <w:numId w:val="36"/>
        </w:numPr>
        <w:shd w:val="clear" w:color="auto" w:fill="F5F5F5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8E3446">
        <w:rPr>
          <w:rFonts w:ascii="Times New Roman" w:eastAsia="Times New Roman" w:hAnsi="Times New Roman" w:cs="Times New Roman"/>
          <w:sz w:val="26"/>
          <w:szCs w:val="26"/>
          <w:lang w:val="uk-UA"/>
        </w:rPr>
        <w:t>для</w:t>
      </w:r>
      <w:r w:rsidRPr="008E3446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 xml:space="preserve"> </w:t>
      </w:r>
      <w:r w:rsidR="003D0BBA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</w:t>
      </w:r>
      <w:r w:rsidR="000749EF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підготовки до олімпіад</w:t>
      </w:r>
      <w:r w:rsidR="00B4028B" w:rsidRPr="008E3446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.</w:t>
      </w:r>
    </w:p>
    <w:p w:rsidR="00ED038B" w:rsidRPr="008E5EC7" w:rsidRDefault="00ED038B" w:rsidP="00ED038B">
      <w:pPr>
        <w:shd w:val="clear" w:color="auto" w:fill="F5F5F5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</w:p>
    <w:p w:rsidR="007C1327" w:rsidRDefault="007C1327">
      <w:pPr>
        <w:spacing w:after="160" w:line="259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br w:type="page"/>
      </w:r>
    </w:p>
    <w:p w:rsidR="007C1327" w:rsidRDefault="007C1327" w:rsidP="00ED038B">
      <w:pPr>
        <w:shd w:val="clear" w:color="auto" w:fill="F5F5F5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</w:p>
    <w:p w:rsidR="00AF6675" w:rsidRPr="00AF6675" w:rsidRDefault="00461CB4" w:rsidP="002C7359">
      <w:pPr>
        <w:pBdr>
          <w:top w:val="nil"/>
          <w:left w:val="nil"/>
          <w:bottom w:val="nil"/>
          <w:right w:val="nil"/>
          <w:between w:val="nil"/>
        </w:pBdr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491553F0" wp14:editId="5241F39B">
                <wp:simplePos x="0" y="0"/>
                <wp:positionH relativeFrom="column">
                  <wp:posOffset>120015</wp:posOffset>
                </wp:positionH>
                <wp:positionV relativeFrom="paragraph">
                  <wp:posOffset>19050</wp:posOffset>
                </wp:positionV>
                <wp:extent cx="5734050" cy="7743825"/>
                <wp:effectExtent l="133350" t="0" r="76200" b="104775"/>
                <wp:wrapNone/>
                <wp:docPr id="28" name="Групувати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4050" cy="7743825"/>
                          <a:chOff x="0" y="0"/>
                          <a:chExt cx="5734050" cy="7743825"/>
                        </a:xfrm>
                      </wpg:grpSpPr>
                      <wpg:grpSp>
                        <wpg:cNvPr id="124" name="Групувати 124"/>
                        <wpg:cNvGrpSpPr/>
                        <wpg:grpSpPr>
                          <a:xfrm>
                            <a:off x="0" y="0"/>
                            <a:ext cx="5734050" cy="7743825"/>
                            <a:chOff x="0" y="0"/>
                            <a:chExt cx="5723068" cy="7265558"/>
                          </a:xfrm>
                        </wpg:grpSpPr>
                        <wps:wsp>
                          <wps:cNvPr id="159" name="Округлена прямокутна виноска 159"/>
                          <wps:cNvSpPr/>
                          <wps:spPr>
                            <a:xfrm>
                              <a:off x="3528508" y="2086984"/>
                              <a:ext cx="763270" cy="591185"/>
                            </a:xfrm>
                            <a:prstGeom prst="wedgeRoundRectCallout">
                              <a:avLst/>
                            </a:prstGeom>
                            <a:solidFill>
                              <a:schemeClr val="accent5">
                                <a:lumMod val="20000"/>
                                <a:lumOff val="80000"/>
                              </a:schemeClr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8E2D0D" w:rsidRPr="00D365F7" w:rsidRDefault="008E2D0D" w:rsidP="00887166">
                                <w:pPr>
                                  <w:jc w:val="center"/>
                                  <w:rPr>
                                    <w:b/>
                                    <w:color w:val="1F4E79" w:themeColor="accent1" w:themeShade="80"/>
                                    <w:sz w:val="28"/>
                                    <w:szCs w:val="28"/>
                                    <w:lang w:val="uk-UA"/>
                                  </w:rPr>
                                </w:pPr>
                                <w:r w:rsidRPr="00D365F7">
                                  <w:rPr>
                                    <w:b/>
                                    <w:color w:val="1F4E79" w:themeColor="accent1" w:themeShade="80"/>
                                    <w:sz w:val="28"/>
                                    <w:szCs w:val="28"/>
                                    <w:lang w:val="uk-UA"/>
                                  </w:rPr>
                                  <w:t>Учень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5" name="Подвійна стрілка вліво/вправо 125"/>
                          <wps:cNvSpPr/>
                          <wps:spPr>
                            <a:xfrm>
                              <a:off x="1979407" y="2183803"/>
                              <a:ext cx="1656678" cy="494852"/>
                            </a:xfrm>
                            <a:prstGeom prst="leftRightArrow">
                              <a:avLst/>
                            </a:prstGeom>
                          </wps:spPr>
                          <wps:style>
                            <a:lnRef idx="3">
                              <a:schemeClr val="lt1"/>
                            </a:lnRef>
                            <a:fillRef idx="1">
                              <a:schemeClr val="accent4"/>
                            </a:fillRef>
                            <a:effectRef idx="1">
                              <a:schemeClr val="accent4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26" name="Рисунок 12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742739" y="3786692"/>
                              <a:ext cx="953770" cy="440690"/>
                            </a:xfrm>
                            <a:prstGeom prst="rect">
                              <a:avLst/>
                            </a:prstGeom>
                            <a:effectLst>
                              <a:glow rad="139700">
                                <a:schemeClr val="accent6">
                                  <a:lumMod val="50000"/>
                                  <a:alpha val="61000"/>
                                </a:schemeClr>
                              </a:glow>
                            </a:effectLst>
                          </pic:spPr>
                        </pic:pic>
                        <pic:pic xmlns:pic="http://schemas.openxmlformats.org/drawingml/2006/picture">
                          <pic:nvPicPr>
                            <pic:cNvPr id="127" name="Рисунок 12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743200" y="3743661"/>
                              <a:ext cx="1107440" cy="542925"/>
                            </a:xfrm>
                            <a:prstGeom prst="rect">
                              <a:avLst/>
                            </a:prstGeom>
                            <a:effectLst>
                              <a:glow rad="139700">
                                <a:schemeClr val="accent6">
                                  <a:lumMod val="50000"/>
                                  <a:alpha val="61000"/>
                                </a:schemeClr>
                              </a:glow>
                            </a:effectLst>
                          </pic:spPr>
                        </pic:pic>
                        <wps:wsp>
                          <wps:cNvPr id="128" name="Округлена прямокутна виноска 128"/>
                          <wps:cNvSpPr/>
                          <wps:spPr>
                            <a:xfrm>
                              <a:off x="129092" y="0"/>
                              <a:ext cx="1247775" cy="558800"/>
                            </a:xfrm>
                            <a:prstGeom prst="wedgeRoundRectCallout">
                              <a:avLst/>
                            </a:prstGeom>
                          </wps:spPr>
                          <wps:style>
                            <a:lnRef idx="1">
                              <a:schemeClr val="accent2"/>
                            </a:lnRef>
                            <a:fillRef idx="2">
                              <a:schemeClr val="accent2"/>
                            </a:fillRef>
                            <a:effectRef idx="1">
                              <a:schemeClr val="accent2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8E2D0D" w:rsidRPr="00D365F7" w:rsidRDefault="008E2D0D" w:rsidP="00887166">
                                <w:pPr>
                                  <w:jc w:val="center"/>
                                  <w:rPr>
                                    <w:b/>
                                    <w:color w:val="0070C0"/>
                                    <w:sz w:val="28"/>
                                    <w:szCs w:val="28"/>
                                    <w:lang w:val="uk-UA"/>
                                  </w:rPr>
                                </w:pPr>
                                <w:r w:rsidRPr="00D365F7">
                                  <w:rPr>
                                    <w:b/>
                                    <w:color w:val="0070C0"/>
                                    <w:sz w:val="28"/>
                                    <w:szCs w:val="28"/>
                                    <w:lang w:val="uk-UA"/>
                                  </w:rPr>
                                  <w:t>Вчитель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9" name="Округлена прямокутна виноска 129"/>
                          <wps:cNvSpPr/>
                          <wps:spPr>
                            <a:xfrm>
                              <a:off x="4442908" y="43031"/>
                              <a:ext cx="1280160" cy="591185"/>
                            </a:xfrm>
                            <a:prstGeom prst="wedgeRoundRectCallout">
                              <a:avLst/>
                            </a:prstGeom>
                            <a:solidFill>
                              <a:schemeClr val="accent5">
                                <a:lumMod val="20000"/>
                                <a:lumOff val="80000"/>
                              </a:schemeClr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8E2D0D" w:rsidRPr="00D365F7" w:rsidRDefault="008E2D0D" w:rsidP="00887166">
                                <w:pPr>
                                  <w:jc w:val="center"/>
                                  <w:rPr>
                                    <w:b/>
                                    <w:color w:val="1F4E79" w:themeColor="accent1" w:themeShade="80"/>
                                    <w:sz w:val="28"/>
                                    <w:szCs w:val="28"/>
                                    <w:lang w:val="uk-UA"/>
                                  </w:rPr>
                                </w:pPr>
                                <w:r w:rsidRPr="00D365F7">
                                  <w:rPr>
                                    <w:b/>
                                    <w:color w:val="1F4E79" w:themeColor="accent1" w:themeShade="80"/>
                                    <w:sz w:val="28"/>
                                    <w:szCs w:val="28"/>
                                    <w:lang w:val="uk-UA"/>
                                  </w:rPr>
                                  <w:t>Учень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0" name="Прямокутна виноска 130"/>
                          <wps:cNvSpPr/>
                          <wps:spPr>
                            <a:xfrm>
                              <a:off x="2291379" y="1054250"/>
                              <a:ext cx="1473798" cy="623944"/>
                            </a:xfrm>
                            <a:prstGeom prst="wedgeRectCallout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8E2D0D" w:rsidRPr="00D365F7" w:rsidRDefault="008E2D0D" w:rsidP="00887166">
                                <w:pPr>
                                  <w:jc w:val="center"/>
                                  <w:rPr>
                                    <w:b/>
                                    <w:sz w:val="28"/>
                                    <w:szCs w:val="28"/>
                                    <w:lang w:val="uk-UA"/>
                                  </w:rPr>
                                </w:pPr>
                                <w:r w:rsidRPr="00D365F7">
                                  <w:rPr>
                                    <w:b/>
                                    <w:sz w:val="28"/>
                                    <w:szCs w:val="28"/>
                                    <w:lang w:val="uk-UA"/>
                                  </w:rPr>
                                  <w:t>Віртуальний</w:t>
                                </w:r>
                              </w:p>
                              <w:p w:rsidR="008E2D0D" w:rsidRPr="00D365F7" w:rsidRDefault="008E2D0D" w:rsidP="00887166">
                                <w:pPr>
                                  <w:jc w:val="center"/>
                                  <w:rPr>
                                    <w:b/>
                                    <w:sz w:val="28"/>
                                    <w:szCs w:val="28"/>
                                    <w:lang w:val="uk-UA"/>
                                  </w:rPr>
                                </w:pPr>
                                <w:r w:rsidRPr="00D365F7">
                                  <w:rPr>
                                    <w:b/>
                                    <w:sz w:val="28"/>
                                    <w:szCs w:val="28"/>
                                    <w:lang w:val="uk-UA"/>
                                  </w:rPr>
                                  <w:t>клас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aphicFrame>
                          <wpg:cNvPr id="131" name="Схема 131"/>
                          <wpg:cNvFrPr/>
                          <wpg:xfrm>
                            <a:off x="1753496" y="1021977"/>
                            <a:ext cx="2032635" cy="4700905"/>
                          </wpg:xfrm>
                          <a:graphic>
                            <a:graphicData uri="http://schemas.openxmlformats.org/drawingml/2006/diagram">
                              <dgm:relIds xmlns:dgm="http://schemas.openxmlformats.org/drawingml/2006/diagram" xmlns:r="http://schemas.openxmlformats.org/officeDocument/2006/relationships" r:dm="rId11" r:lo="rId12" r:qs="rId13" r:cs="rId14"/>
                            </a:graphicData>
                          </a:graphic>
                        </wpg:graphicFrame>
                        <pic:pic xmlns:pic="http://schemas.openxmlformats.org/drawingml/2006/picture">
                          <pic:nvPicPr>
                            <pic:cNvPr id="132" name="Рисунок 132" descr="Пов’язане зображення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398955" y="139850"/>
                              <a:ext cx="1089660" cy="9461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g:grpSp>
                          <wpg:cNvPr id="133" name="Групувати 133"/>
                          <wpg:cNvGrpSpPr/>
                          <wpg:grpSpPr>
                            <a:xfrm>
                              <a:off x="0" y="699247"/>
                              <a:ext cx="1301674" cy="6501765"/>
                              <a:chOff x="0" y="0"/>
                              <a:chExt cx="1301674" cy="6501765"/>
                            </a:xfrm>
                            <a:effectLst>
                              <a:glow rad="127000">
                                <a:schemeClr val="accent1">
                                  <a:alpha val="64000"/>
                                </a:schemeClr>
                              </a:glow>
                            </a:effectLst>
                          </wpg:grpSpPr>
                          <pic:pic xmlns:pic="http://schemas.openxmlformats.org/drawingml/2006/picture">
                            <pic:nvPicPr>
                              <pic:cNvPr id="134" name="Рисунок 134" descr="C:\Users\user\Desktop\images.pn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64546" y="5066852"/>
                                <a:ext cx="881380" cy="6451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pic:pic xmlns:pic="http://schemas.openxmlformats.org/drawingml/2006/picture">
                            <pic:nvPicPr>
                              <pic:cNvPr id="135" name="Рисунок 135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677732"/>
                                <a:ext cx="946150" cy="67754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136" name="Рисунок 136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39849" y="1387737"/>
                                <a:ext cx="666750" cy="7524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137" name="Рисунок 137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50607" y="2140772"/>
                                <a:ext cx="676275" cy="7239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138" name="Рисунок 138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39849" y="2840019"/>
                                <a:ext cx="704850" cy="69532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139" name="Рисунок 139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50607" y="3539266"/>
                                <a:ext cx="676275" cy="69532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140" name="Рисунок 140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50607" y="4238513"/>
                                <a:ext cx="733425" cy="80962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141" name="Рисунок 141" descr="C:\Users\user\Desktop\images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129092" y="5669280"/>
                                <a:ext cx="677545" cy="8324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2" name="Прямокутна виноска 142"/>
                            <wps:cNvSpPr/>
                            <wps:spPr>
                              <a:xfrm>
                                <a:off x="75303" y="0"/>
                                <a:ext cx="1226371" cy="322243"/>
                              </a:xfrm>
                              <a:prstGeom prst="wedgeRectCallout">
                                <a:avLst>
                                  <a:gd name="adj1" fmla="val -20833"/>
                                  <a:gd name="adj2" fmla="val 162715"/>
                                </a:avLst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E2D0D" w:rsidRPr="00092F82" w:rsidRDefault="008E2D0D" w:rsidP="00887166">
                                  <w:pPr>
                                    <w:jc w:val="center"/>
                                    <w:rPr>
                                      <w:b/>
                                      <w:lang w:val="uk-UA"/>
                                      <w14:shadow w14:blurRad="50800" w14:dist="50800" w14:dir="5400000" w14:sx="0" w14:sy="0" w14:kx="0" w14:ky="0" w14:algn="ctr">
                                        <w14:schemeClr w14:val="accent1"/>
                                      </w14:shadow>
                                    </w:rPr>
                                  </w:pPr>
                                  <w:r w:rsidRPr="00092F82">
                                    <w:rPr>
                                      <w:b/>
                                      <w:lang w:val="uk-UA"/>
                                      <w14:shadow w14:blurRad="50800" w14:dist="50800" w14:dir="5400000" w14:sx="0" w14:sy="0" w14:kx="0" w14:ky="0" w14:algn="ctr">
                                        <w14:schemeClr w14:val="accent1"/>
                                      </w14:shadow>
                                    </w:rPr>
                                    <w:t>Використовує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43" name="Групувати 143"/>
                          <wpg:cNvGrpSpPr/>
                          <wpg:grpSpPr>
                            <a:xfrm>
                              <a:off x="4346089" y="763793"/>
                              <a:ext cx="1301674" cy="6501765"/>
                              <a:chOff x="0" y="0"/>
                              <a:chExt cx="1301674" cy="6501765"/>
                            </a:xfrm>
                            <a:effectLst>
                              <a:glow rad="127000">
                                <a:schemeClr val="accent1">
                                  <a:alpha val="64000"/>
                                </a:schemeClr>
                              </a:glow>
                            </a:effectLst>
                          </wpg:grpSpPr>
                          <pic:pic xmlns:pic="http://schemas.openxmlformats.org/drawingml/2006/picture">
                            <pic:nvPicPr>
                              <pic:cNvPr id="144" name="Рисунок 144" descr="C:\Users\user\Desktop\images.pn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64546" y="5066852"/>
                                <a:ext cx="881380" cy="6451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pic:pic xmlns:pic="http://schemas.openxmlformats.org/drawingml/2006/picture">
                            <pic:nvPicPr>
                              <pic:cNvPr id="145" name="Рисунок 145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677732"/>
                                <a:ext cx="946150" cy="67754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146" name="Рисунок 146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39849" y="1387737"/>
                                <a:ext cx="666750" cy="7524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147" name="Рисунок 147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50607" y="2140772"/>
                                <a:ext cx="676275" cy="7239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148" name="Рисунок 148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39849" y="2840019"/>
                                <a:ext cx="704850" cy="69532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149" name="Рисунок 149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50607" y="3539266"/>
                                <a:ext cx="676275" cy="69532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150" name="Рисунок 150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50607" y="4238513"/>
                                <a:ext cx="733425" cy="80962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151" name="Рисунок 151" descr="C:\Users\user\Desktop\images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129092" y="5669280"/>
                                <a:ext cx="677545" cy="8324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52" name="Прямокутна виноска 152"/>
                            <wps:cNvSpPr/>
                            <wps:spPr>
                              <a:xfrm>
                                <a:off x="75303" y="0"/>
                                <a:ext cx="1226371" cy="322243"/>
                              </a:xfrm>
                              <a:prstGeom prst="wedgeRectCallout">
                                <a:avLst>
                                  <a:gd name="adj1" fmla="val -20833"/>
                                  <a:gd name="adj2" fmla="val 162715"/>
                                </a:avLst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E2D0D" w:rsidRPr="00092F82" w:rsidRDefault="008E2D0D" w:rsidP="00887166">
                                  <w:pPr>
                                    <w:jc w:val="center"/>
                                    <w:rPr>
                                      <w:b/>
                                      <w:lang w:val="uk-UA"/>
                                      <w14:props3d w14:extrusionH="57150" w14:contourW="0" w14:prstMaterial="none">
                                        <w14:extrusionClr>
                                          <w14:schemeClr w14:val="tx1"/>
                                        </w14:extrusionClr>
                                      </w14:props3d>
                                    </w:rPr>
                                  </w:pPr>
                                  <w:r w:rsidRPr="00092F82">
                                    <w:rPr>
                                      <w:b/>
                                      <w:lang w:val="uk-UA"/>
                                      <w14:props3d w14:extrusionH="57150" w14:contourW="0" w14:prstMaterial="none">
                                        <w14:extrusionClr>
                                          <w14:schemeClr w14:val="tx1"/>
                                        </w14:extrusionClr>
                                      </w14:props3d>
                                    </w:rPr>
                                    <w:t>Використовує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  <a:scene3d>
                                <a:camera prst="orthographicFront"/>
                                <a:lightRig rig="threePt" dir="t"/>
                              </a:scene3d>
                              <a:sp3d extrusionH="57150">
                                <a:extrusionClr>
                                  <a:schemeClr val="tx1"/>
                                </a:extrusionClr>
                              </a:sp3d>
                            </wps:bodyPr>
                          </wps:wsp>
                        </wpg:grpSp>
                        <wps:wsp>
                          <wps:cNvPr id="153" name="Штрихова стрілка вправо 153"/>
                          <wps:cNvSpPr/>
                          <wps:spPr>
                            <a:xfrm rot="2484059">
                              <a:off x="1088590" y="2790507"/>
                              <a:ext cx="1086224" cy="666975"/>
                            </a:xfrm>
                            <a:prstGeom prst="stripedRightArrow">
                              <a:avLst/>
                            </a:prstGeom>
                          </wps:spPr>
                          <wps:style>
                            <a:lnRef idx="1">
                              <a:schemeClr val="accent2"/>
                            </a:lnRef>
                            <a:fillRef idx="2">
                              <a:schemeClr val="accent2"/>
                            </a:fillRef>
                            <a:effectRef idx="1">
                              <a:schemeClr val="accent2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8E2D0D" w:rsidRPr="00A9691E" w:rsidRDefault="008E2D0D" w:rsidP="00887166">
                                <w:pPr>
                                  <w:jc w:val="center"/>
                                  <w:rPr>
                                    <w:color w:val="C00000"/>
                                    <w:lang w:val="uk-UA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A9691E">
                                  <w:rPr>
                                    <w:color w:val="C00000"/>
                                    <w:lang w:val="uk-UA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Створює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4" name="Штрихова стрілка вправо 154"/>
                          <wps:cNvSpPr/>
                          <wps:spPr>
                            <a:xfrm rot="19062041">
                              <a:off x="3263414" y="2672443"/>
                              <a:ext cx="991582" cy="690444"/>
                            </a:xfrm>
                            <a:prstGeom prst="stripedRightArrow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2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8E2D0D" w:rsidRPr="00BA77F5" w:rsidRDefault="008E2D0D" w:rsidP="00887166">
                                <w:pPr>
                                  <w:jc w:val="center"/>
                                  <w:rPr>
                                    <w:b/>
                                    <w:color w:val="1F3864" w:themeColor="accent5" w:themeShade="80"/>
                                    <w:lang w:val="uk-UA"/>
                                  </w:rPr>
                                </w:pPr>
                                <w:r w:rsidRPr="00BA77F5">
                                  <w:rPr>
                                    <w:b/>
                                    <w:color w:val="1F3864" w:themeColor="accent5" w:themeShade="80"/>
                                    <w:lang w:val="uk-UA"/>
                                  </w:rPr>
                                  <w:t>Отримує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5" name="Штрихова стрілка вправо 155"/>
                          <wps:cNvSpPr/>
                          <wps:spPr>
                            <a:xfrm rot="2333800">
                              <a:off x="1135484" y="4235543"/>
                              <a:ext cx="1085850" cy="570155"/>
                            </a:xfrm>
                            <a:prstGeom prst="stripedRightArrow">
                              <a:avLst/>
                            </a:prstGeom>
                          </wps:spPr>
                          <wps:style>
                            <a:lnRef idx="1">
                              <a:schemeClr val="accent2"/>
                            </a:lnRef>
                            <a:fillRef idx="2">
                              <a:schemeClr val="accent2"/>
                            </a:fillRef>
                            <a:effectRef idx="1">
                              <a:schemeClr val="accent2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8E2D0D" w:rsidRPr="00A9691E" w:rsidRDefault="008E2D0D" w:rsidP="00887166">
                                <w:pPr>
                                  <w:jc w:val="center"/>
                                  <w:rPr>
                                    <w:color w:val="C00000"/>
                                    <w:lang w:val="uk-UA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>
                                  <w:rPr>
                                    <w:color w:val="C00000"/>
                                    <w:lang w:val="uk-UA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Оцінює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6" name="Штрихова стрілка вправо 156"/>
                          <wps:cNvSpPr/>
                          <wps:spPr>
                            <a:xfrm rot="18693643">
                              <a:off x="3377943" y="4119647"/>
                              <a:ext cx="919862" cy="663344"/>
                            </a:xfrm>
                            <a:prstGeom prst="stripedRightArrow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2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8E2D0D" w:rsidRPr="00BA77F5" w:rsidRDefault="008E2D0D" w:rsidP="00887166">
                                <w:pPr>
                                  <w:jc w:val="center"/>
                                  <w:rPr>
                                    <w:b/>
                                    <w:color w:val="1F3864" w:themeColor="accent5" w:themeShade="80"/>
                                    <w:lang w:val="uk-UA"/>
                                  </w:rPr>
                                </w:pPr>
                                <w:r w:rsidRPr="00BA77F5">
                                  <w:rPr>
                                    <w:b/>
                                    <w:color w:val="1F3864" w:themeColor="accent5" w:themeShade="80"/>
                                    <w:lang w:val="uk-UA"/>
                                  </w:rPr>
                                  <w:t>Отримує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7" name="Стрілка вліво 157"/>
                          <wps:cNvSpPr/>
                          <wps:spPr>
                            <a:xfrm rot="18988834">
                              <a:off x="3323405" y="3410462"/>
                              <a:ext cx="952909" cy="602429"/>
                            </a:xfrm>
                            <a:prstGeom prst="leftArrow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2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8E2D0D" w:rsidRPr="00BA77F5" w:rsidRDefault="008E2D0D" w:rsidP="00887166">
                                <w:pPr>
                                  <w:jc w:val="center"/>
                                  <w:rPr>
                                    <w:b/>
                                    <w:color w:val="002060"/>
                                    <w:lang w:val="uk-UA"/>
                                  </w:rPr>
                                </w:pPr>
                                <w:r w:rsidRPr="00BA77F5">
                                  <w:rPr>
                                    <w:b/>
                                    <w:color w:val="002060"/>
                                    <w:lang w:val="uk-UA"/>
                                  </w:rPr>
                                  <w:t>Здає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8" name="Стрілка вліво 158"/>
                          <wps:cNvSpPr/>
                          <wps:spPr>
                            <a:xfrm rot="3422702">
                              <a:off x="1090673" y="3510820"/>
                              <a:ext cx="839347" cy="617967"/>
                            </a:xfrm>
                            <a:prstGeom prst="leftArrow">
                              <a:avLst/>
                            </a:prstGeom>
                          </wps:spPr>
                          <wps:style>
                            <a:lnRef idx="1">
                              <a:schemeClr val="accent2"/>
                            </a:lnRef>
                            <a:fillRef idx="2">
                              <a:schemeClr val="accent2"/>
                            </a:fillRef>
                            <a:effectRef idx="1">
                              <a:schemeClr val="accent2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8E2D0D" w:rsidRPr="00C82256" w:rsidRDefault="008E2D0D" w:rsidP="00887166">
                                <w:pPr>
                                  <w:jc w:val="center"/>
                                  <w:rPr>
                                    <w:b/>
                                    <w:color w:val="C00000"/>
                                    <w:lang w:val="uk-UA"/>
                                  </w:rPr>
                                </w:pPr>
                                <w:r w:rsidRPr="00C82256">
                                  <w:rPr>
                                    <w:b/>
                                    <w:color w:val="C00000"/>
                                    <w:lang w:val="uk-UA"/>
                                  </w:rPr>
                                  <w:t>Отримує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0" name="Округлена прямокутна виноска 160"/>
                          <wps:cNvSpPr/>
                          <wps:spPr>
                            <a:xfrm>
                              <a:off x="1032734" y="2130014"/>
                              <a:ext cx="946560" cy="569595"/>
                            </a:xfrm>
                            <a:prstGeom prst="wedgeRoundRectCallout">
                              <a:avLst/>
                            </a:prstGeom>
                          </wps:spPr>
                          <wps:style>
                            <a:lnRef idx="1">
                              <a:schemeClr val="accent2"/>
                            </a:lnRef>
                            <a:fillRef idx="2">
                              <a:schemeClr val="accent2"/>
                            </a:fillRef>
                            <a:effectRef idx="1">
                              <a:schemeClr val="accent2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8E2D0D" w:rsidRPr="00D365F7" w:rsidRDefault="008E2D0D" w:rsidP="00887166">
                                <w:pPr>
                                  <w:jc w:val="center"/>
                                  <w:rPr>
                                    <w:b/>
                                    <w:color w:val="0070C0"/>
                                    <w:sz w:val="28"/>
                                    <w:szCs w:val="28"/>
                                    <w:lang w:val="uk-UA"/>
                                  </w:rPr>
                                </w:pPr>
                                <w:r w:rsidRPr="00D365F7">
                                  <w:rPr>
                                    <w:b/>
                                    <w:color w:val="0070C0"/>
                                    <w:sz w:val="28"/>
                                    <w:szCs w:val="28"/>
                                    <w:lang w:val="uk-UA"/>
                                  </w:rPr>
                                  <w:t>Вчитель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0" name="Подвійна стрілка вгору/вниз 20"/>
                        <wps:cNvSpPr/>
                        <wps:spPr>
                          <a:xfrm rot="18864668">
                            <a:off x="1047750" y="1514475"/>
                            <a:ext cx="342900" cy="818818"/>
                          </a:xfrm>
                          <a:prstGeom prst="upDown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Подвійна стрілка вгору/вниз 24"/>
                        <wps:cNvSpPr/>
                        <wps:spPr>
                          <a:xfrm rot="2741269">
                            <a:off x="3962400" y="1495425"/>
                            <a:ext cx="328930" cy="763293"/>
                          </a:xfrm>
                          <a:prstGeom prst="upDown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91553F0" id="Групувати 28" o:spid="_x0000_s1026" style="position:absolute;left:0;text-align:left;margin-left:9.45pt;margin-top:1.5pt;width:451.5pt;height:609.75pt;z-index:251701248;mso-width-relative:margin;mso-height-relative:margin" coordsize="57340,77438" o:gfxdata="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">
                <v:group id="Групувати 124" o:spid="_x0000_s1027" style="position:absolute;width:57340;height:77438" coordsize="57230,7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">
                  <v:shapetype id="_x0000_t62" coordsize="21600,21600" o:spt="62" adj="1350,25920" path="m3600,qx,3600l0@8@12@24,0@9,,18000qy3600,21600l@6,21600@15@27@7,21600,18000,21600qx21600,18000l21600@9@18@30,21600@8,21600,3600qy18000,l@7,0@21@33@6,xe">
                    <v:stroke joinstyle="miter"/>
                    <v:formulas>
                      <v:f eqn="sum 10800 0 #0"/>
                      <v:f eqn="sum 10800 0 #1"/>
                      <v:f eqn="sum #0 0 #1"/>
                      <v:f eqn="sum @0 @1 0"/>
                      <v:f eqn="sum 21600 0 #0"/>
                      <v:f eqn="sum 21600 0 #1"/>
                      <v:f eqn="if @0 3600 12600"/>
                      <v:f eqn="if @0 9000 18000"/>
                      <v:f eqn="if @1 3600 12600"/>
                      <v:f eqn="if @1 9000 18000"/>
                      <v:f eqn="if @2 0 #0"/>
                      <v:f eqn="if @3 @10 0"/>
                      <v:f eqn="if #0 0 @11"/>
                      <v:f eqn="if @2 @6 #0"/>
                      <v:f eqn="if @3 @6 @13"/>
                      <v:f eqn="if @5 @6 @14"/>
                      <v:f eqn="if @2 #0 21600"/>
                      <v:f eqn="if @3 21600 @16"/>
                      <v:f eqn="if @4 21600 @17"/>
                      <v:f eqn="if @2 #0 @6"/>
                      <v:f eqn="if @3 @19 @6"/>
                      <v:f eqn="if #1 @6 @20"/>
                      <v:f eqn="if @2 @8 #1"/>
                      <v:f eqn="if @3 @22 @8"/>
                      <v:f eqn="if #0 @8 @23"/>
                      <v:f eqn="if @2 21600 #1"/>
                      <v:f eqn="if @3 21600 @25"/>
                      <v:f eqn="if @5 21600 @26"/>
                      <v:f eqn="if @2 #1 @8"/>
                      <v:f eqn="if @3 @8 @28"/>
                      <v:f eqn="if @4 @8 @29"/>
                      <v:f eqn="if @2 #1 0"/>
                      <v:f eqn="if @3 @31 0"/>
                      <v:f eqn="if #1 0 @32"/>
                      <v:f eqn="val #0"/>
                      <v:f eqn="val #1"/>
                    </v:formulas>
                    <v:path o:connecttype="custom" o:connectlocs="10800,0;0,10800;10800,21600;21600,10800;@34,@35" textboxrect="791,791,20809,20809"/>
                    <v:handles>
                      <v:h position="#0,#1"/>
                    </v:handles>
                  </v:shapetype>
                  <v:shape id="Округлена прямокутна виноска 159" o:spid="_x0000_s1028" type="#_x0000_t62" style="position:absolute;left:35285;top:20869;width:7632;height:59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" adj="6300,24300" fillcolor="#d9e2f3 [664]" strokecolor="#1f4d78 [1604]" strokeweight="1pt">
                    <v:textbox>
                      <w:txbxContent>
                        <w:p w:rsidR="008E2D0D" w:rsidRPr="00D365F7" w:rsidRDefault="008E2D0D" w:rsidP="00887166">
                          <w:pPr>
                            <w:jc w:val="center"/>
                            <w:rPr>
                              <w:b/>
                              <w:color w:val="1F4E79" w:themeColor="accent1" w:themeShade="80"/>
                              <w:sz w:val="28"/>
                              <w:szCs w:val="28"/>
                              <w:lang w:val="uk-UA"/>
                            </w:rPr>
                          </w:pPr>
                          <w:r w:rsidRPr="00D365F7">
                            <w:rPr>
                              <w:b/>
                              <w:color w:val="1F4E79" w:themeColor="accent1" w:themeShade="80"/>
                              <w:sz w:val="28"/>
                              <w:szCs w:val="28"/>
                              <w:lang w:val="uk-UA"/>
                            </w:rPr>
                            <w:t>Учень</w:t>
                          </w:r>
                        </w:p>
                      </w:txbxContent>
                    </v:textbox>
                  </v:shape>
                  <v:shapetype id="_x0000_t69" coordsize="21600,21600" o:spt="69" adj="4320,5400" path="m,10800l@0,21600@0@3@2@3@2,21600,21600,10800@2,0@2@1@0@1@0,xe">
                    <v:stroke joinstyle="miter"/>
                    <v:formulas>
                      <v:f eqn="val #0"/>
                      <v:f eqn="val #1"/>
                      <v:f eqn="sum 21600 0 #0"/>
                      <v:f eqn="sum 21600 0 #1"/>
                      <v:f eqn="prod #0 #1 10800"/>
                      <v:f eqn="sum #0 0 @4"/>
                      <v:f eqn="sum 21600 0 @5"/>
                    </v:formulas>
                    <v:path o:connecttype="custom" o:connectlocs="@2,0;10800,@1;@0,0;0,10800;@0,21600;10800,@3;@2,21600;21600,10800" o:connectangles="270,270,270,180,90,90,90,0" textboxrect="@5,@1,@6,@3"/>
                    <v:handles>
                      <v:h position="#0,#1" xrange="0,10800" yrange="0,10800"/>
                    </v:handles>
                  </v:shapetype>
                  <v:shape id="Подвійна стрілка вліво/вправо 125" o:spid="_x0000_s1029" type="#_x0000_t69" style="position:absolute;left:19794;top:21838;width:16566;height:49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" adj="3226" fillcolor="#ffc000 [3207]" strokecolor="white [3201]" strokeweight="1.5p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Рисунок 126" o:spid="_x0000_s1030" type="#_x0000_t75" style="position:absolute;left:17427;top:37866;width:9538;height:44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">
                    <v:imagedata r:id="rId25" o:title=""/>
                    <v:path arrowok="t"/>
                  </v:shape>
                  <v:shape id="Рисунок 127" o:spid="_x0000_s1031" type="#_x0000_t75" style="position:absolute;left:27432;top:37436;width:11074;height:5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">
                    <v:imagedata r:id="rId25" o:title=""/>
                    <v:path arrowok="t"/>
                  </v:shape>
                  <v:shape id="Округлена прямокутна виноска 128" o:spid="_x0000_s1032" type="#_x0000_t62" style="position:absolute;left:1290;width:12478;height:55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" adj="6300,24300" fillcolor="#f3a875 [2165]" strokecolor="#ed7d31 [3205]" strokeweight=".5pt">
                    <v:fill color2="#f09558 [2613]" rotate="t" colors="0 #f7bda4;.5 #f5b195;1 #f8a581" focus="100%" type="gradient">
                      <o:fill v:ext="view" type="gradientUnscaled"/>
                    </v:fill>
                    <v:textbox>
                      <w:txbxContent>
                        <w:p w:rsidR="008E2D0D" w:rsidRPr="00D365F7" w:rsidRDefault="008E2D0D" w:rsidP="00887166">
                          <w:pPr>
                            <w:jc w:val="center"/>
                            <w:rPr>
                              <w:b/>
                              <w:color w:val="0070C0"/>
                              <w:sz w:val="28"/>
                              <w:szCs w:val="28"/>
                              <w:lang w:val="uk-UA"/>
                            </w:rPr>
                          </w:pPr>
                          <w:r w:rsidRPr="00D365F7">
                            <w:rPr>
                              <w:b/>
                              <w:color w:val="0070C0"/>
                              <w:sz w:val="28"/>
                              <w:szCs w:val="28"/>
                              <w:lang w:val="uk-UA"/>
                            </w:rPr>
                            <w:t>Вчитель</w:t>
                          </w:r>
                        </w:p>
                      </w:txbxContent>
                    </v:textbox>
                  </v:shape>
                  <v:shape id="Округлена прямокутна виноска 129" o:spid="_x0000_s1033" type="#_x0000_t62" style="position:absolute;left:44429;top:430;width:12801;height:59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" adj="6300,24300" fillcolor="#d9e2f3 [664]" strokecolor="#1f4d78 [1604]" strokeweight="1pt">
                    <v:textbox>
                      <w:txbxContent>
                        <w:p w:rsidR="008E2D0D" w:rsidRPr="00D365F7" w:rsidRDefault="008E2D0D" w:rsidP="00887166">
                          <w:pPr>
                            <w:jc w:val="center"/>
                            <w:rPr>
                              <w:b/>
                              <w:color w:val="1F4E79" w:themeColor="accent1" w:themeShade="80"/>
                              <w:sz w:val="28"/>
                              <w:szCs w:val="28"/>
                              <w:lang w:val="uk-UA"/>
                            </w:rPr>
                          </w:pPr>
                          <w:r w:rsidRPr="00D365F7">
                            <w:rPr>
                              <w:b/>
                              <w:color w:val="1F4E79" w:themeColor="accent1" w:themeShade="80"/>
                              <w:sz w:val="28"/>
                              <w:szCs w:val="28"/>
                              <w:lang w:val="uk-UA"/>
                            </w:rPr>
                            <w:t>Учень</w:t>
                          </w:r>
                        </w:p>
                      </w:txbxContent>
                    </v:textbox>
                  </v:shape>
                  <v:shapetype id="_x0000_t61" coordsize="21600,21600" o:spt="61" adj="1350,25920" path="m,l0@8@12@24,0@9,,21600@6,21600@15@27@7,21600,21600,21600,21600@9@18@30,21600@8,21600,0@7,0@21@33@6,xe">
                    <v:stroke joinstyle="miter"/>
                    <v:formulas>
                      <v:f eqn="sum 10800 0 #0"/>
                      <v:f eqn="sum 10800 0 #1"/>
                      <v:f eqn="sum #0 0 #1"/>
                      <v:f eqn="sum @0 @1 0"/>
                      <v:f eqn="sum 21600 0 #0"/>
                      <v:f eqn="sum 21600 0 #1"/>
                      <v:f eqn="if @0 3600 12600"/>
                      <v:f eqn="if @0 9000 18000"/>
                      <v:f eqn="if @1 3600 12600"/>
                      <v:f eqn="if @1 9000 18000"/>
                      <v:f eqn="if @2 0 #0"/>
                      <v:f eqn="if @3 @10 0"/>
                      <v:f eqn="if #0 0 @11"/>
                      <v:f eqn="if @2 @6 #0"/>
                      <v:f eqn="if @3 @6 @13"/>
                      <v:f eqn="if @5 @6 @14"/>
                      <v:f eqn="if @2 #0 21600"/>
                      <v:f eqn="if @3 21600 @16"/>
                      <v:f eqn="if @4 21600 @17"/>
                      <v:f eqn="if @2 #0 @6"/>
                      <v:f eqn="if @3 @19 @6"/>
                      <v:f eqn="if #1 @6 @20"/>
                      <v:f eqn="if @2 @8 #1"/>
                      <v:f eqn="if @3 @22 @8"/>
                      <v:f eqn="if #0 @8 @23"/>
                      <v:f eqn="if @2 21600 #1"/>
                      <v:f eqn="if @3 21600 @25"/>
                      <v:f eqn="if @5 21600 @26"/>
                      <v:f eqn="if @2 #1 @8"/>
                      <v:f eqn="if @3 @8 @28"/>
                      <v:f eqn="if @4 @8 @29"/>
                      <v:f eqn="if @2 #1 0"/>
                      <v:f eqn="if @3 @31 0"/>
                      <v:f eqn="if #1 0 @32"/>
                      <v:f eqn="val #0"/>
                      <v:f eqn="val #1"/>
                    </v:formulas>
                    <v:path o:connecttype="custom" o:connectlocs="10800,0;0,10800;10800,21600;21600,10800;@34,@35"/>
                    <v:handles>
                      <v:h position="#0,#1"/>
                    </v:handles>
                  </v:shapetype>
                  <v:shape id="Прямокутна виноска 130" o:spid="_x0000_s1034" type="#_x0000_t61" style="position:absolute;left:22913;top:10542;width:14738;height:6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" adj="6300,24300" fillcolor="#5b9bd5 [3204]" strokecolor="#1f4d78 [1604]" strokeweight="1pt">
                    <v:textbox>
                      <w:txbxContent>
                        <w:p w:rsidR="008E2D0D" w:rsidRPr="00D365F7" w:rsidRDefault="008E2D0D" w:rsidP="00887166">
                          <w:pPr>
                            <w:jc w:val="center"/>
                            <w:rPr>
                              <w:b/>
                              <w:sz w:val="28"/>
                              <w:szCs w:val="28"/>
                              <w:lang w:val="uk-UA"/>
                            </w:rPr>
                          </w:pPr>
                          <w:r w:rsidRPr="00D365F7">
                            <w:rPr>
                              <w:b/>
                              <w:sz w:val="28"/>
                              <w:szCs w:val="28"/>
                              <w:lang w:val="uk-UA"/>
                            </w:rPr>
                            <w:t>Віртуальний</w:t>
                          </w:r>
                        </w:p>
                        <w:p w:rsidR="008E2D0D" w:rsidRPr="00D365F7" w:rsidRDefault="008E2D0D" w:rsidP="00887166">
                          <w:pPr>
                            <w:jc w:val="center"/>
                            <w:rPr>
                              <w:b/>
                              <w:sz w:val="28"/>
                              <w:szCs w:val="28"/>
                              <w:lang w:val="uk-UA"/>
                            </w:rPr>
                          </w:pPr>
                          <w:r w:rsidRPr="00D365F7">
                            <w:rPr>
                              <w:b/>
                              <w:sz w:val="28"/>
                              <w:szCs w:val="28"/>
                              <w:lang w:val="uk-UA"/>
                            </w:rPr>
                            <w:t>клас</w:t>
                          </w:r>
                        </w:p>
                      </w:txbxContent>
                    </v:textbox>
                  </v:shape>
                  <v:shape id="Схема 131" o:spid="_x0000_s1035" type="#_x0000_t75" style="position:absolute;left:21051;top:17730;width:13386;height:3214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">
                    <v:imagedata r:id="rId26" o:title=""/>
                    <o:lock v:ext="edit" aspectratio="f"/>
                  </v:shape>
                  <v:shape id="Рисунок 132" o:spid="_x0000_s1036" type="#_x0000_t75" alt="Пов’язане зображення" style="position:absolute;left:23989;top:1398;width:10897;height:94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">
                    <v:imagedata r:id="rId27" o:title="Пов’язане зображення"/>
                    <v:path arrowok="t"/>
                  </v:shape>
                  <v:group id="Групувати 133" o:spid="_x0000_s1037" style="position:absolute;top:6992;width:13016;height:65018" coordsize="13016,650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">
                    <v:shape id="Рисунок 134" o:spid="_x0000_s1038" type="#_x0000_t75" style="position:absolute;left:645;top:50668;width:8814;height:64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">
                      <v:imagedata r:id="rId28" o:title="images"/>
                      <v:path arrowok="t"/>
                    </v:shape>
                    <v:shape id="Рисунок 135" o:spid="_x0000_s1039" type="#_x0000_t75" style="position:absolute;top:6777;width:9461;height:67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">
                      <v:imagedata r:id="rId29" o:title=""/>
                      <v:path arrowok="t"/>
                    </v:shape>
                    <v:shape id="Рисунок 136" o:spid="_x0000_s1040" type="#_x0000_t75" style="position:absolute;left:1398;top:13877;width:6667;height:7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">
                      <v:imagedata r:id="rId30" o:title=""/>
                      <v:path arrowok="t"/>
                    </v:shape>
                    <v:shape id="Рисунок 137" o:spid="_x0000_s1041" type="#_x0000_t75" style="position:absolute;left:1506;top:21407;width:6762;height:7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">
                      <v:imagedata r:id="rId31" o:title=""/>
                      <v:path arrowok="t"/>
                    </v:shape>
                    <v:shape id="Рисунок 138" o:spid="_x0000_s1042" type="#_x0000_t75" style="position:absolute;left:1398;top:28400;width:7048;height:6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">
                      <v:imagedata r:id="rId32" o:title=""/>
                      <v:path arrowok="t"/>
                    </v:shape>
                    <v:shape id="Рисунок 139" o:spid="_x0000_s1043" type="#_x0000_t75" style="position:absolute;left:1506;top:35392;width:6762;height:6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">
                      <v:imagedata r:id="rId33" o:title=""/>
                      <v:path arrowok="t"/>
                    </v:shape>
                    <v:shape id="Рисунок 140" o:spid="_x0000_s1044" type="#_x0000_t75" style="position:absolute;left:1506;top:42385;width:7334;height:8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">
                      <v:imagedata r:id="rId34" o:title=""/>
                      <v:path arrowok="t"/>
                    </v:shape>
                    <v:shape id="Рисунок 141" o:spid="_x0000_s1045" type="#_x0000_t75" style="position:absolute;left:1290;top:56692;width:6776;height:83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">
                      <v:imagedata r:id="rId35" o:title="images"/>
                      <v:path arrowok="t"/>
                    </v:shape>
                    <v:shape id="Прямокутна виноска 142" o:spid="_x0000_s1046" type="#_x0000_t61" style="position:absolute;left:753;width:12263;height:32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" adj="6300,45946" fillcolor="#5b9bd5 [3204]" strokecolor="#1f4d78 [1604]" strokeweight="1pt">
                      <v:textbox>
                        <w:txbxContent>
                          <w:p w:rsidR="008E2D0D" w:rsidRPr="00092F82" w:rsidRDefault="008E2D0D" w:rsidP="00887166">
                            <w:pPr>
                              <w:jc w:val="center"/>
                              <w:rPr>
                                <w:b/>
                                <w:lang w:val="uk-UA"/>
                                <w14:shadow w14:blurRad="50800" w14:dist="50800" w14:dir="5400000" w14:sx="0" w14:sy="0" w14:kx="0" w14:ky="0" w14:algn="ctr">
                                  <w14:schemeClr w14:val="accent1"/>
                                </w14:shadow>
                              </w:rPr>
                            </w:pPr>
                            <w:r w:rsidRPr="00092F82">
                              <w:rPr>
                                <w:b/>
                                <w:lang w:val="uk-UA"/>
                                <w14:shadow w14:blurRad="50800" w14:dist="50800" w14:dir="5400000" w14:sx="0" w14:sy="0" w14:kx="0" w14:ky="0" w14:algn="ctr">
                                  <w14:schemeClr w14:val="accent1"/>
                                </w14:shadow>
                              </w:rPr>
                              <w:t>Використовує</w:t>
                            </w:r>
                          </w:p>
                        </w:txbxContent>
                      </v:textbox>
                    </v:shape>
                  </v:group>
                  <v:group id="Групувати 143" o:spid="_x0000_s1047" style="position:absolute;left:43460;top:7637;width:13017;height:65018" coordsize="13016,650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">
                    <v:shape id="Рисунок 144" o:spid="_x0000_s1048" type="#_x0000_t75" style="position:absolute;left:645;top:50668;width:8814;height:64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">
                      <v:imagedata r:id="rId28" o:title="images"/>
                      <v:path arrowok="t"/>
                    </v:shape>
                    <v:shape id="Рисунок 145" o:spid="_x0000_s1049" type="#_x0000_t75" style="position:absolute;top:6777;width:9461;height:67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">
                      <v:imagedata r:id="rId29" o:title=""/>
                      <v:path arrowok="t"/>
                    </v:shape>
                    <v:shape id="Рисунок 146" o:spid="_x0000_s1050" type="#_x0000_t75" style="position:absolute;left:1398;top:13877;width:6667;height:7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">
                      <v:imagedata r:id="rId30" o:title=""/>
                      <v:path arrowok="t"/>
                    </v:shape>
                    <v:shape id="Рисунок 147" o:spid="_x0000_s1051" type="#_x0000_t75" style="position:absolute;left:1506;top:21407;width:6762;height:7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">
                      <v:imagedata r:id="rId31" o:title=""/>
                      <v:path arrowok="t"/>
                    </v:shape>
                    <v:shape id="Рисунок 148" o:spid="_x0000_s1052" type="#_x0000_t75" style="position:absolute;left:1398;top:28400;width:7048;height:6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">
                      <v:imagedata r:id="rId32" o:title=""/>
                      <v:path arrowok="t"/>
                    </v:shape>
                    <v:shape id="Рисунок 149" o:spid="_x0000_s1053" type="#_x0000_t75" style="position:absolute;left:1506;top:35392;width:6762;height:6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">
                      <v:imagedata r:id="rId33" o:title=""/>
                      <v:path arrowok="t"/>
                    </v:shape>
                    <v:shape id="Рисунок 150" o:spid="_x0000_s1054" type="#_x0000_t75" style="position:absolute;left:1506;top:42385;width:7334;height:8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">
                      <v:imagedata r:id="rId34" o:title=""/>
                      <v:path arrowok="t"/>
                    </v:shape>
                    <v:shape id="Рисунок 151" o:spid="_x0000_s1055" type="#_x0000_t75" style="position:absolute;left:1290;top:56692;width:6776;height:83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">
                      <v:imagedata r:id="rId35" o:title="images"/>
                      <v:path arrowok="t"/>
                    </v:shape>
                    <v:shape id="Прямокутна виноска 152" o:spid="_x0000_s1056" type="#_x0000_t61" style="position:absolute;left:753;width:12263;height:32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" adj="6300,45946" fillcolor="#5b9bd5 [3204]" strokecolor="#1f4d78 [1604]" strokeweight="1pt">
                      <v:textbox>
                        <w:txbxContent>
                          <w:p w:rsidR="008E2D0D" w:rsidRPr="00092F82" w:rsidRDefault="008E2D0D" w:rsidP="00887166">
                            <w:pPr>
                              <w:jc w:val="center"/>
                              <w:rPr>
                                <w:b/>
                                <w:lang w:val="uk-UA"/>
                                <w14:props3d w14:extrusionH="57150" w14:contourW="0" w14:prstMaterial="none">
                                  <w14:extrusionClr>
                                    <w14:schemeClr w14:val="tx1"/>
                                  </w14:extrusionClr>
                                </w14:props3d>
                              </w:rPr>
                            </w:pPr>
                            <w:r w:rsidRPr="00092F82">
                              <w:rPr>
                                <w:b/>
                                <w:lang w:val="uk-UA"/>
                                <w14:props3d w14:extrusionH="57150" w14:contourW="0" w14:prstMaterial="none">
                                  <w14:extrusionClr>
                                    <w14:schemeClr w14:val="tx1"/>
                                  </w14:extrusionClr>
                                </w14:props3d>
                              </w:rPr>
                              <w:t>Використовує</w:t>
                            </w:r>
                          </w:p>
                        </w:txbxContent>
                      </v:textbox>
                    </v:shape>
                  </v:group>
                  <v:shapetype id="_x0000_t93" coordsize="21600,21600" o:spt="93" adj="16200,5400" path="m@0,l@0@1,3375@1,3375@2@0@2@0,21600,21600,10800xem1350@1l1350@2,2700@2,2700@1xem0@1l0@2,675@2,675@1xe">
                    <v:stroke joinstyle="miter"/>
                    <v:formulas>
                      <v:f eqn="val #0"/>
                      <v:f eqn="val #1"/>
                      <v:f eqn="sum height 0 #1"/>
                      <v:f eqn="sum 10800 0 #1"/>
                      <v:f eqn="sum width 0 #0"/>
                      <v:f eqn="prod @4 @3 10800"/>
                      <v:f eqn="sum width 0 @5"/>
                    </v:formulas>
                    <v:path o:connecttype="custom" o:connectlocs="@0,0;0,10800;@0,21600;21600,10800" o:connectangles="270,180,90,0" textboxrect="3375,@1,@6,@2"/>
                    <v:handles>
                      <v:h position="#0,#1" xrange="3375,21600" yrange="0,10800"/>
                    </v:handles>
                  </v:shapetype>
                  <v:shape id="Штрихова стрілка вправо 153" o:spid="_x0000_s1057" type="#_x0000_t93" style="position:absolute;left:10885;top:27905;width:10863;height:6669;rotation:2713255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" adj="14968" fillcolor="#f3a875 [2165]" strokecolor="#ed7d31 [3205]" strokeweight=".5pt">
                    <v:fill color2="#f09558 [2613]" rotate="t" colors="0 #f7bda4;.5 #f5b195;1 #f8a581" focus="100%" type="gradient">
                      <o:fill v:ext="view" type="gradientUnscaled"/>
                    </v:fill>
                    <v:textbox>
                      <w:txbxContent>
                        <w:p w:rsidR="008E2D0D" w:rsidRPr="00A9691E" w:rsidRDefault="008E2D0D" w:rsidP="00887166">
                          <w:pPr>
                            <w:jc w:val="center"/>
                            <w:rPr>
                              <w:color w:val="C00000"/>
                              <w:lang w:val="uk-UA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A9691E">
                            <w:rPr>
                              <w:color w:val="C00000"/>
                              <w:lang w:val="uk-UA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Створює</w:t>
                          </w:r>
                        </w:p>
                      </w:txbxContent>
                    </v:textbox>
                  </v:shape>
                  <v:shape id="Штрихова стрілка вправо 154" o:spid="_x0000_s1058" type="#_x0000_t93" style="position:absolute;left:32634;top:26724;width:9915;height:6904;rotation:-277212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" adj="14080" fillcolor="#91bce3 [2164]" strokecolor="#5b9bd5 [3204]" strokeweight=".5pt">
                    <v:fill color2="#7aaddd [2612]" rotate="t" colors="0 #b1cbe9;.5 #a3c1e5;1 #92b9e4" focus="100%" type="gradient">
                      <o:fill v:ext="view" type="gradientUnscaled"/>
                    </v:fill>
                    <v:textbox>
                      <w:txbxContent>
                        <w:p w:rsidR="008E2D0D" w:rsidRPr="00BA77F5" w:rsidRDefault="008E2D0D" w:rsidP="00887166">
                          <w:pPr>
                            <w:jc w:val="center"/>
                            <w:rPr>
                              <w:b/>
                              <w:color w:val="1F3864" w:themeColor="accent5" w:themeShade="80"/>
                              <w:lang w:val="uk-UA"/>
                            </w:rPr>
                          </w:pPr>
                          <w:r w:rsidRPr="00BA77F5">
                            <w:rPr>
                              <w:b/>
                              <w:color w:val="1F3864" w:themeColor="accent5" w:themeShade="80"/>
                              <w:lang w:val="uk-UA"/>
                            </w:rPr>
                            <w:t>Отримує</w:t>
                          </w:r>
                        </w:p>
                      </w:txbxContent>
                    </v:textbox>
                  </v:shape>
                  <v:shape id="Штрихова стрілка вправо 155" o:spid="_x0000_s1059" type="#_x0000_t93" style="position:absolute;left:11354;top:42355;width:10859;height:5701;rotation:2549132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" adj="15929" fillcolor="#f3a875 [2165]" strokecolor="#ed7d31 [3205]" strokeweight=".5pt">
                    <v:fill color2="#f09558 [2613]" rotate="t" colors="0 #f7bda4;.5 #f5b195;1 #f8a581" focus="100%" type="gradient">
                      <o:fill v:ext="view" type="gradientUnscaled"/>
                    </v:fill>
                    <v:textbox>
                      <w:txbxContent>
                        <w:p w:rsidR="008E2D0D" w:rsidRPr="00A9691E" w:rsidRDefault="008E2D0D" w:rsidP="00887166">
                          <w:pPr>
                            <w:jc w:val="center"/>
                            <w:rPr>
                              <w:color w:val="C00000"/>
                              <w:lang w:val="uk-UA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color w:val="C00000"/>
                              <w:lang w:val="uk-UA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Оцінює</w:t>
                          </w:r>
                        </w:p>
                      </w:txbxContent>
                    </v:textbox>
                  </v:shape>
                  <v:shape id="Штрихова стрілка вправо 156" o:spid="_x0000_s1060" type="#_x0000_t93" style="position:absolute;left:33779;top:41196;width:9199;height:6633;rotation:-317451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" adj="13812" fillcolor="#91bce3 [2164]" strokecolor="#5b9bd5 [3204]" strokeweight=".5pt">
                    <v:fill color2="#7aaddd [2612]" rotate="t" colors="0 #b1cbe9;.5 #a3c1e5;1 #92b9e4" focus="100%" type="gradient">
                      <o:fill v:ext="view" type="gradientUnscaled"/>
                    </v:fill>
                    <v:textbox>
                      <w:txbxContent>
                        <w:p w:rsidR="008E2D0D" w:rsidRPr="00BA77F5" w:rsidRDefault="008E2D0D" w:rsidP="00887166">
                          <w:pPr>
                            <w:jc w:val="center"/>
                            <w:rPr>
                              <w:b/>
                              <w:color w:val="1F3864" w:themeColor="accent5" w:themeShade="80"/>
                              <w:lang w:val="uk-UA"/>
                            </w:rPr>
                          </w:pPr>
                          <w:r w:rsidRPr="00BA77F5">
                            <w:rPr>
                              <w:b/>
                              <w:color w:val="1F3864" w:themeColor="accent5" w:themeShade="80"/>
                              <w:lang w:val="uk-UA"/>
                            </w:rPr>
                            <w:t>Отримує</w:t>
                          </w:r>
                        </w:p>
                      </w:txbxContent>
                    </v:textbox>
                  </v:shape>
                  <v:shapetype id="_x0000_t66" coordsize="21600,21600" o:spt="66" adj="5400,5400" path="m@0,l@0@1,21600@1,21600@2@0@2@0,21600,,10800xe">
                    <v:stroke joinstyle="miter"/>
                    <v:formulas>
                      <v:f eqn="val #0"/>
                      <v:f eqn="val #1"/>
                      <v:f eqn="sum 21600 0 #1"/>
                      <v:f eqn="prod #0 #1 10800"/>
                      <v:f eqn="sum #0 0 @3"/>
                    </v:formulas>
                    <v:path o:connecttype="custom" o:connectlocs="@0,0;0,10800;@0,21600;21600,10800" o:connectangles="270,180,90,0" textboxrect="@4,@1,21600,@2"/>
                    <v:handles>
                      <v:h position="#0,#1" xrange="0,21600" yrange="0,10800"/>
                    </v:handles>
                  </v:shapetype>
                  <v:shape id="Стрілка вліво 157" o:spid="_x0000_s1061" type="#_x0000_t66" style="position:absolute;left:33234;top:34104;width:9529;height:6024;rotation:-2852090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" adj="6828" fillcolor="#91bce3 [2164]" strokecolor="#5b9bd5 [3204]" strokeweight=".5pt">
                    <v:fill color2="#7aaddd [2612]" rotate="t" colors="0 #b1cbe9;.5 #a3c1e5;1 #92b9e4" focus="100%" type="gradient">
                      <o:fill v:ext="view" type="gradientUnscaled"/>
                    </v:fill>
                    <v:textbox>
                      <w:txbxContent>
                        <w:p w:rsidR="008E2D0D" w:rsidRPr="00BA77F5" w:rsidRDefault="008E2D0D" w:rsidP="00887166">
                          <w:pPr>
                            <w:jc w:val="center"/>
                            <w:rPr>
                              <w:b/>
                              <w:color w:val="002060"/>
                              <w:lang w:val="uk-UA"/>
                            </w:rPr>
                          </w:pPr>
                          <w:r w:rsidRPr="00BA77F5">
                            <w:rPr>
                              <w:b/>
                              <w:color w:val="002060"/>
                              <w:lang w:val="uk-UA"/>
                            </w:rPr>
                            <w:t>Здає</w:t>
                          </w:r>
                        </w:p>
                      </w:txbxContent>
                    </v:textbox>
                  </v:shape>
                  <v:shape id="Стрілка вліво 158" o:spid="_x0000_s1062" type="#_x0000_t66" style="position:absolute;left:10906;top:35108;width:8393;height:6180;rotation:3738503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" adj="7951" fillcolor="#f3a875 [2165]" strokecolor="#ed7d31 [3205]" strokeweight=".5pt">
                    <v:fill color2="#f09558 [2613]" rotate="t" colors="0 #f7bda4;.5 #f5b195;1 #f8a581" focus="100%" type="gradient">
                      <o:fill v:ext="view" type="gradientUnscaled"/>
                    </v:fill>
                    <v:textbox>
                      <w:txbxContent>
                        <w:p w:rsidR="008E2D0D" w:rsidRPr="00C82256" w:rsidRDefault="008E2D0D" w:rsidP="00887166">
                          <w:pPr>
                            <w:jc w:val="center"/>
                            <w:rPr>
                              <w:b/>
                              <w:color w:val="C00000"/>
                              <w:lang w:val="uk-UA"/>
                            </w:rPr>
                          </w:pPr>
                          <w:r w:rsidRPr="00C82256">
                            <w:rPr>
                              <w:b/>
                              <w:color w:val="C00000"/>
                              <w:lang w:val="uk-UA"/>
                            </w:rPr>
                            <w:t>Отримує</w:t>
                          </w:r>
                        </w:p>
                      </w:txbxContent>
                    </v:textbox>
                  </v:shape>
                  <v:shape id="Округлена прямокутна виноска 160" o:spid="_x0000_s1063" type="#_x0000_t62" style="position:absolute;left:10327;top:21300;width:9465;height:56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" adj="6300,24300" fillcolor="#f3a875 [2165]" strokecolor="#ed7d31 [3205]" strokeweight=".5pt">
                    <v:fill color2="#f09558 [2613]" rotate="t" colors="0 #f7bda4;.5 #f5b195;1 #f8a581" focus="100%" type="gradient">
                      <o:fill v:ext="view" type="gradientUnscaled"/>
                    </v:fill>
                    <v:textbox>
                      <w:txbxContent>
                        <w:p w:rsidR="008E2D0D" w:rsidRPr="00D365F7" w:rsidRDefault="008E2D0D" w:rsidP="00887166">
                          <w:pPr>
                            <w:jc w:val="center"/>
                            <w:rPr>
                              <w:b/>
                              <w:color w:val="0070C0"/>
                              <w:sz w:val="28"/>
                              <w:szCs w:val="28"/>
                              <w:lang w:val="uk-UA"/>
                            </w:rPr>
                          </w:pPr>
                          <w:r w:rsidRPr="00D365F7">
                            <w:rPr>
                              <w:b/>
                              <w:color w:val="0070C0"/>
                              <w:sz w:val="28"/>
                              <w:szCs w:val="28"/>
                              <w:lang w:val="uk-UA"/>
                            </w:rPr>
                            <w:t>Вчитель</w:t>
                          </w:r>
                        </w:p>
                      </w:txbxContent>
                    </v:textbox>
                  </v:shape>
                </v:group>
                <v:shapetype id="_x0000_t70" coordsize="21600,21600" o:spt="70" adj="5400,4320" path="m10800,l21600@0@3@0@3@2,21600@2,10800,21600,0@2@1@2@1@0,0@0xe">
                  <v:stroke joinstyle="miter"/>
                  <v:formulas>
                    <v:f eqn="val #1"/>
                    <v:f eqn="val #0"/>
                    <v:f eqn="sum 21600 0 #1"/>
                    <v:f eqn="sum 21600 0 #0"/>
                    <v:f eqn="prod #1 #0 10800"/>
                    <v:f eqn="sum #1 0 @4"/>
                    <v:f eqn="sum 21600 0 @5"/>
                  </v:formulas>
                  <v:path o:connecttype="custom" o:connectlocs="10800,0;0,@0;@1,10800;0,@2;10800,21600;21600,@2;@3,10800;21600,@0" o:connectangles="270,180,180,180,90,0,0,0" textboxrect="@1,@5,@3,@6"/>
                  <v:handles>
                    <v:h position="#0,#1" xrange="0,10800" yrange="0,10800"/>
                  </v:handles>
                </v:shapetype>
                <v:shape id="Подвійна стрілка вгору/вниз 20" o:spid="_x0000_s1064" type="#_x0000_t70" style="position:absolute;left:10477;top:15144;width:3429;height:8189;rotation:-2987712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" adj=",4523" fillcolor="#5b9bd5 [3204]" strokecolor="#1f4d78 [1604]" strokeweight="1pt"/>
                <v:shape id="Подвійна стрілка вгору/вниз 24" o:spid="_x0000_s1065" type="#_x0000_t70" style="position:absolute;left:39624;top:14954;width:3289;height:7633;rotation:299419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" adj=",4654" fillcolor="#5b9bd5 [3204]" strokecolor="#1f4d78 [1604]" strokeweight="1pt"/>
              </v:group>
            </w:pict>
          </mc:Fallback>
        </mc:AlternateContent>
      </w:r>
    </w:p>
    <w:p w:rsidR="00B66AC5" w:rsidRPr="00AF6675" w:rsidRDefault="00B66AC5" w:rsidP="00E703D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</w:p>
    <w:p w:rsidR="00D905DB" w:rsidRPr="00AF6675" w:rsidRDefault="00D905DB" w:rsidP="006A7FA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hanging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2D7259" w:rsidRPr="00AF6675" w:rsidRDefault="002D7259" w:rsidP="006A7FA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hanging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2D7259" w:rsidRPr="00AF6675" w:rsidRDefault="002D7259" w:rsidP="006A7FA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hanging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2D7259" w:rsidRPr="00AF6675" w:rsidRDefault="002D7259" w:rsidP="006A7FA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hanging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2D7259" w:rsidRPr="00AF6675" w:rsidRDefault="002D7259" w:rsidP="006A7FA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hanging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2D7259" w:rsidRPr="00AF6675" w:rsidRDefault="002D7259" w:rsidP="006A7FA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hanging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2D7259" w:rsidRPr="00AF6675" w:rsidRDefault="002D7259" w:rsidP="00CA6EB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firstLine="141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</w:p>
    <w:p w:rsidR="002D7259" w:rsidRPr="000749EF" w:rsidRDefault="002D7259" w:rsidP="002D7259">
      <w:pPr>
        <w:rPr>
          <w:sz w:val="24"/>
          <w:szCs w:val="24"/>
          <w:lang w:val="uk-UA"/>
        </w:rPr>
      </w:pPr>
    </w:p>
    <w:p w:rsidR="002D7259" w:rsidRPr="00AF6675" w:rsidRDefault="002D7259" w:rsidP="00CA6EB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firstLine="141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</w:p>
    <w:p w:rsidR="002D7259" w:rsidRPr="00AF6675" w:rsidRDefault="002D7259" w:rsidP="00CA6EB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firstLine="141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</w:p>
    <w:p w:rsidR="002D7259" w:rsidRPr="00AF6675" w:rsidRDefault="002D7259" w:rsidP="00CA6EB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firstLine="141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</w:p>
    <w:p w:rsidR="002D7259" w:rsidRPr="00AF6675" w:rsidRDefault="002D7259" w:rsidP="00CA6EB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firstLine="141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</w:p>
    <w:p w:rsidR="002D7259" w:rsidRPr="00AF6675" w:rsidRDefault="002D7259" w:rsidP="00CA6EB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firstLine="141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</w:p>
    <w:p w:rsidR="002D7259" w:rsidRPr="00AF6675" w:rsidRDefault="002D7259" w:rsidP="00CA6EB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firstLine="141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</w:p>
    <w:p w:rsidR="002D7259" w:rsidRPr="00AF6675" w:rsidRDefault="002D7259" w:rsidP="00CA6EB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firstLine="141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</w:p>
    <w:p w:rsidR="002D7259" w:rsidRPr="00AF6675" w:rsidRDefault="002D7259" w:rsidP="00CA6EB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firstLine="141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</w:p>
    <w:p w:rsidR="002D7259" w:rsidRPr="00AF6675" w:rsidRDefault="002D7259" w:rsidP="00CA6EB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firstLine="141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</w:p>
    <w:p w:rsidR="002D7259" w:rsidRPr="00AF6675" w:rsidRDefault="002D7259" w:rsidP="00CA6EB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firstLine="141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</w:p>
    <w:p w:rsidR="002D7259" w:rsidRPr="00AF6675" w:rsidRDefault="002D7259" w:rsidP="00CA6EB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firstLine="141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</w:p>
    <w:p w:rsidR="002D7259" w:rsidRPr="00AF6675" w:rsidRDefault="002D7259" w:rsidP="00CA6EB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firstLine="141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</w:p>
    <w:p w:rsidR="002D7259" w:rsidRPr="00AF6675" w:rsidRDefault="002D7259" w:rsidP="00CA6EB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firstLine="141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</w:p>
    <w:p w:rsidR="002D7259" w:rsidRDefault="002D7259" w:rsidP="00CA6EB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firstLine="141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2D7259" w:rsidRDefault="002D7259" w:rsidP="00CA6EB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firstLine="141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2D7259" w:rsidRDefault="002D7259" w:rsidP="00CA6EB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firstLine="141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887166" w:rsidRDefault="00887166" w:rsidP="00CA6EB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firstLine="141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887166" w:rsidRDefault="00887166" w:rsidP="00CA6EB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firstLine="141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887166" w:rsidRDefault="00887166" w:rsidP="00CA6EB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firstLine="141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887166" w:rsidRDefault="00887166" w:rsidP="00CA6EB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firstLine="141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887166" w:rsidRDefault="00887166" w:rsidP="00CA6EB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firstLine="141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D905DB" w:rsidRPr="00A729B2" w:rsidRDefault="00E573F3" w:rsidP="005664F5">
      <w:pPr>
        <w:pBdr>
          <w:top w:val="nil"/>
          <w:left w:val="nil"/>
          <w:bottom w:val="nil"/>
          <w:right w:val="nil"/>
          <w:between w:val="nil"/>
        </w:pBdr>
        <w:ind w:left="567" w:firstLine="141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A729B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Рисунок </w:t>
      </w:r>
      <w:r w:rsidR="005664F5" w:rsidRPr="00A729B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1. </w:t>
      </w:r>
      <w:r w:rsidR="003C434B" w:rsidRPr="00A729B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Схема</w:t>
      </w:r>
      <w:r w:rsidR="00D905DB" w:rsidRPr="00A729B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3C434B" w:rsidRPr="00A729B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в</w:t>
      </w:r>
      <w:r w:rsidR="00D905DB" w:rsidRPr="00A729B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заємоді</w:t>
      </w:r>
      <w:r w:rsidR="003C434B" w:rsidRPr="00A729B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ї</w:t>
      </w:r>
      <w:r w:rsidR="00D905DB" w:rsidRPr="00A729B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вчителя з учнем в хмарному середовищі з використанням віртуального класу</w:t>
      </w:r>
    </w:p>
    <w:p w:rsidR="00D905DB" w:rsidRDefault="00D905DB" w:rsidP="00D905D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firstLine="141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sectPr w:rsidR="00D905D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76AEB" w:rsidRPr="0087543A" w:rsidRDefault="00E76AEB" w:rsidP="00E76AEB">
      <w:pPr>
        <w:pStyle w:val="1"/>
        <w:jc w:val="center"/>
        <w:rPr>
          <w:rFonts w:ascii="Times New Roman" w:eastAsia="Times New Roman" w:hAnsi="Times New Roman" w:cs="Times New Roman"/>
          <w:b/>
          <w:lang w:val="uk-UA"/>
        </w:rPr>
      </w:pPr>
      <w:bookmarkStart w:id="3" w:name="_Toc532759165"/>
      <w:bookmarkStart w:id="4" w:name="_Toc35437921"/>
      <w:r w:rsidRPr="0087543A">
        <w:rPr>
          <w:rFonts w:ascii="Times New Roman" w:eastAsia="Times New Roman" w:hAnsi="Times New Roman" w:cs="Times New Roman"/>
          <w:b/>
          <w:lang w:val="uk-UA"/>
        </w:rPr>
        <w:lastRenderedPageBreak/>
        <w:t>Організація роботи в Віртуальному класі</w:t>
      </w:r>
      <w:bookmarkEnd w:id="4"/>
    </w:p>
    <w:p w:rsidR="00E76AEB" w:rsidRPr="0087543A" w:rsidRDefault="00C81BA8" w:rsidP="00E76AEB">
      <w:pPr>
        <w:pStyle w:val="2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bookmarkStart w:id="5" w:name="_Toc35437922"/>
      <w:r w:rsidRPr="0087543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Створення віртуального класу</w:t>
      </w:r>
      <w:bookmarkEnd w:id="3"/>
      <w:bookmarkEnd w:id="5"/>
    </w:p>
    <w:p w:rsidR="00E76AEB" w:rsidRPr="00E76AEB" w:rsidRDefault="00E76AEB" w:rsidP="00E76AEB">
      <w:pPr>
        <w:rPr>
          <w:lang w:val="uk-UA"/>
        </w:rPr>
      </w:pPr>
    </w:p>
    <w:p w:rsidR="00447B4E" w:rsidRPr="0077372D" w:rsidRDefault="00E76AEB" w:rsidP="0077372D">
      <w:pPr>
        <w:ind w:firstLine="851"/>
        <w:rPr>
          <w:rFonts w:ascii="Times New Roman" w:hAnsi="Times New Roman" w:cs="Times New Roman"/>
          <w:sz w:val="24"/>
          <w:szCs w:val="24"/>
          <w:lang w:val="uk-UA"/>
        </w:rPr>
      </w:pPr>
      <w:r w:rsidRPr="00E76AEB">
        <w:rPr>
          <w:b/>
          <w:noProof/>
          <w:sz w:val="28"/>
          <w:szCs w:val="28"/>
        </w:rPr>
        <w:drawing>
          <wp:anchor distT="0" distB="0" distL="114300" distR="114300" simplePos="0" relativeHeight="251673600" behindDoc="0" locked="0" layoutInCell="1" allowOverlap="1" wp14:anchorId="65DC7B2F" wp14:editId="566EB568">
            <wp:simplePos x="0" y="0"/>
            <wp:positionH relativeFrom="page">
              <wp:align>center</wp:align>
            </wp:positionH>
            <wp:positionV relativeFrom="paragraph">
              <wp:posOffset>1104719</wp:posOffset>
            </wp:positionV>
            <wp:extent cx="5417820" cy="2394585"/>
            <wp:effectExtent l="0" t="0" r="0" b="5715"/>
            <wp:wrapSquare wrapText="bothSides"/>
            <wp:docPr id="199" name="Рисунок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приклад створених класів вчителем.PN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7820" cy="2394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4F5A">
        <w:rPr>
          <w:b/>
          <w:color w:val="000000" w:themeColor="text1"/>
          <w:lang w:val="uk-UA"/>
        </w:rPr>
        <w:t xml:space="preserve"> </w:t>
      </w:r>
      <w:r w:rsidR="00F81543" w:rsidRPr="0077372D">
        <w:rPr>
          <w:rFonts w:ascii="Times New Roman" w:hAnsi="Times New Roman" w:cs="Times New Roman"/>
          <w:sz w:val="24"/>
          <w:szCs w:val="24"/>
          <w:lang w:val="uk-UA"/>
        </w:rPr>
        <w:t>Для організації навчального процесу в хмарному середовищі</w:t>
      </w:r>
      <w:r w:rsidR="00786B20" w:rsidRPr="0077372D">
        <w:rPr>
          <w:rFonts w:ascii="Times New Roman" w:hAnsi="Times New Roman" w:cs="Times New Roman"/>
          <w:sz w:val="24"/>
          <w:szCs w:val="24"/>
          <w:lang w:val="uk-UA"/>
        </w:rPr>
        <w:t xml:space="preserve"> при навчанні інформатиці</w:t>
      </w:r>
      <w:r w:rsidR="00F81543" w:rsidRPr="0077372D">
        <w:rPr>
          <w:rFonts w:ascii="Times New Roman" w:hAnsi="Times New Roman" w:cs="Times New Roman"/>
          <w:sz w:val="24"/>
          <w:szCs w:val="24"/>
          <w:lang w:val="uk-UA"/>
        </w:rPr>
        <w:t xml:space="preserve"> використову</w:t>
      </w:r>
      <w:r w:rsidR="00334F5A" w:rsidRPr="0077372D">
        <w:rPr>
          <w:rFonts w:ascii="Times New Roman" w:hAnsi="Times New Roman" w:cs="Times New Roman"/>
          <w:sz w:val="24"/>
          <w:szCs w:val="24"/>
          <w:lang w:val="uk-UA"/>
        </w:rPr>
        <w:t>ється</w:t>
      </w:r>
      <w:r w:rsidR="00B66AC5" w:rsidRPr="0077372D">
        <w:rPr>
          <w:rFonts w:ascii="Times New Roman" w:hAnsi="Times New Roman" w:cs="Times New Roman"/>
          <w:sz w:val="24"/>
          <w:szCs w:val="24"/>
          <w:lang w:val="uk-UA"/>
        </w:rPr>
        <w:t xml:space="preserve"> віртуальний клас</w:t>
      </w:r>
      <w:r w:rsidR="0048634E" w:rsidRPr="0077372D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A209C0" w:rsidRPr="0077372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936F4" w:rsidRPr="0077372D">
        <w:rPr>
          <w:rFonts w:ascii="Times New Roman" w:hAnsi="Times New Roman" w:cs="Times New Roman"/>
          <w:sz w:val="24"/>
          <w:szCs w:val="24"/>
          <w:lang w:val="uk-UA"/>
        </w:rPr>
        <w:t>Для ро</w:t>
      </w:r>
      <w:r w:rsidR="00A209C0" w:rsidRPr="0077372D">
        <w:rPr>
          <w:rFonts w:ascii="Times New Roman" w:hAnsi="Times New Roman" w:cs="Times New Roman"/>
          <w:sz w:val="24"/>
          <w:szCs w:val="24"/>
          <w:lang w:val="uk-UA"/>
        </w:rPr>
        <w:t xml:space="preserve">зміщення завдань і повідомлень </w:t>
      </w:r>
      <w:r w:rsidR="00A936F4" w:rsidRPr="0077372D">
        <w:rPr>
          <w:rFonts w:ascii="Times New Roman" w:hAnsi="Times New Roman" w:cs="Times New Roman"/>
          <w:sz w:val="24"/>
          <w:szCs w:val="24"/>
          <w:lang w:val="uk-UA"/>
        </w:rPr>
        <w:t xml:space="preserve"> створ</w:t>
      </w:r>
      <w:r w:rsidR="006D2DCE" w:rsidRPr="0077372D">
        <w:rPr>
          <w:rFonts w:ascii="Times New Roman" w:hAnsi="Times New Roman" w:cs="Times New Roman"/>
          <w:sz w:val="24"/>
          <w:szCs w:val="24"/>
          <w:lang w:val="uk-UA"/>
        </w:rPr>
        <w:t>ю</w:t>
      </w:r>
      <w:r w:rsidR="002B1AC8" w:rsidRPr="0077372D">
        <w:rPr>
          <w:rFonts w:ascii="Times New Roman" w:hAnsi="Times New Roman" w:cs="Times New Roman"/>
          <w:sz w:val="24"/>
          <w:szCs w:val="24"/>
          <w:lang w:val="uk-UA"/>
        </w:rPr>
        <w:t xml:space="preserve">ється </w:t>
      </w:r>
      <w:r w:rsidR="00A936F4" w:rsidRPr="0077372D">
        <w:rPr>
          <w:rFonts w:ascii="Times New Roman" w:hAnsi="Times New Roman" w:cs="Times New Roman"/>
          <w:sz w:val="24"/>
          <w:szCs w:val="24"/>
          <w:lang w:val="uk-UA"/>
        </w:rPr>
        <w:t xml:space="preserve"> віртуальний клас для кожного класу.</w:t>
      </w:r>
      <w:r w:rsidR="00B66AC5" w:rsidRPr="0077372D">
        <w:rPr>
          <w:rFonts w:ascii="Times New Roman" w:hAnsi="Times New Roman" w:cs="Times New Roman"/>
          <w:sz w:val="24"/>
          <w:szCs w:val="24"/>
          <w:lang w:val="uk-UA"/>
        </w:rPr>
        <w:t xml:space="preserve"> Для цього в своєму хмарному аканті в сервісах </w:t>
      </w:r>
      <w:r w:rsidR="00B66AC5" w:rsidRPr="0077372D">
        <w:rPr>
          <w:rFonts w:ascii="Times New Roman" w:hAnsi="Times New Roman" w:cs="Times New Roman"/>
          <w:b/>
          <w:sz w:val="24"/>
          <w:szCs w:val="24"/>
          <w:lang w:val="en-US"/>
        </w:rPr>
        <w:t>Google</w:t>
      </w:r>
      <w:r w:rsidR="00B66AC5" w:rsidRPr="0077372D">
        <w:rPr>
          <w:rFonts w:ascii="Times New Roman" w:hAnsi="Times New Roman" w:cs="Times New Roman"/>
          <w:sz w:val="24"/>
          <w:szCs w:val="24"/>
        </w:rPr>
        <w:t xml:space="preserve"> </w:t>
      </w:r>
      <w:r w:rsidR="007062D3" w:rsidRPr="0077372D">
        <w:rPr>
          <w:rFonts w:ascii="Times New Roman" w:hAnsi="Times New Roman" w:cs="Times New Roman"/>
          <w:sz w:val="24"/>
          <w:szCs w:val="24"/>
          <w:lang w:val="uk-UA"/>
        </w:rPr>
        <w:t xml:space="preserve">треба вибрати </w:t>
      </w:r>
      <w:r w:rsidR="00B66AC5" w:rsidRPr="0077372D">
        <w:rPr>
          <w:rFonts w:ascii="Times New Roman" w:hAnsi="Times New Roman" w:cs="Times New Roman"/>
          <w:b/>
          <w:sz w:val="24"/>
          <w:szCs w:val="24"/>
          <w:lang w:val="uk-UA"/>
        </w:rPr>
        <w:t>Кла</w:t>
      </w:r>
      <w:r w:rsidR="00B66AC5" w:rsidRPr="0077372D">
        <w:rPr>
          <w:rFonts w:ascii="Times New Roman" w:hAnsi="Times New Roman" w:cs="Times New Roman"/>
          <w:sz w:val="24"/>
          <w:szCs w:val="24"/>
          <w:lang w:val="uk-UA"/>
        </w:rPr>
        <w:t xml:space="preserve">с. У вікні, що відкриється, вибрати інструмент </w:t>
      </w:r>
      <w:r w:rsidR="00B66AC5" w:rsidRPr="0077372D">
        <w:rPr>
          <w:rFonts w:ascii="Times New Roman" w:hAnsi="Times New Roman" w:cs="Times New Roman"/>
          <w:b/>
          <w:sz w:val="24"/>
          <w:szCs w:val="24"/>
          <w:lang w:val="uk-UA"/>
        </w:rPr>
        <w:t>+</w:t>
      </w:r>
      <w:r w:rsidR="00B66AC5" w:rsidRPr="0077372D">
        <w:rPr>
          <w:rFonts w:ascii="Times New Roman" w:hAnsi="Times New Roman" w:cs="Times New Roman"/>
          <w:sz w:val="24"/>
          <w:szCs w:val="24"/>
          <w:lang w:val="uk-UA"/>
        </w:rPr>
        <w:t xml:space="preserve"> (у верхньому правому куті вікна). </w:t>
      </w:r>
      <w:r w:rsidR="007062D3" w:rsidRPr="0077372D">
        <w:rPr>
          <w:rFonts w:ascii="Times New Roman" w:hAnsi="Times New Roman" w:cs="Times New Roman"/>
          <w:sz w:val="24"/>
          <w:szCs w:val="24"/>
          <w:lang w:val="uk-UA"/>
        </w:rPr>
        <w:t xml:space="preserve">З’явиться  вибір: </w:t>
      </w:r>
      <w:r w:rsidR="007062D3" w:rsidRPr="0077372D">
        <w:rPr>
          <w:rFonts w:ascii="Times New Roman" w:hAnsi="Times New Roman" w:cs="Times New Roman"/>
          <w:b/>
          <w:i/>
          <w:sz w:val="24"/>
          <w:szCs w:val="24"/>
          <w:lang w:val="uk-UA"/>
        </w:rPr>
        <w:t>Створити/Додати або Приєднатися</w:t>
      </w:r>
      <w:r w:rsidR="007062D3" w:rsidRPr="0077372D">
        <w:rPr>
          <w:rFonts w:ascii="Times New Roman" w:hAnsi="Times New Roman" w:cs="Times New Roman"/>
          <w:sz w:val="24"/>
          <w:szCs w:val="24"/>
          <w:lang w:val="uk-UA"/>
        </w:rPr>
        <w:t xml:space="preserve">. Вибрати </w:t>
      </w:r>
      <w:r w:rsidR="007062D3" w:rsidRPr="0077372D">
        <w:rPr>
          <w:rFonts w:ascii="Times New Roman" w:hAnsi="Times New Roman" w:cs="Times New Roman"/>
          <w:b/>
          <w:sz w:val="24"/>
          <w:szCs w:val="24"/>
          <w:lang w:val="uk-UA"/>
        </w:rPr>
        <w:t>Створити</w:t>
      </w:r>
      <w:r w:rsidR="007062D3" w:rsidRPr="0077372D">
        <w:rPr>
          <w:rFonts w:ascii="Times New Roman" w:hAnsi="Times New Roman" w:cs="Times New Roman"/>
          <w:sz w:val="24"/>
          <w:szCs w:val="24"/>
          <w:lang w:val="uk-UA"/>
        </w:rPr>
        <w:t xml:space="preserve"> і надати назву створеному класу. </w:t>
      </w:r>
    </w:p>
    <w:p w:rsidR="00447B4E" w:rsidRPr="00334F5A" w:rsidRDefault="00334F5A" w:rsidP="00447B4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hanging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Рисунок 2. </w:t>
      </w:r>
      <w:r w:rsidR="00447B4E" w:rsidRPr="00334F5A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Приклад класів створених вчителем</w:t>
      </w:r>
    </w:p>
    <w:p w:rsidR="002B1AC8" w:rsidRPr="00334F5A" w:rsidRDefault="00A729B2" w:rsidP="00334F5A">
      <w:pPr>
        <w:pBdr>
          <w:top w:val="nil"/>
          <w:left w:val="nil"/>
          <w:bottom w:val="nil"/>
          <w:right w:val="nil"/>
          <w:between w:val="nil"/>
        </w:pBdr>
        <w:ind w:left="-567" w:firstLine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334F5A">
        <w:rPr>
          <w:noProof/>
          <w:sz w:val="24"/>
          <w:szCs w:val="24"/>
        </w:rPr>
        <w:drawing>
          <wp:anchor distT="0" distB="0" distL="114300" distR="114300" simplePos="0" relativeHeight="251671552" behindDoc="0" locked="0" layoutInCell="1" allowOverlap="1" wp14:anchorId="70322FDE" wp14:editId="506356BA">
            <wp:simplePos x="0" y="0"/>
            <wp:positionH relativeFrom="column">
              <wp:posOffset>-78740</wp:posOffset>
            </wp:positionH>
            <wp:positionV relativeFrom="paragraph">
              <wp:posOffset>450850</wp:posOffset>
            </wp:positionV>
            <wp:extent cx="5940425" cy="1382395"/>
            <wp:effectExtent l="0" t="0" r="3175" b="825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382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062D3" w:rsidRPr="00334F5A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Відкривши створений клас, вчитель бачить код класу, я</w:t>
      </w:r>
      <w:r w:rsidR="00DD14B6" w:rsidRPr="00334F5A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кий надає учням для приєднання і чотири закладки Потік, Завдання, Люди, Оцінка.</w:t>
      </w:r>
    </w:p>
    <w:p w:rsidR="00447B4E" w:rsidRPr="00A729B2" w:rsidRDefault="00447B4E" w:rsidP="00447B4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hanging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A729B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Рисунок </w:t>
      </w:r>
      <w:r w:rsidR="00334F5A" w:rsidRPr="00A729B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3. </w:t>
      </w:r>
      <w:r w:rsidRPr="00A729B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Приклад шапки вікна віртуального класу після його відкриття.</w:t>
      </w:r>
    </w:p>
    <w:p w:rsidR="00E703D4" w:rsidRPr="00A729B2" w:rsidRDefault="00936BAE" w:rsidP="00A729B2">
      <w:pPr>
        <w:pBdr>
          <w:top w:val="nil"/>
          <w:left w:val="nil"/>
          <w:bottom w:val="nil"/>
          <w:right w:val="nil"/>
          <w:between w:val="nil"/>
        </w:pBdr>
        <w:ind w:left="-567" w:firstLine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A729B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Учні </w:t>
      </w:r>
      <w:r w:rsidR="00AD2630" w:rsidRPr="00A729B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при</w:t>
      </w:r>
      <w:r w:rsidRPr="00A729B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єдн</w:t>
      </w:r>
      <w:r w:rsidR="007062D3" w:rsidRPr="00A729B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уються</w:t>
      </w:r>
      <w:r w:rsidRPr="00A729B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A209C0" w:rsidRPr="00A729B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до </w:t>
      </w:r>
      <w:r w:rsidR="007062D3" w:rsidRPr="00A729B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відповідного віртуального класу </w:t>
      </w:r>
      <w:r w:rsidRPr="00A729B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через свої </w:t>
      </w:r>
      <w:r w:rsidR="00510C19" w:rsidRPr="00A729B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шкільні </w:t>
      </w:r>
      <w:r w:rsidRPr="00A729B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хмарні </w:t>
      </w:r>
      <w:proofErr w:type="spellStart"/>
      <w:r w:rsidRPr="00A729B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акаунти</w:t>
      </w:r>
      <w:proofErr w:type="spellEnd"/>
      <w:r w:rsidR="007062D3" w:rsidRPr="00A729B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, вибравши сервіс </w:t>
      </w:r>
      <w:r w:rsidR="007062D3" w:rsidRPr="00A729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Клас</w:t>
      </w:r>
      <w:r w:rsidR="007062D3" w:rsidRPr="00A729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sym w:font="Wingdings 2" w:char="F045"/>
      </w:r>
      <w:r w:rsidR="007062D3" w:rsidRPr="00A729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 xml:space="preserve"> Приєднання</w:t>
      </w:r>
      <w:r w:rsidRPr="00A729B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, вказавши код наданий вчителем. </w:t>
      </w:r>
      <w:r w:rsidR="00AD2630" w:rsidRPr="00A729B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Для подальшої роботи з віртуальним класом учневі </w:t>
      </w:r>
      <w:r w:rsidR="003D0BBA" w:rsidRPr="00A729B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достатньо ввійти в свій шкільний </w:t>
      </w:r>
      <w:proofErr w:type="spellStart"/>
      <w:r w:rsidR="003D0BBA" w:rsidRPr="00A729B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акаунт</w:t>
      </w:r>
      <w:proofErr w:type="spellEnd"/>
      <w:r w:rsidR="003D0BBA" w:rsidRPr="00A729B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, в </w:t>
      </w:r>
      <w:r w:rsidR="003D0BBA" w:rsidRPr="00A729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сервісах</w:t>
      </w:r>
      <w:r w:rsidR="003D0BBA" w:rsidRPr="00A729B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3D0BBA" w:rsidRPr="00A729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Google</w:t>
      </w:r>
      <w:r w:rsidR="003D0BBA" w:rsidRPr="00A729B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вибрати </w:t>
      </w:r>
      <w:r w:rsidR="003D0BBA" w:rsidRPr="00A729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Клас</w:t>
      </w:r>
      <w:r w:rsidR="00576E8F" w:rsidRPr="00A729B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(аналогічно і для вчителя)</w:t>
      </w:r>
      <w:r w:rsidR="003D0BBA" w:rsidRPr="00A729B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. Відкриється вікно з приєднаними віртуальними класами і вибрати необхідний. </w:t>
      </w:r>
    </w:p>
    <w:p w:rsidR="00887166" w:rsidRPr="00936BAE" w:rsidRDefault="00E76AEB" w:rsidP="00D905D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firstLine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740160" behindDoc="0" locked="0" layoutInCell="1" allowOverlap="1" wp14:anchorId="0E02F9CF" wp14:editId="233644AE">
            <wp:simplePos x="0" y="0"/>
            <wp:positionH relativeFrom="column">
              <wp:posOffset>160020</wp:posOffset>
            </wp:positionH>
            <wp:positionV relativeFrom="paragraph">
              <wp:posOffset>6712</wp:posOffset>
            </wp:positionV>
            <wp:extent cx="4471035" cy="1295400"/>
            <wp:effectExtent l="0" t="0" r="5715" b="0"/>
            <wp:wrapSquare wrapText="bothSides"/>
            <wp:docPr id="198" name="Рисунок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вибор класса учеником.PN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1035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76AEB" w:rsidRDefault="00E76AEB" w:rsidP="006A7FA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hanging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</w:p>
    <w:p w:rsidR="00E76AEB" w:rsidRDefault="00E76AEB" w:rsidP="006A7FA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hanging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</w:p>
    <w:p w:rsidR="00E76AEB" w:rsidRDefault="00E76AEB" w:rsidP="006A7FA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hanging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</w:p>
    <w:p w:rsidR="00E76AEB" w:rsidRDefault="00E76AEB" w:rsidP="006A7FA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hanging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</w:p>
    <w:p w:rsidR="00B32548" w:rsidRPr="00A729B2" w:rsidRDefault="006A7FA6" w:rsidP="006A7FA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hanging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A729B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Рисунок</w:t>
      </w:r>
      <w:r w:rsidR="0085155D" w:rsidRPr="00A729B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A729B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4. </w:t>
      </w:r>
      <w:r w:rsidR="00E573F3" w:rsidRPr="00A729B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Pr="00A729B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Приклад </w:t>
      </w:r>
      <w:r w:rsidR="00510C19" w:rsidRPr="00A729B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вікна учня з віртуальними класами</w:t>
      </w:r>
    </w:p>
    <w:p w:rsidR="0058375C" w:rsidRPr="00410248" w:rsidRDefault="00240B62" w:rsidP="00240B62">
      <w:pPr>
        <w:pBdr>
          <w:top w:val="nil"/>
          <w:left w:val="nil"/>
          <w:bottom w:val="nil"/>
          <w:right w:val="nil"/>
          <w:between w:val="nil"/>
        </w:pBdr>
        <w:ind w:left="-567" w:firstLine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410248">
        <w:rPr>
          <w:noProof/>
          <w:sz w:val="24"/>
          <w:szCs w:val="24"/>
        </w:rPr>
        <w:lastRenderedPageBreak/>
        <w:drawing>
          <wp:anchor distT="0" distB="0" distL="114300" distR="114300" simplePos="0" relativeHeight="251674624" behindDoc="0" locked="0" layoutInCell="1" allowOverlap="1" wp14:anchorId="73F58FD0" wp14:editId="2E9B1F24">
            <wp:simplePos x="0" y="0"/>
            <wp:positionH relativeFrom="page">
              <wp:posOffset>971550</wp:posOffset>
            </wp:positionH>
            <wp:positionV relativeFrom="paragraph">
              <wp:posOffset>946785</wp:posOffset>
            </wp:positionV>
            <wp:extent cx="5940425" cy="2324100"/>
            <wp:effectExtent l="0" t="0" r="3175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410248" w:rsidRPr="00410248">
        <w:rPr>
          <w:noProof/>
          <w:sz w:val="24"/>
          <w:szCs w:val="24"/>
        </w:rPr>
        <w:drawing>
          <wp:anchor distT="0" distB="0" distL="114300" distR="114300" simplePos="0" relativeHeight="251677696" behindDoc="0" locked="0" layoutInCell="1" allowOverlap="1" wp14:anchorId="1006763B" wp14:editId="62F27A37">
            <wp:simplePos x="0" y="0"/>
            <wp:positionH relativeFrom="column">
              <wp:posOffset>377190</wp:posOffset>
            </wp:positionH>
            <wp:positionV relativeFrom="paragraph">
              <wp:posOffset>358775</wp:posOffset>
            </wp:positionV>
            <wp:extent cx="161925" cy="157480"/>
            <wp:effectExtent l="0" t="0" r="9525" b="0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" cy="157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6341" w:rsidRPr="00410248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В закладці </w:t>
      </w:r>
      <w:r w:rsidR="00B36341" w:rsidRPr="00410248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Люди,</w:t>
      </w:r>
      <w:r w:rsidR="00B36341" w:rsidRPr="00410248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яка розміщується  зверху вікна </w:t>
      </w:r>
      <w:r w:rsidR="00B36341" w:rsidRPr="00410248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Класу</w:t>
      </w:r>
      <w:r w:rsidR="00B36341" w:rsidRPr="00410248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вчитель бачить Прізвища і імена учнів приєднаних до </w:t>
      </w:r>
      <w:r w:rsidR="00B36341" w:rsidRPr="00410248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Клас</w:t>
      </w:r>
      <w:r w:rsidR="00B36341" w:rsidRPr="00410248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у. </w:t>
      </w:r>
      <w:r w:rsidR="0058375C" w:rsidRPr="00410248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Вчитель може приєднувати учнів або вчителів, натиснувши </w:t>
      </w:r>
      <w:r w:rsidR="0058375C" w:rsidRPr="00410248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/>
        </w:rPr>
        <w:t xml:space="preserve">значок </w:t>
      </w:r>
      <w:r w:rsidR="0058375C" w:rsidRPr="00410248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7F6424" w:rsidRPr="0041024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8F71C3" w:rsidRPr="00410248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У</w:t>
      </w:r>
      <w:r w:rsidR="0058375C" w:rsidRPr="00410248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вікні, що відкриється вказати їх електронну адресу.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B36341" w:rsidRPr="00410248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Вибравши прапорець біля Прізвища студента</w:t>
      </w:r>
      <w:r w:rsidR="003B17C5" w:rsidRPr="00410248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і натиснувши список </w:t>
      </w:r>
      <w:r w:rsidR="003B17C5" w:rsidRPr="00410248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Дії</w:t>
      </w:r>
      <w:r w:rsidR="00B36341" w:rsidRPr="00410248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, вчитель може </w:t>
      </w:r>
      <w:r w:rsidR="003B17C5" w:rsidRPr="00410248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студенту</w:t>
      </w:r>
      <w:r w:rsidR="00B36341" w:rsidRPr="00410248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B36341" w:rsidRPr="0041024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/>
        </w:rPr>
        <w:t xml:space="preserve">Надіслати лист, </w:t>
      </w:r>
      <w:r w:rsidR="003B17C5" w:rsidRPr="0041024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/>
        </w:rPr>
        <w:t xml:space="preserve">або </w:t>
      </w:r>
      <w:r w:rsidR="00B36341" w:rsidRPr="0041024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/>
        </w:rPr>
        <w:t>Вилучити</w:t>
      </w:r>
      <w:r w:rsidR="003B17C5" w:rsidRPr="0041024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/>
        </w:rPr>
        <w:t xml:space="preserve"> його з Класу</w:t>
      </w:r>
      <w:r w:rsidR="00B36341" w:rsidRPr="0041024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/>
        </w:rPr>
        <w:t xml:space="preserve">, </w:t>
      </w:r>
      <w:r w:rsidR="003B17C5" w:rsidRPr="0041024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/>
        </w:rPr>
        <w:t xml:space="preserve"> або </w:t>
      </w:r>
      <w:r w:rsidR="00B36341" w:rsidRPr="0041024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/>
        </w:rPr>
        <w:t>Ігнорувати.</w:t>
      </w:r>
    </w:p>
    <w:p w:rsidR="00240B62" w:rsidRDefault="00240B62" w:rsidP="003B17C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hanging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</w:p>
    <w:p w:rsidR="0058375C" w:rsidRDefault="003B17C5" w:rsidP="006A7FA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hanging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Рисунок </w:t>
      </w:r>
      <w:r w:rsidR="00240B62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5</w:t>
      </w:r>
      <w:r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Приклад вікна закладки </w:t>
      </w:r>
      <w:r w:rsidRPr="00240B6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Люди</w:t>
      </w:r>
      <w:r w:rsidR="008F71C3" w:rsidRPr="00240B6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 xml:space="preserve"> </w:t>
      </w:r>
      <w:r w:rsidR="008F71C3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в Класі вчителя</w:t>
      </w:r>
    </w:p>
    <w:p w:rsidR="00510C19" w:rsidRPr="00240B62" w:rsidRDefault="00240B62" w:rsidP="00240B62">
      <w:pPr>
        <w:pBdr>
          <w:top w:val="nil"/>
          <w:left w:val="nil"/>
          <w:bottom w:val="nil"/>
          <w:right w:val="nil"/>
          <w:between w:val="nil"/>
        </w:pBdr>
        <w:ind w:left="-567" w:firstLine="1134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240B62">
        <w:rPr>
          <w:noProof/>
          <w:sz w:val="24"/>
          <w:szCs w:val="24"/>
        </w:rPr>
        <w:drawing>
          <wp:anchor distT="0" distB="0" distL="114300" distR="114300" simplePos="0" relativeHeight="251675648" behindDoc="0" locked="0" layoutInCell="1" allowOverlap="1" wp14:anchorId="0B478672" wp14:editId="51FD7D8F">
            <wp:simplePos x="0" y="0"/>
            <wp:positionH relativeFrom="page">
              <wp:posOffset>809625</wp:posOffset>
            </wp:positionH>
            <wp:positionV relativeFrom="paragraph">
              <wp:posOffset>531495</wp:posOffset>
            </wp:positionV>
            <wp:extent cx="5940425" cy="3505200"/>
            <wp:effectExtent l="0" t="0" r="3175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05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B36341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Натиснувши </w:t>
      </w:r>
      <w:r w:rsidR="0058375C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мишкою </w:t>
      </w:r>
      <w:r w:rsidR="00B36341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на самому прізвищі студента</w:t>
      </w:r>
      <w:r w:rsidR="0058375C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, </w:t>
      </w:r>
      <w:r w:rsidR="00B36341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 вчитель бачить</w:t>
      </w:r>
      <w:r w:rsidR="0058375C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хронологію виконання </w:t>
      </w:r>
      <w:r w:rsidR="00B36341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всі</w:t>
      </w:r>
      <w:r w:rsidR="0058375C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х завдань студента, які можна відкрити і переглянути.</w:t>
      </w:r>
      <w:r w:rsidR="00B36341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</w:p>
    <w:p w:rsidR="003B17C5" w:rsidRDefault="003B17C5" w:rsidP="0058375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firstLine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3B17C5" w:rsidRPr="00240B62" w:rsidRDefault="003B17C5" w:rsidP="003B17C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hanging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Рисунок </w:t>
      </w:r>
      <w:r w:rsidR="00240B62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6.</w:t>
      </w:r>
      <w:r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Приклад вікна з інформацією по конкретному учневі.</w:t>
      </w:r>
    </w:p>
    <w:p w:rsidR="00510C19" w:rsidRPr="00240B62" w:rsidRDefault="00240B62" w:rsidP="00240B62">
      <w:pPr>
        <w:pBdr>
          <w:top w:val="nil"/>
          <w:left w:val="nil"/>
          <w:bottom w:val="nil"/>
          <w:right w:val="nil"/>
          <w:between w:val="nil"/>
        </w:pBdr>
        <w:ind w:left="-567"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240B62">
        <w:rPr>
          <w:noProof/>
          <w:sz w:val="24"/>
          <w:szCs w:val="24"/>
        </w:rPr>
        <w:lastRenderedPageBreak/>
        <w:drawing>
          <wp:anchor distT="0" distB="0" distL="114300" distR="114300" simplePos="0" relativeHeight="251676672" behindDoc="0" locked="0" layoutInCell="1" allowOverlap="1" wp14:anchorId="04C6AEFE" wp14:editId="55340A28">
            <wp:simplePos x="0" y="0"/>
            <wp:positionH relativeFrom="page">
              <wp:align>center</wp:align>
            </wp:positionH>
            <wp:positionV relativeFrom="paragraph">
              <wp:posOffset>803910</wp:posOffset>
            </wp:positionV>
            <wp:extent cx="5857875" cy="2295525"/>
            <wp:effectExtent l="0" t="0" r="9525" b="9525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7875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68E0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Аналогічну хронологію виконання завдань і оцінок бачить і конкретний студент в своєму віртуальному класі в </w:t>
      </w:r>
      <w:r w:rsidR="00E768E0" w:rsidRPr="00240B6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/>
        </w:rPr>
        <w:t xml:space="preserve">Завдання </w:t>
      </w:r>
      <w:r w:rsidR="00E768E0" w:rsidRPr="00240B6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/>
        </w:rPr>
        <w:sym w:font="Wingdings 2" w:char="F045"/>
      </w:r>
      <w:r w:rsidR="00E768E0" w:rsidRPr="00240B6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/>
        </w:rPr>
        <w:t xml:space="preserve"> Переглянути роботу.</w:t>
      </w:r>
      <w:r w:rsidR="00E768E0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B14E14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В віртуальному класі учня в закладці </w:t>
      </w:r>
      <w:r w:rsidR="00B14E14" w:rsidRPr="00240B6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Люди</w:t>
      </w:r>
      <w:r w:rsidR="00B14E14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учень може бачити </w:t>
      </w:r>
      <w:r w:rsidR="00E00331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тільки </w:t>
      </w:r>
      <w:r w:rsidR="00B14E14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прізвища вчителя/вчителів і прізвища всіх одногрупників.</w:t>
      </w:r>
    </w:p>
    <w:p w:rsidR="008F329B" w:rsidRDefault="008F329B" w:rsidP="008F71C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hanging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8F71C3" w:rsidRPr="00240B62" w:rsidRDefault="00240B62" w:rsidP="008F71C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hanging="56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Рисунок 7. </w:t>
      </w:r>
      <w:r w:rsidR="008F71C3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Приклад вікна закладки </w:t>
      </w:r>
      <w:r w:rsidR="008F71C3" w:rsidRPr="00240B6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 xml:space="preserve">Люди </w:t>
      </w:r>
      <w:r w:rsidR="008F71C3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в Класі </w:t>
      </w:r>
      <w:r w:rsidR="008F329B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учня</w:t>
      </w:r>
    </w:p>
    <w:p w:rsidR="00510C19" w:rsidRPr="00240B62" w:rsidRDefault="006D2DCE" w:rsidP="00240B62">
      <w:pPr>
        <w:pBdr>
          <w:top w:val="nil"/>
          <w:left w:val="nil"/>
          <w:bottom w:val="nil"/>
          <w:right w:val="nil"/>
          <w:between w:val="nil"/>
        </w:pBdr>
        <w:ind w:left="-142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240B6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 xml:space="preserve">Для роботи з віртуальним класом учневі </w:t>
      </w:r>
      <w:proofErr w:type="spellStart"/>
      <w:r w:rsidRPr="00240B6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обов</w:t>
      </w:r>
      <w:proofErr w:type="spellEnd"/>
      <w:r w:rsidR="00C6615F" w:rsidRPr="00240B6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’</w:t>
      </w:r>
      <w:proofErr w:type="spellStart"/>
      <w:r w:rsidRPr="00240B6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язково</w:t>
      </w:r>
      <w:proofErr w:type="spellEnd"/>
      <w:r w:rsidRPr="00240B6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 xml:space="preserve"> треба знати свій шкільний </w:t>
      </w:r>
      <w:proofErr w:type="spellStart"/>
      <w:r w:rsidRPr="00240B6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акаунт</w:t>
      </w:r>
      <w:proofErr w:type="spellEnd"/>
      <w:r w:rsidRPr="00240B6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 xml:space="preserve"> і пароль</w:t>
      </w:r>
      <w:r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. </w:t>
      </w:r>
      <w:r w:rsidR="004E5642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З досвіду роботи раджу на початку використання віртуального класу, вчителеві мати під рукою шкільні </w:t>
      </w:r>
      <w:proofErr w:type="spellStart"/>
      <w:r w:rsidR="004E5642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акаунти</w:t>
      </w:r>
      <w:proofErr w:type="spellEnd"/>
      <w:r w:rsidR="004E5642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своїх учнів та доступ </w:t>
      </w:r>
      <w:r w:rsidR="00050A2B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до скидання </w:t>
      </w:r>
      <w:r w:rsidR="004E5642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їх паролю. Це треба доки учні не запам’ятають їх.</w:t>
      </w:r>
    </w:p>
    <w:p w:rsidR="00B32548" w:rsidRPr="00240B62" w:rsidRDefault="000F46AF" w:rsidP="00240B62">
      <w:pPr>
        <w:pBdr>
          <w:top w:val="nil"/>
          <w:left w:val="nil"/>
          <w:bottom w:val="nil"/>
          <w:right w:val="nil"/>
          <w:between w:val="nil"/>
        </w:pBdr>
        <w:ind w:left="-142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Для використання матеріалів віртуального класу  на наступний рік </w:t>
      </w:r>
      <w:r w:rsidR="00050A2B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треба </w:t>
      </w:r>
      <w:r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в кінці навчального року створювати архів класу. Для цього треба в сервісі </w:t>
      </w:r>
      <w:r w:rsidRPr="00240B6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Клас</w:t>
      </w:r>
      <w:r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натиснути в необхідному класі на три вертикальні крапки в правому верхньому куті </w:t>
      </w:r>
      <w:r w:rsidR="00087F21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і в </w:t>
      </w:r>
      <w:r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меню</w:t>
      </w:r>
      <w:r w:rsidR="00087F21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(</w:t>
      </w:r>
      <w:r w:rsidRPr="00240B6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/>
        </w:rPr>
        <w:t>Перемістити-</w:t>
      </w:r>
      <w:r w:rsidR="00087F21" w:rsidRPr="00240B6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/>
        </w:rPr>
        <w:t>Редагувати-Копіювати-Архівувати)</w:t>
      </w:r>
      <w:r w:rsidR="00087F21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,</w:t>
      </w:r>
      <w:r w:rsidR="00087F21" w:rsidRPr="00240B6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 xml:space="preserve"> </w:t>
      </w:r>
      <w:r w:rsidR="00087F21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що з</w:t>
      </w:r>
      <w:r w:rsidR="00087F21" w:rsidRPr="00240B62">
        <w:rPr>
          <w:rFonts w:ascii="Times New Roman" w:eastAsia="Times New Roman" w:hAnsi="Times New Roman" w:cs="Times New Roman"/>
          <w:color w:val="000000"/>
          <w:sz w:val="24"/>
          <w:szCs w:val="24"/>
        </w:rPr>
        <w:t>’</w:t>
      </w:r>
      <w:r w:rsidR="00087F21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явиться</w:t>
      </w:r>
      <w:r w:rsidR="00E00331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,</w:t>
      </w:r>
      <w:r w:rsidR="00087F21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вибрати </w:t>
      </w:r>
      <w:r w:rsidR="00087F21" w:rsidRPr="00240B6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Архівувати</w:t>
      </w:r>
      <w:r w:rsidR="00087F21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. На початку навчального року архів можна перейменувати</w:t>
      </w:r>
      <w:r w:rsidR="00F80811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(якщо треба)</w:t>
      </w:r>
      <w:r w:rsidR="00087F21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і використовувати як новий клас. В ньому дані про учні</w:t>
      </w:r>
      <w:r w:rsidR="001874BB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в</w:t>
      </w:r>
      <w:r w:rsidR="00087F21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зникають, а матеріали та </w:t>
      </w:r>
      <w:r w:rsidR="000054A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завдання</w:t>
      </w:r>
      <w:r w:rsidR="00087F21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виглядають в вигляді чернетки які можна редагувати</w:t>
      </w:r>
      <w:r w:rsidR="00F80811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(</w:t>
      </w:r>
      <w:r w:rsidR="00087F21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якщо треба</w:t>
      </w:r>
      <w:r w:rsidR="00F80811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)</w:t>
      </w:r>
      <w:r w:rsidR="00087F21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і використовувати знову.</w:t>
      </w:r>
      <w:r w:rsidR="00E768E0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Налаштування віртуального класу здійснюється </w:t>
      </w:r>
      <w:r w:rsidR="00E00331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вибором інструменту </w:t>
      </w:r>
      <w:r w:rsidR="00E00331" w:rsidRPr="00240B62">
        <w:rPr>
          <w:noProof/>
          <w:sz w:val="24"/>
          <w:szCs w:val="24"/>
        </w:rPr>
        <w:drawing>
          <wp:inline distT="0" distB="0" distL="0" distR="0" wp14:anchorId="48769019" wp14:editId="0782FAAF">
            <wp:extent cx="234934" cy="180975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239939" cy="184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00331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в правому верхньому куті екрану відкритого віртуального класу.</w:t>
      </w:r>
    </w:p>
    <w:p w:rsidR="00240B62" w:rsidRDefault="00240B62" w:rsidP="004745C4">
      <w:pPr>
        <w:pStyle w:val="3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bookmarkStart w:id="6" w:name="_Toc532759166"/>
    </w:p>
    <w:p w:rsidR="0087543A" w:rsidRDefault="00C81BA8" w:rsidP="0087543A">
      <w:pPr>
        <w:pStyle w:val="2"/>
        <w:rPr>
          <w:rFonts w:ascii="Times New Roman" w:eastAsia="Times New Roman" w:hAnsi="Times New Roman" w:cs="Times New Roman"/>
          <w:b/>
          <w:color w:val="000000" w:themeColor="text1"/>
          <w:lang w:val="uk-UA"/>
        </w:rPr>
      </w:pPr>
      <w:bookmarkStart w:id="7" w:name="_Toc35437923"/>
      <w:r w:rsidRPr="0087543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Створення завдання</w:t>
      </w:r>
      <w:bookmarkEnd w:id="6"/>
      <w:bookmarkEnd w:id="7"/>
    </w:p>
    <w:p w:rsidR="00F703A1" w:rsidRPr="0077372D" w:rsidRDefault="00F703A1" w:rsidP="0077372D">
      <w:pPr>
        <w:ind w:firstLine="851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77372D">
        <w:rPr>
          <w:rFonts w:ascii="Times New Roman" w:hAnsi="Times New Roman" w:cs="Times New Roman"/>
          <w:sz w:val="24"/>
          <w:szCs w:val="24"/>
        </w:rPr>
        <w:t xml:space="preserve">Для </w:t>
      </w:r>
      <w:proofErr w:type="spellStart"/>
      <w:r w:rsidRPr="0077372D">
        <w:rPr>
          <w:rFonts w:ascii="Times New Roman" w:hAnsi="Times New Roman" w:cs="Times New Roman"/>
          <w:sz w:val="24"/>
          <w:szCs w:val="24"/>
        </w:rPr>
        <w:t>створення</w:t>
      </w:r>
      <w:proofErr w:type="spellEnd"/>
      <w:r w:rsidRPr="007737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372D">
        <w:rPr>
          <w:rFonts w:ascii="Times New Roman" w:hAnsi="Times New Roman" w:cs="Times New Roman"/>
          <w:sz w:val="24"/>
          <w:szCs w:val="24"/>
        </w:rPr>
        <w:t>завдання</w:t>
      </w:r>
      <w:proofErr w:type="spellEnd"/>
      <w:r w:rsidRPr="0077372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7372D">
        <w:rPr>
          <w:rFonts w:ascii="Times New Roman" w:hAnsi="Times New Roman" w:cs="Times New Roman"/>
          <w:sz w:val="24"/>
          <w:szCs w:val="24"/>
        </w:rPr>
        <w:t>вчителеві</w:t>
      </w:r>
      <w:proofErr w:type="spellEnd"/>
      <w:r w:rsidRPr="0077372D">
        <w:rPr>
          <w:rFonts w:ascii="Times New Roman" w:hAnsi="Times New Roman" w:cs="Times New Roman"/>
          <w:sz w:val="24"/>
          <w:szCs w:val="24"/>
        </w:rPr>
        <w:t xml:space="preserve"> треба зайти в закладку </w:t>
      </w:r>
      <w:proofErr w:type="spellStart"/>
      <w:r w:rsidRPr="0077372D">
        <w:rPr>
          <w:rFonts w:ascii="Times New Roman" w:hAnsi="Times New Roman" w:cs="Times New Roman"/>
          <w:b/>
          <w:sz w:val="24"/>
          <w:szCs w:val="24"/>
        </w:rPr>
        <w:t>Завдання</w:t>
      </w:r>
      <w:proofErr w:type="spellEnd"/>
      <w:r w:rsidRPr="0077372D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77372D">
        <w:rPr>
          <w:rFonts w:ascii="Times New Roman" w:hAnsi="Times New Roman" w:cs="Times New Roman"/>
          <w:sz w:val="24"/>
          <w:szCs w:val="24"/>
        </w:rPr>
        <w:t>вибрати</w:t>
      </w:r>
      <w:proofErr w:type="spellEnd"/>
      <w:r w:rsidRPr="0077372D">
        <w:rPr>
          <w:rFonts w:ascii="Times New Roman" w:hAnsi="Times New Roman" w:cs="Times New Roman"/>
          <w:sz w:val="24"/>
          <w:szCs w:val="24"/>
        </w:rPr>
        <w:t xml:space="preserve"> синю кнопку</w:t>
      </w:r>
      <w:r w:rsidRPr="0077372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Pr="0077372D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 xml:space="preserve">+Створити. </w:t>
      </w:r>
      <w:r w:rsidRPr="0077372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В списку,      що з</w:t>
      </w:r>
      <w:r w:rsidRPr="0077372D">
        <w:rPr>
          <w:rFonts w:ascii="Times New Roman" w:eastAsia="Times New Roman" w:hAnsi="Times New Roman" w:cs="Times New Roman"/>
          <w:color w:val="000000"/>
          <w:sz w:val="24"/>
          <w:szCs w:val="24"/>
        </w:rPr>
        <w:t>’</w:t>
      </w:r>
      <w:r w:rsidRPr="0077372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явиться вчитель може виб</w:t>
      </w:r>
      <w:r w:rsidR="007F6424" w:rsidRPr="0077372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и</w:t>
      </w:r>
      <w:r w:rsidRPr="0077372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рати</w:t>
      </w:r>
      <w:r w:rsidR="00967920" w:rsidRPr="0077372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види завдань</w:t>
      </w:r>
      <w:r w:rsidRPr="0077372D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:</w:t>
      </w:r>
    </w:p>
    <w:p w:rsidR="00F703A1" w:rsidRPr="00240B62" w:rsidRDefault="00F703A1" w:rsidP="00DE4F28">
      <w:pPr>
        <w:pStyle w:val="a4"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240B6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 xml:space="preserve">Завдання – </w:t>
      </w:r>
      <w:r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створення завдання</w:t>
      </w:r>
      <w:r w:rsidR="001B4DBA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.</w:t>
      </w:r>
    </w:p>
    <w:p w:rsidR="00F703A1" w:rsidRPr="00240B62" w:rsidRDefault="00F703A1" w:rsidP="00DE4F28">
      <w:pPr>
        <w:pStyle w:val="a4"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240B6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 xml:space="preserve">Завдання з тестом – </w:t>
      </w:r>
      <w:r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створення завдання до якого автоматично створюється посилання на </w:t>
      </w:r>
      <w:r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Google</w:t>
      </w:r>
      <w:r w:rsidRPr="00240B6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Form</w:t>
      </w:r>
      <w:r w:rsidRPr="00240B6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За посил</w:t>
      </w:r>
      <w:r w:rsidR="001B4DBA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анням вчитель створює свій тест.</w:t>
      </w:r>
    </w:p>
    <w:p w:rsidR="00F703A1" w:rsidRPr="00240B62" w:rsidRDefault="00F703A1" w:rsidP="00DE4F28">
      <w:pPr>
        <w:pStyle w:val="a4"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240B6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 xml:space="preserve">Запитання – </w:t>
      </w:r>
      <w:r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створення невеликого опитувальника</w:t>
      </w:r>
      <w:r w:rsidR="001B4DBA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.</w:t>
      </w:r>
    </w:p>
    <w:p w:rsidR="00F703A1" w:rsidRPr="00240B62" w:rsidRDefault="00F703A1" w:rsidP="00DE4F28">
      <w:pPr>
        <w:pStyle w:val="a4"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240B6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Матеріал</w:t>
      </w:r>
      <w:r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– розміщення матеріалу</w:t>
      </w:r>
      <w:r w:rsidR="001B4DBA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. Це можуть бути різні електронні посібники, інструкції з вказівками як з ними працювати. Вони мають іншу піктограму </w:t>
      </w:r>
      <w:r w:rsidR="001B4DBA" w:rsidRPr="00240B62">
        <w:rPr>
          <w:noProof/>
          <w:sz w:val="24"/>
          <w:szCs w:val="24"/>
        </w:rPr>
        <w:drawing>
          <wp:inline distT="0" distB="0" distL="0" distR="0" wp14:anchorId="46D7B8C2" wp14:editId="5CD7B242">
            <wp:extent cx="223520" cy="248379"/>
            <wp:effectExtent l="0" t="0" r="508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235193" cy="26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B4DBA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для швидкого знаходження учнями;</w:t>
      </w:r>
    </w:p>
    <w:p w:rsidR="001B4DBA" w:rsidRPr="00240B62" w:rsidRDefault="001B4DBA" w:rsidP="00DE4F28">
      <w:pPr>
        <w:pStyle w:val="a4"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240B6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Використати наявний запис</w:t>
      </w:r>
      <w:r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– вчитель може </w:t>
      </w:r>
      <w:r w:rsidR="00DE4F28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скопіювати</w:t>
      </w:r>
      <w:r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завдання, яке розміщене в іншому віртуальному класі</w:t>
      </w:r>
      <w:r w:rsidR="00DE4F28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.</w:t>
      </w:r>
    </w:p>
    <w:p w:rsidR="00DE4F28" w:rsidRPr="00240B62" w:rsidRDefault="00DE4F28" w:rsidP="00DE4F28">
      <w:pPr>
        <w:pStyle w:val="a4"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</w:pPr>
      <w:r w:rsidRPr="00240B6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 xml:space="preserve">Тема – </w:t>
      </w:r>
      <w:r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створити тему. Всі завдання з однаковою темою будуть розміщатися поряд по даті. Але тему можна створювати або вибирати, створюючи саме завдання.</w:t>
      </w:r>
    </w:p>
    <w:p w:rsidR="001B4DBA" w:rsidRPr="00240B62" w:rsidRDefault="001B4DBA" w:rsidP="006A7FA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EF483F" w:rsidRDefault="00EF483F" w:rsidP="00EF483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hanging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59DE6844" wp14:editId="4452CDD2">
            <wp:simplePos x="0" y="0"/>
            <wp:positionH relativeFrom="column">
              <wp:posOffset>291465</wp:posOffset>
            </wp:positionH>
            <wp:positionV relativeFrom="paragraph">
              <wp:posOffset>17145</wp:posOffset>
            </wp:positionV>
            <wp:extent cx="5210175" cy="2781300"/>
            <wp:effectExtent l="0" t="0" r="9525" b="0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F483F" w:rsidRDefault="00EF483F" w:rsidP="00EF483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hanging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EF483F" w:rsidRDefault="00EF483F" w:rsidP="00EF483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hanging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EF483F" w:rsidRDefault="00EF483F" w:rsidP="00EF483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hanging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EF483F" w:rsidRDefault="00EF483F" w:rsidP="00EF483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hanging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EF483F" w:rsidRDefault="00EF483F" w:rsidP="00EF483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hanging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EF483F" w:rsidRDefault="00EF483F" w:rsidP="00EF483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hanging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EF483F" w:rsidRDefault="00EF483F" w:rsidP="00EF483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hanging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EF483F" w:rsidRDefault="00EF483F" w:rsidP="00EF483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hanging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EF483F" w:rsidRPr="00240B62" w:rsidRDefault="00EF483F" w:rsidP="00EF483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hanging="56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</w:pPr>
      <w:r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Рисунок </w:t>
      </w:r>
      <w:r w:rsidR="00240B62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8. </w:t>
      </w:r>
      <w:r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Приклад вікна закладки Завдання в Класі вчителя</w:t>
      </w:r>
    </w:p>
    <w:p w:rsidR="00476DB4" w:rsidRPr="00240B62" w:rsidRDefault="00317CFA" w:rsidP="00240B62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Коли вчитель створює завдання в віртуальному класі він визначає термін здачі даного завдання, вид його здачі. </w:t>
      </w:r>
      <w:r w:rsidR="00BE00F5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Завдання  можуть бути</w:t>
      </w:r>
      <w:r w:rsidR="00A209C0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:</w:t>
      </w:r>
      <w:r w:rsidR="00BE00F5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теоретичні питання, інтерактивні вправи, опитування, практичні завдання з підтримкою презентації, </w:t>
      </w:r>
      <w:proofErr w:type="spellStart"/>
      <w:r w:rsidR="00BE00F5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відеоуроку</w:t>
      </w:r>
      <w:proofErr w:type="spellEnd"/>
      <w:r w:rsidR="00BE00F5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або без підтримки в залежності від мети проведення уроку, практики. </w:t>
      </w:r>
      <w:r w:rsidR="007E63CE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Часто до завдань додаються посилання на блог вчителя, сайт. Для колективного використання документа прикріплюється документ створений  сервісами </w:t>
      </w:r>
      <w:r w:rsidR="007E63CE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Google</w:t>
      </w:r>
      <w:r w:rsidR="007E63CE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-диску і інструкція, як з ним працювати.</w:t>
      </w:r>
      <w:r w:rsidR="00967920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</w:p>
    <w:p w:rsidR="00EA0742" w:rsidRDefault="0087543A" w:rsidP="00EA074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hanging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741184" behindDoc="0" locked="0" layoutInCell="1" allowOverlap="1" wp14:anchorId="37AED851" wp14:editId="49AD6BE6">
            <wp:simplePos x="0" y="0"/>
            <wp:positionH relativeFrom="margin">
              <wp:align>right</wp:align>
            </wp:positionH>
            <wp:positionV relativeFrom="paragraph">
              <wp:posOffset>215900</wp:posOffset>
            </wp:positionV>
            <wp:extent cx="5878195" cy="2231390"/>
            <wp:effectExtent l="0" t="0" r="8255" b="0"/>
            <wp:wrapSquare wrapText="bothSides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8195" cy="2231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A0742" w:rsidRPr="00240B62" w:rsidRDefault="00EA0742" w:rsidP="00EA074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hanging="56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</w:pPr>
      <w:r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Рисунок </w:t>
      </w:r>
      <w:r w:rsidR="00240B62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9. </w:t>
      </w:r>
      <w:r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Приклад вікна Завдання в Класі вчителя</w:t>
      </w:r>
    </w:p>
    <w:p w:rsidR="00EA0742" w:rsidRPr="00240B62" w:rsidRDefault="00967920" w:rsidP="00240B62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Для </w:t>
      </w:r>
      <w:r w:rsidR="00F80811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створення завдання</w:t>
      </w:r>
      <w:r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вчитель вибирає необхідний вид завдання і в вікні, що відкрилося вказує </w:t>
      </w:r>
      <w:r w:rsidR="00EA0742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назву</w:t>
      </w:r>
      <w:r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завдання</w:t>
      </w:r>
      <w:r w:rsidR="00EA0742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(обов’язково!)</w:t>
      </w:r>
      <w:r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, розписує інструкції виконання завдання, вказує яким балом оцінюється завдання, </w:t>
      </w:r>
      <w:r w:rsidR="00F80811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терміни виконання, </w:t>
      </w:r>
      <w:r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до яко</w:t>
      </w:r>
      <w:r w:rsidR="0079531F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ї теми</w:t>
      </w:r>
      <w:r w:rsidR="00F80811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відноситься завдання.</w:t>
      </w:r>
    </w:p>
    <w:p w:rsidR="00820F89" w:rsidRDefault="00624DB1" w:rsidP="00786139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>
        <w:rPr>
          <w:noProof/>
        </w:rPr>
        <w:drawing>
          <wp:anchor distT="0" distB="0" distL="114300" distR="114300" simplePos="0" relativeHeight="251743232" behindDoc="0" locked="0" layoutInCell="1" allowOverlap="1" wp14:anchorId="1D11338B" wp14:editId="37F31EEF">
            <wp:simplePos x="0" y="0"/>
            <wp:positionH relativeFrom="column">
              <wp:posOffset>5515973</wp:posOffset>
            </wp:positionH>
            <wp:positionV relativeFrom="paragraph">
              <wp:posOffset>9888</wp:posOffset>
            </wp:positionV>
            <wp:extent cx="638810" cy="217805"/>
            <wp:effectExtent l="0" t="0" r="8890" b="0"/>
            <wp:wrapSquare wrapText="bothSides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810" cy="217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42208" behindDoc="0" locked="0" layoutInCell="1" allowOverlap="1" wp14:anchorId="04F67C96" wp14:editId="7F163E16">
            <wp:simplePos x="0" y="0"/>
            <wp:positionH relativeFrom="column">
              <wp:posOffset>4612277</wp:posOffset>
            </wp:positionH>
            <wp:positionV relativeFrom="paragraph">
              <wp:posOffset>6532</wp:posOffset>
            </wp:positionV>
            <wp:extent cx="794385" cy="194945"/>
            <wp:effectExtent l="0" t="0" r="5715" b="0"/>
            <wp:wrapSquare wrapText="bothSides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4385" cy="194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7920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Для прикріплення  матеріалів вчитель </w:t>
      </w:r>
      <w:r w:rsidR="00786139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967920" w:rsidRPr="00240B6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використовує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кнопки</w:t>
      </w:r>
      <w:r w:rsidR="00786139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</w:p>
    <w:p w:rsidR="00624DB1" w:rsidRPr="00624DB1" w:rsidRDefault="00624DB1" w:rsidP="00624DB1">
      <w:pPr>
        <w:pBdr>
          <w:top w:val="nil"/>
          <w:left w:val="nil"/>
          <w:bottom w:val="nil"/>
          <w:right w:val="nil"/>
          <w:between w:val="nil"/>
        </w:pBdr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240B62">
        <w:rPr>
          <w:noProof/>
          <w:sz w:val="24"/>
          <w:szCs w:val="24"/>
        </w:rPr>
        <w:drawing>
          <wp:anchor distT="0" distB="0" distL="114300" distR="114300" simplePos="0" relativeHeight="251679744" behindDoc="0" locked="0" layoutInCell="1" allowOverlap="1" wp14:anchorId="1358C9A8" wp14:editId="503CE8A7">
            <wp:simplePos x="0" y="0"/>
            <wp:positionH relativeFrom="margin">
              <wp:posOffset>236855</wp:posOffset>
            </wp:positionH>
            <wp:positionV relativeFrom="paragraph">
              <wp:posOffset>178435</wp:posOffset>
            </wp:positionV>
            <wp:extent cx="1627505" cy="372745"/>
            <wp:effectExtent l="0" t="0" r="0" b="8255"/>
            <wp:wrapSquare wrapText="bothSides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7505" cy="372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Кнопка </w:t>
      </w:r>
      <w:r w:rsidRPr="00624DB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Додати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 xml:space="preserve">  </w:t>
      </w:r>
      <w:r w:rsidRPr="00624DB1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має такі інструменти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:</w:t>
      </w:r>
    </w:p>
    <w:p w:rsidR="00476DB4" w:rsidRDefault="00476DB4" w:rsidP="006A7FA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F134B7" w:rsidRPr="00F134B7" w:rsidRDefault="00F134B7" w:rsidP="00F134B7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</w:p>
    <w:p w:rsidR="00820F89" w:rsidRPr="00F134B7" w:rsidRDefault="00820F89" w:rsidP="00F134B7">
      <w:pPr>
        <w:pStyle w:val="a4"/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Перший інструмент(скріпка) для приєднання файлів з різних пристроїв(</w:t>
      </w:r>
      <w:proofErr w:type="spellStart"/>
      <w:r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комп</w:t>
      </w:r>
      <w:proofErr w:type="spellEnd"/>
      <w:r w:rsidR="0079531F" w:rsidRPr="00F134B7">
        <w:rPr>
          <w:rFonts w:ascii="Times New Roman" w:eastAsia="Times New Roman" w:hAnsi="Times New Roman" w:cs="Times New Roman"/>
          <w:color w:val="000000"/>
          <w:sz w:val="24"/>
          <w:szCs w:val="24"/>
        </w:rPr>
        <w:t>’</w:t>
      </w:r>
      <w:proofErr w:type="spellStart"/>
      <w:r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ютера</w:t>
      </w:r>
      <w:proofErr w:type="spellEnd"/>
      <w:r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..);</w:t>
      </w:r>
    </w:p>
    <w:p w:rsidR="00820F89" w:rsidRPr="00F134B7" w:rsidRDefault="00820F89" w:rsidP="00F134B7">
      <w:pPr>
        <w:pStyle w:val="a4"/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ind w:left="851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Другий інструмент для приєднання матеріалів з віртуального диску;</w:t>
      </w:r>
    </w:p>
    <w:p w:rsidR="00820F89" w:rsidRPr="00F134B7" w:rsidRDefault="00820F89" w:rsidP="00F134B7">
      <w:pPr>
        <w:pStyle w:val="a4"/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ind w:hanging="100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lastRenderedPageBreak/>
        <w:t xml:space="preserve">Третій інструмент для приєднання матеріалів з </w:t>
      </w:r>
      <w:r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YouTube</w:t>
      </w:r>
      <w:r w:rsidRPr="00F134B7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820F89" w:rsidRDefault="00476DB4" w:rsidP="00F134B7">
      <w:pPr>
        <w:pStyle w:val="a4"/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ind w:hanging="100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Четвертий інструмент для приєднання</w:t>
      </w:r>
      <w:r w:rsidRPr="00F134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матеріалів з Інтернет через вказану адресу на матеріал.</w:t>
      </w:r>
    </w:p>
    <w:p w:rsidR="00786139" w:rsidRDefault="00624DB1" w:rsidP="00624DB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При натисканні кнопки  </w:t>
      </w:r>
      <w:r w:rsidRPr="00624DB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+Створити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з</w:t>
      </w:r>
      <w:r w:rsidRPr="00624DB1">
        <w:rPr>
          <w:rFonts w:ascii="Times New Roman" w:eastAsia="Times New Roman" w:hAnsi="Times New Roman" w:cs="Times New Roman"/>
          <w:color w:val="000000"/>
          <w:sz w:val="24"/>
          <w:szCs w:val="24"/>
        </w:rPr>
        <w:t>’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являється список онлайн документів, які можна створити і які будуть автоматично додані до д</w:t>
      </w:r>
      <w:r w:rsidR="00786139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аного завдання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:</w:t>
      </w:r>
    </w:p>
    <w:p w:rsidR="00624DB1" w:rsidRDefault="00624DB1" w:rsidP="00624DB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>
        <w:rPr>
          <w:noProof/>
        </w:rPr>
        <w:drawing>
          <wp:anchor distT="0" distB="0" distL="114300" distR="114300" simplePos="0" relativeHeight="251744256" behindDoc="0" locked="0" layoutInCell="1" allowOverlap="1" wp14:anchorId="4BB63877" wp14:editId="28A1195B">
            <wp:simplePos x="0" y="0"/>
            <wp:positionH relativeFrom="column">
              <wp:posOffset>-186963</wp:posOffset>
            </wp:positionH>
            <wp:positionV relativeFrom="paragraph">
              <wp:posOffset>159112</wp:posOffset>
            </wp:positionV>
            <wp:extent cx="1796143" cy="2019300"/>
            <wp:effectExtent l="0" t="0" r="0" b="0"/>
            <wp:wrapSquare wrapText="bothSides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6143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24DB1" w:rsidRDefault="00624DB1" w:rsidP="00624DB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</w:p>
    <w:p w:rsidR="00624DB1" w:rsidRPr="00BE0766" w:rsidRDefault="00BE0766" w:rsidP="00BE076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08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uk-UA"/>
        </w:rPr>
        <w:t>*</w:t>
      </w:r>
      <w:proofErr w:type="spellStart"/>
      <w:r w:rsidR="00624DB1" w:rsidRPr="00BE076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Документи</w:t>
      </w:r>
      <w:proofErr w:type="spellEnd"/>
      <w:r w:rsidR="00624DB1" w:rsidRPr="00BE07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– </w:t>
      </w:r>
      <w:proofErr w:type="spellStart"/>
      <w:r w:rsidR="00624DB1" w:rsidRPr="00BE07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створити</w:t>
      </w:r>
      <w:proofErr w:type="spellEnd"/>
      <w:r w:rsidR="00624DB1" w:rsidRPr="00BE07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онлайн-документ;</w:t>
      </w:r>
    </w:p>
    <w:p w:rsidR="00624DB1" w:rsidRPr="00BE0766" w:rsidRDefault="00BE0766" w:rsidP="00BE076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*</w:t>
      </w:r>
      <w:r w:rsidR="00624DB1" w:rsidRPr="00BE076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Презентації</w:t>
      </w:r>
      <w:r w:rsidR="00624DB1" w:rsidRPr="00BE076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– створити онлайн-презентацію;</w:t>
      </w:r>
    </w:p>
    <w:p w:rsidR="00624DB1" w:rsidRPr="00BE0766" w:rsidRDefault="00BE0766" w:rsidP="00BE076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*</w:t>
      </w:r>
      <w:r w:rsidR="00624DB1" w:rsidRPr="00BE076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Таблиц</w:t>
      </w:r>
      <w:r w:rsidR="00624DB1" w:rsidRPr="00BE076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і – створити онлайн-електронну таблицю;</w:t>
      </w:r>
    </w:p>
    <w:p w:rsidR="00624DB1" w:rsidRPr="00BE0766" w:rsidRDefault="00BE0766" w:rsidP="00BE076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800"/>
        <w:jc w:val="both"/>
        <w:rPr>
          <w:noProof/>
          <w:lang w:val="uk-U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*</w:t>
      </w:r>
      <w:r w:rsidR="00624DB1" w:rsidRPr="00BE076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Малюнки</w:t>
      </w:r>
      <w:r w:rsidR="00624DB1" w:rsidRPr="00BE076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– створити (намалювати) онлай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н</w:t>
      </w:r>
      <w:r w:rsidR="00624DB1" w:rsidRPr="00BE0766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– малюнок</w:t>
      </w:r>
      <w:r>
        <w:rPr>
          <w:noProof/>
          <w:lang w:val="uk-UA"/>
        </w:rPr>
        <w:t>;</w:t>
      </w:r>
    </w:p>
    <w:p w:rsidR="00BE0766" w:rsidRPr="00BE0766" w:rsidRDefault="00BE0766" w:rsidP="00BE076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8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 xml:space="preserve">*Форми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– створити онлайн форму(тест або анкету).</w:t>
      </w:r>
    </w:p>
    <w:p w:rsidR="00624DB1" w:rsidRDefault="00624DB1" w:rsidP="00BE076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</w:p>
    <w:p w:rsidR="00BE0766" w:rsidRDefault="00BE0766" w:rsidP="00BE0766">
      <w:pPr>
        <w:pBdr>
          <w:top w:val="nil"/>
          <w:left w:val="nil"/>
          <w:bottom w:val="nil"/>
          <w:right w:val="nil"/>
          <w:between w:val="nil"/>
        </w:pBdr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</w:p>
    <w:p w:rsidR="00BE0766" w:rsidRDefault="00BE0766" w:rsidP="00BE0766">
      <w:pPr>
        <w:pBdr>
          <w:top w:val="nil"/>
          <w:left w:val="nil"/>
          <w:bottom w:val="nil"/>
          <w:right w:val="nil"/>
          <w:between w:val="nil"/>
        </w:pBdr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</w:p>
    <w:p w:rsidR="00BE0766" w:rsidRDefault="00BE0766" w:rsidP="00BE0766">
      <w:pPr>
        <w:pBdr>
          <w:top w:val="nil"/>
          <w:left w:val="nil"/>
          <w:bottom w:val="nil"/>
          <w:right w:val="nil"/>
          <w:between w:val="nil"/>
        </w:pBdr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</w:p>
    <w:p w:rsidR="00BE0766" w:rsidRDefault="00BE0766" w:rsidP="00BE0766">
      <w:pPr>
        <w:pBdr>
          <w:top w:val="nil"/>
          <w:left w:val="nil"/>
          <w:bottom w:val="nil"/>
          <w:right w:val="nil"/>
          <w:between w:val="nil"/>
        </w:pBdr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</w:p>
    <w:p w:rsidR="00BE0766" w:rsidRDefault="00BE0766" w:rsidP="00BE0766">
      <w:pPr>
        <w:pBdr>
          <w:top w:val="nil"/>
          <w:left w:val="nil"/>
          <w:bottom w:val="nil"/>
          <w:right w:val="nil"/>
          <w:between w:val="nil"/>
        </w:pBdr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</w:p>
    <w:p w:rsidR="00476DB4" w:rsidRPr="00F134B7" w:rsidRDefault="00476DB4" w:rsidP="00BE0766">
      <w:pPr>
        <w:pBdr>
          <w:top w:val="nil"/>
          <w:left w:val="nil"/>
          <w:bottom w:val="nil"/>
          <w:right w:val="nil"/>
          <w:between w:val="nil"/>
        </w:pBdr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Створивши завдання вчитель, натиснувши кнопку</w:t>
      </w:r>
      <w:r w:rsidR="00EA0742"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EA0742" w:rsidRPr="00F134B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Призначити</w:t>
      </w:r>
      <w:r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, може або </w:t>
      </w:r>
      <w:r w:rsidR="00EA0742" w:rsidRPr="00F134B7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/>
        </w:rPr>
        <w:t>Призначити</w:t>
      </w:r>
      <w:r w:rsidR="00EA0742"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(</w:t>
      </w:r>
      <w:r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учень зразу бачить </w:t>
      </w:r>
      <w:r w:rsidR="00EA0742"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завдання</w:t>
      </w:r>
      <w:r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в своєму класі)</w:t>
      </w:r>
      <w:r w:rsidR="00EA0742"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, або </w:t>
      </w:r>
      <w:r w:rsidR="00EA0742" w:rsidRPr="00F134B7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/>
        </w:rPr>
        <w:t>Запланувати</w:t>
      </w:r>
      <w:r w:rsidR="00EA0742"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(вказавши дату і час показу його учням)</w:t>
      </w:r>
      <w:r w:rsidR="00EA0742" w:rsidRPr="00F134B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 xml:space="preserve">, </w:t>
      </w:r>
      <w:r w:rsidR="00EA0742"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або</w:t>
      </w:r>
      <w:r w:rsidR="00EA0742" w:rsidRPr="00F134B7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/>
        </w:rPr>
        <w:t xml:space="preserve"> Зберегти як чернетку</w:t>
      </w:r>
      <w:r w:rsidR="0079531F" w:rsidRPr="00F134B7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/>
        </w:rPr>
        <w:t xml:space="preserve">. </w:t>
      </w:r>
      <w:r w:rsidR="0079531F"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Створене завдання з’являється в закладках </w:t>
      </w:r>
      <w:r w:rsidR="0079531F" w:rsidRPr="00F134B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Потік і Завдання.</w:t>
      </w:r>
      <w:r w:rsidR="004D67BA" w:rsidRPr="00F134B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 xml:space="preserve"> </w:t>
      </w:r>
      <w:r w:rsidR="004D67BA"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Його можна </w:t>
      </w:r>
      <w:r w:rsidR="004D67BA" w:rsidRPr="00F134B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/>
        </w:rPr>
        <w:t xml:space="preserve">редагувати, видалити, перемістити вверх або вниз </w:t>
      </w:r>
      <w:r w:rsidR="004D67BA"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створених завдань</w:t>
      </w:r>
      <w:r w:rsidR="004D67BA" w:rsidRPr="00F134B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/>
        </w:rPr>
        <w:t>, скопіювати посилання</w:t>
      </w:r>
      <w:r w:rsidR="004D67BA"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.</w:t>
      </w:r>
      <w:r w:rsidR="0079531F"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4D67BA"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Для цього треба біля назви завдання справа натиснути на три вертикальні крапки і вибрати необхідне</w:t>
      </w:r>
      <w:r w:rsidR="004D67BA" w:rsidRPr="00F134B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 xml:space="preserve">. </w:t>
      </w:r>
      <w:r w:rsidR="0079531F"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В Класі учня </w:t>
      </w:r>
      <w:r w:rsidR="004D67BA"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дане завдання </w:t>
      </w:r>
      <w:r w:rsidR="0079531F"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з</w:t>
      </w:r>
      <w:r w:rsidR="004D67BA"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’</w:t>
      </w:r>
      <w:r w:rsidR="0079531F"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являється </w:t>
      </w:r>
      <w:r w:rsidR="004D67BA"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також </w:t>
      </w:r>
      <w:r w:rsidR="0079531F"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в  закладках</w:t>
      </w:r>
      <w:r w:rsidR="004D67BA"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4D67BA" w:rsidRPr="00F134B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Потік і Завдання</w:t>
      </w:r>
      <w:r w:rsidR="0079531F"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. </w:t>
      </w:r>
    </w:p>
    <w:p w:rsidR="00D81745" w:rsidRDefault="00D81745" w:rsidP="00BE076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94080" behindDoc="0" locked="0" layoutInCell="1" allowOverlap="1" wp14:anchorId="47566FA8" wp14:editId="5A065154">
            <wp:simplePos x="0" y="0"/>
            <wp:positionH relativeFrom="margin">
              <wp:posOffset>100965</wp:posOffset>
            </wp:positionH>
            <wp:positionV relativeFrom="paragraph">
              <wp:posOffset>10795</wp:posOffset>
            </wp:positionV>
            <wp:extent cx="3952875" cy="2599690"/>
            <wp:effectExtent l="0" t="0" r="9525" b="0"/>
            <wp:wrapSquare wrapText="bothSides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2599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134B7" w:rsidRDefault="00F134B7" w:rsidP="00D817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hanging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F134B7" w:rsidRDefault="00F134B7" w:rsidP="00D817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hanging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F134B7" w:rsidRDefault="00F134B7" w:rsidP="00D817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hanging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F134B7" w:rsidRDefault="00F134B7" w:rsidP="00D817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hanging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F134B7" w:rsidRDefault="00F134B7" w:rsidP="00D817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hanging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F134B7" w:rsidRDefault="00F134B7" w:rsidP="00D817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hanging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F134B7" w:rsidRDefault="00F134B7" w:rsidP="00D817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hanging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F134B7" w:rsidRDefault="00F134B7" w:rsidP="00D817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hanging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D81745" w:rsidRDefault="00D81745" w:rsidP="00F134B7">
      <w:pPr>
        <w:pBdr>
          <w:top w:val="nil"/>
          <w:left w:val="nil"/>
          <w:bottom w:val="nil"/>
          <w:right w:val="nil"/>
          <w:between w:val="nil"/>
        </w:pBdr>
        <w:ind w:left="-567" w:hanging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Рисунок </w:t>
      </w:r>
      <w:r w:rsidR="00F134B7"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10</w:t>
      </w:r>
      <w:r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Приклад вікна створеного завдання в Класі вчителя</w:t>
      </w:r>
    </w:p>
    <w:p w:rsidR="0077372D" w:rsidRDefault="0077372D" w:rsidP="00531338">
      <w:pPr>
        <w:pStyle w:val="2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bookmarkStart w:id="8" w:name="_Toc532759167"/>
    </w:p>
    <w:p w:rsidR="0077372D" w:rsidRDefault="0077372D">
      <w:pPr>
        <w:spacing w:after="160" w:line="259" w:lineRule="auto"/>
        <w:rPr>
          <w:rFonts w:ascii="Times New Roman" w:eastAsia="Times New Roman" w:hAnsi="Times New Roman" w:cs="Times New Roman"/>
          <w:b/>
          <w:color w:val="2E74B5" w:themeColor="accent1" w:themeShade="BF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br w:type="page"/>
      </w:r>
    </w:p>
    <w:p w:rsidR="0087543A" w:rsidRPr="00531338" w:rsidRDefault="009453C5" w:rsidP="00531338">
      <w:pPr>
        <w:pStyle w:val="2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bookmarkStart w:id="9" w:name="_Toc35437924"/>
      <w:r w:rsidRPr="0053133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lastRenderedPageBreak/>
        <w:t>Зворотній зв’язок</w:t>
      </w:r>
      <w:bookmarkEnd w:id="8"/>
      <w:bookmarkEnd w:id="9"/>
    </w:p>
    <w:p w:rsidR="0087543A" w:rsidRDefault="0087543A" w:rsidP="0077372D">
      <w:pPr>
        <w:rPr>
          <w:lang w:val="uk-UA"/>
        </w:rPr>
      </w:pPr>
    </w:p>
    <w:p w:rsidR="004745C4" w:rsidRPr="00531338" w:rsidRDefault="0087543A" w:rsidP="00531338">
      <w:pPr>
        <w:ind w:firstLine="851"/>
        <w:rPr>
          <w:rFonts w:ascii="Times New Roman" w:hAnsi="Times New Roman" w:cs="Times New Roman"/>
          <w:sz w:val="24"/>
          <w:szCs w:val="24"/>
          <w:lang w:val="uk-UA"/>
        </w:rPr>
      </w:pPr>
      <w:r w:rsidRPr="00531338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81792" behindDoc="0" locked="0" layoutInCell="1" allowOverlap="1" wp14:anchorId="3F6AE06D" wp14:editId="0230986F">
            <wp:simplePos x="0" y="0"/>
            <wp:positionH relativeFrom="margin">
              <wp:align>center</wp:align>
            </wp:positionH>
            <wp:positionV relativeFrom="paragraph">
              <wp:posOffset>814342</wp:posOffset>
            </wp:positionV>
            <wp:extent cx="5610225" cy="3457575"/>
            <wp:effectExtent l="0" t="0" r="9525" b="9525"/>
            <wp:wrapSquare wrapText="bothSides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0225" cy="3457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C3384" w:rsidRPr="00531338">
        <w:rPr>
          <w:rFonts w:ascii="Times New Roman" w:hAnsi="Times New Roman" w:cs="Times New Roman"/>
          <w:sz w:val="24"/>
          <w:szCs w:val="24"/>
          <w:lang w:val="uk-UA"/>
        </w:rPr>
        <w:t xml:space="preserve">Сповіщення про завдання призначене вчителем, учень отримує через електронну пошту і бачить </w:t>
      </w:r>
      <w:r w:rsidR="00632FA7" w:rsidRPr="00531338">
        <w:rPr>
          <w:rFonts w:ascii="Times New Roman" w:hAnsi="Times New Roman" w:cs="Times New Roman"/>
          <w:sz w:val="24"/>
          <w:szCs w:val="24"/>
          <w:lang w:val="uk-UA"/>
        </w:rPr>
        <w:t xml:space="preserve">назву </w:t>
      </w:r>
      <w:r w:rsidR="008C3384" w:rsidRPr="00531338">
        <w:rPr>
          <w:rFonts w:ascii="Times New Roman" w:hAnsi="Times New Roman" w:cs="Times New Roman"/>
          <w:sz w:val="24"/>
          <w:szCs w:val="24"/>
          <w:lang w:val="uk-UA"/>
        </w:rPr>
        <w:t xml:space="preserve">його зайшовши в </w:t>
      </w:r>
      <w:r w:rsidR="008C3384" w:rsidRPr="00531338">
        <w:rPr>
          <w:rFonts w:ascii="Times New Roman" w:hAnsi="Times New Roman" w:cs="Times New Roman"/>
          <w:b/>
          <w:sz w:val="24"/>
          <w:szCs w:val="24"/>
          <w:lang w:val="uk-UA"/>
        </w:rPr>
        <w:t>Клас</w:t>
      </w:r>
      <w:r w:rsidR="008C3384" w:rsidRPr="00531338">
        <w:rPr>
          <w:rFonts w:ascii="Times New Roman" w:hAnsi="Times New Roman" w:cs="Times New Roman"/>
          <w:sz w:val="24"/>
          <w:szCs w:val="24"/>
          <w:lang w:val="uk-UA"/>
        </w:rPr>
        <w:t xml:space="preserve"> в закладках </w:t>
      </w:r>
      <w:r w:rsidR="008C3384" w:rsidRPr="00531338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Потік і Завдання. </w:t>
      </w:r>
      <w:r w:rsidR="00632FA7" w:rsidRPr="00531338">
        <w:rPr>
          <w:rFonts w:ascii="Times New Roman" w:hAnsi="Times New Roman" w:cs="Times New Roman"/>
          <w:sz w:val="24"/>
          <w:szCs w:val="24"/>
          <w:lang w:val="uk-UA"/>
        </w:rPr>
        <w:t>Натиснувши на назву завдання</w:t>
      </w:r>
      <w:r w:rsidR="00F134B7" w:rsidRPr="00531338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632FA7" w:rsidRPr="00531338">
        <w:rPr>
          <w:rFonts w:ascii="Times New Roman" w:hAnsi="Times New Roman" w:cs="Times New Roman"/>
          <w:sz w:val="24"/>
          <w:szCs w:val="24"/>
          <w:lang w:val="uk-UA"/>
        </w:rPr>
        <w:t xml:space="preserve"> учень читає інструкцію виконання і переглядає прикріплені матеріали, терміни виконання і максимальний бал за нього.</w:t>
      </w:r>
    </w:p>
    <w:p w:rsidR="00FF7E07" w:rsidRPr="00F134B7" w:rsidRDefault="00FF7E07" w:rsidP="00FF7E0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hanging="56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</w:pPr>
      <w:r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Рисунок </w:t>
      </w:r>
      <w:r w:rsid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11. </w:t>
      </w:r>
      <w:r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Приклад вікна відкритого завдання в Класі учня</w:t>
      </w:r>
    </w:p>
    <w:p w:rsidR="00CE0EFE" w:rsidRPr="00F134B7" w:rsidRDefault="00EB5827" w:rsidP="00F134B7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Учні відправляють </w:t>
      </w:r>
      <w:r w:rsidR="004D2EF6"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виконані  завдання </w:t>
      </w:r>
      <w:r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через віртуальний клас</w:t>
      </w:r>
      <w:r w:rsidR="00966AC9"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, використовуючи</w:t>
      </w:r>
      <w:r w:rsidR="00317CFA"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кнопк</w:t>
      </w:r>
      <w:r w:rsidR="001012E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у</w:t>
      </w:r>
      <w:r w:rsidR="00317CFA"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1012E2" w:rsidRPr="00F134B7">
        <w:rPr>
          <w:rFonts w:ascii="Times New Roman" w:eastAsia="Times New Roman" w:hAnsi="Times New Roman" w:cs="Times New Roman"/>
          <w:b/>
          <w:color w:val="385623" w:themeColor="accent6" w:themeShade="80"/>
          <w:sz w:val="24"/>
          <w:szCs w:val="24"/>
          <w:lang w:val="uk-UA"/>
        </w:rPr>
        <w:t xml:space="preserve">+Додати або створити </w:t>
      </w:r>
      <w:r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або р</w:t>
      </w:r>
      <w:r w:rsidR="00807DEF"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озміща</w:t>
      </w:r>
      <w:r w:rsidR="00F4158A"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ють</w:t>
      </w:r>
      <w:r w:rsidR="00807DEF"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їх на заданих вчителем ресурсах</w:t>
      </w:r>
      <w:r w:rsidR="004745C4"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CE0EFE"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Інтернет.</w:t>
      </w:r>
    </w:p>
    <w:p w:rsidR="00FF7E07" w:rsidRPr="00F134B7" w:rsidRDefault="0030290B" w:rsidP="00F134B7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</w:pPr>
      <w:r w:rsidRPr="00F134B7">
        <w:rPr>
          <w:b/>
          <w:noProof/>
          <w:sz w:val="24"/>
          <w:szCs w:val="24"/>
        </w:rPr>
        <w:drawing>
          <wp:anchor distT="0" distB="0" distL="114300" distR="114300" simplePos="0" relativeHeight="251682816" behindDoc="0" locked="0" layoutInCell="1" allowOverlap="1" wp14:anchorId="1D547DD8" wp14:editId="4D6C7EB1">
            <wp:simplePos x="0" y="0"/>
            <wp:positionH relativeFrom="column">
              <wp:posOffset>-394335</wp:posOffset>
            </wp:positionH>
            <wp:positionV relativeFrom="paragraph">
              <wp:posOffset>209550</wp:posOffset>
            </wp:positionV>
            <wp:extent cx="2047875" cy="2562225"/>
            <wp:effectExtent l="0" t="0" r="9525" b="9525"/>
            <wp:wrapSquare wrapText="bothSides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F7E07"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Для цього учень натиснувши </w:t>
      </w:r>
      <w:r w:rsidR="009E74A9"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кнопку </w:t>
      </w:r>
      <w:r w:rsidR="009E74A9" w:rsidRPr="00F134B7">
        <w:rPr>
          <w:rFonts w:ascii="Times New Roman" w:eastAsia="Times New Roman" w:hAnsi="Times New Roman" w:cs="Times New Roman"/>
          <w:b/>
          <w:color w:val="385623" w:themeColor="accent6" w:themeShade="80"/>
          <w:sz w:val="24"/>
          <w:szCs w:val="24"/>
          <w:lang w:val="uk-UA"/>
        </w:rPr>
        <w:t xml:space="preserve">+Додати або створити </w:t>
      </w:r>
      <w:r w:rsidR="009E74A9" w:rsidRPr="00F13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>може вибрати:</w:t>
      </w:r>
    </w:p>
    <w:p w:rsidR="009E74A9" w:rsidRPr="00F134B7" w:rsidRDefault="009E74A9" w:rsidP="00F134B7">
      <w:pPr>
        <w:pStyle w:val="a4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</w:pPr>
      <w:r w:rsidRPr="00F13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/>
        </w:rPr>
        <w:t>Google</w:t>
      </w:r>
      <w:r w:rsidRPr="00F13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F13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uk-UA"/>
        </w:rPr>
        <w:t>Диск</w:t>
      </w:r>
      <w:r w:rsidRPr="00F13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 xml:space="preserve"> – додати виконане </w:t>
      </w:r>
      <w:proofErr w:type="gramStart"/>
      <w:r w:rsidRPr="00F13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>завдання  як</w:t>
      </w:r>
      <w:proofErr w:type="gramEnd"/>
      <w:r w:rsidRPr="00F13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 xml:space="preserve"> файл/файли з  свого віртуального диску;</w:t>
      </w:r>
    </w:p>
    <w:p w:rsidR="009E74A9" w:rsidRPr="00F134B7" w:rsidRDefault="009E74A9" w:rsidP="00F134B7">
      <w:pPr>
        <w:pStyle w:val="a4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</w:pPr>
      <w:r w:rsidRPr="00F13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uk-UA"/>
        </w:rPr>
        <w:t>Посилання</w:t>
      </w:r>
      <w:r w:rsidRPr="00F13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="00307F40"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–</w:t>
      </w:r>
      <w:r w:rsidRPr="00F13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 xml:space="preserve"> додати виконане завдання як посилання на ресурс в Інтернеті;</w:t>
      </w:r>
    </w:p>
    <w:p w:rsidR="009E74A9" w:rsidRPr="00F134B7" w:rsidRDefault="009E74A9" w:rsidP="00F134B7">
      <w:pPr>
        <w:pStyle w:val="a4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</w:pPr>
      <w:r w:rsidRPr="00F13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uk-UA"/>
        </w:rPr>
        <w:t>Файл</w:t>
      </w:r>
      <w:r w:rsidRPr="00F13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="00307F40"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–</w:t>
      </w:r>
      <w:r w:rsidRPr="00F13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 xml:space="preserve"> додати виконане завдання з пристрою(</w:t>
      </w:r>
      <w:proofErr w:type="spellStart"/>
      <w:r w:rsidRPr="00F13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>комп</w:t>
      </w:r>
      <w:proofErr w:type="spellEnd"/>
      <w:r w:rsidRPr="00F134B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’</w:t>
      </w:r>
      <w:proofErr w:type="spellStart"/>
      <w:r w:rsidRPr="00F13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>ютера</w:t>
      </w:r>
      <w:proofErr w:type="spellEnd"/>
      <w:r w:rsidRPr="00F13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>..)</w:t>
      </w:r>
    </w:p>
    <w:p w:rsidR="00307F40" w:rsidRPr="00F134B7" w:rsidRDefault="009E74A9" w:rsidP="00F134B7">
      <w:pPr>
        <w:pStyle w:val="a4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proofErr w:type="spellStart"/>
      <w:r w:rsidRPr="00F134B7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Створити</w:t>
      </w:r>
      <w:proofErr w:type="spellEnd"/>
      <w:r w:rsidR="00307F40" w:rsidRPr="00F134B7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/>
        </w:rPr>
        <w:t>:</w:t>
      </w:r>
      <w:r w:rsidRPr="00F134B7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</w:p>
    <w:p w:rsidR="009E74A9" w:rsidRPr="00F134B7" w:rsidRDefault="009E74A9" w:rsidP="00F134B7">
      <w:pPr>
        <w:pStyle w:val="a4"/>
        <w:numPr>
          <w:ilvl w:val="1"/>
          <w:numId w:val="3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F134B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Документи</w:t>
      </w:r>
      <w:proofErr w:type="spellEnd"/>
      <w:r w:rsidRPr="00F134B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– </w:t>
      </w:r>
      <w:proofErr w:type="spellStart"/>
      <w:r w:rsidRPr="00F134B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створити</w:t>
      </w:r>
      <w:proofErr w:type="spellEnd"/>
      <w:r w:rsidRPr="00F134B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онлайн-документ;</w:t>
      </w:r>
    </w:p>
    <w:p w:rsidR="009E74A9" w:rsidRPr="00F134B7" w:rsidRDefault="009E74A9" w:rsidP="00F134B7">
      <w:pPr>
        <w:pStyle w:val="a4"/>
        <w:numPr>
          <w:ilvl w:val="1"/>
          <w:numId w:val="3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F134B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Презентац</w:t>
      </w:r>
      <w:r w:rsidR="00307F40" w:rsidRPr="00F134B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ії</w:t>
      </w:r>
      <w:r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307F40"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– створити онлайн-презентацію;</w:t>
      </w:r>
    </w:p>
    <w:p w:rsidR="00307F40" w:rsidRPr="00F134B7" w:rsidRDefault="00307F40" w:rsidP="00F134B7">
      <w:pPr>
        <w:pStyle w:val="a4"/>
        <w:numPr>
          <w:ilvl w:val="1"/>
          <w:numId w:val="3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F134B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Таблиц</w:t>
      </w:r>
      <w:r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і – створити онлайн-електронну таблицю;</w:t>
      </w:r>
    </w:p>
    <w:p w:rsidR="00307F40" w:rsidRPr="00F134B7" w:rsidRDefault="00307F40" w:rsidP="00F134B7">
      <w:pPr>
        <w:pStyle w:val="a4"/>
        <w:numPr>
          <w:ilvl w:val="1"/>
          <w:numId w:val="3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F134B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Малюнки</w:t>
      </w:r>
      <w:r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– створити (намалювати) </w:t>
      </w:r>
      <w:proofErr w:type="spellStart"/>
      <w:r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онлай</w:t>
      </w:r>
      <w:proofErr w:type="spellEnd"/>
      <w:r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– малюнок.</w:t>
      </w:r>
    </w:p>
    <w:p w:rsidR="00307F40" w:rsidRPr="00F134B7" w:rsidRDefault="00307F40" w:rsidP="00F134B7">
      <w:pPr>
        <w:pStyle w:val="a4"/>
        <w:pBdr>
          <w:top w:val="nil"/>
          <w:left w:val="nil"/>
          <w:bottom w:val="nil"/>
          <w:right w:val="nil"/>
          <w:between w:val="nil"/>
        </w:pBdr>
        <w:ind w:left="142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При </w:t>
      </w:r>
      <w:r w:rsidRPr="00F134B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val="uk-UA"/>
        </w:rPr>
        <w:t>Створенні</w:t>
      </w:r>
      <w:r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до </w:t>
      </w:r>
      <w:r w:rsidRPr="00F134B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Ваша робота</w:t>
      </w:r>
      <w:r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автоматично додається посилання на файл з іменем учня, нати</w:t>
      </w:r>
      <w:r w:rsidR="00244116"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с</w:t>
      </w:r>
      <w:r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нувши на який учень відкриває середовище для відповідної роботи.</w:t>
      </w:r>
    </w:p>
    <w:p w:rsidR="0030290B" w:rsidRDefault="0030290B" w:rsidP="0030290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</w:p>
    <w:p w:rsidR="009E74A9" w:rsidRPr="00F134B7" w:rsidRDefault="00307F40" w:rsidP="0030290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color w:val="385623" w:themeColor="accent6" w:themeShade="80"/>
          <w:sz w:val="24"/>
          <w:szCs w:val="24"/>
          <w:lang w:val="uk-UA"/>
        </w:rPr>
      </w:pPr>
      <w:r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Коли завдання виконане</w:t>
      </w:r>
      <w:r w:rsidR="007F6424"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,</w:t>
      </w:r>
      <w:r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учень повинен натиснути зелену кнопку</w:t>
      </w:r>
      <w:r w:rsidR="00244116" w:rsidRPr="00F134B7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244116" w:rsidRPr="00F134B7">
        <w:rPr>
          <w:rFonts w:ascii="Times New Roman" w:eastAsia="Times New Roman" w:hAnsi="Times New Roman" w:cs="Times New Roman"/>
          <w:b/>
          <w:color w:val="385623" w:themeColor="accent6" w:themeShade="80"/>
          <w:sz w:val="24"/>
          <w:szCs w:val="24"/>
          <w:lang w:val="uk-UA"/>
        </w:rPr>
        <w:t>Позначити як виконане</w:t>
      </w:r>
      <w:r w:rsidR="00244116" w:rsidRPr="00F134B7">
        <w:rPr>
          <w:rFonts w:ascii="Times New Roman" w:eastAsia="Times New Roman" w:hAnsi="Times New Roman" w:cs="Times New Roman"/>
          <w:color w:val="385623" w:themeColor="accent6" w:themeShade="80"/>
          <w:sz w:val="24"/>
          <w:szCs w:val="24"/>
          <w:lang w:val="uk-UA"/>
        </w:rPr>
        <w:t xml:space="preserve">. </w:t>
      </w:r>
      <w:r w:rsidR="00244116" w:rsidRPr="00F13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 xml:space="preserve">Після цього вчитель через пошту отримує повідомлення про виконання завдання і може бачити в призначеному завданні як </w:t>
      </w:r>
      <w:r w:rsidR="002823FE" w:rsidRPr="00F134B7">
        <w:rPr>
          <w:rFonts w:ascii="Times New Roman" w:eastAsia="Times New Roman" w:hAnsi="Times New Roman" w:cs="Times New Roman"/>
          <w:color w:val="385623" w:themeColor="accent6" w:themeShade="80"/>
          <w:sz w:val="24"/>
          <w:szCs w:val="24"/>
          <w:lang w:val="uk-UA"/>
        </w:rPr>
        <w:t>Здав(</w:t>
      </w:r>
      <w:r w:rsidR="00244116" w:rsidRPr="00F134B7">
        <w:rPr>
          <w:rFonts w:ascii="Times New Roman" w:eastAsia="Times New Roman" w:hAnsi="Times New Roman" w:cs="Times New Roman"/>
          <w:color w:val="385623" w:themeColor="accent6" w:themeShade="80"/>
          <w:sz w:val="24"/>
          <w:szCs w:val="24"/>
          <w:lang w:val="uk-UA"/>
        </w:rPr>
        <w:t>виконане</w:t>
      </w:r>
      <w:r w:rsidR="002823FE" w:rsidRPr="00F134B7">
        <w:rPr>
          <w:rFonts w:ascii="Times New Roman" w:eastAsia="Times New Roman" w:hAnsi="Times New Roman" w:cs="Times New Roman"/>
          <w:color w:val="385623" w:themeColor="accent6" w:themeShade="80"/>
          <w:sz w:val="24"/>
          <w:szCs w:val="24"/>
          <w:lang w:val="uk-UA"/>
        </w:rPr>
        <w:t>)</w:t>
      </w:r>
      <w:r w:rsidR="00244116" w:rsidRPr="00F134B7">
        <w:rPr>
          <w:rFonts w:ascii="Times New Roman" w:eastAsia="Times New Roman" w:hAnsi="Times New Roman" w:cs="Times New Roman"/>
          <w:color w:val="385623" w:themeColor="accent6" w:themeShade="80"/>
          <w:sz w:val="24"/>
          <w:szCs w:val="24"/>
          <w:lang w:val="uk-UA"/>
        </w:rPr>
        <w:t xml:space="preserve">.  </w:t>
      </w:r>
      <w:r w:rsidR="00244116" w:rsidRPr="00F13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 xml:space="preserve">Доки кнопка  не натиснута учень може прикріплені файли допрацьовувати, але коли здав то коригувати здане завдання не може. Але в нього є можливість </w:t>
      </w:r>
      <w:r w:rsidR="002823FE" w:rsidRPr="00F13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 xml:space="preserve">натиснути </w:t>
      </w:r>
      <w:r w:rsidR="00244116" w:rsidRPr="00F134B7">
        <w:rPr>
          <w:rFonts w:ascii="Times New Roman" w:eastAsia="Times New Roman" w:hAnsi="Times New Roman" w:cs="Times New Roman"/>
          <w:color w:val="385623" w:themeColor="accent6" w:themeShade="80"/>
          <w:sz w:val="24"/>
          <w:szCs w:val="24"/>
          <w:lang w:val="uk-UA"/>
        </w:rPr>
        <w:t>Скасувати надсилання</w:t>
      </w:r>
      <w:r w:rsidR="00244116" w:rsidRPr="00F13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>, прикріпити і</w:t>
      </w:r>
      <w:r w:rsidR="002823FE" w:rsidRPr="00F13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/>
        </w:rPr>
        <w:t xml:space="preserve">нші файли з виконаним завданням і </w:t>
      </w:r>
      <w:r w:rsidR="002823FE" w:rsidRPr="00F134B7">
        <w:rPr>
          <w:rFonts w:ascii="Times New Roman" w:eastAsia="Times New Roman" w:hAnsi="Times New Roman" w:cs="Times New Roman"/>
          <w:b/>
          <w:color w:val="385623" w:themeColor="accent6" w:themeShade="80"/>
          <w:sz w:val="24"/>
          <w:szCs w:val="24"/>
          <w:lang w:val="uk-UA"/>
        </w:rPr>
        <w:t>Позначити як виконане.</w:t>
      </w:r>
    </w:p>
    <w:p w:rsidR="002823FE" w:rsidRDefault="002823FE" w:rsidP="006A7FA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385623" w:themeColor="accent6" w:themeShade="80"/>
          <w:sz w:val="28"/>
          <w:szCs w:val="28"/>
          <w:lang w:val="uk-UA"/>
        </w:rPr>
      </w:pPr>
      <w:r>
        <w:rPr>
          <w:noProof/>
        </w:rPr>
        <w:lastRenderedPageBreak/>
        <w:drawing>
          <wp:anchor distT="0" distB="0" distL="114300" distR="114300" simplePos="0" relativeHeight="251683840" behindDoc="0" locked="0" layoutInCell="1" allowOverlap="1" wp14:anchorId="5645381F" wp14:editId="3886E5B6">
            <wp:simplePos x="0" y="0"/>
            <wp:positionH relativeFrom="column">
              <wp:posOffset>1472565</wp:posOffset>
            </wp:positionH>
            <wp:positionV relativeFrom="paragraph">
              <wp:posOffset>31115</wp:posOffset>
            </wp:positionV>
            <wp:extent cx="2695575" cy="1362075"/>
            <wp:effectExtent l="0" t="0" r="9525" b="9525"/>
            <wp:wrapSquare wrapText="bothSides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823FE" w:rsidRPr="002823FE" w:rsidRDefault="002823FE" w:rsidP="006A7FA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2823FE" w:rsidRDefault="002823FE" w:rsidP="006A7FA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2823FE" w:rsidRDefault="002823FE" w:rsidP="006A7FA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2823FE" w:rsidRDefault="002823FE" w:rsidP="006A7FA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D81745" w:rsidRPr="0030290B" w:rsidRDefault="002823FE" w:rsidP="0030290B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Рисунок</w:t>
      </w:r>
      <w:r w:rsidR="0030290B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12. </w:t>
      </w:r>
      <w:r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Приклад зданого завдання  в Завданні в Класі учня</w:t>
      </w:r>
    </w:p>
    <w:p w:rsidR="00C556D3" w:rsidRPr="0030290B" w:rsidRDefault="002823FE" w:rsidP="0030290B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Але не завжди учень повинен прикріпляти або створювати файли. Є такі завдання які учень виконує на веб-сервісах, а </w:t>
      </w:r>
      <w:r w:rsidR="00C556D3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натискає </w:t>
      </w:r>
      <w:r w:rsidR="00C556D3" w:rsidRPr="0030290B">
        <w:rPr>
          <w:rFonts w:ascii="Times New Roman" w:eastAsia="Times New Roman" w:hAnsi="Times New Roman" w:cs="Times New Roman"/>
          <w:b/>
          <w:color w:val="385623" w:themeColor="accent6" w:themeShade="80"/>
          <w:sz w:val="24"/>
          <w:szCs w:val="24"/>
          <w:lang w:val="uk-UA"/>
        </w:rPr>
        <w:t xml:space="preserve">Позначити як виконане. </w:t>
      </w:r>
      <w:r w:rsidR="00C556D3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Так, наприклад, для завдання «</w:t>
      </w:r>
      <w:proofErr w:type="spellStart"/>
      <w:r w:rsidR="00C556D3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Інфографіка</w:t>
      </w:r>
      <w:proofErr w:type="spellEnd"/>
      <w:r w:rsidR="00C556D3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»</w:t>
      </w:r>
      <w:r w:rsidR="00D81745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C556D3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в 10 класі</w:t>
      </w:r>
      <w:r w:rsidR="00D81745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, </w:t>
      </w:r>
      <w:r w:rsidR="00C556D3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учні створені плакати на інтернет-сервісах</w:t>
      </w:r>
      <w:r w:rsidR="00D81745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, </w:t>
      </w:r>
      <w:r w:rsidR="00C556D3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 </w:t>
      </w:r>
      <w:r w:rsidR="007F757D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розміщають </w:t>
      </w:r>
      <w:r w:rsidR="00C556D3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на віртуальній</w:t>
      </w:r>
      <w:r w:rsid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стіні яку створив вчитель і при</w:t>
      </w:r>
      <w:r w:rsidR="00C556D3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кріпив до завдання.</w:t>
      </w:r>
    </w:p>
    <w:p w:rsidR="00C556D3" w:rsidRDefault="0030290B" w:rsidP="00C556D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96128" behindDoc="0" locked="0" layoutInCell="1" allowOverlap="1" wp14:anchorId="2A2758E6" wp14:editId="428A4AF8">
            <wp:simplePos x="0" y="0"/>
            <wp:positionH relativeFrom="margin">
              <wp:posOffset>452755</wp:posOffset>
            </wp:positionH>
            <wp:positionV relativeFrom="paragraph">
              <wp:posOffset>60325</wp:posOffset>
            </wp:positionV>
            <wp:extent cx="4625975" cy="2085975"/>
            <wp:effectExtent l="0" t="0" r="3175" b="9525"/>
            <wp:wrapSquare wrapText="bothSides"/>
            <wp:docPr id="71" name="Рисунок 71">
              <a:hlinkClick xmlns:a="http://schemas.openxmlformats.org/drawingml/2006/main" r:id="rId5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5975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81745" w:rsidRDefault="00D81745" w:rsidP="00C556D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D81745" w:rsidRDefault="00D81745" w:rsidP="00C556D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D81745" w:rsidRDefault="00D81745" w:rsidP="00C556D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D81745" w:rsidRDefault="00D81745" w:rsidP="00C556D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D81745" w:rsidRDefault="00D81745" w:rsidP="00C556D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D81745" w:rsidRDefault="00D81745" w:rsidP="00C556D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C556D3" w:rsidRPr="0030290B" w:rsidRDefault="00C556D3" w:rsidP="00C556D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Рисунок </w:t>
      </w:r>
      <w:r w:rsidR="0030290B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1</w:t>
      </w:r>
      <w:r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3  </w:t>
      </w:r>
      <w:hyperlink r:id="rId57" w:history="1">
        <w:r w:rsidRPr="0030290B">
          <w:rPr>
            <w:rStyle w:val="a3"/>
            <w:rFonts w:ascii="Times New Roman" w:eastAsia="Times New Roman" w:hAnsi="Times New Roman" w:cs="Times New Roman"/>
            <w:sz w:val="24"/>
            <w:szCs w:val="24"/>
            <w:lang w:val="uk-UA"/>
          </w:rPr>
          <w:t>Віртуальна стіна «Я за здоровий спосіб життя»</w:t>
        </w:r>
      </w:hyperlink>
    </w:p>
    <w:p w:rsidR="00BE00F5" w:rsidRPr="0030290B" w:rsidRDefault="0030290B" w:rsidP="0030290B">
      <w:pPr>
        <w:pBdr>
          <w:top w:val="nil"/>
          <w:left w:val="nil"/>
          <w:bottom w:val="nil"/>
          <w:right w:val="nil"/>
          <w:between w:val="nil"/>
        </w:pBdr>
        <w:ind w:left="-567" w:firstLine="113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</w:pPr>
      <w:r w:rsidRPr="0030290B">
        <w:rPr>
          <w:noProof/>
          <w:sz w:val="24"/>
          <w:szCs w:val="24"/>
        </w:rPr>
        <w:drawing>
          <wp:anchor distT="0" distB="0" distL="114300" distR="114300" simplePos="0" relativeHeight="251685888" behindDoc="0" locked="0" layoutInCell="1" allowOverlap="1" wp14:anchorId="4E6AD6A6" wp14:editId="73B96DE0">
            <wp:simplePos x="0" y="0"/>
            <wp:positionH relativeFrom="margin">
              <wp:align>left</wp:align>
            </wp:positionH>
            <wp:positionV relativeFrom="paragraph">
              <wp:posOffset>1003935</wp:posOffset>
            </wp:positionV>
            <wp:extent cx="5848350" cy="2828925"/>
            <wp:effectExtent l="0" t="0" r="0" b="9525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8350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158A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Для пояснення</w:t>
      </w:r>
      <w:r w:rsidR="0048634E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до завдань учні </w:t>
      </w:r>
      <w:r w:rsidR="00F4158A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можуть д</w:t>
      </w:r>
      <w:r w:rsidR="00EB5827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ода</w:t>
      </w:r>
      <w:r w:rsidR="00F4158A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ва</w:t>
      </w:r>
      <w:r w:rsidR="00EB5827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ти </w:t>
      </w:r>
      <w:r w:rsidR="00C556D3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приватний </w:t>
      </w:r>
      <w:r w:rsidR="00EB5827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комен</w:t>
      </w:r>
      <w:r w:rsidR="00F4158A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т</w:t>
      </w:r>
      <w:r w:rsidR="00EB5827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ар</w:t>
      </w:r>
      <w:r w:rsidR="00F4158A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. </w:t>
      </w:r>
      <w:r w:rsidR="00807DEF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Зручно те, що при здачі результатів роботи файл</w:t>
      </w:r>
      <w:r w:rsidR="00C556D3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и</w:t>
      </w:r>
      <w:r w:rsidR="007919F0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з результатами робіт розміщую</w:t>
      </w:r>
      <w:r w:rsidR="00807DEF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ться на </w:t>
      </w:r>
      <w:r w:rsidR="00807DEF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Google</w:t>
      </w:r>
      <w:r w:rsidR="00807DEF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-диску вчителя і учня </w:t>
      </w:r>
      <w:r w:rsidR="00807DEF" w:rsidRPr="0030290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 xml:space="preserve">в папці </w:t>
      </w:r>
      <w:r w:rsidR="00807DEF" w:rsidRPr="0030290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Classroo</w:t>
      </w:r>
      <w:r w:rsidR="00F4158A" w:rsidRPr="0030290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m</w:t>
      </w:r>
      <w:r w:rsidR="00807DEF" w:rsidRPr="0030290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 xml:space="preserve">/Папка з назвою </w:t>
      </w:r>
      <w:r w:rsidR="00013134" w:rsidRPr="0030290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в</w:t>
      </w:r>
      <w:r w:rsidR="00807DEF" w:rsidRPr="0030290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і</w:t>
      </w:r>
      <w:r w:rsidR="00BE00F5" w:rsidRPr="0030290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 xml:space="preserve">ртуального класу </w:t>
      </w:r>
      <w:r w:rsidR="007919F0" w:rsidRPr="0030290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/</w:t>
      </w:r>
      <w:r w:rsidR="00807DEF" w:rsidRPr="0030290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Папка з назвою завдання.</w:t>
      </w:r>
      <w:r w:rsidR="009322BA" w:rsidRPr="0030290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 xml:space="preserve"> </w:t>
      </w:r>
      <w:r w:rsidR="009322BA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На дану папку вчитель</w:t>
      </w:r>
      <w:r w:rsidR="00C556D3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або учень </w:t>
      </w:r>
      <w:r w:rsidR="009322BA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може перейти з віртуального класу, вибравши  в меню</w:t>
      </w:r>
      <w:r w:rsidR="009322BA" w:rsidRPr="0030290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 xml:space="preserve"> Папка курсу</w:t>
      </w:r>
    </w:p>
    <w:p w:rsidR="00C556D3" w:rsidRPr="0030290B" w:rsidRDefault="00C556D3" w:rsidP="00C556D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hanging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Рисунок </w:t>
      </w:r>
      <w:r w:rsidR="0030290B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1</w:t>
      </w:r>
      <w:r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4</w:t>
      </w:r>
      <w:r w:rsidR="0030290B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.</w:t>
      </w:r>
      <w:r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Приклад папки </w:t>
      </w:r>
      <w:r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Classroom</w:t>
      </w:r>
      <w:r w:rsidRPr="003029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для класу </w:t>
      </w:r>
      <w:r w:rsidRPr="0030290B">
        <w:rPr>
          <w:noProof/>
          <w:sz w:val="24"/>
          <w:szCs w:val="24"/>
          <w:lang w:val="uk-UA"/>
        </w:rPr>
        <w:t>Технології 10 клас</w:t>
      </w:r>
    </w:p>
    <w:p w:rsidR="00B32548" w:rsidRPr="0030290B" w:rsidRDefault="0030290B" w:rsidP="0030290B">
      <w:pPr>
        <w:pBdr>
          <w:top w:val="nil"/>
          <w:left w:val="nil"/>
          <w:bottom w:val="nil"/>
          <w:right w:val="nil"/>
          <w:between w:val="nil"/>
        </w:pBdr>
        <w:ind w:left="-567" w:firstLine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966AC9"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2BB926D5" wp14:editId="791387FA">
            <wp:simplePos x="0" y="0"/>
            <wp:positionH relativeFrom="column">
              <wp:posOffset>-194310</wp:posOffset>
            </wp:positionH>
            <wp:positionV relativeFrom="paragraph">
              <wp:posOffset>591185</wp:posOffset>
            </wp:positionV>
            <wp:extent cx="5940425" cy="1062990"/>
            <wp:effectExtent l="0" t="0" r="3175" b="3810"/>
            <wp:wrapTopAndBottom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062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62F37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Учень може переглядати свої створенні завдання і через </w:t>
      </w:r>
      <w:r w:rsidR="00B62F37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Google</w:t>
      </w:r>
      <w:r w:rsidR="00B62F37" w:rsidRPr="0030290B">
        <w:rPr>
          <w:rFonts w:ascii="Times New Roman" w:eastAsia="Times New Roman" w:hAnsi="Times New Roman" w:cs="Times New Roman"/>
          <w:color w:val="000000"/>
          <w:sz w:val="24"/>
          <w:szCs w:val="24"/>
        </w:rPr>
        <w:t>-диск</w:t>
      </w:r>
      <w:r w:rsidR="00B62F37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, але якщо вони </w:t>
      </w:r>
      <w:r w:rsidR="007F1F2C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оцінені </w:t>
      </w:r>
      <w:r w:rsidR="00B62F37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вчителе</w:t>
      </w:r>
      <w:r w:rsidR="007F1F2C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м</w:t>
      </w:r>
      <w:r w:rsidR="00EC07C1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, </w:t>
      </w:r>
      <w:r w:rsidR="00B62F37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то вони будуть недоступні для редагування</w:t>
      </w:r>
      <w:r w:rsidR="00EB5827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.</w:t>
      </w:r>
      <w:r w:rsidR="00EC07C1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7E6E8A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Щоб </w:t>
      </w:r>
      <w:r w:rsidR="009322BA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7E6E8A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планувати і вчасно виконувати завдання</w:t>
      </w:r>
      <w:r w:rsidR="009322BA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для учня і вчителя є </w:t>
      </w:r>
      <w:r w:rsidR="007919F0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К</w:t>
      </w:r>
      <w:r w:rsidR="009322BA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алендар класу </w:t>
      </w:r>
      <w:r w:rsidR="007919F0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в</w:t>
      </w:r>
      <w:r w:rsidR="009322BA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7919F0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К</w:t>
      </w:r>
      <w:r w:rsidR="009322BA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алендар </w:t>
      </w:r>
      <w:r w:rsidR="009322BA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Google</w:t>
      </w:r>
      <w:r w:rsidR="009322BA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.</w:t>
      </w:r>
    </w:p>
    <w:p w:rsidR="004745C4" w:rsidRPr="0030290B" w:rsidRDefault="004745C4" w:rsidP="004745C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firstLine="141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Рис</w:t>
      </w:r>
      <w:r w:rsidR="00E4746E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унок </w:t>
      </w:r>
      <w:r w:rsidR="0030290B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1</w:t>
      </w:r>
      <w:r w:rsidR="00CE0EFE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5</w:t>
      </w:r>
      <w:r w:rsidR="0030290B"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.</w:t>
      </w:r>
      <w:r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Приклад календаря </w:t>
      </w:r>
      <w:r w:rsidRPr="0030290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Google</w:t>
      </w:r>
    </w:p>
    <w:p w:rsidR="007F757D" w:rsidRDefault="00CE0EFE" w:rsidP="0030290B">
      <w:pPr>
        <w:pBdr>
          <w:top w:val="nil"/>
          <w:left w:val="nil"/>
          <w:bottom w:val="nil"/>
          <w:right w:val="nil"/>
          <w:between w:val="nil"/>
        </w:pBdr>
        <w:ind w:firstLine="567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0290B">
        <w:rPr>
          <w:rFonts w:ascii="Times New Roman" w:eastAsia="Times New Roman" w:hAnsi="Times New Roman" w:cs="Times New Roman"/>
          <w:sz w:val="24"/>
          <w:szCs w:val="24"/>
          <w:lang w:val="uk-UA"/>
        </w:rPr>
        <w:t>Календарі створюються в віртуальному класі автоматично при створенні завдань з вказаною датою виконання.</w:t>
      </w:r>
      <w:bookmarkStart w:id="10" w:name="_Toc532759168"/>
    </w:p>
    <w:p w:rsidR="0030290B" w:rsidRPr="0030290B" w:rsidRDefault="0030290B" w:rsidP="0030290B">
      <w:pPr>
        <w:pBdr>
          <w:top w:val="nil"/>
          <w:left w:val="nil"/>
          <w:bottom w:val="nil"/>
          <w:right w:val="nil"/>
          <w:between w:val="nil"/>
        </w:pBdr>
        <w:ind w:firstLine="567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531338" w:rsidRPr="00901496" w:rsidRDefault="005D44CA" w:rsidP="00531338">
      <w:pPr>
        <w:pStyle w:val="2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bookmarkStart w:id="11" w:name="_Toc35437925"/>
      <w:r w:rsidRPr="0090149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Оцінювання учнів</w:t>
      </w:r>
      <w:bookmarkEnd w:id="10"/>
      <w:bookmarkEnd w:id="11"/>
    </w:p>
    <w:p w:rsidR="00531338" w:rsidRDefault="00531338" w:rsidP="00F75F49">
      <w:pPr>
        <w:pBdr>
          <w:top w:val="nil"/>
          <w:left w:val="nil"/>
          <w:bottom w:val="nil"/>
          <w:right w:val="nil"/>
          <w:between w:val="nil"/>
        </w:pBdr>
        <w:ind w:firstLine="567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u w:val="single"/>
          <w:lang w:val="uk-UA"/>
        </w:rPr>
      </w:pPr>
    </w:p>
    <w:p w:rsidR="004D2EF6" w:rsidRPr="00F75F49" w:rsidRDefault="00531338" w:rsidP="00531338">
      <w:pPr>
        <w:pBdr>
          <w:top w:val="nil"/>
          <w:left w:val="nil"/>
          <w:bottom w:val="nil"/>
          <w:right w:val="nil"/>
          <w:between w:val="nil"/>
        </w:pBdr>
        <w:ind w:firstLine="851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>
        <w:rPr>
          <w:noProof/>
        </w:rPr>
        <w:drawing>
          <wp:anchor distT="0" distB="0" distL="114300" distR="114300" simplePos="0" relativeHeight="251687936" behindDoc="0" locked="0" layoutInCell="1" allowOverlap="1" wp14:anchorId="7D547069" wp14:editId="2B69703F">
            <wp:simplePos x="0" y="0"/>
            <wp:positionH relativeFrom="margin">
              <wp:posOffset>336368</wp:posOffset>
            </wp:positionH>
            <wp:positionV relativeFrom="paragraph">
              <wp:posOffset>472168</wp:posOffset>
            </wp:positionV>
            <wp:extent cx="4914900" cy="1905000"/>
            <wp:effectExtent l="0" t="0" r="0" b="0"/>
            <wp:wrapSquare wrapText="bothSides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C07C1" w:rsidRPr="00F75F49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Вчитель в віртуальному класі перевіряє завдання учня і виставляє оцінку.</w:t>
      </w:r>
      <w:r w:rsidR="00C711BB" w:rsidRPr="00F75F49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7F1F2C" w:rsidRPr="00F75F49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Для цього необхідно зайти в закладку Завдання і відкрити</w:t>
      </w:r>
      <w:r w:rsidR="000E033E" w:rsidRPr="00F75F49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A52CD8" w:rsidRPr="00F75F49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це </w:t>
      </w:r>
      <w:r w:rsidR="000E033E" w:rsidRPr="00F75F49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завда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ння.</w:t>
      </w:r>
      <w:r w:rsidR="00854D95" w:rsidRPr="00F75F49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</w:p>
    <w:p w:rsidR="00C711BB" w:rsidRPr="004564DB" w:rsidRDefault="00B929C8" w:rsidP="004564D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28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4564D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Рис</w:t>
      </w:r>
      <w:r w:rsidR="006A7FA6" w:rsidRPr="004564D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унок </w:t>
      </w:r>
      <w:r w:rsidR="004564DB" w:rsidRPr="004564D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16. </w:t>
      </w:r>
      <w:r w:rsidRPr="004564D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Приклад </w:t>
      </w:r>
      <w:r w:rsidR="007F1F2C" w:rsidRPr="004564D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вікна відкритого завдання </w:t>
      </w:r>
      <w:r w:rsidR="003B0B02" w:rsidRPr="004564D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«</w:t>
      </w:r>
      <w:proofErr w:type="spellStart"/>
      <w:r w:rsidR="003B0B02" w:rsidRPr="004564D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Кросбраузерність</w:t>
      </w:r>
      <w:proofErr w:type="spellEnd"/>
      <w:r w:rsidR="003B0B02" w:rsidRPr="004564D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» </w:t>
      </w:r>
      <w:r w:rsidR="007F1F2C" w:rsidRPr="004564D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у Класі вчителя</w:t>
      </w:r>
    </w:p>
    <w:p w:rsidR="006F3D71" w:rsidRDefault="007F1F2C" w:rsidP="004564DB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4564D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У відкритому вікні вчитель справа зверху бачить скільки учнів здали(</w:t>
      </w:r>
      <w:r w:rsidRPr="004564D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Здав</w:t>
      </w:r>
      <w:r w:rsidRPr="004564D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) завдання і якщо уже оцінював то скільки </w:t>
      </w:r>
      <w:r w:rsidRPr="004564D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Оцінено</w:t>
      </w:r>
      <w:r w:rsidRPr="004564D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. Для </w:t>
      </w:r>
      <w:r w:rsidR="006F3D71" w:rsidRPr="004564D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перевірки </w:t>
      </w:r>
      <w:r w:rsidR="003B0B02" w:rsidRPr="004564D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зав</w:t>
      </w:r>
      <w:r w:rsidR="006F3D71" w:rsidRPr="004564D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дань </w:t>
      </w:r>
      <w:r w:rsidRPr="004564D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треба натиснути на </w:t>
      </w:r>
      <w:r w:rsidRPr="004564DB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/>
        </w:rPr>
        <w:t>Здав</w:t>
      </w:r>
      <w:r w:rsidRPr="004564D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. Відриється вікно з</w:t>
      </w:r>
      <w:r w:rsidR="006F3D71" w:rsidRPr="004564D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і</w:t>
      </w:r>
      <w:r w:rsidRPr="004564D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зданими роботами учнів</w:t>
      </w:r>
      <w:r w:rsidR="003B0B02" w:rsidRPr="004564D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.</w:t>
      </w:r>
      <w:r w:rsidR="00BA3EA0" w:rsidRPr="004564D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Для перевірки завдання відкриваємо його і оцінюємо. В віконці Оцінка вчитель ставить оцінку. Тут вчитель може залишити приватний коментар. Для того, щоб учень отримав поставлену оцінку, вчитель повинен натиснути кнопку </w:t>
      </w:r>
      <w:r w:rsidR="00BA3EA0" w:rsidRPr="004564DB">
        <w:rPr>
          <w:rFonts w:ascii="Times New Roman" w:eastAsia="Times New Roman" w:hAnsi="Times New Roman" w:cs="Times New Roman"/>
          <w:b/>
          <w:color w:val="002060"/>
          <w:sz w:val="24"/>
          <w:szCs w:val="24"/>
          <w:lang w:val="uk-UA"/>
        </w:rPr>
        <w:t xml:space="preserve">Повернути </w:t>
      </w:r>
      <w:r w:rsidR="00BA3EA0" w:rsidRPr="004564D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в правому верхньому куті екрану. О</w:t>
      </w:r>
      <w:r w:rsidR="002908F6" w:rsidRPr="004564D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цінка  </w:t>
      </w:r>
      <w:r w:rsidR="00BA3EA0" w:rsidRPr="004564D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автоматично розміщається в журналі оцінок, який вчитель може переглянути в закладці </w:t>
      </w:r>
      <w:r w:rsidR="00BA3EA0" w:rsidRPr="004564D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Оцінки</w:t>
      </w:r>
      <w:r w:rsidR="00BA3EA0" w:rsidRPr="004564D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. </w:t>
      </w:r>
    </w:p>
    <w:p w:rsidR="004564DB" w:rsidRPr="004564DB" w:rsidRDefault="001012E2" w:rsidP="004564DB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4564DB">
        <w:rPr>
          <w:noProof/>
          <w:sz w:val="24"/>
          <w:szCs w:val="24"/>
        </w:rPr>
        <w:lastRenderedPageBreak/>
        <w:drawing>
          <wp:anchor distT="0" distB="0" distL="114300" distR="114300" simplePos="0" relativeHeight="251689984" behindDoc="0" locked="0" layoutInCell="1" allowOverlap="1" wp14:anchorId="0703DD5C" wp14:editId="3A4FB5F0">
            <wp:simplePos x="0" y="0"/>
            <wp:positionH relativeFrom="margin">
              <wp:posOffset>76200</wp:posOffset>
            </wp:positionH>
            <wp:positionV relativeFrom="paragraph">
              <wp:posOffset>74930</wp:posOffset>
            </wp:positionV>
            <wp:extent cx="5330825" cy="2774950"/>
            <wp:effectExtent l="0" t="0" r="3175" b="6350"/>
            <wp:wrapSquare wrapText="bothSides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0825" cy="2774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564DB" w:rsidRPr="004564DB" w:rsidRDefault="004564DB" w:rsidP="004564D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</w:p>
    <w:p w:rsidR="004564DB" w:rsidRDefault="004564DB" w:rsidP="004564D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</w:p>
    <w:p w:rsidR="002908F6" w:rsidRPr="004564DB" w:rsidRDefault="002908F6" w:rsidP="004564D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4564D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Рисунок </w:t>
      </w:r>
      <w:r w:rsidR="004564DB" w:rsidRPr="004564D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1</w:t>
      </w:r>
      <w:r w:rsidR="001012E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7</w:t>
      </w:r>
      <w:r w:rsidR="00FA4501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. </w:t>
      </w:r>
      <w:r w:rsidRPr="004564D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Приклад вікна відкритого завдання  </w:t>
      </w:r>
      <w:r w:rsidR="004564DB" w:rsidRPr="004564D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учня </w:t>
      </w:r>
      <w:r w:rsidRPr="004564D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для перевірки і виставлення оцінки</w:t>
      </w:r>
    </w:p>
    <w:p w:rsidR="001012E2" w:rsidRDefault="001012E2" w:rsidP="00FA4501">
      <w:pPr>
        <w:pBdr>
          <w:top w:val="nil"/>
          <w:left w:val="nil"/>
          <w:bottom w:val="nil"/>
          <w:right w:val="nil"/>
          <w:between w:val="nil"/>
        </w:pBdr>
        <w:ind w:left="-567" w:firstLine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98176" behindDoc="0" locked="0" layoutInCell="1" allowOverlap="1" wp14:anchorId="1F0395C6" wp14:editId="6795A1BF">
            <wp:simplePos x="0" y="0"/>
            <wp:positionH relativeFrom="margin">
              <wp:align>left</wp:align>
            </wp:positionH>
            <wp:positionV relativeFrom="paragraph">
              <wp:posOffset>306070</wp:posOffset>
            </wp:positionV>
            <wp:extent cx="5673725" cy="2276475"/>
            <wp:effectExtent l="0" t="0" r="3175" b="9525"/>
            <wp:wrapSquare wrapText="bothSides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Вікно Оцінки.PNG"/>
                    <pic:cNvPicPr/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3725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4501" w:rsidRPr="00FA4501">
        <w:rPr>
          <w:noProof/>
          <w:sz w:val="24"/>
          <w:szCs w:val="24"/>
        </w:rPr>
        <w:drawing>
          <wp:anchor distT="0" distB="0" distL="114300" distR="114300" simplePos="0" relativeHeight="251667456" behindDoc="1" locked="0" layoutInCell="1" allowOverlap="1" wp14:anchorId="726B0DE6" wp14:editId="100137E1">
            <wp:simplePos x="0" y="0"/>
            <wp:positionH relativeFrom="margin">
              <wp:posOffset>2072640</wp:posOffset>
            </wp:positionH>
            <wp:positionV relativeFrom="paragraph">
              <wp:posOffset>1282065</wp:posOffset>
            </wp:positionV>
            <wp:extent cx="152400" cy="135890"/>
            <wp:effectExtent l="0" t="0" r="0" b="0"/>
            <wp:wrapTight wrapText="bothSides">
              <wp:wrapPolygon edited="0">
                <wp:start x="0" y="0"/>
                <wp:lineTo x="0" y="18168"/>
                <wp:lineTo x="18900" y="18168"/>
                <wp:lineTo x="18900" y="0"/>
                <wp:lineTo x="0" y="0"/>
              </wp:wrapPolygon>
            </wp:wrapTight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35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908F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1012E2" w:rsidRDefault="001012E2" w:rsidP="00FA4501">
      <w:pPr>
        <w:pBdr>
          <w:top w:val="nil"/>
          <w:left w:val="nil"/>
          <w:bottom w:val="nil"/>
          <w:right w:val="nil"/>
          <w:between w:val="nil"/>
        </w:pBdr>
        <w:ind w:left="-567" w:firstLine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1012E2" w:rsidRPr="004564DB" w:rsidRDefault="001012E2" w:rsidP="001012E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851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4564D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Рисунок 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8.</w:t>
      </w:r>
      <w:r w:rsidRPr="004564D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Приклад журналу в закладці Оцінки</w:t>
      </w:r>
    </w:p>
    <w:p w:rsidR="00EC07C1" w:rsidRPr="00FA4501" w:rsidRDefault="00A52CD8" w:rsidP="00FA4501">
      <w:pPr>
        <w:pBdr>
          <w:top w:val="nil"/>
          <w:left w:val="nil"/>
          <w:bottom w:val="nil"/>
          <w:right w:val="nil"/>
          <w:between w:val="nil"/>
        </w:pBdr>
        <w:ind w:left="-567" w:firstLine="141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</w:pPr>
      <w:r w:rsidRPr="00FA4501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Після натиснення кнопки </w:t>
      </w:r>
      <w:r w:rsidRPr="00FA450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Повернути</w:t>
      </w:r>
      <w:r w:rsidRPr="00FA4501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у</w:t>
      </w:r>
      <w:r w:rsidR="002908F6" w:rsidRPr="00FA4501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чень зразу ж отримує оцінку через електронну пошту.</w:t>
      </w:r>
      <w:r w:rsidR="00EC07C1" w:rsidRPr="00FA4501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Він</w:t>
      </w:r>
      <w:r w:rsidR="00B929C8" w:rsidRPr="00FA4501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може переглянути її</w:t>
      </w:r>
      <w:r w:rsidR="002908F6" w:rsidRPr="00FA4501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і у віртуальному класі</w:t>
      </w:r>
      <w:r w:rsidR="00C711BB" w:rsidRPr="00FA4501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,</w:t>
      </w:r>
      <w:r w:rsidR="00B929C8" w:rsidRPr="00FA4501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натиснувши кнопку </w:t>
      </w:r>
      <w:r w:rsidR="002908F6" w:rsidRPr="00FA4501">
        <w:rPr>
          <w:rFonts w:ascii="Times New Roman" w:eastAsia="Times New Roman" w:hAnsi="Times New Roman" w:cs="Times New Roman"/>
          <w:b/>
          <w:color w:val="385623" w:themeColor="accent6" w:themeShade="80"/>
          <w:sz w:val="24"/>
          <w:szCs w:val="24"/>
          <w:lang w:val="uk-UA"/>
        </w:rPr>
        <w:t>Переглянути завдання</w:t>
      </w:r>
      <w:r w:rsidR="002908F6" w:rsidRPr="00FA4501">
        <w:rPr>
          <w:rFonts w:ascii="Times New Roman" w:eastAsia="Times New Roman" w:hAnsi="Times New Roman" w:cs="Times New Roman"/>
          <w:color w:val="385623" w:themeColor="accent6" w:themeShade="80"/>
          <w:sz w:val="24"/>
          <w:szCs w:val="24"/>
          <w:lang w:val="uk-UA"/>
        </w:rPr>
        <w:t xml:space="preserve"> </w:t>
      </w:r>
      <w:r w:rsidR="002908F6" w:rsidRPr="00FA4501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внизу відкритого </w:t>
      </w:r>
      <w:r w:rsidR="00B929C8" w:rsidRPr="00FA4501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даного завдання</w:t>
      </w:r>
      <w:r w:rsidR="00846378" w:rsidRPr="00FA4501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. Оцінка має вигляд </w:t>
      </w:r>
      <w:r w:rsidR="002F2A93" w:rsidRPr="00FA450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10/12</w:t>
      </w:r>
      <w:r w:rsidR="00846378" w:rsidRPr="00FA4501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,</w:t>
      </w:r>
      <w:r w:rsidR="002908F6" w:rsidRPr="00FA4501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846378" w:rsidRPr="00FA4501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де </w:t>
      </w:r>
      <w:r w:rsidR="002F2A93" w:rsidRPr="00FA4501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перше число</w:t>
      </w:r>
      <w:r w:rsidR="00846378" w:rsidRPr="00FA4501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це оцінка учня, а </w:t>
      </w:r>
      <w:r w:rsidR="002F2A93" w:rsidRPr="00FA4501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друга</w:t>
      </w:r>
      <w:r w:rsidR="00846378" w:rsidRPr="00FA4501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– скількома балами оцінюється це завдання</w:t>
      </w:r>
      <w:r w:rsidR="00E03408" w:rsidRPr="00FA4501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вчителем</w:t>
      </w:r>
      <w:r w:rsidR="00846378" w:rsidRPr="00FA4501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.</w:t>
      </w:r>
      <w:r w:rsidR="000E033E" w:rsidRPr="00FA4501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Оцінку учень бачить зверху справа від назви завдання. </w:t>
      </w:r>
      <w:r w:rsidR="00846378" w:rsidRPr="00FA4501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0E033E" w:rsidRPr="00FA4501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Для опрацювання</w:t>
      </w:r>
      <w:r w:rsidR="00E03408" w:rsidRPr="00FA4501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і аналізу </w:t>
      </w:r>
      <w:r w:rsidR="000E033E" w:rsidRPr="00FA4501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в</w:t>
      </w:r>
      <w:r w:rsidR="00846378" w:rsidRPr="00FA4501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читель може сформувати журнал оцінок класу</w:t>
      </w:r>
      <w:r w:rsidR="006A7FA6" w:rsidRPr="00FA4501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E03408" w:rsidRPr="00FA4501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в онлайн-електронній таблиці.</w:t>
      </w:r>
      <w:r w:rsidR="006A7FA6" w:rsidRPr="00FA4501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E03408" w:rsidRPr="00FA4501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Для цього треба в закладці </w:t>
      </w:r>
      <w:r w:rsidR="00E03408" w:rsidRPr="00FA450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 xml:space="preserve">Завдання </w:t>
      </w:r>
      <w:r w:rsidR="00E03408" w:rsidRPr="00FA4501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відкрити одне із оцінених </w:t>
      </w:r>
      <w:r w:rsidR="0011123E" w:rsidRPr="00FA4501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завдань і натиснути на Оцінено.  Відкриється віконце з перевіреними завданнями</w:t>
      </w:r>
      <w:r w:rsidR="001012E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,</w:t>
      </w:r>
      <w:r w:rsidR="0011123E" w:rsidRPr="00FA4501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1012E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в якому н</w:t>
      </w:r>
      <w:r w:rsidR="0011123E" w:rsidRPr="00FA4501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атисн</w:t>
      </w:r>
      <w:r w:rsidR="001012E2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ути</w:t>
      </w:r>
      <w:r w:rsidR="0011123E" w:rsidRPr="00FA4501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846378" w:rsidRPr="00FA4501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інструмент</w:t>
      </w:r>
      <w:r w:rsidR="00C711BB" w:rsidRPr="00FA4501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в верхньому правому куті екрану</w:t>
      </w:r>
      <w:r w:rsidR="006A7FA6" w:rsidRPr="00FA4501">
        <w:rPr>
          <w:noProof/>
          <w:sz w:val="24"/>
          <w:szCs w:val="24"/>
          <w:lang w:val="uk-UA"/>
        </w:rPr>
        <w:t xml:space="preserve"> </w:t>
      </w:r>
      <w:r w:rsidR="00C711BB" w:rsidRPr="00FA4501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і з меню вибрати </w:t>
      </w:r>
      <w:r w:rsidR="00C711BB" w:rsidRPr="00FA450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 xml:space="preserve">Копіювати всі оцінки в  </w:t>
      </w:r>
      <w:proofErr w:type="spellStart"/>
      <w:r w:rsidR="00C711BB" w:rsidRPr="00FA450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Google</w:t>
      </w:r>
      <w:proofErr w:type="spellEnd"/>
      <w:r w:rsidR="00C711BB" w:rsidRPr="00FA450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-</w:t>
      </w:r>
      <w:r w:rsidR="003E297B" w:rsidRPr="00FA450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таблицю</w:t>
      </w:r>
      <w:r w:rsidR="006A7FA6" w:rsidRPr="00FA450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.</w:t>
      </w:r>
    </w:p>
    <w:p w:rsidR="004564DB" w:rsidRDefault="004564DB" w:rsidP="0011123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firstLine="1418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E66286" w:rsidRPr="00FA4501" w:rsidRDefault="00FA4501" w:rsidP="00E4746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firstLine="141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FA4501">
        <w:rPr>
          <w:noProof/>
          <w:sz w:val="24"/>
          <w:szCs w:val="24"/>
        </w:rPr>
        <w:lastRenderedPageBreak/>
        <w:drawing>
          <wp:anchor distT="0" distB="0" distL="114300" distR="114300" simplePos="0" relativeHeight="251692032" behindDoc="0" locked="0" layoutInCell="1" allowOverlap="1" wp14:anchorId="19C96804" wp14:editId="5EA81A8C">
            <wp:simplePos x="0" y="0"/>
            <wp:positionH relativeFrom="margin">
              <wp:posOffset>200025</wp:posOffset>
            </wp:positionH>
            <wp:positionV relativeFrom="paragraph">
              <wp:posOffset>0</wp:posOffset>
            </wp:positionV>
            <wp:extent cx="5438775" cy="2600325"/>
            <wp:effectExtent l="0" t="0" r="9525" b="9525"/>
            <wp:wrapSquare wrapText="bothSides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746E" w:rsidRPr="00FA4501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Рисунок </w:t>
      </w:r>
      <w:r w:rsidRPr="00FA4501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19. </w:t>
      </w:r>
      <w:r w:rsidR="00E4746E" w:rsidRPr="00FA4501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E768E0" w:rsidRPr="00FA4501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Вікно з перевіреними завданнями</w:t>
      </w:r>
    </w:p>
    <w:p w:rsidR="00E768E0" w:rsidRPr="00FA4501" w:rsidRDefault="0011123E" w:rsidP="00FA450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firstLine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FA4501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Створена електронна таблиця зберігається на </w:t>
      </w:r>
      <w:r w:rsidRPr="00FA450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Google</w:t>
      </w:r>
      <w:r w:rsidRPr="00FA450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  <w:t>-диску</w:t>
      </w:r>
      <w:r w:rsidRPr="00FA4501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вчителя в папці </w:t>
      </w:r>
      <w:r w:rsidRPr="00FA450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Classroom</w:t>
      </w:r>
      <w:r w:rsidRPr="00FA4501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.</w:t>
      </w:r>
      <w:r w:rsidR="00A52CD8" w:rsidRPr="00FA4501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</w:p>
    <w:p w:rsidR="00E768E0" w:rsidRDefault="00E768E0" w:rsidP="00A52CD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firstLine="141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20F566E" wp14:editId="5173B78A">
            <wp:simplePos x="0" y="0"/>
            <wp:positionH relativeFrom="margin">
              <wp:align>right</wp:align>
            </wp:positionH>
            <wp:positionV relativeFrom="paragraph">
              <wp:posOffset>344170</wp:posOffset>
            </wp:positionV>
            <wp:extent cx="5940425" cy="3152775"/>
            <wp:effectExtent l="0" t="0" r="3175" b="9525"/>
            <wp:wrapTopAndBottom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52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E768E0" w:rsidRDefault="00E768E0" w:rsidP="00A52CD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firstLine="141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A52CD8" w:rsidRPr="00FA4501" w:rsidRDefault="00A52CD8" w:rsidP="00A52CD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567" w:firstLine="141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FA4501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Рисунок </w:t>
      </w:r>
      <w:r w:rsidR="00FA4501" w:rsidRPr="00FA4501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19. </w:t>
      </w:r>
      <w:r w:rsidRPr="00FA4501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Сформований електронний журнал в онлайн таблиці.</w:t>
      </w:r>
    </w:p>
    <w:p w:rsidR="00531338" w:rsidRDefault="00531338" w:rsidP="002518B0">
      <w:pPr>
        <w:pStyle w:val="1"/>
        <w:ind w:left="360"/>
        <w:rPr>
          <w:rFonts w:ascii="Times New Roman" w:hAnsi="Times New Roman" w:cs="Times New Roman"/>
          <w:b/>
          <w:color w:val="000000" w:themeColor="text1"/>
          <w:sz w:val="26"/>
          <w:szCs w:val="26"/>
          <w:lang w:val="uk-UA"/>
        </w:rPr>
      </w:pPr>
      <w:bookmarkStart w:id="12" w:name="_Toc532759169"/>
    </w:p>
    <w:p w:rsidR="00531338" w:rsidRDefault="00531338" w:rsidP="002518B0">
      <w:pPr>
        <w:pStyle w:val="1"/>
        <w:ind w:left="360"/>
        <w:rPr>
          <w:rFonts w:ascii="Times New Roman" w:hAnsi="Times New Roman" w:cs="Times New Roman"/>
          <w:b/>
          <w:color w:val="000000" w:themeColor="text1"/>
          <w:sz w:val="26"/>
          <w:szCs w:val="26"/>
          <w:lang w:val="uk-UA"/>
        </w:rPr>
      </w:pPr>
    </w:p>
    <w:p w:rsidR="00531338" w:rsidRDefault="00531338" w:rsidP="002518B0">
      <w:pPr>
        <w:pStyle w:val="1"/>
        <w:ind w:left="360"/>
        <w:rPr>
          <w:rFonts w:ascii="Times New Roman" w:hAnsi="Times New Roman" w:cs="Times New Roman"/>
          <w:b/>
          <w:color w:val="000000" w:themeColor="text1"/>
          <w:sz w:val="26"/>
          <w:szCs w:val="26"/>
          <w:lang w:val="uk-UA"/>
        </w:rPr>
      </w:pPr>
    </w:p>
    <w:p w:rsidR="0077372D" w:rsidRDefault="0077372D">
      <w:pPr>
        <w:spacing w:after="160" w:line="259" w:lineRule="auto"/>
        <w:rPr>
          <w:rFonts w:ascii="Times New Roman" w:eastAsiaTheme="majorEastAsia" w:hAnsi="Times New Roman" w:cs="Times New Roman"/>
          <w:b/>
          <w:color w:val="2E74B5" w:themeColor="accent1" w:themeShade="BF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lang w:val="uk-UA"/>
        </w:rPr>
        <w:br w:type="page"/>
      </w:r>
    </w:p>
    <w:p w:rsidR="008E52E4" w:rsidRDefault="00531338" w:rsidP="00531338">
      <w:pPr>
        <w:pStyle w:val="1"/>
        <w:jc w:val="center"/>
        <w:rPr>
          <w:rFonts w:ascii="Times New Roman" w:hAnsi="Times New Roman" w:cs="Times New Roman"/>
          <w:b/>
          <w:lang w:val="uk-UA"/>
        </w:rPr>
      </w:pPr>
      <w:bookmarkStart w:id="13" w:name="_Toc35437926"/>
      <w:r w:rsidRPr="00531338">
        <w:rPr>
          <w:rFonts w:ascii="Times New Roman" w:hAnsi="Times New Roman" w:cs="Times New Roman"/>
          <w:b/>
          <w:lang w:val="uk-UA"/>
        </w:rPr>
        <w:lastRenderedPageBreak/>
        <w:t>Висновок</w:t>
      </w:r>
      <w:bookmarkEnd w:id="13"/>
    </w:p>
    <w:p w:rsidR="00531338" w:rsidRPr="00531338" w:rsidRDefault="00531338" w:rsidP="00531338">
      <w:pPr>
        <w:rPr>
          <w:lang w:val="uk-UA"/>
        </w:rPr>
      </w:pPr>
    </w:p>
    <w:bookmarkEnd w:id="12"/>
    <w:p w:rsidR="00DB0417" w:rsidRDefault="00DB0417" w:rsidP="00DB3F90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uk-UA"/>
        </w:rPr>
        <w:t xml:space="preserve">Протягом двох років дослідження використання </w:t>
      </w:r>
      <w:r w:rsidRPr="00E1061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uk-UA"/>
        </w:rPr>
        <w:t>хмаро-орієнтованого навчального середовища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uk-UA"/>
        </w:rPr>
        <w:t xml:space="preserve"> показали, що </w:t>
      </w:r>
      <w:r w:rsidR="00846FB6" w:rsidRPr="00E1061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uk-UA"/>
        </w:rPr>
        <w:t>у здобувачів освіти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uk-UA"/>
        </w:rPr>
        <w:t>:</w:t>
      </w:r>
    </w:p>
    <w:p w:rsidR="00DB0417" w:rsidRPr="00DB3F90" w:rsidRDefault="00846FB6" w:rsidP="00DB3F90">
      <w:pPr>
        <w:pStyle w:val="a4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uk-UA"/>
        </w:rPr>
      </w:pPr>
      <w:r w:rsidRPr="00DB3F9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uk-UA"/>
        </w:rPr>
        <w:t>підвищується мотивація до навчання</w:t>
      </w:r>
      <w:r w:rsidR="00DB0417" w:rsidRPr="00DB3F9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uk-UA"/>
        </w:rPr>
        <w:t xml:space="preserve"> - </w:t>
      </w:r>
      <w:r w:rsidR="001D2DAB" w:rsidRPr="001D2DA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D2D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uk-UA"/>
        </w:rPr>
        <w:t xml:space="preserve">за результатами анкетування </w:t>
      </w:r>
      <w:r w:rsidR="00DB0417" w:rsidRPr="00DB3F9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uk-UA"/>
        </w:rPr>
        <w:t>70% старшокласників зазначають, що навчання стало цікавим і результативним;</w:t>
      </w:r>
    </w:p>
    <w:p w:rsidR="001D2DAB" w:rsidRPr="001D2DAB" w:rsidRDefault="00E1061E" w:rsidP="007B2293">
      <w:pPr>
        <w:pStyle w:val="a4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ind w:left="121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1D2DA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формуються основи комунікації, співпраці, інформаційної культури та інформаційної компетентності</w:t>
      </w:r>
      <w:r w:rsidR="00DB0417" w:rsidRPr="001D2DA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– результати </w:t>
      </w:r>
      <w:r w:rsidR="001D2DAB" w:rsidRPr="001D2DA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спостережень </w:t>
      </w:r>
      <w:r w:rsidR="00DB0417" w:rsidRPr="001D2DA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показали, що компоненти даних компе</w:t>
      </w:r>
      <w:r w:rsidR="001D2DAB" w:rsidRPr="001D2DA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тенцій мають позитивну динаміку.</w:t>
      </w:r>
    </w:p>
    <w:p w:rsidR="005D44CA" w:rsidRDefault="00E1061E" w:rsidP="00DB3F90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E1061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uk-UA"/>
        </w:rPr>
        <w:t xml:space="preserve"> Це зумовлено тим,</w:t>
      </w:r>
      <w:r w:rsidR="00846FB6" w:rsidRPr="00E1061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uk-UA"/>
        </w:rPr>
        <w:t xml:space="preserve"> що</w:t>
      </w:r>
      <w:r w:rsidRPr="00E1061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uk-UA"/>
        </w:rPr>
        <w:t xml:space="preserve"> в даному навчальному середовищі </w:t>
      </w:r>
      <w:r w:rsidR="00846FB6" w:rsidRPr="00E1061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uk-UA"/>
        </w:rPr>
        <w:t xml:space="preserve"> забезпечується навчальна мобільність, групова співпраця вчителя та учня</w:t>
      </w:r>
      <w:r w:rsidRPr="00E1061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uk-UA"/>
        </w:rPr>
        <w:t>, а</w:t>
      </w:r>
      <w:r w:rsidR="00846FB6" w:rsidRPr="00E1061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uk-UA"/>
        </w:rPr>
        <w:t xml:space="preserve"> хмарні сервіси використовуються для ефективного досягнення дидактичних цілей.</w:t>
      </w:r>
      <w:r w:rsidR="005D44CA" w:rsidRPr="00E1061E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</w:p>
    <w:p w:rsidR="00541C7B" w:rsidRDefault="001D2DAB" w:rsidP="00DB3F90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У вчителя </w:t>
      </w:r>
      <w:r w:rsidR="00541C7B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зросла економія часу для підготовки до уроків: </w:t>
      </w:r>
    </w:p>
    <w:p w:rsidR="00541C7B" w:rsidRPr="00FC6963" w:rsidRDefault="00541C7B" w:rsidP="00FC6963">
      <w:pPr>
        <w:pStyle w:val="a4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FC6963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дидактичні матеріали не треба копіювати на </w:t>
      </w:r>
      <w:r w:rsidR="00FC6963" w:rsidRPr="00FC6963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всі </w:t>
      </w:r>
      <w:proofErr w:type="spellStart"/>
      <w:r w:rsidRPr="00FC6963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комп</w:t>
      </w:r>
      <w:proofErr w:type="spellEnd"/>
      <w:r w:rsidRPr="00FC6963">
        <w:rPr>
          <w:rFonts w:ascii="Times New Roman" w:eastAsia="Times New Roman" w:hAnsi="Times New Roman" w:cs="Times New Roman"/>
          <w:color w:val="000000"/>
          <w:sz w:val="24"/>
          <w:szCs w:val="24"/>
        </w:rPr>
        <w:t>’</w:t>
      </w:r>
      <w:proofErr w:type="spellStart"/>
      <w:r w:rsidRPr="00FC6963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ютери</w:t>
      </w:r>
      <w:proofErr w:type="spellEnd"/>
      <w:r w:rsidRPr="00FC6963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учнів;</w:t>
      </w:r>
    </w:p>
    <w:p w:rsidR="001D2DAB" w:rsidRPr="00FC6963" w:rsidRDefault="00541C7B" w:rsidP="00FC6963">
      <w:pPr>
        <w:pStyle w:val="a4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FC6963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завдання </w:t>
      </w:r>
      <w:r w:rsidR="00FC6963" w:rsidRPr="00FC6963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з прикріпленими дидактичними розробками </w:t>
      </w:r>
      <w:r w:rsidRPr="00FC6963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в віртуальному класі систематизовані і можна використовувати на наступний навчальний рік</w:t>
      </w:r>
      <w:r w:rsidR="00FC6963" w:rsidRPr="00FC6963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(</w:t>
      </w:r>
      <w:r w:rsidRPr="00FC6963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якщо треба допрацьовувати</w:t>
      </w:r>
      <w:r w:rsidR="00FC6963" w:rsidRPr="00FC6963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)</w:t>
      </w:r>
      <w:r w:rsidRPr="00FC6963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;</w:t>
      </w:r>
    </w:p>
    <w:p w:rsidR="00541C7B" w:rsidRPr="00FC6963" w:rsidRDefault="00541C7B" w:rsidP="00FC6963">
      <w:pPr>
        <w:pStyle w:val="a4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FC6963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завдання можна легко</w:t>
      </w:r>
      <w:r w:rsidR="00FC6963" w:rsidRPr="00FC6963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адаптувати для різних профільних класів в кожній паралелі.</w:t>
      </w:r>
      <w:r w:rsidRPr="00FC6963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</w:p>
    <w:p w:rsidR="0085155D" w:rsidRDefault="00DB3F90" w:rsidP="00DB3F90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DB3F90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Можна зробити висновок, що е</w:t>
      </w:r>
      <w:r w:rsidR="00842475" w:rsidRPr="00DB3F90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фективне впровадження хмарних сервісів</w:t>
      </w:r>
      <w:r w:rsidRPr="00DB3F90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, а особливо використання віртуального класу,</w:t>
      </w:r>
      <w:r w:rsidR="00842475" w:rsidRPr="00DB3F90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надає вчителеві можливості впроваджувати навчання, що сприяє всебічному розвитку особистості учня, застосуванню інноваційних техн</w:t>
      </w:r>
      <w:r w:rsidRPr="00DB3F90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ологій і</w:t>
      </w:r>
      <w:r w:rsidR="0085155D" w:rsidRPr="00DB3F90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зробити навчальний процес більш ефективним</w:t>
      </w:r>
      <w:r w:rsidRPr="00DB3F90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, </w:t>
      </w:r>
      <w:r w:rsidR="0085155D" w:rsidRPr="00DB3F90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вивести його на новий інтерактивний етап.</w:t>
      </w:r>
    </w:p>
    <w:p w:rsidR="00C0235B" w:rsidRDefault="00C0235B" w:rsidP="00DB3F90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</w:p>
    <w:p w:rsidR="00F211AA" w:rsidRPr="00DB3F90" w:rsidRDefault="00F211AA" w:rsidP="00F70B8E">
      <w:pPr>
        <w:ind w:left="560"/>
        <w:rPr>
          <w:rFonts w:ascii="Times New Roman" w:eastAsia="Times New Roman" w:hAnsi="Times New Roman"/>
          <w:b/>
          <w:sz w:val="24"/>
          <w:lang w:val="uk-UA"/>
        </w:rPr>
        <w:sectPr w:rsidR="00F211AA" w:rsidRPr="00DB3F9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23924" w:rsidRPr="0077372D" w:rsidRDefault="00CA6EBD" w:rsidP="0077372D">
      <w:pPr>
        <w:pStyle w:val="1"/>
        <w:jc w:val="center"/>
        <w:rPr>
          <w:rFonts w:ascii="Times New Roman" w:eastAsia="Times New Roman" w:hAnsi="Times New Roman" w:cs="Times New Roman"/>
          <w:b/>
          <w:lang w:val="uk-UA"/>
        </w:rPr>
      </w:pPr>
      <w:bookmarkStart w:id="14" w:name="_Toc532759170"/>
      <w:bookmarkStart w:id="15" w:name="_Toc35437927"/>
      <w:r w:rsidRPr="0077372D">
        <w:rPr>
          <w:rFonts w:ascii="Times New Roman" w:eastAsia="Times New Roman" w:hAnsi="Times New Roman" w:cs="Times New Roman"/>
          <w:b/>
          <w:lang w:val="uk-UA"/>
        </w:rPr>
        <w:lastRenderedPageBreak/>
        <w:t>Список використаних джерел</w:t>
      </w:r>
      <w:bookmarkEnd w:id="14"/>
      <w:bookmarkEnd w:id="15"/>
    </w:p>
    <w:p w:rsidR="0077372D" w:rsidRDefault="0077372D" w:rsidP="0077372D">
      <w:pPr>
        <w:pStyle w:val="a4"/>
        <w:tabs>
          <w:tab w:val="left" w:pos="560"/>
        </w:tabs>
        <w:spacing w:line="240" w:lineRule="atLeast"/>
        <w:ind w:right="20"/>
        <w:jc w:val="both"/>
        <w:rPr>
          <w:rFonts w:ascii="Times New Roman" w:eastAsia="Times New Roman" w:hAnsi="Times New Roman"/>
          <w:sz w:val="21"/>
          <w:szCs w:val="21"/>
          <w:lang w:val="uk-UA"/>
        </w:rPr>
      </w:pPr>
    </w:p>
    <w:p w:rsidR="00023924" w:rsidRPr="00531338" w:rsidRDefault="00023924" w:rsidP="00531338">
      <w:pPr>
        <w:pStyle w:val="a4"/>
        <w:numPr>
          <w:ilvl w:val="0"/>
          <w:numId w:val="41"/>
        </w:numPr>
        <w:tabs>
          <w:tab w:val="left" w:pos="560"/>
        </w:tabs>
        <w:spacing w:line="240" w:lineRule="atLeast"/>
        <w:ind w:right="20"/>
        <w:jc w:val="both"/>
        <w:rPr>
          <w:rFonts w:ascii="Times New Roman" w:eastAsia="Times New Roman" w:hAnsi="Times New Roman"/>
          <w:sz w:val="21"/>
          <w:szCs w:val="21"/>
          <w:lang w:val="uk-UA"/>
        </w:rPr>
      </w:pPr>
      <w:r w:rsidRPr="00531338">
        <w:rPr>
          <w:rFonts w:ascii="Times New Roman" w:eastAsia="Times New Roman" w:hAnsi="Times New Roman"/>
          <w:sz w:val="21"/>
          <w:szCs w:val="21"/>
          <w:lang w:val="uk-UA"/>
        </w:rPr>
        <w:t xml:space="preserve">Балик Н. Р. Формування інформаційно-освітнього простору курсу "СІТ в навчальному процесі" для студентів непрофільних спеціальностей з використанням технологій Веб 2.0 [Електронний ресурс] / Н. Р. Балик, Г. П. </w:t>
      </w:r>
      <w:proofErr w:type="spellStart"/>
      <w:r w:rsidRPr="00531338">
        <w:rPr>
          <w:rFonts w:ascii="Times New Roman" w:eastAsia="Times New Roman" w:hAnsi="Times New Roman"/>
          <w:sz w:val="21"/>
          <w:szCs w:val="21"/>
          <w:lang w:val="uk-UA"/>
        </w:rPr>
        <w:t>Шмигер</w:t>
      </w:r>
      <w:proofErr w:type="spellEnd"/>
      <w:r w:rsidRPr="00531338">
        <w:rPr>
          <w:rFonts w:ascii="Times New Roman" w:eastAsia="Times New Roman" w:hAnsi="Times New Roman"/>
          <w:sz w:val="21"/>
          <w:szCs w:val="21"/>
          <w:lang w:val="uk-UA"/>
        </w:rPr>
        <w:t xml:space="preserve"> // Наукові записки ТНПУ ім. В. Гнатюка. Сер. Педагогіка / гол.</w:t>
      </w:r>
    </w:p>
    <w:p w:rsidR="00023924" w:rsidRPr="00531338" w:rsidRDefault="00023924" w:rsidP="00531338">
      <w:pPr>
        <w:tabs>
          <w:tab w:val="left" w:pos="2620"/>
          <w:tab w:val="left" w:pos="4700"/>
          <w:tab w:val="left" w:pos="5760"/>
          <w:tab w:val="left" w:pos="7400"/>
        </w:tabs>
        <w:spacing w:line="240" w:lineRule="atLeast"/>
        <w:rPr>
          <w:rFonts w:ascii="Times New Roman" w:eastAsia="Times New Roman" w:hAnsi="Times New Roman"/>
          <w:sz w:val="21"/>
          <w:szCs w:val="21"/>
        </w:rPr>
      </w:pPr>
      <w:r w:rsidRPr="00531338">
        <w:rPr>
          <w:rFonts w:ascii="Times New Roman" w:eastAsia="Times New Roman" w:hAnsi="Times New Roman"/>
          <w:sz w:val="21"/>
          <w:szCs w:val="21"/>
        </w:rPr>
        <w:t xml:space="preserve">ред.  Г. </w:t>
      </w:r>
      <w:proofErr w:type="spellStart"/>
      <w:r w:rsidRPr="00531338">
        <w:rPr>
          <w:rFonts w:ascii="Times New Roman" w:eastAsia="Times New Roman" w:hAnsi="Times New Roman"/>
          <w:sz w:val="21"/>
          <w:szCs w:val="21"/>
        </w:rPr>
        <w:t>Терещук</w:t>
      </w:r>
      <w:proofErr w:type="spellEnd"/>
      <w:r w:rsidRPr="00531338">
        <w:rPr>
          <w:rFonts w:ascii="Times New Roman" w:eastAsia="Times New Roman" w:hAnsi="Times New Roman"/>
          <w:sz w:val="21"/>
          <w:szCs w:val="21"/>
        </w:rPr>
        <w:t>.  —</w:t>
      </w:r>
      <w:r w:rsidRPr="00531338">
        <w:rPr>
          <w:rFonts w:ascii="Times New Roman" w:eastAsia="Times New Roman" w:hAnsi="Times New Roman"/>
          <w:sz w:val="21"/>
          <w:szCs w:val="21"/>
        </w:rPr>
        <w:tab/>
      </w:r>
      <w:proofErr w:type="spellStart"/>
      <w:proofErr w:type="gramStart"/>
      <w:r w:rsidRPr="00531338">
        <w:rPr>
          <w:rFonts w:ascii="Times New Roman" w:eastAsia="Times New Roman" w:hAnsi="Times New Roman"/>
          <w:sz w:val="21"/>
          <w:szCs w:val="21"/>
        </w:rPr>
        <w:t>Тернопіль</w:t>
      </w:r>
      <w:proofErr w:type="spellEnd"/>
      <w:r w:rsidRPr="00531338">
        <w:rPr>
          <w:rFonts w:ascii="Times New Roman" w:eastAsia="Times New Roman" w:hAnsi="Times New Roman"/>
          <w:sz w:val="21"/>
          <w:szCs w:val="21"/>
        </w:rPr>
        <w:t>,  2010</w:t>
      </w:r>
      <w:proofErr w:type="gramEnd"/>
      <w:r w:rsidRPr="00531338">
        <w:rPr>
          <w:rFonts w:ascii="Times New Roman" w:eastAsia="Times New Roman" w:hAnsi="Times New Roman"/>
          <w:sz w:val="21"/>
          <w:szCs w:val="21"/>
        </w:rPr>
        <w:t>.  —</w:t>
      </w:r>
      <w:r w:rsidRPr="00531338">
        <w:rPr>
          <w:rFonts w:ascii="Times New Roman" w:eastAsia="Times New Roman" w:hAnsi="Times New Roman"/>
          <w:sz w:val="21"/>
          <w:szCs w:val="21"/>
        </w:rPr>
        <w:tab/>
        <w:t>№ 1.  —</w:t>
      </w:r>
      <w:r w:rsidRPr="00531338">
        <w:rPr>
          <w:rFonts w:ascii="Times New Roman" w:eastAsia="Times New Roman" w:hAnsi="Times New Roman"/>
          <w:sz w:val="21"/>
          <w:szCs w:val="21"/>
        </w:rPr>
        <w:tab/>
        <w:t>С.  140–146.  —</w:t>
      </w:r>
      <w:r w:rsidRPr="00531338">
        <w:rPr>
          <w:rFonts w:ascii="Times New Roman" w:eastAsia="Times New Roman" w:hAnsi="Times New Roman"/>
          <w:sz w:val="21"/>
          <w:szCs w:val="21"/>
        </w:rPr>
        <w:tab/>
        <w:t xml:space="preserve">Режим </w:t>
      </w:r>
      <w:proofErr w:type="gramStart"/>
      <w:r w:rsidRPr="00531338">
        <w:rPr>
          <w:rFonts w:ascii="Times New Roman" w:eastAsia="Times New Roman" w:hAnsi="Times New Roman"/>
          <w:sz w:val="21"/>
          <w:szCs w:val="21"/>
        </w:rPr>
        <w:t>доступу :</w:t>
      </w:r>
      <w:proofErr w:type="gramEnd"/>
    </w:p>
    <w:p w:rsidR="00023924" w:rsidRPr="00531338" w:rsidRDefault="005B0768" w:rsidP="00531338">
      <w:pPr>
        <w:spacing w:line="240" w:lineRule="atLeast"/>
        <w:rPr>
          <w:rStyle w:val="a3"/>
          <w:rFonts w:ascii="Times New Roman" w:eastAsia="Times New Roman" w:hAnsi="Times New Roman"/>
          <w:sz w:val="21"/>
          <w:szCs w:val="21"/>
        </w:rPr>
      </w:pPr>
      <w:hyperlink r:id="rId66" w:history="1">
        <w:r w:rsidR="00023924" w:rsidRPr="00531338">
          <w:rPr>
            <w:rStyle w:val="a3"/>
            <w:rFonts w:ascii="Times New Roman" w:eastAsia="Times New Roman" w:hAnsi="Times New Roman"/>
            <w:sz w:val="21"/>
            <w:szCs w:val="21"/>
          </w:rPr>
          <w:t>http://dspace.tnpu.edu.ua/handle/123456789/123</w:t>
        </w:r>
      </w:hyperlink>
    </w:p>
    <w:p w:rsidR="00F70B8E" w:rsidRPr="00CA6EBD" w:rsidRDefault="00F70B8E" w:rsidP="00531338">
      <w:pPr>
        <w:spacing w:line="240" w:lineRule="atLeast"/>
        <w:rPr>
          <w:rFonts w:ascii="Times New Roman" w:eastAsia="Times New Roman" w:hAnsi="Times New Roman"/>
          <w:sz w:val="21"/>
          <w:szCs w:val="21"/>
        </w:rPr>
      </w:pPr>
    </w:p>
    <w:p w:rsidR="00023924" w:rsidRPr="00531338" w:rsidRDefault="00023924" w:rsidP="00531338">
      <w:pPr>
        <w:pStyle w:val="a4"/>
        <w:numPr>
          <w:ilvl w:val="0"/>
          <w:numId w:val="41"/>
        </w:numPr>
        <w:tabs>
          <w:tab w:val="left" w:pos="560"/>
        </w:tabs>
        <w:spacing w:line="240" w:lineRule="atLeast"/>
        <w:ind w:right="20"/>
        <w:jc w:val="both"/>
        <w:rPr>
          <w:rFonts w:ascii="Times New Roman" w:eastAsia="Times New Roman" w:hAnsi="Times New Roman"/>
          <w:sz w:val="21"/>
          <w:szCs w:val="21"/>
        </w:rPr>
      </w:pPr>
      <w:proofErr w:type="spellStart"/>
      <w:r w:rsidRPr="00531338">
        <w:rPr>
          <w:rFonts w:ascii="Times New Roman" w:eastAsia="Times New Roman" w:hAnsi="Times New Roman"/>
          <w:sz w:val="21"/>
          <w:szCs w:val="21"/>
        </w:rPr>
        <w:t>Биков</w:t>
      </w:r>
      <w:proofErr w:type="spellEnd"/>
      <w:r w:rsidRPr="00531338">
        <w:rPr>
          <w:rFonts w:ascii="Times New Roman" w:eastAsia="Times New Roman" w:hAnsi="Times New Roman"/>
          <w:sz w:val="21"/>
          <w:szCs w:val="21"/>
        </w:rPr>
        <w:t xml:space="preserve"> В. Ю. </w:t>
      </w:r>
      <w:proofErr w:type="spellStart"/>
      <w:r w:rsidRPr="00531338">
        <w:rPr>
          <w:rFonts w:ascii="Times New Roman" w:eastAsia="Times New Roman" w:hAnsi="Times New Roman"/>
          <w:sz w:val="21"/>
          <w:szCs w:val="21"/>
        </w:rPr>
        <w:t>Відкрите</w:t>
      </w:r>
      <w:proofErr w:type="spellEnd"/>
      <w:r w:rsidRPr="00531338">
        <w:rPr>
          <w:rFonts w:ascii="Times New Roman" w:eastAsia="Times New Roman" w:hAnsi="Times New Roman"/>
          <w:sz w:val="21"/>
          <w:szCs w:val="21"/>
        </w:rPr>
        <w:t xml:space="preserve"> </w:t>
      </w:r>
      <w:proofErr w:type="spellStart"/>
      <w:r w:rsidRPr="00531338">
        <w:rPr>
          <w:rFonts w:ascii="Times New Roman" w:eastAsia="Times New Roman" w:hAnsi="Times New Roman"/>
          <w:sz w:val="21"/>
          <w:szCs w:val="21"/>
        </w:rPr>
        <w:t>навчальне</w:t>
      </w:r>
      <w:proofErr w:type="spellEnd"/>
      <w:r w:rsidRPr="00531338">
        <w:rPr>
          <w:rFonts w:ascii="Times New Roman" w:eastAsia="Times New Roman" w:hAnsi="Times New Roman"/>
          <w:sz w:val="21"/>
          <w:szCs w:val="21"/>
        </w:rPr>
        <w:t xml:space="preserve"> </w:t>
      </w:r>
      <w:proofErr w:type="spellStart"/>
      <w:r w:rsidRPr="00531338">
        <w:rPr>
          <w:rFonts w:ascii="Times New Roman" w:eastAsia="Times New Roman" w:hAnsi="Times New Roman"/>
          <w:sz w:val="21"/>
          <w:szCs w:val="21"/>
        </w:rPr>
        <w:t>середовище</w:t>
      </w:r>
      <w:proofErr w:type="spellEnd"/>
      <w:r w:rsidRPr="00531338">
        <w:rPr>
          <w:rFonts w:ascii="Times New Roman" w:eastAsia="Times New Roman" w:hAnsi="Times New Roman"/>
          <w:sz w:val="21"/>
          <w:szCs w:val="21"/>
        </w:rPr>
        <w:t xml:space="preserve"> та </w:t>
      </w:r>
      <w:proofErr w:type="spellStart"/>
      <w:r w:rsidRPr="00531338">
        <w:rPr>
          <w:rFonts w:ascii="Times New Roman" w:eastAsia="Times New Roman" w:hAnsi="Times New Roman"/>
          <w:sz w:val="21"/>
          <w:szCs w:val="21"/>
        </w:rPr>
        <w:t>сучасні</w:t>
      </w:r>
      <w:proofErr w:type="spellEnd"/>
      <w:r w:rsidRPr="00531338">
        <w:rPr>
          <w:rFonts w:ascii="Times New Roman" w:eastAsia="Times New Roman" w:hAnsi="Times New Roman"/>
          <w:sz w:val="21"/>
          <w:szCs w:val="21"/>
        </w:rPr>
        <w:t xml:space="preserve"> </w:t>
      </w:r>
      <w:proofErr w:type="spellStart"/>
      <w:r w:rsidRPr="00531338">
        <w:rPr>
          <w:rFonts w:ascii="Times New Roman" w:eastAsia="Times New Roman" w:hAnsi="Times New Roman"/>
          <w:sz w:val="21"/>
          <w:szCs w:val="21"/>
        </w:rPr>
        <w:t>мережні</w:t>
      </w:r>
      <w:proofErr w:type="spellEnd"/>
      <w:r w:rsidRPr="00531338">
        <w:rPr>
          <w:rFonts w:ascii="Times New Roman" w:eastAsia="Times New Roman" w:hAnsi="Times New Roman"/>
          <w:sz w:val="21"/>
          <w:szCs w:val="21"/>
        </w:rPr>
        <w:t xml:space="preserve"> </w:t>
      </w:r>
      <w:proofErr w:type="spellStart"/>
      <w:r w:rsidRPr="00531338">
        <w:rPr>
          <w:rFonts w:ascii="Times New Roman" w:eastAsia="Times New Roman" w:hAnsi="Times New Roman"/>
          <w:sz w:val="21"/>
          <w:szCs w:val="21"/>
        </w:rPr>
        <w:t>інструменти</w:t>
      </w:r>
      <w:proofErr w:type="spellEnd"/>
      <w:r w:rsidRPr="00531338">
        <w:rPr>
          <w:rFonts w:ascii="Times New Roman" w:eastAsia="Times New Roman" w:hAnsi="Times New Roman"/>
          <w:sz w:val="21"/>
          <w:szCs w:val="21"/>
        </w:rPr>
        <w:t xml:space="preserve"> систем </w:t>
      </w:r>
      <w:proofErr w:type="spellStart"/>
      <w:r w:rsidRPr="00531338">
        <w:rPr>
          <w:rFonts w:ascii="Times New Roman" w:eastAsia="Times New Roman" w:hAnsi="Times New Roman"/>
          <w:sz w:val="21"/>
          <w:szCs w:val="21"/>
        </w:rPr>
        <w:t>відкритої</w:t>
      </w:r>
      <w:proofErr w:type="spellEnd"/>
      <w:r w:rsidRPr="00531338">
        <w:rPr>
          <w:rFonts w:ascii="Times New Roman" w:eastAsia="Times New Roman" w:hAnsi="Times New Roman"/>
          <w:sz w:val="21"/>
          <w:szCs w:val="21"/>
        </w:rPr>
        <w:t xml:space="preserve"> </w:t>
      </w:r>
      <w:proofErr w:type="spellStart"/>
      <w:r w:rsidRPr="00531338">
        <w:rPr>
          <w:rFonts w:ascii="Times New Roman" w:eastAsia="Times New Roman" w:hAnsi="Times New Roman"/>
          <w:sz w:val="21"/>
          <w:szCs w:val="21"/>
        </w:rPr>
        <w:t>освіти</w:t>
      </w:r>
      <w:proofErr w:type="spellEnd"/>
      <w:r w:rsidRPr="00531338">
        <w:rPr>
          <w:rFonts w:ascii="Times New Roman" w:eastAsia="Times New Roman" w:hAnsi="Times New Roman"/>
          <w:sz w:val="21"/>
          <w:szCs w:val="21"/>
        </w:rPr>
        <w:t xml:space="preserve"> [</w:t>
      </w:r>
      <w:proofErr w:type="spellStart"/>
      <w:r w:rsidRPr="00531338">
        <w:rPr>
          <w:rFonts w:ascii="Times New Roman" w:eastAsia="Times New Roman" w:hAnsi="Times New Roman"/>
          <w:sz w:val="21"/>
          <w:szCs w:val="21"/>
        </w:rPr>
        <w:t>Електронний</w:t>
      </w:r>
      <w:proofErr w:type="spellEnd"/>
      <w:r w:rsidRPr="00531338">
        <w:rPr>
          <w:rFonts w:ascii="Times New Roman" w:eastAsia="Times New Roman" w:hAnsi="Times New Roman"/>
          <w:sz w:val="21"/>
          <w:szCs w:val="21"/>
        </w:rPr>
        <w:t xml:space="preserve"> ресурс] / В. Ю. </w:t>
      </w:r>
      <w:proofErr w:type="spellStart"/>
      <w:r w:rsidRPr="00531338">
        <w:rPr>
          <w:rFonts w:ascii="Times New Roman" w:eastAsia="Times New Roman" w:hAnsi="Times New Roman"/>
          <w:sz w:val="21"/>
          <w:szCs w:val="21"/>
        </w:rPr>
        <w:t>Биков</w:t>
      </w:r>
      <w:proofErr w:type="spellEnd"/>
      <w:r w:rsidRPr="00531338">
        <w:rPr>
          <w:rFonts w:ascii="Times New Roman" w:eastAsia="Times New Roman" w:hAnsi="Times New Roman"/>
          <w:sz w:val="21"/>
          <w:szCs w:val="21"/>
        </w:rPr>
        <w:t xml:space="preserve"> // </w:t>
      </w:r>
      <w:proofErr w:type="spellStart"/>
      <w:r w:rsidRPr="00531338">
        <w:rPr>
          <w:rFonts w:ascii="Times New Roman" w:eastAsia="Times New Roman" w:hAnsi="Times New Roman"/>
          <w:sz w:val="21"/>
          <w:szCs w:val="21"/>
        </w:rPr>
        <w:t>Науковий</w:t>
      </w:r>
      <w:proofErr w:type="spellEnd"/>
      <w:r w:rsidRPr="00531338">
        <w:rPr>
          <w:rFonts w:ascii="Times New Roman" w:eastAsia="Times New Roman" w:hAnsi="Times New Roman"/>
          <w:sz w:val="21"/>
          <w:szCs w:val="21"/>
        </w:rPr>
        <w:t xml:space="preserve"> </w:t>
      </w:r>
      <w:proofErr w:type="spellStart"/>
      <w:r w:rsidRPr="00531338">
        <w:rPr>
          <w:rFonts w:ascii="Times New Roman" w:eastAsia="Times New Roman" w:hAnsi="Times New Roman"/>
          <w:sz w:val="21"/>
          <w:szCs w:val="21"/>
        </w:rPr>
        <w:t>часопис</w:t>
      </w:r>
      <w:proofErr w:type="spellEnd"/>
      <w:r w:rsidRPr="00531338">
        <w:rPr>
          <w:rFonts w:ascii="Times New Roman" w:eastAsia="Times New Roman" w:hAnsi="Times New Roman"/>
          <w:sz w:val="21"/>
          <w:szCs w:val="21"/>
        </w:rPr>
        <w:t xml:space="preserve"> НПУ </w:t>
      </w:r>
      <w:proofErr w:type="spellStart"/>
      <w:r w:rsidRPr="00531338">
        <w:rPr>
          <w:rFonts w:ascii="Times New Roman" w:eastAsia="Times New Roman" w:hAnsi="Times New Roman"/>
          <w:sz w:val="21"/>
          <w:szCs w:val="21"/>
        </w:rPr>
        <w:t>імені</w:t>
      </w:r>
      <w:proofErr w:type="spellEnd"/>
      <w:r w:rsidRPr="00531338">
        <w:rPr>
          <w:rFonts w:ascii="Times New Roman" w:eastAsia="Times New Roman" w:hAnsi="Times New Roman"/>
          <w:sz w:val="21"/>
          <w:szCs w:val="21"/>
        </w:rPr>
        <w:t xml:space="preserve"> М. П. </w:t>
      </w:r>
      <w:proofErr w:type="spellStart"/>
      <w:r w:rsidRPr="00531338">
        <w:rPr>
          <w:rFonts w:ascii="Times New Roman" w:eastAsia="Times New Roman" w:hAnsi="Times New Roman"/>
          <w:sz w:val="21"/>
          <w:szCs w:val="21"/>
        </w:rPr>
        <w:t>Драгоманова</w:t>
      </w:r>
      <w:proofErr w:type="spellEnd"/>
      <w:r w:rsidRPr="00531338">
        <w:rPr>
          <w:rFonts w:ascii="Times New Roman" w:eastAsia="Times New Roman" w:hAnsi="Times New Roman"/>
          <w:sz w:val="21"/>
          <w:szCs w:val="21"/>
        </w:rPr>
        <w:t xml:space="preserve">. </w:t>
      </w:r>
      <w:proofErr w:type="spellStart"/>
      <w:r w:rsidRPr="00531338">
        <w:rPr>
          <w:rFonts w:ascii="Times New Roman" w:eastAsia="Times New Roman" w:hAnsi="Times New Roman"/>
          <w:sz w:val="21"/>
          <w:szCs w:val="21"/>
        </w:rPr>
        <w:t>Серія</w:t>
      </w:r>
      <w:proofErr w:type="spellEnd"/>
      <w:r w:rsidRPr="00531338">
        <w:rPr>
          <w:rFonts w:ascii="Times New Roman" w:eastAsia="Times New Roman" w:hAnsi="Times New Roman"/>
          <w:sz w:val="21"/>
          <w:szCs w:val="21"/>
        </w:rPr>
        <w:t xml:space="preserve"> №2. </w:t>
      </w:r>
      <w:proofErr w:type="spellStart"/>
      <w:r w:rsidRPr="00531338">
        <w:rPr>
          <w:rFonts w:ascii="Times New Roman" w:eastAsia="Times New Roman" w:hAnsi="Times New Roman"/>
          <w:sz w:val="21"/>
          <w:szCs w:val="21"/>
        </w:rPr>
        <w:t>Комп'ютерно-орієнтовані</w:t>
      </w:r>
      <w:proofErr w:type="spellEnd"/>
      <w:r w:rsidRPr="00531338">
        <w:rPr>
          <w:rFonts w:ascii="Times New Roman" w:eastAsia="Times New Roman" w:hAnsi="Times New Roman"/>
          <w:sz w:val="21"/>
          <w:szCs w:val="21"/>
        </w:rPr>
        <w:t xml:space="preserve"> </w:t>
      </w:r>
      <w:proofErr w:type="spellStart"/>
      <w:r w:rsidRPr="00531338">
        <w:rPr>
          <w:rFonts w:ascii="Times New Roman" w:eastAsia="Times New Roman" w:hAnsi="Times New Roman"/>
          <w:sz w:val="21"/>
          <w:szCs w:val="21"/>
        </w:rPr>
        <w:t>системи</w:t>
      </w:r>
      <w:proofErr w:type="spellEnd"/>
      <w:r w:rsidRPr="00531338">
        <w:rPr>
          <w:rFonts w:ascii="Times New Roman" w:eastAsia="Times New Roman" w:hAnsi="Times New Roman"/>
          <w:sz w:val="21"/>
          <w:szCs w:val="21"/>
        </w:rPr>
        <w:t xml:space="preserve"> </w:t>
      </w:r>
      <w:proofErr w:type="spellStart"/>
      <w:r w:rsidRPr="00531338">
        <w:rPr>
          <w:rFonts w:ascii="Times New Roman" w:eastAsia="Times New Roman" w:hAnsi="Times New Roman"/>
          <w:sz w:val="21"/>
          <w:szCs w:val="21"/>
        </w:rPr>
        <w:t>навчання</w:t>
      </w:r>
      <w:proofErr w:type="spellEnd"/>
      <w:r w:rsidRPr="00531338">
        <w:rPr>
          <w:rFonts w:ascii="Times New Roman" w:eastAsia="Times New Roman" w:hAnsi="Times New Roman"/>
          <w:sz w:val="21"/>
          <w:szCs w:val="21"/>
        </w:rPr>
        <w:t xml:space="preserve">: </w:t>
      </w:r>
      <w:proofErr w:type="spellStart"/>
      <w:r w:rsidRPr="00531338">
        <w:rPr>
          <w:rFonts w:ascii="Times New Roman" w:eastAsia="Times New Roman" w:hAnsi="Times New Roman"/>
          <w:sz w:val="21"/>
          <w:szCs w:val="21"/>
        </w:rPr>
        <w:t>зб</w:t>
      </w:r>
      <w:proofErr w:type="spellEnd"/>
      <w:r w:rsidRPr="00531338">
        <w:rPr>
          <w:rFonts w:ascii="Times New Roman" w:eastAsia="Times New Roman" w:hAnsi="Times New Roman"/>
          <w:sz w:val="21"/>
          <w:szCs w:val="21"/>
        </w:rPr>
        <w:t xml:space="preserve">. наук. </w:t>
      </w:r>
      <w:proofErr w:type="spellStart"/>
      <w:r w:rsidRPr="00531338">
        <w:rPr>
          <w:rFonts w:ascii="Times New Roman" w:eastAsia="Times New Roman" w:hAnsi="Times New Roman"/>
          <w:sz w:val="21"/>
          <w:szCs w:val="21"/>
        </w:rPr>
        <w:t>праць</w:t>
      </w:r>
      <w:proofErr w:type="spellEnd"/>
      <w:r w:rsidRPr="00531338">
        <w:rPr>
          <w:rFonts w:ascii="Times New Roman" w:eastAsia="Times New Roman" w:hAnsi="Times New Roman"/>
          <w:sz w:val="21"/>
          <w:szCs w:val="21"/>
        </w:rPr>
        <w:t xml:space="preserve"> / </w:t>
      </w:r>
      <w:proofErr w:type="spellStart"/>
      <w:r w:rsidRPr="00531338">
        <w:rPr>
          <w:rFonts w:ascii="Times New Roman" w:eastAsia="Times New Roman" w:hAnsi="Times New Roman"/>
          <w:sz w:val="21"/>
          <w:szCs w:val="21"/>
        </w:rPr>
        <w:t>редрада</w:t>
      </w:r>
      <w:proofErr w:type="spellEnd"/>
      <w:r w:rsidRPr="00531338">
        <w:rPr>
          <w:rFonts w:ascii="Times New Roman" w:eastAsia="Times New Roman" w:hAnsi="Times New Roman"/>
          <w:sz w:val="21"/>
          <w:szCs w:val="21"/>
        </w:rPr>
        <w:t xml:space="preserve">. — </w:t>
      </w:r>
      <w:proofErr w:type="gramStart"/>
      <w:r w:rsidRPr="00531338">
        <w:rPr>
          <w:rFonts w:ascii="Times New Roman" w:eastAsia="Times New Roman" w:hAnsi="Times New Roman"/>
          <w:sz w:val="21"/>
          <w:szCs w:val="21"/>
        </w:rPr>
        <w:t>К. :</w:t>
      </w:r>
      <w:proofErr w:type="gramEnd"/>
      <w:r w:rsidRPr="00531338">
        <w:rPr>
          <w:rFonts w:ascii="Times New Roman" w:eastAsia="Times New Roman" w:hAnsi="Times New Roman"/>
          <w:sz w:val="21"/>
          <w:szCs w:val="21"/>
        </w:rPr>
        <w:t xml:space="preserve"> Вид-во</w:t>
      </w:r>
    </w:p>
    <w:p w:rsidR="00023924" w:rsidRPr="00531338" w:rsidRDefault="00023924" w:rsidP="00531338">
      <w:pPr>
        <w:tabs>
          <w:tab w:val="left" w:pos="4280"/>
          <w:tab w:val="left" w:pos="7400"/>
        </w:tabs>
        <w:spacing w:line="240" w:lineRule="atLeast"/>
        <w:rPr>
          <w:rFonts w:ascii="Times New Roman" w:eastAsia="Times New Roman" w:hAnsi="Times New Roman"/>
          <w:sz w:val="21"/>
          <w:szCs w:val="21"/>
        </w:rPr>
      </w:pPr>
      <w:r w:rsidRPr="00531338">
        <w:rPr>
          <w:rFonts w:ascii="Times New Roman" w:eastAsia="Times New Roman" w:hAnsi="Times New Roman"/>
          <w:sz w:val="21"/>
          <w:szCs w:val="21"/>
        </w:rPr>
        <w:t xml:space="preserve">НПУ </w:t>
      </w:r>
      <w:proofErr w:type="spellStart"/>
      <w:r w:rsidRPr="00531338">
        <w:rPr>
          <w:rFonts w:ascii="Times New Roman" w:eastAsia="Times New Roman" w:hAnsi="Times New Roman"/>
          <w:sz w:val="21"/>
          <w:szCs w:val="21"/>
        </w:rPr>
        <w:t>ім</w:t>
      </w:r>
      <w:proofErr w:type="spellEnd"/>
      <w:r w:rsidRPr="00531338">
        <w:rPr>
          <w:rFonts w:ascii="Times New Roman" w:eastAsia="Times New Roman" w:hAnsi="Times New Roman"/>
          <w:sz w:val="21"/>
          <w:szCs w:val="21"/>
        </w:rPr>
        <w:t xml:space="preserve">. М. П. </w:t>
      </w:r>
      <w:proofErr w:type="spellStart"/>
      <w:proofErr w:type="gramStart"/>
      <w:r w:rsidRPr="00531338">
        <w:rPr>
          <w:rFonts w:ascii="Times New Roman" w:eastAsia="Times New Roman" w:hAnsi="Times New Roman"/>
          <w:sz w:val="21"/>
          <w:szCs w:val="21"/>
        </w:rPr>
        <w:t>Драгоманова</w:t>
      </w:r>
      <w:proofErr w:type="spellEnd"/>
      <w:r w:rsidRPr="00531338">
        <w:rPr>
          <w:rFonts w:ascii="Times New Roman" w:eastAsia="Times New Roman" w:hAnsi="Times New Roman"/>
          <w:sz w:val="21"/>
          <w:szCs w:val="21"/>
        </w:rPr>
        <w:t>,  2010</w:t>
      </w:r>
      <w:proofErr w:type="gramEnd"/>
      <w:r w:rsidRPr="00531338">
        <w:rPr>
          <w:rFonts w:ascii="Times New Roman" w:eastAsia="Times New Roman" w:hAnsi="Times New Roman"/>
          <w:sz w:val="21"/>
          <w:szCs w:val="21"/>
        </w:rPr>
        <w:t>.  —</w:t>
      </w:r>
      <w:r w:rsidRPr="00531338">
        <w:rPr>
          <w:rFonts w:ascii="Times New Roman" w:eastAsia="Times New Roman" w:hAnsi="Times New Roman"/>
          <w:sz w:val="21"/>
          <w:szCs w:val="21"/>
        </w:rPr>
        <w:tab/>
      </w:r>
      <w:proofErr w:type="spellStart"/>
      <w:r w:rsidRPr="00531338">
        <w:rPr>
          <w:rFonts w:ascii="Times New Roman" w:eastAsia="Times New Roman" w:hAnsi="Times New Roman"/>
          <w:sz w:val="21"/>
          <w:szCs w:val="21"/>
        </w:rPr>
        <w:t>Вип</w:t>
      </w:r>
      <w:proofErr w:type="spellEnd"/>
      <w:r w:rsidRPr="00531338">
        <w:rPr>
          <w:rFonts w:ascii="Times New Roman" w:eastAsia="Times New Roman" w:hAnsi="Times New Roman"/>
          <w:sz w:val="21"/>
          <w:szCs w:val="21"/>
        </w:rPr>
        <w:t xml:space="preserve">.  </w:t>
      </w:r>
      <w:proofErr w:type="gramStart"/>
      <w:r w:rsidRPr="00531338">
        <w:rPr>
          <w:rFonts w:ascii="Times New Roman" w:eastAsia="Times New Roman" w:hAnsi="Times New Roman"/>
          <w:sz w:val="21"/>
          <w:szCs w:val="21"/>
        </w:rPr>
        <w:t>9  (</w:t>
      </w:r>
      <w:proofErr w:type="gramEnd"/>
      <w:r w:rsidRPr="00531338">
        <w:rPr>
          <w:rFonts w:ascii="Times New Roman" w:eastAsia="Times New Roman" w:hAnsi="Times New Roman"/>
          <w:sz w:val="21"/>
          <w:szCs w:val="21"/>
        </w:rPr>
        <w:t>16).  —  C.  9–16.  —</w:t>
      </w:r>
      <w:r w:rsidRPr="00531338">
        <w:rPr>
          <w:rFonts w:ascii="Times New Roman" w:eastAsia="Times New Roman" w:hAnsi="Times New Roman"/>
          <w:sz w:val="21"/>
          <w:szCs w:val="21"/>
        </w:rPr>
        <w:tab/>
        <w:t xml:space="preserve">Режим </w:t>
      </w:r>
      <w:proofErr w:type="gramStart"/>
      <w:r w:rsidRPr="00531338">
        <w:rPr>
          <w:rFonts w:ascii="Times New Roman" w:eastAsia="Times New Roman" w:hAnsi="Times New Roman"/>
          <w:sz w:val="21"/>
          <w:szCs w:val="21"/>
        </w:rPr>
        <w:t>доступу :</w:t>
      </w:r>
      <w:proofErr w:type="gramEnd"/>
    </w:p>
    <w:p w:rsidR="00023924" w:rsidRPr="00531338" w:rsidRDefault="005B0768" w:rsidP="00531338">
      <w:pPr>
        <w:spacing w:line="240" w:lineRule="atLeast"/>
        <w:rPr>
          <w:rFonts w:ascii="Times New Roman" w:eastAsia="Times New Roman" w:hAnsi="Times New Roman"/>
          <w:sz w:val="21"/>
          <w:szCs w:val="21"/>
        </w:rPr>
      </w:pPr>
      <w:hyperlink r:id="rId67" w:history="1">
        <w:r w:rsidR="00023924" w:rsidRPr="00531338">
          <w:rPr>
            <w:rStyle w:val="a3"/>
            <w:rFonts w:ascii="Times New Roman" w:eastAsia="Times New Roman" w:hAnsi="Times New Roman"/>
            <w:sz w:val="21"/>
            <w:szCs w:val="21"/>
          </w:rPr>
          <w:t>http://enpuir.npu.edu.ua/handle/123456789/703</w:t>
        </w:r>
      </w:hyperlink>
    </w:p>
    <w:p w:rsidR="00023924" w:rsidRPr="00CA6EBD" w:rsidRDefault="00023924" w:rsidP="00531338">
      <w:pPr>
        <w:spacing w:line="240" w:lineRule="atLeast"/>
        <w:rPr>
          <w:rFonts w:ascii="Times New Roman" w:eastAsia="Times New Roman" w:hAnsi="Times New Roman"/>
          <w:sz w:val="21"/>
          <w:szCs w:val="21"/>
        </w:rPr>
      </w:pPr>
    </w:p>
    <w:p w:rsidR="00F70B8E" w:rsidRPr="00CA6EBD" w:rsidRDefault="00F70B8E" w:rsidP="00531338">
      <w:pPr>
        <w:pStyle w:val="a4"/>
        <w:spacing w:line="240" w:lineRule="atLeast"/>
        <w:ind w:left="0"/>
        <w:rPr>
          <w:rFonts w:ascii="Times New Roman" w:eastAsia="Times New Roman" w:hAnsi="Times New Roman"/>
          <w:sz w:val="21"/>
          <w:szCs w:val="21"/>
        </w:rPr>
      </w:pPr>
    </w:p>
    <w:p w:rsidR="00023924" w:rsidRPr="00531338" w:rsidRDefault="00023924" w:rsidP="00531338">
      <w:pPr>
        <w:pStyle w:val="a4"/>
        <w:numPr>
          <w:ilvl w:val="0"/>
          <w:numId w:val="41"/>
        </w:numPr>
        <w:spacing w:line="240" w:lineRule="atLeast"/>
        <w:rPr>
          <w:rFonts w:ascii="Times New Roman" w:eastAsia="Times New Roman" w:hAnsi="Times New Roman"/>
          <w:sz w:val="21"/>
          <w:szCs w:val="21"/>
          <w:lang w:val="uk-UA"/>
        </w:rPr>
      </w:pPr>
      <w:r w:rsidRPr="00531338">
        <w:rPr>
          <w:rFonts w:ascii="Times New Roman" w:eastAsia="Times New Roman" w:hAnsi="Times New Roman"/>
          <w:sz w:val="21"/>
          <w:szCs w:val="21"/>
          <w:lang w:val="en-US"/>
        </w:rPr>
        <w:t>Google</w:t>
      </w:r>
      <w:r w:rsidRPr="00531338">
        <w:rPr>
          <w:rFonts w:ascii="Times New Roman" w:eastAsia="Times New Roman" w:hAnsi="Times New Roman"/>
          <w:sz w:val="21"/>
          <w:szCs w:val="21"/>
          <w:lang w:val="uk-UA"/>
        </w:rPr>
        <w:tab/>
      </w:r>
      <w:r w:rsidRPr="00531338">
        <w:rPr>
          <w:rFonts w:ascii="Times New Roman" w:eastAsia="Times New Roman" w:hAnsi="Times New Roman"/>
          <w:sz w:val="21"/>
          <w:szCs w:val="21"/>
          <w:lang w:val="en-US"/>
        </w:rPr>
        <w:t>Apps</w:t>
      </w:r>
      <w:r w:rsidRPr="00531338">
        <w:rPr>
          <w:rFonts w:ascii="Times New Roman" w:eastAsia="Times New Roman" w:hAnsi="Times New Roman"/>
          <w:sz w:val="21"/>
          <w:szCs w:val="21"/>
          <w:lang w:val="uk-UA"/>
        </w:rPr>
        <w:tab/>
      </w:r>
      <w:r w:rsidRPr="00531338">
        <w:rPr>
          <w:rFonts w:ascii="Times New Roman" w:eastAsia="Times New Roman" w:hAnsi="Times New Roman"/>
          <w:sz w:val="21"/>
          <w:szCs w:val="21"/>
          <w:lang w:val="en-US"/>
        </w:rPr>
        <w:t>for</w:t>
      </w:r>
      <w:r w:rsidRPr="00531338">
        <w:rPr>
          <w:rFonts w:ascii="Times New Roman" w:eastAsia="Times New Roman" w:hAnsi="Times New Roman"/>
          <w:sz w:val="21"/>
          <w:szCs w:val="21"/>
          <w:lang w:val="uk-UA"/>
        </w:rPr>
        <w:tab/>
      </w:r>
      <w:r w:rsidRPr="00531338">
        <w:rPr>
          <w:rFonts w:ascii="Times New Roman" w:eastAsia="Times New Roman" w:hAnsi="Times New Roman"/>
          <w:sz w:val="21"/>
          <w:szCs w:val="21"/>
          <w:lang w:val="en-US"/>
        </w:rPr>
        <w:t>Education</w:t>
      </w:r>
      <w:r w:rsidRPr="00531338">
        <w:rPr>
          <w:rFonts w:ascii="Times New Roman" w:eastAsia="Times New Roman" w:hAnsi="Times New Roman"/>
          <w:sz w:val="21"/>
          <w:szCs w:val="21"/>
          <w:lang w:val="uk-UA"/>
        </w:rPr>
        <w:tab/>
        <w:t>[Електронний</w:t>
      </w:r>
      <w:r w:rsidRPr="00531338">
        <w:rPr>
          <w:rFonts w:ascii="Times New Roman" w:eastAsia="Times New Roman" w:hAnsi="Times New Roman"/>
          <w:sz w:val="21"/>
          <w:szCs w:val="21"/>
          <w:lang w:val="uk-UA"/>
        </w:rPr>
        <w:tab/>
        <w:t>ресурс].</w:t>
      </w:r>
      <w:r w:rsidRPr="00531338">
        <w:rPr>
          <w:rFonts w:ascii="Times New Roman" w:eastAsia="Times New Roman" w:hAnsi="Times New Roman"/>
          <w:sz w:val="21"/>
          <w:szCs w:val="21"/>
          <w:lang w:val="uk-UA"/>
        </w:rPr>
        <w:tab/>
        <w:t xml:space="preserve">—Режим доступу: </w:t>
      </w:r>
      <w:hyperlink r:id="rId68" w:history="1">
        <w:r w:rsidRPr="00531338">
          <w:rPr>
            <w:rStyle w:val="a3"/>
            <w:rFonts w:ascii="Times New Roman" w:eastAsia="Times New Roman" w:hAnsi="Times New Roman"/>
            <w:sz w:val="21"/>
            <w:szCs w:val="21"/>
            <w:lang w:val="en-US"/>
          </w:rPr>
          <w:t>http</w:t>
        </w:r>
        <w:r w:rsidRPr="00531338">
          <w:rPr>
            <w:rStyle w:val="a3"/>
            <w:rFonts w:ascii="Times New Roman" w:eastAsia="Times New Roman" w:hAnsi="Times New Roman"/>
            <w:sz w:val="21"/>
            <w:szCs w:val="21"/>
            <w:lang w:val="uk-UA"/>
          </w:rPr>
          <w:t>://</w:t>
        </w:r>
        <w:r w:rsidRPr="00531338">
          <w:rPr>
            <w:rStyle w:val="a3"/>
            <w:rFonts w:ascii="Times New Roman" w:eastAsia="Times New Roman" w:hAnsi="Times New Roman"/>
            <w:sz w:val="21"/>
            <w:szCs w:val="21"/>
            <w:lang w:val="en-US"/>
          </w:rPr>
          <w:t>www</w:t>
        </w:r>
        <w:r w:rsidRPr="00531338">
          <w:rPr>
            <w:rStyle w:val="a3"/>
            <w:rFonts w:ascii="Times New Roman" w:eastAsia="Times New Roman" w:hAnsi="Times New Roman"/>
            <w:sz w:val="21"/>
            <w:szCs w:val="21"/>
            <w:lang w:val="uk-UA"/>
          </w:rPr>
          <w:t>.</w:t>
        </w:r>
        <w:r w:rsidRPr="00531338">
          <w:rPr>
            <w:rStyle w:val="a3"/>
            <w:rFonts w:ascii="Times New Roman" w:eastAsia="Times New Roman" w:hAnsi="Times New Roman"/>
            <w:sz w:val="21"/>
            <w:szCs w:val="21"/>
            <w:lang w:val="en-US"/>
          </w:rPr>
          <w:t>google</w:t>
        </w:r>
        <w:r w:rsidRPr="00531338">
          <w:rPr>
            <w:rStyle w:val="a3"/>
            <w:rFonts w:ascii="Times New Roman" w:eastAsia="Times New Roman" w:hAnsi="Times New Roman"/>
            <w:sz w:val="21"/>
            <w:szCs w:val="21"/>
            <w:lang w:val="uk-UA"/>
          </w:rPr>
          <w:t>.</w:t>
        </w:r>
        <w:r w:rsidRPr="00531338">
          <w:rPr>
            <w:rStyle w:val="a3"/>
            <w:rFonts w:ascii="Times New Roman" w:eastAsia="Times New Roman" w:hAnsi="Times New Roman"/>
            <w:sz w:val="21"/>
            <w:szCs w:val="21"/>
            <w:lang w:val="en-US"/>
          </w:rPr>
          <w:t>com</w:t>
        </w:r>
        <w:r w:rsidRPr="00531338">
          <w:rPr>
            <w:rStyle w:val="a3"/>
            <w:rFonts w:ascii="Times New Roman" w:eastAsia="Times New Roman" w:hAnsi="Times New Roman"/>
            <w:sz w:val="21"/>
            <w:szCs w:val="21"/>
            <w:lang w:val="uk-UA"/>
          </w:rPr>
          <w:t>/</w:t>
        </w:r>
        <w:r w:rsidRPr="00531338">
          <w:rPr>
            <w:rStyle w:val="a3"/>
            <w:rFonts w:ascii="Times New Roman" w:eastAsia="Times New Roman" w:hAnsi="Times New Roman"/>
            <w:sz w:val="21"/>
            <w:szCs w:val="21"/>
            <w:lang w:val="en-US"/>
          </w:rPr>
          <w:t>enterprise</w:t>
        </w:r>
        <w:r w:rsidRPr="00531338">
          <w:rPr>
            <w:rStyle w:val="a3"/>
            <w:rFonts w:ascii="Times New Roman" w:eastAsia="Times New Roman" w:hAnsi="Times New Roman"/>
            <w:sz w:val="21"/>
            <w:szCs w:val="21"/>
            <w:lang w:val="uk-UA"/>
          </w:rPr>
          <w:t>/</w:t>
        </w:r>
        <w:r w:rsidRPr="00531338">
          <w:rPr>
            <w:rStyle w:val="a3"/>
            <w:rFonts w:ascii="Times New Roman" w:eastAsia="Times New Roman" w:hAnsi="Times New Roman"/>
            <w:sz w:val="21"/>
            <w:szCs w:val="21"/>
            <w:lang w:val="en-US"/>
          </w:rPr>
          <w:t>apps</w:t>
        </w:r>
        <w:r w:rsidRPr="00531338">
          <w:rPr>
            <w:rStyle w:val="a3"/>
            <w:rFonts w:ascii="Times New Roman" w:eastAsia="Times New Roman" w:hAnsi="Times New Roman"/>
            <w:sz w:val="21"/>
            <w:szCs w:val="21"/>
            <w:lang w:val="uk-UA"/>
          </w:rPr>
          <w:t>/</w:t>
        </w:r>
        <w:r w:rsidRPr="00531338">
          <w:rPr>
            <w:rStyle w:val="a3"/>
            <w:rFonts w:ascii="Times New Roman" w:eastAsia="Times New Roman" w:hAnsi="Times New Roman"/>
            <w:sz w:val="21"/>
            <w:szCs w:val="21"/>
            <w:lang w:val="en-US"/>
          </w:rPr>
          <w:t>education</w:t>
        </w:r>
      </w:hyperlink>
      <w:r w:rsidRPr="00531338">
        <w:rPr>
          <w:rFonts w:ascii="Times New Roman" w:eastAsia="Times New Roman" w:hAnsi="Times New Roman"/>
          <w:sz w:val="21"/>
          <w:szCs w:val="21"/>
          <w:lang w:val="uk-UA"/>
        </w:rPr>
        <w:t>.</w:t>
      </w:r>
    </w:p>
    <w:p w:rsidR="00F70B8E" w:rsidRPr="00531338" w:rsidRDefault="00F70B8E" w:rsidP="00531338">
      <w:pPr>
        <w:pStyle w:val="a4"/>
        <w:spacing w:line="240" w:lineRule="atLeast"/>
        <w:ind w:left="0"/>
        <w:rPr>
          <w:rFonts w:ascii="Times New Roman" w:eastAsia="Times New Roman" w:hAnsi="Times New Roman"/>
          <w:sz w:val="21"/>
          <w:szCs w:val="21"/>
          <w:lang w:val="uk-UA"/>
        </w:rPr>
      </w:pPr>
    </w:p>
    <w:p w:rsidR="00F70B8E" w:rsidRPr="00531338" w:rsidRDefault="00F70B8E" w:rsidP="00531338">
      <w:pPr>
        <w:pStyle w:val="a4"/>
        <w:spacing w:line="240" w:lineRule="atLeast"/>
        <w:ind w:left="0"/>
        <w:rPr>
          <w:rFonts w:ascii="Times New Roman" w:eastAsia="Times New Roman" w:hAnsi="Times New Roman"/>
          <w:sz w:val="21"/>
          <w:szCs w:val="21"/>
          <w:lang w:val="uk-UA"/>
        </w:rPr>
      </w:pPr>
    </w:p>
    <w:p w:rsidR="002F2A93" w:rsidRPr="00531338" w:rsidRDefault="002F2A93" w:rsidP="00531338">
      <w:pPr>
        <w:pStyle w:val="a4"/>
        <w:numPr>
          <w:ilvl w:val="0"/>
          <w:numId w:val="41"/>
        </w:numPr>
        <w:spacing w:line="240" w:lineRule="atLeast"/>
        <w:rPr>
          <w:rFonts w:ascii="Times New Roman" w:eastAsia="Times New Roman" w:hAnsi="Times New Roman"/>
          <w:sz w:val="21"/>
          <w:szCs w:val="21"/>
        </w:rPr>
      </w:pPr>
      <w:proofErr w:type="spellStart"/>
      <w:r w:rsidRPr="00531338">
        <w:rPr>
          <w:rFonts w:ascii="Times New Roman" w:eastAsia="Times New Roman" w:hAnsi="Times New Roman"/>
          <w:sz w:val="21"/>
          <w:szCs w:val="21"/>
        </w:rPr>
        <w:t>Міністерство</w:t>
      </w:r>
      <w:proofErr w:type="spellEnd"/>
      <w:r w:rsidRPr="00531338">
        <w:rPr>
          <w:rFonts w:ascii="Times New Roman" w:eastAsia="Times New Roman" w:hAnsi="Times New Roman"/>
          <w:sz w:val="21"/>
          <w:szCs w:val="21"/>
        </w:rPr>
        <w:t xml:space="preserve"> та </w:t>
      </w:r>
      <w:proofErr w:type="spellStart"/>
      <w:r w:rsidRPr="00531338">
        <w:rPr>
          <w:rFonts w:ascii="Times New Roman" w:eastAsia="Times New Roman" w:hAnsi="Times New Roman"/>
          <w:sz w:val="21"/>
          <w:szCs w:val="21"/>
        </w:rPr>
        <w:t>Комітет</w:t>
      </w:r>
      <w:proofErr w:type="spellEnd"/>
      <w:r w:rsidRPr="00531338">
        <w:rPr>
          <w:rFonts w:ascii="Times New Roman" w:eastAsia="Times New Roman" w:hAnsi="Times New Roman"/>
          <w:sz w:val="21"/>
          <w:szCs w:val="21"/>
        </w:rPr>
        <w:t xml:space="preserve"> </w:t>
      </w:r>
      <w:proofErr w:type="spellStart"/>
      <w:r w:rsidRPr="00531338">
        <w:rPr>
          <w:rFonts w:ascii="Times New Roman" w:eastAsia="Times New Roman" w:hAnsi="Times New Roman"/>
          <w:sz w:val="21"/>
          <w:szCs w:val="21"/>
        </w:rPr>
        <w:t>цифрової</w:t>
      </w:r>
      <w:proofErr w:type="spellEnd"/>
      <w:r w:rsidRPr="00531338">
        <w:rPr>
          <w:rFonts w:ascii="Times New Roman" w:eastAsia="Times New Roman" w:hAnsi="Times New Roman"/>
          <w:sz w:val="21"/>
          <w:szCs w:val="21"/>
        </w:rPr>
        <w:t xml:space="preserve"> </w:t>
      </w:r>
      <w:proofErr w:type="spellStart"/>
      <w:r w:rsidRPr="00531338">
        <w:rPr>
          <w:rFonts w:ascii="Times New Roman" w:eastAsia="Times New Roman" w:hAnsi="Times New Roman"/>
          <w:sz w:val="21"/>
          <w:szCs w:val="21"/>
        </w:rPr>
        <w:t>трансформації</w:t>
      </w:r>
      <w:proofErr w:type="spellEnd"/>
      <w:r w:rsidRPr="00531338">
        <w:rPr>
          <w:rFonts w:ascii="Times New Roman" w:eastAsia="Times New Roman" w:hAnsi="Times New Roman"/>
          <w:sz w:val="21"/>
          <w:szCs w:val="21"/>
        </w:rPr>
        <w:t xml:space="preserve"> </w:t>
      </w:r>
      <w:proofErr w:type="spellStart"/>
      <w:r w:rsidRPr="00531338">
        <w:rPr>
          <w:rFonts w:ascii="Times New Roman" w:eastAsia="Times New Roman" w:hAnsi="Times New Roman"/>
          <w:sz w:val="21"/>
          <w:szCs w:val="21"/>
        </w:rPr>
        <w:t>України</w:t>
      </w:r>
      <w:proofErr w:type="spellEnd"/>
      <w:r w:rsidRPr="00531338">
        <w:rPr>
          <w:rFonts w:ascii="Times New Roman" w:eastAsia="Times New Roman" w:hAnsi="Times New Roman"/>
          <w:sz w:val="21"/>
          <w:szCs w:val="21"/>
        </w:rPr>
        <w:t xml:space="preserve">. Як </w:t>
      </w:r>
      <w:proofErr w:type="spellStart"/>
      <w:r w:rsidRPr="00531338">
        <w:rPr>
          <w:rFonts w:ascii="Times New Roman" w:eastAsia="Times New Roman" w:hAnsi="Times New Roman"/>
          <w:sz w:val="21"/>
          <w:szCs w:val="21"/>
        </w:rPr>
        <w:t>зміниться</w:t>
      </w:r>
      <w:proofErr w:type="spellEnd"/>
      <w:r w:rsidRPr="00531338">
        <w:rPr>
          <w:rFonts w:ascii="Times New Roman" w:eastAsia="Times New Roman" w:hAnsi="Times New Roman"/>
          <w:sz w:val="21"/>
          <w:szCs w:val="21"/>
        </w:rPr>
        <w:t xml:space="preserve"> </w:t>
      </w:r>
      <w:proofErr w:type="spellStart"/>
      <w:r w:rsidRPr="00531338">
        <w:rPr>
          <w:rFonts w:ascii="Times New Roman" w:eastAsia="Times New Roman" w:hAnsi="Times New Roman"/>
          <w:sz w:val="21"/>
          <w:szCs w:val="21"/>
        </w:rPr>
        <w:t>українська</w:t>
      </w:r>
      <w:proofErr w:type="spellEnd"/>
      <w:r w:rsidRPr="00531338">
        <w:rPr>
          <w:rFonts w:ascii="Times New Roman" w:eastAsia="Times New Roman" w:hAnsi="Times New Roman"/>
          <w:sz w:val="21"/>
          <w:szCs w:val="21"/>
        </w:rPr>
        <w:t xml:space="preserve"> </w:t>
      </w:r>
      <w:proofErr w:type="spellStart"/>
      <w:r w:rsidRPr="00531338">
        <w:rPr>
          <w:rFonts w:ascii="Times New Roman" w:eastAsia="Times New Roman" w:hAnsi="Times New Roman"/>
          <w:sz w:val="21"/>
          <w:szCs w:val="21"/>
        </w:rPr>
        <w:t>освіта</w:t>
      </w:r>
      <w:proofErr w:type="spellEnd"/>
      <w:r w:rsidRPr="00531338">
        <w:rPr>
          <w:rFonts w:ascii="Times New Roman" w:eastAsia="Times New Roman" w:hAnsi="Times New Roman"/>
          <w:sz w:val="21"/>
          <w:szCs w:val="21"/>
          <w:lang w:val="uk-UA"/>
        </w:rPr>
        <w:t xml:space="preserve"> </w:t>
      </w:r>
      <w:r w:rsidRPr="00531338">
        <w:rPr>
          <w:rFonts w:ascii="Times New Roman" w:eastAsia="Times New Roman" w:hAnsi="Times New Roman"/>
          <w:sz w:val="21"/>
          <w:szCs w:val="21"/>
        </w:rPr>
        <w:t>[</w:t>
      </w:r>
      <w:r w:rsidRPr="00531338">
        <w:rPr>
          <w:rFonts w:ascii="Times New Roman" w:eastAsia="Times New Roman" w:hAnsi="Times New Roman"/>
          <w:sz w:val="21"/>
          <w:szCs w:val="21"/>
          <w:lang w:val="uk-UA"/>
        </w:rPr>
        <w:t>Електронний ресурс</w:t>
      </w:r>
      <w:r w:rsidRPr="00531338">
        <w:rPr>
          <w:rFonts w:ascii="Times New Roman" w:eastAsia="Times New Roman" w:hAnsi="Times New Roman"/>
          <w:sz w:val="21"/>
          <w:szCs w:val="21"/>
        </w:rPr>
        <w:t>].</w:t>
      </w:r>
      <w:r w:rsidRPr="00531338">
        <w:rPr>
          <w:rFonts w:ascii="Times New Roman" w:eastAsia="Times New Roman" w:hAnsi="Times New Roman"/>
          <w:sz w:val="21"/>
          <w:szCs w:val="21"/>
          <w:lang w:val="uk-UA"/>
        </w:rPr>
        <w:t xml:space="preserve">  </w:t>
      </w:r>
      <w:r w:rsidRPr="00531338">
        <w:rPr>
          <w:rFonts w:ascii="Times New Roman" w:eastAsia="Times New Roman" w:hAnsi="Times New Roman"/>
          <w:sz w:val="21"/>
          <w:szCs w:val="21"/>
        </w:rPr>
        <w:t>—</w:t>
      </w:r>
      <w:r w:rsidRPr="00531338">
        <w:rPr>
          <w:rFonts w:ascii="Times New Roman" w:eastAsia="Times New Roman" w:hAnsi="Times New Roman"/>
          <w:sz w:val="21"/>
          <w:szCs w:val="21"/>
          <w:lang w:val="uk-UA"/>
        </w:rPr>
        <w:t>Режим доступу:</w:t>
      </w:r>
    </w:p>
    <w:p w:rsidR="00B6753A" w:rsidRPr="00531338" w:rsidRDefault="005B0768" w:rsidP="00531338">
      <w:pPr>
        <w:spacing w:line="240" w:lineRule="atLeast"/>
        <w:rPr>
          <w:rFonts w:ascii="Times New Roman" w:eastAsia="Times New Roman" w:hAnsi="Times New Roman" w:cs="Times New Roman"/>
          <w:b/>
          <w:color w:val="000000"/>
          <w:sz w:val="21"/>
          <w:szCs w:val="21"/>
          <w:lang w:val="uk-UA"/>
        </w:rPr>
      </w:pPr>
      <w:hyperlink r:id="rId69" w:history="1">
        <w:r w:rsidR="002F2A93">
          <w:rPr>
            <w:rStyle w:val="a3"/>
          </w:rPr>
          <w:t>https</w:t>
        </w:r>
        <w:r w:rsidR="002F2A93" w:rsidRPr="00531338">
          <w:rPr>
            <w:rStyle w:val="a3"/>
            <w:lang w:val="uk-UA"/>
          </w:rPr>
          <w:t>://</w:t>
        </w:r>
        <w:r w:rsidR="002F2A93">
          <w:rPr>
            <w:rStyle w:val="a3"/>
          </w:rPr>
          <w:t>thedigital</w:t>
        </w:r>
        <w:r w:rsidR="002F2A93" w:rsidRPr="00531338">
          <w:rPr>
            <w:rStyle w:val="a3"/>
            <w:lang w:val="uk-UA"/>
          </w:rPr>
          <w:t>.</w:t>
        </w:r>
        <w:r w:rsidR="002F2A93">
          <w:rPr>
            <w:rStyle w:val="a3"/>
          </w:rPr>
          <w:t>gov</w:t>
        </w:r>
        <w:r w:rsidR="002F2A93" w:rsidRPr="00531338">
          <w:rPr>
            <w:rStyle w:val="a3"/>
            <w:lang w:val="uk-UA"/>
          </w:rPr>
          <w:t>.</w:t>
        </w:r>
        <w:r w:rsidR="002F2A93">
          <w:rPr>
            <w:rStyle w:val="a3"/>
          </w:rPr>
          <w:t>ua</w:t>
        </w:r>
        <w:r w:rsidR="002F2A93" w:rsidRPr="00531338">
          <w:rPr>
            <w:rStyle w:val="a3"/>
            <w:lang w:val="uk-UA"/>
          </w:rPr>
          <w:t>/</w:t>
        </w:r>
        <w:r w:rsidR="002F2A93">
          <w:rPr>
            <w:rStyle w:val="a3"/>
          </w:rPr>
          <w:t>news</w:t>
        </w:r>
        <w:r w:rsidR="002F2A93" w:rsidRPr="00531338">
          <w:rPr>
            <w:rStyle w:val="a3"/>
            <w:lang w:val="uk-UA"/>
          </w:rPr>
          <w:t>/</w:t>
        </w:r>
        <w:r w:rsidR="002F2A93">
          <w:rPr>
            <w:rStyle w:val="a3"/>
          </w:rPr>
          <w:t>yak</w:t>
        </w:r>
        <w:r w:rsidR="002F2A93" w:rsidRPr="00531338">
          <w:rPr>
            <w:rStyle w:val="a3"/>
            <w:lang w:val="uk-UA"/>
          </w:rPr>
          <w:t>-</w:t>
        </w:r>
        <w:r w:rsidR="002F2A93">
          <w:rPr>
            <w:rStyle w:val="a3"/>
          </w:rPr>
          <w:t>zminitsya</w:t>
        </w:r>
        <w:r w:rsidR="002F2A93" w:rsidRPr="00531338">
          <w:rPr>
            <w:rStyle w:val="a3"/>
            <w:lang w:val="uk-UA"/>
          </w:rPr>
          <w:t>-</w:t>
        </w:r>
        <w:r w:rsidR="002F2A93">
          <w:rPr>
            <w:rStyle w:val="a3"/>
          </w:rPr>
          <w:t>ukrainska</w:t>
        </w:r>
        <w:r w:rsidR="002F2A93" w:rsidRPr="00531338">
          <w:rPr>
            <w:rStyle w:val="a3"/>
            <w:lang w:val="uk-UA"/>
          </w:rPr>
          <w:t>-</w:t>
        </w:r>
        <w:r w:rsidR="002F2A93">
          <w:rPr>
            <w:rStyle w:val="a3"/>
          </w:rPr>
          <w:t>osvita</w:t>
        </w:r>
        <w:r w:rsidR="002F2A93" w:rsidRPr="00531338">
          <w:rPr>
            <w:rStyle w:val="a3"/>
            <w:lang w:val="uk-UA"/>
          </w:rPr>
          <w:t>?</w:t>
        </w:r>
        <w:proofErr w:type="spellStart"/>
        <w:r w:rsidR="002F2A93">
          <w:rPr>
            <w:rStyle w:val="a3"/>
          </w:rPr>
          <w:t>fbclid</w:t>
        </w:r>
        <w:proofErr w:type="spellEnd"/>
        <w:r w:rsidR="002F2A93" w:rsidRPr="00531338">
          <w:rPr>
            <w:rStyle w:val="a3"/>
            <w:lang w:val="uk-UA"/>
          </w:rPr>
          <w:t>=</w:t>
        </w:r>
        <w:proofErr w:type="spellStart"/>
        <w:r w:rsidR="002F2A93">
          <w:rPr>
            <w:rStyle w:val="a3"/>
          </w:rPr>
          <w:t>IwAR</w:t>
        </w:r>
        <w:proofErr w:type="spellEnd"/>
        <w:r w:rsidR="002F2A93" w:rsidRPr="00531338">
          <w:rPr>
            <w:rStyle w:val="a3"/>
            <w:lang w:val="uk-UA"/>
          </w:rPr>
          <w:t>2</w:t>
        </w:r>
        <w:proofErr w:type="spellStart"/>
        <w:r w:rsidR="002F2A93">
          <w:rPr>
            <w:rStyle w:val="a3"/>
          </w:rPr>
          <w:t>Vv</w:t>
        </w:r>
        <w:proofErr w:type="spellEnd"/>
        <w:r w:rsidR="002F2A93" w:rsidRPr="00531338">
          <w:rPr>
            <w:rStyle w:val="a3"/>
            <w:lang w:val="uk-UA"/>
          </w:rPr>
          <w:t>298</w:t>
        </w:r>
        <w:proofErr w:type="spellStart"/>
        <w:r w:rsidR="002F2A93">
          <w:rPr>
            <w:rStyle w:val="a3"/>
          </w:rPr>
          <w:t>BxijIY</w:t>
        </w:r>
        <w:proofErr w:type="spellEnd"/>
        <w:r w:rsidR="002F2A93" w:rsidRPr="00531338">
          <w:rPr>
            <w:rStyle w:val="a3"/>
            <w:lang w:val="uk-UA"/>
          </w:rPr>
          <w:t>8</w:t>
        </w:r>
        <w:proofErr w:type="spellStart"/>
        <w:r w:rsidR="002F2A93">
          <w:rPr>
            <w:rStyle w:val="a3"/>
          </w:rPr>
          <w:t>aP</w:t>
        </w:r>
        <w:proofErr w:type="spellEnd"/>
        <w:r w:rsidR="002F2A93" w:rsidRPr="00531338">
          <w:rPr>
            <w:rStyle w:val="a3"/>
            <w:lang w:val="uk-UA"/>
          </w:rPr>
          <w:t>42</w:t>
        </w:r>
        <w:proofErr w:type="spellStart"/>
        <w:r w:rsidR="002F2A93">
          <w:rPr>
            <w:rStyle w:val="a3"/>
          </w:rPr>
          <w:t>NxKu</w:t>
        </w:r>
        <w:proofErr w:type="spellEnd"/>
        <w:r w:rsidR="002F2A93" w:rsidRPr="00531338">
          <w:rPr>
            <w:rStyle w:val="a3"/>
            <w:lang w:val="uk-UA"/>
          </w:rPr>
          <w:t>40</w:t>
        </w:r>
        <w:proofErr w:type="spellStart"/>
        <w:r w:rsidR="002F2A93">
          <w:rPr>
            <w:rStyle w:val="a3"/>
          </w:rPr>
          <w:t>Fd</w:t>
        </w:r>
        <w:proofErr w:type="spellEnd"/>
        <w:r w:rsidR="002F2A93" w:rsidRPr="00531338">
          <w:rPr>
            <w:rStyle w:val="a3"/>
            <w:lang w:val="uk-UA"/>
          </w:rPr>
          <w:t>3</w:t>
        </w:r>
        <w:proofErr w:type="spellStart"/>
        <w:r w:rsidR="002F2A93">
          <w:rPr>
            <w:rStyle w:val="a3"/>
          </w:rPr>
          <w:t>xsVssciUrCNpHSyqWJe</w:t>
        </w:r>
        <w:proofErr w:type="spellEnd"/>
        <w:r w:rsidR="002F2A93" w:rsidRPr="00531338">
          <w:rPr>
            <w:rStyle w:val="a3"/>
            <w:lang w:val="uk-UA"/>
          </w:rPr>
          <w:t>8</w:t>
        </w:r>
        <w:r w:rsidR="002F2A93">
          <w:rPr>
            <w:rStyle w:val="a3"/>
          </w:rPr>
          <w:t>DDW</w:t>
        </w:r>
        <w:r w:rsidR="002F2A93" w:rsidRPr="00531338">
          <w:rPr>
            <w:rStyle w:val="a3"/>
            <w:lang w:val="uk-UA"/>
          </w:rPr>
          <w:t>8</w:t>
        </w:r>
        <w:proofErr w:type="spellStart"/>
        <w:r w:rsidR="002F2A93">
          <w:rPr>
            <w:rStyle w:val="a3"/>
          </w:rPr>
          <w:t>jVOMpkQ</w:t>
        </w:r>
        <w:proofErr w:type="spellEnd"/>
      </w:hyperlink>
    </w:p>
    <w:p w:rsidR="006C1530" w:rsidRPr="002F2A93" w:rsidRDefault="006C1530" w:rsidP="00531338">
      <w:pPr>
        <w:pBdr>
          <w:top w:val="nil"/>
          <w:left w:val="nil"/>
          <w:bottom w:val="nil"/>
          <w:right w:val="nil"/>
          <w:between w:val="nil"/>
        </w:pBdr>
        <w:spacing w:line="240" w:lineRule="atLeast"/>
        <w:jc w:val="both"/>
        <w:rPr>
          <w:rFonts w:ascii="Times New Roman" w:eastAsia="Times New Roman" w:hAnsi="Times New Roman" w:cs="Times New Roman"/>
          <w:b/>
          <w:color w:val="000000"/>
          <w:sz w:val="21"/>
          <w:szCs w:val="21"/>
          <w:lang w:val="uk-UA"/>
        </w:rPr>
      </w:pPr>
    </w:p>
    <w:p w:rsidR="006C1530" w:rsidRPr="002F2A93" w:rsidRDefault="006C1530" w:rsidP="0053133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sectPr w:rsidR="006C1530" w:rsidRPr="002F2A93" w:rsidSect="00531338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0768" w:rsidRDefault="005B0768" w:rsidP="00903562">
      <w:r>
        <w:separator/>
      </w:r>
    </w:p>
  </w:endnote>
  <w:endnote w:type="continuationSeparator" w:id="0">
    <w:p w:rsidR="005B0768" w:rsidRDefault="005B0768" w:rsidP="009035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67686879"/>
      <w:docPartObj>
        <w:docPartGallery w:val="Page Numbers (Bottom of Page)"/>
        <w:docPartUnique/>
      </w:docPartObj>
    </w:sdtPr>
    <w:sdtContent>
      <w:p w:rsidR="00E76AEB" w:rsidRDefault="00E76AEB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1417" w:rsidRPr="002D1417">
          <w:rPr>
            <w:noProof/>
            <w:lang w:val="uk-UA"/>
          </w:rPr>
          <w:t>4</w:t>
        </w:r>
        <w:r>
          <w:fldChar w:fldCharType="end"/>
        </w:r>
      </w:p>
    </w:sdtContent>
  </w:sdt>
  <w:p w:rsidR="0077372D" w:rsidRDefault="0077372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0768" w:rsidRDefault="005B0768" w:rsidP="00903562">
      <w:r>
        <w:separator/>
      </w:r>
    </w:p>
  </w:footnote>
  <w:footnote w:type="continuationSeparator" w:id="0">
    <w:p w:rsidR="005B0768" w:rsidRDefault="005B0768" w:rsidP="009035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5EC7" w:rsidRDefault="008E5EC7">
    <w:pPr>
      <w:pStyle w:val="a5"/>
    </w:pPr>
    <w:r>
      <w:rPr>
        <w:lang w:val="uk-UA"/>
      </w:rPr>
      <w:t>З</w:t>
    </w:r>
    <w:r w:rsidR="002D1417">
      <w:rPr>
        <w:lang w:val="uk-UA"/>
      </w:rPr>
      <w:t xml:space="preserve">апорізький колегіум </w:t>
    </w:r>
    <w:r>
      <w:rPr>
        <w:lang w:val="uk-UA"/>
      </w:rPr>
      <w:t xml:space="preserve"> </w:t>
    </w:r>
    <w:r w:rsidR="002D1417">
      <w:rPr>
        <w:lang w:val="uk-UA"/>
      </w:rPr>
      <w:t>«</w:t>
    </w:r>
    <w:proofErr w:type="spellStart"/>
    <w:r>
      <w:rPr>
        <w:lang w:val="uk-UA"/>
      </w:rPr>
      <w:t>Елінт</w:t>
    </w:r>
    <w:proofErr w:type="spellEnd"/>
    <w:r w:rsidR="002D1417">
      <w:rPr>
        <w:lang w:val="uk-UA"/>
      </w:rPr>
      <w:t>»</w:t>
    </w:r>
    <w:r>
      <w:rPr>
        <w:lang w:val="uk-UA"/>
      </w:rPr>
      <w:t xml:space="preserve">  Коротка О.Б.</w:t>
    </w:r>
  </w:p>
  <w:p w:rsidR="008E5EC7" w:rsidRDefault="008E5EC7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E"/>
    <w:multiLevelType w:val="hybridMultilevel"/>
    <w:tmpl w:val="257130A2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F"/>
    <w:multiLevelType w:val="hybridMultilevel"/>
    <w:tmpl w:val="62BBD95A"/>
    <w:lvl w:ilvl="0" w:tplc="FFFFFFFF">
      <w:start w:val="3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10"/>
    <w:multiLevelType w:val="hybridMultilevel"/>
    <w:tmpl w:val="436C6124"/>
    <w:lvl w:ilvl="0" w:tplc="FFFFFFFF">
      <w:start w:val="4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11"/>
    <w:multiLevelType w:val="hybridMultilevel"/>
    <w:tmpl w:val="628C895C"/>
    <w:lvl w:ilvl="0" w:tplc="FFFFFFFF">
      <w:start w:val="5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12"/>
    <w:multiLevelType w:val="hybridMultilevel"/>
    <w:tmpl w:val="333AB104"/>
    <w:lvl w:ilvl="0" w:tplc="FFFFFFFF">
      <w:start w:val="6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00000013"/>
    <w:multiLevelType w:val="hybridMultilevel"/>
    <w:tmpl w:val="721DA316"/>
    <w:lvl w:ilvl="0" w:tplc="FFFFFFFF">
      <w:start w:val="10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 w15:restartNumberingAfterBreak="0">
    <w:nsid w:val="00000014"/>
    <w:multiLevelType w:val="hybridMultilevel"/>
    <w:tmpl w:val="2443A858"/>
    <w:lvl w:ilvl="0" w:tplc="FFFFFFFF">
      <w:start w:val="1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 w15:restartNumberingAfterBreak="0">
    <w:nsid w:val="00000017"/>
    <w:multiLevelType w:val="hybridMultilevel"/>
    <w:tmpl w:val="2D1D5AE8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 w15:restartNumberingAfterBreak="0">
    <w:nsid w:val="05A95B87"/>
    <w:multiLevelType w:val="multilevel"/>
    <w:tmpl w:val="1562D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C1D758D"/>
    <w:multiLevelType w:val="hybridMultilevel"/>
    <w:tmpl w:val="BA62F8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3331EA"/>
    <w:multiLevelType w:val="hybridMultilevel"/>
    <w:tmpl w:val="200852F0"/>
    <w:lvl w:ilvl="0" w:tplc="45F094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0D486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7082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3660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1CC3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8CA8A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4C006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0CCC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11272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0D3141DA"/>
    <w:multiLevelType w:val="hybridMultilevel"/>
    <w:tmpl w:val="2E40B13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0FD171FB"/>
    <w:multiLevelType w:val="hybridMultilevel"/>
    <w:tmpl w:val="172C55FA"/>
    <w:lvl w:ilvl="0" w:tplc="FFFFFFFF">
      <w:start w:val="1"/>
      <w:numFmt w:val="decimal"/>
      <w:lvlText w:val="%1."/>
      <w:lvlJc w:val="left"/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924FE9"/>
    <w:multiLevelType w:val="hybridMultilevel"/>
    <w:tmpl w:val="D03414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560994"/>
    <w:multiLevelType w:val="hybridMultilevel"/>
    <w:tmpl w:val="721DA316"/>
    <w:lvl w:ilvl="0" w:tplc="FFFFFFFF">
      <w:start w:val="10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5" w15:restartNumberingAfterBreak="0">
    <w:nsid w:val="21C95C4F"/>
    <w:multiLevelType w:val="hybridMultilevel"/>
    <w:tmpl w:val="0B6EF6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23702E"/>
    <w:multiLevelType w:val="multilevel"/>
    <w:tmpl w:val="C94CE67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17" w15:restartNumberingAfterBreak="0">
    <w:nsid w:val="3184424A"/>
    <w:multiLevelType w:val="hybridMultilevel"/>
    <w:tmpl w:val="A1E8E5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ED2DC4"/>
    <w:multiLevelType w:val="hybridMultilevel"/>
    <w:tmpl w:val="DDB283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6BC0904"/>
    <w:multiLevelType w:val="hybridMultilevel"/>
    <w:tmpl w:val="431ABF1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3872282E"/>
    <w:multiLevelType w:val="hybridMultilevel"/>
    <w:tmpl w:val="310882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D00439"/>
    <w:multiLevelType w:val="hybridMultilevel"/>
    <w:tmpl w:val="2DB8505A"/>
    <w:lvl w:ilvl="0" w:tplc="015A1CB8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C11BCB"/>
    <w:multiLevelType w:val="hybridMultilevel"/>
    <w:tmpl w:val="D3CE2CF4"/>
    <w:lvl w:ilvl="0" w:tplc="DF52EA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DAE11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C833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81EA2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9B491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252EF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7E08E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6E039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19CB4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4425116D"/>
    <w:multiLevelType w:val="hybridMultilevel"/>
    <w:tmpl w:val="474EEE76"/>
    <w:lvl w:ilvl="0" w:tplc="D86AD6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B678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7E06E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3EEE9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8231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9459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3E8E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A242C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B1A5D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44A47F71"/>
    <w:multiLevelType w:val="multilevel"/>
    <w:tmpl w:val="C9D6C29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5" w15:restartNumberingAfterBreak="0">
    <w:nsid w:val="45EE7A51"/>
    <w:multiLevelType w:val="hybridMultilevel"/>
    <w:tmpl w:val="7ABAAA6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C660C1"/>
    <w:multiLevelType w:val="hybridMultilevel"/>
    <w:tmpl w:val="2528DA5C"/>
    <w:lvl w:ilvl="0" w:tplc="01FEB0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870223E"/>
    <w:multiLevelType w:val="hybridMultilevel"/>
    <w:tmpl w:val="CE5084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B00555"/>
    <w:multiLevelType w:val="hybridMultilevel"/>
    <w:tmpl w:val="922640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887AFA"/>
    <w:multiLevelType w:val="hybridMultilevel"/>
    <w:tmpl w:val="31B6809A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0" w15:restartNumberingAfterBreak="0">
    <w:nsid w:val="57121CF9"/>
    <w:multiLevelType w:val="hybridMultilevel"/>
    <w:tmpl w:val="761C79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AA4FF0"/>
    <w:multiLevelType w:val="hybridMultilevel"/>
    <w:tmpl w:val="D278E8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6936061"/>
    <w:multiLevelType w:val="multilevel"/>
    <w:tmpl w:val="45CACF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6E52EA9"/>
    <w:multiLevelType w:val="multilevel"/>
    <w:tmpl w:val="A2B44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70B6EA0"/>
    <w:multiLevelType w:val="hybridMultilevel"/>
    <w:tmpl w:val="8784356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9733AFE"/>
    <w:multiLevelType w:val="hybridMultilevel"/>
    <w:tmpl w:val="D07831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4E6F99"/>
    <w:multiLevelType w:val="hybridMultilevel"/>
    <w:tmpl w:val="22CEC1F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172B81"/>
    <w:multiLevelType w:val="hybridMultilevel"/>
    <w:tmpl w:val="7452F5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2631BBF"/>
    <w:multiLevelType w:val="multilevel"/>
    <w:tmpl w:val="C736F0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9" w15:restartNumberingAfterBreak="0">
    <w:nsid w:val="7B071B2D"/>
    <w:multiLevelType w:val="hybridMultilevel"/>
    <w:tmpl w:val="5AB4034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DEA5F69"/>
    <w:multiLevelType w:val="hybridMultilevel"/>
    <w:tmpl w:val="D6DC48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3"/>
  </w:num>
  <w:num w:numId="3">
    <w:abstractNumId w:val="22"/>
  </w:num>
  <w:num w:numId="4">
    <w:abstractNumId w:val="10"/>
  </w:num>
  <w:num w:numId="5">
    <w:abstractNumId w:val="11"/>
  </w:num>
  <w:num w:numId="6">
    <w:abstractNumId w:val="0"/>
  </w:num>
  <w:num w:numId="7">
    <w:abstractNumId w:val="1"/>
  </w:num>
  <w:num w:numId="8">
    <w:abstractNumId w:val="2"/>
  </w:num>
  <w:num w:numId="9">
    <w:abstractNumId w:val="3"/>
  </w:num>
  <w:num w:numId="10">
    <w:abstractNumId w:val="4"/>
  </w:num>
  <w:num w:numId="11">
    <w:abstractNumId w:val="5"/>
  </w:num>
  <w:num w:numId="12">
    <w:abstractNumId w:val="6"/>
  </w:num>
  <w:num w:numId="13">
    <w:abstractNumId w:val="14"/>
  </w:num>
  <w:num w:numId="14">
    <w:abstractNumId w:val="24"/>
  </w:num>
  <w:num w:numId="15">
    <w:abstractNumId w:val="16"/>
  </w:num>
  <w:num w:numId="16">
    <w:abstractNumId w:val="28"/>
  </w:num>
  <w:num w:numId="17">
    <w:abstractNumId w:val="8"/>
  </w:num>
  <w:num w:numId="18">
    <w:abstractNumId w:val="33"/>
  </w:num>
  <w:num w:numId="19">
    <w:abstractNumId w:val="21"/>
  </w:num>
  <w:num w:numId="20">
    <w:abstractNumId w:val="25"/>
  </w:num>
  <w:num w:numId="21">
    <w:abstractNumId w:val="40"/>
  </w:num>
  <w:num w:numId="22">
    <w:abstractNumId w:val="15"/>
  </w:num>
  <w:num w:numId="23">
    <w:abstractNumId w:val="18"/>
  </w:num>
  <w:num w:numId="24">
    <w:abstractNumId w:val="26"/>
  </w:num>
  <w:num w:numId="25">
    <w:abstractNumId w:val="38"/>
  </w:num>
  <w:num w:numId="26">
    <w:abstractNumId w:val="30"/>
  </w:num>
  <w:num w:numId="27">
    <w:abstractNumId w:val="36"/>
  </w:num>
  <w:num w:numId="28">
    <w:abstractNumId w:val="34"/>
  </w:num>
  <w:num w:numId="29">
    <w:abstractNumId w:val="37"/>
  </w:num>
  <w:num w:numId="30">
    <w:abstractNumId w:val="39"/>
  </w:num>
  <w:num w:numId="31">
    <w:abstractNumId w:val="17"/>
  </w:num>
  <w:num w:numId="32">
    <w:abstractNumId w:val="29"/>
  </w:num>
  <w:num w:numId="33">
    <w:abstractNumId w:val="9"/>
  </w:num>
  <w:num w:numId="34">
    <w:abstractNumId w:val="19"/>
  </w:num>
  <w:num w:numId="35">
    <w:abstractNumId w:val="32"/>
  </w:num>
  <w:num w:numId="36">
    <w:abstractNumId w:val="35"/>
  </w:num>
  <w:num w:numId="37">
    <w:abstractNumId w:val="31"/>
  </w:num>
  <w:num w:numId="38">
    <w:abstractNumId w:val="13"/>
  </w:num>
  <w:num w:numId="39">
    <w:abstractNumId w:val="20"/>
  </w:num>
  <w:num w:numId="40">
    <w:abstractNumId w:val="12"/>
  </w:num>
  <w:num w:numId="4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8DE"/>
    <w:rsid w:val="000054AB"/>
    <w:rsid w:val="00013134"/>
    <w:rsid w:val="000232F3"/>
    <w:rsid w:val="00023924"/>
    <w:rsid w:val="0003238C"/>
    <w:rsid w:val="0004075A"/>
    <w:rsid w:val="00050A2B"/>
    <w:rsid w:val="00054F6F"/>
    <w:rsid w:val="000749EF"/>
    <w:rsid w:val="00077041"/>
    <w:rsid w:val="00087F21"/>
    <w:rsid w:val="00096F2F"/>
    <w:rsid w:val="000A329D"/>
    <w:rsid w:val="000B760C"/>
    <w:rsid w:val="000C0C1D"/>
    <w:rsid w:val="000D0729"/>
    <w:rsid w:val="000D3BDA"/>
    <w:rsid w:val="000E033E"/>
    <w:rsid w:val="000E2B76"/>
    <w:rsid w:val="000E533F"/>
    <w:rsid w:val="000F46AF"/>
    <w:rsid w:val="001012E2"/>
    <w:rsid w:val="0010236F"/>
    <w:rsid w:val="0011123E"/>
    <w:rsid w:val="001535A4"/>
    <w:rsid w:val="001621A8"/>
    <w:rsid w:val="0017710A"/>
    <w:rsid w:val="001874BB"/>
    <w:rsid w:val="00195E91"/>
    <w:rsid w:val="00196D73"/>
    <w:rsid w:val="001970EE"/>
    <w:rsid w:val="001B4DBA"/>
    <w:rsid w:val="001D2DAB"/>
    <w:rsid w:val="00214943"/>
    <w:rsid w:val="0021539F"/>
    <w:rsid w:val="00221C04"/>
    <w:rsid w:val="00240B62"/>
    <w:rsid w:val="00244116"/>
    <w:rsid w:val="0024547E"/>
    <w:rsid w:val="002518B0"/>
    <w:rsid w:val="00257D20"/>
    <w:rsid w:val="00262DE9"/>
    <w:rsid w:val="00277CB4"/>
    <w:rsid w:val="002823FE"/>
    <w:rsid w:val="002908F6"/>
    <w:rsid w:val="0029331A"/>
    <w:rsid w:val="002A0CF7"/>
    <w:rsid w:val="002B1AC8"/>
    <w:rsid w:val="002B25FB"/>
    <w:rsid w:val="002B50EB"/>
    <w:rsid w:val="002B7229"/>
    <w:rsid w:val="002C7359"/>
    <w:rsid w:val="002D1417"/>
    <w:rsid w:val="002D189A"/>
    <w:rsid w:val="002D7259"/>
    <w:rsid w:val="002F2A93"/>
    <w:rsid w:val="0030113C"/>
    <w:rsid w:val="0030290B"/>
    <w:rsid w:val="00307F40"/>
    <w:rsid w:val="00317CFA"/>
    <w:rsid w:val="0032171A"/>
    <w:rsid w:val="00325BCF"/>
    <w:rsid w:val="00334F5A"/>
    <w:rsid w:val="003649FB"/>
    <w:rsid w:val="00367029"/>
    <w:rsid w:val="0038756B"/>
    <w:rsid w:val="003A3899"/>
    <w:rsid w:val="003A3DAA"/>
    <w:rsid w:val="003B0B02"/>
    <w:rsid w:val="003B17C5"/>
    <w:rsid w:val="003C434B"/>
    <w:rsid w:val="003C74A6"/>
    <w:rsid w:val="003D0BBA"/>
    <w:rsid w:val="003E297B"/>
    <w:rsid w:val="003F4079"/>
    <w:rsid w:val="00401D4C"/>
    <w:rsid w:val="00410248"/>
    <w:rsid w:val="00416FB4"/>
    <w:rsid w:val="00436DA7"/>
    <w:rsid w:val="00447B4E"/>
    <w:rsid w:val="0045030D"/>
    <w:rsid w:val="004564DB"/>
    <w:rsid w:val="00461CB4"/>
    <w:rsid w:val="004745C4"/>
    <w:rsid w:val="00474C33"/>
    <w:rsid w:val="00476DB4"/>
    <w:rsid w:val="0048634E"/>
    <w:rsid w:val="004879EA"/>
    <w:rsid w:val="0049176F"/>
    <w:rsid w:val="00494D8E"/>
    <w:rsid w:val="004D2EF6"/>
    <w:rsid w:val="004D67BA"/>
    <w:rsid w:val="004E5642"/>
    <w:rsid w:val="004E76DF"/>
    <w:rsid w:val="004F7CF5"/>
    <w:rsid w:val="005000D3"/>
    <w:rsid w:val="005105B6"/>
    <w:rsid w:val="00510C19"/>
    <w:rsid w:val="00521290"/>
    <w:rsid w:val="00522BCE"/>
    <w:rsid w:val="00531338"/>
    <w:rsid w:val="00541C7B"/>
    <w:rsid w:val="005433C9"/>
    <w:rsid w:val="00545ABD"/>
    <w:rsid w:val="0056097A"/>
    <w:rsid w:val="005621FD"/>
    <w:rsid w:val="005664F5"/>
    <w:rsid w:val="00576E8F"/>
    <w:rsid w:val="0058375C"/>
    <w:rsid w:val="005878F3"/>
    <w:rsid w:val="005901F7"/>
    <w:rsid w:val="00594120"/>
    <w:rsid w:val="005A236A"/>
    <w:rsid w:val="005B0768"/>
    <w:rsid w:val="005C3174"/>
    <w:rsid w:val="005D44CA"/>
    <w:rsid w:val="005D61A4"/>
    <w:rsid w:val="005F0627"/>
    <w:rsid w:val="00612C10"/>
    <w:rsid w:val="00614E1F"/>
    <w:rsid w:val="00624DB1"/>
    <w:rsid w:val="00627C22"/>
    <w:rsid w:val="00632FA7"/>
    <w:rsid w:val="0063778F"/>
    <w:rsid w:val="00643803"/>
    <w:rsid w:val="00664445"/>
    <w:rsid w:val="00676CBB"/>
    <w:rsid w:val="0069163D"/>
    <w:rsid w:val="006A20E0"/>
    <w:rsid w:val="006A7FA6"/>
    <w:rsid w:val="006B0EB2"/>
    <w:rsid w:val="006B4B8A"/>
    <w:rsid w:val="006C1530"/>
    <w:rsid w:val="006C54CB"/>
    <w:rsid w:val="006D0A5A"/>
    <w:rsid w:val="006D2DCE"/>
    <w:rsid w:val="006E5718"/>
    <w:rsid w:val="006F3D71"/>
    <w:rsid w:val="00702814"/>
    <w:rsid w:val="007062D3"/>
    <w:rsid w:val="007074FE"/>
    <w:rsid w:val="0072630D"/>
    <w:rsid w:val="0077372D"/>
    <w:rsid w:val="007763B2"/>
    <w:rsid w:val="00786139"/>
    <w:rsid w:val="00786B20"/>
    <w:rsid w:val="007919F0"/>
    <w:rsid w:val="0079531F"/>
    <w:rsid w:val="007A7995"/>
    <w:rsid w:val="007B2293"/>
    <w:rsid w:val="007B58DE"/>
    <w:rsid w:val="007C1327"/>
    <w:rsid w:val="007C1EA1"/>
    <w:rsid w:val="007C1F56"/>
    <w:rsid w:val="007C2FC6"/>
    <w:rsid w:val="007C3CCB"/>
    <w:rsid w:val="007D37F4"/>
    <w:rsid w:val="007E63CE"/>
    <w:rsid w:val="007E6E8A"/>
    <w:rsid w:val="007F1F2C"/>
    <w:rsid w:val="007F6424"/>
    <w:rsid w:val="007F757D"/>
    <w:rsid w:val="00807DEF"/>
    <w:rsid w:val="00820F89"/>
    <w:rsid w:val="00842475"/>
    <w:rsid w:val="00844C20"/>
    <w:rsid w:val="00846378"/>
    <w:rsid w:val="00846FB6"/>
    <w:rsid w:val="0085155D"/>
    <w:rsid w:val="00854D95"/>
    <w:rsid w:val="008552F0"/>
    <w:rsid w:val="008675AD"/>
    <w:rsid w:val="0087543A"/>
    <w:rsid w:val="00887166"/>
    <w:rsid w:val="008A5251"/>
    <w:rsid w:val="008B17F8"/>
    <w:rsid w:val="008C3384"/>
    <w:rsid w:val="008E1E14"/>
    <w:rsid w:val="008E2D0D"/>
    <w:rsid w:val="008E3446"/>
    <w:rsid w:val="008E52E4"/>
    <w:rsid w:val="008E5EC7"/>
    <w:rsid w:val="008F329B"/>
    <w:rsid w:val="008F71C3"/>
    <w:rsid w:val="00901496"/>
    <w:rsid w:val="00903562"/>
    <w:rsid w:val="0090574B"/>
    <w:rsid w:val="00930D19"/>
    <w:rsid w:val="009322BA"/>
    <w:rsid w:val="00935C30"/>
    <w:rsid w:val="00936BAE"/>
    <w:rsid w:val="009453C5"/>
    <w:rsid w:val="00950381"/>
    <w:rsid w:val="00951925"/>
    <w:rsid w:val="00952765"/>
    <w:rsid w:val="009615F2"/>
    <w:rsid w:val="00966AC9"/>
    <w:rsid w:val="00967920"/>
    <w:rsid w:val="009C632B"/>
    <w:rsid w:val="009D2547"/>
    <w:rsid w:val="009D5276"/>
    <w:rsid w:val="009E2FFF"/>
    <w:rsid w:val="009E70E5"/>
    <w:rsid w:val="009E74A9"/>
    <w:rsid w:val="00A03BCA"/>
    <w:rsid w:val="00A209C0"/>
    <w:rsid w:val="00A223E5"/>
    <w:rsid w:val="00A4528E"/>
    <w:rsid w:val="00A52CD8"/>
    <w:rsid w:val="00A5467F"/>
    <w:rsid w:val="00A713DE"/>
    <w:rsid w:val="00A729B2"/>
    <w:rsid w:val="00A74BC4"/>
    <w:rsid w:val="00A936F4"/>
    <w:rsid w:val="00AB2259"/>
    <w:rsid w:val="00AD2630"/>
    <w:rsid w:val="00AE0B2A"/>
    <w:rsid w:val="00AE63A0"/>
    <w:rsid w:val="00AF6675"/>
    <w:rsid w:val="00B036D3"/>
    <w:rsid w:val="00B14E14"/>
    <w:rsid w:val="00B226DA"/>
    <w:rsid w:val="00B30BFC"/>
    <w:rsid w:val="00B32548"/>
    <w:rsid w:val="00B33C46"/>
    <w:rsid w:val="00B36341"/>
    <w:rsid w:val="00B4028B"/>
    <w:rsid w:val="00B414D8"/>
    <w:rsid w:val="00B4546D"/>
    <w:rsid w:val="00B51B96"/>
    <w:rsid w:val="00B569F3"/>
    <w:rsid w:val="00B60BD3"/>
    <w:rsid w:val="00B62F37"/>
    <w:rsid w:val="00B644D9"/>
    <w:rsid w:val="00B66AC5"/>
    <w:rsid w:val="00B6753A"/>
    <w:rsid w:val="00B929C8"/>
    <w:rsid w:val="00BA3EA0"/>
    <w:rsid w:val="00BC1925"/>
    <w:rsid w:val="00BD3ED3"/>
    <w:rsid w:val="00BE00F5"/>
    <w:rsid w:val="00BE0766"/>
    <w:rsid w:val="00BE0C66"/>
    <w:rsid w:val="00C0235B"/>
    <w:rsid w:val="00C054E5"/>
    <w:rsid w:val="00C1548F"/>
    <w:rsid w:val="00C323A5"/>
    <w:rsid w:val="00C40D98"/>
    <w:rsid w:val="00C556D3"/>
    <w:rsid w:val="00C6615F"/>
    <w:rsid w:val="00C711BB"/>
    <w:rsid w:val="00C81BA8"/>
    <w:rsid w:val="00C873A6"/>
    <w:rsid w:val="00CA366C"/>
    <w:rsid w:val="00CA6EBD"/>
    <w:rsid w:val="00CB3313"/>
    <w:rsid w:val="00CC40C8"/>
    <w:rsid w:val="00CD3F9B"/>
    <w:rsid w:val="00CD7CAE"/>
    <w:rsid w:val="00CE0EFE"/>
    <w:rsid w:val="00CE3CDA"/>
    <w:rsid w:val="00CF6D69"/>
    <w:rsid w:val="00D02857"/>
    <w:rsid w:val="00D45C1F"/>
    <w:rsid w:val="00D74C6E"/>
    <w:rsid w:val="00D81745"/>
    <w:rsid w:val="00D905DB"/>
    <w:rsid w:val="00DA1EBA"/>
    <w:rsid w:val="00DB0417"/>
    <w:rsid w:val="00DB3F90"/>
    <w:rsid w:val="00DC5EBF"/>
    <w:rsid w:val="00DD14B6"/>
    <w:rsid w:val="00DD65D8"/>
    <w:rsid w:val="00DD6AAB"/>
    <w:rsid w:val="00DE4F28"/>
    <w:rsid w:val="00DF20C6"/>
    <w:rsid w:val="00DF556E"/>
    <w:rsid w:val="00E00331"/>
    <w:rsid w:val="00E03408"/>
    <w:rsid w:val="00E1061E"/>
    <w:rsid w:val="00E12B88"/>
    <w:rsid w:val="00E350DD"/>
    <w:rsid w:val="00E455F6"/>
    <w:rsid w:val="00E4746E"/>
    <w:rsid w:val="00E54DBC"/>
    <w:rsid w:val="00E573F3"/>
    <w:rsid w:val="00E66286"/>
    <w:rsid w:val="00E703D4"/>
    <w:rsid w:val="00E768E0"/>
    <w:rsid w:val="00E76AEB"/>
    <w:rsid w:val="00EA0742"/>
    <w:rsid w:val="00EA3561"/>
    <w:rsid w:val="00EA402C"/>
    <w:rsid w:val="00EB5827"/>
    <w:rsid w:val="00EC07C1"/>
    <w:rsid w:val="00ED038B"/>
    <w:rsid w:val="00EE4031"/>
    <w:rsid w:val="00EF483F"/>
    <w:rsid w:val="00EF55E4"/>
    <w:rsid w:val="00EF72AE"/>
    <w:rsid w:val="00F074F1"/>
    <w:rsid w:val="00F134B7"/>
    <w:rsid w:val="00F211AA"/>
    <w:rsid w:val="00F22E9D"/>
    <w:rsid w:val="00F308B1"/>
    <w:rsid w:val="00F414F8"/>
    <w:rsid w:val="00F4158A"/>
    <w:rsid w:val="00F703A1"/>
    <w:rsid w:val="00F70B8E"/>
    <w:rsid w:val="00F7400A"/>
    <w:rsid w:val="00F75F49"/>
    <w:rsid w:val="00F80811"/>
    <w:rsid w:val="00F81543"/>
    <w:rsid w:val="00F9721B"/>
    <w:rsid w:val="00FA0F6F"/>
    <w:rsid w:val="00FA4501"/>
    <w:rsid w:val="00FB27DA"/>
    <w:rsid w:val="00FC6963"/>
    <w:rsid w:val="00FE39B9"/>
    <w:rsid w:val="00FF7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F331B6"/>
  <w15:chartTrackingRefBased/>
  <w15:docId w15:val="{A343E4A2-C993-49BB-AE2B-D53FD8CDC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4DB1"/>
    <w:pPr>
      <w:spacing w:after="0" w:line="240" w:lineRule="auto"/>
    </w:pPr>
    <w:rPr>
      <w:rFonts w:ascii="Calibri" w:eastAsia="Calibri" w:hAnsi="Calibri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0356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90356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0356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45C1F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D45C1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903562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903562"/>
    <w:rPr>
      <w:rFonts w:ascii="Calibri" w:eastAsia="Calibri" w:hAnsi="Calibri" w:cs="Arial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903562"/>
    <w:pPr>
      <w:tabs>
        <w:tab w:val="center" w:pos="4677"/>
        <w:tab w:val="right" w:pos="9355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903562"/>
    <w:rPr>
      <w:rFonts w:ascii="Calibri" w:eastAsia="Calibri" w:hAnsi="Calibri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0356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0356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0356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DD6AAB"/>
    <w:pPr>
      <w:tabs>
        <w:tab w:val="left" w:pos="400"/>
        <w:tab w:val="right" w:leader="dot" w:pos="9345"/>
      </w:tabs>
      <w:spacing w:before="120" w:after="120" w:line="360" w:lineRule="auto"/>
    </w:pPr>
    <w:rPr>
      <w:rFonts w:asciiTheme="minorHAnsi" w:hAnsiTheme="minorHAnsi"/>
      <w:b/>
      <w:bCs/>
      <w:caps/>
    </w:rPr>
  </w:style>
  <w:style w:type="paragraph" w:styleId="21">
    <w:name w:val="toc 2"/>
    <w:basedOn w:val="a"/>
    <w:next w:val="a"/>
    <w:autoRedefine/>
    <w:uiPriority w:val="39"/>
    <w:unhideWhenUsed/>
    <w:rsid w:val="00CA6EBD"/>
    <w:pPr>
      <w:ind w:left="200"/>
    </w:pPr>
    <w:rPr>
      <w:rFonts w:asciiTheme="minorHAnsi" w:hAnsiTheme="minorHAnsi"/>
      <w:smallCaps/>
    </w:rPr>
  </w:style>
  <w:style w:type="paragraph" w:styleId="31">
    <w:name w:val="toc 3"/>
    <w:basedOn w:val="a"/>
    <w:next w:val="a"/>
    <w:autoRedefine/>
    <w:uiPriority w:val="39"/>
    <w:unhideWhenUsed/>
    <w:rsid w:val="00CA6EBD"/>
    <w:pPr>
      <w:ind w:left="400"/>
    </w:pPr>
    <w:rPr>
      <w:rFonts w:asciiTheme="minorHAnsi" w:hAnsiTheme="minorHAnsi"/>
      <w:i/>
      <w:iCs/>
    </w:rPr>
  </w:style>
  <w:style w:type="paragraph" w:styleId="4">
    <w:name w:val="toc 4"/>
    <w:basedOn w:val="a"/>
    <w:next w:val="a"/>
    <w:autoRedefine/>
    <w:uiPriority w:val="39"/>
    <w:unhideWhenUsed/>
    <w:rsid w:val="00CA6EBD"/>
    <w:pPr>
      <w:ind w:left="600"/>
    </w:pPr>
    <w:rPr>
      <w:rFonts w:asciiTheme="minorHAnsi" w:hAnsiTheme="minorHAnsi"/>
      <w:sz w:val="18"/>
      <w:szCs w:val="18"/>
    </w:rPr>
  </w:style>
  <w:style w:type="paragraph" w:styleId="5">
    <w:name w:val="toc 5"/>
    <w:basedOn w:val="a"/>
    <w:next w:val="a"/>
    <w:autoRedefine/>
    <w:uiPriority w:val="39"/>
    <w:unhideWhenUsed/>
    <w:rsid w:val="00CA6EBD"/>
    <w:pPr>
      <w:ind w:left="800"/>
    </w:pPr>
    <w:rPr>
      <w:rFonts w:asciiTheme="minorHAnsi" w:hAnsiTheme="minorHAnsi"/>
      <w:sz w:val="18"/>
      <w:szCs w:val="18"/>
    </w:rPr>
  </w:style>
  <w:style w:type="paragraph" w:styleId="6">
    <w:name w:val="toc 6"/>
    <w:basedOn w:val="a"/>
    <w:next w:val="a"/>
    <w:autoRedefine/>
    <w:uiPriority w:val="39"/>
    <w:unhideWhenUsed/>
    <w:rsid w:val="00CA6EBD"/>
    <w:pPr>
      <w:ind w:left="1000"/>
    </w:pPr>
    <w:rPr>
      <w:rFonts w:asciiTheme="minorHAnsi" w:hAnsiTheme="minorHAnsi"/>
      <w:sz w:val="18"/>
      <w:szCs w:val="18"/>
    </w:rPr>
  </w:style>
  <w:style w:type="paragraph" w:styleId="7">
    <w:name w:val="toc 7"/>
    <w:basedOn w:val="a"/>
    <w:next w:val="a"/>
    <w:autoRedefine/>
    <w:uiPriority w:val="39"/>
    <w:unhideWhenUsed/>
    <w:rsid w:val="00CA6EBD"/>
    <w:pPr>
      <w:ind w:left="1200"/>
    </w:pPr>
    <w:rPr>
      <w:rFonts w:asciiTheme="minorHAnsi" w:hAnsiTheme="minorHAnsi"/>
      <w:sz w:val="18"/>
      <w:szCs w:val="18"/>
    </w:rPr>
  </w:style>
  <w:style w:type="paragraph" w:styleId="8">
    <w:name w:val="toc 8"/>
    <w:basedOn w:val="a"/>
    <w:next w:val="a"/>
    <w:autoRedefine/>
    <w:uiPriority w:val="39"/>
    <w:unhideWhenUsed/>
    <w:rsid w:val="00CA6EBD"/>
    <w:pPr>
      <w:ind w:left="1400"/>
    </w:pPr>
    <w:rPr>
      <w:rFonts w:asciiTheme="minorHAnsi" w:hAnsiTheme="minorHAnsi"/>
      <w:sz w:val="18"/>
      <w:szCs w:val="18"/>
    </w:rPr>
  </w:style>
  <w:style w:type="paragraph" w:styleId="9">
    <w:name w:val="toc 9"/>
    <w:basedOn w:val="a"/>
    <w:next w:val="a"/>
    <w:autoRedefine/>
    <w:uiPriority w:val="39"/>
    <w:unhideWhenUsed/>
    <w:rsid w:val="00CA6EBD"/>
    <w:pPr>
      <w:ind w:left="1600"/>
    </w:pPr>
    <w:rPr>
      <w:rFonts w:asciiTheme="minorHAnsi" w:hAnsiTheme="minorHAnsi"/>
      <w:sz w:val="18"/>
      <w:szCs w:val="18"/>
    </w:rPr>
  </w:style>
  <w:style w:type="paragraph" w:styleId="a9">
    <w:name w:val="No Spacing"/>
    <w:uiPriority w:val="1"/>
    <w:qFormat/>
    <w:rsid w:val="00CA6EBD"/>
    <w:pPr>
      <w:spacing w:after="0" w:line="240" w:lineRule="auto"/>
    </w:pPr>
    <w:rPr>
      <w:rFonts w:ascii="Calibri" w:eastAsia="Calibri" w:hAnsi="Calibri" w:cs="Arial"/>
      <w:sz w:val="20"/>
      <w:szCs w:val="20"/>
      <w:lang w:eastAsia="ru-RU"/>
    </w:rPr>
  </w:style>
  <w:style w:type="character" w:styleId="aa">
    <w:name w:val="FollowedHyperlink"/>
    <w:basedOn w:val="a0"/>
    <w:uiPriority w:val="99"/>
    <w:semiHidden/>
    <w:unhideWhenUsed/>
    <w:rsid w:val="00521290"/>
    <w:rPr>
      <w:color w:val="954F72" w:themeColor="followedHyperlink"/>
      <w:u w:val="single"/>
    </w:rPr>
  </w:style>
  <w:style w:type="paragraph" w:styleId="ab">
    <w:name w:val="Normal (Web)"/>
    <w:basedOn w:val="a"/>
    <w:uiPriority w:val="99"/>
    <w:unhideWhenUsed/>
    <w:rsid w:val="007B229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TOC Heading"/>
    <w:basedOn w:val="1"/>
    <w:next w:val="a"/>
    <w:uiPriority w:val="39"/>
    <w:unhideWhenUsed/>
    <w:qFormat/>
    <w:rsid w:val="0077372D"/>
    <w:pPr>
      <w:spacing w:line="259" w:lineRule="auto"/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25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6162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5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29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46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46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80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480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0338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221987">
                              <w:marLeft w:val="-180"/>
                              <w:marRight w:val="-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244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318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821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367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289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3708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0015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539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0981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75869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564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14592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1623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1783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5257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0267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6417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78319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7339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828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90990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12588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853168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954121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07995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52960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15333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743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7066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46916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737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754165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55394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877798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05942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99244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76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174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3789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4141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30955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19206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9436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636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61045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4631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35115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42575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321208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01675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72447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9241168">
                                                              <w:marLeft w:val="-120"/>
                                                              <w:marRight w:val="-12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419807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50771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2562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89934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10734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259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751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316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419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804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163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64599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801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10976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4158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6498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983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5194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8418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72692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9036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6411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31889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627443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80637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523824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15241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8419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5768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0475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70113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132085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2691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75285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97857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0083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369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3811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8487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01386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7533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6423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449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3088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2302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7830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6584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6902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23439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744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35196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0523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6763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1831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38295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144008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00190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576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0227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15549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569064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74819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15701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6506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8383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3772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2425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18437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07873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218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080103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6201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1318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8964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265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4744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91618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11065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94253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866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4566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7305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374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5941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543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71732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4516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91991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8090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7667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04790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21839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79959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14839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706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6384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74949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91944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948848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43873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64260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9808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4624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2902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90734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471686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3634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92039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2997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301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2117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902783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42586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865378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27015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92026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6679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6177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812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37068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39555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8588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88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565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711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876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569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55783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02552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563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5240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7118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425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4577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39721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80164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21321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0166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0807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9950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967065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745173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0491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26276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66894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73032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1330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4082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6062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38167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563672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6297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279003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8290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839261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31676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617057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15084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81149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42323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774791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666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385505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257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689048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54236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62154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28021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95499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101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47263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38624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69991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20956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205950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82348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939165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4826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01607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58709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773316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06982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543355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3301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65356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1327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27292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64943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955127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5035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69547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112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118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5924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8419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49732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66588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13400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462643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29412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08591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0871642">
                                                              <w:marLeft w:val="-120"/>
                                                              <w:marRight w:val="-12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489086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66231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26535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93192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9562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922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410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8947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5272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07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5682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90349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109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75456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4886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4062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20324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1416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8622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87511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3969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22555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19904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64049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61118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53325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93012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595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9230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05146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8976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9670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6683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93587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4431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37038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5229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74832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90108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855248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4451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13380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4585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371246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6133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921807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0800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24242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9428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161863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13598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671413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2397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41497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98110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8946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03711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185933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018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17578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3178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411184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46567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39448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66613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65045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5754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6185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2330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3085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850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90041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052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17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0142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824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4572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8852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77472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0161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83279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3592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4369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3449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93867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5281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7572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5707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89002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05433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861695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988443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142604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12491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181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8992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99335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62277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59041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71862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945805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27766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987136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61871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60769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361177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45664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626252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2881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93495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8952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92452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19196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028103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17653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92225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781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332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0582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7014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927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31687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4312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5034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45439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5003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7954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79266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17269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19032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84781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8685622">
                                                              <w:marLeft w:val="-120"/>
                                                              <w:marRight w:val="-12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744476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45534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9487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33052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0069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485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134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9726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991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7749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862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46408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8907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27726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392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0583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18066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3542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5780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47942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3392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0585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4062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64867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848353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851059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47782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2651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436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2585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8603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466188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14133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743945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48718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63701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4787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5201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57753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67043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67155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37915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3942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3277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96834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59939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8940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56014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11207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2291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13307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294130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2795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64717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163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7590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7969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7926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48960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938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85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2355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3022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0941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6307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4662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07928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4208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53086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2901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8066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12474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3581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0257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68439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7758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3261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05471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129032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8562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827374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99601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618000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90429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8766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9184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3832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0091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860975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61124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678582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65260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664763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32441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74956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9831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31337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3664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03842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77709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57661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03882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478819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8408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65622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4168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103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773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8909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4108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9340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464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7577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282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28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5572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4770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77001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16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37715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5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4815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6302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62321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068175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31414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8205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079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471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69266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2545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548238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793679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70448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90384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9225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351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27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03811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6623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348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260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825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5854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9709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610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4517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96645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5516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99624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3252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6179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86970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32622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4309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76610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7314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0820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17140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040941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00308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06924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59450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9285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0596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3948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665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491182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2414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263741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8141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188633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76617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60499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35449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34142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2987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24594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736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0608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273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58352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8144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85551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623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332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569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00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7732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0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0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11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7425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1309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76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66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611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60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png"/><Relationship Id="rId21" Type="http://schemas.openxmlformats.org/officeDocument/2006/relationships/image" Target="media/image14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63" Type="http://schemas.openxmlformats.org/officeDocument/2006/relationships/image" Target="media/image54.png"/><Relationship Id="rId68" Type="http://schemas.openxmlformats.org/officeDocument/2006/relationships/hyperlink" Target="http://www.google.com/enterprise/apps/education" TargetMode="External"/><Relationship Id="rId7" Type="http://schemas.openxmlformats.org/officeDocument/2006/relationships/endnotes" Target="endnotes.xml"/><Relationship Id="rId71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png"/><Relationship Id="rId11" Type="http://schemas.openxmlformats.org/officeDocument/2006/relationships/diagramData" Target="diagrams/data1.xml"/><Relationship Id="rId24" Type="http://schemas.openxmlformats.org/officeDocument/2006/relationships/image" Target="media/image17.jpe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image" Target="media/image46.png"/><Relationship Id="rId58" Type="http://schemas.openxmlformats.org/officeDocument/2006/relationships/image" Target="media/image49.png"/><Relationship Id="rId66" Type="http://schemas.openxmlformats.org/officeDocument/2006/relationships/hyperlink" Target="http://dspace.tnpu.edu.ua/handle/123456789/123" TargetMode="External"/><Relationship Id="rId5" Type="http://schemas.openxmlformats.org/officeDocument/2006/relationships/webSettings" Target="webSettings.xml"/><Relationship Id="rId61" Type="http://schemas.openxmlformats.org/officeDocument/2006/relationships/image" Target="media/image52.png"/><Relationship Id="rId19" Type="http://schemas.openxmlformats.org/officeDocument/2006/relationships/image" Target="media/image12.png"/><Relationship Id="rId14" Type="http://schemas.openxmlformats.org/officeDocument/2006/relationships/diagramColors" Target="diagrams/colors1.xml"/><Relationship Id="rId22" Type="http://schemas.openxmlformats.org/officeDocument/2006/relationships/image" Target="media/image15.png"/><Relationship Id="rId27" Type="http://schemas.openxmlformats.org/officeDocument/2006/relationships/image" Target="media/image20.jpeg"/><Relationship Id="rId30" Type="http://schemas.openxmlformats.org/officeDocument/2006/relationships/image" Target="media/image23.png"/><Relationship Id="rId35" Type="http://schemas.openxmlformats.org/officeDocument/2006/relationships/image" Target="media/image28.jpe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image" Target="media/image48.png"/><Relationship Id="rId64" Type="http://schemas.openxmlformats.org/officeDocument/2006/relationships/image" Target="media/image55.png"/><Relationship Id="rId69" Type="http://schemas.openxmlformats.org/officeDocument/2006/relationships/hyperlink" Target="https://thedigital.gov.ua/news/yak-zminitsya-ukrainska-osvita?fbclid=IwAR2Vv298BxijIY8aP42NxKu40Fd3xsVssciUrCNpHSyqWJe8DDW8jVOMpkQ" TargetMode="External"/><Relationship Id="rId8" Type="http://schemas.openxmlformats.org/officeDocument/2006/relationships/header" Target="header1.xml"/><Relationship Id="rId51" Type="http://schemas.openxmlformats.org/officeDocument/2006/relationships/image" Target="media/image44.png"/><Relationship Id="rId72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diagramLayout" Target="diagrams/layout1.xml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image" Target="media/image50.png"/><Relationship Id="rId67" Type="http://schemas.openxmlformats.org/officeDocument/2006/relationships/hyperlink" Target="http://enpuir.npu.edu.ua/handle/123456789/703" TargetMode="External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62" Type="http://schemas.openxmlformats.org/officeDocument/2006/relationships/image" Target="media/image53.PNG"/><Relationship Id="rId7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microsoft.com/office/2007/relationships/diagramDrawing" Target="diagrams/drawing1.xml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hyperlink" Target="https://padlet.com/korotky_olga1/gyvqip4w9r1" TargetMode="External"/><Relationship Id="rId10" Type="http://schemas.openxmlformats.org/officeDocument/2006/relationships/image" Target="media/image1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image" Target="media/image51.png"/><Relationship Id="rId65" Type="http://schemas.openxmlformats.org/officeDocument/2006/relationships/image" Target="media/image56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3" Type="http://schemas.openxmlformats.org/officeDocument/2006/relationships/diagramQuickStyle" Target="diagrams/quickStyle1.xml"/><Relationship Id="rId18" Type="http://schemas.openxmlformats.org/officeDocument/2006/relationships/image" Target="media/image11.png"/><Relationship Id="rId39" Type="http://schemas.openxmlformats.org/officeDocument/2006/relationships/image" Target="media/image32.png"/><Relationship Id="rId34" Type="http://schemas.openxmlformats.org/officeDocument/2006/relationships/image" Target="media/image27.png"/><Relationship Id="rId50" Type="http://schemas.openxmlformats.org/officeDocument/2006/relationships/image" Target="media/image43.png"/><Relationship Id="rId55" Type="http://schemas.openxmlformats.org/officeDocument/2006/relationships/hyperlink" Target="https://padlet.com/korotky_olga1/gyvqip4w9r1" TargetMode="External"/></Relationships>
</file>

<file path=word/diagrams/_rels/data1.xml.rels><?xml version="1.0" encoding="UTF-8" standalone="yes"?>
<Relationships xmlns="http://schemas.openxmlformats.org/package/2006/relationships"><Relationship Id="rId3" Type="http://schemas.openxmlformats.org/officeDocument/2006/relationships/image" Target="../media/image4.png"/><Relationship Id="rId7" Type="http://schemas.openxmlformats.org/officeDocument/2006/relationships/image" Target="../media/image8.png"/><Relationship Id="rId2" Type="http://schemas.openxmlformats.org/officeDocument/2006/relationships/image" Target="../media/image3.png"/><Relationship Id="rId1" Type="http://schemas.openxmlformats.org/officeDocument/2006/relationships/image" Target="../media/image2.png"/><Relationship Id="rId6" Type="http://schemas.openxmlformats.org/officeDocument/2006/relationships/image" Target="../media/image7.png"/><Relationship Id="rId5" Type="http://schemas.openxmlformats.org/officeDocument/2006/relationships/image" Target="../media/image6.png"/><Relationship Id="rId4" Type="http://schemas.openxmlformats.org/officeDocument/2006/relationships/image" Target="../media/image5.png"/></Relationships>
</file>

<file path=word/diagrams/_rels/drawing1.xml.rels><?xml version="1.0" encoding="UTF-8" standalone="yes"?>
<Relationships xmlns="http://schemas.openxmlformats.org/package/2006/relationships"><Relationship Id="rId3" Type="http://schemas.openxmlformats.org/officeDocument/2006/relationships/image" Target="../media/image4.png"/><Relationship Id="rId7" Type="http://schemas.openxmlformats.org/officeDocument/2006/relationships/image" Target="../media/image8.png"/><Relationship Id="rId2" Type="http://schemas.openxmlformats.org/officeDocument/2006/relationships/image" Target="../media/image3.png"/><Relationship Id="rId1" Type="http://schemas.openxmlformats.org/officeDocument/2006/relationships/image" Target="../media/image2.png"/><Relationship Id="rId6" Type="http://schemas.openxmlformats.org/officeDocument/2006/relationships/image" Target="../media/image7.png"/><Relationship Id="rId5" Type="http://schemas.openxmlformats.org/officeDocument/2006/relationships/image" Target="../media/image6.png"/><Relationship Id="rId4" Type="http://schemas.openxmlformats.org/officeDocument/2006/relationships/image" Target="../media/image5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CC60155-55F7-45DE-A257-814FC3824E74}" type="doc">
      <dgm:prSet loTypeId="urn:microsoft.com/office/officeart/2008/layout/PictureStrips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uk-UA"/>
        </a:p>
      </dgm:t>
    </dgm:pt>
    <dgm:pt modelId="{FD339837-37DC-4AFD-A4DF-540EA8B1D2E7}">
      <dgm:prSet phldrT="[Текст]"/>
      <dgm:spPr/>
      <dgm:t>
        <a:bodyPr/>
        <a:lstStyle/>
        <a:p>
          <a:r>
            <a:rPr lang="uk-UA" b="1">
              <a:solidFill>
                <a:srgbClr val="002060"/>
              </a:solidFill>
            </a:rPr>
            <a:t>Календар</a:t>
          </a:r>
        </a:p>
      </dgm:t>
    </dgm:pt>
    <dgm:pt modelId="{BC355CF0-756D-4EC0-BF8A-DBB21E0B449B}" type="parTrans" cxnId="{A2ED5BC5-E4D7-4DE4-94E2-094A11FCFCE6}">
      <dgm:prSet/>
      <dgm:spPr/>
      <dgm:t>
        <a:bodyPr/>
        <a:lstStyle/>
        <a:p>
          <a:endParaRPr lang="uk-UA"/>
        </a:p>
      </dgm:t>
    </dgm:pt>
    <dgm:pt modelId="{C1BB952F-986F-4C4C-B5C5-F5BE2E837C3E}" type="sibTrans" cxnId="{A2ED5BC5-E4D7-4DE4-94E2-094A11FCFCE6}">
      <dgm:prSet/>
      <dgm:spPr/>
      <dgm:t>
        <a:bodyPr/>
        <a:lstStyle/>
        <a:p>
          <a:endParaRPr lang="uk-UA"/>
        </a:p>
      </dgm:t>
    </dgm:pt>
    <dgm:pt modelId="{91BA9EE4-CB59-4408-AA9C-916E85B8C051}">
      <dgm:prSet phldrT="[Текст]"/>
      <dgm:spPr/>
      <dgm:t>
        <a:bodyPr/>
        <a:lstStyle/>
        <a:p>
          <a:r>
            <a:rPr lang="uk-UA" b="1">
              <a:solidFill>
                <a:srgbClr val="002060"/>
              </a:solidFill>
            </a:rPr>
            <a:t>Пошта</a:t>
          </a:r>
        </a:p>
      </dgm:t>
    </dgm:pt>
    <dgm:pt modelId="{1655C9B8-D79D-44BA-857D-FB9D4BB78D8F}" type="parTrans" cxnId="{D6071FAD-387A-4E8F-A9F2-16EA883C565C}">
      <dgm:prSet/>
      <dgm:spPr/>
      <dgm:t>
        <a:bodyPr/>
        <a:lstStyle/>
        <a:p>
          <a:endParaRPr lang="uk-UA"/>
        </a:p>
      </dgm:t>
    </dgm:pt>
    <dgm:pt modelId="{D9D9E069-164D-4645-AF66-D3F65F24EF94}" type="sibTrans" cxnId="{D6071FAD-387A-4E8F-A9F2-16EA883C565C}">
      <dgm:prSet/>
      <dgm:spPr/>
      <dgm:t>
        <a:bodyPr/>
        <a:lstStyle/>
        <a:p>
          <a:endParaRPr lang="uk-UA"/>
        </a:p>
      </dgm:t>
    </dgm:pt>
    <dgm:pt modelId="{47057747-DFDF-4A1A-9455-654226DE4D33}">
      <dgm:prSet phldrT="[Текст]"/>
      <dgm:spPr/>
      <dgm:t>
        <a:bodyPr/>
        <a:lstStyle/>
        <a:p>
          <a:r>
            <a:rPr lang="uk-UA" b="1">
              <a:solidFill>
                <a:srgbClr val="002060"/>
              </a:solidFill>
            </a:rPr>
            <a:t>Матеріали для загалу</a:t>
          </a:r>
        </a:p>
      </dgm:t>
    </dgm:pt>
    <dgm:pt modelId="{300C86E0-5273-4BF3-B082-CC493DA0AB20}" type="parTrans" cxnId="{2AE78C29-9391-4FAF-8492-8C36910B22C0}">
      <dgm:prSet/>
      <dgm:spPr/>
      <dgm:t>
        <a:bodyPr/>
        <a:lstStyle/>
        <a:p>
          <a:endParaRPr lang="uk-UA"/>
        </a:p>
      </dgm:t>
    </dgm:pt>
    <dgm:pt modelId="{1E5FB364-CC35-4A2E-AF02-AB15AF2CA6BD}" type="sibTrans" cxnId="{2AE78C29-9391-4FAF-8492-8C36910B22C0}">
      <dgm:prSet/>
      <dgm:spPr/>
      <dgm:t>
        <a:bodyPr/>
        <a:lstStyle/>
        <a:p>
          <a:endParaRPr lang="uk-UA"/>
        </a:p>
      </dgm:t>
    </dgm:pt>
    <dgm:pt modelId="{8BEB4A2D-9F35-4EC4-A19B-54FD0D6DC645}">
      <dgm:prSet/>
      <dgm:spPr/>
      <dgm:t>
        <a:bodyPr/>
        <a:lstStyle/>
        <a:p>
          <a:r>
            <a:rPr lang="uk-UA" b="1">
              <a:solidFill>
                <a:srgbClr val="002060"/>
              </a:solidFill>
            </a:rPr>
            <a:t>Завдання</a:t>
          </a:r>
        </a:p>
      </dgm:t>
    </dgm:pt>
    <dgm:pt modelId="{620766EE-E5AB-4488-84B8-578ADA995DFB}" type="parTrans" cxnId="{9746D36E-659B-421C-9C8D-1925B4B8B9A7}">
      <dgm:prSet/>
      <dgm:spPr/>
      <dgm:t>
        <a:bodyPr/>
        <a:lstStyle/>
        <a:p>
          <a:endParaRPr lang="uk-UA"/>
        </a:p>
      </dgm:t>
    </dgm:pt>
    <dgm:pt modelId="{B722911E-C6A2-43EE-83FA-F9282CEC7473}" type="sibTrans" cxnId="{9746D36E-659B-421C-9C8D-1925B4B8B9A7}">
      <dgm:prSet/>
      <dgm:spPr/>
      <dgm:t>
        <a:bodyPr/>
        <a:lstStyle/>
        <a:p>
          <a:endParaRPr lang="uk-UA"/>
        </a:p>
      </dgm:t>
    </dgm:pt>
    <dgm:pt modelId="{BB75D8FB-212B-4CB0-979A-55788AF47272}">
      <dgm:prSet/>
      <dgm:spPr/>
      <dgm:t>
        <a:bodyPr/>
        <a:lstStyle/>
        <a:p>
          <a:r>
            <a:rPr lang="uk-UA" b="1">
              <a:solidFill>
                <a:srgbClr val="002060"/>
              </a:solidFill>
            </a:rPr>
            <a:t>Виконанні</a:t>
          </a:r>
        </a:p>
        <a:p>
          <a:r>
            <a:rPr lang="uk-UA" b="1">
              <a:solidFill>
                <a:srgbClr val="002060"/>
              </a:solidFill>
              <a:effectLst>
                <a:glow rad="12700">
                  <a:schemeClr val="accent1">
                    <a:alpha val="40000"/>
                  </a:schemeClr>
                </a:glow>
              </a:effectLst>
            </a:rPr>
            <a:t>завдання</a:t>
          </a:r>
        </a:p>
      </dgm:t>
    </dgm:pt>
    <dgm:pt modelId="{B0F9CECE-4E51-4BC3-8992-11212018D74E}" type="parTrans" cxnId="{68E2B2C9-527E-49E2-9AF0-614D7115DE5E}">
      <dgm:prSet/>
      <dgm:spPr/>
      <dgm:t>
        <a:bodyPr/>
        <a:lstStyle/>
        <a:p>
          <a:endParaRPr lang="uk-UA"/>
        </a:p>
      </dgm:t>
    </dgm:pt>
    <dgm:pt modelId="{37A4A945-803B-42DF-AC1C-C309A374C109}" type="sibTrans" cxnId="{68E2B2C9-527E-49E2-9AF0-614D7115DE5E}">
      <dgm:prSet/>
      <dgm:spPr/>
      <dgm:t>
        <a:bodyPr/>
        <a:lstStyle/>
        <a:p>
          <a:endParaRPr lang="uk-UA"/>
        </a:p>
      </dgm:t>
    </dgm:pt>
    <dgm:pt modelId="{7CA5F53D-180A-4769-A5E2-C6FCFD8E0E51}">
      <dgm:prSet/>
      <dgm:spPr/>
      <dgm:t>
        <a:bodyPr/>
        <a:lstStyle/>
        <a:p>
          <a:r>
            <a:rPr lang="uk-UA" b="1">
              <a:solidFill>
                <a:srgbClr val="002060"/>
              </a:solidFill>
            </a:rPr>
            <a:t>Коментар</a:t>
          </a:r>
        </a:p>
      </dgm:t>
    </dgm:pt>
    <dgm:pt modelId="{649B685A-E7A5-484F-AE03-0EE0495192BB}" type="parTrans" cxnId="{D2A897C3-327A-4136-B427-514F6B839479}">
      <dgm:prSet/>
      <dgm:spPr/>
      <dgm:t>
        <a:bodyPr/>
        <a:lstStyle/>
        <a:p>
          <a:endParaRPr lang="uk-UA"/>
        </a:p>
      </dgm:t>
    </dgm:pt>
    <dgm:pt modelId="{E06924FC-DBFF-4F07-86AB-C02B3351366C}" type="sibTrans" cxnId="{D2A897C3-327A-4136-B427-514F6B839479}">
      <dgm:prSet/>
      <dgm:spPr/>
      <dgm:t>
        <a:bodyPr/>
        <a:lstStyle/>
        <a:p>
          <a:endParaRPr lang="uk-UA"/>
        </a:p>
      </dgm:t>
    </dgm:pt>
    <dgm:pt modelId="{FB546545-C669-44DC-A755-DC98C17A5DC5}">
      <dgm:prSet/>
      <dgm:spPr/>
      <dgm:t>
        <a:bodyPr/>
        <a:lstStyle/>
        <a:p>
          <a:r>
            <a:rPr lang="uk-UA" b="1">
              <a:solidFill>
                <a:srgbClr val="002060"/>
              </a:solidFill>
            </a:rPr>
            <a:t>Оцінка</a:t>
          </a:r>
        </a:p>
      </dgm:t>
    </dgm:pt>
    <dgm:pt modelId="{A05FB754-0BEC-4F5F-8CA4-9E07A16FEFCB}" type="parTrans" cxnId="{B882FA87-E4A0-4529-B48E-1FB600A7971E}">
      <dgm:prSet/>
      <dgm:spPr/>
      <dgm:t>
        <a:bodyPr/>
        <a:lstStyle/>
        <a:p>
          <a:endParaRPr lang="uk-UA"/>
        </a:p>
      </dgm:t>
    </dgm:pt>
    <dgm:pt modelId="{ABE73263-B0F9-4D86-B650-6C4A5E38231C}" type="sibTrans" cxnId="{B882FA87-E4A0-4529-B48E-1FB600A7971E}">
      <dgm:prSet/>
      <dgm:spPr/>
      <dgm:t>
        <a:bodyPr/>
        <a:lstStyle/>
        <a:p>
          <a:endParaRPr lang="uk-UA"/>
        </a:p>
      </dgm:t>
    </dgm:pt>
    <dgm:pt modelId="{5B23920F-6995-4494-AED3-41A368895129}" type="pres">
      <dgm:prSet presAssocID="{7CC60155-55F7-45DE-A257-814FC3824E74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uk-UA"/>
        </a:p>
      </dgm:t>
    </dgm:pt>
    <dgm:pt modelId="{63A58945-F791-44F1-B601-042E725168BA}" type="pres">
      <dgm:prSet presAssocID="{FD339837-37DC-4AFD-A4DF-540EA8B1D2E7}" presName="composite" presStyleCnt="0"/>
      <dgm:spPr/>
    </dgm:pt>
    <dgm:pt modelId="{73FE0170-BF6F-4C0C-81AE-97F8C0C09040}" type="pres">
      <dgm:prSet presAssocID="{FD339837-37DC-4AFD-A4DF-540EA8B1D2E7}" presName="rect1" presStyleLbl="trAlignAcc1" presStyleIdx="0" presStyleCnt="7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A06E9355-07C6-4C01-A60A-C3B28409499D}" type="pres">
      <dgm:prSet presAssocID="{FD339837-37DC-4AFD-A4DF-540EA8B1D2E7}" presName="rect2" presStyleLbl="fgImgPlace1" presStyleIdx="0" presStyleCnt="7"/>
      <dgm:spPr>
        <a:blipFill rotWithShape="1">
          <a:blip xmlns:r="http://schemas.openxmlformats.org/officeDocument/2006/relationships" r:embed="rId1"/>
          <a:stretch>
            <a:fillRect/>
          </a:stretch>
        </a:blipFill>
      </dgm:spPr>
    </dgm:pt>
    <dgm:pt modelId="{484A26F9-9956-4E46-AF4D-0A9A829651B6}" type="pres">
      <dgm:prSet presAssocID="{C1BB952F-986F-4C4C-B5C5-F5BE2E837C3E}" presName="sibTrans" presStyleCnt="0"/>
      <dgm:spPr/>
    </dgm:pt>
    <dgm:pt modelId="{A2B8691C-B209-4D25-B019-DE992001E598}" type="pres">
      <dgm:prSet presAssocID="{91BA9EE4-CB59-4408-AA9C-916E85B8C051}" presName="composite" presStyleCnt="0"/>
      <dgm:spPr/>
    </dgm:pt>
    <dgm:pt modelId="{6E263DC3-C126-4CFA-A2D0-7E2A25C178BE}" type="pres">
      <dgm:prSet presAssocID="{91BA9EE4-CB59-4408-AA9C-916E85B8C051}" presName="rect1" presStyleLbl="trAlignAcc1" presStyleIdx="1" presStyleCnt="7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23898BA3-6B7F-485F-90E6-0A18F7DB6B4B}" type="pres">
      <dgm:prSet presAssocID="{91BA9EE4-CB59-4408-AA9C-916E85B8C051}" presName="rect2" presStyleLbl="fgImgPlace1" presStyleIdx="1" presStyleCnt="7"/>
      <dgm:spPr>
        <a:blipFill rotWithShape="1">
          <a:blip xmlns:r="http://schemas.openxmlformats.org/officeDocument/2006/relationships" r:embed="rId2"/>
          <a:stretch>
            <a:fillRect/>
          </a:stretch>
        </a:blipFill>
      </dgm:spPr>
    </dgm:pt>
    <dgm:pt modelId="{C7561A3C-9F42-499E-8095-54B2DA43FD48}" type="pres">
      <dgm:prSet presAssocID="{D9D9E069-164D-4645-AF66-D3F65F24EF94}" presName="sibTrans" presStyleCnt="0"/>
      <dgm:spPr/>
    </dgm:pt>
    <dgm:pt modelId="{A9A4087A-A1D8-465A-A57C-9A1182D79A47}" type="pres">
      <dgm:prSet presAssocID="{47057747-DFDF-4A1A-9455-654226DE4D33}" presName="composite" presStyleCnt="0"/>
      <dgm:spPr/>
    </dgm:pt>
    <dgm:pt modelId="{0F417EA0-9B54-40FF-8B7D-17C97FA6D86E}" type="pres">
      <dgm:prSet presAssocID="{47057747-DFDF-4A1A-9455-654226DE4D33}" presName="rect1" presStyleLbl="trAlignAcc1" presStyleIdx="2" presStyleCnt="7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57B2B7D7-6EE3-444D-A3C9-72C19715C98C}" type="pres">
      <dgm:prSet presAssocID="{47057747-DFDF-4A1A-9455-654226DE4D33}" presName="rect2" presStyleLbl="fgImgPlace1" presStyleIdx="2" presStyleCnt="7"/>
      <dgm:spPr>
        <a:blipFill rotWithShape="1">
          <a:blip xmlns:r="http://schemas.openxmlformats.org/officeDocument/2006/relationships" r:embed="rId3"/>
          <a:stretch>
            <a:fillRect/>
          </a:stretch>
        </a:blipFill>
      </dgm:spPr>
    </dgm:pt>
    <dgm:pt modelId="{3EDB2BB9-0F69-48AB-8351-84B1F180F74F}" type="pres">
      <dgm:prSet presAssocID="{1E5FB364-CC35-4A2E-AF02-AB15AF2CA6BD}" presName="sibTrans" presStyleCnt="0"/>
      <dgm:spPr/>
    </dgm:pt>
    <dgm:pt modelId="{4833794E-D6E0-491E-BD69-F26E8C51F8E0}" type="pres">
      <dgm:prSet presAssocID="{8BEB4A2D-9F35-4EC4-A19B-54FD0D6DC645}" presName="composite" presStyleCnt="0"/>
      <dgm:spPr/>
    </dgm:pt>
    <dgm:pt modelId="{102C4A9D-E4A1-4337-B073-961BC6857163}" type="pres">
      <dgm:prSet presAssocID="{8BEB4A2D-9F35-4EC4-A19B-54FD0D6DC645}" presName="rect1" presStyleLbl="trAlignAcc1" presStyleIdx="3" presStyleCnt="7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689F66DC-0958-4DEA-8FC8-46492BE60D7B}" type="pres">
      <dgm:prSet presAssocID="{8BEB4A2D-9F35-4EC4-A19B-54FD0D6DC645}" presName="rect2" presStyleLbl="fgImgPlace1" presStyleIdx="3" presStyleCnt="7"/>
      <dgm:spPr>
        <a:blipFill rotWithShape="1">
          <a:blip xmlns:r="http://schemas.openxmlformats.org/officeDocument/2006/relationships" r:embed="rId4"/>
          <a:stretch>
            <a:fillRect/>
          </a:stretch>
        </a:blipFill>
      </dgm:spPr>
      <dgm:t>
        <a:bodyPr/>
        <a:lstStyle/>
        <a:p>
          <a:endParaRPr lang="uk-UA"/>
        </a:p>
      </dgm:t>
    </dgm:pt>
    <dgm:pt modelId="{48EA8E41-475E-4A2B-B274-078B6B15B3E3}" type="pres">
      <dgm:prSet presAssocID="{B722911E-C6A2-43EE-83FA-F9282CEC7473}" presName="sibTrans" presStyleCnt="0"/>
      <dgm:spPr/>
    </dgm:pt>
    <dgm:pt modelId="{1EDF54AD-F1CF-4D07-A881-CB9F2ECF48E7}" type="pres">
      <dgm:prSet presAssocID="{BB75D8FB-212B-4CB0-979A-55788AF47272}" presName="composite" presStyleCnt="0"/>
      <dgm:spPr/>
    </dgm:pt>
    <dgm:pt modelId="{310C2200-684D-4465-9969-DD3B3677C130}" type="pres">
      <dgm:prSet presAssocID="{BB75D8FB-212B-4CB0-979A-55788AF47272}" presName="rect1" presStyleLbl="trAlignAcc1" presStyleIdx="4" presStyleCnt="7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0EDACA17-14F0-4538-8140-4D1160ECA7D7}" type="pres">
      <dgm:prSet presAssocID="{BB75D8FB-212B-4CB0-979A-55788AF47272}" presName="rect2" presStyleLbl="fgImgPlace1" presStyleIdx="4" presStyleCnt="7"/>
      <dgm:spPr>
        <a:blipFill rotWithShape="1">
          <a:blip xmlns:r="http://schemas.openxmlformats.org/officeDocument/2006/relationships" r:embed="rId5"/>
          <a:stretch>
            <a:fillRect/>
          </a:stretch>
        </a:blipFill>
      </dgm:spPr>
    </dgm:pt>
    <dgm:pt modelId="{4D50FDDC-1D04-4045-BDCA-02DBF32F3E88}" type="pres">
      <dgm:prSet presAssocID="{37A4A945-803B-42DF-AC1C-C309A374C109}" presName="sibTrans" presStyleCnt="0"/>
      <dgm:spPr/>
    </dgm:pt>
    <dgm:pt modelId="{62F3609A-8BE0-49D8-9C43-9D1792A6BDC2}" type="pres">
      <dgm:prSet presAssocID="{7CA5F53D-180A-4769-A5E2-C6FCFD8E0E51}" presName="composite" presStyleCnt="0"/>
      <dgm:spPr/>
    </dgm:pt>
    <dgm:pt modelId="{A604D9C8-DFEB-47D7-B21A-620B338A45DE}" type="pres">
      <dgm:prSet presAssocID="{7CA5F53D-180A-4769-A5E2-C6FCFD8E0E51}" presName="rect1" presStyleLbl="trAlignAcc1" presStyleIdx="5" presStyleCnt="7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0889A7AE-C7C1-44AD-8B3F-FCF166AEA7D7}" type="pres">
      <dgm:prSet presAssocID="{7CA5F53D-180A-4769-A5E2-C6FCFD8E0E51}" presName="rect2" presStyleLbl="fgImgPlace1" presStyleIdx="5" presStyleCnt="7"/>
      <dgm:spPr>
        <a:blipFill rotWithShape="1">
          <a:blip xmlns:r="http://schemas.openxmlformats.org/officeDocument/2006/relationships" r:embed="rId6"/>
          <a:stretch>
            <a:fillRect/>
          </a:stretch>
        </a:blipFill>
      </dgm:spPr>
    </dgm:pt>
    <dgm:pt modelId="{4E25A5F5-4970-48F3-BC67-2987F7D71E66}" type="pres">
      <dgm:prSet presAssocID="{E06924FC-DBFF-4F07-86AB-C02B3351366C}" presName="sibTrans" presStyleCnt="0"/>
      <dgm:spPr/>
    </dgm:pt>
    <dgm:pt modelId="{84DFF6CF-4716-4E21-B4E7-8AEB88A28FE8}" type="pres">
      <dgm:prSet presAssocID="{FB546545-C669-44DC-A755-DC98C17A5DC5}" presName="composite" presStyleCnt="0"/>
      <dgm:spPr/>
    </dgm:pt>
    <dgm:pt modelId="{F3989654-D110-412F-854F-ECCF863E7503}" type="pres">
      <dgm:prSet presAssocID="{FB546545-C669-44DC-A755-DC98C17A5DC5}" presName="rect1" presStyleLbl="trAlignAcc1" presStyleIdx="6" presStyleCnt="7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61639ECF-B197-4B00-9ECE-B50D5459A8CD}" type="pres">
      <dgm:prSet presAssocID="{FB546545-C669-44DC-A755-DC98C17A5DC5}" presName="rect2" presStyleLbl="fgImgPlace1" presStyleIdx="6" presStyleCnt="7" custLinFactNeighborX="9444" custLinFactNeighborY="13870"/>
      <dgm:spPr>
        <a:blipFill rotWithShape="1">
          <a:blip xmlns:r="http://schemas.openxmlformats.org/officeDocument/2006/relationships" r:embed="rId7"/>
          <a:stretch>
            <a:fillRect/>
          </a:stretch>
        </a:blipFill>
      </dgm:spPr>
    </dgm:pt>
  </dgm:ptLst>
  <dgm:cxnLst>
    <dgm:cxn modelId="{EDFFF44C-2F4D-41CD-A404-03197FFA364D}" type="presOf" srcId="{91BA9EE4-CB59-4408-AA9C-916E85B8C051}" destId="{6E263DC3-C126-4CFA-A2D0-7E2A25C178BE}" srcOrd="0" destOrd="0" presId="urn:microsoft.com/office/officeart/2008/layout/PictureStrips"/>
    <dgm:cxn modelId="{D2A897C3-327A-4136-B427-514F6B839479}" srcId="{7CC60155-55F7-45DE-A257-814FC3824E74}" destId="{7CA5F53D-180A-4769-A5E2-C6FCFD8E0E51}" srcOrd="5" destOrd="0" parTransId="{649B685A-E7A5-484F-AE03-0EE0495192BB}" sibTransId="{E06924FC-DBFF-4F07-86AB-C02B3351366C}"/>
    <dgm:cxn modelId="{68E2B2C9-527E-49E2-9AF0-614D7115DE5E}" srcId="{7CC60155-55F7-45DE-A257-814FC3824E74}" destId="{BB75D8FB-212B-4CB0-979A-55788AF47272}" srcOrd="4" destOrd="0" parTransId="{B0F9CECE-4E51-4BC3-8992-11212018D74E}" sibTransId="{37A4A945-803B-42DF-AC1C-C309A374C109}"/>
    <dgm:cxn modelId="{2AE78C29-9391-4FAF-8492-8C36910B22C0}" srcId="{7CC60155-55F7-45DE-A257-814FC3824E74}" destId="{47057747-DFDF-4A1A-9455-654226DE4D33}" srcOrd="2" destOrd="0" parTransId="{300C86E0-5273-4BF3-B082-CC493DA0AB20}" sibTransId="{1E5FB364-CC35-4A2E-AF02-AB15AF2CA6BD}"/>
    <dgm:cxn modelId="{865D4673-A201-4D7E-80F0-FBFE76D94B8E}" type="presOf" srcId="{47057747-DFDF-4A1A-9455-654226DE4D33}" destId="{0F417EA0-9B54-40FF-8B7D-17C97FA6D86E}" srcOrd="0" destOrd="0" presId="urn:microsoft.com/office/officeart/2008/layout/PictureStrips"/>
    <dgm:cxn modelId="{9746D36E-659B-421C-9C8D-1925B4B8B9A7}" srcId="{7CC60155-55F7-45DE-A257-814FC3824E74}" destId="{8BEB4A2D-9F35-4EC4-A19B-54FD0D6DC645}" srcOrd="3" destOrd="0" parTransId="{620766EE-E5AB-4488-84B8-578ADA995DFB}" sibTransId="{B722911E-C6A2-43EE-83FA-F9282CEC7473}"/>
    <dgm:cxn modelId="{A2ED5BC5-E4D7-4DE4-94E2-094A11FCFCE6}" srcId="{7CC60155-55F7-45DE-A257-814FC3824E74}" destId="{FD339837-37DC-4AFD-A4DF-540EA8B1D2E7}" srcOrd="0" destOrd="0" parTransId="{BC355CF0-756D-4EC0-BF8A-DBB21E0B449B}" sibTransId="{C1BB952F-986F-4C4C-B5C5-F5BE2E837C3E}"/>
    <dgm:cxn modelId="{EE28F509-A0A3-437B-B303-100A0E6FE748}" type="presOf" srcId="{FD339837-37DC-4AFD-A4DF-540EA8B1D2E7}" destId="{73FE0170-BF6F-4C0C-81AE-97F8C0C09040}" srcOrd="0" destOrd="0" presId="urn:microsoft.com/office/officeart/2008/layout/PictureStrips"/>
    <dgm:cxn modelId="{26F8C20D-C563-4CD8-98D6-F4FE731DD3A1}" type="presOf" srcId="{BB75D8FB-212B-4CB0-979A-55788AF47272}" destId="{310C2200-684D-4465-9969-DD3B3677C130}" srcOrd="0" destOrd="0" presId="urn:microsoft.com/office/officeart/2008/layout/PictureStrips"/>
    <dgm:cxn modelId="{B882FA87-E4A0-4529-B48E-1FB600A7971E}" srcId="{7CC60155-55F7-45DE-A257-814FC3824E74}" destId="{FB546545-C669-44DC-A755-DC98C17A5DC5}" srcOrd="6" destOrd="0" parTransId="{A05FB754-0BEC-4F5F-8CA4-9E07A16FEFCB}" sibTransId="{ABE73263-B0F9-4D86-B650-6C4A5E38231C}"/>
    <dgm:cxn modelId="{D6071FAD-387A-4E8F-A9F2-16EA883C565C}" srcId="{7CC60155-55F7-45DE-A257-814FC3824E74}" destId="{91BA9EE4-CB59-4408-AA9C-916E85B8C051}" srcOrd="1" destOrd="0" parTransId="{1655C9B8-D79D-44BA-857D-FB9D4BB78D8F}" sibTransId="{D9D9E069-164D-4645-AF66-D3F65F24EF94}"/>
    <dgm:cxn modelId="{F4F38B79-743E-4F78-ADD3-774F33E88E59}" type="presOf" srcId="{8BEB4A2D-9F35-4EC4-A19B-54FD0D6DC645}" destId="{102C4A9D-E4A1-4337-B073-961BC6857163}" srcOrd="0" destOrd="0" presId="urn:microsoft.com/office/officeart/2008/layout/PictureStrips"/>
    <dgm:cxn modelId="{E172694C-9B5E-484A-8E14-7143B08A68BE}" type="presOf" srcId="{7CA5F53D-180A-4769-A5E2-C6FCFD8E0E51}" destId="{A604D9C8-DFEB-47D7-B21A-620B338A45DE}" srcOrd="0" destOrd="0" presId="urn:microsoft.com/office/officeart/2008/layout/PictureStrips"/>
    <dgm:cxn modelId="{07FDAD6F-E4FE-49C6-8105-230C0B134EA1}" type="presOf" srcId="{7CC60155-55F7-45DE-A257-814FC3824E74}" destId="{5B23920F-6995-4494-AED3-41A368895129}" srcOrd="0" destOrd="0" presId="urn:microsoft.com/office/officeart/2008/layout/PictureStrips"/>
    <dgm:cxn modelId="{137A8D72-0795-4E91-8711-6B6A7D6361D9}" type="presOf" srcId="{FB546545-C669-44DC-A755-DC98C17A5DC5}" destId="{F3989654-D110-412F-854F-ECCF863E7503}" srcOrd="0" destOrd="0" presId="urn:microsoft.com/office/officeart/2008/layout/PictureStrips"/>
    <dgm:cxn modelId="{75AFDDC9-B839-4E3E-BA4B-F78825DF7080}" type="presParOf" srcId="{5B23920F-6995-4494-AED3-41A368895129}" destId="{63A58945-F791-44F1-B601-042E725168BA}" srcOrd="0" destOrd="0" presId="urn:microsoft.com/office/officeart/2008/layout/PictureStrips"/>
    <dgm:cxn modelId="{953D3B3F-BE99-4921-80A1-B16113F29129}" type="presParOf" srcId="{63A58945-F791-44F1-B601-042E725168BA}" destId="{73FE0170-BF6F-4C0C-81AE-97F8C0C09040}" srcOrd="0" destOrd="0" presId="urn:microsoft.com/office/officeart/2008/layout/PictureStrips"/>
    <dgm:cxn modelId="{CAA6D4AB-6C7C-4B26-AF4C-F3F9980FEA6C}" type="presParOf" srcId="{63A58945-F791-44F1-B601-042E725168BA}" destId="{A06E9355-07C6-4C01-A60A-C3B28409499D}" srcOrd="1" destOrd="0" presId="urn:microsoft.com/office/officeart/2008/layout/PictureStrips"/>
    <dgm:cxn modelId="{134E59E5-95FE-4E8E-94D3-1680892319C6}" type="presParOf" srcId="{5B23920F-6995-4494-AED3-41A368895129}" destId="{484A26F9-9956-4E46-AF4D-0A9A829651B6}" srcOrd="1" destOrd="0" presId="urn:microsoft.com/office/officeart/2008/layout/PictureStrips"/>
    <dgm:cxn modelId="{B0110289-EC44-4006-8AA7-6A5854A0E6B5}" type="presParOf" srcId="{5B23920F-6995-4494-AED3-41A368895129}" destId="{A2B8691C-B209-4D25-B019-DE992001E598}" srcOrd="2" destOrd="0" presId="urn:microsoft.com/office/officeart/2008/layout/PictureStrips"/>
    <dgm:cxn modelId="{7BFB48EC-5F7D-4B40-98DF-B3BE5723CAC0}" type="presParOf" srcId="{A2B8691C-B209-4D25-B019-DE992001E598}" destId="{6E263DC3-C126-4CFA-A2D0-7E2A25C178BE}" srcOrd="0" destOrd="0" presId="urn:microsoft.com/office/officeart/2008/layout/PictureStrips"/>
    <dgm:cxn modelId="{16292C1D-7DC2-4B7D-BA04-FDFBEB19AF85}" type="presParOf" srcId="{A2B8691C-B209-4D25-B019-DE992001E598}" destId="{23898BA3-6B7F-485F-90E6-0A18F7DB6B4B}" srcOrd="1" destOrd="0" presId="urn:microsoft.com/office/officeart/2008/layout/PictureStrips"/>
    <dgm:cxn modelId="{038D907D-DC25-4571-8612-9367B773E3BE}" type="presParOf" srcId="{5B23920F-6995-4494-AED3-41A368895129}" destId="{C7561A3C-9F42-499E-8095-54B2DA43FD48}" srcOrd="3" destOrd="0" presId="urn:microsoft.com/office/officeart/2008/layout/PictureStrips"/>
    <dgm:cxn modelId="{56F70AF9-5073-4224-BA79-111B17BDA9B6}" type="presParOf" srcId="{5B23920F-6995-4494-AED3-41A368895129}" destId="{A9A4087A-A1D8-465A-A57C-9A1182D79A47}" srcOrd="4" destOrd="0" presId="urn:microsoft.com/office/officeart/2008/layout/PictureStrips"/>
    <dgm:cxn modelId="{AD9FF99B-008A-404A-877C-5E35D87B4BFF}" type="presParOf" srcId="{A9A4087A-A1D8-465A-A57C-9A1182D79A47}" destId="{0F417EA0-9B54-40FF-8B7D-17C97FA6D86E}" srcOrd="0" destOrd="0" presId="urn:microsoft.com/office/officeart/2008/layout/PictureStrips"/>
    <dgm:cxn modelId="{F910206A-037F-492E-A56F-D7ED04DCE393}" type="presParOf" srcId="{A9A4087A-A1D8-465A-A57C-9A1182D79A47}" destId="{57B2B7D7-6EE3-444D-A3C9-72C19715C98C}" srcOrd="1" destOrd="0" presId="urn:microsoft.com/office/officeart/2008/layout/PictureStrips"/>
    <dgm:cxn modelId="{A82ABD82-2BE2-49B8-BF17-49F1DD24A46E}" type="presParOf" srcId="{5B23920F-6995-4494-AED3-41A368895129}" destId="{3EDB2BB9-0F69-48AB-8351-84B1F180F74F}" srcOrd="5" destOrd="0" presId="urn:microsoft.com/office/officeart/2008/layout/PictureStrips"/>
    <dgm:cxn modelId="{0A20CDDB-DFBB-42B4-B738-39EB77ACE171}" type="presParOf" srcId="{5B23920F-6995-4494-AED3-41A368895129}" destId="{4833794E-D6E0-491E-BD69-F26E8C51F8E0}" srcOrd="6" destOrd="0" presId="urn:microsoft.com/office/officeart/2008/layout/PictureStrips"/>
    <dgm:cxn modelId="{CBB7F050-5A99-4F1A-AF5D-EE484FBE4605}" type="presParOf" srcId="{4833794E-D6E0-491E-BD69-F26E8C51F8E0}" destId="{102C4A9D-E4A1-4337-B073-961BC6857163}" srcOrd="0" destOrd="0" presId="urn:microsoft.com/office/officeart/2008/layout/PictureStrips"/>
    <dgm:cxn modelId="{F733CE40-FB0D-4A2E-A5DD-12CB151B2494}" type="presParOf" srcId="{4833794E-D6E0-491E-BD69-F26E8C51F8E0}" destId="{689F66DC-0958-4DEA-8FC8-46492BE60D7B}" srcOrd="1" destOrd="0" presId="urn:microsoft.com/office/officeart/2008/layout/PictureStrips"/>
    <dgm:cxn modelId="{41E08F5F-EE39-4056-8E1B-2F7CE09486E8}" type="presParOf" srcId="{5B23920F-6995-4494-AED3-41A368895129}" destId="{48EA8E41-475E-4A2B-B274-078B6B15B3E3}" srcOrd="7" destOrd="0" presId="urn:microsoft.com/office/officeart/2008/layout/PictureStrips"/>
    <dgm:cxn modelId="{131E200B-29CA-475B-B6D2-D098B9BB3FB5}" type="presParOf" srcId="{5B23920F-6995-4494-AED3-41A368895129}" destId="{1EDF54AD-F1CF-4D07-A881-CB9F2ECF48E7}" srcOrd="8" destOrd="0" presId="urn:microsoft.com/office/officeart/2008/layout/PictureStrips"/>
    <dgm:cxn modelId="{02B20428-1CF5-49C6-8156-F71CD2ABF19B}" type="presParOf" srcId="{1EDF54AD-F1CF-4D07-A881-CB9F2ECF48E7}" destId="{310C2200-684D-4465-9969-DD3B3677C130}" srcOrd="0" destOrd="0" presId="urn:microsoft.com/office/officeart/2008/layout/PictureStrips"/>
    <dgm:cxn modelId="{AA8A1454-3EDF-4CF1-AEBD-18442DFB0E1E}" type="presParOf" srcId="{1EDF54AD-F1CF-4D07-A881-CB9F2ECF48E7}" destId="{0EDACA17-14F0-4538-8140-4D1160ECA7D7}" srcOrd="1" destOrd="0" presId="urn:microsoft.com/office/officeart/2008/layout/PictureStrips"/>
    <dgm:cxn modelId="{8A92F00B-8C6B-4EAE-ACA6-92389797916A}" type="presParOf" srcId="{5B23920F-6995-4494-AED3-41A368895129}" destId="{4D50FDDC-1D04-4045-BDCA-02DBF32F3E88}" srcOrd="9" destOrd="0" presId="urn:microsoft.com/office/officeart/2008/layout/PictureStrips"/>
    <dgm:cxn modelId="{650FDDDB-C151-4460-AADF-D3348B23649E}" type="presParOf" srcId="{5B23920F-6995-4494-AED3-41A368895129}" destId="{62F3609A-8BE0-49D8-9C43-9D1792A6BDC2}" srcOrd="10" destOrd="0" presId="urn:microsoft.com/office/officeart/2008/layout/PictureStrips"/>
    <dgm:cxn modelId="{249ABF4E-9A2F-4596-8C60-ADC00184AE77}" type="presParOf" srcId="{62F3609A-8BE0-49D8-9C43-9D1792A6BDC2}" destId="{A604D9C8-DFEB-47D7-B21A-620B338A45DE}" srcOrd="0" destOrd="0" presId="urn:microsoft.com/office/officeart/2008/layout/PictureStrips"/>
    <dgm:cxn modelId="{5EA72814-E364-425B-BB2C-6A771F627234}" type="presParOf" srcId="{62F3609A-8BE0-49D8-9C43-9D1792A6BDC2}" destId="{0889A7AE-C7C1-44AD-8B3F-FCF166AEA7D7}" srcOrd="1" destOrd="0" presId="urn:microsoft.com/office/officeart/2008/layout/PictureStrips"/>
    <dgm:cxn modelId="{5A181CAA-6FF1-481F-A26F-78D2CC77EBC0}" type="presParOf" srcId="{5B23920F-6995-4494-AED3-41A368895129}" destId="{4E25A5F5-4970-48F3-BC67-2987F7D71E66}" srcOrd="11" destOrd="0" presId="urn:microsoft.com/office/officeart/2008/layout/PictureStrips"/>
    <dgm:cxn modelId="{A0530E99-E7F6-4237-9807-1215A1B023CC}" type="presParOf" srcId="{5B23920F-6995-4494-AED3-41A368895129}" destId="{84DFF6CF-4716-4E21-B4E7-8AEB88A28FE8}" srcOrd="12" destOrd="0" presId="urn:microsoft.com/office/officeart/2008/layout/PictureStrips"/>
    <dgm:cxn modelId="{280C9A12-30E4-47A6-B098-74C818EE549E}" type="presParOf" srcId="{84DFF6CF-4716-4E21-B4E7-8AEB88A28FE8}" destId="{F3989654-D110-412F-854F-ECCF863E7503}" srcOrd="0" destOrd="0" presId="urn:microsoft.com/office/officeart/2008/layout/PictureStrips"/>
    <dgm:cxn modelId="{3375B5D1-8F33-4985-AE95-7A10C1F765E0}" type="presParOf" srcId="{84DFF6CF-4716-4E21-B4E7-8AEB88A28FE8}" destId="{61639ECF-B197-4B00-9ECE-B50D5459A8CD}" srcOrd="1" destOrd="0" presId="urn:microsoft.com/office/officeart/2008/layout/PictureStrips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3FE0170-BF6F-4C0C-81AE-97F8C0C09040}">
      <dsp:nvSpPr>
        <dsp:cNvPr id="0" name=""/>
        <dsp:cNvSpPr/>
      </dsp:nvSpPr>
      <dsp:spPr>
        <a:xfrm>
          <a:off x="424530" y="877129"/>
          <a:ext cx="1239104" cy="387220"/>
        </a:xfrm>
        <a:prstGeom prst="rect">
          <a:avLst/>
        </a:prstGeom>
        <a:solidFill>
          <a:schemeClr val="lt1">
            <a:alpha val="4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2277" tIns="34290" rIns="34290" bIns="34290" numCol="1" spcCol="1270" anchor="ctr" anchorCtr="0">
          <a:noAutofit/>
        </a:bodyPr>
        <a:lstStyle/>
        <a:p>
          <a:pPr lvl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900" b="1" kern="1200">
              <a:solidFill>
                <a:srgbClr val="002060"/>
              </a:solidFill>
            </a:rPr>
            <a:t>Календар</a:t>
          </a:r>
        </a:p>
      </dsp:txBody>
      <dsp:txXfrm>
        <a:off x="424530" y="877129"/>
        <a:ext cx="1239104" cy="387220"/>
      </dsp:txXfrm>
    </dsp:sp>
    <dsp:sp modelId="{A06E9355-07C6-4C01-A60A-C3B28409499D}">
      <dsp:nvSpPr>
        <dsp:cNvPr id="0" name=""/>
        <dsp:cNvSpPr/>
      </dsp:nvSpPr>
      <dsp:spPr>
        <a:xfrm>
          <a:off x="372900" y="821197"/>
          <a:ext cx="271054" cy="406581"/>
        </a:xfrm>
        <a:prstGeom prst="rect">
          <a:avLst/>
        </a:prstGeom>
        <a:blipFill rotWithShape="1">
          <a:blip xmlns:r="http://schemas.openxmlformats.org/officeDocument/2006/relationships" r:embed="rId1"/>
          <a:stretch>
            <a:fillRect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6E263DC3-C126-4CFA-A2D0-7E2A25C178BE}">
      <dsp:nvSpPr>
        <dsp:cNvPr id="0" name=""/>
        <dsp:cNvSpPr/>
      </dsp:nvSpPr>
      <dsp:spPr>
        <a:xfrm>
          <a:off x="424530" y="1364596"/>
          <a:ext cx="1239104" cy="387220"/>
        </a:xfrm>
        <a:prstGeom prst="rect">
          <a:avLst/>
        </a:prstGeom>
        <a:solidFill>
          <a:schemeClr val="lt1">
            <a:alpha val="4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2277" tIns="34290" rIns="34290" bIns="34290" numCol="1" spcCol="1270" anchor="ctr" anchorCtr="0">
          <a:noAutofit/>
        </a:bodyPr>
        <a:lstStyle/>
        <a:p>
          <a:pPr lvl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900" b="1" kern="1200">
              <a:solidFill>
                <a:srgbClr val="002060"/>
              </a:solidFill>
            </a:rPr>
            <a:t>Пошта</a:t>
          </a:r>
        </a:p>
      </dsp:txBody>
      <dsp:txXfrm>
        <a:off x="424530" y="1364596"/>
        <a:ext cx="1239104" cy="387220"/>
      </dsp:txXfrm>
    </dsp:sp>
    <dsp:sp modelId="{23898BA3-6B7F-485F-90E6-0A18F7DB6B4B}">
      <dsp:nvSpPr>
        <dsp:cNvPr id="0" name=""/>
        <dsp:cNvSpPr/>
      </dsp:nvSpPr>
      <dsp:spPr>
        <a:xfrm>
          <a:off x="372900" y="1308664"/>
          <a:ext cx="271054" cy="406581"/>
        </a:xfrm>
        <a:prstGeom prst="rect">
          <a:avLst/>
        </a:prstGeom>
        <a:blipFill rotWithShape="1">
          <a:blip xmlns:r="http://schemas.openxmlformats.org/officeDocument/2006/relationships" r:embed="rId2"/>
          <a:stretch>
            <a:fillRect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0F417EA0-9B54-40FF-8B7D-17C97FA6D86E}">
      <dsp:nvSpPr>
        <dsp:cNvPr id="0" name=""/>
        <dsp:cNvSpPr/>
      </dsp:nvSpPr>
      <dsp:spPr>
        <a:xfrm>
          <a:off x="424530" y="1852063"/>
          <a:ext cx="1239104" cy="387220"/>
        </a:xfrm>
        <a:prstGeom prst="rect">
          <a:avLst/>
        </a:prstGeom>
        <a:solidFill>
          <a:schemeClr val="lt1">
            <a:alpha val="4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2277" tIns="34290" rIns="34290" bIns="34290" numCol="1" spcCol="1270" anchor="ctr" anchorCtr="0">
          <a:noAutofit/>
        </a:bodyPr>
        <a:lstStyle/>
        <a:p>
          <a:pPr lvl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900" b="1" kern="1200">
              <a:solidFill>
                <a:srgbClr val="002060"/>
              </a:solidFill>
            </a:rPr>
            <a:t>Матеріали для загалу</a:t>
          </a:r>
        </a:p>
      </dsp:txBody>
      <dsp:txXfrm>
        <a:off x="424530" y="1852063"/>
        <a:ext cx="1239104" cy="387220"/>
      </dsp:txXfrm>
    </dsp:sp>
    <dsp:sp modelId="{57B2B7D7-6EE3-444D-A3C9-72C19715C98C}">
      <dsp:nvSpPr>
        <dsp:cNvPr id="0" name=""/>
        <dsp:cNvSpPr/>
      </dsp:nvSpPr>
      <dsp:spPr>
        <a:xfrm>
          <a:off x="372900" y="1796132"/>
          <a:ext cx="271054" cy="406581"/>
        </a:xfrm>
        <a:prstGeom prst="rect">
          <a:avLst/>
        </a:prstGeom>
        <a:blipFill rotWithShape="1">
          <a:blip xmlns:r="http://schemas.openxmlformats.org/officeDocument/2006/relationships" r:embed="rId3"/>
          <a:stretch>
            <a:fillRect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102C4A9D-E4A1-4337-B073-961BC6857163}">
      <dsp:nvSpPr>
        <dsp:cNvPr id="0" name=""/>
        <dsp:cNvSpPr/>
      </dsp:nvSpPr>
      <dsp:spPr>
        <a:xfrm>
          <a:off x="424530" y="2339530"/>
          <a:ext cx="1239104" cy="387220"/>
        </a:xfrm>
        <a:prstGeom prst="rect">
          <a:avLst/>
        </a:prstGeom>
        <a:solidFill>
          <a:schemeClr val="lt1">
            <a:alpha val="4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2277" tIns="34290" rIns="34290" bIns="34290" numCol="1" spcCol="1270" anchor="ctr" anchorCtr="0">
          <a:noAutofit/>
        </a:bodyPr>
        <a:lstStyle/>
        <a:p>
          <a:pPr lvl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900" b="1" kern="1200">
              <a:solidFill>
                <a:srgbClr val="002060"/>
              </a:solidFill>
            </a:rPr>
            <a:t>Завдання</a:t>
          </a:r>
        </a:p>
      </dsp:txBody>
      <dsp:txXfrm>
        <a:off x="424530" y="2339530"/>
        <a:ext cx="1239104" cy="387220"/>
      </dsp:txXfrm>
    </dsp:sp>
    <dsp:sp modelId="{689F66DC-0958-4DEA-8FC8-46492BE60D7B}">
      <dsp:nvSpPr>
        <dsp:cNvPr id="0" name=""/>
        <dsp:cNvSpPr/>
      </dsp:nvSpPr>
      <dsp:spPr>
        <a:xfrm>
          <a:off x="372900" y="2283599"/>
          <a:ext cx="271054" cy="406581"/>
        </a:xfrm>
        <a:prstGeom prst="rect">
          <a:avLst/>
        </a:prstGeom>
        <a:blipFill rotWithShape="1">
          <a:blip xmlns:r="http://schemas.openxmlformats.org/officeDocument/2006/relationships" r:embed="rId4"/>
          <a:stretch>
            <a:fillRect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310C2200-684D-4465-9969-DD3B3677C130}">
      <dsp:nvSpPr>
        <dsp:cNvPr id="0" name=""/>
        <dsp:cNvSpPr/>
      </dsp:nvSpPr>
      <dsp:spPr>
        <a:xfrm>
          <a:off x="424530" y="2826997"/>
          <a:ext cx="1239104" cy="387220"/>
        </a:xfrm>
        <a:prstGeom prst="rect">
          <a:avLst/>
        </a:prstGeom>
        <a:solidFill>
          <a:schemeClr val="lt1">
            <a:alpha val="4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2277" tIns="34290" rIns="34290" bIns="34290" numCol="1" spcCol="1270" anchor="ctr" anchorCtr="0">
          <a:noAutofit/>
        </a:bodyPr>
        <a:lstStyle/>
        <a:p>
          <a:pPr lvl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900" b="1" kern="1200">
              <a:solidFill>
                <a:srgbClr val="002060"/>
              </a:solidFill>
            </a:rPr>
            <a:t>Виконанні</a:t>
          </a:r>
        </a:p>
        <a:p>
          <a:pPr lvl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900" b="1" kern="1200">
              <a:solidFill>
                <a:srgbClr val="002060"/>
              </a:solidFill>
              <a:effectLst>
                <a:glow rad="12700">
                  <a:schemeClr val="accent1">
                    <a:alpha val="40000"/>
                  </a:schemeClr>
                </a:glow>
              </a:effectLst>
            </a:rPr>
            <a:t>завдання</a:t>
          </a:r>
        </a:p>
      </dsp:txBody>
      <dsp:txXfrm>
        <a:off x="424530" y="2826997"/>
        <a:ext cx="1239104" cy="387220"/>
      </dsp:txXfrm>
    </dsp:sp>
    <dsp:sp modelId="{0EDACA17-14F0-4538-8140-4D1160ECA7D7}">
      <dsp:nvSpPr>
        <dsp:cNvPr id="0" name=""/>
        <dsp:cNvSpPr/>
      </dsp:nvSpPr>
      <dsp:spPr>
        <a:xfrm>
          <a:off x="372900" y="2771066"/>
          <a:ext cx="271054" cy="406581"/>
        </a:xfrm>
        <a:prstGeom prst="rect">
          <a:avLst/>
        </a:prstGeom>
        <a:blipFill rotWithShape="1">
          <a:blip xmlns:r="http://schemas.openxmlformats.org/officeDocument/2006/relationships" r:embed="rId5"/>
          <a:stretch>
            <a:fillRect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A604D9C8-DFEB-47D7-B21A-620B338A45DE}">
      <dsp:nvSpPr>
        <dsp:cNvPr id="0" name=""/>
        <dsp:cNvSpPr/>
      </dsp:nvSpPr>
      <dsp:spPr>
        <a:xfrm>
          <a:off x="424530" y="3314464"/>
          <a:ext cx="1239104" cy="387220"/>
        </a:xfrm>
        <a:prstGeom prst="rect">
          <a:avLst/>
        </a:prstGeom>
        <a:solidFill>
          <a:schemeClr val="lt1">
            <a:alpha val="4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2277" tIns="34290" rIns="34290" bIns="34290" numCol="1" spcCol="1270" anchor="ctr" anchorCtr="0">
          <a:noAutofit/>
        </a:bodyPr>
        <a:lstStyle/>
        <a:p>
          <a:pPr lvl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900" b="1" kern="1200">
              <a:solidFill>
                <a:srgbClr val="002060"/>
              </a:solidFill>
            </a:rPr>
            <a:t>Коментар</a:t>
          </a:r>
        </a:p>
      </dsp:txBody>
      <dsp:txXfrm>
        <a:off x="424530" y="3314464"/>
        <a:ext cx="1239104" cy="387220"/>
      </dsp:txXfrm>
    </dsp:sp>
    <dsp:sp modelId="{0889A7AE-C7C1-44AD-8B3F-FCF166AEA7D7}">
      <dsp:nvSpPr>
        <dsp:cNvPr id="0" name=""/>
        <dsp:cNvSpPr/>
      </dsp:nvSpPr>
      <dsp:spPr>
        <a:xfrm>
          <a:off x="372900" y="3258533"/>
          <a:ext cx="271054" cy="406581"/>
        </a:xfrm>
        <a:prstGeom prst="rect">
          <a:avLst/>
        </a:prstGeom>
        <a:blipFill rotWithShape="1">
          <a:blip xmlns:r="http://schemas.openxmlformats.org/officeDocument/2006/relationships" r:embed="rId6"/>
          <a:stretch>
            <a:fillRect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3989654-D110-412F-854F-ECCF863E7503}">
      <dsp:nvSpPr>
        <dsp:cNvPr id="0" name=""/>
        <dsp:cNvSpPr/>
      </dsp:nvSpPr>
      <dsp:spPr>
        <a:xfrm>
          <a:off x="424530" y="3801932"/>
          <a:ext cx="1239104" cy="387220"/>
        </a:xfrm>
        <a:prstGeom prst="rect">
          <a:avLst/>
        </a:prstGeom>
        <a:solidFill>
          <a:schemeClr val="lt1">
            <a:alpha val="4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2277" tIns="34290" rIns="34290" bIns="34290" numCol="1" spcCol="1270" anchor="ctr" anchorCtr="0">
          <a:noAutofit/>
        </a:bodyPr>
        <a:lstStyle/>
        <a:p>
          <a:pPr lvl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900" b="1" kern="1200">
              <a:solidFill>
                <a:srgbClr val="002060"/>
              </a:solidFill>
            </a:rPr>
            <a:t>Оцінка</a:t>
          </a:r>
        </a:p>
      </dsp:txBody>
      <dsp:txXfrm>
        <a:off x="424530" y="3801932"/>
        <a:ext cx="1239104" cy="387220"/>
      </dsp:txXfrm>
    </dsp:sp>
    <dsp:sp modelId="{61639ECF-B197-4B00-9ECE-B50D5459A8CD}">
      <dsp:nvSpPr>
        <dsp:cNvPr id="0" name=""/>
        <dsp:cNvSpPr/>
      </dsp:nvSpPr>
      <dsp:spPr>
        <a:xfrm>
          <a:off x="398499" y="3802393"/>
          <a:ext cx="271054" cy="406581"/>
        </a:xfrm>
        <a:prstGeom prst="rect">
          <a:avLst/>
        </a:prstGeom>
        <a:blipFill rotWithShape="1">
          <a:blip xmlns:r="http://schemas.openxmlformats.org/officeDocument/2006/relationships" r:embed="rId7"/>
          <a:stretch>
            <a:fillRect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PictureStrips">
  <dgm:title val=""/>
  <dgm:desc val=""/>
  <dgm:catLst>
    <dgm:cat type="list" pri="12500"/>
    <dgm:cat type="picture" pri="13000"/>
    <dgm:cat type="pictureconvert" pri="13000"/>
  </dgm:catLst>
  <dgm:samp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</dgm:ptLst>
      <dgm:cxnLst>
        <dgm:cxn modelId="40" srcId="0" destId="10" srcOrd="0" destOrd="0"/>
        <dgm:cxn modelId="50" srcId="0" destId="20" srcOrd="1" destOrd="0"/>
        <dgm:cxn modelId="60" srcId="0" destId="30" srcOrd="2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40" srcId="0" destId="10" srcOrd="0" destOrd="0"/>
        <dgm:cxn modelId="5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40" srcId="0" destId="10" srcOrd="0" destOrd="0"/>
        <dgm:cxn modelId="50" srcId="0" destId="20" srcOrd="1" destOrd="0"/>
        <dgm:cxn modelId="60" srcId="0" destId="30" srcOrd="2" destOrd="0"/>
        <dgm:cxn modelId="70" srcId="0" destId="40" srcOrd="2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snake">
          <dgm:param type="off" val="ctr"/>
        </dgm:alg>
      </dgm:if>
      <dgm:else name="Name3">
        <dgm:alg type="snake">
          <dgm:param type="off" val="ctr"/>
          <dgm:param type="grDir" val="tR"/>
        </dgm:alg>
      </dgm:else>
    </dgm:choose>
    <dgm:shape xmlns:r="http://schemas.openxmlformats.org/officeDocument/2006/relationships" r:blip="">
      <dgm:adjLst/>
    </dgm:shape>
    <dgm:constrLst>
      <dgm:constr type="primFontSz" for="des" ptType="node" op="equ" val="65"/>
      <dgm:constr type="w" for="ch" forName="composite" refType="w"/>
      <dgm:constr type="h" for="ch" forName="composite" refType="h"/>
      <dgm:constr type="sp" refType="h" refFor="ch" refForName="composite" op="equ" fact="0.1"/>
      <dgm:constr type="h" for="ch" forName="sibTrans" refType="h" refFor="ch" refForName="composite" op="equ" fact="0.1"/>
      <dgm:constr type="w" for="ch" forName="sibTrans" refType="h" refFor="ch" refForName="sibTrans" op="equ"/>
    </dgm:constrLst>
    <dgm:forEach name="nodesForEach" axis="ch" ptType="node">
      <dgm:layoutNode name="composite">
        <dgm:alg type="composite">
          <dgm:param type="ar" val="3"/>
        </dgm:alg>
        <dgm:shape xmlns:r="http://schemas.openxmlformats.org/officeDocument/2006/relationships" r:blip="">
          <dgm:adjLst/>
        </dgm:shape>
        <dgm:choose name="Name4">
          <dgm:if name="Name5" func="var" arg="dir" op="equ" val="norm">
            <dgm:constrLst>
              <dgm:constr type="l" for="ch" forName="rect1" refType="w" fact="0.04"/>
              <dgm:constr type="t" for="ch" forName="rect1" refType="h" fact="0.13"/>
              <dgm:constr type="w" for="ch" forName="rect1" refType="w" fact="0.96"/>
              <dgm:constr type="h" for="ch" forName="rect1" refType="h" fact="0.9"/>
              <dgm:constr type="l" for="ch" forName="rect2" refType="w" fact="0"/>
              <dgm:constr type="t" for="ch" forName="rect2" refType="h" fact="0"/>
              <dgm:constr type="w" for="ch" forName="rect2" refType="w" fact="0.21"/>
              <dgm:constr type="h" for="ch" forName="rect2" refType="w" fact="0.315"/>
            </dgm:constrLst>
          </dgm:if>
          <dgm:else name="Name6">
            <dgm:constrLst>
              <dgm:constr type="l" for="ch" forName="rect1" refType="w" fact="0"/>
              <dgm:constr type="t" for="ch" forName="rect1" refType="h" fact="0.13"/>
              <dgm:constr type="w" for="ch" forName="rect1" refType="w" fact="0.96"/>
              <dgm:constr type="h" for="ch" forName="rect1" refType="h" fact="0.9"/>
              <dgm:constr type="l" for="ch" forName="rect2" refType="w" fact="0.79"/>
              <dgm:constr type="t" for="ch" forName="rect2" refType="h" fact="0"/>
              <dgm:constr type="w" for="ch" forName="rect2" refType="w" fact="0.21"/>
              <dgm:constr type="h" for="ch" forName="rect2" refType="w" fact="0.315"/>
            </dgm:constrLst>
          </dgm:else>
        </dgm:choose>
        <dgm:layoutNode name="rect1" styleLbl="trAlignAcc1">
          <dgm:varLst>
            <dgm:bulletEnabled val="1"/>
          </dgm:varLst>
          <dgm:alg type="tx">
            <dgm:param type="parTxLTRAlign" val="l"/>
          </dgm:alg>
          <dgm:shape xmlns:r="http://schemas.openxmlformats.org/officeDocument/2006/relationships" type="rect" r:blip="">
            <dgm:adjLst/>
          </dgm:shape>
          <dgm:presOf axis="desOrSelf" ptType="node"/>
          <dgm:choose name="Name7">
            <dgm:if name="Name8" func="var" arg="dir" op="equ" val="norm">
              <dgm:constrLst>
                <dgm:constr type="lMarg" refType="w" fact="0.6"/>
                <dgm:constr type="rMarg" refType="primFontSz" fact="0.3"/>
                <dgm:constr type="tMarg" refType="primFontSz" fact="0.3"/>
                <dgm:constr type="bMarg" refType="primFontSz" fact="0.3"/>
              </dgm:constrLst>
            </dgm:if>
            <dgm:else name="Name9">
              <dgm:constrLst>
                <dgm:constr type="lMarg" refType="primFontSz" fact="0.3"/>
                <dgm:constr type="rMarg" refType="w" fact="0.6"/>
                <dgm:constr type="tMarg" refType="primFontSz" fact="0.3"/>
                <dgm:constr type="bMarg" refType="primFontSz" fact="0.3"/>
              </dgm:constrLst>
            </dgm:else>
          </dgm:choose>
          <dgm:ruleLst>
            <dgm:rule type="primFontSz" val="5" fact="NaN" max="NaN"/>
          </dgm:ruleLst>
        </dgm:layoutNode>
        <dgm:layoutNode name="rect2" styleLbl="fgImgPlace1">
          <dgm:alg type="sp"/>
          <dgm:shape xmlns:r="http://schemas.openxmlformats.org/officeDocument/2006/relationships" type="rect" r:blip="" blipPhldr="1">
            <dgm:adjLst/>
          </dgm:shape>
          <dgm:presOf/>
        </dgm:layoutNode>
      </dgm:layoutNode>
      <dgm:forEach name="sibTransForEach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9A1"/>
    <w:rsid w:val="003F59A1"/>
    <w:rsid w:val="00E44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60F125323E4E4C9BB93DA0902586F28E">
    <w:name w:val="60F125323E4E4C9BB93DA0902586F28E"/>
    <w:rsid w:val="003F59A1"/>
  </w:style>
  <w:style w:type="paragraph" w:customStyle="1" w:styleId="729CA452ADE5448299DFC5A75BB11BA6">
    <w:name w:val="729CA452ADE5448299DFC5A75BB11BA6"/>
    <w:rsid w:val="003F59A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DB7E0B-B5B6-413A-81E4-E41A569CA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16</Pages>
  <Words>2699</Words>
  <Characters>15387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Інститут Модернізації та Змісту освіти</Company>
  <LinksUpToDate>false</LinksUpToDate>
  <CharactersWithSpaces>18050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6</cp:revision>
  <cp:lastPrinted>2020-01-21T18:38:00Z</cp:lastPrinted>
  <dcterms:created xsi:type="dcterms:W3CDTF">2020-03-18T11:47:00Z</dcterms:created>
  <dcterms:modified xsi:type="dcterms:W3CDTF">2020-03-18T13:42:00Z</dcterms:modified>
</cp:coreProperties>
</file>