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A9E" w:rsidRDefault="00D17A9E" w:rsidP="00D17A9E">
      <w:pPr>
        <w:pStyle w:val="1"/>
        <w:spacing w:before="72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46990</wp:posOffset>
                </wp:positionV>
                <wp:extent cx="5978525" cy="7055485"/>
                <wp:effectExtent l="0" t="2540" r="0" b="0"/>
                <wp:wrapNone/>
                <wp:docPr id="38" name="Поліліні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8525" cy="7055485"/>
                        </a:xfrm>
                        <a:custGeom>
                          <a:avLst/>
                          <a:gdLst>
                            <a:gd name="T0" fmla="+- 0 11088 1673"/>
                            <a:gd name="T1" fmla="*/ T0 w 9415"/>
                            <a:gd name="T2" fmla="+- 0 4424 74"/>
                            <a:gd name="T3" fmla="*/ 4424 h 11111"/>
                            <a:gd name="T4" fmla="+- 0 1673 1673"/>
                            <a:gd name="T5" fmla="*/ T4 w 9415"/>
                            <a:gd name="T6" fmla="+- 0 4424 74"/>
                            <a:gd name="T7" fmla="*/ 4424 h 11111"/>
                            <a:gd name="T8" fmla="+- 0 1673 1673"/>
                            <a:gd name="T9" fmla="*/ T8 w 9415"/>
                            <a:gd name="T10" fmla="+- 0 4906 74"/>
                            <a:gd name="T11" fmla="*/ 4906 h 11111"/>
                            <a:gd name="T12" fmla="+- 0 1673 1673"/>
                            <a:gd name="T13" fmla="*/ T12 w 9415"/>
                            <a:gd name="T14" fmla="+- 0 5389 74"/>
                            <a:gd name="T15" fmla="*/ 5389 h 11111"/>
                            <a:gd name="T16" fmla="+- 0 1673 1673"/>
                            <a:gd name="T17" fmla="*/ T16 w 9415"/>
                            <a:gd name="T18" fmla="+- 0 5871 74"/>
                            <a:gd name="T19" fmla="*/ 5871 h 11111"/>
                            <a:gd name="T20" fmla="+- 0 1673 1673"/>
                            <a:gd name="T21" fmla="*/ T20 w 9415"/>
                            <a:gd name="T22" fmla="+- 0 6356 74"/>
                            <a:gd name="T23" fmla="*/ 6356 h 11111"/>
                            <a:gd name="T24" fmla="+- 0 1673 1673"/>
                            <a:gd name="T25" fmla="*/ T24 w 9415"/>
                            <a:gd name="T26" fmla="+- 0 6838 74"/>
                            <a:gd name="T27" fmla="*/ 6838 h 11111"/>
                            <a:gd name="T28" fmla="+- 0 1673 1673"/>
                            <a:gd name="T29" fmla="*/ T28 w 9415"/>
                            <a:gd name="T30" fmla="+- 0 7321 74"/>
                            <a:gd name="T31" fmla="*/ 7321 h 11111"/>
                            <a:gd name="T32" fmla="+- 0 1673 1673"/>
                            <a:gd name="T33" fmla="*/ T32 w 9415"/>
                            <a:gd name="T34" fmla="+- 0 7803 74"/>
                            <a:gd name="T35" fmla="*/ 7803 h 11111"/>
                            <a:gd name="T36" fmla="+- 0 1673 1673"/>
                            <a:gd name="T37" fmla="*/ T36 w 9415"/>
                            <a:gd name="T38" fmla="+- 0 7803 74"/>
                            <a:gd name="T39" fmla="*/ 7803 h 11111"/>
                            <a:gd name="T40" fmla="+- 0 1673 1673"/>
                            <a:gd name="T41" fmla="*/ T40 w 9415"/>
                            <a:gd name="T42" fmla="+- 0 8286 74"/>
                            <a:gd name="T43" fmla="*/ 8286 h 11111"/>
                            <a:gd name="T44" fmla="+- 0 1673 1673"/>
                            <a:gd name="T45" fmla="*/ T44 w 9415"/>
                            <a:gd name="T46" fmla="+- 0 8771 74"/>
                            <a:gd name="T47" fmla="*/ 8771 h 11111"/>
                            <a:gd name="T48" fmla="+- 0 1673 1673"/>
                            <a:gd name="T49" fmla="*/ T48 w 9415"/>
                            <a:gd name="T50" fmla="+- 0 9253 74"/>
                            <a:gd name="T51" fmla="*/ 9253 h 11111"/>
                            <a:gd name="T52" fmla="+- 0 1673 1673"/>
                            <a:gd name="T53" fmla="*/ T52 w 9415"/>
                            <a:gd name="T54" fmla="+- 0 9736 74"/>
                            <a:gd name="T55" fmla="*/ 9736 h 11111"/>
                            <a:gd name="T56" fmla="+- 0 1673 1673"/>
                            <a:gd name="T57" fmla="*/ T56 w 9415"/>
                            <a:gd name="T58" fmla="+- 0 10218 74"/>
                            <a:gd name="T59" fmla="*/ 10218 h 11111"/>
                            <a:gd name="T60" fmla="+- 0 1673 1673"/>
                            <a:gd name="T61" fmla="*/ T60 w 9415"/>
                            <a:gd name="T62" fmla="+- 0 10703 74"/>
                            <a:gd name="T63" fmla="*/ 10703 h 11111"/>
                            <a:gd name="T64" fmla="+- 0 1673 1673"/>
                            <a:gd name="T65" fmla="*/ T64 w 9415"/>
                            <a:gd name="T66" fmla="+- 0 11185 74"/>
                            <a:gd name="T67" fmla="*/ 11185 h 11111"/>
                            <a:gd name="T68" fmla="+- 0 11088 1673"/>
                            <a:gd name="T69" fmla="*/ T68 w 9415"/>
                            <a:gd name="T70" fmla="+- 0 11185 74"/>
                            <a:gd name="T71" fmla="*/ 11185 h 11111"/>
                            <a:gd name="T72" fmla="+- 0 11088 1673"/>
                            <a:gd name="T73" fmla="*/ T72 w 9415"/>
                            <a:gd name="T74" fmla="+- 0 10703 74"/>
                            <a:gd name="T75" fmla="*/ 10703 h 11111"/>
                            <a:gd name="T76" fmla="+- 0 11088 1673"/>
                            <a:gd name="T77" fmla="*/ T76 w 9415"/>
                            <a:gd name="T78" fmla="+- 0 10218 74"/>
                            <a:gd name="T79" fmla="*/ 10218 h 11111"/>
                            <a:gd name="T80" fmla="+- 0 11088 1673"/>
                            <a:gd name="T81" fmla="*/ T80 w 9415"/>
                            <a:gd name="T82" fmla="+- 0 9736 74"/>
                            <a:gd name="T83" fmla="*/ 9736 h 11111"/>
                            <a:gd name="T84" fmla="+- 0 11088 1673"/>
                            <a:gd name="T85" fmla="*/ T84 w 9415"/>
                            <a:gd name="T86" fmla="+- 0 9253 74"/>
                            <a:gd name="T87" fmla="*/ 9253 h 11111"/>
                            <a:gd name="T88" fmla="+- 0 11088 1673"/>
                            <a:gd name="T89" fmla="*/ T88 w 9415"/>
                            <a:gd name="T90" fmla="+- 0 8771 74"/>
                            <a:gd name="T91" fmla="*/ 8771 h 11111"/>
                            <a:gd name="T92" fmla="+- 0 11088 1673"/>
                            <a:gd name="T93" fmla="*/ T92 w 9415"/>
                            <a:gd name="T94" fmla="+- 0 8286 74"/>
                            <a:gd name="T95" fmla="*/ 8286 h 11111"/>
                            <a:gd name="T96" fmla="+- 0 11088 1673"/>
                            <a:gd name="T97" fmla="*/ T96 w 9415"/>
                            <a:gd name="T98" fmla="+- 0 7803 74"/>
                            <a:gd name="T99" fmla="*/ 7803 h 11111"/>
                            <a:gd name="T100" fmla="+- 0 11088 1673"/>
                            <a:gd name="T101" fmla="*/ T100 w 9415"/>
                            <a:gd name="T102" fmla="+- 0 7803 74"/>
                            <a:gd name="T103" fmla="*/ 7803 h 11111"/>
                            <a:gd name="T104" fmla="+- 0 11088 1673"/>
                            <a:gd name="T105" fmla="*/ T104 w 9415"/>
                            <a:gd name="T106" fmla="+- 0 7321 74"/>
                            <a:gd name="T107" fmla="*/ 7321 h 11111"/>
                            <a:gd name="T108" fmla="+- 0 11088 1673"/>
                            <a:gd name="T109" fmla="*/ T108 w 9415"/>
                            <a:gd name="T110" fmla="+- 0 6838 74"/>
                            <a:gd name="T111" fmla="*/ 6838 h 11111"/>
                            <a:gd name="T112" fmla="+- 0 11088 1673"/>
                            <a:gd name="T113" fmla="*/ T112 w 9415"/>
                            <a:gd name="T114" fmla="+- 0 6356 74"/>
                            <a:gd name="T115" fmla="*/ 6356 h 11111"/>
                            <a:gd name="T116" fmla="+- 0 11088 1673"/>
                            <a:gd name="T117" fmla="*/ T116 w 9415"/>
                            <a:gd name="T118" fmla="+- 0 5871 74"/>
                            <a:gd name="T119" fmla="*/ 5871 h 11111"/>
                            <a:gd name="T120" fmla="+- 0 11088 1673"/>
                            <a:gd name="T121" fmla="*/ T120 w 9415"/>
                            <a:gd name="T122" fmla="+- 0 5389 74"/>
                            <a:gd name="T123" fmla="*/ 5389 h 11111"/>
                            <a:gd name="T124" fmla="+- 0 11088 1673"/>
                            <a:gd name="T125" fmla="*/ T124 w 9415"/>
                            <a:gd name="T126" fmla="+- 0 4906 74"/>
                            <a:gd name="T127" fmla="*/ 4906 h 11111"/>
                            <a:gd name="T128" fmla="+- 0 11088 1673"/>
                            <a:gd name="T129" fmla="*/ T128 w 9415"/>
                            <a:gd name="T130" fmla="+- 0 4424 74"/>
                            <a:gd name="T131" fmla="*/ 4424 h 11111"/>
                            <a:gd name="T132" fmla="+- 0 11088 1673"/>
                            <a:gd name="T133" fmla="*/ T132 w 9415"/>
                            <a:gd name="T134" fmla="+- 0 74 74"/>
                            <a:gd name="T135" fmla="*/ 74 h 11111"/>
                            <a:gd name="T136" fmla="+- 0 1673 1673"/>
                            <a:gd name="T137" fmla="*/ T136 w 9415"/>
                            <a:gd name="T138" fmla="+- 0 74 74"/>
                            <a:gd name="T139" fmla="*/ 74 h 11111"/>
                            <a:gd name="T140" fmla="+- 0 1673 1673"/>
                            <a:gd name="T141" fmla="*/ T140 w 9415"/>
                            <a:gd name="T142" fmla="+- 0 559 74"/>
                            <a:gd name="T143" fmla="*/ 559 h 11111"/>
                            <a:gd name="T144" fmla="+- 0 1673 1673"/>
                            <a:gd name="T145" fmla="*/ T144 w 9415"/>
                            <a:gd name="T146" fmla="+- 0 559 74"/>
                            <a:gd name="T147" fmla="*/ 559 h 11111"/>
                            <a:gd name="T148" fmla="+- 0 1673 1673"/>
                            <a:gd name="T149" fmla="*/ T148 w 9415"/>
                            <a:gd name="T150" fmla="+- 0 1042 74"/>
                            <a:gd name="T151" fmla="*/ 1042 h 11111"/>
                            <a:gd name="T152" fmla="+- 0 1673 1673"/>
                            <a:gd name="T153" fmla="*/ T152 w 9415"/>
                            <a:gd name="T154" fmla="+- 0 1524 74"/>
                            <a:gd name="T155" fmla="*/ 1524 h 11111"/>
                            <a:gd name="T156" fmla="+- 0 1673 1673"/>
                            <a:gd name="T157" fmla="*/ T156 w 9415"/>
                            <a:gd name="T158" fmla="+- 0 2007 74"/>
                            <a:gd name="T159" fmla="*/ 2007 h 11111"/>
                            <a:gd name="T160" fmla="+- 0 1673 1673"/>
                            <a:gd name="T161" fmla="*/ T160 w 9415"/>
                            <a:gd name="T162" fmla="+- 0 2491 74"/>
                            <a:gd name="T163" fmla="*/ 2491 h 11111"/>
                            <a:gd name="T164" fmla="+- 0 1673 1673"/>
                            <a:gd name="T165" fmla="*/ T164 w 9415"/>
                            <a:gd name="T166" fmla="+- 0 2974 74"/>
                            <a:gd name="T167" fmla="*/ 2974 h 11111"/>
                            <a:gd name="T168" fmla="+- 0 1673 1673"/>
                            <a:gd name="T169" fmla="*/ T168 w 9415"/>
                            <a:gd name="T170" fmla="+- 0 3456 74"/>
                            <a:gd name="T171" fmla="*/ 3456 h 11111"/>
                            <a:gd name="T172" fmla="+- 0 1673 1673"/>
                            <a:gd name="T173" fmla="*/ T172 w 9415"/>
                            <a:gd name="T174" fmla="+- 0 3939 74"/>
                            <a:gd name="T175" fmla="*/ 3939 h 11111"/>
                            <a:gd name="T176" fmla="+- 0 1673 1673"/>
                            <a:gd name="T177" fmla="*/ T176 w 9415"/>
                            <a:gd name="T178" fmla="+- 0 4423 74"/>
                            <a:gd name="T179" fmla="*/ 4423 h 11111"/>
                            <a:gd name="T180" fmla="+- 0 11088 1673"/>
                            <a:gd name="T181" fmla="*/ T180 w 9415"/>
                            <a:gd name="T182" fmla="+- 0 4423 74"/>
                            <a:gd name="T183" fmla="*/ 4423 h 11111"/>
                            <a:gd name="T184" fmla="+- 0 11088 1673"/>
                            <a:gd name="T185" fmla="*/ T184 w 9415"/>
                            <a:gd name="T186" fmla="+- 0 3939 74"/>
                            <a:gd name="T187" fmla="*/ 3939 h 11111"/>
                            <a:gd name="T188" fmla="+- 0 11088 1673"/>
                            <a:gd name="T189" fmla="*/ T188 w 9415"/>
                            <a:gd name="T190" fmla="+- 0 3456 74"/>
                            <a:gd name="T191" fmla="*/ 3456 h 11111"/>
                            <a:gd name="T192" fmla="+- 0 11088 1673"/>
                            <a:gd name="T193" fmla="*/ T192 w 9415"/>
                            <a:gd name="T194" fmla="+- 0 2974 74"/>
                            <a:gd name="T195" fmla="*/ 2974 h 11111"/>
                            <a:gd name="T196" fmla="+- 0 11088 1673"/>
                            <a:gd name="T197" fmla="*/ T196 w 9415"/>
                            <a:gd name="T198" fmla="+- 0 2491 74"/>
                            <a:gd name="T199" fmla="*/ 2491 h 11111"/>
                            <a:gd name="T200" fmla="+- 0 11088 1673"/>
                            <a:gd name="T201" fmla="*/ T200 w 9415"/>
                            <a:gd name="T202" fmla="+- 0 2007 74"/>
                            <a:gd name="T203" fmla="*/ 2007 h 11111"/>
                            <a:gd name="T204" fmla="+- 0 11088 1673"/>
                            <a:gd name="T205" fmla="*/ T204 w 9415"/>
                            <a:gd name="T206" fmla="+- 0 1524 74"/>
                            <a:gd name="T207" fmla="*/ 1524 h 11111"/>
                            <a:gd name="T208" fmla="+- 0 11088 1673"/>
                            <a:gd name="T209" fmla="*/ T208 w 9415"/>
                            <a:gd name="T210" fmla="+- 0 1042 74"/>
                            <a:gd name="T211" fmla="*/ 1042 h 11111"/>
                            <a:gd name="T212" fmla="+- 0 11088 1673"/>
                            <a:gd name="T213" fmla="*/ T212 w 9415"/>
                            <a:gd name="T214" fmla="+- 0 559 74"/>
                            <a:gd name="T215" fmla="*/ 559 h 11111"/>
                            <a:gd name="T216" fmla="+- 0 11088 1673"/>
                            <a:gd name="T217" fmla="*/ T216 w 9415"/>
                            <a:gd name="T218" fmla="+- 0 559 74"/>
                            <a:gd name="T219" fmla="*/ 559 h 11111"/>
                            <a:gd name="T220" fmla="+- 0 11088 1673"/>
                            <a:gd name="T221" fmla="*/ T220 w 9415"/>
                            <a:gd name="T222" fmla="+- 0 74 74"/>
                            <a:gd name="T223" fmla="*/ 74 h 111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9415" h="11111">
                              <a:moveTo>
                                <a:pt x="9415" y="4350"/>
                              </a:moveTo>
                              <a:lnTo>
                                <a:pt x="0" y="4350"/>
                              </a:lnTo>
                              <a:lnTo>
                                <a:pt x="0" y="4832"/>
                              </a:lnTo>
                              <a:lnTo>
                                <a:pt x="0" y="5315"/>
                              </a:lnTo>
                              <a:lnTo>
                                <a:pt x="0" y="5797"/>
                              </a:lnTo>
                              <a:lnTo>
                                <a:pt x="0" y="6282"/>
                              </a:lnTo>
                              <a:lnTo>
                                <a:pt x="0" y="6764"/>
                              </a:lnTo>
                              <a:lnTo>
                                <a:pt x="0" y="7247"/>
                              </a:lnTo>
                              <a:lnTo>
                                <a:pt x="0" y="7729"/>
                              </a:lnTo>
                              <a:lnTo>
                                <a:pt x="0" y="8212"/>
                              </a:lnTo>
                              <a:lnTo>
                                <a:pt x="0" y="8697"/>
                              </a:lnTo>
                              <a:lnTo>
                                <a:pt x="0" y="9179"/>
                              </a:lnTo>
                              <a:lnTo>
                                <a:pt x="0" y="9662"/>
                              </a:lnTo>
                              <a:lnTo>
                                <a:pt x="0" y="10144"/>
                              </a:lnTo>
                              <a:lnTo>
                                <a:pt x="0" y="10629"/>
                              </a:lnTo>
                              <a:lnTo>
                                <a:pt x="0" y="11111"/>
                              </a:lnTo>
                              <a:lnTo>
                                <a:pt x="9415" y="11111"/>
                              </a:lnTo>
                              <a:lnTo>
                                <a:pt x="9415" y="10629"/>
                              </a:lnTo>
                              <a:lnTo>
                                <a:pt x="9415" y="10144"/>
                              </a:lnTo>
                              <a:lnTo>
                                <a:pt x="9415" y="9662"/>
                              </a:lnTo>
                              <a:lnTo>
                                <a:pt x="9415" y="9179"/>
                              </a:lnTo>
                              <a:lnTo>
                                <a:pt x="9415" y="8697"/>
                              </a:lnTo>
                              <a:lnTo>
                                <a:pt x="9415" y="8212"/>
                              </a:lnTo>
                              <a:lnTo>
                                <a:pt x="9415" y="7729"/>
                              </a:lnTo>
                              <a:lnTo>
                                <a:pt x="9415" y="7247"/>
                              </a:lnTo>
                              <a:lnTo>
                                <a:pt x="9415" y="6764"/>
                              </a:lnTo>
                              <a:lnTo>
                                <a:pt x="9415" y="6282"/>
                              </a:lnTo>
                              <a:lnTo>
                                <a:pt x="9415" y="5797"/>
                              </a:lnTo>
                              <a:lnTo>
                                <a:pt x="9415" y="5315"/>
                              </a:lnTo>
                              <a:lnTo>
                                <a:pt x="9415" y="4832"/>
                              </a:lnTo>
                              <a:lnTo>
                                <a:pt x="9415" y="4350"/>
                              </a:lnTo>
                              <a:close/>
                              <a:moveTo>
                                <a:pt x="9415" y="0"/>
                              </a:moveTo>
                              <a:lnTo>
                                <a:pt x="0" y="0"/>
                              </a:lnTo>
                              <a:lnTo>
                                <a:pt x="0" y="485"/>
                              </a:lnTo>
                              <a:lnTo>
                                <a:pt x="0" y="968"/>
                              </a:lnTo>
                              <a:lnTo>
                                <a:pt x="0" y="1450"/>
                              </a:lnTo>
                              <a:lnTo>
                                <a:pt x="0" y="1933"/>
                              </a:lnTo>
                              <a:lnTo>
                                <a:pt x="0" y="2417"/>
                              </a:lnTo>
                              <a:lnTo>
                                <a:pt x="0" y="2900"/>
                              </a:lnTo>
                              <a:lnTo>
                                <a:pt x="0" y="3382"/>
                              </a:lnTo>
                              <a:lnTo>
                                <a:pt x="0" y="3865"/>
                              </a:lnTo>
                              <a:lnTo>
                                <a:pt x="0" y="4349"/>
                              </a:lnTo>
                              <a:lnTo>
                                <a:pt x="9415" y="4349"/>
                              </a:lnTo>
                              <a:lnTo>
                                <a:pt x="9415" y="3865"/>
                              </a:lnTo>
                              <a:lnTo>
                                <a:pt x="9415" y="3382"/>
                              </a:lnTo>
                              <a:lnTo>
                                <a:pt x="9415" y="2900"/>
                              </a:lnTo>
                              <a:lnTo>
                                <a:pt x="9415" y="2417"/>
                              </a:lnTo>
                              <a:lnTo>
                                <a:pt x="9415" y="1933"/>
                              </a:lnTo>
                              <a:lnTo>
                                <a:pt x="9415" y="1450"/>
                              </a:lnTo>
                              <a:lnTo>
                                <a:pt x="9415" y="968"/>
                              </a:lnTo>
                              <a:lnTo>
                                <a:pt x="9415" y="485"/>
                              </a:lnTo>
                              <a:lnTo>
                                <a:pt x="94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6A3C4" id="Полілінія 38" o:spid="_x0000_s1026" style="position:absolute;margin-left:83.65pt;margin-top:3.7pt;width:470.75pt;height:555.5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15,11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I/MAsAAGs7AAAOAAAAZHJzL2Uyb0RvYy54bWysW92O27oRvi/QdxB82WJjDfVvZHPQk3SL&#10;Aml7gKM+gNY/a6O25Ure3aRFn6F357YPUrTPkLxRhyNR5jAaiS26QFbe6CM1w48zmo8m33736XQM&#10;XrZNe6jP9wt4Ey6C7Xldbw7np/vFH8uHu3wRtNfqvKmO9Xl7v/i8bRffvfv5z96+XlZbVe/r42bb&#10;BNjJuV29Xu4X++v1slou2/V+e6raN/Vle8abu7o5VVf8s3labprqFXs/HZcqDNPla91sLk293rYt&#10;/u+H7ubiHfW/223X1z/sdu32GhzvF2jblX439PtR/16+e1utnprqsj+sezOq/8GKU3U440OHrj5U&#10;1yp4bg7fdHU6rJu6rXfXN+v6tKx3u8N6Sz6gNxA63vy4ry5b8gUHp70Mw9T+/7pd//7lhyY4bO4X&#10;ETJ1rk7I0Zd/fPn3l39+/Yn+/evrT1//HuBNHKnXS7vCBj9efmi0r+3lY73+U4s3luyO/qNFTPD4&#10;+rt6gx1Wz9eaRufTrjnpluh38IlI+DyQsP10Ddb4n0mR5YlKFsEa72VhksR5oh++rFam+fq5vf5m&#10;W1NX1cvH9tqxuMFPxMGmd6RExnenIxL6y7sgDADCPA8gzaKe9gEHBveLZVCGwWtQxEAPRUIHkDIg&#10;6iyOVRxksdtTZEDYE0H2+Fj8cXGxwXWWoU2jhuEwdA5ow2LBsNSApgzLDGjGMJwF9pBJhhUGpg3L&#10;BcOAj39chOnIkOHg3JwkjDBmwBnQRI4OGtgklKAk6zgHSZQXY9bZFBBGso7TIFtnM1FCKlnHiUjy&#10;DMass3kgjGCd4lSI1imbjFKJscCpSKNkjFllE0EYyTpOhWydTUaJAShEKqcizaN8ZOyUTQRhJOs4&#10;FbJ1NhmlkqIi4lRkkRpjNrKJIIxgXcSpEK2LbDLKSIqKiFOR5WE0MnaRTQRhJOs4FbJ1NhllJEWF&#10;fklZ6UmyziZiyrqYUyFaF9tklLEUFTGnIlf5WFTENhGEEcYu5lTI1tlklLEUFTGnIs9GM0psE0EY&#10;yTpOhWydTUYZS1GRcCoKlYzNu8QmgjCCdQmnQrQusckoEykqEk5FkeEM/fbln9hEEEayjlMhW2eT&#10;UWKOHc93iUNFqGAs4SU2E0Agwb6UkyHal9p0lKkUF6lDRpiNJpXU5gIIJNnH6ZDtswkpUykyUocO&#10;gDwZoTe12cCaDkGSfQ4hYuGZ2pSUqRQcmcOHYGBm0zFpYOYwIhqItfKtOCszKT4wFuy83JH3bYBk&#10;Nh+TDGcuJVLpntmklJkUIpnDiBAimc3HZIjkLiWSgblNSplLMZJzRoQMk9t0TGWY3CFEJBjFlUVw&#10;LoVIzvkQ0nNukzGVnnOHDtk8m5AS5dt4Biw4G8K7rbCpmHq3FZwMWTgWNh9lIYVHwdkQCoPCpmKq&#10;MCg4GRPm2XyUhRQcBWdDqKoKm4qpqgpCzoZsH4Q2IyU2FPjFUDTTlESuYCKENh/TNnJKpmy0aUEb&#10;pRCBkNMiFPaY9owrqJ2nKnsMCoPsVgnEKIHQ5gZtlOIE3WRdCtJIL1jcssKUNgJXlMs2OrJc1uXA&#10;qRHEJeAKjWWjVqDC2xiAEzPBNdjclNhQmo/AqZHkOdi8TOlzcAW6PI5comNDyUbFY0Za4GAqfXKF&#10;Q3FiJsZRr9/dFq5AVOqgODXSEhHT6tNrRJyYKRttbnCZSIwZR7ALK3/AFPvU2h+4kl3mmot2bChx&#10;7cr2sbVJ4Ko9FuMl4qSI5TVEPFxE2Q6ubh83zyYkk83zVe3AZTuIuh0c4Z4koyuBTLhrjJRvfIU7&#10;xDxMROkOjnaXDLTpmDTQCRJxJTW2KSlBVO/gyHd8S6oRBQVMvxNIGkNfAQ9cwYMo4cHR8IgcnYVM&#10;xBNINNE3TBKblxJEHQ+OkMcvuLLRUbRZIZBkoq+QB67kQZTy4Gh5FRdjq5fAtDyBRBOdl4o4F1Me&#10;LKKaB0fOqwJzybdaFLOa9Y4ikGiib7hwOQ+ingdH0Efx6Po5MEFPIMlEV9CLo8gFPYiKHhxJHxXR&#10;aFJkkp5Aoom+4cIlPYiaHhxRj+/csTVDYKKeQJKJ3qIeuKoHUdaDo+slG5mwn7bRiRe5eODSHkRt&#10;D464l6hm6n6Sam95D7mdykoQBT44Cl+KGCbxJyPGW+MDF/kgqnxwZL6UeJjOn0w83kIfCjuZlSBK&#10;fXC0vpS/mdifyt/4+jFpdEak4gYHg9RfGmNDoZhVjtgXXoOKif2p16AKfWNGhewlgw1FG51sNl5N&#10;KCb2p6oJ5S32FRf72FCy0RH7QlGmmNifKsqUt9hXXOxjQ9FGTs14ZauY1p+obJW31Fdc6mND0UL+&#10;9pcstBPZlIXeQl9xoa9Eoa8coT9a7igm87m6wq01T2bzTLU3+2nWn879hhr8FFR6Q1dIu3gudat3&#10;75QYzrhFp6TdNNgFovTuGwGMcaXBWb+VZxqMY6nB3baZ2a71XCO42Sc03bkmnuCFly2aBQ3H8et2&#10;IU33rlc+CO7nqepdxcUDn971eoDuHZW8F7x3NfJzVetl3TsKXZ/etXoluJ+rWktqOGpAn961riO4&#10;n6taYxHcz1WtdzQcdYqPMVp7ENzPVa0DNBzrd5/edU1OcD9XdX1McD9Xdamq4Vhi+hijq0aC+7mq&#10;CzgNx8LLp3ddSxHcz1Vd1hDcz1X6PkHj9RcBPuaAft93DfzcpZV2auCbnIbs1O0onM9mQ37CxWMv&#10;H0yGAs8UBSZHAS6r+j2hJ1mvcXo1MHlKLzn6NeiJBs9URWt7xINnsqK1tq6Bp9MmX+lFKy8fTMYC&#10;XELya2Ccxp0ZXg1M1tLLK34NzPTGxQ6/BoZpz9QFJncBLgR4PcFkLy3LvRqY/AWeCQz3ZfQxjYLV&#10;7wnGac8kRoqQ5hJKOa8nmDwGqKt8GpBW0k/QIsevQe+0Vhx+DXqndfnv1cAkMl2M+zXop7fyTGRU&#10;8JLTPJF1KbOvRRvc0u9u5m8WAW7mf9RWVatLddUlrPkYvN4vaDd3sMfzCfqHathT/bItawJddTHb&#10;QfDhcYRL2Z17N8zxbGNR8HKguW2uF+qyh+X4bU/Xn7ltrjYsiYZRNbfNlcEynEnzvaUKl508YFlK&#10;G9hxgM3DzNV+aKZwU+B8b1mGxew8LNcq0gOWenla3NKIMd1cbReKFNet5x+K9QN+d+ODS7187ebb&#10;VH/DvPtvoOHc02+9zjo0QGeH6IacG/MBmc+ReEPOzYoBOTvNbsi5eTsg07lAuCHnImtAJnOhekPO&#10;xf6AjOeSyQ15S2MmHtbHut3iXKxWt8TWxcjQyi/zGZTp2FztgLsd2jF3zdVGFSmdK5rJP1i6+TwS&#10;38rmXWmeZa72M1WMBfZUSHZ5WxW4sDkPiyKvTBvlqCDne4sjLDqnYANT/sjZRw99zvoyIGcH54ac&#10;G+0BOUvfDTk3Hwbk3PwagHPTdQC6c8IEFU5hXXjQMbWhAtGFi3VUra2Ph83D4XjUMdg2T4/vj03w&#10;UuHJxIeHh/cPJhQY7EhraudaNzMTQzfH03J9kaPPzdFJw78WuM8m/F4Vdw9pnt3FD3FyV2RhfhdC&#10;8X2RhnERf3j4m65+IF7tD5vN9vzxcN6aU48Q+50q7M9fducV6dwjlVj6yB75JToZ0k8/vZmTTf18&#10;3qB31Wq/rTa/7j9fq8Ox+7zkFtMgo9vmSgNBRxD1qcPumOJjvfmMJxCbujvxiSdU8cO+bv6yCF7x&#10;tOf9ov3zc9VsF8Hxt2c8Tlngex/j/kp/xEmmF2kb+86jfac6r7Gr+8V1gcui+uP7a3ek9PnSHJ72&#10;+KSuyDzXv8KTj7uDPp9I9nVW9X/giU7yoD99qo+M2n8T6nZG9t1/AAAA//8DAFBLAwQUAAYACAAA&#10;ACEA34dLed0AAAALAQAADwAAAGRycy9kb3ducmV2LnhtbEyPS0+EQBCE7yb+h0mbeHMHfABhGTZq&#10;9KKHzaLeZ6GXh0wPYWYB/73NSW9dqUr1V9luMb2YcHStJQXhJgCBVNqqpVrB58frTQLCeU2V7i2h&#10;gh90sMsvLzKdVnamA06FrwWXkEu1gsb7IZXSlQ0a7TZ2QGLvZEejPcuxltWoZy43vbwNgkga3RJ/&#10;aPSAzw2W38XZKHh7/5LdU3ygCWfbFfgyddG8V+r6anncgvC4+L8wrPiMDjkzHe2ZKid61lF8x1EF&#10;8T2I1Q+DhLcc1ytMHkDmmfy/If8FAAD//wMAUEsBAi0AFAAGAAgAAAAhALaDOJL+AAAA4QEAABMA&#10;AAAAAAAAAAAAAAAAAAAAAFtDb250ZW50X1R5cGVzXS54bWxQSwECLQAUAAYACAAAACEAOP0h/9YA&#10;AACUAQAACwAAAAAAAAAAAAAAAAAvAQAAX3JlbHMvLnJlbHNQSwECLQAUAAYACAAAACEA5kkSPzAL&#10;AABrOwAADgAAAAAAAAAAAAAAAAAuAgAAZHJzL2Uyb0RvYy54bWxQSwECLQAUAAYACAAAACEA34dL&#10;ed0AAAALAQAADwAAAAAAAAAAAAAAAACKDQAAZHJzL2Rvd25yZXYueG1sUEsFBgAAAAAEAAQA8wAA&#10;AJQOAAAAAA==&#10;" path="m9415,4350l,4350r,482l,5315r,482l,6282r,482l,7247r,482l,8212r,485l,9179r,483l,10144r,485l,11111r9415,l9415,10629r,-485l9415,9662r,-483l9415,8697r,-485l9415,7729r,-482l9415,6764r,-482l9415,5797r,-482l9415,4832r,-482xm9415,l,,,485,,968r,482l,1933r,484l,2900r,482l,3865r,484l9415,4349r,-484l9415,3382r,-482l9415,2417r,-484l9415,1450r,-482l9415,485,9415,xe" fillcolor="#fffcf8" stroked="f">
                <v:path arrowok="t" o:connecttype="custom" o:connectlocs="5978525,2809240;0,2809240;0,3115310;0,3422015;0,3728085;0,4036060;0,4342130;0,4648835;0,4954905;0,4954905;0,5261610;0,5569585;0,5875655;0,6182360;0,6488430;0,6796405;0,7102475;5978525,7102475;5978525,6796405;5978525,6488430;5978525,6182360;5978525,5875655;5978525,5569585;5978525,5261610;5978525,4954905;5978525,4954905;5978525,4648835;5978525,4342130;5978525,4036060;5978525,3728085;5978525,3422015;5978525,3115310;5978525,2809240;5978525,46990;0,46990;0,354965;0,354965;0,661670;0,967740;0,1274445;0,1581785;0,1888490;0,2194560;0,2501265;0,2808605;5978525,2808605;5978525,2501265;5978525,2194560;5978525,1888490;5978525,1581785;5978525,1274445;5978525,967740;5978525,661670;5978525,354965;5978525,354965;5978525,46990" o:connectangles="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t xml:space="preserve">Інформатика. </w:t>
      </w:r>
      <w:r>
        <w:t>7 КЛАС</w:t>
      </w:r>
    </w:p>
    <w:p w:rsidR="00D17A9E" w:rsidRDefault="00D17A9E" w:rsidP="00D17A9E">
      <w:pPr>
        <w:spacing w:before="163" w:line="360" w:lineRule="auto"/>
        <w:ind w:left="910" w:right="2073"/>
        <w:jc w:val="both"/>
        <w:rPr>
          <w:b/>
          <w:sz w:val="28"/>
        </w:rPr>
      </w:pPr>
      <w:r>
        <w:rPr>
          <w:b/>
          <w:sz w:val="28"/>
        </w:rPr>
        <w:t>Тема: Створення та оформлення таблиць з розрахунками Мета:</w:t>
      </w:r>
    </w:p>
    <w:p w:rsidR="00D17A9E" w:rsidRDefault="00D17A9E" w:rsidP="00D17A9E">
      <w:pPr>
        <w:spacing w:line="321" w:lineRule="exact"/>
        <w:ind w:left="910"/>
        <w:jc w:val="both"/>
        <w:rPr>
          <w:b/>
          <w:sz w:val="28"/>
        </w:rPr>
      </w:pPr>
      <w:r>
        <w:rPr>
          <w:b/>
          <w:sz w:val="28"/>
        </w:rPr>
        <w:t>формування ключових компетентностей:</w:t>
      </w:r>
    </w:p>
    <w:p w:rsidR="00D17A9E" w:rsidRDefault="00D17A9E" w:rsidP="00D17A9E">
      <w:pPr>
        <w:pStyle w:val="a5"/>
        <w:numPr>
          <w:ilvl w:val="0"/>
          <w:numId w:val="13"/>
        </w:numPr>
        <w:tabs>
          <w:tab w:val="left" w:pos="1276"/>
        </w:tabs>
        <w:spacing w:before="156" w:line="362" w:lineRule="auto"/>
        <w:ind w:left="284" w:right="849"/>
        <w:jc w:val="both"/>
        <w:rPr>
          <w:sz w:val="28"/>
        </w:rPr>
      </w:pPr>
      <w:r>
        <w:rPr>
          <w:i/>
          <w:sz w:val="28"/>
        </w:rPr>
        <w:t xml:space="preserve">вміння вчитися </w:t>
      </w:r>
      <w:r>
        <w:rPr>
          <w:sz w:val="28"/>
        </w:rPr>
        <w:t>– розуміти мету навчальної діяльності, уміння виділяти головне, аналізувати, оцінювати, використовувати на</w:t>
      </w:r>
      <w:r>
        <w:rPr>
          <w:spacing w:val="-13"/>
          <w:sz w:val="28"/>
        </w:rPr>
        <w:t xml:space="preserve"> </w:t>
      </w:r>
      <w:r>
        <w:rPr>
          <w:sz w:val="28"/>
        </w:rPr>
        <w:t>практиці;</w:t>
      </w:r>
    </w:p>
    <w:p w:rsidR="00D17A9E" w:rsidRDefault="00D17A9E" w:rsidP="00D17A9E">
      <w:pPr>
        <w:pStyle w:val="a5"/>
        <w:numPr>
          <w:ilvl w:val="0"/>
          <w:numId w:val="13"/>
        </w:numPr>
        <w:tabs>
          <w:tab w:val="left" w:pos="1276"/>
        </w:tabs>
        <w:spacing w:line="360" w:lineRule="auto"/>
        <w:ind w:left="284" w:right="850"/>
        <w:jc w:val="both"/>
        <w:rPr>
          <w:sz w:val="28"/>
        </w:rPr>
      </w:pPr>
      <w:r>
        <w:rPr>
          <w:i/>
          <w:sz w:val="28"/>
        </w:rPr>
        <w:t xml:space="preserve">соціальна </w:t>
      </w:r>
      <w:r>
        <w:rPr>
          <w:sz w:val="28"/>
        </w:rPr>
        <w:t>– уміння адаптуватись і визначати особисті цілі та виконувати різні ролі і функції в колективі; підтримувати</w:t>
      </w:r>
      <w:r>
        <w:rPr>
          <w:spacing w:val="-11"/>
          <w:sz w:val="28"/>
        </w:rPr>
        <w:t xml:space="preserve"> </w:t>
      </w:r>
      <w:r>
        <w:rPr>
          <w:sz w:val="28"/>
        </w:rPr>
        <w:t>взаємини;</w:t>
      </w:r>
    </w:p>
    <w:p w:rsidR="00D17A9E" w:rsidRDefault="00D17A9E" w:rsidP="00D17A9E">
      <w:pPr>
        <w:pStyle w:val="a5"/>
        <w:numPr>
          <w:ilvl w:val="0"/>
          <w:numId w:val="13"/>
        </w:numPr>
        <w:tabs>
          <w:tab w:val="left" w:pos="1276"/>
        </w:tabs>
        <w:spacing w:line="360" w:lineRule="auto"/>
        <w:ind w:left="284" w:right="844"/>
        <w:jc w:val="both"/>
        <w:rPr>
          <w:sz w:val="28"/>
        </w:rPr>
      </w:pPr>
      <w:r>
        <w:rPr>
          <w:i/>
          <w:sz w:val="28"/>
        </w:rPr>
        <w:t xml:space="preserve">загальнокультурна </w:t>
      </w:r>
      <w:r>
        <w:rPr>
          <w:sz w:val="28"/>
        </w:rPr>
        <w:t>– дотримуватися норм мовленнєвої культури, зв’язно висловлюватися в контексті змісту самостійно опрацьованого матеріалу підручника й додаткової</w:t>
      </w:r>
      <w:r>
        <w:rPr>
          <w:spacing w:val="-5"/>
          <w:sz w:val="28"/>
        </w:rPr>
        <w:t xml:space="preserve"> </w:t>
      </w:r>
      <w:r>
        <w:rPr>
          <w:sz w:val="28"/>
        </w:rPr>
        <w:t>літератури;</w:t>
      </w:r>
    </w:p>
    <w:p w:rsidR="00D17A9E" w:rsidRDefault="00D17A9E" w:rsidP="00D17A9E">
      <w:pPr>
        <w:pStyle w:val="a5"/>
        <w:numPr>
          <w:ilvl w:val="0"/>
          <w:numId w:val="13"/>
        </w:numPr>
        <w:tabs>
          <w:tab w:val="left" w:pos="1276"/>
        </w:tabs>
        <w:spacing w:line="360" w:lineRule="auto"/>
        <w:ind w:left="284" w:right="846"/>
        <w:jc w:val="both"/>
        <w:rPr>
          <w:sz w:val="28"/>
        </w:rPr>
      </w:pPr>
      <w:r>
        <w:rPr>
          <w:i/>
          <w:sz w:val="28"/>
        </w:rPr>
        <w:t xml:space="preserve">здоров’язбережувальна </w:t>
      </w:r>
      <w:r>
        <w:rPr>
          <w:sz w:val="28"/>
        </w:rPr>
        <w:t>– знати правила безпечної роботи з комп’ютером, учитись безпечно поводитися в комп’ютерному класі, формувати режим</w:t>
      </w:r>
      <w:r>
        <w:rPr>
          <w:spacing w:val="-4"/>
          <w:sz w:val="28"/>
        </w:rPr>
        <w:t xml:space="preserve"> </w:t>
      </w:r>
      <w:r>
        <w:rPr>
          <w:sz w:val="28"/>
        </w:rPr>
        <w:t>роботи;</w:t>
      </w:r>
    </w:p>
    <w:p w:rsidR="00D17A9E" w:rsidRDefault="00D17A9E" w:rsidP="00D17A9E">
      <w:pPr>
        <w:pStyle w:val="a5"/>
        <w:numPr>
          <w:ilvl w:val="0"/>
          <w:numId w:val="13"/>
        </w:numPr>
        <w:tabs>
          <w:tab w:val="left" w:pos="1276"/>
        </w:tabs>
        <w:spacing w:line="360" w:lineRule="auto"/>
        <w:ind w:left="284" w:right="848"/>
        <w:jc w:val="both"/>
        <w:rPr>
          <w:sz w:val="28"/>
        </w:rPr>
      </w:pPr>
      <w:r>
        <w:rPr>
          <w:i/>
          <w:sz w:val="28"/>
        </w:rPr>
        <w:t xml:space="preserve">інформаційно-комунікаційна </w:t>
      </w:r>
      <w:r>
        <w:rPr>
          <w:sz w:val="28"/>
        </w:rPr>
        <w:t>– уміння раціонально використовувати комп’ютер для пошуку та опрацювання інформації, уміння спостерігати та робити логічні</w:t>
      </w:r>
      <w:r>
        <w:rPr>
          <w:spacing w:val="-4"/>
          <w:sz w:val="28"/>
        </w:rPr>
        <w:t xml:space="preserve"> </w:t>
      </w:r>
      <w:r>
        <w:rPr>
          <w:sz w:val="28"/>
        </w:rPr>
        <w:t>висновки;</w:t>
      </w:r>
    </w:p>
    <w:p w:rsidR="00D17A9E" w:rsidRDefault="00D17A9E" w:rsidP="00D17A9E">
      <w:pPr>
        <w:pStyle w:val="1"/>
      </w:pPr>
      <w:r>
        <w:t>формування предметної компетентності:</w:t>
      </w:r>
    </w:p>
    <w:p w:rsidR="00D17A9E" w:rsidRDefault="00D17A9E" w:rsidP="00D17A9E">
      <w:pPr>
        <w:pStyle w:val="a3"/>
        <w:numPr>
          <w:ilvl w:val="0"/>
          <w:numId w:val="14"/>
        </w:numPr>
        <w:spacing w:line="360" w:lineRule="auto"/>
        <w:ind w:left="284" w:right="845"/>
        <w:jc w:val="both"/>
      </w:pPr>
      <w:r>
        <w:t xml:space="preserve">сформувати навички використання можливостей табличного процесора для розв’язування різних задач, зокрема тих, що містять розрахунки, розвивати вміння чітко й лаконічно висловлювати свої думки, </w:t>
      </w:r>
    </w:p>
    <w:p w:rsidR="00D17A9E" w:rsidRDefault="00D17A9E" w:rsidP="00D17A9E">
      <w:pPr>
        <w:pStyle w:val="a3"/>
        <w:numPr>
          <w:ilvl w:val="0"/>
          <w:numId w:val="14"/>
        </w:numPr>
        <w:spacing w:line="360" w:lineRule="auto"/>
        <w:ind w:left="284" w:right="845"/>
        <w:jc w:val="both"/>
      </w:pPr>
      <w:r>
        <w:t xml:space="preserve">збагачувати мовлення учнів; формувати вміння застосовувати знання та навички в різних ситуаціях; </w:t>
      </w:r>
    </w:p>
    <w:p w:rsidR="00D17A9E" w:rsidRDefault="00D17A9E" w:rsidP="00D17A9E">
      <w:pPr>
        <w:pStyle w:val="a3"/>
        <w:numPr>
          <w:ilvl w:val="0"/>
          <w:numId w:val="14"/>
        </w:numPr>
        <w:spacing w:line="360" w:lineRule="auto"/>
        <w:ind w:left="284" w:right="845"/>
        <w:jc w:val="both"/>
      </w:pPr>
      <w:r>
        <w:t>виховувати старанність, акуратність під час роботи з</w:t>
      </w:r>
      <w:r>
        <w:rPr>
          <w:spacing w:val="-43"/>
        </w:rPr>
        <w:t xml:space="preserve"> </w:t>
      </w:r>
      <w:r>
        <w:t>документами;</w:t>
      </w:r>
    </w:p>
    <w:p w:rsidR="00D17A9E" w:rsidRDefault="00D17A9E" w:rsidP="00D17A9E">
      <w:pPr>
        <w:spacing w:line="322" w:lineRule="exact"/>
        <w:ind w:left="910"/>
        <w:jc w:val="both"/>
        <w:rPr>
          <w:sz w:val="28"/>
        </w:rPr>
      </w:pPr>
      <w:r>
        <w:rPr>
          <w:b/>
          <w:sz w:val="28"/>
        </w:rPr>
        <w:t>Тип уроку</w:t>
      </w:r>
      <w:r>
        <w:rPr>
          <w:sz w:val="28"/>
        </w:rPr>
        <w:t>: урок-закріплення знань та</w:t>
      </w:r>
      <w:r>
        <w:rPr>
          <w:spacing w:val="66"/>
          <w:sz w:val="28"/>
        </w:rPr>
        <w:t xml:space="preserve"> </w:t>
      </w:r>
      <w:r>
        <w:rPr>
          <w:sz w:val="28"/>
        </w:rPr>
        <w:t>вмінь.</w:t>
      </w:r>
    </w:p>
    <w:p w:rsidR="00D17A9E" w:rsidRDefault="00D17A9E" w:rsidP="00D17A9E">
      <w:pPr>
        <w:pStyle w:val="a3"/>
        <w:spacing w:before="160"/>
        <w:ind w:left="910"/>
        <w:jc w:val="both"/>
      </w:pPr>
      <w:r>
        <w:rPr>
          <w:b/>
        </w:rPr>
        <w:t xml:space="preserve">Обладнання: </w:t>
      </w:r>
      <w:r>
        <w:t>комп’ютери класу, роздатковий матеріал, підручник</w:t>
      </w:r>
    </w:p>
    <w:p w:rsidR="00D17A9E" w:rsidRDefault="00D17A9E" w:rsidP="00D17A9E">
      <w:pPr>
        <w:pStyle w:val="a3"/>
        <w:spacing w:before="162" w:line="360" w:lineRule="auto"/>
        <w:ind w:right="840" w:firstLine="707"/>
        <w:jc w:val="both"/>
      </w:pPr>
      <w:r>
        <w:rPr>
          <w:b/>
          <w:spacing w:val="-4"/>
        </w:rPr>
        <w:t xml:space="preserve">Основні терміни </w:t>
      </w:r>
      <w:r>
        <w:rPr>
          <w:b/>
        </w:rPr>
        <w:t xml:space="preserve">та </w:t>
      </w:r>
      <w:r>
        <w:rPr>
          <w:b/>
          <w:spacing w:val="-4"/>
        </w:rPr>
        <w:t>поняття</w:t>
      </w:r>
      <w:r>
        <w:rPr>
          <w:spacing w:val="-4"/>
        </w:rPr>
        <w:t xml:space="preserve">: таблиця, електронна таблиця, формати </w:t>
      </w:r>
      <w:r>
        <w:rPr>
          <w:spacing w:val="-3"/>
        </w:rPr>
        <w:t xml:space="preserve">чисел, </w:t>
      </w:r>
      <w:r>
        <w:rPr>
          <w:spacing w:val="-4"/>
        </w:rPr>
        <w:t xml:space="preserve">введення </w:t>
      </w:r>
      <w:r>
        <w:t xml:space="preserve">та </w:t>
      </w:r>
      <w:r>
        <w:rPr>
          <w:spacing w:val="-4"/>
        </w:rPr>
        <w:t>редагування форматів чисел,</w:t>
      </w:r>
      <w:r>
        <w:rPr>
          <w:spacing w:val="62"/>
        </w:rPr>
        <w:t xml:space="preserve"> </w:t>
      </w:r>
      <w:r>
        <w:rPr>
          <w:spacing w:val="-4"/>
        </w:rPr>
        <w:t xml:space="preserve">авто заповнення, копіювання, переміщення, формула, </w:t>
      </w:r>
      <w:r>
        <w:rPr>
          <w:spacing w:val="-3"/>
        </w:rPr>
        <w:t xml:space="preserve">функція, рядок </w:t>
      </w:r>
      <w:r>
        <w:rPr>
          <w:spacing w:val="-4"/>
        </w:rPr>
        <w:t>формул</w:t>
      </w:r>
    </w:p>
    <w:p w:rsidR="00D17A9E" w:rsidRDefault="00D17A9E" w:rsidP="00D17A9E">
      <w:pPr>
        <w:pStyle w:val="1"/>
        <w:spacing w:before="9"/>
        <w:ind w:left="3411"/>
        <w:jc w:val="left"/>
        <w:rPr>
          <w:rFonts w:ascii="Calibri" w:hAnsi="Calibri"/>
        </w:rPr>
      </w:pPr>
      <w:r>
        <w:rPr>
          <w:rFonts w:ascii="Calibri" w:hAnsi="Calibri"/>
        </w:rPr>
        <w:t>Маршрутна карта уроку</w:t>
      </w:r>
    </w:p>
    <w:p w:rsidR="00D17A9E" w:rsidRDefault="00D17A9E" w:rsidP="00D17A9E">
      <w:pPr>
        <w:rPr>
          <w:rFonts w:ascii="Calibri" w:hAnsi="Calibri"/>
        </w:rPr>
        <w:sectPr w:rsidR="00D17A9E">
          <w:pgSz w:w="11910" w:h="16840"/>
          <w:pgMar w:top="104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a3"/>
        <w:ind w:left="328"/>
        <w:rPr>
          <w:rFonts w:ascii="Calibri"/>
          <w:sz w:val="20"/>
        </w:rPr>
      </w:pPr>
      <w:r>
        <w:rPr>
          <w:rFonts w:ascii="Calibri"/>
          <w:noProof/>
          <w:sz w:val="20"/>
          <w:lang w:val="ru-RU" w:eastAsia="ru-RU"/>
        </w:rPr>
        <w:lastRenderedPageBreak/>
        <mc:AlternateContent>
          <mc:Choice Requires="wpg">
            <w:drawing>
              <wp:inline distT="0" distB="0" distL="0" distR="0">
                <wp:extent cx="5735320" cy="4057015"/>
                <wp:effectExtent l="0" t="0" r="17780" b="19685"/>
                <wp:docPr id="5" name="Групувати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5320" cy="4057015"/>
                          <a:chOff x="20" y="20"/>
                          <a:chExt cx="9032" cy="6389"/>
                        </a:xfrm>
                      </wpg:grpSpPr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0" y="322"/>
                            <a:ext cx="9032" cy="51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4F81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71" y="20"/>
                            <a:ext cx="6322" cy="605"/>
                          </a:xfrm>
                          <a:custGeom>
                            <a:avLst/>
                            <a:gdLst>
                              <a:gd name="T0" fmla="+- 0 6692 472"/>
                              <a:gd name="T1" fmla="*/ T0 w 6322"/>
                              <a:gd name="T2" fmla="+- 0 20 20"/>
                              <a:gd name="T3" fmla="*/ 20 h 605"/>
                              <a:gd name="T4" fmla="+- 0 572 472"/>
                              <a:gd name="T5" fmla="*/ T4 w 6322"/>
                              <a:gd name="T6" fmla="+- 0 20 20"/>
                              <a:gd name="T7" fmla="*/ 20 h 605"/>
                              <a:gd name="T8" fmla="+- 0 533 472"/>
                              <a:gd name="T9" fmla="*/ T8 w 6322"/>
                              <a:gd name="T10" fmla="+- 0 28 20"/>
                              <a:gd name="T11" fmla="*/ 28 h 605"/>
                              <a:gd name="T12" fmla="+- 0 501 472"/>
                              <a:gd name="T13" fmla="*/ T12 w 6322"/>
                              <a:gd name="T14" fmla="+- 0 50 20"/>
                              <a:gd name="T15" fmla="*/ 50 h 605"/>
                              <a:gd name="T16" fmla="+- 0 480 472"/>
                              <a:gd name="T17" fmla="*/ T16 w 6322"/>
                              <a:gd name="T18" fmla="+- 0 82 20"/>
                              <a:gd name="T19" fmla="*/ 82 h 605"/>
                              <a:gd name="T20" fmla="+- 0 472 472"/>
                              <a:gd name="T21" fmla="*/ T20 w 6322"/>
                              <a:gd name="T22" fmla="+- 0 121 20"/>
                              <a:gd name="T23" fmla="*/ 121 h 605"/>
                              <a:gd name="T24" fmla="+- 0 472 472"/>
                              <a:gd name="T25" fmla="*/ T24 w 6322"/>
                              <a:gd name="T26" fmla="+- 0 524 20"/>
                              <a:gd name="T27" fmla="*/ 524 h 605"/>
                              <a:gd name="T28" fmla="+- 0 480 472"/>
                              <a:gd name="T29" fmla="*/ T28 w 6322"/>
                              <a:gd name="T30" fmla="+- 0 564 20"/>
                              <a:gd name="T31" fmla="*/ 564 h 605"/>
                              <a:gd name="T32" fmla="+- 0 501 472"/>
                              <a:gd name="T33" fmla="*/ T32 w 6322"/>
                              <a:gd name="T34" fmla="+- 0 596 20"/>
                              <a:gd name="T35" fmla="*/ 596 h 605"/>
                              <a:gd name="T36" fmla="+- 0 533 472"/>
                              <a:gd name="T37" fmla="*/ T36 w 6322"/>
                              <a:gd name="T38" fmla="+- 0 617 20"/>
                              <a:gd name="T39" fmla="*/ 617 h 605"/>
                              <a:gd name="T40" fmla="+- 0 572 472"/>
                              <a:gd name="T41" fmla="*/ T40 w 6322"/>
                              <a:gd name="T42" fmla="+- 0 625 20"/>
                              <a:gd name="T43" fmla="*/ 625 h 605"/>
                              <a:gd name="T44" fmla="+- 0 6692 472"/>
                              <a:gd name="T45" fmla="*/ T44 w 6322"/>
                              <a:gd name="T46" fmla="+- 0 625 20"/>
                              <a:gd name="T47" fmla="*/ 625 h 605"/>
                              <a:gd name="T48" fmla="+- 0 6732 472"/>
                              <a:gd name="T49" fmla="*/ T48 w 6322"/>
                              <a:gd name="T50" fmla="+- 0 617 20"/>
                              <a:gd name="T51" fmla="*/ 617 h 605"/>
                              <a:gd name="T52" fmla="+- 0 6764 472"/>
                              <a:gd name="T53" fmla="*/ T52 w 6322"/>
                              <a:gd name="T54" fmla="+- 0 596 20"/>
                              <a:gd name="T55" fmla="*/ 596 h 605"/>
                              <a:gd name="T56" fmla="+- 0 6785 472"/>
                              <a:gd name="T57" fmla="*/ T56 w 6322"/>
                              <a:gd name="T58" fmla="+- 0 564 20"/>
                              <a:gd name="T59" fmla="*/ 564 h 605"/>
                              <a:gd name="T60" fmla="+- 0 6793 472"/>
                              <a:gd name="T61" fmla="*/ T60 w 6322"/>
                              <a:gd name="T62" fmla="+- 0 524 20"/>
                              <a:gd name="T63" fmla="*/ 524 h 605"/>
                              <a:gd name="T64" fmla="+- 0 6793 472"/>
                              <a:gd name="T65" fmla="*/ T64 w 6322"/>
                              <a:gd name="T66" fmla="+- 0 121 20"/>
                              <a:gd name="T67" fmla="*/ 121 h 605"/>
                              <a:gd name="T68" fmla="+- 0 6785 472"/>
                              <a:gd name="T69" fmla="*/ T68 w 6322"/>
                              <a:gd name="T70" fmla="+- 0 82 20"/>
                              <a:gd name="T71" fmla="*/ 82 h 605"/>
                              <a:gd name="T72" fmla="+- 0 6764 472"/>
                              <a:gd name="T73" fmla="*/ T72 w 6322"/>
                              <a:gd name="T74" fmla="+- 0 50 20"/>
                              <a:gd name="T75" fmla="*/ 50 h 605"/>
                              <a:gd name="T76" fmla="+- 0 6732 472"/>
                              <a:gd name="T77" fmla="*/ T76 w 6322"/>
                              <a:gd name="T78" fmla="+- 0 28 20"/>
                              <a:gd name="T79" fmla="*/ 28 h 605"/>
                              <a:gd name="T80" fmla="+- 0 6692 472"/>
                              <a:gd name="T81" fmla="*/ T80 w 6322"/>
                              <a:gd name="T82" fmla="+- 0 20 20"/>
                              <a:gd name="T83" fmla="*/ 20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6220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30"/>
                                </a:lnTo>
                                <a:lnTo>
                                  <a:pt x="8" y="62"/>
                                </a:lnTo>
                                <a:lnTo>
                                  <a:pt x="0" y="101"/>
                                </a:lnTo>
                                <a:lnTo>
                                  <a:pt x="0" y="504"/>
                                </a:lnTo>
                                <a:lnTo>
                                  <a:pt x="8" y="544"/>
                                </a:lnTo>
                                <a:lnTo>
                                  <a:pt x="29" y="576"/>
                                </a:lnTo>
                                <a:lnTo>
                                  <a:pt x="61" y="597"/>
                                </a:lnTo>
                                <a:lnTo>
                                  <a:pt x="100" y="605"/>
                                </a:lnTo>
                                <a:lnTo>
                                  <a:pt x="6220" y="605"/>
                                </a:lnTo>
                                <a:lnTo>
                                  <a:pt x="6260" y="597"/>
                                </a:lnTo>
                                <a:lnTo>
                                  <a:pt x="6292" y="576"/>
                                </a:lnTo>
                                <a:lnTo>
                                  <a:pt x="6313" y="544"/>
                                </a:lnTo>
                                <a:lnTo>
                                  <a:pt x="6321" y="504"/>
                                </a:lnTo>
                                <a:lnTo>
                                  <a:pt x="6321" y="101"/>
                                </a:lnTo>
                                <a:lnTo>
                                  <a:pt x="6313" y="62"/>
                                </a:lnTo>
                                <a:lnTo>
                                  <a:pt x="6292" y="30"/>
                                </a:lnTo>
                                <a:lnTo>
                                  <a:pt x="6260" y="8"/>
                                </a:lnTo>
                                <a:lnTo>
                                  <a:pt x="6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471" y="20"/>
                            <a:ext cx="6322" cy="605"/>
                          </a:xfrm>
                          <a:custGeom>
                            <a:avLst/>
                            <a:gdLst>
                              <a:gd name="T0" fmla="+- 0 472 472"/>
                              <a:gd name="T1" fmla="*/ T0 w 6322"/>
                              <a:gd name="T2" fmla="+- 0 121 20"/>
                              <a:gd name="T3" fmla="*/ 121 h 605"/>
                              <a:gd name="T4" fmla="+- 0 480 472"/>
                              <a:gd name="T5" fmla="*/ T4 w 6322"/>
                              <a:gd name="T6" fmla="+- 0 82 20"/>
                              <a:gd name="T7" fmla="*/ 82 h 605"/>
                              <a:gd name="T8" fmla="+- 0 501 472"/>
                              <a:gd name="T9" fmla="*/ T8 w 6322"/>
                              <a:gd name="T10" fmla="+- 0 50 20"/>
                              <a:gd name="T11" fmla="*/ 50 h 605"/>
                              <a:gd name="T12" fmla="+- 0 533 472"/>
                              <a:gd name="T13" fmla="*/ T12 w 6322"/>
                              <a:gd name="T14" fmla="+- 0 28 20"/>
                              <a:gd name="T15" fmla="*/ 28 h 605"/>
                              <a:gd name="T16" fmla="+- 0 572 472"/>
                              <a:gd name="T17" fmla="*/ T16 w 6322"/>
                              <a:gd name="T18" fmla="+- 0 20 20"/>
                              <a:gd name="T19" fmla="*/ 20 h 605"/>
                              <a:gd name="T20" fmla="+- 0 6692 472"/>
                              <a:gd name="T21" fmla="*/ T20 w 6322"/>
                              <a:gd name="T22" fmla="+- 0 20 20"/>
                              <a:gd name="T23" fmla="*/ 20 h 605"/>
                              <a:gd name="T24" fmla="+- 0 6732 472"/>
                              <a:gd name="T25" fmla="*/ T24 w 6322"/>
                              <a:gd name="T26" fmla="+- 0 28 20"/>
                              <a:gd name="T27" fmla="*/ 28 h 605"/>
                              <a:gd name="T28" fmla="+- 0 6764 472"/>
                              <a:gd name="T29" fmla="*/ T28 w 6322"/>
                              <a:gd name="T30" fmla="+- 0 50 20"/>
                              <a:gd name="T31" fmla="*/ 50 h 605"/>
                              <a:gd name="T32" fmla="+- 0 6785 472"/>
                              <a:gd name="T33" fmla="*/ T32 w 6322"/>
                              <a:gd name="T34" fmla="+- 0 82 20"/>
                              <a:gd name="T35" fmla="*/ 82 h 605"/>
                              <a:gd name="T36" fmla="+- 0 6793 472"/>
                              <a:gd name="T37" fmla="*/ T36 w 6322"/>
                              <a:gd name="T38" fmla="+- 0 121 20"/>
                              <a:gd name="T39" fmla="*/ 121 h 605"/>
                              <a:gd name="T40" fmla="+- 0 6793 472"/>
                              <a:gd name="T41" fmla="*/ T40 w 6322"/>
                              <a:gd name="T42" fmla="+- 0 524 20"/>
                              <a:gd name="T43" fmla="*/ 524 h 605"/>
                              <a:gd name="T44" fmla="+- 0 6785 472"/>
                              <a:gd name="T45" fmla="*/ T44 w 6322"/>
                              <a:gd name="T46" fmla="+- 0 564 20"/>
                              <a:gd name="T47" fmla="*/ 564 h 605"/>
                              <a:gd name="T48" fmla="+- 0 6764 472"/>
                              <a:gd name="T49" fmla="*/ T48 w 6322"/>
                              <a:gd name="T50" fmla="+- 0 596 20"/>
                              <a:gd name="T51" fmla="*/ 596 h 605"/>
                              <a:gd name="T52" fmla="+- 0 6732 472"/>
                              <a:gd name="T53" fmla="*/ T52 w 6322"/>
                              <a:gd name="T54" fmla="+- 0 617 20"/>
                              <a:gd name="T55" fmla="*/ 617 h 605"/>
                              <a:gd name="T56" fmla="+- 0 6692 472"/>
                              <a:gd name="T57" fmla="*/ T56 w 6322"/>
                              <a:gd name="T58" fmla="+- 0 625 20"/>
                              <a:gd name="T59" fmla="*/ 625 h 605"/>
                              <a:gd name="T60" fmla="+- 0 572 472"/>
                              <a:gd name="T61" fmla="*/ T60 w 6322"/>
                              <a:gd name="T62" fmla="+- 0 625 20"/>
                              <a:gd name="T63" fmla="*/ 625 h 605"/>
                              <a:gd name="T64" fmla="+- 0 533 472"/>
                              <a:gd name="T65" fmla="*/ T64 w 6322"/>
                              <a:gd name="T66" fmla="+- 0 617 20"/>
                              <a:gd name="T67" fmla="*/ 617 h 605"/>
                              <a:gd name="T68" fmla="+- 0 501 472"/>
                              <a:gd name="T69" fmla="*/ T68 w 6322"/>
                              <a:gd name="T70" fmla="+- 0 596 20"/>
                              <a:gd name="T71" fmla="*/ 596 h 605"/>
                              <a:gd name="T72" fmla="+- 0 480 472"/>
                              <a:gd name="T73" fmla="*/ T72 w 6322"/>
                              <a:gd name="T74" fmla="+- 0 564 20"/>
                              <a:gd name="T75" fmla="*/ 564 h 605"/>
                              <a:gd name="T76" fmla="+- 0 472 472"/>
                              <a:gd name="T77" fmla="*/ T76 w 6322"/>
                              <a:gd name="T78" fmla="+- 0 524 20"/>
                              <a:gd name="T79" fmla="*/ 524 h 605"/>
                              <a:gd name="T80" fmla="+- 0 472 472"/>
                              <a:gd name="T81" fmla="*/ T80 w 6322"/>
                              <a:gd name="T82" fmla="+- 0 121 20"/>
                              <a:gd name="T83" fmla="*/ 121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0" y="101"/>
                                </a:moveTo>
                                <a:lnTo>
                                  <a:pt x="8" y="62"/>
                                </a:lnTo>
                                <a:lnTo>
                                  <a:pt x="29" y="30"/>
                                </a:lnTo>
                                <a:lnTo>
                                  <a:pt x="61" y="8"/>
                                </a:lnTo>
                                <a:lnTo>
                                  <a:pt x="100" y="0"/>
                                </a:lnTo>
                                <a:lnTo>
                                  <a:pt x="6220" y="0"/>
                                </a:lnTo>
                                <a:lnTo>
                                  <a:pt x="6260" y="8"/>
                                </a:lnTo>
                                <a:lnTo>
                                  <a:pt x="6292" y="30"/>
                                </a:lnTo>
                                <a:lnTo>
                                  <a:pt x="6313" y="62"/>
                                </a:lnTo>
                                <a:lnTo>
                                  <a:pt x="6321" y="101"/>
                                </a:lnTo>
                                <a:lnTo>
                                  <a:pt x="6321" y="504"/>
                                </a:lnTo>
                                <a:lnTo>
                                  <a:pt x="6313" y="544"/>
                                </a:lnTo>
                                <a:lnTo>
                                  <a:pt x="6292" y="576"/>
                                </a:lnTo>
                                <a:lnTo>
                                  <a:pt x="6260" y="597"/>
                                </a:lnTo>
                                <a:lnTo>
                                  <a:pt x="6220" y="605"/>
                                </a:lnTo>
                                <a:lnTo>
                                  <a:pt x="100" y="605"/>
                                </a:lnTo>
                                <a:lnTo>
                                  <a:pt x="61" y="597"/>
                                </a:lnTo>
                                <a:lnTo>
                                  <a:pt x="29" y="576"/>
                                </a:lnTo>
                                <a:lnTo>
                                  <a:pt x="8" y="544"/>
                                </a:lnTo>
                                <a:lnTo>
                                  <a:pt x="0" y="504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0" y="1251"/>
                            <a:ext cx="9032" cy="51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4F81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471" y="949"/>
                            <a:ext cx="6322" cy="605"/>
                          </a:xfrm>
                          <a:custGeom>
                            <a:avLst/>
                            <a:gdLst>
                              <a:gd name="T0" fmla="+- 0 6692 472"/>
                              <a:gd name="T1" fmla="*/ T0 w 6322"/>
                              <a:gd name="T2" fmla="+- 0 949 949"/>
                              <a:gd name="T3" fmla="*/ 949 h 605"/>
                              <a:gd name="T4" fmla="+- 0 572 472"/>
                              <a:gd name="T5" fmla="*/ T4 w 6322"/>
                              <a:gd name="T6" fmla="+- 0 949 949"/>
                              <a:gd name="T7" fmla="*/ 949 h 605"/>
                              <a:gd name="T8" fmla="+- 0 533 472"/>
                              <a:gd name="T9" fmla="*/ T8 w 6322"/>
                              <a:gd name="T10" fmla="+- 0 957 949"/>
                              <a:gd name="T11" fmla="*/ 957 h 605"/>
                              <a:gd name="T12" fmla="+- 0 501 472"/>
                              <a:gd name="T13" fmla="*/ T12 w 6322"/>
                              <a:gd name="T14" fmla="+- 0 979 949"/>
                              <a:gd name="T15" fmla="*/ 979 h 605"/>
                              <a:gd name="T16" fmla="+- 0 480 472"/>
                              <a:gd name="T17" fmla="*/ T16 w 6322"/>
                              <a:gd name="T18" fmla="+- 0 1011 949"/>
                              <a:gd name="T19" fmla="*/ 1011 h 605"/>
                              <a:gd name="T20" fmla="+- 0 472 472"/>
                              <a:gd name="T21" fmla="*/ T20 w 6322"/>
                              <a:gd name="T22" fmla="+- 0 1050 949"/>
                              <a:gd name="T23" fmla="*/ 1050 h 605"/>
                              <a:gd name="T24" fmla="+- 0 472 472"/>
                              <a:gd name="T25" fmla="*/ T24 w 6322"/>
                              <a:gd name="T26" fmla="+- 0 1453 949"/>
                              <a:gd name="T27" fmla="*/ 1453 h 605"/>
                              <a:gd name="T28" fmla="+- 0 480 472"/>
                              <a:gd name="T29" fmla="*/ T28 w 6322"/>
                              <a:gd name="T30" fmla="+- 0 1492 949"/>
                              <a:gd name="T31" fmla="*/ 1492 h 605"/>
                              <a:gd name="T32" fmla="+- 0 501 472"/>
                              <a:gd name="T33" fmla="*/ T32 w 6322"/>
                              <a:gd name="T34" fmla="+- 0 1524 949"/>
                              <a:gd name="T35" fmla="*/ 1524 h 605"/>
                              <a:gd name="T36" fmla="+- 0 533 472"/>
                              <a:gd name="T37" fmla="*/ T36 w 6322"/>
                              <a:gd name="T38" fmla="+- 0 1546 949"/>
                              <a:gd name="T39" fmla="*/ 1546 h 605"/>
                              <a:gd name="T40" fmla="+- 0 572 472"/>
                              <a:gd name="T41" fmla="*/ T40 w 6322"/>
                              <a:gd name="T42" fmla="+- 0 1554 949"/>
                              <a:gd name="T43" fmla="*/ 1554 h 605"/>
                              <a:gd name="T44" fmla="+- 0 6692 472"/>
                              <a:gd name="T45" fmla="*/ T44 w 6322"/>
                              <a:gd name="T46" fmla="+- 0 1554 949"/>
                              <a:gd name="T47" fmla="*/ 1554 h 605"/>
                              <a:gd name="T48" fmla="+- 0 6732 472"/>
                              <a:gd name="T49" fmla="*/ T48 w 6322"/>
                              <a:gd name="T50" fmla="+- 0 1546 949"/>
                              <a:gd name="T51" fmla="*/ 1546 h 605"/>
                              <a:gd name="T52" fmla="+- 0 6764 472"/>
                              <a:gd name="T53" fmla="*/ T52 w 6322"/>
                              <a:gd name="T54" fmla="+- 0 1524 949"/>
                              <a:gd name="T55" fmla="*/ 1524 h 605"/>
                              <a:gd name="T56" fmla="+- 0 6785 472"/>
                              <a:gd name="T57" fmla="*/ T56 w 6322"/>
                              <a:gd name="T58" fmla="+- 0 1492 949"/>
                              <a:gd name="T59" fmla="*/ 1492 h 605"/>
                              <a:gd name="T60" fmla="+- 0 6793 472"/>
                              <a:gd name="T61" fmla="*/ T60 w 6322"/>
                              <a:gd name="T62" fmla="+- 0 1453 949"/>
                              <a:gd name="T63" fmla="*/ 1453 h 605"/>
                              <a:gd name="T64" fmla="+- 0 6793 472"/>
                              <a:gd name="T65" fmla="*/ T64 w 6322"/>
                              <a:gd name="T66" fmla="+- 0 1050 949"/>
                              <a:gd name="T67" fmla="*/ 1050 h 605"/>
                              <a:gd name="T68" fmla="+- 0 6785 472"/>
                              <a:gd name="T69" fmla="*/ T68 w 6322"/>
                              <a:gd name="T70" fmla="+- 0 1011 949"/>
                              <a:gd name="T71" fmla="*/ 1011 h 605"/>
                              <a:gd name="T72" fmla="+- 0 6764 472"/>
                              <a:gd name="T73" fmla="*/ T72 w 6322"/>
                              <a:gd name="T74" fmla="+- 0 979 949"/>
                              <a:gd name="T75" fmla="*/ 979 h 605"/>
                              <a:gd name="T76" fmla="+- 0 6732 472"/>
                              <a:gd name="T77" fmla="*/ T76 w 6322"/>
                              <a:gd name="T78" fmla="+- 0 957 949"/>
                              <a:gd name="T79" fmla="*/ 957 h 605"/>
                              <a:gd name="T80" fmla="+- 0 6692 472"/>
                              <a:gd name="T81" fmla="*/ T80 w 6322"/>
                              <a:gd name="T82" fmla="+- 0 949 949"/>
                              <a:gd name="T83" fmla="*/ 949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6220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30"/>
                                </a:lnTo>
                                <a:lnTo>
                                  <a:pt x="8" y="62"/>
                                </a:lnTo>
                                <a:lnTo>
                                  <a:pt x="0" y="101"/>
                                </a:lnTo>
                                <a:lnTo>
                                  <a:pt x="0" y="504"/>
                                </a:lnTo>
                                <a:lnTo>
                                  <a:pt x="8" y="543"/>
                                </a:lnTo>
                                <a:lnTo>
                                  <a:pt x="29" y="575"/>
                                </a:lnTo>
                                <a:lnTo>
                                  <a:pt x="61" y="597"/>
                                </a:lnTo>
                                <a:lnTo>
                                  <a:pt x="100" y="605"/>
                                </a:lnTo>
                                <a:lnTo>
                                  <a:pt x="6220" y="605"/>
                                </a:lnTo>
                                <a:lnTo>
                                  <a:pt x="6260" y="597"/>
                                </a:lnTo>
                                <a:lnTo>
                                  <a:pt x="6292" y="575"/>
                                </a:lnTo>
                                <a:lnTo>
                                  <a:pt x="6313" y="543"/>
                                </a:lnTo>
                                <a:lnTo>
                                  <a:pt x="6321" y="504"/>
                                </a:lnTo>
                                <a:lnTo>
                                  <a:pt x="6321" y="101"/>
                                </a:lnTo>
                                <a:lnTo>
                                  <a:pt x="6313" y="62"/>
                                </a:lnTo>
                                <a:lnTo>
                                  <a:pt x="6292" y="30"/>
                                </a:lnTo>
                                <a:lnTo>
                                  <a:pt x="6260" y="8"/>
                                </a:lnTo>
                                <a:lnTo>
                                  <a:pt x="6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Default="00D17A9E" w:rsidP="00D17A9E">
                              <w:pPr>
                                <w:spacing w:line="367" w:lineRule="exact"/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Вправа "Оратор"</w:t>
                              </w:r>
                            </w:p>
                            <w:p w:rsidR="00D17A9E" w:rsidRDefault="00D17A9E" w:rsidP="00D17A9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471" y="949"/>
                            <a:ext cx="6322" cy="605"/>
                          </a:xfrm>
                          <a:custGeom>
                            <a:avLst/>
                            <a:gdLst>
                              <a:gd name="T0" fmla="+- 0 472 472"/>
                              <a:gd name="T1" fmla="*/ T0 w 6322"/>
                              <a:gd name="T2" fmla="+- 0 1050 949"/>
                              <a:gd name="T3" fmla="*/ 1050 h 605"/>
                              <a:gd name="T4" fmla="+- 0 480 472"/>
                              <a:gd name="T5" fmla="*/ T4 w 6322"/>
                              <a:gd name="T6" fmla="+- 0 1011 949"/>
                              <a:gd name="T7" fmla="*/ 1011 h 605"/>
                              <a:gd name="T8" fmla="+- 0 501 472"/>
                              <a:gd name="T9" fmla="*/ T8 w 6322"/>
                              <a:gd name="T10" fmla="+- 0 979 949"/>
                              <a:gd name="T11" fmla="*/ 979 h 605"/>
                              <a:gd name="T12" fmla="+- 0 533 472"/>
                              <a:gd name="T13" fmla="*/ T12 w 6322"/>
                              <a:gd name="T14" fmla="+- 0 957 949"/>
                              <a:gd name="T15" fmla="*/ 957 h 605"/>
                              <a:gd name="T16" fmla="+- 0 572 472"/>
                              <a:gd name="T17" fmla="*/ T16 w 6322"/>
                              <a:gd name="T18" fmla="+- 0 949 949"/>
                              <a:gd name="T19" fmla="*/ 949 h 605"/>
                              <a:gd name="T20" fmla="+- 0 6692 472"/>
                              <a:gd name="T21" fmla="*/ T20 w 6322"/>
                              <a:gd name="T22" fmla="+- 0 949 949"/>
                              <a:gd name="T23" fmla="*/ 949 h 605"/>
                              <a:gd name="T24" fmla="+- 0 6732 472"/>
                              <a:gd name="T25" fmla="*/ T24 w 6322"/>
                              <a:gd name="T26" fmla="+- 0 957 949"/>
                              <a:gd name="T27" fmla="*/ 957 h 605"/>
                              <a:gd name="T28" fmla="+- 0 6764 472"/>
                              <a:gd name="T29" fmla="*/ T28 w 6322"/>
                              <a:gd name="T30" fmla="+- 0 979 949"/>
                              <a:gd name="T31" fmla="*/ 979 h 605"/>
                              <a:gd name="T32" fmla="+- 0 6785 472"/>
                              <a:gd name="T33" fmla="*/ T32 w 6322"/>
                              <a:gd name="T34" fmla="+- 0 1011 949"/>
                              <a:gd name="T35" fmla="*/ 1011 h 605"/>
                              <a:gd name="T36" fmla="+- 0 6793 472"/>
                              <a:gd name="T37" fmla="*/ T36 w 6322"/>
                              <a:gd name="T38" fmla="+- 0 1050 949"/>
                              <a:gd name="T39" fmla="*/ 1050 h 605"/>
                              <a:gd name="T40" fmla="+- 0 6793 472"/>
                              <a:gd name="T41" fmla="*/ T40 w 6322"/>
                              <a:gd name="T42" fmla="+- 0 1453 949"/>
                              <a:gd name="T43" fmla="*/ 1453 h 605"/>
                              <a:gd name="T44" fmla="+- 0 6785 472"/>
                              <a:gd name="T45" fmla="*/ T44 w 6322"/>
                              <a:gd name="T46" fmla="+- 0 1492 949"/>
                              <a:gd name="T47" fmla="*/ 1492 h 605"/>
                              <a:gd name="T48" fmla="+- 0 6764 472"/>
                              <a:gd name="T49" fmla="*/ T48 w 6322"/>
                              <a:gd name="T50" fmla="+- 0 1524 949"/>
                              <a:gd name="T51" fmla="*/ 1524 h 605"/>
                              <a:gd name="T52" fmla="+- 0 6732 472"/>
                              <a:gd name="T53" fmla="*/ T52 w 6322"/>
                              <a:gd name="T54" fmla="+- 0 1546 949"/>
                              <a:gd name="T55" fmla="*/ 1546 h 605"/>
                              <a:gd name="T56" fmla="+- 0 6692 472"/>
                              <a:gd name="T57" fmla="*/ T56 w 6322"/>
                              <a:gd name="T58" fmla="+- 0 1554 949"/>
                              <a:gd name="T59" fmla="*/ 1554 h 605"/>
                              <a:gd name="T60" fmla="+- 0 572 472"/>
                              <a:gd name="T61" fmla="*/ T60 w 6322"/>
                              <a:gd name="T62" fmla="+- 0 1554 949"/>
                              <a:gd name="T63" fmla="*/ 1554 h 605"/>
                              <a:gd name="T64" fmla="+- 0 533 472"/>
                              <a:gd name="T65" fmla="*/ T64 w 6322"/>
                              <a:gd name="T66" fmla="+- 0 1546 949"/>
                              <a:gd name="T67" fmla="*/ 1546 h 605"/>
                              <a:gd name="T68" fmla="+- 0 501 472"/>
                              <a:gd name="T69" fmla="*/ T68 w 6322"/>
                              <a:gd name="T70" fmla="+- 0 1524 949"/>
                              <a:gd name="T71" fmla="*/ 1524 h 605"/>
                              <a:gd name="T72" fmla="+- 0 480 472"/>
                              <a:gd name="T73" fmla="*/ T72 w 6322"/>
                              <a:gd name="T74" fmla="+- 0 1492 949"/>
                              <a:gd name="T75" fmla="*/ 1492 h 605"/>
                              <a:gd name="T76" fmla="+- 0 472 472"/>
                              <a:gd name="T77" fmla="*/ T76 w 6322"/>
                              <a:gd name="T78" fmla="+- 0 1453 949"/>
                              <a:gd name="T79" fmla="*/ 1453 h 605"/>
                              <a:gd name="T80" fmla="+- 0 472 472"/>
                              <a:gd name="T81" fmla="*/ T80 w 6322"/>
                              <a:gd name="T82" fmla="+- 0 1050 949"/>
                              <a:gd name="T83" fmla="*/ 1050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0" y="101"/>
                                </a:moveTo>
                                <a:lnTo>
                                  <a:pt x="8" y="62"/>
                                </a:lnTo>
                                <a:lnTo>
                                  <a:pt x="29" y="30"/>
                                </a:lnTo>
                                <a:lnTo>
                                  <a:pt x="61" y="8"/>
                                </a:lnTo>
                                <a:lnTo>
                                  <a:pt x="100" y="0"/>
                                </a:lnTo>
                                <a:lnTo>
                                  <a:pt x="6220" y="0"/>
                                </a:lnTo>
                                <a:lnTo>
                                  <a:pt x="6260" y="8"/>
                                </a:lnTo>
                                <a:lnTo>
                                  <a:pt x="6292" y="30"/>
                                </a:lnTo>
                                <a:lnTo>
                                  <a:pt x="6313" y="62"/>
                                </a:lnTo>
                                <a:lnTo>
                                  <a:pt x="6321" y="101"/>
                                </a:lnTo>
                                <a:lnTo>
                                  <a:pt x="6321" y="504"/>
                                </a:lnTo>
                                <a:lnTo>
                                  <a:pt x="6313" y="543"/>
                                </a:lnTo>
                                <a:lnTo>
                                  <a:pt x="6292" y="575"/>
                                </a:lnTo>
                                <a:lnTo>
                                  <a:pt x="6260" y="597"/>
                                </a:lnTo>
                                <a:lnTo>
                                  <a:pt x="6220" y="605"/>
                                </a:lnTo>
                                <a:lnTo>
                                  <a:pt x="100" y="605"/>
                                </a:lnTo>
                                <a:lnTo>
                                  <a:pt x="61" y="597"/>
                                </a:lnTo>
                                <a:lnTo>
                                  <a:pt x="29" y="575"/>
                                </a:lnTo>
                                <a:lnTo>
                                  <a:pt x="8" y="543"/>
                                </a:lnTo>
                                <a:lnTo>
                                  <a:pt x="0" y="504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0" y="2180"/>
                            <a:ext cx="9032" cy="51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4F81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471" y="1878"/>
                            <a:ext cx="6269" cy="605"/>
                          </a:xfrm>
                          <a:custGeom>
                            <a:avLst/>
                            <a:gdLst>
                              <a:gd name="T0" fmla="+- 0 6692 472"/>
                              <a:gd name="T1" fmla="*/ T0 w 6322"/>
                              <a:gd name="T2" fmla="+- 0 1878 1878"/>
                              <a:gd name="T3" fmla="*/ 1878 h 605"/>
                              <a:gd name="T4" fmla="+- 0 572 472"/>
                              <a:gd name="T5" fmla="*/ T4 w 6322"/>
                              <a:gd name="T6" fmla="+- 0 1878 1878"/>
                              <a:gd name="T7" fmla="*/ 1878 h 605"/>
                              <a:gd name="T8" fmla="+- 0 533 472"/>
                              <a:gd name="T9" fmla="*/ T8 w 6322"/>
                              <a:gd name="T10" fmla="+- 0 1886 1878"/>
                              <a:gd name="T11" fmla="*/ 1886 h 605"/>
                              <a:gd name="T12" fmla="+- 0 501 472"/>
                              <a:gd name="T13" fmla="*/ T12 w 6322"/>
                              <a:gd name="T14" fmla="+- 0 1908 1878"/>
                              <a:gd name="T15" fmla="*/ 1908 h 605"/>
                              <a:gd name="T16" fmla="+- 0 480 472"/>
                              <a:gd name="T17" fmla="*/ T16 w 6322"/>
                              <a:gd name="T18" fmla="+- 0 1940 1878"/>
                              <a:gd name="T19" fmla="*/ 1940 h 605"/>
                              <a:gd name="T20" fmla="+- 0 472 472"/>
                              <a:gd name="T21" fmla="*/ T20 w 6322"/>
                              <a:gd name="T22" fmla="+- 0 1979 1878"/>
                              <a:gd name="T23" fmla="*/ 1979 h 605"/>
                              <a:gd name="T24" fmla="+- 0 472 472"/>
                              <a:gd name="T25" fmla="*/ T24 w 6322"/>
                              <a:gd name="T26" fmla="+- 0 2382 1878"/>
                              <a:gd name="T27" fmla="*/ 2382 h 605"/>
                              <a:gd name="T28" fmla="+- 0 480 472"/>
                              <a:gd name="T29" fmla="*/ T28 w 6322"/>
                              <a:gd name="T30" fmla="+- 0 2421 1878"/>
                              <a:gd name="T31" fmla="*/ 2421 h 605"/>
                              <a:gd name="T32" fmla="+- 0 501 472"/>
                              <a:gd name="T33" fmla="*/ T32 w 6322"/>
                              <a:gd name="T34" fmla="+- 0 2453 1878"/>
                              <a:gd name="T35" fmla="*/ 2453 h 605"/>
                              <a:gd name="T36" fmla="+- 0 533 472"/>
                              <a:gd name="T37" fmla="*/ T36 w 6322"/>
                              <a:gd name="T38" fmla="+- 0 2475 1878"/>
                              <a:gd name="T39" fmla="*/ 2475 h 605"/>
                              <a:gd name="T40" fmla="+- 0 572 472"/>
                              <a:gd name="T41" fmla="*/ T40 w 6322"/>
                              <a:gd name="T42" fmla="+- 0 2483 1878"/>
                              <a:gd name="T43" fmla="*/ 2483 h 605"/>
                              <a:gd name="T44" fmla="+- 0 6692 472"/>
                              <a:gd name="T45" fmla="*/ T44 w 6322"/>
                              <a:gd name="T46" fmla="+- 0 2483 1878"/>
                              <a:gd name="T47" fmla="*/ 2483 h 605"/>
                              <a:gd name="T48" fmla="+- 0 6732 472"/>
                              <a:gd name="T49" fmla="*/ T48 w 6322"/>
                              <a:gd name="T50" fmla="+- 0 2475 1878"/>
                              <a:gd name="T51" fmla="*/ 2475 h 605"/>
                              <a:gd name="T52" fmla="+- 0 6764 472"/>
                              <a:gd name="T53" fmla="*/ T52 w 6322"/>
                              <a:gd name="T54" fmla="+- 0 2453 1878"/>
                              <a:gd name="T55" fmla="*/ 2453 h 605"/>
                              <a:gd name="T56" fmla="+- 0 6785 472"/>
                              <a:gd name="T57" fmla="*/ T56 w 6322"/>
                              <a:gd name="T58" fmla="+- 0 2421 1878"/>
                              <a:gd name="T59" fmla="*/ 2421 h 605"/>
                              <a:gd name="T60" fmla="+- 0 6793 472"/>
                              <a:gd name="T61" fmla="*/ T60 w 6322"/>
                              <a:gd name="T62" fmla="+- 0 2382 1878"/>
                              <a:gd name="T63" fmla="*/ 2382 h 605"/>
                              <a:gd name="T64" fmla="+- 0 6793 472"/>
                              <a:gd name="T65" fmla="*/ T64 w 6322"/>
                              <a:gd name="T66" fmla="+- 0 1979 1878"/>
                              <a:gd name="T67" fmla="*/ 1979 h 605"/>
                              <a:gd name="T68" fmla="+- 0 6785 472"/>
                              <a:gd name="T69" fmla="*/ T68 w 6322"/>
                              <a:gd name="T70" fmla="+- 0 1940 1878"/>
                              <a:gd name="T71" fmla="*/ 1940 h 605"/>
                              <a:gd name="T72" fmla="+- 0 6764 472"/>
                              <a:gd name="T73" fmla="*/ T72 w 6322"/>
                              <a:gd name="T74" fmla="+- 0 1908 1878"/>
                              <a:gd name="T75" fmla="*/ 1908 h 605"/>
                              <a:gd name="T76" fmla="+- 0 6732 472"/>
                              <a:gd name="T77" fmla="*/ T76 w 6322"/>
                              <a:gd name="T78" fmla="+- 0 1886 1878"/>
                              <a:gd name="T79" fmla="*/ 1886 h 605"/>
                              <a:gd name="T80" fmla="+- 0 6692 472"/>
                              <a:gd name="T81" fmla="*/ T80 w 6322"/>
                              <a:gd name="T82" fmla="+- 0 1878 1878"/>
                              <a:gd name="T83" fmla="*/ 1878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6220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30"/>
                                </a:lnTo>
                                <a:lnTo>
                                  <a:pt x="8" y="62"/>
                                </a:lnTo>
                                <a:lnTo>
                                  <a:pt x="0" y="101"/>
                                </a:lnTo>
                                <a:lnTo>
                                  <a:pt x="0" y="504"/>
                                </a:lnTo>
                                <a:lnTo>
                                  <a:pt x="8" y="543"/>
                                </a:lnTo>
                                <a:lnTo>
                                  <a:pt x="29" y="575"/>
                                </a:lnTo>
                                <a:lnTo>
                                  <a:pt x="61" y="597"/>
                                </a:lnTo>
                                <a:lnTo>
                                  <a:pt x="100" y="605"/>
                                </a:lnTo>
                                <a:lnTo>
                                  <a:pt x="6220" y="605"/>
                                </a:lnTo>
                                <a:lnTo>
                                  <a:pt x="6260" y="597"/>
                                </a:lnTo>
                                <a:lnTo>
                                  <a:pt x="6292" y="575"/>
                                </a:lnTo>
                                <a:lnTo>
                                  <a:pt x="6313" y="543"/>
                                </a:lnTo>
                                <a:lnTo>
                                  <a:pt x="6321" y="504"/>
                                </a:lnTo>
                                <a:lnTo>
                                  <a:pt x="6321" y="101"/>
                                </a:lnTo>
                                <a:lnTo>
                                  <a:pt x="6313" y="62"/>
                                </a:lnTo>
                                <a:lnTo>
                                  <a:pt x="6292" y="30"/>
                                </a:lnTo>
                                <a:lnTo>
                                  <a:pt x="6260" y="8"/>
                                </a:lnTo>
                                <a:lnTo>
                                  <a:pt x="6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Default="00D17A9E" w:rsidP="00D17A9E">
                              <w:pPr>
                                <w:spacing w:line="216" w:lineRule="auto"/>
                                <w:ind w:right="-4"/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Практична частина "Корпорація Apple"</w:t>
                              </w:r>
                            </w:p>
                            <w:p w:rsidR="00D17A9E" w:rsidRDefault="00D17A9E" w:rsidP="00D17A9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471" y="1878"/>
                            <a:ext cx="6322" cy="605"/>
                          </a:xfrm>
                          <a:custGeom>
                            <a:avLst/>
                            <a:gdLst>
                              <a:gd name="T0" fmla="+- 0 472 472"/>
                              <a:gd name="T1" fmla="*/ T0 w 6322"/>
                              <a:gd name="T2" fmla="+- 0 1979 1878"/>
                              <a:gd name="T3" fmla="*/ 1979 h 605"/>
                              <a:gd name="T4" fmla="+- 0 480 472"/>
                              <a:gd name="T5" fmla="*/ T4 w 6322"/>
                              <a:gd name="T6" fmla="+- 0 1940 1878"/>
                              <a:gd name="T7" fmla="*/ 1940 h 605"/>
                              <a:gd name="T8" fmla="+- 0 501 472"/>
                              <a:gd name="T9" fmla="*/ T8 w 6322"/>
                              <a:gd name="T10" fmla="+- 0 1908 1878"/>
                              <a:gd name="T11" fmla="*/ 1908 h 605"/>
                              <a:gd name="T12" fmla="+- 0 533 472"/>
                              <a:gd name="T13" fmla="*/ T12 w 6322"/>
                              <a:gd name="T14" fmla="+- 0 1886 1878"/>
                              <a:gd name="T15" fmla="*/ 1886 h 605"/>
                              <a:gd name="T16" fmla="+- 0 572 472"/>
                              <a:gd name="T17" fmla="*/ T16 w 6322"/>
                              <a:gd name="T18" fmla="+- 0 1878 1878"/>
                              <a:gd name="T19" fmla="*/ 1878 h 605"/>
                              <a:gd name="T20" fmla="+- 0 6692 472"/>
                              <a:gd name="T21" fmla="*/ T20 w 6322"/>
                              <a:gd name="T22" fmla="+- 0 1878 1878"/>
                              <a:gd name="T23" fmla="*/ 1878 h 605"/>
                              <a:gd name="T24" fmla="+- 0 6732 472"/>
                              <a:gd name="T25" fmla="*/ T24 w 6322"/>
                              <a:gd name="T26" fmla="+- 0 1886 1878"/>
                              <a:gd name="T27" fmla="*/ 1886 h 605"/>
                              <a:gd name="T28" fmla="+- 0 6764 472"/>
                              <a:gd name="T29" fmla="*/ T28 w 6322"/>
                              <a:gd name="T30" fmla="+- 0 1908 1878"/>
                              <a:gd name="T31" fmla="*/ 1908 h 605"/>
                              <a:gd name="T32" fmla="+- 0 6785 472"/>
                              <a:gd name="T33" fmla="*/ T32 w 6322"/>
                              <a:gd name="T34" fmla="+- 0 1940 1878"/>
                              <a:gd name="T35" fmla="*/ 1940 h 605"/>
                              <a:gd name="T36" fmla="+- 0 6793 472"/>
                              <a:gd name="T37" fmla="*/ T36 w 6322"/>
                              <a:gd name="T38" fmla="+- 0 1979 1878"/>
                              <a:gd name="T39" fmla="*/ 1979 h 605"/>
                              <a:gd name="T40" fmla="+- 0 6793 472"/>
                              <a:gd name="T41" fmla="*/ T40 w 6322"/>
                              <a:gd name="T42" fmla="+- 0 2382 1878"/>
                              <a:gd name="T43" fmla="*/ 2382 h 605"/>
                              <a:gd name="T44" fmla="+- 0 6785 472"/>
                              <a:gd name="T45" fmla="*/ T44 w 6322"/>
                              <a:gd name="T46" fmla="+- 0 2421 1878"/>
                              <a:gd name="T47" fmla="*/ 2421 h 605"/>
                              <a:gd name="T48" fmla="+- 0 6764 472"/>
                              <a:gd name="T49" fmla="*/ T48 w 6322"/>
                              <a:gd name="T50" fmla="+- 0 2453 1878"/>
                              <a:gd name="T51" fmla="*/ 2453 h 605"/>
                              <a:gd name="T52" fmla="+- 0 6732 472"/>
                              <a:gd name="T53" fmla="*/ T52 w 6322"/>
                              <a:gd name="T54" fmla="+- 0 2475 1878"/>
                              <a:gd name="T55" fmla="*/ 2475 h 605"/>
                              <a:gd name="T56" fmla="+- 0 6692 472"/>
                              <a:gd name="T57" fmla="*/ T56 w 6322"/>
                              <a:gd name="T58" fmla="+- 0 2483 1878"/>
                              <a:gd name="T59" fmla="*/ 2483 h 605"/>
                              <a:gd name="T60" fmla="+- 0 572 472"/>
                              <a:gd name="T61" fmla="*/ T60 w 6322"/>
                              <a:gd name="T62" fmla="+- 0 2483 1878"/>
                              <a:gd name="T63" fmla="*/ 2483 h 605"/>
                              <a:gd name="T64" fmla="+- 0 533 472"/>
                              <a:gd name="T65" fmla="*/ T64 w 6322"/>
                              <a:gd name="T66" fmla="+- 0 2475 1878"/>
                              <a:gd name="T67" fmla="*/ 2475 h 605"/>
                              <a:gd name="T68" fmla="+- 0 501 472"/>
                              <a:gd name="T69" fmla="*/ T68 w 6322"/>
                              <a:gd name="T70" fmla="+- 0 2453 1878"/>
                              <a:gd name="T71" fmla="*/ 2453 h 605"/>
                              <a:gd name="T72" fmla="+- 0 480 472"/>
                              <a:gd name="T73" fmla="*/ T72 w 6322"/>
                              <a:gd name="T74" fmla="+- 0 2421 1878"/>
                              <a:gd name="T75" fmla="*/ 2421 h 605"/>
                              <a:gd name="T76" fmla="+- 0 472 472"/>
                              <a:gd name="T77" fmla="*/ T76 w 6322"/>
                              <a:gd name="T78" fmla="+- 0 2382 1878"/>
                              <a:gd name="T79" fmla="*/ 2382 h 605"/>
                              <a:gd name="T80" fmla="+- 0 472 472"/>
                              <a:gd name="T81" fmla="*/ T80 w 6322"/>
                              <a:gd name="T82" fmla="+- 0 1979 1878"/>
                              <a:gd name="T83" fmla="*/ 1979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0" y="101"/>
                                </a:moveTo>
                                <a:lnTo>
                                  <a:pt x="8" y="62"/>
                                </a:lnTo>
                                <a:lnTo>
                                  <a:pt x="29" y="30"/>
                                </a:lnTo>
                                <a:lnTo>
                                  <a:pt x="61" y="8"/>
                                </a:lnTo>
                                <a:lnTo>
                                  <a:pt x="100" y="0"/>
                                </a:lnTo>
                                <a:lnTo>
                                  <a:pt x="6220" y="0"/>
                                </a:lnTo>
                                <a:lnTo>
                                  <a:pt x="6260" y="8"/>
                                </a:lnTo>
                                <a:lnTo>
                                  <a:pt x="6292" y="30"/>
                                </a:lnTo>
                                <a:lnTo>
                                  <a:pt x="6313" y="62"/>
                                </a:lnTo>
                                <a:lnTo>
                                  <a:pt x="6321" y="101"/>
                                </a:lnTo>
                                <a:lnTo>
                                  <a:pt x="6321" y="504"/>
                                </a:lnTo>
                                <a:lnTo>
                                  <a:pt x="6313" y="543"/>
                                </a:lnTo>
                                <a:lnTo>
                                  <a:pt x="6292" y="575"/>
                                </a:lnTo>
                                <a:lnTo>
                                  <a:pt x="6260" y="597"/>
                                </a:lnTo>
                                <a:lnTo>
                                  <a:pt x="6220" y="605"/>
                                </a:lnTo>
                                <a:lnTo>
                                  <a:pt x="100" y="605"/>
                                </a:lnTo>
                                <a:lnTo>
                                  <a:pt x="61" y="597"/>
                                </a:lnTo>
                                <a:lnTo>
                                  <a:pt x="29" y="575"/>
                                </a:lnTo>
                                <a:lnTo>
                                  <a:pt x="8" y="543"/>
                                </a:lnTo>
                                <a:lnTo>
                                  <a:pt x="0" y="504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0" y="3109"/>
                            <a:ext cx="9032" cy="51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4F81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501" y="2806"/>
                            <a:ext cx="6322" cy="600"/>
                          </a:xfrm>
                          <a:custGeom>
                            <a:avLst/>
                            <a:gdLst>
                              <a:gd name="T0" fmla="+- 0 6692 472"/>
                              <a:gd name="T1" fmla="*/ T0 w 6322"/>
                              <a:gd name="T2" fmla="+- 0 2807 2807"/>
                              <a:gd name="T3" fmla="*/ 2807 h 605"/>
                              <a:gd name="T4" fmla="+- 0 572 472"/>
                              <a:gd name="T5" fmla="*/ T4 w 6322"/>
                              <a:gd name="T6" fmla="+- 0 2807 2807"/>
                              <a:gd name="T7" fmla="*/ 2807 h 605"/>
                              <a:gd name="T8" fmla="+- 0 533 472"/>
                              <a:gd name="T9" fmla="*/ T8 w 6322"/>
                              <a:gd name="T10" fmla="+- 0 2815 2807"/>
                              <a:gd name="T11" fmla="*/ 2815 h 605"/>
                              <a:gd name="T12" fmla="+- 0 501 472"/>
                              <a:gd name="T13" fmla="*/ T12 w 6322"/>
                              <a:gd name="T14" fmla="+- 0 2836 2807"/>
                              <a:gd name="T15" fmla="*/ 2836 h 605"/>
                              <a:gd name="T16" fmla="+- 0 480 472"/>
                              <a:gd name="T17" fmla="*/ T16 w 6322"/>
                              <a:gd name="T18" fmla="+- 0 2868 2807"/>
                              <a:gd name="T19" fmla="*/ 2868 h 605"/>
                              <a:gd name="T20" fmla="+- 0 472 472"/>
                              <a:gd name="T21" fmla="*/ T20 w 6322"/>
                              <a:gd name="T22" fmla="+- 0 2908 2807"/>
                              <a:gd name="T23" fmla="*/ 2908 h 605"/>
                              <a:gd name="T24" fmla="+- 0 472 472"/>
                              <a:gd name="T25" fmla="*/ T24 w 6322"/>
                              <a:gd name="T26" fmla="+- 0 3311 2807"/>
                              <a:gd name="T27" fmla="*/ 3311 h 605"/>
                              <a:gd name="T28" fmla="+- 0 480 472"/>
                              <a:gd name="T29" fmla="*/ T28 w 6322"/>
                              <a:gd name="T30" fmla="+- 0 3350 2807"/>
                              <a:gd name="T31" fmla="*/ 3350 h 605"/>
                              <a:gd name="T32" fmla="+- 0 501 472"/>
                              <a:gd name="T33" fmla="*/ T32 w 6322"/>
                              <a:gd name="T34" fmla="+- 0 3382 2807"/>
                              <a:gd name="T35" fmla="*/ 3382 h 605"/>
                              <a:gd name="T36" fmla="+- 0 533 472"/>
                              <a:gd name="T37" fmla="*/ T36 w 6322"/>
                              <a:gd name="T38" fmla="+- 0 3404 2807"/>
                              <a:gd name="T39" fmla="*/ 3404 h 605"/>
                              <a:gd name="T40" fmla="+- 0 572 472"/>
                              <a:gd name="T41" fmla="*/ T40 w 6322"/>
                              <a:gd name="T42" fmla="+- 0 3412 2807"/>
                              <a:gd name="T43" fmla="*/ 3412 h 605"/>
                              <a:gd name="T44" fmla="+- 0 6692 472"/>
                              <a:gd name="T45" fmla="*/ T44 w 6322"/>
                              <a:gd name="T46" fmla="+- 0 3412 2807"/>
                              <a:gd name="T47" fmla="*/ 3412 h 605"/>
                              <a:gd name="T48" fmla="+- 0 6732 472"/>
                              <a:gd name="T49" fmla="*/ T48 w 6322"/>
                              <a:gd name="T50" fmla="+- 0 3404 2807"/>
                              <a:gd name="T51" fmla="*/ 3404 h 605"/>
                              <a:gd name="T52" fmla="+- 0 6764 472"/>
                              <a:gd name="T53" fmla="*/ T52 w 6322"/>
                              <a:gd name="T54" fmla="+- 0 3382 2807"/>
                              <a:gd name="T55" fmla="*/ 3382 h 605"/>
                              <a:gd name="T56" fmla="+- 0 6785 472"/>
                              <a:gd name="T57" fmla="*/ T56 w 6322"/>
                              <a:gd name="T58" fmla="+- 0 3350 2807"/>
                              <a:gd name="T59" fmla="*/ 3350 h 605"/>
                              <a:gd name="T60" fmla="+- 0 6793 472"/>
                              <a:gd name="T61" fmla="*/ T60 w 6322"/>
                              <a:gd name="T62" fmla="+- 0 3311 2807"/>
                              <a:gd name="T63" fmla="*/ 3311 h 605"/>
                              <a:gd name="T64" fmla="+- 0 6793 472"/>
                              <a:gd name="T65" fmla="*/ T64 w 6322"/>
                              <a:gd name="T66" fmla="+- 0 2908 2807"/>
                              <a:gd name="T67" fmla="*/ 2908 h 605"/>
                              <a:gd name="T68" fmla="+- 0 6785 472"/>
                              <a:gd name="T69" fmla="*/ T68 w 6322"/>
                              <a:gd name="T70" fmla="+- 0 2868 2807"/>
                              <a:gd name="T71" fmla="*/ 2868 h 605"/>
                              <a:gd name="T72" fmla="+- 0 6764 472"/>
                              <a:gd name="T73" fmla="*/ T72 w 6322"/>
                              <a:gd name="T74" fmla="+- 0 2836 2807"/>
                              <a:gd name="T75" fmla="*/ 2836 h 605"/>
                              <a:gd name="T76" fmla="+- 0 6732 472"/>
                              <a:gd name="T77" fmla="*/ T76 w 6322"/>
                              <a:gd name="T78" fmla="+- 0 2815 2807"/>
                              <a:gd name="T79" fmla="*/ 2815 h 605"/>
                              <a:gd name="T80" fmla="+- 0 6692 472"/>
                              <a:gd name="T81" fmla="*/ T80 w 6322"/>
                              <a:gd name="T82" fmla="+- 0 2807 2807"/>
                              <a:gd name="T83" fmla="*/ 2807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6220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29"/>
                                </a:lnTo>
                                <a:lnTo>
                                  <a:pt x="8" y="61"/>
                                </a:lnTo>
                                <a:lnTo>
                                  <a:pt x="0" y="101"/>
                                </a:lnTo>
                                <a:lnTo>
                                  <a:pt x="0" y="504"/>
                                </a:lnTo>
                                <a:lnTo>
                                  <a:pt x="8" y="543"/>
                                </a:lnTo>
                                <a:lnTo>
                                  <a:pt x="29" y="575"/>
                                </a:lnTo>
                                <a:lnTo>
                                  <a:pt x="61" y="597"/>
                                </a:lnTo>
                                <a:lnTo>
                                  <a:pt x="100" y="605"/>
                                </a:lnTo>
                                <a:lnTo>
                                  <a:pt x="6220" y="605"/>
                                </a:lnTo>
                                <a:lnTo>
                                  <a:pt x="6260" y="597"/>
                                </a:lnTo>
                                <a:lnTo>
                                  <a:pt x="6292" y="575"/>
                                </a:lnTo>
                                <a:lnTo>
                                  <a:pt x="6313" y="543"/>
                                </a:lnTo>
                                <a:lnTo>
                                  <a:pt x="6321" y="504"/>
                                </a:lnTo>
                                <a:lnTo>
                                  <a:pt x="6321" y="101"/>
                                </a:lnTo>
                                <a:lnTo>
                                  <a:pt x="6313" y="61"/>
                                </a:lnTo>
                                <a:lnTo>
                                  <a:pt x="6292" y="29"/>
                                </a:lnTo>
                                <a:lnTo>
                                  <a:pt x="6260" y="8"/>
                                </a:lnTo>
                                <a:lnTo>
                                  <a:pt x="6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Pr="00D17A9E" w:rsidRDefault="00D17A9E" w:rsidP="00D17A9E">
                              <w:pPr>
                                <w:spacing w:line="433" w:lineRule="exact"/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В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права "Асоціативний кущ"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8"/>
                        <wps:cNvSpPr>
                          <a:spLocks/>
                        </wps:cNvSpPr>
                        <wps:spPr bwMode="auto">
                          <a:xfrm>
                            <a:off x="471" y="2806"/>
                            <a:ext cx="6322" cy="605"/>
                          </a:xfrm>
                          <a:custGeom>
                            <a:avLst/>
                            <a:gdLst>
                              <a:gd name="T0" fmla="+- 0 472 472"/>
                              <a:gd name="T1" fmla="*/ T0 w 6322"/>
                              <a:gd name="T2" fmla="+- 0 2908 2807"/>
                              <a:gd name="T3" fmla="*/ 2908 h 605"/>
                              <a:gd name="T4" fmla="+- 0 480 472"/>
                              <a:gd name="T5" fmla="*/ T4 w 6322"/>
                              <a:gd name="T6" fmla="+- 0 2868 2807"/>
                              <a:gd name="T7" fmla="*/ 2868 h 605"/>
                              <a:gd name="T8" fmla="+- 0 501 472"/>
                              <a:gd name="T9" fmla="*/ T8 w 6322"/>
                              <a:gd name="T10" fmla="+- 0 2836 2807"/>
                              <a:gd name="T11" fmla="*/ 2836 h 605"/>
                              <a:gd name="T12" fmla="+- 0 533 472"/>
                              <a:gd name="T13" fmla="*/ T12 w 6322"/>
                              <a:gd name="T14" fmla="+- 0 2815 2807"/>
                              <a:gd name="T15" fmla="*/ 2815 h 605"/>
                              <a:gd name="T16" fmla="+- 0 572 472"/>
                              <a:gd name="T17" fmla="*/ T16 w 6322"/>
                              <a:gd name="T18" fmla="+- 0 2807 2807"/>
                              <a:gd name="T19" fmla="*/ 2807 h 605"/>
                              <a:gd name="T20" fmla="+- 0 6692 472"/>
                              <a:gd name="T21" fmla="*/ T20 w 6322"/>
                              <a:gd name="T22" fmla="+- 0 2807 2807"/>
                              <a:gd name="T23" fmla="*/ 2807 h 605"/>
                              <a:gd name="T24" fmla="+- 0 6732 472"/>
                              <a:gd name="T25" fmla="*/ T24 w 6322"/>
                              <a:gd name="T26" fmla="+- 0 2815 2807"/>
                              <a:gd name="T27" fmla="*/ 2815 h 605"/>
                              <a:gd name="T28" fmla="+- 0 6764 472"/>
                              <a:gd name="T29" fmla="*/ T28 w 6322"/>
                              <a:gd name="T30" fmla="+- 0 2836 2807"/>
                              <a:gd name="T31" fmla="*/ 2836 h 605"/>
                              <a:gd name="T32" fmla="+- 0 6785 472"/>
                              <a:gd name="T33" fmla="*/ T32 w 6322"/>
                              <a:gd name="T34" fmla="+- 0 2868 2807"/>
                              <a:gd name="T35" fmla="*/ 2868 h 605"/>
                              <a:gd name="T36" fmla="+- 0 6793 472"/>
                              <a:gd name="T37" fmla="*/ T36 w 6322"/>
                              <a:gd name="T38" fmla="+- 0 2908 2807"/>
                              <a:gd name="T39" fmla="*/ 2908 h 605"/>
                              <a:gd name="T40" fmla="+- 0 6793 472"/>
                              <a:gd name="T41" fmla="*/ T40 w 6322"/>
                              <a:gd name="T42" fmla="+- 0 3311 2807"/>
                              <a:gd name="T43" fmla="*/ 3311 h 605"/>
                              <a:gd name="T44" fmla="+- 0 6785 472"/>
                              <a:gd name="T45" fmla="*/ T44 w 6322"/>
                              <a:gd name="T46" fmla="+- 0 3350 2807"/>
                              <a:gd name="T47" fmla="*/ 3350 h 605"/>
                              <a:gd name="T48" fmla="+- 0 6764 472"/>
                              <a:gd name="T49" fmla="*/ T48 w 6322"/>
                              <a:gd name="T50" fmla="+- 0 3382 2807"/>
                              <a:gd name="T51" fmla="*/ 3382 h 605"/>
                              <a:gd name="T52" fmla="+- 0 6732 472"/>
                              <a:gd name="T53" fmla="*/ T52 w 6322"/>
                              <a:gd name="T54" fmla="+- 0 3404 2807"/>
                              <a:gd name="T55" fmla="*/ 3404 h 605"/>
                              <a:gd name="T56" fmla="+- 0 6692 472"/>
                              <a:gd name="T57" fmla="*/ T56 w 6322"/>
                              <a:gd name="T58" fmla="+- 0 3412 2807"/>
                              <a:gd name="T59" fmla="*/ 3412 h 605"/>
                              <a:gd name="T60" fmla="+- 0 572 472"/>
                              <a:gd name="T61" fmla="*/ T60 w 6322"/>
                              <a:gd name="T62" fmla="+- 0 3412 2807"/>
                              <a:gd name="T63" fmla="*/ 3412 h 605"/>
                              <a:gd name="T64" fmla="+- 0 533 472"/>
                              <a:gd name="T65" fmla="*/ T64 w 6322"/>
                              <a:gd name="T66" fmla="+- 0 3404 2807"/>
                              <a:gd name="T67" fmla="*/ 3404 h 605"/>
                              <a:gd name="T68" fmla="+- 0 501 472"/>
                              <a:gd name="T69" fmla="*/ T68 w 6322"/>
                              <a:gd name="T70" fmla="+- 0 3382 2807"/>
                              <a:gd name="T71" fmla="*/ 3382 h 605"/>
                              <a:gd name="T72" fmla="+- 0 480 472"/>
                              <a:gd name="T73" fmla="*/ T72 w 6322"/>
                              <a:gd name="T74" fmla="+- 0 3350 2807"/>
                              <a:gd name="T75" fmla="*/ 3350 h 605"/>
                              <a:gd name="T76" fmla="+- 0 472 472"/>
                              <a:gd name="T77" fmla="*/ T76 w 6322"/>
                              <a:gd name="T78" fmla="+- 0 3311 2807"/>
                              <a:gd name="T79" fmla="*/ 3311 h 605"/>
                              <a:gd name="T80" fmla="+- 0 472 472"/>
                              <a:gd name="T81" fmla="*/ T80 w 6322"/>
                              <a:gd name="T82" fmla="+- 0 2908 2807"/>
                              <a:gd name="T83" fmla="*/ 2908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0" y="101"/>
                                </a:moveTo>
                                <a:lnTo>
                                  <a:pt x="8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8"/>
                                </a:lnTo>
                                <a:lnTo>
                                  <a:pt x="100" y="0"/>
                                </a:lnTo>
                                <a:lnTo>
                                  <a:pt x="6220" y="0"/>
                                </a:lnTo>
                                <a:lnTo>
                                  <a:pt x="6260" y="8"/>
                                </a:lnTo>
                                <a:lnTo>
                                  <a:pt x="6292" y="29"/>
                                </a:lnTo>
                                <a:lnTo>
                                  <a:pt x="6313" y="61"/>
                                </a:lnTo>
                                <a:lnTo>
                                  <a:pt x="6321" y="101"/>
                                </a:lnTo>
                                <a:lnTo>
                                  <a:pt x="6321" y="504"/>
                                </a:lnTo>
                                <a:lnTo>
                                  <a:pt x="6313" y="543"/>
                                </a:lnTo>
                                <a:lnTo>
                                  <a:pt x="6292" y="575"/>
                                </a:lnTo>
                                <a:lnTo>
                                  <a:pt x="6260" y="597"/>
                                </a:lnTo>
                                <a:lnTo>
                                  <a:pt x="6220" y="605"/>
                                </a:lnTo>
                                <a:lnTo>
                                  <a:pt x="100" y="605"/>
                                </a:lnTo>
                                <a:lnTo>
                                  <a:pt x="61" y="597"/>
                                </a:lnTo>
                                <a:lnTo>
                                  <a:pt x="29" y="575"/>
                                </a:lnTo>
                                <a:lnTo>
                                  <a:pt x="8" y="543"/>
                                </a:lnTo>
                                <a:lnTo>
                                  <a:pt x="0" y="504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20" y="4038"/>
                            <a:ext cx="9032" cy="51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4F81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471" y="3735"/>
                            <a:ext cx="6322" cy="605"/>
                          </a:xfrm>
                          <a:custGeom>
                            <a:avLst/>
                            <a:gdLst>
                              <a:gd name="T0" fmla="+- 0 6692 472"/>
                              <a:gd name="T1" fmla="*/ T0 w 6322"/>
                              <a:gd name="T2" fmla="+- 0 3736 3736"/>
                              <a:gd name="T3" fmla="*/ 3736 h 605"/>
                              <a:gd name="T4" fmla="+- 0 572 472"/>
                              <a:gd name="T5" fmla="*/ T4 w 6322"/>
                              <a:gd name="T6" fmla="+- 0 3736 3736"/>
                              <a:gd name="T7" fmla="*/ 3736 h 605"/>
                              <a:gd name="T8" fmla="+- 0 533 472"/>
                              <a:gd name="T9" fmla="*/ T8 w 6322"/>
                              <a:gd name="T10" fmla="+- 0 3744 3736"/>
                              <a:gd name="T11" fmla="*/ 3744 h 605"/>
                              <a:gd name="T12" fmla="+- 0 501 472"/>
                              <a:gd name="T13" fmla="*/ T12 w 6322"/>
                              <a:gd name="T14" fmla="+- 0 3765 3736"/>
                              <a:gd name="T15" fmla="*/ 3765 h 605"/>
                              <a:gd name="T16" fmla="+- 0 480 472"/>
                              <a:gd name="T17" fmla="*/ T16 w 6322"/>
                              <a:gd name="T18" fmla="+- 0 3797 3736"/>
                              <a:gd name="T19" fmla="*/ 3797 h 605"/>
                              <a:gd name="T20" fmla="+- 0 472 472"/>
                              <a:gd name="T21" fmla="*/ T20 w 6322"/>
                              <a:gd name="T22" fmla="+- 0 3836 3736"/>
                              <a:gd name="T23" fmla="*/ 3836 h 605"/>
                              <a:gd name="T24" fmla="+- 0 472 472"/>
                              <a:gd name="T25" fmla="*/ T24 w 6322"/>
                              <a:gd name="T26" fmla="+- 0 4240 3736"/>
                              <a:gd name="T27" fmla="*/ 4240 h 605"/>
                              <a:gd name="T28" fmla="+- 0 480 472"/>
                              <a:gd name="T29" fmla="*/ T28 w 6322"/>
                              <a:gd name="T30" fmla="+- 0 4279 3736"/>
                              <a:gd name="T31" fmla="*/ 4279 h 605"/>
                              <a:gd name="T32" fmla="+- 0 501 472"/>
                              <a:gd name="T33" fmla="*/ T32 w 6322"/>
                              <a:gd name="T34" fmla="+- 0 4311 3736"/>
                              <a:gd name="T35" fmla="*/ 4311 h 605"/>
                              <a:gd name="T36" fmla="+- 0 533 472"/>
                              <a:gd name="T37" fmla="*/ T36 w 6322"/>
                              <a:gd name="T38" fmla="+- 0 4332 3736"/>
                              <a:gd name="T39" fmla="*/ 4332 h 605"/>
                              <a:gd name="T40" fmla="+- 0 572 472"/>
                              <a:gd name="T41" fmla="*/ T40 w 6322"/>
                              <a:gd name="T42" fmla="+- 0 4340 3736"/>
                              <a:gd name="T43" fmla="*/ 4340 h 605"/>
                              <a:gd name="T44" fmla="+- 0 6692 472"/>
                              <a:gd name="T45" fmla="*/ T44 w 6322"/>
                              <a:gd name="T46" fmla="+- 0 4340 3736"/>
                              <a:gd name="T47" fmla="*/ 4340 h 605"/>
                              <a:gd name="T48" fmla="+- 0 6732 472"/>
                              <a:gd name="T49" fmla="*/ T48 w 6322"/>
                              <a:gd name="T50" fmla="+- 0 4332 3736"/>
                              <a:gd name="T51" fmla="*/ 4332 h 605"/>
                              <a:gd name="T52" fmla="+- 0 6764 472"/>
                              <a:gd name="T53" fmla="*/ T52 w 6322"/>
                              <a:gd name="T54" fmla="+- 0 4311 3736"/>
                              <a:gd name="T55" fmla="*/ 4311 h 605"/>
                              <a:gd name="T56" fmla="+- 0 6785 472"/>
                              <a:gd name="T57" fmla="*/ T56 w 6322"/>
                              <a:gd name="T58" fmla="+- 0 4279 3736"/>
                              <a:gd name="T59" fmla="*/ 4279 h 605"/>
                              <a:gd name="T60" fmla="+- 0 6793 472"/>
                              <a:gd name="T61" fmla="*/ T60 w 6322"/>
                              <a:gd name="T62" fmla="+- 0 4240 3736"/>
                              <a:gd name="T63" fmla="*/ 4240 h 605"/>
                              <a:gd name="T64" fmla="+- 0 6793 472"/>
                              <a:gd name="T65" fmla="*/ T64 w 6322"/>
                              <a:gd name="T66" fmla="+- 0 3836 3736"/>
                              <a:gd name="T67" fmla="*/ 3836 h 605"/>
                              <a:gd name="T68" fmla="+- 0 6785 472"/>
                              <a:gd name="T69" fmla="*/ T68 w 6322"/>
                              <a:gd name="T70" fmla="+- 0 3797 3736"/>
                              <a:gd name="T71" fmla="*/ 3797 h 605"/>
                              <a:gd name="T72" fmla="+- 0 6764 472"/>
                              <a:gd name="T73" fmla="*/ T72 w 6322"/>
                              <a:gd name="T74" fmla="+- 0 3765 3736"/>
                              <a:gd name="T75" fmla="*/ 3765 h 605"/>
                              <a:gd name="T76" fmla="+- 0 6732 472"/>
                              <a:gd name="T77" fmla="*/ T76 w 6322"/>
                              <a:gd name="T78" fmla="+- 0 3744 3736"/>
                              <a:gd name="T79" fmla="*/ 3744 h 605"/>
                              <a:gd name="T80" fmla="+- 0 6692 472"/>
                              <a:gd name="T81" fmla="*/ T80 w 6322"/>
                              <a:gd name="T82" fmla="+- 0 3736 3736"/>
                              <a:gd name="T83" fmla="*/ 3736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6220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29"/>
                                </a:lnTo>
                                <a:lnTo>
                                  <a:pt x="8" y="61"/>
                                </a:lnTo>
                                <a:lnTo>
                                  <a:pt x="0" y="100"/>
                                </a:lnTo>
                                <a:lnTo>
                                  <a:pt x="0" y="504"/>
                                </a:lnTo>
                                <a:lnTo>
                                  <a:pt x="8" y="543"/>
                                </a:lnTo>
                                <a:lnTo>
                                  <a:pt x="29" y="575"/>
                                </a:lnTo>
                                <a:lnTo>
                                  <a:pt x="61" y="596"/>
                                </a:lnTo>
                                <a:lnTo>
                                  <a:pt x="100" y="604"/>
                                </a:lnTo>
                                <a:lnTo>
                                  <a:pt x="6220" y="604"/>
                                </a:lnTo>
                                <a:lnTo>
                                  <a:pt x="6260" y="596"/>
                                </a:lnTo>
                                <a:lnTo>
                                  <a:pt x="6292" y="575"/>
                                </a:lnTo>
                                <a:lnTo>
                                  <a:pt x="6313" y="543"/>
                                </a:lnTo>
                                <a:lnTo>
                                  <a:pt x="6321" y="504"/>
                                </a:lnTo>
                                <a:lnTo>
                                  <a:pt x="6321" y="100"/>
                                </a:lnTo>
                                <a:lnTo>
                                  <a:pt x="6313" y="61"/>
                                </a:lnTo>
                                <a:lnTo>
                                  <a:pt x="6292" y="29"/>
                                </a:lnTo>
                                <a:lnTo>
                                  <a:pt x="6260" y="8"/>
                                </a:lnTo>
                                <a:lnTo>
                                  <a:pt x="62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21"/>
                        <wps:cNvSpPr>
                          <a:spLocks/>
                        </wps:cNvSpPr>
                        <wps:spPr bwMode="auto">
                          <a:xfrm>
                            <a:off x="471" y="3735"/>
                            <a:ext cx="6322" cy="605"/>
                          </a:xfrm>
                          <a:custGeom>
                            <a:avLst/>
                            <a:gdLst>
                              <a:gd name="T0" fmla="+- 0 472 472"/>
                              <a:gd name="T1" fmla="*/ T0 w 6322"/>
                              <a:gd name="T2" fmla="+- 0 3836 3736"/>
                              <a:gd name="T3" fmla="*/ 3836 h 605"/>
                              <a:gd name="T4" fmla="+- 0 480 472"/>
                              <a:gd name="T5" fmla="*/ T4 w 6322"/>
                              <a:gd name="T6" fmla="+- 0 3797 3736"/>
                              <a:gd name="T7" fmla="*/ 3797 h 605"/>
                              <a:gd name="T8" fmla="+- 0 501 472"/>
                              <a:gd name="T9" fmla="*/ T8 w 6322"/>
                              <a:gd name="T10" fmla="+- 0 3765 3736"/>
                              <a:gd name="T11" fmla="*/ 3765 h 605"/>
                              <a:gd name="T12" fmla="+- 0 533 472"/>
                              <a:gd name="T13" fmla="*/ T12 w 6322"/>
                              <a:gd name="T14" fmla="+- 0 3744 3736"/>
                              <a:gd name="T15" fmla="*/ 3744 h 605"/>
                              <a:gd name="T16" fmla="+- 0 572 472"/>
                              <a:gd name="T17" fmla="*/ T16 w 6322"/>
                              <a:gd name="T18" fmla="+- 0 3736 3736"/>
                              <a:gd name="T19" fmla="*/ 3736 h 605"/>
                              <a:gd name="T20" fmla="+- 0 6692 472"/>
                              <a:gd name="T21" fmla="*/ T20 w 6322"/>
                              <a:gd name="T22" fmla="+- 0 3736 3736"/>
                              <a:gd name="T23" fmla="*/ 3736 h 605"/>
                              <a:gd name="T24" fmla="+- 0 6732 472"/>
                              <a:gd name="T25" fmla="*/ T24 w 6322"/>
                              <a:gd name="T26" fmla="+- 0 3744 3736"/>
                              <a:gd name="T27" fmla="*/ 3744 h 605"/>
                              <a:gd name="T28" fmla="+- 0 6764 472"/>
                              <a:gd name="T29" fmla="*/ T28 w 6322"/>
                              <a:gd name="T30" fmla="+- 0 3765 3736"/>
                              <a:gd name="T31" fmla="*/ 3765 h 605"/>
                              <a:gd name="T32" fmla="+- 0 6785 472"/>
                              <a:gd name="T33" fmla="*/ T32 w 6322"/>
                              <a:gd name="T34" fmla="+- 0 3797 3736"/>
                              <a:gd name="T35" fmla="*/ 3797 h 605"/>
                              <a:gd name="T36" fmla="+- 0 6793 472"/>
                              <a:gd name="T37" fmla="*/ T36 w 6322"/>
                              <a:gd name="T38" fmla="+- 0 3836 3736"/>
                              <a:gd name="T39" fmla="*/ 3836 h 605"/>
                              <a:gd name="T40" fmla="+- 0 6793 472"/>
                              <a:gd name="T41" fmla="*/ T40 w 6322"/>
                              <a:gd name="T42" fmla="+- 0 4240 3736"/>
                              <a:gd name="T43" fmla="*/ 4240 h 605"/>
                              <a:gd name="T44" fmla="+- 0 6785 472"/>
                              <a:gd name="T45" fmla="*/ T44 w 6322"/>
                              <a:gd name="T46" fmla="+- 0 4279 3736"/>
                              <a:gd name="T47" fmla="*/ 4279 h 605"/>
                              <a:gd name="T48" fmla="+- 0 6764 472"/>
                              <a:gd name="T49" fmla="*/ T48 w 6322"/>
                              <a:gd name="T50" fmla="+- 0 4311 3736"/>
                              <a:gd name="T51" fmla="*/ 4311 h 605"/>
                              <a:gd name="T52" fmla="+- 0 6732 472"/>
                              <a:gd name="T53" fmla="*/ T52 w 6322"/>
                              <a:gd name="T54" fmla="+- 0 4332 3736"/>
                              <a:gd name="T55" fmla="*/ 4332 h 605"/>
                              <a:gd name="T56" fmla="+- 0 6692 472"/>
                              <a:gd name="T57" fmla="*/ T56 w 6322"/>
                              <a:gd name="T58" fmla="+- 0 4340 3736"/>
                              <a:gd name="T59" fmla="*/ 4340 h 605"/>
                              <a:gd name="T60" fmla="+- 0 572 472"/>
                              <a:gd name="T61" fmla="*/ T60 w 6322"/>
                              <a:gd name="T62" fmla="+- 0 4340 3736"/>
                              <a:gd name="T63" fmla="*/ 4340 h 605"/>
                              <a:gd name="T64" fmla="+- 0 533 472"/>
                              <a:gd name="T65" fmla="*/ T64 w 6322"/>
                              <a:gd name="T66" fmla="+- 0 4332 3736"/>
                              <a:gd name="T67" fmla="*/ 4332 h 605"/>
                              <a:gd name="T68" fmla="+- 0 501 472"/>
                              <a:gd name="T69" fmla="*/ T68 w 6322"/>
                              <a:gd name="T70" fmla="+- 0 4311 3736"/>
                              <a:gd name="T71" fmla="*/ 4311 h 605"/>
                              <a:gd name="T72" fmla="+- 0 480 472"/>
                              <a:gd name="T73" fmla="*/ T72 w 6322"/>
                              <a:gd name="T74" fmla="+- 0 4279 3736"/>
                              <a:gd name="T75" fmla="*/ 4279 h 605"/>
                              <a:gd name="T76" fmla="+- 0 472 472"/>
                              <a:gd name="T77" fmla="*/ T76 w 6322"/>
                              <a:gd name="T78" fmla="+- 0 4240 3736"/>
                              <a:gd name="T79" fmla="*/ 4240 h 605"/>
                              <a:gd name="T80" fmla="+- 0 472 472"/>
                              <a:gd name="T81" fmla="*/ T80 w 6322"/>
                              <a:gd name="T82" fmla="+- 0 3836 3736"/>
                              <a:gd name="T83" fmla="*/ 3836 h 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5">
                                <a:moveTo>
                                  <a:pt x="0" y="100"/>
                                </a:moveTo>
                                <a:lnTo>
                                  <a:pt x="8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8"/>
                                </a:lnTo>
                                <a:lnTo>
                                  <a:pt x="100" y="0"/>
                                </a:lnTo>
                                <a:lnTo>
                                  <a:pt x="6220" y="0"/>
                                </a:lnTo>
                                <a:lnTo>
                                  <a:pt x="6260" y="8"/>
                                </a:lnTo>
                                <a:lnTo>
                                  <a:pt x="6292" y="29"/>
                                </a:lnTo>
                                <a:lnTo>
                                  <a:pt x="6313" y="61"/>
                                </a:lnTo>
                                <a:lnTo>
                                  <a:pt x="6321" y="100"/>
                                </a:lnTo>
                                <a:lnTo>
                                  <a:pt x="6321" y="504"/>
                                </a:lnTo>
                                <a:lnTo>
                                  <a:pt x="6313" y="543"/>
                                </a:lnTo>
                                <a:lnTo>
                                  <a:pt x="6292" y="575"/>
                                </a:lnTo>
                                <a:lnTo>
                                  <a:pt x="6260" y="596"/>
                                </a:lnTo>
                                <a:lnTo>
                                  <a:pt x="6220" y="604"/>
                                </a:lnTo>
                                <a:lnTo>
                                  <a:pt x="100" y="604"/>
                                </a:lnTo>
                                <a:lnTo>
                                  <a:pt x="61" y="596"/>
                                </a:lnTo>
                                <a:lnTo>
                                  <a:pt x="29" y="575"/>
                                </a:lnTo>
                                <a:lnTo>
                                  <a:pt x="8" y="543"/>
                                </a:lnTo>
                                <a:lnTo>
                                  <a:pt x="0" y="504"/>
                                </a:lnTo>
                                <a:lnTo>
                                  <a:pt x="0" y="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20" y="4966"/>
                            <a:ext cx="9032" cy="51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4F81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471" y="4664"/>
                            <a:ext cx="6322" cy="603"/>
                          </a:xfrm>
                          <a:custGeom>
                            <a:avLst/>
                            <a:gdLst>
                              <a:gd name="T0" fmla="+- 0 6693 472"/>
                              <a:gd name="T1" fmla="*/ T0 w 6322"/>
                              <a:gd name="T2" fmla="+- 0 4664 4664"/>
                              <a:gd name="T3" fmla="*/ 4664 h 603"/>
                              <a:gd name="T4" fmla="+- 0 572 472"/>
                              <a:gd name="T5" fmla="*/ T4 w 6322"/>
                              <a:gd name="T6" fmla="+- 0 4664 4664"/>
                              <a:gd name="T7" fmla="*/ 4664 h 603"/>
                              <a:gd name="T8" fmla="+- 0 533 472"/>
                              <a:gd name="T9" fmla="*/ T8 w 6322"/>
                              <a:gd name="T10" fmla="+- 0 4672 4664"/>
                              <a:gd name="T11" fmla="*/ 4672 h 603"/>
                              <a:gd name="T12" fmla="+- 0 501 472"/>
                              <a:gd name="T13" fmla="*/ T12 w 6322"/>
                              <a:gd name="T14" fmla="+- 0 4694 4664"/>
                              <a:gd name="T15" fmla="*/ 4694 h 603"/>
                              <a:gd name="T16" fmla="+- 0 479 472"/>
                              <a:gd name="T17" fmla="*/ T16 w 6322"/>
                              <a:gd name="T18" fmla="+- 0 4726 4664"/>
                              <a:gd name="T19" fmla="*/ 4726 h 603"/>
                              <a:gd name="T20" fmla="+- 0 472 472"/>
                              <a:gd name="T21" fmla="*/ T20 w 6322"/>
                              <a:gd name="T22" fmla="+- 0 4765 4664"/>
                              <a:gd name="T23" fmla="*/ 4765 h 603"/>
                              <a:gd name="T24" fmla="+- 0 472 472"/>
                              <a:gd name="T25" fmla="*/ T24 w 6322"/>
                              <a:gd name="T26" fmla="+- 0 5166 4664"/>
                              <a:gd name="T27" fmla="*/ 5166 h 603"/>
                              <a:gd name="T28" fmla="+- 0 479 472"/>
                              <a:gd name="T29" fmla="*/ T28 w 6322"/>
                              <a:gd name="T30" fmla="+- 0 5205 4664"/>
                              <a:gd name="T31" fmla="*/ 5205 h 603"/>
                              <a:gd name="T32" fmla="+- 0 501 472"/>
                              <a:gd name="T33" fmla="*/ T32 w 6322"/>
                              <a:gd name="T34" fmla="+- 0 5237 4664"/>
                              <a:gd name="T35" fmla="*/ 5237 h 603"/>
                              <a:gd name="T36" fmla="+- 0 533 472"/>
                              <a:gd name="T37" fmla="*/ T36 w 6322"/>
                              <a:gd name="T38" fmla="+- 0 5259 4664"/>
                              <a:gd name="T39" fmla="*/ 5259 h 603"/>
                              <a:gd name="T40" fmla="+- 0 572 472"/>
                              <a:gd name="T41" fmla="*/ T40 w 6322"/>
                              <a:gd name="T42" fmla="+- 0 5267 4664"/>
                              <a:gd name="T43" fmla="*/ 5267 h 603"/>
                              <a:gd name="T44" fmla="+- 0 6693 472"/>
                              <a:gd name="T45" fmla="*/ T44 w 6322"/>
                              <a:gd name="T46" fmla="+- 0 5267 4664"/>
                              <a:gd name="T47" fmla="*/ 5267 h 603"/>
                              <a:gd name="T48" fmla="+- 0 6732 472"/>
                              <a:gd name="T49" fmla="*/ T48 w 6322"/>
                              <a:gd name="T50" fmla="+- 0 5259 4664"/>
                              <a:gd name="T51" fmla="*/ 5259 h 603"/>
                              <a:gd name="T52" fmla="+- 0 6764 472"/>
                              <a:gd name="T53" fmla="*/ T52 w 6322"/>
                              <a:gd name="T54" fmla="+- 0 5237 4664"/>
                              <a:gd name="T55" fmla="*/ 5237 h 603"/>
                              <a:gd name="T56" fmla="+- 0 6785 472"/>
                              <a:gd name="T57" fmla="*/ T56 w 6322"/>
                              <a:gd name="T58" fmla="+- 0 5205 4664"/>
                              <a:gd name="T59" fmla="*/ 5205 h 603"/>
                              <a:gd name="T60" fmla="+- 0 6793 472"/>
                              <a:gd name="T61" fmla="*/ T60 w 6322"/>
                              <a:gd name="T62" fmla="+- 0 5166 4664"/>
                              <a:gd name="T63" fmla="*/ 5166 h 603"/>
                              <a:gd name="T64" fmla="+- 0 6793 472"/>
                              <a:gd name="T65" fmla="*/ T64 w 6322"/>
                              <a:gd name="T66" fmla="+- 0 4765 4664"/>
                              <a:gd name="T67" fmla="*/ 4765 h 603"/>
                              <a:gd name="T68" fmla="+- 0 6785 472"/>
                              <a:gd name="T69" fmla="*/ T68 w 6322"/>
                              <a:gd name="T70" fmla="+- 0 4726 4664"/>
                              <a:gd name="T71" fmla="*/ 4726 h 603"/>
                              <a:gd name="T72" fmla="+- 0 6764 472"/>
                              <a:gd name="T73" fmla="*/ T72 w 6322"/>
                              <a:gd name="T74" fmla="+- 0 4694 4664"/>
                              <a:gd name="T75" fmla="*/ 4694 h 603"/>
                              <a:gd name="T76" fmla="+- 0 6732 472"/>
                              <a:gd name="T77" fmla="*/ T76 w 6322"/>
                              <a:gd name="T78" fmla="+- 0 4672 4664"/>
                              <a:gd name="T79" fmla="*/ 4672 h 603"/>
                              <a:gd name="T80" fmla="+- 0 6693 472"/>
                              <a:gd name="T81" fmla="*/ T80 w 6322"/>
                              <a:gd name="T82" fmla="+- 0 4664 4664"/>
                              <a:gd name="T83" fmla="*/ 4664 h 6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3">
                                <a:moveTo>
                                  <a:pt x="6221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30"/>
                                </a:lnTo>
                                <a:lnTo>
                                  <a:pt x="7" y="62"/>
                                </a:lnTo>
                                <a:lnTo>
                                  <a:pt x="0" y="101"/>
                                </a:lnTo>
                                <a:lnTo>
                                  <a:pt x="0" y="502"/>
                                </a:lnTo>
                                <a:lnTo>
                                  <a:pt x="7" y="541"/>
                                </a:lnTo>
                                <a:lnTo>
                                  <a:pt x="29" y="573"/>
                                </a:lnTo>
                                <a:lnTo>
                                  <a:pt x="61" y="595"/>
                                </a:lnTo>
                                <a:lnTo>
                                  <a:pt x="100" y="603"/>
                                </a:lnTo>
                                <a:lnTo>
                                  <a:pt x="6221" y="603"/>
                                </a:lnTo>
                                <a:lnTo>
                                  <a:pt x="6260" y="595"/>
                                </a:lnTo>
                                <a:lnTo>
                                  <a:pt x="6292" y="573"/>
                                </a:lnTo>
                                <a:lnTo>
                                  <a:pt x="6313" y="541"/>
                                </a:lnTo>
                                <a:lnTo>
                                  <a:pt x="6321" y="502"/>
                                </a:lnTo>
                                <a:lnTo>
                                  <a:pt x="6321" y="101"/>
                                </a:lnTo>
                                <a:lnTo>
                                  <a:pt x="6313" y="62"/>
                                </a:lnTo>
                                <a:lnTo>
                                  <a:pt x="6292" y="30"/>
                                </a:lnTo>
                                <a:lnTo>
                                  <a:pt x="6260" y="8"/>
                                </a:lnTo>
                                <a:lnTo>
                                  <a:pt x="6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4"/>
                        <wps:cNvSpPr>
                          <a:spLocks/>
                        </wps:cNvSpPr>
                        <wps:spPr bwMode="auto">
                          <a:xfrm>
                            <a:off x="471" y="4664"/>
                            <a:ext cx="6322" cy="603"/>
                          </a:xfrm>
                          <a:custGeom>
                            <a:avLst/>
                            <a:gdLst>
                              <a:gd name="T0" fmla="+- 0 472 472"/>
                              <a:gd name="T1" fmla="*/ T0 w 6322"/>
                              <a:gd name="T2" fmla="+- 0 4765 4664"/>
                              <a:gd name="T3" fmla="*/ 4765 h 603"/>
                              <a:gd name="T4" fmla="+- 0 479 472"/>
                              <a:gd name="T5" fmla="*/ T4 w 6322"/>
                              <a:gd name="T6" fmla="+- 0 4726 4664"/>
                              <a:gd name="T7" fmla="*/ 4726 h 603"/>
                              <a:gd name="T8" fmla="+- 0 501 472"/>
                              <a:gd name="T9" fmla="*/ T8 w 6322"/>
                              <a:gd name="T10" fmla="+- 0 4694 4664"/>
                              <a:gd name="T11" fmla="*/ 4694 h 603"/>
                              <a:gd name="T12" fmla="+- 0 533 472"/>
                              <a:gd name="T13" fmla="*/ T12 w 6322"/>
                              <a:gd name="T14" fmla="+- 0 4672 4664"/>
                              <a:gd name="T15" fmla="*/ 4672 h 603"/>
                              <a:gd name="T16" fmla="+- 0 572 472"/>
                              <a:gd name="T17" fmla="*/ T16 w 6322"/>
                              <a:gd name="T18" fmla="+- 0 4664 4664"/>
                              <a:gd name="T19" fmla="*/ 4664 h 603"/>
                              <a:gd name="T20" fmla="+- 0 6693 472"/>
                              <a:gd name="T21" fmla="*/ T20 w 6322"/>
                              <a:gd name="T22" fmla="+- 0 4664 4664"/>
                              <a:gd name="T23" fmla="*/ 4664 h 603"/>
                              <a:gd name="T24" fmla="+- 0 6732 472"/>
                              <a:gd name="T25" fmla="*/ T24 w 6322"/>
                              <a:gd name="T26" fmla="+- 0 4672 4664"/>
                              <a:gd name="T27" fmla="*/ 4672 h 603"/>
                              <a:gd name="T28" fmla="+- 0 6764 472"/>
                              <a:gd name="T29" fmla="*/ T28 w 6322"/>
                              <a:gd name="T30" fmla="+- 0 4694 4664"/>
                              <a:gd name="T31" fmla="*/ 4694 h 603"/>
                              <a:gd name="T32" fmla="+- 0 6785 472"/>
                              <a:gd name="T33" fmla="*/ T32 w 6322"/>
                              <a:gd name="T34" fmla="+- 0 4726 4664"/>
                              <a:gd name="T35" fmla="*/ 4726 h 603"/>
                              <a:gd name="T36" fmla="+- 0 6793 472"/>
                              <a:gd name="T37" fmla="*/ T36 w 6322"/>
                              <a:gd name="T38" fmla="+- 0 4765 4664"/>
                              <a:gd name="T39" fmla="*/ 4765 h 603"/>
                              <a:gd name="T40" fmla="+- 0 6793 472"/>
                              <a:gd name="T41" fmla="*/ T40 w 6322"/>
                              <a:gd name="T42" fmla="+- 0 5166 4664"/>
                              <a:gd name="T43" fmla="*/ 5166 h 603"/>
                              <a:gd name="T44" fmla="+- 0 6785 472"/>
                              <a:gd name="T45" fmla="*/ T44 w 6322"/>
                              <a:gd name="T46" fmla="+- 0 5205 4664"/>
                              <a:gd name="T47" fmla="*/ 5205 h 603"/>
                              <a:gd name="T48" fmla="+- 0 6764 472"/>
                              <a:gd name="T49" fmla="*/ T48 w 6322"/>
                              <a:gd name="T50" fmla="+- 0 5237 4664"/>
                              <a:gd name="T51" fmla="*/ 5237 h 603"/>
                              <a:gd name="T52" fmla="+- 0 6732 472"/>
                              <a:gd name="T53" fmla="*/ T52 w 6322"/>
                              <a:gd name="T54" fmla="+- 0 5259 4664"/>
                              <a:gd name="T55" fmla="*/ 5259 h 603"/>
                              <a:gd name="T56" fmla="+- 0 6693 472"/>
                              <a:gd name="T57" fmla="*/ T56 w 6322"/>
                              <a:gd name="T58" fmla="+- 0 5267 4664"/>
                              <a:gd name="T59" fmla="*/ 5267 h 603"/>
                              <a:gd name="T60" fmla="+- 0 572 472"/>
                              <a:gd name="T61" fmla="*/ T60 w 6322"/>
                              <a:gd name="T62" fmla="+- 0 5267 4664"/>
                              <a:gd name="T63" fmla="*/ 5267 h 603"/>
                              <a:gd name="T64" fmla="+- 0 533 472"/>
                              <a:gd name="T65" fmla="*/ T64 w 6322"/>
                              <a:gd name="T66" fmla="+- 0 5259 4664"/>
                              <a:gd name="T67" fmla="*/ 5259 h 603"/>
                              <a:gd name="T68" fmla="+- 0 501 472"/>
                              <a:gd name="T69" fmla="*/ T68 w 6322"/>
                              <a:gd name="T70" fmla="+- 0 5237 4664"/>
                              <a:gd name="T71" fmla="*/ 5237 h 603"/>
                              <a:gd name="T72" fmla="+- 0 479 472"/>
                              <a:gd name="T73" fmla="*/ T72 w 6322"/>
                              <a:gd name="T74" fmla="+- 0 5205 4664"/>
                              <a:gd name="T75" fmla="*/ 5205 h 603"/>
                              <a:gd name="T76" fmla="+- 0 472 472"/>
                              <a:gd name="T77" fmla="*/ T76 w 6322"/>
                              <a:gd name="T78" fmla="+- 0 5166 4664"/>
                              <a:gd name="T79" fmla="*/ 5166 h 603"/>
                              <a:gd name="T80" fmla="+- 0 472 472"/>
                              <a:gd name="T81" fmla="*/ T80 w 6322"/>
                              <a:gd name="T82" fmla="+- 0 4765 4664"/>
                              <a:gd name="T83" fmla="*/ 4765 h 6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3">
                                <a:moveTo>
                                  <a:pt x="0" y="101"/>
                                </a:moveTo>
                                <a:lnTo>
                                  <a:pt x="7" y="62"/>
                                </a:lnTo>
                                <a:lnTo>
                                  <a:pt x="29" y="30"/>
                                </a:lnTo>
                                <a:lnTo>
                                  <a:pt x="61" y="8"/>
                                </a:lnTo>
                                <a:lnTo>
                                  <a:pt x="100" y="0"/>
                                </a:lnTo>
                                <a:lnTo>
                                  <a:pt x="6221" y="0"/>
                                </a:lnTo>
                                <a:lnTo>
                                  <a:pt x="6260" y="8"/>
                                </a:lnTo>
                                <a:lnTo>
                                  <a:pt x="6292" y="30"/>
                                </a:lnTo>
                                <a:lnTo>
                                  <a:pt x="6313" y="62"/>
                                </a:lnTo>
                                <a:lnTo>
                                  <a:pt x="6321" y="101"/>
                                </a:lnTo>
                                <a:lnTo>
                                  <a:pt x="6321" y="502"/>
                                </a:lnTo>
                                <a:lnTo>
                                  <a:pt x="6313" y="541"/>
                                </a:lnTo>
                                <a:lnTo>
                                  <a:pt x="6292" y="573"/>
                                </a:lnTo>
                                <a:lnTo>
                                  <a:pt x="6260" y="595"/>
                                </a:lnTo>
                                <a:lnTo>
                                  <a:pt x="6221" y="603"/>
                                </a:lnTo>
                                <a:lnTo>
                                  <a:pt x="100" y="603"/>
                                </a:lnTo>
                                <a:lnTo>
                                  <a:pt x="61" y="595"/>
                                </a:lnTo>
                                <a:lnTo>
                                  <a:pt x="29" y="573"/>
                                </a:lnTo>
                                <a:lnTo>
                                  <a:pt x="7" y="541"/>
                                </a:lnTo>
                                <a:lnTo>
                                  <a:pt x="0" y="502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20" y="5895"/>
                            <a:ext cx="9032" cy="514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4F81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6"/>
                        <wps:cNvSpPr>
                          <a:spLocks/>
                        </wps:cNvSpPr>
                        <wps:spPr bwMode="auto">
                          <a:xfrm>
                            <a:off x="471" y="5593"/>
                            <a:ext cx="6322" cy="603"/>
                          </a:xfrm>
                          <a:custGeom>
                            <a:avLst/>
                            <a:gdLst>
                              <a:gd name="T0" fmla="+- 0 6693 472"/>
                              <a:gd name="T1" fmla="*/ T0 w 6322"/>
                              <a:gd name="T2" fmla="+- 0 5593 5593"/>
                              <a:gd name="T3" fmla="*/ 5593 h 603"/>
                              <a:gd name="T4" fmla="+- 0 572 472"/>
                              <a:gd name="T5" fmla="*/ T4 w 6322"/>
                              <a:gd name="T6" fmla="+- 0 5593 5593"/>
                              <a:gd name="T7" fmla="*/ 5593 h 603"/>
                              <a:gd name="T8" fmla="+- 0 533 472"/>
                              <a:gd name="T9" fmla="*/ T8 w 6322"/>
                              <a:gd name="T10" fmla="+- 0 5601 5593"/>
                              <a:gd name="T11" fmla="*/ 5601 h 603"/>
                              <a:gd name="T12" fmla="+- 0 501 472"/>
                              <a:gd name="T13" fmla="*/ T12 w 6322"/>
                              <a:gd name="T14" fmla="+- 0 5623 5593"/>
                              <a:gd name="T15" fmla="*/ 5623 h 603"/>
                              <a:gd name="T16" fmla="+- 0 479 472"/>
                              <a:gd name="T17" fmla="*/ T16 w 6322"/>
                              <a:gd name="T18" fmla="+- 0 5655 5593"/>
                              <a:gd name="T19" fmla="*/ 5655 h 603"/>
                              <a:gd name="T20" fmla="+- 0 472 472"/>
                              <a:gd name="T21" fmla="*/ T20 w 6322"/>
                              <a:gd name="T22" fmla="+- 0 5694 5593"/>
                              <a:gd name="T23" fmla="*/ 5694 h 603"/>
                              <a:gd name="T24" fmla="+- 0 472 472"/>
                              <a:gd name="T25" fmla="*/ T24 w 6322"/>
                              <a:gd name="T26" fmla="+- 0 6095 5593"/>
                              <a:gd name="T27" fmla="*/ 6095 h 603"/>
                              <a:gd name="T28" fmla="+- 0 479 472"/>
                              <a:gd name="T29" fmla="*/ T28 w 6322"/>
                              <a:gd name="T30" fmla="+- 0 6134 5593"/>
                              <a:gd name="T31" fmla="*/ 6134 h 603"/>
                              <a:gd name="T32" fmla="+- 0 501 472"/>
                              <a:gd name="T33" fmla="*/ T32 w 6322"/>
                              <a:gd name="T34" fmla="+- 0 6166 5593"/>
                              <a:gd name="T35" fmla="*/ 6166 h 603"/>
                              <a:gd name="T36" fmla="+- 0 533 472"/>
                              <a:gd name="T37" fmla="*/ T36 w 6322"/>
                              <a:gd name="T38" fmla="+- 0 6188 5593"/>
                              <a:gd name="T39" fmla="*/ 6188 h 603"/>
                              <a:gd name="T40" fmla="+- 0 572 472"/>
                              <a:gd name="T41" fmla="*/ T40 w 6322"/>
                              <a:gd name="T42" fmla="+- 0 6196 5593"/>
                              <a:gd name="T43" fmla="*/ 6196 h 603"/>
                              <a:gd name="T44" fmla="+- 0 6693 472"/>
                              <a:gd name="T45" fmla="*/ T44 w 6322"/>
                              <a:gd name="T46" fmla="+- 0 6196 5593"/>
                              <a:gd name="T47" fmla="*/ 6196 h 603"/>
                              <a:gd name="T48" fmla="+- 0 6732 472"/>
                              <a:gd name="T49" fmla="*/ T48 w 6322"/>
                              <a:gd name="T50" fmla="+- 0 6188 5593"/>
                              <a:gd name="T51" fmla="*/ 6188 h 603"/>
                              <a:gd name="T52" fmla="+- 0 6764 472"/>
                              <a:gd name="T53" fmla="*/ T52 w 6322"/>
                              <a:gd name="T54" fmla="+- 0 6166 5593"/>
                              <a:gd name="T55" fmla="*/ 6166 h 603"/>
                              <a:gd name="T56" fmla="+- 0 6785 472"/>
                              <a:gd name="T57" fmla="*/ T56 w 6322"/>
                              <a:gd name="T58" fmla="+- 0 6134 5593"/>
                              <a:gd name="T59" fmla="*/ 6134 h 603"/>
                              <a:gd name="T60" fmla="+- 0 6793 472"/>
                              <a:gd name="T61" fmla="*/ T60 w 6322"/>
                              <a:gd name="T62" fmla="+- 0 6095 5593"/>
                              <a:gd name="T63" fmla="*/ 6095 h 603"/>
                              <a:gd name="T64" fmla="+- 0 6793 472"/>
                              <a:gd name="T65" fmla="*/ T64 w 6322"/>
                              <a:gd name="T66" fmla="+- 0 5694 5593"/>
                              <a:gd name="T67" fmla="*/ 5694 h 603"/>
                              <a:gd name="T68" fmla="+- 0 6785 472"/>
                              <a:gd name="T69" fmla="*/ T68 w 6322"/>
                              <a:gd name="T70" fmla="+- 0 5655 5593"/>
                              <a:gd name="T71" fmla="*/ 5655 h 603"/>
                              <a:gd name="T72" fmla="+- 0 6764 472"/>
                              <a:gd name="T73" fmla="*/ T72 w 6322"/>
                              <a:gd name="T74" fmla="+- 0 5623 5593"/>
                              <a:gd name="T75" fmla="*/ 5623 h 603"/>
                              <a:gd name="T76" fmla="+- 0 6732 472"/>
                              <a:gd name="T77" fmla="*/ T76 w 6322"/>
                              <a:gd name="T78" fmla="+- 0 5601 5593"/>
                              <a:gd name="T79" fmla="*/ 5601 h 603"/>
                              <a:gd name="T80" fmla="+- 0 6693 472"/>
                              <a:gd name="T81" fmla="*/ T80 w 6322"/>
                              <a:gd name="T82" fmla="+- 0 5593 5593"/>
                              <a:gd name="T83" fmla="*/ 5593 h 6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3">
                                <a:moveTo>
                                  <a:pt x="6221" y="0"/>
                                </a:moveTo>
                                <a:lnTo>
                                  <a:pt x="100" y="0"/>
                                </a:lnTo>
                                <a:lnTo>
                                  <a:pt x="61" y="8"/>
                                </a:lnTo>
                                <a:lnTo>
                                  <a:pt x="29" y="30"/>
                                </a:lnTo>
                                <a:lnTo>
                                  <a:pt x="7" y="62"/>
                                </a:lnTo>
                                <a:lnTo>
                                  <a:pt x="0" y="101"/>
                                </a:lnTo>
                                <a:lnTo>
                                  <a:pt x="0" y="502"/>
                                </a:lnTo>
                                <a:lnTo>
                                  <a:pt x="7" y="541"/>
                                </a:lnTo>
                                <a:lnTo>
                                  <a:pt x="29" y="573"/>
                                </a:lnTo>
                                <a:lnTo>
                                  <a:pt x="61" y="595"/>
                                </a:lnTo>
                                <a:lnTo>
                                  <a:pt x="100" y="603"/>
                                </a:lnTo>
                                <a:lnTo>
                                  <a:pt x="6221" y="603"/>
                                </a:lnTo>
                                <a:lnTo>
                                  <a:pt x="6260" y="595"/>
                                </a:lnTo>
                                <a:lnTo>
                                  <a:pt x="6292" y="573"/>
                                </a:lnTo>
                                <a:lnTo>
                                  <a:pt x="6313" y="541"/>
                                </a:lnTo>
                                <a:lnTo>
                                  <a:pt x="6321" y="502"/>
                                </a:lnTo>
                                <a:lnTo>
                                  <a:pt x="6321" y="101"/>
                                </a:lnTo>
                                <a:lnTo>
                                  <a:pt x="6313" y="62"/>
                                </a:lnTo>
                                <a:lnTo>
                                  <a:pt x="6292" y="30"/>
                                </a:lnTo>
                                <a:lnTo>
                                  <a:pt x="6260" y="8"/>
                                </a:lnTo>
                                <a:lnTo>
                                  <a:pt x="6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7"/>
                        <wps:cNvSpPr>
                          <a:spLocks/>
                        </wps:cNvSpPr>
                        <wps:spPr bwMode="auto">
                          <a:xfrm>
                            <a:off x="471" y="5593"/>
                            <a:ext cx="6322" cy="603"/>
                          </a:xfrm>
                          <a:custGeom>
                            <a:avLst/>
                            <a:gdLst>
                              <a:gd name="T0" fmla="+- 0 472 472"/>
                              <a:gd name="T1" fmla="*/ T0 w 6322"/>
                              <a:gd name="T2" fmla="+- 0 5694 5593"/>
                              <a:gd name="T3" fmla="*/ 5694 h 603"/>
                              <a:gd name="T4" fmla="+- 0 479 472"/>
                              <a:gd name="T5" fmla="*/ T4 w 6322"/>
                              <a:gd name="T6" fmla="+- 0 5655 5593"/>
                              <a:gd name="T7" fmla="*/ 5655 h 603"/>
                              <a:gd name="T8" fmla="+- 0 501 472"/>
                              <a:gd name="T9" fmla="*/ T8 w 6322"/>
                              <a:gd name="T10" fmla="+- 0 5623 5593"/>
                              <a:gd name="T11" fmla="*/ 5623 h 603"/>
                              <a:gd name="T12" fmla="+- 0 533 472"/>
                              <a:gd name="T13" fmla="*/ T12 w 6322"/>
                              <a:gd name="T14" fmla="+- 0 5601 5593"/>
                              <a:gd name="T15" fmla="*/ 5601 h 603"/>
                              <a:gd name="T16" fmla="+- 0 572 472"/>
                              <a:gd name="T17" fmla="*/ T16 w 6322"/>
                              <a:gd name="T18" fmla="+- 0 5593 5593"/>
                              <a:gd name="T19" fmla="*/ 5593 h 603"/>
                              <a:gd name="T20" fmla="+- 0 6693 472"/>
                              <a:gd name="T21" fmla="*/ T20 w 6322"/>
                              <a:gd name="T22" fmla="+- 0 5593 5593"/>
                              <a:gd name="T23" fmla="*/ 5593 h 603"/>
                              <a:gd name="T24" fmla="+- 0 6732 472"/>
                              <a:gd name="T25" fmla="*/ T24 w 6322"/>
                              <a:gd name="T26" fmla="+- 0 5601 5593"/>
                              <a:gd name="T27" fmla="*/ 5601 h 603"/>
                              <a:gd name="T28" fmla="+- 0 6764 472"/>
                              <a:gd name="T29" fmla="*/ T28 w 6322"/>
                              <a:gd name="T30" fmla="+- 0 5623 5593"/>
                              <a:gd name="T31" fmla="*/ 5623 h 603"/>
                              <a:gd name="T32" fmla="+- 0 6785 472"/>
                              <a:gd name="T33" fmla="*/ T32 w 6322"/>
                              <a:gd name="T34" fmla="+- 0 5655 5593"/>
                              <a:gd name="T35" fmla="*/ 5655 h 603"/>
                              <a:gd name="T36" fmla="+- 0 6793 472"/>
                              <a:gd name="T37" fmla="*/ T36 w 6322"/>
                              <a:gd name="T38" fmla="+- 0 5694 5593"/>
                              <a:gd name="T39" fmla="*/ 5694 h 603"/>
                              <a:gd name="T40" fmla="+- 0 6793 472"/>
                              <a:gd name="T41" fmla="*/ T40 w 6322"/>
                              <a:gd name="T42" fmla="+- 0 6095 5593"/>
                              <a:gd name="T43" fmla="*/ 6095 h 603"/>
                              <a:gd name="T44" fmla="+- 0 6785 472"/>
                              <a:gd name="T45" fmla="*/ T44 w 6322"/>
                              <a:gd name="T46" fmla="+- 0 6134 5593"/>
                              <a:gd name="T47" fmla="*/ 6134 h 603"/>
                              <a:gd name="T48" fmla="+- 0 6764 472"/>
                              <a:gd name="T49" fmla="*/ T48 w 6322"/>
                              <a:gd name="T50" fmla="+- 0 6166 5593"/>
                              <a:gd name="T51" fmla="*/ 6166 h 603"/>
                              <a:gd name="T52" fmla="+- 0 6732 472"/>
                              <a:gd name="T53" fmla="*/ T52 w 6322"/>
                              <a:gd name="T54" fmla="+- 0 6188 5593"/>
                              <a:gd name="T55" fmla="*/ 6188 h 603"/>
                              <a:gd name="T56" fmla="+- 0 6693 472"/>
                              <a:gd name="T57" fmla="*/ T56 w 6322"/>
                              <a:gd name="T58" fmla="+- 0 6196 5593"/>
                              <a:gd name="T59" fmla="*/ 6196 h 603"/>
                              <a:gd name="T60" fmla="+- 0 572 472"/>
                              <a:gd name="T61" fmla="*/ T60 w 6322"/>
                              <a:gd name="T62" fmla="+- 0 6196 5593"/>
                              <a:gd name="T63" fmla="*/ 6196 h 603"/>
                              <a:gd name="T64" fmla="+- 0 533 472"/>
                              <a:gd name="T65" fmla="*/ T64 w 6322"/>
                              <a:gd name="T66" fmla="+- 0 6188 5593"/>
                              <a:gd name="T67" fmla="*/ 6188 h 603"/>
                              <a:gd name="T68" fmla="+- 0 501 472"/>
                              <a:gd name="T69" fmla="*/ T68 w 6322"/>
                              <a:gd name="T70" fmla="+- 0 6166 5593"/>
                              <a:gd name="T71" fmla="*/ 6166 h 603"/>
                              <a:gd name="T72" fmla="+- 0 479 472"/>
                              <a:gd name="T73" fmla="*/ T72 w 6322"/>
                              <a:gd name="T74" fmla="+- 0 6134 5593"/>
                              <a:gd name="T75" fmla="*/ 6134 h 603"/>
                              <a:gd name="T76" fmla="+- 0 472 472"/>
                              <a:gd name="T77" fmla="*/ T76 w 6322"/>
                              <a:gd name="T78" fmla="+- 0 6095 5593"/>
                              <a:gd name="T79" fmla="*/ 6095 h 603"/>
                              <a:gd name="T80" fmla="+- 0 472 472"/>
                              <a:gd name="T81" fmla="*/ T80 w 6322"/>
                              <a:gd name="T82" fmla="+- 0 5694 5593"/>
                              <a:gd name="T83" fmla="*/ 5694 h 6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322" h="603">
                                <a:moveTo>
                                  <a:pt x="0" y="101"/>
                                </a:moveTo>
                                <a:lnTo>
                                  <a:pt x="7" y="62"/>
                                </a:lnTo>
                                <a:lnTo>
                                  <a:pt x="29" y="30"/>
                                </a:lnTo>
                                <a:lnTo>
                                  <a:pt x="61" y="8"/>
                                </a:lnTo>
                                <a:lnTo>
                                  <a:pt x="100" y="0"/>
                                </a:lnTo>
                                <a:lnTo>
                                  <a:pt x="6221" y="0"/>
                                </a:lnTo>
                                <a:lnTo>
                                  <a:pt x="6260" y="8"/>
                                </a:lnTo>
                                <a:lnTo>
                                  <a:pt x="6292" y="30"/>
                                </a:lnTo>
                                <a:lnTo>
                                  <a:pt x="6313" y="62"/>
                                </a:lnTo>
                                <a:lnTo>
                                  <a:pt x="6321" y="101"/>
                                </a:lnTo>
                                <a:lnTo>
                                  <a:pt x="6321" y="502"/>
                                </a:lnTo>
                                <a:lnTo>
                                  <a:pt x="6313" y="541"/>
                                </a:lnTo>
                                <a:lnTo>
                                  <a:pt x="6292" y="573"/>
                                </a:lnTo>
                                <a:lnTo>
                                  <a:pt x="6260" y="595"/>
                                </a:lnTo>
                                <a:lnTo>
                                  <a:pt x="6221" y="603"/>
                                </a:lnTo>
                                <a:lnTo>
                                  <a:pt x="100" y="603"/>
                                </a:lnTo>
                                <a:lnTo>
                                  <a:pt x="61" y="595"/>
                                </a:lnTo>
                                <a:lnTo>
                                  <a:pt x="29" y="573"/>
                                </a:lnTo>
                                <a:lnTo>
                                  <a:pt x="7" y="541"/>
                                </a:lnTo>
                                <a:lnTo>
                                  <a:pt x="0" y="502"/>
                                </a:lnTo>
                                <a:lnTo>
                                  <a:pt x="0" y="1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908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40" y="153"/>
                            <a:ext cx="463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Default="00D17A9E" w:rsidP="00D17A9E">
                              <w:pPr>
                                <w:spacing w:line="360" w:lineRule="exact"/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Вправа «Інформаційне лото»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40" y="3869"/>
                            <a:ext cx="3593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Default="00D17A9E" w:rsidP="00D17A9E">
                              <w:pPr>
                                <w:spacing w:line="360" w:lineRule="exact"/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Вправа "Вірю-не вірю"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740" y="4797"/>
                            <a:ext cx="2217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Default="00D17A9E" w:rsidP="00D17A9E">
                              <w:pPr>
                                <w:spacing w:line="360" w:lineRule="exact"/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Фідбек "Піца"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740" y="5726"/>
                            <a:ext cx="195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Default="00D17A9E" w:rsidP="00D17A9E">
                              <w:pPr>
                                <w:spacing w:line="360" w:lineRule="exact"/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Оцінювання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увати 5" o:spid="_x0000_s1026" style="width:451.6pt;height:319.45pt;mso-position-horizontal-relative:char;mso-position-vertical-relative:line" coordorigin="20,20" coordsize="9032,6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iAbsyMAAIJ3AQAOAAAAZHJzL2Uyb0RvYy54bWzsndFu40h2hu8D5B0EXSbwWKRISjLWs5hu&#10;twcLzG4WWeUB1LJsCytLjqRue3axQJA8Ql4kyFXu8gqzb5RziiyqTvn8Il0t9nana4AZucfV0tGp&#10;qlNV38+f/NWvnx9WvY+L7W65WV/2k+8G/d5iPd/cLNd3l/1/mV6fjfu93X62vpmtNuvFZf/nxa7/&#10;6+///u9+9fR4sUg395vVzWLbozdZ7y6eHi/79/v948X5+W5+v3iY7b7bPC7W9MvbzfZhtqc/bu/O&#10;b7azJ3r3h9V5OhgU50+b7c3jdjNf7Hb0f6/KX/a/N+9/e7uY7//p9na32PdWl32KbW/+uzX/fc//&#10;Pf/+V7OLu+3s8X45r8KYBUTxMFuu6UPrt7qa7We9D9vli7d6WM63m93mdv/dfPNwvrm9Xc4X5jvQ&#10;t0kG3rf5cbv58Gi+y93F091jnSZKrZen4Led/+7j77e95c1lP+/31rMH6qJf/vOv//bX//jlf+nf&#10;//7lv/7677/8Ty/nPD093l1Q8x+3j394/P22/LL040+b+R939Otz//f857uyce/90283N/Tesw/7&#10;jcnT8+32gd+CMtB7Nt3xc90di+d9b07/Mx8N82FKvTan32WDfDRITCCzi/k99Sr/Pf4t/ZJeTEfO&#10;799Vf3cyGKblXyyG4wn/9nx2UX6oCbQKjL8VDbzdIbe7T8vtH+5njwvTZTtOVpXbwub2n2lAztZ3&#10;q0VvVKbUtLL53JXJ7K03b++p1eKH7XbzdL+Y3VBQifkOHC29bfkX+A876orG7FZZGqZpmSab4EOS&#10;8qQQOZpdPG53+x8Xm4ce/3DZ31LgpuNmH3/a7ct02ibcj+vN9XK1Mp2wWveeqEvyyWBs/sZus1re&#10;8G+53W579/7tatv7OKMJmV2Pkzdvqw8Wzfitr2a7+7Kd+VUZ+sNyT/VitXy47I8H/E/5vzlJ79Y3&#10;5vP3s+Wq/Jm6fLXmT6UvTFFXP5Xz8s+TweTd+N04O8vS4t1ZNri6Ovvh+m12Vlwno/xqePX27VXy&#10;F/4CSXZxv7y5Waz5O9gakWTtxklVrcrZXVcJ8V1FSq7NPy9Tci7DMMOZvpV9Nd+OBnY5IMpR/X5z&#10;8zMNju2mLHpUpOmH+832T/3eExW8y/7uXz/Mtot+b/WbNQ2wSZJlXCHNH7J8xINm6/7mvfub2XpO&#10;b3XZ3/d75Y9v92VV/fC4Xd7d0yclpvPXmx9oyt8uzZDh+MqoTLkwE+8zzcCRnYHX28WCl5PemJMs&#10;5hONTreahcy0bJSIgmRnWsFzz9SxYmBqWF2NqJh9KGcaD087u2ghualG7N1NVZen1CG3Dytanv7x&#10;rDfoFcUk7WWjakofWlEAZat/OO9NB72nnvlsMzMOjSgY563SQc9W0EOToW1C70MN7ntV5ByajSiz&#10;bUxENGa0gGhhOQSUgYCoQjYFRF1Yvw8KiHYbztvkw6EW0MQ24gyNQUCJzHY6VlKUuLmmFmqOEpnr&#10;fJBoMSVuuqdJiqLyMq51HC2Sh0TloOeo3ruZysYDNSo359OkQFHJtI9TLVdu1qmFmiuuOU7/0ejW&#10;okrdtE9pKIAxLhOfpIkSVurmnZvoccm0o7jcxE9TNNRTmfqcGr6cfambeW6ixyUTD3oxdVM/pXGq&#10;52sok58XWlxDN/fcRI2L915OP4IxP3RzPx2iMT+Uyc8nhZKvoZt7bqLH5aVerw9DN/fTIRr1Q5n8&#10;Ihlpcbm55yZqXLzwuvnSx33m5n6aoXGfyeQXaa7Elbm55yZ6XDL1aMnJ3ORPMzTwM5l9EJibfByY&#10;l/sRjR5lLczc7E8zNPJzmX69J3M3+7Ancy/5I5oiSmC5m/5pjoZ+LvOvD/3czT4c+rmX/NE4VwNz&#10;0z/N0djPZf71WpG72Ye1ovCSP5qoi3bhpn9aoMFfyPzrxbVwsw+LayGTX6DA3PRPqbv16lrI/Our&#10;UeFmH65GhUx+AbqycNM/LdDgH8n8q4s372rL+kRbJrR401bULWIFGPojN/lTqnR6vkYy+7SPeblI&#10;jtzUo53OSCa+AKVi5KZ+OkIDfyRzr24LR27i0bZwLNOOSuvYzfyUdml6tsYy9+qGfuwm3t1A01mk&#10;Pm3M7svjPR1LntfVCYR+okMeQaeBOdI9bnaMXqYUGaGX6bA6rFIrPsGAxtRT3NhQD/q8440pf9yY&#10;ttd0bGlszVtn09werI6/eUIdbZpbKnS8OW82uTltFNsEk1ZflPZvrZpXX5W2VW2a846Jg6HdTqvm&#10;1VcdtvuqvL/gd6e9QZt351XfNG/3VXkt5ua0jrZ5d14hTfN2XzWvviqtOW3enVcTfndaCVo1r74q&#10;1edWzauvSmWzTXOuiBwMlbNWzauvSmWmTXOuIPzuNP2d5uWsqiY4wz0fkG/7PQLk7/nvEAyc7bku&#10;2B+Z75VE455+IKDBv3jYfFxMN6bJnutDkfJpjj7ZIDr6vEOD1dptmBDEc9vZ39rXx/Ltyq9hqA29&#10;mf2lfS0b8UmHPpFOMuVXtb+1r2UrKuHUiHYKxxqVMSUD24X2Lexr+VZlq3yQHX2v8gPz7HirKvic&#10;FqxjgVVDN5/YsWgjsq9lZDarB95kf29fy3Z1NzU35J0aJa7pk4t0QqsRN2z6JsOqdDdlhsZa2ftN&#10;ia4bNvVbYT+6YRTU36VhSBVplZzj47NOtj9A56vNblH2Os81s+rVk47nqsMIj8PjkojTXxHNSgxe&#10;Q3ozgXiqqmA8SbPBm3Rydl2MR2fZdZafTUaD8dkgmbyZFINskl1dSzD+03K9+HQwzlVlktMCyoGJ&#10;6AUhN9Tf5k80I7WskgCQHFCjfI7YsnP7agpcZOgso+oqFpWxUiGsGbpZgb5ihg5AHhWb+rTTEqHr&#10;5zla2Os3gsc5edABDI82IPU7TeEZ0zYyOF4/ydkmRw5y8ogD4B2ttIeA0NnSg+jqIU5AdHSI8yG6&#10;Du7CILp6hhMQHZ3hPIgO9A8+cBxS1Raiq0e4xM26e4RzRRnedpWfd1QnCqPoalgCosOw5DhH53A+&#10;QB2ylaKh7kF0tQ8FQ0d9mMrRjqhFIEPXqIVE6ECf8Qg6YjxhCF2tDIKgI8Yz9GGKDuvCCDqooe6Y&#10;x0XUG/QA1oUhdJ0iCoQOKSJt+sVsBLAuDKHr3DVzCw7krlm7gR+G0AGpdhdWTKoly0KFIgyhA7bv&#10;Fh3M9r3BDwR4RhGHCtYWoetqiEDoUA3xEDpYh8IIuh6XIOg4Ljn2gRxfuMlvDdD1jhQAHXakB9DB&#10;DieMn+sjXwB0OPI9gg62goEAXZVzJUFHcq6H0MGuOYyg67VVIHRYWz2GDuIKQ+j6YiQYuliM6Egd&#10;ITqi/xGio8xEiI4yw+WXIOL0m4boJXE90EzE0Gkv14y029Hxii8fB5mWLlsOZ5myffXYclOzlvC0&#10;4spNLLYt27VU+ZBeG759rb6GbdiMn9sC7daI3HLlZuheqS1NGN/2XFO7ljJDS9GiHJ9NnL/SFxrU&#10;FH9O2M56DUOvSTgrSW0vV0fXZpcXy6uXqzcj6XiFerxC3fhvaLkr6frBI0L4lDQhna93ZRJJ0lKg&#10;N9qQseFEl0h0iSy+DZcI6xWexFVehKTPQRZsxW/4D60cWdYnMiG8Ru9ymGzlZRVseDss0NYr54rA&#10;fxujCIXbq0M+2EBcmYub6NcSWyp2Yq8IiMmFcDAmiUABn3L5c1u7yCQfaYkSWhe3UTPli12ndIxM&#10;RmoPCrmL2+iBSQAK+FSY3kWb8ERNmZt+00gNzRO9AAoK07ySAcmSyrAXspdppIcmKSgKTVDQtrpX&#10;kuVDNTR3+JtGemhyAoAODdO+koz8aUrWhPxlGqmheQIYYLRh+lfCRFELze0D00gPTU4DUDYCNbA8&#10;K9TQxDTgRmpoXRpJkjxXsyZ0MNNID01OA3TBc5gQBmMT84C/gB6bnAdIcgrTwhLQpcJQYhqpsXXq&#10;KEEzQXhK8Ezo1FSCCojQxHAB8UQxaN9wNcnWvhJUd4Uuhutut9YSsFwJbQwvV544hq48CFPH0Cov&#10;9DG8ynsCGbpYI0whA1sjIZHBrZEnkaEKEqaRgd2kEMngbtITyVDdDVPJeGetLKRCJuM2dWWLMhmf&#10;9oBJJspkKDNRJkOZiTJZ9Jq4bhqrtFi3j1VH7GspadWyjbUc2V/b10r5qmwXX4PXpOGbWFEwr91t&#10;9qva1+ortxf7qnJN25Xjhh370f/PvCb27kvRa6LeeurVXpP98/vnSu6Jt25ybp7G0NSH8sa7J9D7&#10;CW/eVG9oO7x7E6CA4jCKzN7y+lhEJ10oj097EsoAAOhisZbmE3jQsyoA+U/wOU/iGMD+XCLWmssD&#10;/O3mHZ7xfC5/ShMKOOJJLg8FAw9I6rePCePy4IQnnCjihPfZrCggMkHlcWRy4KPzepgbBXSm8KPA&#10;83qnhhTAOASTh+PfQ/KIDAUyeaD/CFsKrhjdGlMAUaP7Khyu9D9SY0lVdg1ZJ/WmIBIpqTzLRDWD&#10;cWdop/YURHCFQQUT3E4dKpB8u0vBEfItF2FUP8JMKlAxcBfiI4qBXA4Q8QvzqSClRVJ5qLR4VP6k&#10;VhUUmoTyODS5JABZL8ytgnpUMnko63lMHmyIApE8EEMlkoceDA/Jgx1kGJFH9UMgeVw/PCYPttxh&#10;SB6VXcHksQDkQXkQWhiTRwcCAeXlahWpfKTyfEuveAcoiNlp6WU3SrwDlLkZVKs7QPkX6kfzCo2g&#10;r8G8clw7qO+JlNc3LLMI3b5WKP2rMa8c1w7aSSrlaG+yCPlzwmYsmlfi4xX4KQzVgxe+tscrMBp9&#10;4V4xZUSH9F25V9KEdtbigvroXonulcU34l4hyccXyswtJ/U5+OnulWRMt0MWs43ug0hM9Eu1r3C8&#10;vUPQuoHFNNJZqcC4AF25iK6tVobCEhcvcyM1LE8s01Upl1S3FcuS8bhQ0yVsLKaVGpivl53Sx5LQ&#10;06X02NwOMK302CQjBdgqTDJLJvRsBm2YCdHMtFJj69TLwuqOFpuQzRKoAaUSkgJwFSabpUO67Zga&#10;mzsRTCs9b3ImgD4Nc7OkGT0bRotNSGemlRqbp50BghsmnaWs7qixuXPBtNJjk3MBgO8wP0uajXI9&#10;NrcimVZqbF0aWtJsrOdNaGemlR6bnAtIZwlztODgxGTgr6AHJycDEqjCLC2wV4WnBfdqp54WOB2E&#10;qQVPh05NLbCOCP0M1xFPPzutqwUWYKGg4QLcra0FrVxSQ4Mrl6ehoasXAkU0tORLFY1bqbPVU9FO&#10;a2yBeyWpo/GOSg9Org+olAQKaWiTKZU0bqUG5ylpqAgHSmloZy61NLE1j1pa1NKilnbsWUB8CUXU&#10;0uLTVMgIZ+WPUjBqJ6G0k2Oiw+WQXZnl+iEpTVpV3fDbdLgMBm8G1/bOheJBI/FpKsyOD08kb/s0&#10;FXa4mHudGcMUU+lodHGNLsQTfH5vlOnPyO9P/5xygAjdy2zbPmMFnQCF1QUeACWtAXTQJWZt8T08&#10;+1m9gL0u8OgnOQ0Agy4sa43vISJ3c38EkctLnAEWDHvmCpYW3A44Ii3IIynQYgLxPTr0SXwvDn3u&#10;JfUevkcn0sB7UaHgJL/HwclZgM7yYQAf9qpwvuBe7dT6AimIIPh4OngEH/GjMIQPJSNpf4FFpFv7&#10;C6y7blnCmpHH8BGzDHs2C2SWEuKztKTyo04NMJD2CgcMpr2dOmAwJ3fXhyOcXK4PqJSEWWCwwuAu&#10;EEcUBrlAoCIc5oGB2owH8ZE240F8sHqFPa8FxiYZPtSNPIYPVv0wFwzsVIHwcad6CB/slcIIPpwN&#10;guDj2eARfLC9DPPBwDIiAD4uI10aYWD9Ffwea0YevwenhUB8jxYuie/FiSHi+4jvI76P+L5PMHrP&#10;Dy/vbS/72099GLp/2X+0wkQrzLq8bZcH51PGB5Scw+3fbQP7WmolXT3HJVphZrv73sfZ6rJvmH95&#10;fXN8jkt8SnoyOH/abG8et5v5Yoefks637HlhhSl4GOkYvysrzDAZeM+WiFaYaIVZfCNWGMI/vpQ2&#10;wnMw3ApDDMIs1+l4YOa4/iQXqyJ/OU9yoXhHPf5Pub7pVhjTSKemVto68cNcYFjiomeOXQ3L09JO&#10;Z4VJx0mupktYYUwrNbAurTDpeFjosQlUyq302CQqBeQqTEtLx8VYj82VDkwrNTZPSwN0KExKS1kf&#10;1aaAkNJMKz02KaWh2NxOmKZZ76lnnvFkbHOHaZfKThgO6Wk4amzuRDCt9NjkTAB9GmaFGQ7pcTha&#10;bEJIM63U2DwhDVDcMB1tyDqPGpvbDaaVHpvsBkC/w6www2yQ6bG5c8G0UmPzZDSgGoSpaMMs0fMm&#10;VDTTSo9NzgUkt4RZYXBwYjLwV9CDk5MBCVVhVhjYq8IKg3u1UysMnA7CCoOnQ6dWGFhHhIqG64in&#10;oiFZOUxGgwVYyGi4AHsyGgzOLUvTAq0OhSxLcOWSOho0dHg6GrqUIVBIQ0u+FNK4lTpbPSHttFYY&#10;uFeSShrcK3lKGiolYVYYuMmUUhpvRdXMeVIaKsJhWhovqurqJbQ006oOLmppUUuLWlrU0k6rpRVW&#10;IrFUBYlpViKx7ayAYl+ru5SVAMfcyIQKlv2lfS0bVW4SejFXvoNWtM9k5eb440B8KdB+kH0tP7Bs&#10;1eTQKD+w6ZEm0QqDurV2uDQlum7Y3gpzfBTUN9FrGFJ0Q51yKBwfny/mhB1Nr7mvnPC47LZ379+u&#10;tqUSxlaY3E4j0SxaYUxBCHrYi7HC1E8yiVYY1wpDJ3uf35sZoGto4fzePoidNq5H+L0VxT+R3wNE&#10;6F5u29IKA0+ArhUGo0tJawAdFEdTeDIVQgDEvS6owbRXchoABl1Y1tYKA499Hr6HiFxe6gywYJgV&#10;Bp76xLNfjkgLkg0ALBiK78GhT1hh5KHvs1lh4IlU8nsoFnm3skJn+TArDOxVYYXBvdqpFQZOB0Hw&#10;Tav6LO92q0fwET8KQ/iwhggrDC4inVphcN11y9KRwkubuc4eBQOZpYT4LC2p3dqpFQbSXmGFwbS3&#10;UysM5uTu2nyEk8v1AZWSMCsMVhjcFfqIwiAXCIQFw6wwUJuREB9qMx7EB6tXIMNHopZk+Dg2uU0C&#10;q36YFQZ2qkD4uFM9hA/2SmEEH84GQfDxbPAIPthehllhYBkRAB+XEQ/ggx15GL+H9Vfwe6wZefwe&#10;xBaI79HFDhLfC8ko4vuI7yO+j/j+tPje59+I3reC6e24PG8fCMwfR6gt1QJffLCg1b5WokJbbDuh&#10;nSOF1kSB60eIN1Bl+/DyZkxdPby8GXwz1aAIm0SGGmjHp8KUvp7X6Dj+nLCD6TX0fr25Xq5W5rLC&#10;1Zqfz5TmtJr3eQkTxF6A/WvzTyVqiWaP293+Klphsov75c3Nwjycxlpg7OtPO7qH3zkT6d3j77el&#10;vyNSfJfiUw1/YYUxEqqO8buywmSDoan9h4vzoxUmWmEW34gVhsikJ6XRVfW0Tuhz8NOltOGISK1Z&#10;hxbP+96cThDmgvcv9qkwFG/R4/+UQR+uyXe1NNNIp6aC6AKA5ZK6lreVg2G5WhoOy9PSTmeFGY6y&#10;TE2X0NJMKzVfXVphhqMi12NzO8C00mOTqBSQqzAtbTiajPTYXOnAtFJj69IKM+QLXrUpIKQ000qP&#10;TZJSQK7ClLQspZvmq7G5E8G00mOTMwH0KR8kS2GGbtY4TcfApkNP73T1myylp+losQkhzbRSY/OE&#10;NEBxw3S0jHUeNTZ3LphWemxyLgD6HWaFyYbDVI/N7QbTSo2tSytMRtBdjU2oaKaVHpucC0huCbPC&#10;4ODEZOCvoAcnJwMSqsKsMLBXhRUG92qnVhg4HYQVBk+HTq0wsI4IFQ3XEU9Fg24TV82cFgNQ5Aqp&#10;ZsICLGQ0XIA7tcLAlUvqaNDQ4elo6FKGQCENLflSSONW6mz1hLTTWmHgXkkqabyj0oOT6wMqJYFS&#10;GtpkSimNW6nBeVIaKsJhWhovquoKIbQ006oOLmppUUuLWlrU0k6rpb247B+JaS3FrTY6WTvJjfaZ&#10;7a0w1llgZQ/7+hoJpfzAJpWqCr5RoyoTkU8ME4KuIJvVYmAeswzb1d3U3LByezR9cnu1zSqHTZmp&#10;HS7NimAlHfK3Z1qIzTWVdNhgiKq/S5MI2lZTZVJCg8+P7jVimpDChGI2GgwHP9i3Fs2iFcaMhldb&#10;YaJk5khmPHZ9Wl8/LWf+u49/MEojSbqPP23mf9x9JbQeAEFxHEWnUXkYhec9AevhcU+yGcACXT7W&#10;GtYDuOtiGcx2JZUBGNBFY22NL/CQ58F6dMjzYb0uI4QZX7CQ4HbAESFBHkCB8hIK68ERTxhf5BHP&#10;dUjwNHav8y8maY8mga8whd24Cp4/Ja3nU2p9/hTByVmATu5huB72qjC+4F7t1PgCp4Pg9Vgf8ng9&#10;okVhwB4KRML4gotIp8YXXHfdsoQVIo/YI0IZdvcqSCglsmchSZ0QnRpfINsVxhfMdjs1vmAq7q7N&#10;R6i4XJ1RKQkzvmA9wV0gjugJcoFAEDDM+AKVGInsoRLjIXuweoUZX2Bsktjj2OQCAaS/MOML7FQB&#10;7HGnesAe7JXCeD2cDYLX49ng8XqwvQwzvsAyInA9LiNdGl9g/RW0HitEHq0Hp4VAWI8ubZCwXpwY&#10;IqyPsD7C+gjrCSF28AwYCw8Rq2+FzttR+G/R+GLTa0UE+1oZc6xDphlzd2h8OS4rtJYLWusP7eSM&#10;luJIO6WlZPBNWS5bvVQSXsPqo/Hl4Xxze7ucL85vtrOn5fruPB3Qw0oeZst1oP3HebY7m4qs4cW+&#10;RuNLwzNgmOv5xpe0vtPXS4zfmfFlQncOFpfiR+NLNL4svg3jC024F1LakGdDV8aXrKBLHcVsc40v&#10;5qPpZPmJ95AjijXUpASX103baWkcb+8QtG58MY2Ympr4XRnBg0QjVeFwSV1LLQ2G5WppOCxPS9MV&#10;Kxdat9XSsoK/Yt3Hh3QJLc20UvPla2mDRO1HV8ic0iMN9OeFJDL7WTHRu1LcRM600mOTqDQjW4Mi&#10;V4VpafRGhZ43txdMKzU2T0sDdChMSsv48latT4WUZlrpsXndoE+CMCUtTwo9b0JJM6302ORMAH3K&#10;m/7XG1/ydKDnTQhpppUamyekAYobpqPl6XCk9qnQ0UwrPTY5FwD9DjO+5GTK12Nzu8G0UmPzZDSg&#10;GoSpaHla6HkTKppppccm5wJaqMKMLzg4d1U4EpycDEioCjO+wF4Vxhfcq50aX+B0EMYXPB06Nb7A&#10;OiJUNFxHPBUNycphMhoswEJGwwW4U+MLXLmkjmbtGy92b56Ohi5lCBTS0JIvhTRupZYST0g7rfEF&#10;7pWkksY7Kj04uT6gUhJmfIGbTCml8VZUDc6T0lARDtPS4M5caGlyax61tKilRS0tammhWtrQIOyD&#10;Vmbvr1aZEKzac2gg9R4rkdh29rf2tXq7UiA5foO4Sh6hWwDwVdfI9UDbUTa+GNgLG1nZ4/jd3KyE&#10;cvy9yg/Mac9/LKxa27EYyibAvopE5BP7xAP7a/taNrNZragQ/J6kZJWZbW5YG1+Of3JtFsnpMppj&#10;X7g4GF+OZ8YxvhxPdN2w+eZ61vjS8IZpdfe/hiHV/hkwZbL9AfoaMU04Wnbz+8XDon4KzGw+X6z3&#10;qZmQqw8Pv93clE+HGeWD2gpU/xUzRcS7RX+MGa/RH3O7/26+qTXLp832phQs+afHJmWN8KjvjzHQ&#10;/Yluw/dSWOOMi9/wH/hufb33TzR+F5f92Yf9xoxoy+VJSu3RhsU+GOYAB7W7WdkaZP/y/MNu/+Ni&#10;88B7vtlH0kkpAGbmRjF14TnVdscfAJhmCNNHQNPFyphnSoQDkGEI04cHQpsHuu0ORsAS3gBa6BK0&#10;9kwfcXM390e4ubz+GbDCMH8MPAp6TB8dBRN5TgWsMJDpI+lI+GPkSdAd/h7TR8fUQKiPgpNQn1up&#10;Z+hOHwwDe1VQfawideqPgWhEYH08HTysj6BSGNc35eFQjg/6m+D6uIh06o+BOG7olqUjhVcuCAhk&#10;BpJ9pCRJss+t1AnRqT8GImDhj8EIuFN/jMHi2pjzyD4pTmrmXpB9uu8ZjdDyKoHDCA7zx2DZwV2h&#10;j8gOcoFARTjMHwMFG4/sk+akZs4j+2D1CgT7SOmSYJ9b6bHJbRJY9cP8MbBTBdfHnepxfbBXCsP6&#10;cDYIrG9aqXnzsD7YXob5Y2AZEVQfl5Eu/TFQSBJQHwtJHtSnAqIVkUCmjw4MkukLHSky/cj0I9OP&#10;TP+0TN+H4gjptyLs7WD9af0xOn2V5Lw1y22Jhi3lbhAcXsGuK2KfDxrgtf3kJuWhPbG393dqUh9a&#10;qwqtZYqy55o+t6WG0k6QaSfu+HPCDqbXIP3oj6lZc/TH/EC4+3bJWNpw8fLeW9UfnnaP5cXx9EPv&#10;+WG13l0QLr/s3+/3jxfn50bame2+e1jOt5vd5pMoPh2gXvhjjPBHH6hg/K78Mfm4FDr1B8PYm/pZ&#10;uM+PRGK43+MfLvvbxXxvlAML+mlbbJvw/jBo3mXX4+TN20rZFPIZfCDTw3K/2PZWywd6whkJcaUU&#10;N7u4X8xu3q1vjACxny1X5c9GquXoSM2oRAnWNT5sl5f9P08Gk3fj6I/5VvwxRIl8Kc24xfQ5aEtG&#10;LbJxs1dJaXk+MXrZYbZ92f4Yjrd3CPqA61wtzTRSaYcHifRDu0vqWvpjYFi08aiv5MdheVra6fwx&#10;eUGOFi1dwh9jWqn56tIfkxep3pVCSzOt9NgkKgXkKkxLy4s81/PmSgemlRqbp6UBOhQmpeV8FazW&#10;p0JKM6302OQkQLGJWZBmwPOUyk4oBhM9b0JJM6302ORMAH3Km/56VrV+MEyRDPW8CSHNtFJj84Q0&#10;QHHDdLSCdR6tT4WOZlrpscluAPQ7zB9TJOOxHpvbDaaVGluX/pgimeh5EyqaaaXHJucCklvC/DE4&#10;OHdVOBKcnAzoovYwfwzsVaGi4V59oaKxb/VUKhqcDsIfg6dDp/4YWEeEiobriKeiIVk5TEaDBVjI&#10;aLgAd+qPgSuX1NGgy8PT0dClDIFCGlrypZDGrdRS4glpp/XHwL2SVNJ4R6UHJ9cHVErC/DFwkyml&#10;NN6KqsF5UhoqwmFamtl0ayur0NJMqzq4qKVFLS1qaVFLO62WVksk1guAxDQrkdh2VmCwr8IWEv0x&#10;lWDYpBTZrDbbXqI/BlupauXwi/XHbO/e1+6YwWA0eGunkSD30fjC7HgWjS+fJJnRrtqn9SPWib5q&#10;Wg+AoGu+aHkzK3jeE7AeHvckmwEsUGBKRCnl6QfCXRfLYLYrqQzAgC4aa2t8gYc8D9ajQ54P63UZ&#10;Icz4As94HqxHZ7wujS/wiCeML/KI99mMLzA4SetZ1qrPnyI4OQvQyT3wdlZIHhK4HstDnRpf4HQQ&#10;vB7rQx6vR7QoDNjDGiKAPS4inRpfcN11yxJWiDxijwhlmPEFEkqJ7FlIUidEp8YXyHaF8QWz3U6N&#10;L5iKu2vzESoujZGolIQZX7Ce4K7QR/QEuUYjCBhmfIFKjIfsSUxSx5yH7E9qfIGxSWLPQpcem1wg&#10;gPQXZnyBnSqAPe5UD9iDvVIYr4ezQfB6PBs8Xg+2l2HGF1hGBK7HZaRL4wusv4LWY4XIo/XgtBAI&#10;69GlDRLWixNDhPUR1kdYH2H9aWG9f5E/YvWlsaDB6RGNL+vphqtUpVzY570037QpGl/QPc2i8cUM&#10;KLrq/2q2uy9vemUIf+nj324+VNfZx2vu95WXhC8ML9l0fLy7+3h3ArolxZ+y7eLN5rlHXEtS/N7+&#10;mf7/ZT8x5pLqQe8nd8CMGLzQnQoTOoLT5x+uyc8Kktt6c/rVkI6i9Cva9J7CAcOfUVtivgUbSpnS&#10;ylmT0MOH36STs+tiPDrLrrP8bDIajM8GyeTNpBhkk+zq+i/c30Ikq0xY9D/bmbBe2tt6T5f9Cd0s&#10;ohxKm9Xypnye0+xiJ7VL6xuijhHa5SvNRSJ8M3RomNtX7bFR++f3z73lDQ02OwteWS9orO5/syaX&#10;Gv2wtT+8tz/M1vP7zfayv+/3yh/f7ulP1PTD43Z5d08urnKWrTdfhjGOObJXH0rx21H5Pm99GI4J&#10;mYgCMWQbTywQXM/EJLo2/1QV05lEjvItH6YWCwSvLW0LRH2Xx2+7QBCB9QuEub/t36xAEMw01yEc&#10;dhB00186qsYdRCwQXCM/2w6i9o9/2wWivk6oPmHQpuJvecIgBct7CGUyyeMRgx+rGncQn7NA1Ob2&#10;L7VA0C057i6e7uguHLQvutvOHu+X86vZfub+mX5+erxYpJv7zepmsf3+/wQAAAD//wMAUEsDBBQA&#10;BgAIAAAAIQDLjteg3QAAAAUBAAAPAAAAZHJzL2Rvd25yZXYueG1sTI9Ba8JAEIXvhf6HZQq91U0M&#10;iqbZiIj2JIVqofQ2ZsckmJ0N2TWJ/95tL+1l4PEe732TrUbTiJ46V1tWEE8iEMSF1TWXCj6Pu5cF&#10;COeRNTaWScGNHKzyx4cMU20H/qD+4EsRStilqKDyvk2ldEVFBt3EtsTBO9vOoA+yK6XucAjlppHT&#10;KJpLgzWHhQpb2lRUXA5Xo+BtwGGdxNt+fzlvbt/H2fvXPialnp/G9SsIT6P/C8MPfkCHPDCd7JW1&#10;E42C8Ij/vcFbRskUxEnBPFksQeaZ/E+f3wEAAP//AwBQSwECLQAUAAYACAAAACEAtoM4kv4AAADh&#10;AQAAEwAAAAAAAAAAAAAAAAAAAAAAW0NvbnRlbnRfVHlwZXNdLnhtbFBLAQItABQABgAIAAAAIQA4&#10;/SH/1gAAAJQBAAALAAAAAAAAAAAAAAAAAC8BAABfcmVscy8ucmVsc1BLAQItABQABgAIAAAAIQB2&#10;KiAbsyMAAIJ3AQAOAAAAAAAAAAAAAAAAAC4CAABkcnMvZTJvRG9jLnhtbFBLAQItABQABgAIAAAA&#10;IQDLjteg3QAAAAUBAAAPAAAAAAAAAAAAAAAAAA0mAABkcnMvZG93bnJldi54bWxQSwUGAAAAAAQA&#10;BADzAAAAFycAAAAA&#10;">
                <v:rect id="Rectangle 7" o:spid="_x0000_s1027" style="position:absolute;left:20;top:322;width:9032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dr6xAAAANoAAAAPAAAAZHJzL2Rvd25yZXYueG1sRI9Ba8JA&#10;FITvBf/D8gQvRTcGGkrqKkGwzcEeagu9PrOvSTD7dsmuSfz3bqHQ4zAz3zCb3WQ6MVDvW8sK1qsE&#10;BHFldcu1gq/Pw/IZhA/IGjvLpOBGHnbb2cMGc21H/qDhFGoRIexzVNCE4HIpfdWQQb+yjjh6P7Y3&#10;GKLsa6l7HCPcdDJNkkwabDkuNOho31B1OV2NgrMLT8X6zT6+Xv10SL/fR3csC6UW86l4ARFoCv/h&#10;v3apFWTweyXeALm9AwAA//8DAFBLAQItABQABgAIAAAAIQDb4fbL7gAAAIUBAAATAAAAAAAAAAAA&#10;AAAAAAAAAABbQ29udGVudF9UeXBlc10ueG1sUEsBAi0AFAAGAAgAAAAhAFr0LFu/AAAAFQEAAAsA&#10;AAAAAAAAAAAAAAAAHwEAAF9yZWxzLy5yZWxzUEsBAi0AFAAGAAgAAAAhALwx2vrEAAAA2gAAAA8A&#10;AAAAAAAAAAAAAAAABwIAAGRycy9kb3ducmV2LnhtbFBLBQYAAAAAAwADALcAAAD4AgAAAAA=&#10;" filled="f" strokecolor="#4f81bc" strokeweight="2.04pt"/>
                <v:shape id="Freeform 8" o:spid="_x0000_s1028" style="position:absolute;left:471;top:20;width:6322;height:605;visibility:visible;mso-wrap-style:square;v-text-anchor:top" coordsize="6322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HzJwwAAANoAAAAPAAAAZHJzL2Rvd25yZXYueG1sRI9Lb8Iw&#10;EITvSPwHa5F6A4ceCkoxiCBa9cKh0Pa8ijcPEa+D7ebRX19XqsRxNDPfaDa7wTSiI+drywqWiwQE&#10;cW51zaWCj8vLfA3CB2SNjWVSMJKH3XY62WCqbc/v1J1DKSKEfYoKqhDaVEqfV2TQL2xLHL3COoMh&#10;SldK7bCPcNPIxyR5kgZrjgsVtnSoKL+ev42CLDS3jE9jn1NdFj/FsXv9+pRKPcyG/TOIQEO4h//b&#10;b1rBCv6uxBsgt78AAAD//wMAUEsBAi0AFAAGAAgAAAAhANvh9svuAAAAhQEAABMAAAAAAAAAAAAA&#10;AAAAAAAAAFtDb250ZW50X1R5cGVzXS54bWxQSwECLQAUAAYACAAAACEAWvQsW78AAAAVAQAACwAA&#10;AAAAAAAAAAAAAAAfAQAAX3JlbHMvLnJlbHNQSwECLQAUAAYACAAAACEA9Jh8ycMAAADaAAAADwAA&#10;AAAAAAAAAAAAAAAHAgAAZHJzL2Rvd25yZXYueG1sUEsFBgAAAAADAAMAtwAAAPcCAAAAAA==&#10;" path="m6220,l100,,61,8,29,30,8,62,,101,,504r8,40l29,576r32,21l100,605r6120,l6260,597r32,-21l6313,544r8,-40l6321,101r-8,-39l6292,30,6260,8,6220,xe" fillcolor="yellow" stroked="f">
                  <v:path arrowok="t" o:connecttype="custom" o:connectlocs="6220,20;100,20;61,28;29,50;8,82;0,121;0,524;8,564;29,596;61,617;100,625;6220,625;6260,617;6292,596;6313,564;6321,524;6321,121;6313,82;6292,50;6260,28;6220,20" o:connectangles="0,0,0,0,0,0,0,0,0,0,0,0,0,0,0,0,0,0,0,0,0"/>
                </v:shape>
                <v:shape id="Freeform 9" o:spid="_x0000_s1029" style="position:absolute;left:471;top:20;width:6322;height:605;visibility:visible;mso-wrap-style:square;v-text-anchor:top" coordsize="6322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CFdvwAAANoAAAAPAAAAZHJzL2Rvd25yZXYueG1sRE9La8JA&#10;EL4X/A/LCF6KbipFJLqKCKWPm7agxzE7JsHsbNgdk/jvu4dCjx/fe70dXKM6CrH2bOBlloEiLryt&#10;uTTw8/02XYKKgmyx8UwGHhRhuxk9rTG3vucDdUcpVQrhmKOBSqTNtY5FRQ7jzLfEibv64FASDKW2&#10;AfsU7ho9z7KFdlhzaqiwpX1Fxe14dwZOX++9X8i9f3TP9vzJl/B6kGDMZDzsVqCEBvkX/7k/rIG0&#10;NV1JN0BvfgEAAP//AwBQSwECLQAUAAYACAAAACEA2+H2y+4AAACFAQAAEwAAAAAAAAAAAAAAAAAA&#10;AAAAW0NvbnRlbnRfVHlwZXNdLnhtbFBLAQItABQABgAIAAAAIQBa9CxbvwAAABUBAAALAAAAAAAA&#10;AAAAAAAAAB8BAABfcmVscy8ucmVsc1BLAQItABQABgAIAAAAIQAdGCFdvwAAANoAAAAPAAAAAAAA&#10;AAAAAAAAAAcCAABkcnMvZG93bnJldi54bWxQSwUGAAAAAAMAAwC3AAAA8wIAAAAA&#10;" path="m,101l8,62,29,30,61,8,100,,6220,r40,8l6292,30r21,32l6321,101r,403l6313,544r-21,32l6260,597r-40,8l100,605,61,597,29,576,8,544,,504,,101xe" filled="f" strokecolor="white" strokeweight="2.04pt">
                  <v:path arrowok="t" o:connecttype="custom" o:connectlocs="0,121;8,82;29,50;61,28;100,20;6220,20;6260,28;6292,50;6313,82;6321,121;6321,524;6313,564;6292,596;6260,617;6220,625;100,625;61,617;29,596;8,564;0,524;0,121" o:connectangles="0,0,0,0,0,0,0,0,0,0,0,0,0,0,0,0,0,0,0,0,0"/>
                </v:shape>
                <v:rect id="Rectangle 10" o:spid="_x0000_s1030" style="position:absolute;left:20;top:1251;width:9032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k6IxAAAANoAAAAPAAAAZHJzL2Rvd25yZXYueG1sRI9Pi8Iw&#10;FMTvwn6H8Ba8iKYKylqNUhb8c1gP6y54fTbPtmzzEppo67c3C4LHYWZ+wyzXnanFjRpfWVYwHiUg&#10;iHOrKy4U/P5shh8gfEDWWFsmBXfysF699ZaYatvyN92OoRARwj5FBWUILpXS5yUZ9CPriKN3sY3B&#10;EGVTSN1gG+GmlpMkmUmDFceFEh19lpT/Ha9GwdmFaTbe2cH26rvN5HRo3dc+U6r/3mULEIG68Ao/&#10;23utYA7/V+INkKsHAAAA//8DAFBLAQItABQABgAIAAAAIQDb4fbL7gAAAIUBAAATAAAAAAAAAAAA&#10;AAAAAAAAAABbQ29udGVudF9UeXBlc10ueG1sUEsBAi0AFAAGAAgAAAAhAFr0LFu/AAAAFQEAAAsA&#10;AAAAAAAAAAAAAAAAHwEAAF9yZWxzLy5yZWxzUEsBAi0AFAAGAAgAAAAhAM2uTojEAAAA2gAAAA8A&#10;AAAAAAAAAAAAAAAABwIAAGRycy9kb3ducmV2LnhtbFBLBQYAAAAAAwADALcAAAD4AgAAAAA=&#10;" filled="f" strokecolor="#4f81bc" strokeweight="2.04pt"/>
                <v:shape id="Freeform 11" o:spid="_x0000_s1031" style="position:absolute;left:471;top:949;width:6322;height:605;visibility:visible;mso-wrap-style:square;v-text-anchor:top" coordsize="6322,6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G6FwwAAANsAAAAPAAAAZHJzL2Rvd25yZXYueG1sRI9Bi8JA&#10;DIXvgv9hiOBNp3oQqY6ybCl6WARdf0C2E9uynUzpTLXrrzcHYW8J7+W9L9v94Bp1py7Ung0s5gko&#10;4sLbmksD1+98tgYVIrLFxjMZ+KMA+914tMXU+gef6X6JpZIQDikaqGJsU61DUZHDMPctsWg33zmM&#10;snalth0+JNw1epkkK+2wZmmosKXPiorfS+8MlMnPLVvzMzvZ3Ob1V9b7w7M3ZjoZPjagIg3x3/y+&#10;PlrBF3r5RQbQuxcAAAD//wMAUEsBAi0AFAAGAAgAAAAhANvh9svuAAAAhQEAABMAAAAAAAAAAAAA&#10;AAAAAAAAAFtDb250ZW50X1R5cGVzXS54bWxQSwECLQAUAAYACAAAACEAWvQsW78AAAAVAQAACwAA&#10;AAAAAAAAAAAAAAAfAQAAX3JlbHMvLnJlbHNQSwECLQAUAAYACAAAACEA1GhuhcMAAADbAAAADwAA&#10;AAAAAAAAAAAAAAAHAgAAZHJzL2Rvd25yZXYueG1sUEsFBgAAAAADAAMAtwAAAPcCAAAAAA==&#10;" adj="-11796480,,5400" path="m6220,l100,,61,8,29,30,8,62,,101,,504r8,39l29,575r32,22l100,605r6120,l6260,597r32,-22l6313,543r8,-39l6321,101r-8,-39l6292,30,6260,8,6220,xe" fillcolor="red" stroked="f">
                  <v:stroke joinstyle="round"/>
                  <v:formulas/>
                  <v:path arrowok="t" o:connecttype="custom" o:connectlocs="6220,949;100,949;61,957;29,979;8,1011;0,1050;0,1453;8,1492;29,1524;61,1546;100,1554;6220,1554;6260,1546;6292,1524;6313,1492;6321,1453;6321,1050;6313,1011;6292,979;6260,957;6220,949" o:connectangles="0,0,0,0,0,0,0,0,0,0,0,0,0,0,0,0,0,0,0,0,0" textboxrect="0,0,6322,605"/>
                  <v:textbox>
                    <w:txbxContent>
                      <w:p w:rsidR="00D17A9E" w:rsidRDefault="00D17A9E" w:rsidP="00D17A9E">
                        <w:pPr>
                          <w:spacing w:line="367" w:lineRule="exact"/>
                          <w:rPr>
                            <w:rFonts w:ascii="Calibri" w:hAnsi="Calibri"/>
                            <w:b/>
                            <w:sz w:val="3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Вправа "Оратор"</w:t>
                        </w:r>
                      </w:p>
                      <w:p w:rsidR="00D17A9E" w:rsidRDefault="00D17A9E" w:rsidP="00D17A9E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2" o:spid="_x0000_s1032" style="position:absolute;left:471;top:949;width:6322;height:605;visibility:visible;mso-wrap-style:square;v-text-anchor:top" coordsize="6322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1D9wQAAANsAAAAPAAAAZHJzL2Rvd25yZXYueG1sRE9Na8JA&#10;EL0L/odlBC9SNxaRkrqKCKXVm7bQHqfZaRKanQ27YxL/vSsUepvH+5z1dnCN6ijE2rOBxTwDRVx4&#10;W3Np4OP95eEJVBRki41nMnClCNvNeLTG3PqeT9SdpVQphGOOBiqRNtc6FhU5jHPfEifuxweHkmAo&#10;tQ3Yp3DX6McsW2mHNaeGClvaV1T8ni/OwOfxtfcrufTXbma/DvwdlicJxkwnw+4ZlNAg/+I/95tN&#10;8xdw/yUdoDc3AAAA//8DAFBLAQItABQABgAIAAAAIQDb4fbL7gAAAIUBAAATAAAAAAAAAAAAAAAA&#10;AAAAAABbQ29udGVudF9UeXBlc10ueG1sUEsBAi0AFAAGAAgAAAAhAFr0LFu/AAAAFQEAAAsAAAAA&#10;AAAAAAAAAAAAHwEAAF9yZWxzLy5yZWxzUEsBAi0AFAAGAAgAAAAhAPWTUP3BAAAA2wAAAA8AAAAA&#10;AAAAAAAAAAAABwIAAGRycy9kb3ducmV2LnhtbFBLBQYAAAAAAwADALcAAAD1AgAAAAA=&#10;" path="m,101l8,62,29,30,61,8,100,,6220,r40,8l6292,30r21,32l6321,101r,403l6313,543r-21,32l6260,597r-40,8l100,605,61,597,29,575,8,543,,504,,101xe" filled="f" strokecolor="white" strokeweight="2.04pt">
                  <v:path arrowok="t" o:connecttype="custom" o:connectlocs="0,1050;8,1011;29,979;61,957;100,949;6220,949;6260,957;6292,979;6313,1011;6321,1050;6321,1453;6313,1492;6292,1524;6260,1546;6220,1554;100,1554;61,1546;29,1524;8,1492;0,1453;0,1050" o:connectangles="0,0,0,0,0,0,0,0,0,0,0,0,0,0,0,0,0,0,0,0,0"/>
                </v:shape>
                <v:rect id="Rectangle 13" o:spid="_x0000_s1033" style="position:absolute;left:20;top:2180;width:9032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V7RwgAAANsAAAAPAAAAZHJzL2Rvd25yZXYueG1sRE9La8JA&#10;EL4L/odlBC9SNwZaJHWVIPg4tIdGoddpdkyC2dklu5r4791Cobf5+J6z2gymFXfqfGNZwWKegCAu&#10;rW64UnA+7V6WIHxA1thaJgUP8rBZj0crzLTt+YvuRahEDGGfoYI6BJdJ6cuaDPq5dcSRu9jOYIiw&#10;q6TusI/hppVpkrxJgw3HhhodbWsqr8XNKPhx4TVfHOxsf/PDLv3+7N3HMVdqOhnydxCBhvAv/nMf&#10;dZyfwu8v8QC5fgIAAP//AwBQSwECLQAUAAYACAAAACEA2+H2y+4AAACFAQAAEwAAAAAAAAAAAAAA&#10;AAAAAAAAW0NvbnRlbnRfVHlwZXNdLnhtbFBLAQItABQABgAIAAAAIQBa9CxbvwAAABUBAAALAAAA&#10;AAAAAAAAAAAAAB8BAABfcmVscy8ucmVsc1BLAQItABQABgAIAAAAIQDiJV7RwgAAANsAAAAPAAAA&#10;AAAAAAAAAAAAAAcCAABkcnMvZG93bnJldi54bWxQSwUGAAAAAAMAAwC3AAAA9gIAAAAA&#10;" filled="f" strokecolor="#4f81bc" strokeweight="2.04pt"/>
                <v:shape id="Freeform 14" o:spid="_x0000_s1034" style="position:absolute;left:471;top:1878;width:6269;height:605;visibility:visible;mso-wrap-style:square;v-text-anchor:top" coordsize="6322,6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uGpwQAAANsAAAAPAAAAZHJzL2Rvd25yZXYueG1sRE/fa8Iw&#10;EH4f+D+EE/a2pk4QqUYZgkyQMXRT93g0tzasudQk1e6/N8Jgb/fx/bz5sreNuJAPxrGCUZaDIC6d&#10;Nlwp+PxYP01BhIissXFMCn4pwHIxeJhjod2Vd3TZx0qkEA4FKqhjbAspQ1mTxZC5ljhx385bjAn6&#10;SmqP1xRuG/mc5xNp0XBqqLGlVU3lz76zCrbend/7AznzNek6m69ezfHtpNTjsH+ZgYjUx3/xn3uj&#10;0/wx3H9JB8jFDQAA//8DAFBLAQItABQABgAIAAAAIQDb4fbL7gAAAIUBAAATAAAAAAAAAAAAAAAA&#10;AAAAAABbQ29udGVudF9UeXBlc10ueG1sUEsBAi0AFAAGAAgAAAAhAFr0LFu/AAAAFQEAAAsAAAAA&#10;AAAAAAAAAAAAHwEAAF9yZWxzLy5yZWxzUEsBAi0AFAAGAAgAAAAhABbG4anBAAAA2wAAAA8AAAAA&#10;AAAAAAAAAAAABwIAAGRycy9kb3ducmV2LnhtbFBLBQYAAAAAAwADALcAAAD1AgAAAAA=&#10;" adj="-11796480,,5400" path="m6220,l100,,61,8,29,30,8,62,,101,,504r8,39l29,575r32,22l100,605r6120,l6260,597r32,-22l6313,543r8,-39l6321,101r-8,-39l6292,30,6260,8,6220,xe" fillcolor="#00b0f0" stroked="f">
                  <v:stroke joinstyle="round"/>
                  <v:formulas/>
                  <v:path arrowok="t" o:connecttype="custom" o:connectlocs="6168,1878;99,1878;60,1886;29,1908;8,1940;0,1979;0,2382;8,2421;29,2453;60,2475;99,2483;6168,2483;6208,2475;6239,2453;6260,2421;6268,2382;6268,1979;6260,1940;6239,1908;6208,1886;6168,1878" o:connectangles="0,0,0,0,0,0,0,0,0,0,0,0,0,0,0,0,0,0,0,0,0" textboxrect="0,0,6322,605"/>
                  <v:textbox>
                    <w:txbxContent>
                      <w:p w:rsidR="00D17A9E" w:rsidRDefault="00D17A9E" w:rsidP="00D17A9E">
                        <w:pPr>
                          <w:spacing w:line="216" w:lineRule="auto"/>
                          <w:ind w:right="-4"/>
                          <w:rPr>
                            <w:rFonts w:ascii="Calibri" w:hAnsi="Calibri"/>
                            <w:b/>
                            <w:sz w:val="3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Практична частина "Корпорація Apple"</w:t>
                        </w:r>
                      </w:p>
                      <w:p w:rsidR="00D17A9E" w:rsidRDefault="00D17A9E" w:rsidP="00D17A9E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5" o:spid="_x0000_s1035" style="position:absolute;left:471;top:1878;width:6322;height:605;visibility:visible;mso-wrap-style:square;v-text-anchor:top" coordsize="6322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PNlwQAAANsAAAAPAAAAZHJzL2Rvd25yZXYueG1sRE9La8JA&#10;EL4L/odlhF6kblpESuoqIpRWbz6gPU6z0yQ0Oxt2xyT+e1co9DYf33OW68E1qqMQa88GnmYZKOLC&#10;25pLA+fT2+MLqCjIFhvPZOBKEdar8WiJufU9H6g7SqlSCMccDVQiba51LCpyGGe+JU7cjw8OJcFQ&#10;ahuwT+Gu0c9ZttAOa04NFba0raj4PV6cgc/9e+8Xcumv3dR+7fg7zA8SjHmYDJtXUEKD/Iv/3B82&#10;zZ/D/Zd0gF7dAAAA//8DAFBLAQItABQABgAIAAAAIQDb4fbL7gAAAIUBAAATAAAAAAAAAAAAAAAA&#10;AAAAAABbQ29udGVudF9UeXBlc10ueG1sUEsBAi0AFAAGAAgAAAAhAFr0LFu/AAAAFQEAAAsAAAAA&#10;AAAAAAAAAAAAHwEAAF9yZWxzLy5yZWxzUEsBAi0AFAAGAAgAAAAhAOXk82XBAAAA2wAAAA8AAAAA&#10;AAAAAAAAAAAABwIAAGRycy9kb3ducmV2LnhtbFBLBQYAAAAAAwADALcAAAD1AgAAAAA=&#10;" path="m,101l8,62,29,30,61,8,100,,6220,r40,8l6292,30r21,32l6321,101r,403l6313,543r-21,32l6260,597r-40,8l100,605,61,597,29,575,8,543,,504,,101xe" filled="f" strokecolor="white" strokeweight="2.04pt">
                  <v:path arrowok="t" o:connecttype="custom" o:connectlocs="0,1979;8,1940;29,1908;61,1886;100,1878;6220,1878;6260,1886;6292,1908;6313,1940;6321,1979;6321,2382;6313,2421;6292,2453;6260,2475;6220,2483;100,2483;61,2475;29,2453;8,2421;0,2382;0,1979" o:connectangles="0,0,0,0,0,0,0,0,0,0,0,0,0,0,0,0,0,0,0,0,0"/>
                </v:shape>
                <v:rect id="Rectangle 16" o:spid="_x0000_s1036" style="position:absolute;left:20;top:3109;width:9032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MalwQAAANsAAAAPAAAAZHJzL2Rvd25yZXYueG1sRE9Li8Iw&#10;EL4L+x/CLOxFNFVQpBqlLPg46MEHeB2bsS3bTEITbfffG2Fhb/PxPWex6kwtntT4yrKC0TABQZxb&#10;XXGh4HJeD2YgfEDWWFsmBb/kYbX86C0w1bblIz1PoRAxhH2KCsoQXCqlz0sy6IfWEUfubhuDIcKm&#10;kLrBNoabWo6TZCoNVhwbSnT0XVL+c3oYBTcXJtloa/ubh+/W4+uhdftdptTXZ5fNQQTqwr/4z73T&#10;cf4E3r/EA+TyBQAA//8DAFBLAQItABQABgAIAAAAIQDb4fbL7gAAAIUBAAATAAAAAAAAAAAAAAAA&#10;AAAAAABbQ29udGVudF9UeXBlc10ueG1sUEsBAi0AFAAGAAgAAAAhAFr0LFu/AAAAFQEAAAsAAAAA&#10;AAAAAAAAAAAAHwEAAF9yZWxzLy5yZWxzUEsBAi0AFAAGAAgAAAAhAG3MxqXBAAAA2wAAAA8AAAAA&#10;AAAAAAAAAAAABwIAAGRycy9kb3ducmV2LnhtbFBLBQYAAAAAAwADALcAAAD1AgAAAAA=&#10;" filled="f" strokecolor="#4f81bc" strokeweight="2.04pt"/>
                <v:shape id="Freeform 17" o:spid="_x0000_s1037" style="position:absolute;left:501;top:2806;width:6322;height:600;visibility:visible;mso-wrap-style:square;v-text-anchor:top" coordsize="6322,6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fERwwAAANsAAAAPAAAAZHJzL2Rvd25yZXYueG1sRE9Na8JA&#10;EL0X/A/LFHqrmwqGEl1FBEuxUGzsocchOyYx2dkkuyapv94VCr3N433Ocj2aWvTUudKygpdpBII4&#10;s7rkXMH3cff8CsJ5ZI21ZVLwSw7Wq8nDEhNtB/6iPvW5CCHsElRQeN8kUrqsIINuahviwJ1sZ9AH&#10;2OVSdziEcFPLWRTF0mDJoaHAhrYFZVV6MQo2vNfncdZXb4e2bq+fH/vj/CdW6ulx3CxAeBr9v/jP&#10;/a7D/Bjuv4QD5OoGAAD//wMAUEsBAi0AFAAGAAgAAAAhANvh9svuAAAAhQEAABMAAAAAAAAAAAAA&#10;AAAAAAAAAFtDb250ZW50X1R5cGVzXS54bWxQSwECLQAUAAYACAAAACEAWvQsW78AAAAVAQAACwAA&#10;AAAAAAAAAAAAAAAfAQAAX3JlbHMvLnJlbHNQSwECLQAUAAYACAAAACEAE/XxEcMAAADbAAAADwAA&#10;AAAAAAAAAAAAAAAHAgAAZHJzL2Rvd25yZXYueG1sUEsFBgAAAAADAAMAtwAAAPcCAAAAAA==&#10;" adj="-11796480,,5400" path="m6220,l100,,61,8,29,29,8,61,,101,,504r8,39l29,575r32,22l100,605r6120,l6260,597r32,-22l6313,543r8,-39l6321,101r-8,-40l6292,29,6260,8,6220,xe" fillcolor="#00b050" stroked="f">
                  <v:stroke joinstyle="round"/>
                  <v:formulas/>
                  <v:path arrowok="t" o:connecttype="custom" o:connectlocs="6220,2784;100,2784;61,2792;29,2813;8,2844;0,2884;0,3284;8,3322;29,3354;61,3376;100,3384;6220,3384;6260,3376;6292,3354;6313,3322;6321,3284;6321,2884;6313,2844;6292,2813;6260,2792;6220,2784" o:connectangles="0,0,0,0,0,0,0,0,0,0,0,0,0,0,0,0,0,0,0,0,0" textboxrect="0,0,6322,605"/>
                  <v:textbox>
                    <w:txbxContent>
                      <w:p w:rsidR="00D17A9E" w:rsidRPr="00D17A9E" w:rsidRDefault="00D17A9E" w:rsidP="00D17A9E">
                        <w:pPr>
                          <w:spacing w:line="433" w:lineRule="exact"/>
                          <w:rPr>
                            <w:rFonts w:ascii="Calibri" w:hAnsi="Calibri"/>
                            <w:b/>
                            <w:sz w:val="3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В</w:t>
                        </w: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права "Асоціативний кущ"</w:t>
                        </w:r>
                      </w:p>
                    </w:txbxContent>
                  </v:textbox>
                </v:shape>
                <v:shape id="Freeform 18" o:spid="_x0000_s1038" style="position:absolute;left:471;top:2806;width:6322;height:605;visibility:visible;mso-wrap-style:square;v-text-anchor:top" coordsize="6322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m0SwQAAANsAAAAPAAAAZHJzL2Rvd25yZXYueG1sRE9Na8JA&#10;EL0X+h+WKfRS6kYpWlJXKQWx9aYV2uM0OybB7GzYHZP4711B6G0e73Pmy8E1qqMQa88GxqMMFHHh&#10;bc2lgf336vkVVBRki41nMnCmCMvF/d0cc+t73lK3k1KlEI45GqhE2lzrWFTkMI58S5y4gw8OJcFQ&#10;ahuwT+Gu0ZMsm2qHNaeGClv6qKg47k7OwM9m3fupnPpz92R/v/gvvGwlGPP4MLy/gRIa5F98c3/a&#10;NH8G11/SAXpxAQAA//8DAFBLAQItABQABgAIAAAAIQDb4fbL7gAAAIUBAAATAAAAAAAAAAAAAAAA&#10;AAAAAABbQ29udGVudF9UeXBlc10ueG1sUEsBAi0AFAAGAAgAAAAhAFr0LFu/AAAAFQEAAAsAAAAA&#10;AAAAAAAAAAAAHwEAAF9yZWxzLy5yZWxzUEsBAi0AFAAGAAgAAAAhABU2bRLBAAAA2wAAAA8AAAAA&#10;AAAAAAAAAAAABwIAAGRycy9kb3ducmV2LnhtbFBLBQYAAAAAAwADALcAAAD1AgAAAAA=&#10;" path="m,101l8,61,29,29,61,8,100,,6220,r40,8l6292,29r21,32l6321,101r,403l6313,543r-21,32l6260,597r-40,8l100,605,61,597,29,575,8,543,,504,,101xe" filled="f" strokecolor="white" strokeweight="2.04pt">
                  <v:path arrowok="t" o:connecttype="custom" o:connectlocs="0,2908;8,2868;29,2836;61,2815;100,2807;6220,2807;6260,2815;6292,2836;6313,2868;6321,2908;6321,3311;6313,3350;6292,3382;6260,3404;6220,3412;100,3412;61,3404;29,3382;8,3350;0,3311;0,2908" o:connectangles="0,0,0,0,0,0,0,0,0,0,0,0,0,0,0,0,0,0,0,0,0"/>
                </v:shape>
                <v:rect id="Rectangle 19" o:spid="_x0000_s1039" style="position:absolute;left:20;top:4038;width:9032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Wk7xQAAANsAAAAPAAAAZHJzL2Rvd25yZXYueG1sRI9Ba8JA&#10;EIXvBf/DMoKXUjcKlpK6ShBsPdRDreB1mp0mwezskl1N/Pedg+BthvfmvW+W68G16kpdbDwbmE0z&#10;UMSltw1XBo4/25c3UDEhW2w9k4EbRVivRk9LzK3v+Zuuh1QpCeGYo4E6pZBrHcuaHMapD8Si/fnO&#10;YZK1q7TtsJdw1+p5lr1qhw1LQ42BNjWV58PFGfgNaVHMPv3zxyUO2/lp34evXWHMZDwU76ASDelh&#10;vl/vrOALrPwiA+jVPwAAAP//AwBQSwECLQAUAAYACAAAACEA2+H2y+4AAACFAQAAEwAAAAAAAAAA&#10;AAAAAAAAAAAAW0NvbnRlbnRfVHlwZXNdLnhtbFBLAQItABQABgAIAAAAIQBa9CxbvwAAABUBAAAL&#10;AAAAAAAAAAAAAAAAAB8BAABfcmVscy8ucmVsc1BLAQItABQABgAIAAAAIQCDzWk7xQAAANsAAAAP&#10;AAAAAAAAAAAAAAAAAAcCAABkcnMvZG93bnJldi54bWxQSwUGAAAAAAMAAwC3AAAA+QIAAAAA&#10;" filled="f" strokecolor="#4f81bc" strokeweight="2.04pt"/>
                <v:shape id="Freeform 20" o:spid="_x0000_s1040" style="position:absolute;left:471;top:3735;width:6322;height:605;visibility:visible;mso-wrap-style:square;v-text-anchor:top" coordsize="6322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ZzTwwAAANsAAAAPAAAAZHJzL2Rvd25yZXYueG1sRE9LawIx&#10;EL4L/ocwQi9SswoVuzWKlD4sXnS1eB034+7azWRJUl3/fVMQvM3H95zpvDW1OJPzlWUFw0ECgji3&#10;uuJCwW77/jgB4QOyxtoyKbiSh/ms25liqu2FN3TOQiFiCPsUFZQhNKmUPi/JoB/YhjhyR+sMhghd&#10;IbXDSww3tRwlyVgarDg2lNjQa0n5T/ZrFLjl/nP9pu3wZD76T1/X0eF7v14p9dBrFy8gArXhLr65&#10;lzrOf4b/X+IBcvYHAAD//wMAUEsBAi0AFAAGAAgAAAAhANvh9svuAAAAhQEAABMAAAAAAAAAAAAA&#10;AAAAAAAAAFtDb250ZW50X1R5cGVzXS54bWxQSwECLQAUAAYACAAAACEAWvQsW78AAAAVAQAACwAA&#10;AAAAAAAAAAAAAAAfAQAAX3JlbHMvLnJlbHNQSwECLQAUAAYACAAAACEARkGc08MAAADbAAAADwAA&#10;AAAAAAAAAAAAAAAHAgAAZHJzL2Rvd25yZXYueG1sUEsFBgAAAAADAAMAtwAAAPcCAAAAAA==&#10;" path="m6220,l100,,61,8,29,29,8,61,,100,,504r8,39l29,575r32,21l100,604r6120,l6260,596r32,-21l6313,543r8,-39l6321,100r-8,-39l6292,29,6260,8,6220,xe" fillcolor="#7030a0" stroked="f">
                  <v:path arrowok="t" o:connecttype="custom" o:connectlocs="6220,3736;100,3736;61,3744;29,3765;8,3797;0,3836;0,4240;8,4279;29,4311;61,4332;100,4340;6220,4340;6260,4332;6292,4311;6313,4279;6321,4240;6321,3836;6313,3797;6292,3765;6260,3744;6220,3736" o:connectangles="0,0,0,0,0,0,0,0,0,0,0,0,0,0,0,0,0,0,0,0,0"/>
                </v:shape>
                <v:shape id="Freeform 21" o:spid="_x0000_s1041" style="position:absolute;left:471;top:3735;width:6322;height:605;visibility:visible;mso-wrap-style:square;v-text-anchor:top" coordsize="6322,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z/bwAAAANsAAAAPAAAAZHJzL2Rvd25yZXYueG1sRE9La8JA&#10;EL4X/A/LCF5K3ShFJHWVIojamw9oj9PsNAnNzobdMYn/3j0Uevz43qvN4BrVUYi1ZwOzaQaKuPC2&#10;5tLA9bJ7WYKKgmyx8UwG7hRhsx49rTC3vucTdWcpVQrhmKOBSqTNtY5FRQ7j1LfEifvxwaEkGEpt&#10;A/Yp3DV6nmUL7bDm1FBhS9uKit/zzRn4/Nj3fiG3/t49268jf4fXkwRjJuPh/Q2U0CD/4j/3wRqY&#10;p/XpS/oBev0AAAD//wMAUEsBAi0AFAAGAAgAAAAhANvh9svuAAAAhQEAABMAAAAAAAAAAAAAAAAA&#10;AAAAAFtDb250ZW50X1R5cGVzXS54bWxQSwECLQAUAAYACAAAACEAWvQsW78AAAAVAQAACwAAAAAA&#10;AAAAAAAAAAAfAQAAX3JlbHMvLnJlbHNQSwECLQAUAAYACAAAACEAVLM/28AAAADbAAAADwAAAAAA&#10;AAAAAAAAAAAHAgAAZHJzL2Rvd25yZXYueG1sUEsFBgAAAAADAAMAtwAAAPQCAAAAAA==&#10;" path="m,100l8,61,29,29,61,8,100,,6220,r40,8l6292,29r21,32l6321,100r,404l6313,543r-21,32l6260,596r-40,8l100,604,61,596,29,575,8,543,,504,,100xe" filled="f" strokecolor="white" strokeweight="2.04pt">
                  <v:path arrowok="t" o:connecttype="custom" o:connectlocs="0,3836;8,3797;29,3765;61,3744;100,3736;6220,3736;6260,3744;6292,3765;6313,3797;6321,3836;6321,4240;6313,4279;6292,4311;6260,4332;6220,4340;100,4340;61,4332;29,4311;8,4279;0,4240;0,3836" o:connectangles="0,0,0,0,0,0,0,0,0,0,0,0,0,0,0,0,0,0,0,0,0"/>
                </v:shape>
                <v:rect id="Rectangle 22" o:spid="_x0000_s1042" style="position:absolute;left:20;top:4966;width:9032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wobxAAAANsAAAAPAAAAZHJzL2Rvd25yZXYueG1sRI9Pa8JA&#10;FMTvBb/D8gQvpW4SsJToKkHwz0EP1UKvz+xrEpp9u2RXk377riB4HGbmN8xiNZhW3KjzjWUF6TQB&#10;QVxa3XCl4Ou8efsA4QOyxtYyKfgjD6vl6GWBubY9f9LtFCoRIexzVFCH4HIpfVmTQT+1jjh6P7Yz&#10;GKLsKqk77CPctDJLkndpsOG4UKOjdU3l7+lqFFxcmBXpzr5ur37YZN/H3h32hVKT8VDMQQQawjP8&#10;aO+1giyF+5f4A+TyHwAA//8DAFBLAQItABQABgAIAAAAIQDb4fbL7gAAAIUBAAATAAAAAAAAAAAA&#10;AAAAAAAAAABbQ29udGVudF9UeXBlc10ueG1sUEsBAi0AFAAGAAgAAAAhAFr0LFu/AAAAFQEAAAsA&#10;AAAAAAAAAAAAAAAAHwEAAF9yZWxzLy5yZWxzUEsBAi0AFAAGAAgAAAAhANybChvEAAAA2wAAAA8A&#10;AAAAAAAAAAAAAAAABwIAAGRycy9kb3ducmV2LnhtbFBLBQYAAAAAAwADALcAAAD4AgAAAAA=&#10;" filled="f" strokecolor="#4f81bc" strokeweight="2.04pt"/>
                <v:shape id="Freeform 23" o:spid="_x0000_s1043" style="position:absolute;left:471;top:4664;width:6322;height:603;visibility:visible;mso-wrap-style:square;v-text-anchor:top" coordsize="6322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2zUxAAAANsAAAAPAAAAZHJzL2Rvd25yZXYueG1sRI9Ba8JA&#10;FITvBf/D8gRvdWPQVqKrlIoiUpSkredH9pkEs29DdtX4791CweMwM98w82VnanGl1lWWFYyGEQji&#10;3OqKCwU/3+vXKQjnkTXWlknBnRwsF72XOSba3jila+YLESDsElRQet8kUrq8JINuaBvi4J1sa9AH&#10;2RZSt3gLcFPLOIrepMGKw0KJDX2WlJ+zi1EwmW7s6itNo907jptLfPw97I+1UoN+9zED4anzz/B/&#10;e6sVxDH8fQk/QC4eAAAA//8DAFBLAQItABQABgAIAAAAIQDb4fbL7gAAAIUBAAATAAAAAAAAAAAA&#10;AAAAAAAAAABbQ29udGVudF9UeXBlc10ueG1sUEsBAi0AFAAGAAgAAAAhAFr0LFu/AAAAFQEAAAsA&#10;AAAAAAAAAAAAAAAAHwEAAF9yZWxzLy5yZWxzUEsBAi0AFAAGAAgAAAAhAHVzbNTEAAAA2wAAAA8A&#10;AAAAAAAAAAAAAAAABwIAAGRycy9kb3ducmV2LnhtbFBLBQYAAAAAAwADALcAAAD4AgAAAAA=&#10;" path="m6221,l100,,61,8,29,30,7,62,,101,,502r7,39l29,573r32,22l100,603r6121,l6260,595r32,-22l6313,541r8,-39l6321,101r-8,-39l6292,30,6260,8,6221,xe" fillcolor="#c45911 [2405]" stroked="f">
                  <v:path arrowok="t" o:connecttype="custom" o:connectlocs="6221,4664;100,4664;61,4672;29,4694;7,4726;0,4765;0,5166;7,5205;29,5237;61,5259;100,5267;6221,5267;6260,5259;6292,5237;6313,5205;6321,5166;6321,4765;6313,4726;6292,4694;6260,4672;6221,4664" o:connectangles="0,0,0,0,0,0,0,0,0,0,0,0,0,0,0,0,0,0,0,0,0"/>
                </v:shape>
                <v:shape id="Freeform 24" o:spid="_x0000_s1044" style="position:absolute;left:471;top:4664;width:6322;height:603;visibility:visible;mso-wrap-style:square;v-text-anchor:top" coordsize="6322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URcxQAAANsAAAAPAAAAZHJzL2Rvd25yZXYueG1sRI9Pa8JA&#10;FMTvhX6H5RV6002taE1dpaQIUfBgGjw/sq9JaPZtyG7++O3dQqHHYWZ+w2z3k2nEQJ2rLSt4mUcg&#10;iAuray4V5F+H2RsI55E1NpZJwY0c7HePD1uMtR35QkPmSxEg7GJUUHnfxlK6oiKDbm5b4uB9286g&#10;D7Irpe5wDHDTyEUUraTBmsNChS0lFRU/WW8UDKdPez0ml+UmT9fLOs/8qjdnpZ6fpo93EJ4m/x/+&#10;a6daweIVfr+EHyB3dwAAAP//AwBQSwECLQAUAAYACAAAACEA2+H2y+4AAACFAQAAEwAAAAAAAAAA&#10;AAAAAAAAAAAAW0NvbnRlbnRfVHlwZXNdLnhtbFBLAQItABQABgAIAAAAIQBa9CxbvwAAABUBAAAL&#10;AAAAAAAAAAAAAAAAAB8BAABfcmVscy8ucmVsc1BLAQItABQABgAIAAAAIQBn/URcxQAAANsAAAAP&#10;AAAAAAAAAAAAAAAAAAcCAABkcnMvZG93bnJldi54bWxQSwUGAAAAAAMAAwC3AAAA+QIAAAAA&#10;" path="m,101l7,62,29,30,61,8,100,,6221,r39,8l6292,30r21,32l6321,101r,401l6313,541r-21,32l6260,595r-39,8l100,603,61,595,29,573,7,541,,502,,101xe" filled="f" strokecolor="white" strokeweight="2.04pt">
                  <v:path arrowok="t" o:connecttype="custom" o:connectlocs="0,4765;7,4726;29,4694;61,4672;100,4664;6221,4664;6260,4672;6292,4694;6313,4726;6321,4765;6321,5166;6313,5205;6292,5237;6260,5259;6221,5267;100,5267;61,5259;29,5237;7,5205;0,5166;0,4765" o:connectangles="0,0,0,0,0,0,0,0,0,0,0,0,0,0,0,0,0,0,0,0,0"/>
                </v:shape>
                <v:rect id="Rectangle 25" o:spid="_x0000_s1045" style="position:absolute;left:20;top:5895;width:9032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KmDxAAAANsAAAAPAAAAZHJzL2Rvd25yZXYueG1sRI9Ba8JA&#10;FITvhf6H5Qleim4MViS6SihoPdSDtuD1mX0mwezbJbua9N+7BaHHYWa+YZbr3jTiTq2vLSuYjBMQ&#10;xIXVNZcKfr43ozkIH5A1NpZJwS95WK9eX5aYadvxge7HUIoIYZ+hgioEl0npi4oM+rF1xNG72NZg&#10;iLItpW6xi3DTyDRJZtJgzXGhQkcfFRXX480oOLvwnk8+7dv25vtNetp37muXKzUc9PkCRKA+/Ief&#10;7Z1WkE7h70v8AXL1AAAA//8DAFBLAQItABQABgAIAAAAIQDb4fbL7gAAAIUBAAATAAAAAAAAAAAA&#10;AAAAAAAAAABbQ29udGVudF9UeXBlc10ueG1sUEsBAi0AFAAGAAgAAAAhAFr0LFu/AAAAFQEAAAsA&#10;AAAAAAAAAAAAAAAAHwEAAF9yZWxzLy5yZWxzUEsBAi0AFAAGAAgAAAAhAMzsqYPEAAAA2wAAAA8A&#10;AAAAAAAAAAAAAAAABwIAAGRycy9kb3ducmV2LnhtbFBLBQYAAAAAAwADALcAAAD4AgAAAAA=&#10;" filled="f" strokecolor="#4f81bc" strokeweight="2.04pt"/>
                <v:shape id="Freeform 26" o:spid="_x0000_s1046" style="position:absolute;left:471;top:5593;width:6322;height:603;visibility:visible;mso-wrap-style:square;v-text-anchor:top" coordsize="6322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iVbxAAAANsAAAAPAAAAZHJzL2Rvd25yZXYueG1sRI9Pi8Iw&#10;FMTvC36H8IS9ramC4lajaEHZi4J/ELw9mmdbbF5qE2v99kYQ9jjMzG+Y6bw1pWiodoVlBf1eBII4&#10;tbrgTMHxsPoZg3AeWWNpmRQ8ycF81vmaYqztg3fU7H0mAoRdjApy76tYSpfmZND1bEUcvIutDfog&#10;60zqGh8Bbko5iKKRNFhwWMixoiSn9Lq/GwXbXf9grudtckyy34bPz9Pmtlwr9d1tFxMQnlr/H/60&#10;/7SCwRDeX8IPkLMXAAAA//8DAFBLAQItABQABgAIAAAAIQDb4fbL7gAAAIUBAAATAAAAAAAAAAAA&#10;AAAAAAAAAABbQ29udGVudF9UeXBlc10ueG1sUEsBAi0AFAAGAAgAAAAhAFr0LFu/AAAAFQEAAAsA&#10;AAAAAAAAAAAAAAAAHwEAAF9yZWxzLy5yZWxzUEsBAi0AFAAGAAgAAAAhAH/KJVvEAAAA2wAAAA8A&#10;AAAAAAAAAAAAAAAABwIAAGRycy9kb3ducmV2LnhtbFBLBQYAAAAAAwADALcAAAD4AgAAAAA=&#10;" path="m6221,l100,,61,8,29,30,7,62,,101,,502r7,39l29,573r32,22l100,603r6121,l6260,595r32,-22l6313,541r8,-39l6321,101r-8,-39l6292,30,6260,8,6221,xe" fillcolor="#0070c0" stroked="f">
                  <v:path arrowok="t" o:connecttype="custom" o:connectlocs="6221,5593;100,5593;61,5601;29,5623;7,5655;0,5694;0,6095;7,6134;29,6166;61,6188;100,6196;6221,6196;6260,6188;6292,6166;6313,6134;6321,6095;6321,5694;6313,5655;6292,5623;6260,5601;6221,5593" o:connectangles="0,0,0,0,0,0,0,0,0,0,0,0,0,0,0,0,0,0,0,0,0"/>
                </v:shape>
                <v:shape id="Freeform 27" o:spid="_x0000_s1047" style="position:absolute;left:471;top:5593;width:6322;height:603;visibility:visible;mso-wrap-style:square;v-text-anchor:top" coordsize="6322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ufEwwAAANsAAAAPAAAAZHJzL2Rvd25yZXYueG1sRI9Bi8Iw&#10;FITvwv6H8Bb2pumKVLcaZVEEFTzYLZ4fzbMtNi+libX7740geBxm5htmsepNLTpqXWVZwfcoAkGc&#10;W11xoSD72w5nIJxH1lhbJgX/5GC1/BgsMNH2zifqUl+IAGGXoILS+yaR0uUlGXQj2xAH72Jbgz7I&#10;tpC6xXuAm1qOoyiWBisOCyU2tC4pv6Y3o6A7bOx5vz5NfrLddFJlqY9v5qjU12f/Owfhqffv8Ku9&#10;0wrGMTy/hB8glw8AAAD//wMAUEsBAi0AFAAGAAgAAAAhANvh9svuAAAAhQEAABMAAAAAAAAAAAAA&#10;AAAAAAAAAFtDb250ZW50X1R5cGVzXS54bWxQSwECLQAUAAYACAAAACEAWvQsW78AAAAVAQAACwAA&#10;AAAAAAAAAAAAAAAfAQAAX3JlbHMvLnJlbHNQSwECLQAUAAYACAAAACEAd4rnxMMAAADbAAAADwAA&#10;AAAAAAAAAAAAAAAHAgAAZHJzL2Rvd25yZXYueG1sUEsFBgAAAAADAAMAtwAAAPcCAAAAAA==&#10;" path="m,101l7,62,29,30,61,8,100,,6221,r39,8l6292,30r21,32l6321,101r,401l6313,541r-21,32l6260,595r-39,8l100,603,61,595,29,573,7,541,,502,,101xe" filled="f" strokecolor="white" strokeweight="2.04pt">
                  <v:path arrowok="t" o:connecttype="custom" o:connectlocs="0,5694;7,5655;29,5623;61,5601;100,5593;6221,5593;6260,5601;6292,5623;6313,5655;6321,5694;6321,6095;6313,6134;6292,6166;6260,6188;6221,6196;100,6196;61,6188;29,6166;7,6134;0,6095;0,5694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" o:spid="_x0000_s1048" type="#_x0000_t202" style="position:absolute;left:740;top:153;width:463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D17A9E" w:rsidRDefault="00D17A9E" w:rsidP="00D17A9E">
                        <w:pPr>
                          <w:spacing w:line="360" w:lineRule="exact"/>
                          <w:rPr>
                            <w:rFonts w:ascii="Calibri" w:hAnsi="Calibri"/>
                            <w:b/>
                            <w:sz w:val="3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Вправа «Інформаційне лото»</w:t>
                        </w:r>
                      </w:p>
                    </w:txbxContent>
                  </v:textbox>
                </v:shape>
                <v:shape id="Text Box 30" o:spid="_x0000_s1049" type="#_x0000_t202" style="position:absolute;left:740;top:3869;width:3593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D17A9E" w:rsidRDefault="00D17A9E" w:rsidP="00D17A9E">
                        <w:pPr>
                          <w:spacing w:line="360" w:lineRule="exact"/>
                          <w:rPr>
                            <w:rFonts w:ascii="Calibri" w:hAnsi="Calibri"/>
                            <w:b/>
                            <w:sz w:val="3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Вправа "Вірю-не вірю"</w:t>
                        </w:r>
                      </w:p>
                    </w:txbxContent>
                  </v:textbox>
                </v:shape>
                <v:shape id="Text Box 31" o:spid="_x0000_s1050" type="#_x0000_t202" style="position:absolute;left:740;top:4797;width:2217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D17A9E" w:rsidRDefault="00D17A9E" w:rsidP="00D17A9E">
                        <w:pPr>
                          <w:spacing w:line="360" w:lineRule="exact"/>
                          <w:rPr>
                            <w:rFonts w:ascii="Calibri" w:hAnsi="Calibri"/>
                            <w:b/>
                            <w:sz w:val="3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Фідбек "Піца"</w:t>
                        </w:r>
                      </w:p>
                    </w:txbxContent>
                  </v:textbox>
                </v:shape>
                <v:shape id="Text Box 32" o:spid="_x0000_s1051" type="#_x0000_t202" style="position:absolute;left:740;top:5726;width:195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:rsidR="00D17A9E" w:rsidRDefault="00D17A9E" w:rsidP="00D17A9E">
                        <w:pPr>
                          <w:spacing w:line="360" w:lineRule="exact"/>
                          <w:rPr>
                            <w:rFonts w:ascii="Calibri" w:hAnsi="Calibri"/>
                            <w:b/>
                            <w:sz w:val="3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Оцінювання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7A9E" w:rsidRDefault="00D17A9E" w:rsidP="00D17A9E">
      <w:pPr>
        <w:pStyle w:val="a3"/>
        <w:spacing w:before="3"/>
        <w:ind w:left="0"/>
        <w:rPr>
          <w:rFonts w:ascii="Calibri"/>
          <w:b/>
          <w:sz w:val="24"/>
        </w:rPr>
      </w:pPr>
    </w:p>
    <w:p w:rsidR="00D17A9E" w:rsidRDefault="00D17A9E" w:rsidP="00D17A9E">
      <w:pPr>
        <w:spacing w:before="89"/>
        <w:ind w:left="382" w:right="626"/>
        <w:jc w:val="center"/>
        <w:rPr>
          <w:b/>
          <w:sz w:val="28"/>
        </w:rPr>
      </w:pPr>
      <w:r>
        <w:rPr>
          <w:b/>
          <w:sz w:val="28"/>
        </w:rPr>
        <w:t>Хід уроку</w:t>
      </w:r>
    </w:p>
    <w:p w:rsidR="00D17A9E" w:rsidRDefault="00D17A9E" w:rsidP="00D17A9E">
      <w:pPr>
        <w:spacing w:before="161"/>
        <w:ind w:left="382" w:right="5997"/>
        <w:jc w:val="center"/>
        <w:rPr>
          <w:b/>
          <w:sz w:val="28"/>
        </w:rPr>
      </w:pPr>
      <w:r>
        <w:rPr>
          <w:b/>
          <w:sz w:val="28"/>
        </w:rPr>
        <w:t>І. Організаційний етап.</w:t>
      </w:r>
    </w:p>
    <w:p w:rsidR="00D17A9E" w:rsidRDefault="00D17A9E" w:rsidP="00D17A9E">
      <w:pPr>
        <w:pStyle w:val="a3"/>
        <w:spacing w:before="158"/>
        <w:ind w:left="910"/>
        <w:jc w:val="both"/>
      </w:pPr>
      <w:r>
        <w:t>Перевірка кількості присутніх та готовності класу і учнів до уроку.</w:t>
      </w:r>
    </w:p>
    <w:p w:rsidR="00D17A9E" w:rsidRDefault="00D17A9E" w:rsidP="00D17A9E">
      <w:pPr>
        <w:pStyle w:val="1"/>
        <w:spacing w:before="165"/>
        <w:ind w:left="3581"/>
      </w:pPr>
      <w:r>
        <w:t>Вправа «налаштування»</w:t>
      </w:r>
    </w:p>
    <w:p w:rsidR="00D17A9E" w:rsidRDefault="00D17A9E" w:rsidP="00D17A9E">
      <w:pPr>
        <w:pStyle w:val="a3"/>
        <w:spacing w:before="156" w:line="360" w:lineRule="auto"/>
        <w:ind w:right="845" w:firstLine="566"/>
        <w:jc w:val="both"/>
      </w:pPr>
      <w:r>
        <w:t>Пропоную Вам зараз подивитися один одному в очі, посміхнутися однокласникам, передати частинку гарного настрою іншим. Від ваших посмішок</w:t>
      </w:r>
      <w:r>
        <w:rPr>
          <w:spacing w:val="-6"/>
        </w:rPr>
        <w:t xml:space="preserve"> </w:t>
      </w:r>
      <w:r>
        <w:t>затишніше</w:t>
      </w:r>
      <w:r>
        <w:rPr>
          <w:spacing w:val="-6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світліше</w:t>
      </w:r>
      <w:r>
        <w:rPr>
          <w:spacing w:val="-5"/>
        </w:rPr>
        <w:t xml:space="preserve"> </w:t>
      </w:r>
      <w:r>
        <w:t>стало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нашому</w:t>
      </w:r>
      <w:r>
        <w:rPr>
          <w:spacing w:val="-9"/>
        </w:rPr>
        <w:t xml:space="preserve"> </w:t>
      </w:r>
      <w:r>
        <w:t>комп’ютерному</w:t>
      </w:r>
      <w:r>
        <w:rPr>
          <w:spacing w:val="-9"/>
        </w:rPr>
        <w:t xml:space="preserve"> </w:t>
      </w:r>
      <w:r>
        <w:t>класі.</w:t>
      </w:r>
      <w:r>
        <w:rPr>
          <w:spacing w:val="-6"/>
        </w:rPr>
        <w:t xml:space="preserve"> </w:t>
      </w:r>
      <w:r>
        <w:t>Коли</w:t>
      </w:r>
      <w:r>
        <w:rPr>
          <w:spacing w:val="-6"/>
        </w:rPr>
        <w:t xml:space="preserve"> </w:t>
      </w:r>
      <w:r>
        <w:t>за справу береться людина з гарним настроєм, у неї все вийде і все складається як найкраще. Намагайтеся щодня, для кожної справи знайти якийсь позитивний початок, оскільки від того настрою, з яким ви вступаєте в день, або якусь справу залежить ваш</w:t>
      </w:r>
      <w:r>
        <w:rPr>
          <w:spacing w:val="-9"/>
        </w:rPr>
        <w:t xml:space="preserve"> </w:t>
      </w:r>
      <w:r>
        <w:t>успіх.</w:t>
      </w:r>
    </w:p>
    <w:p w:rsidR="00D17A9E" w:rsidRDefault="00D17A9E" w:rsidP="00D17A9E">
      <w:pPr>
        <w:spacing w:before="6"/>
        <w:ind w:left="910"/>
        <w:jc w:val="both"/>
        <w:rPr>
          <w:b/>
          <w:i/>
          <w:sz w:val="28"/>
        </w:rPr>
      </w:pPr>
      <w:r>
        <w:rPr>
          <w:b/>
          <w:sz w:val="28"/>
        </w:rPr>
        <w:t xml:space="preserve">ІІ. Мотивація навчальної діяльності. </w:t>
      </w:r>
      <w:r>
        <w:rPr>
          <w:b/>
          <w:i/>
          <w:sz w:val="28"/>
        </w:rPr>
        <w:t>Оголошення теми</w:t>
      </w:r>
    </w:p>
    <w:p w:rsidR="00D17A9E" w:rsidRDefault="00D17A9E" w:rsidP="00D17A9E">
      <w:pPr>
        <w:pStyle w:val="a3"/>
        <w:spacing w:before="156" w:line="360" w:lineRule="auto"/>
        <w:ind w:right="843" w:firstLine="707"/>
        <w:jc w:val="both"/>
      </w:pPr>
      <w:r>
        <w:t>На людину кожного дня чекають труднощі, подолавши які, вона стає сильнішою, більше пристосовується до життя. Кожного уроку ми дізнаємось щось нове, яке може стати нам у пригоді, можливо не сьогодні, не завтра, а</w:t>
      </w:r>
    </w:p>
    <w:p w:rsidR="00D17A9E" w:rsidRDefault="00D17A9E" w:rsidP="00D17A9E">
      <w:pPr>
        <w:spacing w:line="360" w:lineRule="auto"/>
        <w:jc w:val="both"/>
        <w:sectPr w:rsidR="00D17A9E">
          <w:pgSz w:w="11910" w:h="16840"/>
          <w:pgMar w:top="1180" w:right="0" w:bottom="1200" w:left="1500" w:header="0" w:footer="1003" w:gutter="0"/>
          <w:cols w:space="720"/>
        </w:sectPr>
      </w:pPr>
    </w:p>
    <w:p w:rsidR="00D17A9E" w:rsidRDefault="00D17A9E" w:rsidP="00D17A9E">
      <w:pPr>
        <w:spacing w:before="67" w:line="360" w:lineRule="auto"/>
        <w:ind w:left="202" w:right="845"/>
        <w:jc w:val="both"/>
        <w:rPr>
          <w:i/>
          <w:sz w:val="28"/>
        </w:rPr>
      </w:pPr>
      <w:r>
        <w:rPr>
          <w:sz w:val="28"/>
        </w:rPr>
        <w:t xml:space="preserve">значно пізніше. </w:t>
      </w:r>
      <w:r>
        <w:rPr>
          <w:b/>
          <w:i/>
          <w:sz w:val="28"/>
        </w:rPr>
        <w:t xml:space="preserve">Девізом нашого уроку будуть слова «Тільки той досягає багатства, хто талановитий, щасливий, наполегливий і не думає постійно про гроші». </w:t>
      </w:r>
      <w:r>
        <w:rPr>
          <w:sz w:val="28"/>
        </w:rPr>
        <w:t xml:space="preserve">Цей вислів належить Стіву Джобсу, відомому всім співзасновнику корпорації Apple. Людині, яка прожила цікаве та насичене життя, яка мала великий життєвий досвід. Але шлях починався з того, що будучи студентом, він збирав пляшки і ходив на безкоштовні недільні обіди. Але він мав мету, мав бажання і вмів ризикувати. Не страшно припуститися помилки. Головне зробити в цьому правильні висновки і йти далі. До речі, іншим співзасновником корпорації Apple був Стів Возняк, батьки якого були вихідцями з України. </w:t>
      </w:r>
      <w:r>
        <w:rPr>
          <w:i/>
          <w:sz w:val="28"/>
        </w:rPr>
        <w:t>(Помер 5 жовтня 2011 року. Йому було 56 років. Apple була заснована Стівом Джобсом, Стівом Возняком та Рональдом Вейном 1 квітня</w:t>
      </w:r>
      <w:r>
        <w:rPr>
          <w:i/>
          <w:spacing w:val="-12"/>
          <w:sz w:val="28"/>
        </w:rPr>
        <w:t xml:space="preserve"> </w:t>
      </w:r>
      <w:r>
        <w:rPr>
          <w:i/>
          <w:sz w:val="28"/>
        </w:rPr>
        <w:t>1976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з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метою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розробки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та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продажу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персональних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комп'ютерів.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Її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було зареєстровано як Apple Computer. З 25 серпня 2011 року СЕО компанії став Тім Кук – американський підприємець – народився 1 листопада 1960</w:t>
      </w:r>
      <w:r>
        <w:rPr>
          <w:i/>
          <w:spacing w:val="-23"/>
          <w:sz w:val="28"/>
        </w:rPr>
        <w:t xml:space="preserve"> </w:t>
      </w:r>
      <w:r>
        <w:rPr>
          <w:i/>
          <w:sz w:val="28"/>
        </w:rPr>
        <w:t>року).</w:t>
      </w:r>
    </w:p>
    <w:p w:rsidR="00D17A9E" w:rsidRDefault="00D17A9E" w:rsidP="00D17A9E">
      <w:pPr>
        <w:pStyle w:val="a3"/>
        <w:spacing w:before="3" w:after="8" w:line="360" w:lineRule="auto"/>
        <w:ind w:right="844" w:firstLine="707"/>
        <w:jc w:val="both"/>
      </w:pPr>
      <w:r>
        <w:t>На попередніх уроках ви вчилися працювати з табличним процесором: вводити дані, форматувати таблиці, вводити формули. На сьогоднішньому уроці ми сформуємо практичні вміння по використанню можливостей табличного процесора.</w:t>
      </w:r>
    </w:p>
    <w:p w:rsidR="00D17A9E" w:rsidRDefault="00D17A9E" w:rsidP="00D17A9E">
      <w:pPr>
        <w:pStyle w:val="a3"/>
        <w:ind w:left="173"/>
        <w:rPr>
          <w:sz w:val="20"/>
        </w:rPr>
      </w:pPr>
      <w:r>
        <w:rPr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5978525" cy="612775"/>
                <wp:effectExtent l="0" t="635" r="0" b="0"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8525" cy="612775"/>
                        </a:xfrm>
                        <a:prstGeom prst="rect">
                          <a:avLst/>
                        </a:prstGeom>
                        <a:solidFill>
                          <a:srgbClr val="FF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7A9E" w:rsidRDefault="00D17A9E" w:rsidP="00D17A9E">
                            <w:pPr>
                              <w:tabs>
                                <w:tab w:val="left" w:pos="2179"/>
                                <w:tab w:val="left" w:pos="2964"/>
                                <w:tab w:val="left" w:pos="3957"/>
                                <w:tab w:val="left" w:pos="5707"/>
                                <w:tab w:val="left" w:pos="6207"/>
                                <w:tab w:val="left" w:pos="8002"/>
                                <w:tab w:val="left" w:pos="9270"/>
                              </w:tabs>
                              <w:spacing w:line="362" w:lineRule="auto"/>
                              <w:ind w:left="28" w:right="29" w:firstLine="7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Запишемо</w:t>
                            </w:r>
                            <w:r>
                              <w:rPr>
                                <w:sz w:val="28"/>
                              </w:rPr>
                              <w:tab/>
                              <w:t>тему</w:t>
                            </w:r>
                            <w:r>
                              <w:rPr>
                                <w:sz w:val="28"/>
                              </w:rPr>
                              <w:tab/>
                              <w:t>уроку:</w:t>
                            </w:r>
                            <w:r>
                              <w:rPr>
                                <w:sz w:val="28"/>
                              </w:rPr>
                              <w:tab/>
                              <w:t>«</w:t>
                            </w:r>
                            <w:r>
                              <w:rPr>
                                <w:b/>
                                <w:sz w:val="28"/>
                              </w:rPr>
                              <w:t>Створення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та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оформлення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таблиць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8"/>
                                <w:sz w:val="28"/>
                              </w:rPr>
                              <w:t xml:space="preserve">з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розрахунками»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оле 4" o:spid="_x0000_s1052" type="#_x0000_t202" style="width:470.75pt;height:4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4hjAIAAAYFAAAOAAAAZHJzL2Uyb0RvYy54bWysVFuO0zAU/UdiD5b/O0mq9JFo0tFMhyCk&#10;4SENLMC1ncYisY3tNhkQa2EVfCGxhi6Ja6fpzPCQEKIf7nV8fe7jnOvzi75t0J4bK5QscHIWY8Ql&#10;VUzIbYHfvS0nS4ysI5KRRkle4Dtu8cXq6ZPzTud8qmrVMG4QgEibd7rAtXM6jyJLa94Se6Y0l3BY&#10;KdMSB1uzjZghHaC3TTSN43nUKcO0UZRbC1+vh0O8CvhVxal7XVWWO9QUGHJzYTVh3fg1Wp2TfGuI&#10;rgU9pkH+IYuWCAlBT1DXxBG0M+IXqFZQo6yq3BlVbaSqSlAeaoBqkvinam5ronmoBZpj9alN9v/B&#10;0lf7NwYJVuAUI0laoOjw5fD98O3wFaW+O522OTjdanBz/ZXqgeVQqdU3ir63SKp1TeSWXxqjupoT&#10;Btkl/mb04OqAYz3IpnupGIQhO6cCUF+Z1rcOmoEAHVi6OzHDe4cofJxli+VsOsOIwtk8mS4WsxCC&#10;5ONtbax7zlWLvFFgA8wHdLK/sc5nQ/LRxQezqhGsFE0TNma7WTcG7QmopCzLdbk8oj9ya6R3lspf&#10;GxCHL5AkxPBnPt3A+qcsmabx1TSblPPlYpKW6WySLeLlJE6yq2wep1l6XX72CSZpXgvGuLwRko8K&#10;TNK/Y/g4C4N2ggZRV+DMdyrU9cci4/D7XZGtcDCQjWgLvDw5kdwT+0wyKJvkjohmsKPH6YcuQw/G&#10;/9CVIAPP/KAB12/6oLeFj+4lslHsDnRhFNAG5MNjAkatzEeMOhjMAtsPO2I4Rs0LCdryUzwaZjQ2&#10;o0EkhasFdhgN5toN077TRmxrQB7UK9Ul6K8SQRr3WRxVC8MWajg+DH6aH+6D1/3ztfoBAAD//wMA&#10;UEsDBBQABgAIAAAAIQDwGtP42wAAAAQBAAAPAAAAZHJzL2Rvd25yZXYueG1sTI/NTsNADITvSLzD&#10;ykjc6CaIVjRkU1UgDlwoDVTl6GRNNmJ/ouy2DW+P4QIXa6yxZj6Xq8lZcaQx9sEryGcZCPJt0L3v&#10;FLy9Pl7dgogJvUYbPCn4ogir6vysxEKHk9/SsU6d4BAfC1RgUhoKKWNryGGchYE8ex9hdJh4HTup&#10;RzxxuLPyOssW0mHvucHgQPeG2s/64BRQMpuH5ul9P71sds+Y79ZY206py4tpfQci0ZT+juEHn9Gh&#10;YqYmHLyOwirgR9LvZG95k89BNCwWc5BVKf/DV98AAAD//wMAUEsBAi0AFAAGAAgAAAAhALaDOJL+&#10;AAAA4QEAABMAAAAAAAAAAAAAAAAAAAAAAFtDb250ZW50X1R5cGVzXS54bWxQSwECLQAUAAYACAAA&#10;ACEAOP0h/9YAAACUAQAACwAAAAAAAAAAAAAAAAAvAQAAX3JlbHMvLnJlbHNQSwECLQAUAAYACAAA&#10;ACEAMVJeIYwCAAAGBQAADgAAAAAAAAAAAAAAAAAuAgAAZHJzL2Uyb0RvYy54bWxQSwECLQAUAAYA&#10;CAAAACEA8BrT+NsAAAAEAQAADwAAAAAAAAAAAAAAAADmBAAAZHJzL2Rvd25yZXYueG1sUEsFBgAA&#10;AAAEAAQA8wAAAO4FAAAAAA==&#10;" fillcolor="#fffcf8" stroked="f">
                <v:textbox inset="0,0,0,0">
                  <w:txbxContent>
                    <w:p w:rsidR="00D17A9E" w:rsidRDefault="00D17A9E" w:rsidP="00D17A9E">
                      <w:pPr>
                        <w:tabs>
                          <w:tab w:val="left" w:pos="2179"/>
                          <w:tab w:val="left" w:pos="2964"/>
                          <w:tab w:val="left" w:pos="3957"/>
                          <w:tab w:val="left" w:pos="5707"/>
                          <w:tab w:val="left" w:pos="6207"/>
                          <w:tab w:val="left" w:pos="8002"/>
                          <w:tab w:val="left" w:pos="9270"/>
                        </w:tabs>
                        <w:spacing w:line="362" w:lineRule="auto"/>
                        <w:ind w:left="28" w:right="29" w:firstLine="707"/>
                        <w:rPr>
                          <w:b/>
                          <w:sz w:val="28"/>
                        </w:rPr>
                      </w:pPr>
                      <w:r>
                        <w:rPr>
                          <w:sz w:val="28"/>
                        </w:rPr>
                        <w:t>Запишемо</w:t>
                      </w:r>
                      <w:r>
                        <w:rPr>
                          <w:sz w:val="28"/>
                        </w:rPr>
                        <w:tab/>
                        <w:t>тему</w:t>
                      </w:r>
                      <w:r>
                        <w:rPr>
                          <w:sz w:val="28"/>
                        </w:rPr>
                        <w:tab/>
                        <w:t>уроку:</w:t>
                      </w:r>
                      <w:r>
                        <w:rPr>
                          <w:sz w:val="28"/>
                        </w:rPr>
                        <w:tab/>
                        <w:t>«</w:t>
                      </w:r>
                      <w:r>
                        <w:rPr>
                          <w:b/>
                          <w:sz w:val="28"/>
                        </w:rPr>
                        <w:t>Створення</w:t>
                      </w:r>
                      <w:r>
                        <w:rPr>
                          <w:b/>
                          <w:sz w:val="28"/>
                        </w:rPr>
                        <w:tab/>
                        <w:t>та</w:t>
                      </w:r>
                      <w:r>
                        <w:rPr>
                          <w:b/>
                          <w:sz w:val="28"/>
                        </w:rPr>
                        <w:tab/>
                        <w:t>оформлення</w:t>
                      </w:r>
                      <w:r>
                        <w:rPr>
                          <w:b/>
                          <w:sz w:val="28"/>
                        </w:rPr>
                        <w:tab/>
                        <w:t>таблиць</w:t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pacing w:val="-18"/>
                          <w:sz w:val="28"/>
                        </w:rPr>
                        <w:t xml:space="preserve">з </w:t>
                      </w:r>
                      <w:r>
                        <w:rPr>
                          <w:b/>
                          <w:sz w:val="28"/>
                        </w:rPr>
                        <w:t>розрахунками»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17A9E" w:rsidRDefault="00D17A9E" w:rsidP="00D17A9E">
      <w:pPr>
        <w:pStyle w:val="1"/>
        <w:spacing w:line="295" w:lineRule="exact"/>
      </w:pPr>
      <w:r>
        <w:t>ІІ. Актуалізація знань</w:t>
      </w:r>
    </w:p>
    <w:p w:rsidR="00D17A9E" w:rsidRDefault="00D17A9E" w:rsidP="00D17A9E">
      <w:pPr>
        <w:spacing w:before="155" w:line="362" w:lineRule="auto"/>
        <w:ind w:left="1186" w:right="846"/>
        <w:jc w:val="both"/>
        <w:rPr>
          <w:sz w:val="28"/>
        </w:rPr>
      </w:pPr>
      <w:r>
        <w:rPr>
          <w:b/>
          <w:sz w:val="28"/>
        </w:rPr>
        <w:t xml:space="preserve">Вправа «Інформаційне лото» </w:t>
      </w:r>
      <w:r>
        <w:rPr>
          <w:sz w:val="28"/>
        </w:rPr>
        <w:t>(індивідуальна робота, взаємоперевірка)</w:t>
      </w:r>
    </w:p>
    <w:p w:rsidR="00D17A9E" w:rsidRDefault="00D17A9E" w:rsidP="00D17A9E">
      <w:pPr>
        <w:pStyle w:val="a3"/>
        <w:spacing w:line="360" w:lineRule="auto"/>
        <w:ind w:right="850" w:firstLine="482"/>
        <w:jc w:val="both"/>
      </w:pPr>
      <w:r>
        <w:t>Пригадаймо</w:t>
      </w:r>
      <w:r>
        <w:rPr>
          <w:spacing w:val="-14"/>
        </w:rPr>
        <w:t xml:space="preserve"> </w:t>
      </w:r>
      <w:r>
        <w:t>матеріал</w:t>
      </w:r>
      <w:r>
        <w:rPr>
          <w:spacing w:val="-14"/>
        </w:rPr>
        <w:t xml:space="preserve"> </w:t>
      </w:r>
      <w:r>
        <w:t>минулих</w:t>
      </w:r>
      <w:r>
        <w:rPr>
          <w:spacing w:val="-13"/>
        </w:rPr>
        <w:t xml:space="preserve"> </w:t>
      </w:r>
      <w:r>
        <w:t>уроків.</w:t>
      </w:r>
      <w:r>
        <w:rPr>
          <w:spacing w:val="-15"/>
        </w:rPr>
        <w:t xml:space="preserve"> </w:t>
      </w:r>
      <w:r>
        <w:t>Я</w:t>
      </w:r>
      <w:r>
        <w:rPr>
          <w:spacing w:val="-18"/>
        </w:rPr>
        <w:t xml:space="preserve"> </w:t>
      </w:r>
      <w:r>
        <w:t>пропоную</w:t>
      </w:r>
      <w:r>
        <w:rPr>
          <w:spacing w:val="-14"/>
        </w:rPr>
        <w:t xml:space="preserve"> </w:t>
      </w:r>
      <w:r>
        <w:t>спочатку</w:t>
      </w:r>
      <w:r>
        <w:rPr>
          <w:spacing w:val="-17"/>
        </w:rPr>
        <w:t xml:space="preserve"> </w:t>
      </w:r>
      <w:r>
        <w:t>вам</w:t>
      </w:r>
      <w:r>
        <w:rPr>
          <w:spacing w:val="-14"/>
        </w:rPr>
        <w:t xml:space="preserve"> </w:t>
      </w:r>
      <w:r>
        <w:t>виконати вправу «Інформаційне</w:t>
      </w:r>
      <w:r>
        <w:rPr>
          <w:spacing w:val="-5"/>
        </w:rPr>
        <w:t xml:space="preserve"> </w:t>
      </w:r>
      <w:r>
        <w:t>лото».</w:t>
      </w:r>
    </w:p>
    <w:p w:rsidR="00D17A9E" w:rsidRDefault="00D17A9E" w:rsidP="00D17A9E">
      <w:pPr>
        <w:pStyle w:val="2"/>
        <w:spacing w:before="2"/>
        <w:ind w:left="1044"/>
        <w:jc w:val="both"/>
      </w:pPr>
      <w:r>
        <w:t>Правила гри</w:t>
      </w:r>
      <w:r>
        <w:rPr>
          <w:spacing w:val="-7"/>
        </w:rPr>
        <w:t xml:space="preserve"> </w:t>
      </w:r>
      <w:r>
        <w:t>«Лото»:</w:t>
      </w:r>
    </w:p>
    <w:p w:rsidR="00D17A9E" w:rsidRDefault="00D17A9E" w:rsidP="00D17A9E">
      <w:pPr>
        <w:pStyle w:val="a3"/>
        <w:spacing w:before="155" w:line="360" w:lineRule="auto"/>
        <w:ind w:left="561" w:right="852" w:firstLine="482"/>
        <w:jc w:val="both"/>
      </w:pPr>
      <w:r>
        <w:t>Ви</w:t>
      </w:r>
      <w:r>
        <w:rPr>
          <w:spacing w:val="-17"/>
        </w:rPr>
        <w:t xml:space="preserve"> </w:t>
      </w:r>
      <w:r>
        <w:t>отримали</w:t>
      </w:r>
      <w:r>
        <w:rPr>
          <w:spacing w:val="-17"/>
        </w:rPr>
        <w:t xml:space="preserve"> </w:t>
      </w:r>
      <w:r>
        <w:t>картки</w:t>
      </w:r>
      <w:r>
        <w:rPr>
          <w:spacing w:val="-19"/>
        </w:rPr>
        <w:t xml:space="preserve"> </w:t>
      </w:r>
      <w:r>
        <w:t>де</w:t>
      </w:r>
      <w:r>
        <w:rPr>
          <w:spacing w:val="-17"/>
        </w:rPr>
        <w:t xml:space="preserve"> </w:t>
      </w:r>
      <w:r>
        <w:t>написані</w:t>
      </w:r>
      <w:r>
        <w:rPr>
          <w:spacing w:val="-15"/>
        </w:rPr>
        <w:t xml:space="preserve"> </w:t>
      </w:r>
      <w:r>
        <w:t>терміни</w:t>
      </w:r>
      <w:r>
        <w:rPr>
          <w:spacing w:val="-19"/>
        </w:rPr>
        <w:t xml:space="preserve"> </w:t>
      </w:r>
      <w:r>
        <w:t>з</w:t>
      </w:r>
      <w:r>
        <w:rPr>
          <w:spacing w:val="-18"/>
        </w:rPr>
        <w:t xml:space="preserve"> </w:t>
      </w:r>
      <w:r>
        <w:t>теми</w:t>
      </w:r>
      <w:r>
        <w:rPr>
          <w:spacing w:val="-17"/>
        </w:rPr>
        <w:t xml:space="preserve"> </w:t>
      </w:r>
      <w:r>
        <w:t>«Табличний</w:t>
      </w:r>
      <w:r>
        <w:rPr>
          <w:spacing w:val="-18"/>
        </w:rPr>
        <w:t xml:space="preserve"> </w:t>
      </w:r>
      <w:r>
        <w:t>процесор». Я зараз зачитуватиму визначення, а ви на картці відмітите відповідний термін та поставите на нього відповідний номер. Успіхів вам.</w:t>
      </w:r>
      <w:r>
        <w:rPr>
          <w:spacing w:val="-27"/>
        </w:rPr>
        <w:t xml:space="preserve"> </w:t>
      </w:r>
      <w:r>
        <w:t>Розпочнемо.</w:t>
      </w:r>
    </w:p>
    <w:p w:rsidR="00D17A9E" w:rsidRDefault="00D17A9E" w:rsidP="00D17A9E">
      <w:pPr>
        <w:pStyle w:val="2"/>
        <w:ind w:left="1044"/>
        <w:jc w:val="both"/>
      </w:pPr>
      <w:r>
        <w:t>Питання до гри:</w:t>
      </w:r>
    </w:p>
    <w:p w:rsidR="00D17A9E" w:rsidRDefault="00D17A9E" w:rsidP="00D17A9E">
      <w:pPr>
        <w:jc w:val="both"/>
        <w:sectPr w:rsidR="00D17A9E">
          <w:pgSz w:w="11910" w:h="16840"/>
          <w:pgMar w:top="104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before="67"/>
        <w:ind w:left="284"/>
        <w:rPr>
          <w:sz w:val="28"/>
        </w:rPr>
      </w:pPr>
      <w:r>
        <w:rPr>
          <w:sz w:val="28"/>
        </w:rPr>
        <w:t>Найменший елемент електронної таблиці.</w:t>
      </w:r>
      <w:r>
        <w:rPr>
          <w:spacing w:val="-3"/>
          <w:sz w:val="28"/>
        </w:rPr>
        <w:t xml:space="preserve"> </w:t>
      </w:r>
      <w:r>
        <w:rPr>
          <w:sz w:val="28"/>
        </w:rPr>
        <w:t>(Комірка)</w:t>
      </w: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before="163"/>
        <w:ind w:left="284"/>
        <w:rPr>
          <w:sz w:val="28"/>
        </w:rPr>
      </w:pPr>
      <w:r>
        <w:rPr>
          <w:sz w:val="28"/>
        </w:rPr>
        <w:t>Група комірок електронної таблиці.</w:t>
      </w:r>
      <w:r>
        <w:rPr>
          <w:spacing w:val="-2"/>
          <w:sz w:val="28"/>
        </w:rPr>
        <w:t xml:space="preserve"> </w:t>
      </w:r>
      <w:r>
        <w:rPr>
          <w:sz w:val="28"/>
        </w:rPr>
        <w:t>(Діапазон)</w:t>
      </w: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before="161"/>
        <w:ind w:left="284"/>
        <w:rPr>
          <w:sz w:val="28"/>
        </w:rPr>
      </w:pPr>
      <w:r>
        <w:rPr>
          <w:sz w:val="28"/>
        </w:rPr>
        <w:t>Вираз, що описує обчислення в комірках.</w:t>
      </w:r>
      <w:r>
        <w:rPr>
          <w:spacing w:val="-9"/>
          <w:sz w:val="28"/>
        </w:rPr>
        <w:t xml:space="preserve"> </w:t>
      </w:r>
      <w:r>
        <w:rPr>
          <w:sz w:val="28"/>
        </w:rPr>
        <w:t>(Формула)</w:t>
      </w: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before="160"/>
        <w:ind w:left="284"/>
        <w:rPr>
          <w:sz w:val="28"/>
        </w:rPr>
      </w:pPr>
      <w:r>
        <w:rPr>
          <w:sz w:val="28"/>
        </w:rPr>
        <w:t>Вбудована в ЕТ формула для деяких обчислень.</w:t>
      </w:r>
      <w:r>
        <w:rPr>
          <w:spacing w:val="-6"/>
          <w:sz w:val="28"/>
        </w:rPr>
        <w:t xml:space="preserve"> </w:t>
      </w:r>
      <w:r>
        <w:rPr>
          <w:sz w:val="28"/>
        </w:rPr>
        <w:t>(Функція)</w:t>
      </w: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before="161"/>
        <w:ind w:left="284"/>
        <w:rPr>
          <w:sz w:val="28"/>
        </w:rPr>
      </w:pPr>
      <w:r>
        <w:rPr>
          <w:sz w:val="28"/>
        </w:rPr>
        <w:t>Визначає місцезнаходження комірки в ЕТ.</w:t>
      </w:r>
      <w:r>
        <w:rPr>
          <w:spacing w:val="-7"/>
          <w:sz w:val="28"/>
        </w:rPr>
        <w:t xml:space="preserve"> </w:t>
      </w:r>
      <w:r>
        <w:rPr>
          <w:sz w:val="28"/>
        </w:rPr>
        <w:t>(Адреса)</w:t>
      </w: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before="162"/>
        <w:ind w:left="284"/>
        <w:rPr>
          <w:sz w:val="28"/>
        </w:rPr>
      </w:pPr>
      <w:r>
        <w:rPr>
          <w:sz w:val="28"/>
        </w:rPr>
        <w:t>Назва документу табличного процесору Excel.</w:t>
      </w:r>
      <w:r>
        <w:rPr>
          <w:spacing w:val="-9"/>
          <w:sz w:val="28"/>
        </w:rPr>
        <w:t xml:space="preserve"> </w:t>
      </w:r>
      <w:r>
        <w:rPr>
          <w:sz w:val="28"/>
        </w:rPr>
        <w:t>(Книга)</w:t>
      </w:r>
    </w:p>
    <w:p w:rsidR="00D17A9E" w:rsidRP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before="162"/>
        <w:ind w:left="284"/>
        <w:rPr>
          <w:sz w:val="28"/>
        </w:rPr>
      </w:pPr>
      <w:r w:rsidRPr="00D17A9E">
        <w:rPr>
          <w:sz w:val="28"/>
        </w:rPr>
        <w:t>Полегшує операцію заповнення сусідніх комірок даними. (Маркер</w:t>
      </w:r>
      <w:r w:rsidRPr="00D17A9E">
        <w:rPr>
          <w:spacing w:val="-3"/>
          <w:sz w:val="28"/>
        </w:rPr>
        <w:t xml:space="preserve"> </w:t>
      </w:r>
      <w:r w:rsidRPr="00D17A9E">
        <w:rPr>
          <w:sz w:val="28"/>
        </w:rPr>
        <w:t>автозаповнення)</w:t>
      </w: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line="321" w:lineRule="exact"/>
        <w:ind w:left="284"/>
        <w:rPr>
          <w:sz w:val="28"/>
        </w:rPr>
      </w:pPr>
      <w:r>
        <w:rPr>
          <w:sz w:val="28"/>
        </w:rPr>
        <w:t>З якого символу розпочинається введення формули в ЕТ</w:t>
      </w:r>
      <w:r>
        <w:rPr>
          <w:spacing w:val="-11"/>
          <w:sz w:val="28"/>
        </w:rPr>
        <w:t xml:space="preserve"> </w:t>
      </w:r>
      <w:r>
        <w:rPr>
          <w:sz w:val="28"/>
        </w:rPr>
        <w:t>(=)</w:t>
      </w:r>
    </w:p>
    <w:p w:rsidR="00D17A9E" w:rsidRP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line="321" w:lineRule="exact"/>
        <w:ind w:left="284"/>
        <w:rPr>
          <w:sz w:val="28"/>
        </w:rPr>
      </w:pPr>
      <w:r w:rsidRPr="00D17A9E">
        <w:rPr>
          <w:sz w:val="28"/>
        </w:rPr>
        <w:t>В</w:t>
      </w:r>
      <w:r w:rsidRPr="00D17A9E">
        <w:rPr>
          <w:spacing w:val="-15"/>
          <w:sz w:val="28"/>
        </w:rPr>
        <w:t xml:space="preserve"> </w:t>
      </w:r>
      <w:r w:rsidRPr="00D17A9E">
        <w:rPr>
          <w:sz w:val="28"/>
        </w:rPr>
        <w:t>електронних</w:t>
      </w:r>
      <w:r w:rsidRPr="00D17A9E">
        <w:rPr>
          <w:spacing w:val="-13"/>
          <w:sz w:val="28"/>
        </w:rPr>
        <w:t xml:space="preserve"> </w:t>
      </w:r>
      <w:r w:rsidRPr="00D17A9E">
        <w:rPr>
          <w:sz w:val="28"/>
        </w:rPr>
        <w:t>таблицях</w:t>
      </w:r>
      <w:r w:rsidRPr="00D17A9E">
        <w:rPr>
          <w:spacing w:val="-15"/>
          <w:sz w:val="28"/>
        </w:rPr>
        <w:t xml:space="preserve"> </w:t>
      </w:r>
      <w:r w:rsidRPr="00D17A9E">
        <w:rPr>
          <w:sz w:val="28"/>
        </w:rPr>
        <w:t>стовпці</w:t>
      </w:r>
      <w:r w:rsidRPr="00D17A9E">
        <w:rPr>
          <w:spacing w:val="-15"/>
          <w:sz w:val="28"/>
        </w:rPr>
        <w:t xml:space="preserve"> </w:t>
      </w:r>
      <w:r w:rsidRPr="00D17A9E">
        <w:rPr>
          <w:sz w:val="28"/>
        </w:rPr>
        <w:t>позначаються(латинськими літерами)</w:t>
      </w: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line="321" w:lineRule="exact"/>
        <w:ind w:left="284"/>
        <w:rPr>
          <w:sz w:val="28"/>
        </w:rPr>
      </w:pPr>
      <w:r>
        <w:rPr>
          <w:sz w:val="28"/>
        </w:rPr>
        <w:t>В електронних таблицях рядки позначаються</w:t>
      </w:r>
      <w:r>
        <w:rPr>
          <w:spacing w:val="-4"/>
          <w:sz w:val="28"/>
        </w:rPr>
        <w:t xml:space="preserve"> </w:t>
      </w:r>
      <w:r>
        <w:rPr>
          <w:sz w:val="28"/>
        </w:rPr>
        <w:t>(цифри)</w:t>
      </w:r>
    </w:p>
    <w:p w:rsidR="00D17A9E" w:rsidRP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line="321" w:lineRule="exact"/>
        <w:ind w:left="284"/>
        <w:rPr>
          <w:sz w:val="28"/>
        </w:rPr>
      </w:pPr>
      <w:r w:rsidRPr="00D17A9E">
        <w:rPr>
          <w:sz w:val="28"/>
        </w:rPr>
        <w:t>Програма</w:t>
      </w:r>
      <w:r w:rsidRPr="00D17A9E">
        <w:rPr>
          <w:sz w:val="28"/>
        </w:rPr>
        <w:tab/>
        <w:t>для</w:t>
      </w:r>
      <w:r w:rsidRPr="00D17A9E">
        <w:rPr>
          <w:sz w:val="28"/>
        </w:rPr>
        <w:tab/>
        <w:t>створення</w:t>
      </w:r>
      <w:r w:rsidRPr="00D17A9E">
        <w:rPr>
          <w:sz w:val="28"/>
        </w:rPr>
        <w:tab/>
        <w:t>та</w:t>
      </w:r>
      <w:r w:rsidRPr="00D17A9E">
        <w:rPr>
          <w:sz w:val="28"/>
        </w:rPr>
        <w:tab/>
        <w:t>опрацювання</w:t>
      </w:r>
      <w:r w:rsidRPr="00D17A9E">
        <w:rPr>
          <w:sz w:val="28"/>
        </w:rPr>
        <w:tab/>
      </w:r>
      <w:r w:rsidRPr="00D17A9E">
        <w:rPr>
          <w:spacing w:val="-3"/>
          <w:sz w:val="28"/>
        </w:rPr>
        <w:t xml:space="preserve">електронних </w:t>
      </w:r>
      <w:r w:rsidRPr="00D17A9E">
        <w:rPr>
          <w:sz w:val="28"/>
        </w:rPr>
        <w:t>таблиць(табличний</w:t>
      </w:r>
      <w:r w:rsidRPr="00D17A9E">
        <w:rPr>
          <w:spacing w:val="-4"/>
          <w:sz w:val="28"/>
        </w:rPr>
        <w:t xml:space="preserve"> </w:t>
      </w:r>
      <w:r w:rsidRPr="00D17A9E">
        <w:rPr>
          <w:sz w:val="28"/>
        </w:rPr>
        <w:t>процесор)</w:t>
      </w:r>
    </w:p>
    <w:p w:rsidR="00D17A9E" w:rsidRDefault="00D17A9E" w:rsidP="00D17A9E">
      <w:pPr>
        <w:pStyle w:val="a5"/>
        <w:numPr>
          <w:ilvl w:val="0"/>
          <w:numId w:val="1"/>
        </w:numPr>
        <w:tabs>
          <w:tab w:val="left" w:pos="1751"/>
        </w:tabs>
        <w:spacing w:line="317" w:lineRule="exact"/>
        <w:ind w:left="284"/>
        <w:rPr>
          <w:sz w:val="28"/>
        </w:rPr>
      </w:pPr>
      <w:r>
        <w:rPr>
          <w:sz w:val="28"/>
        </w:rPr>
        <w:t>Файл, створений у Excel зберігається із</w:t>
      </w:r>
      <w:r>
        <w:rPr>
          <w:spacing w:val="-11"/>
          <w:sz w:val="28"/>
        </w:rPr>
        <w:t xml:space="preserve"> </w:t>
      </w:r>
      <w:r>
        <w:rPr>
          <w:sz w:val="28"/>
        </w:rPr>
        <w:t>розширенням(.xls;)</w:t>
      </w:r>
    </w:p>
    <w:p w:rsidR="00D17A9E" w:rsidRDefault="00D17A9E" w:rsidP="00D17A9E">
      <w:pPr>
        <w:tabs>
          <w:tab w:val="left" w:pos="1751"/>
        </w:tabs>
        <w:spacing w:before="160" w:after="26" w:line="360" w:lineRule="auto"/>
        <w:ind w:left="284" w:right="1264" w:firstLine="482"/>
        <w:rPr>
          <w:sz w:val="28"/>
        </w:rPr>
      </w:pPr>
      <w:r>
        <w:rPr>
          <w:i/>
          <w:sz w:val="28"/>
        </w:rPr>
        <w:t xml:space="preserve">(Всі картки мають однаковий вигляд, але терміни написані в розкид). </w:t>
      </w:r>
      <w:r>
        <w:rPr>
          <w:sz w:val="28"/>
        </w:rPr>
        <w:t>Приблизний вигляд картки Лото</w:t>
      </w:r>
    </w:p>
    <w:tbl>
      <w:tblPr>
        <w:tblStyle w:val="54"/>
        <w:tblW w:w="0" w:type="auto"/>
        <w:tblLayout w:type="fixed"/>
        <w:tblLook w:val="01E0" w:firstRow="1" w:lastRow="1" w:firstColumn="1" w:lastColumn="1" w:noHBand="0" w:noVBand="0"/>
      </w:tblPr>
      <w:tblGrid>
        <w:gridCol w:w="1760"/>
        <w:gridCol w:w="2327"/>
        <w:gridCol w:w="2724"/>
        <w:gridCol w:w="1977"/>
      </w:tblGrid>
      <w:tr w:rsidR="00D17A9E" w:rsidTr="00D17A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60" w:type="dxa"/>
          </w:tcPr>
          <w:p w:rsidR="00D17A9E" w:rsidRDefault="00D17A9E" w:rsidP="006347C1">
            <w:pPr>
              <w:pStyle w:val="TableParagraph"/>
              <w:spacing w:before="186"/>
              <w:ind w:left="212" w:right="203"/>
              <w:jc w:val="center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Діапазон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7" w:type="dxa"/>
          </w:tcPr>
          <w:p w:rsidR="00D17A9E" w:rsidRDefault="00D17A9E" w:rsidP="006347C1">
            <w:pPr>
              <w:pStyle w:val="TableParagraph"/>
              <w:spacing w:before="186"/>
              <w:ind w:left="466" w:right="456"/>
              <w:jc w:val="center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Формула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724" w:type="dxa"/>
          </w:tcPr>
          <w:p w:rsidR="00D17A9E" w:rsidRDefault="00D17A9E" w:rsidP="006347C1">
            <w:pPr>
              <w:pStyle w:val="TableParagraph"/>
              <w:spacing w:before="186"/>
              <w:ind w:left="707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Функція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1977" w:type="dxa"/>
          </w:tcPr>
          <w:p w:rsidR="00D17A9E" w:rsidRDefault="00D17A9E" w:rsidP="006347C1">
            <w:pPr>
              <w:pStyle w:val="TableParagraph"/>
              <w:spacing w:before="186"/>
              <w:ind w:left="438" w:right="433"/>
              <w:jc w:val="center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Адреса</w:t>
            </w:r>
          </w:p>
        </w:tc>
      </w:tr>
      <w:tr w:rsidR="00D17A9E" w:rsidTr="00D17A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0" w:type="dxa"/>
          </w:tcPr>
          <w:p w:rsidR="00D17A9E" w:rsidRDefault="00D17A9E" w:rsidP="006347C1">
            <w:pPr>
              <w:pStyle w:val="TableParagraph"/>
              <w:spacing w:before="10"/>
              <w:rPr>
                <w:sz w:val="27"/>
              </w:rPr>
            </w:pPr>
          </w:p>
          <w:p w:rsidR="00D17A9E" w:rsidRDefault="00D17A9E" w:rsidP="006347C1">
            <w:pPr>
              <w:pStyle w:val="TableParagraph"/>
              <w:ind w:left="212" w:right="202"/>
              <w:jc w:val="center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Книга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7" w:type="dxa"/>
          </w:tcPr>
          <w:p w:rsidR="00D17A9E" w:rsidRDefault="00D17A9E" w:rsidP="006347C1">
            <w:pPr>
              <w:pStyle w:val="TableParagraph"/>
              <w:spacing w:before="10"/>
              <w:rPr>
                <w:sz w:val="27"/>
              </w:rPr>
            </w:pPr>
          </w:p>
          <w:p w:rsidR="00D17A9E" w:rsidRDefault="00D17A9E" w:rsidP="006347C1">
            <w:pPr>
              <w:pStyle w:val="TableParagraph"/>
              <w:ind w:left="466" w:right="456"/>
              <w:jc w:val="center"/>
              <w:rPr>
                <w:b/>
                <w:sz w:val="28"/>
              </w:rPr>
            </w:pPr>
            <w:r>
              <w:rPr>
                <w:b/>
                <w:color w:val="C00000"/>
                <w:sz w:val="28"/>
              </w:rPr>
              <w:t>Комірка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724" w:type="dxa"/>
          </w:tcPr>
          <w:p w:rsidR="00D17A9E" w:rsidRDefault="00D17A9E" w:rsidP="006347C1">
            <w:pPr>
              <w:pStyle w:val="TableParagraph"/>
              <w:ind w:left="680" w:right="348" w:hanging="305"/>
              <w:rPr>
                <w:b/>
                <w:sz w:val="28"/>
              </w:rPr>
            </w:pPr>
            <w:r>
              <w:rPr>
                <w:b/>
                <w:color w:val="C00000"/>
                <w:sz w:val="28"/>
              </w:rPr>
              <w:t>Латинськими літерами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77" w:type="dxa"/>
          </w:tcPr>
          <w:p w:rsidR="00D17A9E" w:rsidRDefault="00D17A9E" w:rsidP="006347C1">
            <w:pPr>
              <w:pStyle w:val="TableParagraph"/>
              <w:spacing w:before="10"/>
              <w:rPr>
                <w:sz w:val="27"/>
              </w:rPr>
            </w:pPr>
          </w:p>
          <w:p w:rsidR="00D17A9E" w:rsidRDefault="00D17A9E" w:rsidP="006347C1">
            <w:pPr>
              <w:pStyle w:val="TableParagraph"/>
              <w:ind w:left="5"/>
              <w:jc w:val="center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=</w:t>
            </w:r>
          </w:p>
        </w:tc>
      </w:tr>
      <w:tr w:rsidR="00D17A9E" w:rsidTr="00D17A9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67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760" w:type="dxa"/>
          </w:tcPr>
          <w:p w:rsidR="00D17A9E" w:rsidRDefault="00D17A9E" w:rsidP="006347C1">
            <w:pPr>
              <w:pStyle w:val="TableParagraph"/>
              <w:spacing w:before="160"/>
              <w:ind w:left="212" w:right="204"/>
              <w:jc w:val="center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Числами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7" w:type="dxa"/>
          </w:tcPr>
          <w:p w:rsidR="00D17A9E" w:rsidRDefault="00D17A9E" w:rsidP="006347C1">
            <w:pPr>
              <w:pStyle w:val="TableParagraph"/>
              <w:ind w:left="486" w:right="325" w:hanging="132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Табличний процесор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724" w:type="dxa"/>
          </w:tcPr>
          <w:p w:rsidR="00D17A9E" w:rsidRDefault="00D17A9E" w:rsidP="006347C1">
            <w:pPr>
              <w:pStyle w:val="TableParagraph"/>
              <w:ind w:left="236" w:right="209" w:firstLine="516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Маркер автозаповнення</w:t>
            </w:r>
          </w:p>
        </w:tc>
        <w:tc>
          <w:tcPr>
            <w:cnfStyle w:val="000100000010" w:firstRow="0" w:lastRow="0" w:firstColumn="0" w:lastColumn="1" w:oddVBand="0" w:evenVBand="0" w:oddHBand="0" w:evenHBand="0" w:firstRowFirstColumn="0" w:firstRowLastColumn="0" w:lastRowFirstColumn="0" w:lastRowLastColumn="1"/>
            <w:tcW w:w="1977" w:type="dxa"/>
          </w:tcPr>
          <w:p w:rsidR="00D17A9E" w:rsidRDefault="00D17A9E" w:rsidP="006347C1">
            <w:pPr>
              <w:pStyle w:val="TableParagraph"/>
              <w:spacing w:before="10"/>
              <w:rPr>
                <w:sz w:val="27"/>
              </w:rPr>
            </w:pPr>
          </w:p>
          <w:p w:rsidR="00D17A9E" w:rsidRDefault="00D17A9E" w:rsidP="006347C1">
            <w:pPr>
              <w:pStyle w:val="TableParagraph"/>
              <w:ind w:left="438" w:right="433"/>
              <w:jc w:val="center"/>
              <w:rPr>
                <w:b w:val="0"/>
                <w:sz w:val="28"/>
              </w:rPr>
            </w:pPr>
            <w:r>
              <w:rPr>
                <w:color w:val="C00000"/>
                <w:sz w:val="28"/>
              </w:rPr>
              <w:t>.xlsх</w:t>
            </w:r>
          </w:p>
        </w:tc>
      </w:tr>
    </w:tbl>
    <w:p w:rsidR="00D17A9E" w:rsidRDefault="00D17A9E" w:rsidP="00D17A9E">
      <w:pPr>
        <w:pStyle w:val="a3"/>
        <w:spacing w:line="360" w:lineRule="auto"/>
        <w:ind w:left="0" w:right="850" w:firstLine="202"/>
      </w:pPr>
      <w:r>
        <w:t>По закінченні заповнення картки лото діти отримають складений пазл та виставляють відповідну кількість балів (1 бал за кожну правильну відповідь).</w:t>
      </w:r>
    </w:p>
    <w:p w:rsidR="00D17A9E" w:rsidRDefault="00D17A9E" w:rsidP="00D17A9E">
      <w:pPr>
        <w:pStyle w:val="a3"/>
        <w:spacing w:line="360" w:lineRule="auto"/>
        <w:ind w:right="755" w:firstLine="482"/>
      </w:pPr>
      <w:r>
        <w:t>Молодці! Всі справилися з завданням. Отже, ви добре володієте вивченим матеріалом.</w:t>
      </w:r>
    </w:p>
    <w:p w:rsidR="00D17A9E" w:rsidRDefault="00D17A9E" w:rsidP="00D17A9E">
      <w:pPr>
        <w:pStyle w:val="1"/>
        <w:spacing w:before="3"/>
        <w:ind w:left="382" w:right="323"/>
        <w:jc w:val="center"/>
      </w:pPr>
      <w:r>
        <w:t>Вправа «Оратор»</w:t>
      </w:r>
    </w:p>
    <w:p w:rsidR="00D17A9E" w:rsidRDefault="00D17A9E" w:rsidP="00D17A9E">
      <w:pPr>
        <w:pStyle w:val="a3"/>
        <w:spacing w:before="158"/>
        <w:ind w:left="382" w:right="324"/>
        <w:jc w:val="center"/>
      </w:pPr>
      <w:r>
        <w:t>На клас виходить учень і розказує, як вставляти формулу у клітинку.</w:t>
      </w:r>
    </w:p>
    <w:p w:rsidR="00D17A9E" w:rsidRDefault="00D17A9E" w:rsidP="00D17A9E">
      <w:pPr>
        <w:jc w:val="center"/>
        <w:sectPr w:rsidR="00D17A9E">
          <w:pgSz w:w="11910" w:h="16840"/>
          <w:pgMar w:top="104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1"/>
        <w:spacing w:before="72"/>
      </w:pPr>
      <w:r>
        <w:t>IV. Практична частина</w:t>
      </w:r>
    </w:p>
    <w:p w:rsidR="00D17A9E" w:rsidRDefault="00D17A9E" w:rsidP="00D17A9E">
      <w:pPr>
        <w:pStyle w:val="a3"/>
        <w:spacing w:before="158" w:line="360" w:lineRule="auto"/>
        <w:ind w:right="845" w:firstLine="707"/>
        <w:jc w:val="both"/>
      </w:pPr>
      <w:r>
        <w:t>А тепер давайте уявимо собі, що корпорація Apple набирає співробітників</w:t>
      </w:r>
      <w:r>
        <w:rPr>
          <w:spacing w:val="-21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t>семи</w:t>
      </w:r>
      <w:r>
        <w:rPr>
          <w:spacing w:val="30"/>
        </w:rPr>
        <w:t xml:space="preserve"> </w:t>
      </w:r>
      <w:r>
        <w:t>відділів</w:t>
      </w:r>
      <w:r>
        <w:rPr>
          <w:spacing w:val="-21"/>
        </w:rPr>
        <w:t xml:space="preserve"> </w:t>
      </w:r>
      <w:r>
        <w:t>«Аналітичний»,</w:t>
      </w:r>
      <w:r>
        <w:rPr>
          <w:spacing w:val="-21"/>
        </w:rPr>
        <w:t xml:space="preserve"> </w:t>
      </w:r>
      <w:r>
        <w:t>«Розрахунків»,</w:t>
      </w:r>
      <w:r>
        <w:rPr>
          <w:spacing w:val="-21"/>
        </w:rPr>
        <w:t xml:space="preserve"> </w:t>
      </w:r>
      <w:r>
        <w:t>«Управління»,</w:t>
      </w:r>
    </w:p>
    <w:p w:rsidR="00D17A9E" w:rsidRDefault="00D17A9E" w:rsidP="00D17A9E">
      <w:pPr>
        <w:pStyle w:val="a3"/>
        <w:spacing w:line="360" w:lineRule="auto"/>
        <w:ind w:right="843"/>
        <w:jc w:val="both"/>
      </w:pPr>
      <w:r>
        <w:t>«Дизайну», «Кадрове діловодство», «Відділ контрактів», «Відділ захисту». І ви хочете там працювати. Для цього потрібно виконати певні завдання, щоб пройти співбесіду. Проте одночасно подати заявку на конкурс у всі відділи неможливо,</w:t>
      </w:r>
      <w:r>
        <w:rPr>
          <w:spacing w:val="-13"/>
        </w:rPr>
        <w:t xml:space="preserve"> </w:t>
      </w:r>
      <w:r>
        <w:t>тільки</w:t>
      </w:r>
      <w:r>
        <w:rPr>
          <w:spacing w:val="-12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один.</w:t>
      </w:r>
      <w:r>
        <w:rPr>
          <w:spacing w:val="-13"/>
        </w:rPr>
        <w:t xml:space="preserve"> </w:t>
      </w:r>
      <w:r>
        <w:t>Пропоную</w:t>
      </w:r>
      <w:r>
        <w:rPr>
          <w:spacing w:val="-13"/>
        </w:rPr>
        <w:t xml:space="preserve"> </w:t>
      </w:r>
      <w:r>
        <w:t>вам</w:t>
      </w:r>
      <w:r>
        <w:rPr>
          <w:spacing w:val="-12"/>
        </w:rPr>
        <w:t xml:space="preserve"> </w:t>
      </w:r>
      <w:r>
        <w:t>це</w:t>
      </w:r>
      <w:r>
        <w:rPr>
          <w:spacing w:val="-12"/>
        </w:rPr>
        <w:t xml:space="preserve"> </w:t>
      </w:r>
      <w:r>
        <w:t>зробити</w:t>
      </w:r>
      <w:r>
        <w:rPr>
          <w:spacing w:val="-14"/>
        </w:rPr>
        <w:t xml:space="preserve"> </w:t>
      </w:r>
      <w:r>
        <w:t>наступним</w:t>
      </w:r>
      <w:r>
        <w:rPr>
          <w:spacing w:val="-14"/>
        </w:rPr>
        <w:t xml:space="preserve"> </w:t>
      </w:r>
      <w:r>
        <w:t>чином.</w:t>
      </w:r>
      <w:r>
        <w:rPr>
          <w:spacing w:val="-7"/>
        </w:rPr>
        <w:t xml:space="preserve"> </w:t>
      </w:r>
      <w:r>
        <w:t>Так</w:t>
      </w:r>
      <w:r>
        <w:rPr>
          <w:spacing w:val="-14"/>
        </w:rPr>
        <w:t xml:space="preserve"> </w:t>
      </w:r>
      <w:r>
        <w:t>як на фізичній культурі ви розраховуєтесь на перший-другий, тат розрахуємось на перший-сьомий. Запам’ятовуйте свої</w:t>
      </w:r>
      <w:r>
        <w:rPr>
          <w:spacing w:val="-6"/>
        </w:rPr>
        <w:t xml:space="preserve"> </w:t>
      </w:r>
      <w:r>
        <w:t>номери.</w:t>
      </w:r>
    </w:p>
    <w:p w:rsidR="00D17A9E" w:rsidRDefault="00D17A9E" w:rsidP="00D17A9E">
      <w:pPr>
        <w:pStyle w:val="a5"/>
        <w:numPr>
          <w:ilvl w:val="0"/>
          <w:numId w:val="11"/>
        </w:numPr>
        <w:tabs>
          <w:tab w:val="left" w:pos="1122"/>
        </w:tabs>
        <w:spacing w:before="1"/>
        <w:jc w:val="both"/>
        <w:rPr>
          <w:sz w:val="28"/>
        </w:rPr>
      </w:pPr>
      <w:r>
        <w:rPr>
          <w:sz w:val="28"/>
        </w:rPr>
        <w:t>- «Аналітичний</w:t>
      </w:r>
      <w:r>
        <w:rPr>
          <w:spacing w:val="-1"/>
          <w:sz w:val="28"/>
        </w:rPr>
        <w:t xml:space="preserve"> </w:t>
      </w:r>
      <w:r>
        <w:rPr>
          <w:sz w:val="28"/>
        </w:rPr>
        <w:t>відділ»,</w:t>
      </w:r>
    </w:p>
    <w:p w:rsidR="00D17A9E" w:rsidRDefault="00D17A9E" w:rsidP="00D17A9E">
      <w:pPr>
        <w:pStyle w:val="a5"/>
        <w:numPr>
          <w:ilvl w:val="0"/>
          <w:numId w:val="11"/>
        </w:numPr>
        <w:tabs>
          <w:tab w:val="left" w:pos="1122"/>
        </w:tabs>
        <w:spacing w:before="161" w:line="360" w:lineRule="auto"/>
        <w:ind w:left="910" w:right="6157" w:firstLine="0"/>
        <w:jc w:val="both"/>
        <w:rPr>
          <w:sz w:val="28"/>
        </w:rPr>
      </w:pPr>
      <w:r>
        <w:rPr>
          <w:sz w:val="28"/>
        </w:rPr>
        <w:t>- «Розрахунковий відділ», 3 - «Управлінський відділ», 4 - «Дизайнерський відділ», 5 - «Кадрове діловодство», 6 - «Відділ</w:t>
      </w:r>
      <w:r>
        <w:rPr>
          <w:spacing w:val="-5"/>
          <w:sz w:val="28"/>
        </w:rPr>
        <w:t xml:space="preserve"> </w:t>
      </w:r>
      <w:r>
        <w:rPr>
          <w:sz w:val="28"/>
        </w:rPr>
        <w:t>контрактів»,</w:t>
      </w:r>
    </w:p>
    <w:p w:rsidR="00D17A9E" w:rsidRDefault="00D17A9E" w:rsidP="00D17A9E">
      <w:pPr>
        <w:pStyle w:val="a3"/>
        <w:spacing w:line="322" w:lineRule="exact"/>
        <w:ind w:left="910"/>
        <w:jc w:val="both"/>
      </w:pPr>
      <w:r>
        <w:t>7 - «Відділ захисту».</w:t>
      </w:r>
    </w:p>
    <w:p w:rsidR="00D17A9E" w:rsidRDefault="00D17A9E" w:rsidP="00D17A9E">
      <w:pPr>
        <w:pStyle w:val="a3"/>
        <w:spacing w:before="160"/>
        <w:ind w:left="979"/>
        <w:jc w:val="both"/>
      </w:pPr>
      <w:r>
        <w:t>Щоб попасти в відділ з перелічених, потрібно розв’язати завдання.</w:t>
      </w:r>
    </w:p>
    <w:p w:rsidR="00D17A9E" w:rsidRDefault="00D17A9E" w:rsidP="00D17A9E">
      <w:pPr>
        <w:pStyle w:val="2"/>
        <w:spacing w:before="168"/>
        <w:ind w:left="910"/>
        <w:jc w:val="both"/>
      </w:pPr>
      <w:r>
        <w:t>(розділились на пари біля них стоять назви відділів)</w:t>
      </w:r>
    </w:p>
    <w:p w:rsidR="00D17A9E" w:rsidRDefault="00D17A9E" w:rsidP="00D17A9E">
      <w:pPr>
        <w:spacing w:before="163"/>
        <w:ind w:left="3363"/>
        <w:rPr>
          <w:b/>
          <w:i/>
          <w:sz w:val="28"/>
        </w:rPr>
      </w:pPr>
      <w:r>
        <w:rPr>
          <w:spacing w:val="-71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Завдання відділу Розрахунків</w:t>
      </w:r>
    </w:p>
    <w:p w:rsidR="00D17A9E" w:rsidRDefault="00D17A9E" w:rsidP="00D17A9E">
      <w:pPr>
        <w:pStyle w:val="a5"/>
        <w:numPr>
          <w:ilvl w:val="0"/>
          <w:numId w:val="10"/>
        </w:numPr>
        <w:tabs>
          <w:tab w:val="left" w:pos="1617"/>
          <w:tab w:val="left" w:pos="1618"/>
        </w:tabs>
        <w:spacing w:before="153"/>
        <w:ind w:hanging="877"/>
        <w:rPr>
          <w:sz w:val="28"/>
        </w:rPr>
      </w:pPr>
      <w:r>
        <w:rPr>
          <w:sz w:val="28"/>
        </w:rPr>
        <w:t>Створіть таблицю за</w:t>
      </w:r>
      <w:r>
        <w:rPr>
          <w:spacing w:val="-3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5"/>
        <w:numPr>
          <w:ilvl w:val="0"/>
          <w:numId w:val="10"/>
        </w:numPr>
        <w:tabs>
          <w:tab w:val="left" w:pos="1617"/>
          <w:tab w:val="left" w:pos="1618"/>
        </w:tabs>
        <w:spacing w:before="161"/>
        <w:ind w:hanging="877"/>
        <w:rPr>
          <w:b/>
          <w:i/>
          <w:sz w:val="28"/>
        </w:rPr>
      </w:pPr>
      <w:r>
        <w:rPr>
          <w:sz w:val="28"/>
        </w:rPr>
        <w:t>Відформатуйте її</w:t>
      </w:r>
      <w:r>
        <w:rPr>
          <w:spacing w:val="69"/>
          <w:sz w:val="28"/>
        </w:rPr>
        <w:t xml:space="preserve"> </w:t>
      </w:r>
      <w:r>
        <w:rPr>
          <w:sz w:val="28"/>
        </w:rPr>
        <w:t>зразком</w:t>
      </w:r>
      <w:r>
        <w:rPr>
          <w:b/>
          <w:i/>
          <w:sz w:val="28"/>
        </w:rPr>
        <w:t>.</w:t>
      </w:r>
    </w:p>
    <w:p w:rsidR="00D17A9E" w:rsidRDefault="00D17A9E" w:rsidP="00D17A9E">
      <w:pPr>
        <w:pStyle w:val="a3"/>
        <w:ind w:left="0"/>
        <w:rPr>
          <w:b/>
          <w:i/>
          <w:sz w:val="11"/>
        </w:rPr>
      </w:pPr>
      <w:r>
        <w:rPr>
          <w:noProof/>
          <w:lang w:val="ru-RU" w:eastAsia="ru-RU"/>
        </w:rPr>
        <w:drawing>
          <wp:anchor distT="0" distB="0" distL="0" distR="0" simplePos="0" relativeHeight="251659264" behindDoc="0" locked="0" layoutInCell="1" allowOverlap="1" wp14:anchorId="4BC288B3" wp14:editId="01031D1D">
            <wp:simplePos x="0" y="0"/>
            <wp:positionH relativeFrom="page">
              <wp:posOffset>1080516</wp:posOffset>
            </wp:positionH>
            <wp:positionV relativeFrom="paragraph">
              <wp:posOffset>105376</wp:posOffset>
            </wp:positionV>
            <wp:extent cx="3956839" cy="1527524"/>
            <wp:effectExtent l="0" t="0" r="0" b="0"/>
            <wp:wrapTopAndBottom/>
            <wp:docPr id="27" name="image12.jpeg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6839" cy="1527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7A9E" w:rsidRDefault="00D17A9E" w:rsidP="00D17A9E">
      <w:pPr>
        <w:pStyle w:val="a5"/>
        <w:numPr>
          <w:ilvl w:val="0"/>
          <w:numId w:val="10"/>
        </w:numPr>
        <w:tabs>
          <w:tab w:val="left" w:pos="1617"/>
          <w:tab w:val="left" w:pos="1618"/>
        </w:tabs>
        <w:spacing w:before="121"/>
        <w:ind w:hanging="877"/>
        <w:rPr>
          <w:sz w:val="28"/>
        </w:rPr>
      </w:pPr>
      <w:r>
        <w:rPr>
          <w:sz w:val="28"/>
        </w:rPr>
        <w:t>Уведіть</w:t>
      </w:r>
      <w:r>
        <w:rPr>
          <w:spacing w:val="-2"/>
          <w:sz w:val="28"/>
        </w:rPr>
        <w:t xml:space="preserve"> </w:t>
      </w:r>
      <w:r>
        <w:rPr>
          <w:sz w:val="28"/>
        </w:rPr>
        <w:t>формули:</w:t>
      </w:r>
    </w:p>
    <w:p w:rsidR="00D17A9E" w:rsidRDefault="00D17A9E" w:rsidP="00D17A9E">
      <w:pPr>
        <w:pStyle w:val="a5"/>
        <w:numPr>
          <w:ilvl w:val="0"/>
          <w:numId w:val="9"/>
        </w:numPr>
        <w:tabs>
          <w:tab w:val="left" w:pos="1617"/>
          <w:tab w:val="left" w:pos="1618"/>
        </w:tabs>
        <w:spacing w:before="163"/>
        <w:ind w:hanging="877"/>
        <w:rPr>
          <w:sz w:val="28"/>
        </w:rPr>
      </w:pPr>
      <w:r>
        <w:rPr>
          <w:sz w:val="28"/>
        </w:rPr>
        <w:t>ЕЗ=СЗ*DЗ, скопіюйте формулу в діапазон</w:t>
      </w:r>
      <w:r>
        <w:rPr>
          <w:spacing w:val="-10"/>
          <w:sz w:val="28"/>
        </w:rPr>
        <w:t xml:space="preserve"> </w:t>
      </w:r>
      <w:r>
        <w:rPr>
          <w:sz w:val="28"/>
        </w:rPr>
        <w:t>нижче;</w:t>
      </w:r>
    </w:p>
    <w:p w:rsidR="00D17A9E" w:rsidRDefault="00D17A9E" w:rsidP="00D17A9E">
      <w:pPr>
        <w:pStyle w:val="a5"/>
        <w:numPr>
          <w:ilvl w:val="0"/>
          <w:numId w:val="9"/>
        </w:numPr>
        <w:tabs>
          <w:tab w:val="left" w:pos="1617"/>
          <w:tab w:val="left" w:pos="1618"/>
        </w:tabs>
        <w:spacing w:before="137"/>
        <w:ind w:hanging="877"/>
        <w:rPr>
          <w:sz w:val="28"/>
        </w:rPr>
      </w:pPr>
      <w:r>
        <w:rPr>
          <w:sz w:val="28"/>
        </w:rPr>
        <w:t>D9=SUM(D3:D7), скопіюйте формулу праворуч у клітинку</w:t>
      </w:r>
      <w:r>
        <w:rPr>
          <w:spacing w:val="-16"/>
          <w:sz w:val="28"/>
        </w:rPr>
        <w:t xml:space="preserve"> </w:t>
      </w:r>
      <w:r>
        <w:rPr>
          <w:sz w:val="28"/>
        </w:rPr>
        <w:t>Е9.</w:t>
      </w:r>
    </w:p>
    <w:p w:rsidR="00D17A9E" w:rsidRDefault="00D17A9E" w:rsidP="00D17A9E">
      <w:pPr>
        <w:rPr>
          <w:sz w:val="28"/>
        </w:rPr>
        <w:sectPr w:rsidR="00D17A9E">
          <w:pgSz w:w="11910" w:h="16840"/>
          <w:pgMar w:top="104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a5"/>
        <w:numPr>
          <w:ilvl w:val="0"/>
          <w:numId w:val="10"/>
        </w:numPr>
        <w:tabs>
          <w:tab w:val="left" w:pos="1617"/>
          <w:tab w:val="left" w:pos="1618"/>
        </w:tabs>
        <w:spacing w:before="67"/>
        <w:ind w:hanging="877"/>
        <w:rPr>
          <w:sz w:val="28"/>
        </w:rPr>
      </w:pPr>
      <w:r>
        <w:rPr>
          <w:sz w:val="28"/>
        </w:rPr>
        <w:t>Виділіть числові дані в стовпцях С і Е, формат клітинок задати</w:t>
      </w:r>
      <w:r>
        <w:rPr>
          <w:spacing w:val="24"/>
          <w:sz w:val="28"/>
        </w:rPr>
        <w:t xml:space="preserve"> </w:t>
      </w:r>
      <w:r>
        <w:rPr>
          <w:sz w:val="28"/>
        </w:rPr>
        <w:t>як</w:t>
      </w:r>
    </w:p>
    <w:p w:rsidR="00D17A9E" w:rsidRDefault="00D17A9E" w:rsidP="00D17A9E">
      <w:pPr>
        <w:spacing w:before="163"/>
        <w:ind w:left="202"/>
        <w:rPr>
          <w:sz w:val="28"/>
        </w:rPr>
      </w:pPr>
      <w:r>
        <w:rPr>
          <w:i/>
          <w:sz w:val="28"/>
        </w:rPr>
        <w:t xml:space="preserve">Числовий, </w:t>
      </w:r>
      <w:r>
        <w:rPr>
          <w:sz w:val="28"/>
        </w:rPr>
        <w:t>кількість десяткових розрядів – 2.</w:t>
      </w:r>
    </w:p>
    <w:p w:rsidR="00D17A9E" w:rsidRDefault="00D17A9E" w:rsidP="00D17A9E">
      <w:pPr>
        <w:pStyle w:val="a5"/>
        <w:numPr>
          <w:ilvl w:val="0"/>
          <w:numId w:val="10"/>
        </w:numPr>
        <w:tabs>
          <w:tab w:val="left" w:pos="1617"/>
          <w:tab w:val="left" w:pos="1618"/>
        </w:tabs>
        <w:spacing w:before="161" w:line="360" w:lineRule="auto"/>
        <w:ind w:left="202" w:right="844" w:firstLine="539"/>
        <w:rPr>
          <w:i/>
          <w:sz w:val="28"/>
        </w:rPr>
      </w:pPr>
      <w:r>
        <w:rPr>
          <w:i/>
          <w:sz w:val="28"/>
        </w:rPr>
        <w:t>Змініть на вхідні дані (кількість проданих путівок у клітинках</w:t>
      </w:r>
      <w:r>
        <w:rPr>
          <w:i/>
          <w:spacing w:val="-47"/>
          <w:sz w:val="28"/>
        </w:rPr>
        <w:t xml:space="preserve"> </w:t>
      </w:r>
      <w:r>
        <w:rPr>
          <w:i/>
          <w:sz w:val="28"/>
        </w:rPr>
        <w:t>D3 і D4 збільшіть удвічі) і простежте, як зміняться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результати.</w:t>
      </w:r>
    </w:p>
    <w:p w:rsidR="00D17A9E" w:rsidRDefault="00D17A9E" w:rsidP="00D17A9E">
      <w:pPr>
        <w:pStyle w:val="a5"/>
        <w:numPr>
          <w:ilvl w:val="0"/>
          <w:numId w:val="10"/>
        </w:numPr>
        <w:tabs>
          <w:tab w:val="left" w:pos="1617"/>
          <w:tab w:val="left" w:pos="1618"/>
        </w:tabs>
        <w:spacing w:line="362" w:lineRule="auto"/>
        <w:ind w:left="202" w:right="852" w:firstLine="539"/>
        <w:rPr>
          <w:sz w:val="28"/>
        </w:rPr>
      </w:pPr>
      <w:r>
        <w:rPr>
          <w:sz w:val="28"/>
        </w:rPr>
        <w:t>Збережіть робочу книгу під назвою свого прізвища. Закрийте електронну</w:t>
      </w:r>
      <w:r>
        <w:rPr>
          <w:spacing w:val="-5"/>
          <w:sz w:val="28"/>
        </w:rPr>
        <w:t xml:space="preserve"> </w:t>
      </w:r>
      <w:r>
        <w:rPr>
          <w:sz w:val="28"/>
        </w:rPr>
        <w:t>таблицю.</w:t>
      </w:r>
    </w:p>
    <w:p w:rsidR="00D17A9E" w:rsidRDefault="00D17A9E" w:rsidP="00D17A9E">
      <w:pPr>
        <w:pStyle w:val="2"/>
        <w:spacing w:before="1"/>
        <w:ind w:left="3310"/>
      </w:pPr>
      <w:r>
        <w:rPr>
          <w:b w:val="0"/>
          <w:i w:val="0"/>
          <w:spacing w:val="-71"/>
          <w:u w:val="thick"/>
        </w:rPr>
        <w:t xml:space="preserve"> </w:t>
      </w:r>
      <w:r>
        <w:rPr>
          <w:u w:val="thick"/>
        </w:rPr>
        <w:t>Завдання відділу Дизайну</w:t>
      </w:r>
    </w:p>
    <w:p w:rsidR="00D17A9E" w:rsidRDefault="00D17A9E" w:rsidP="00D17A9E">
      <w:pPr>
        <w:pStyle w:val="a5"/>
        <w:numPr>
          <w:ilvl w:val="0"/>
          <w:numId w:val="8"/>
        </w:numPr>
        <w:tabs>
          <w:tab w:val="left" w:pos="1617"/>
          <w:tab w:val="left" w:pos="1618"/>
        </w:tabs>
        <w:spacing w:before="153"/>
        <w:ind w:hanging="877"/>
        <w:rPr>
          <w:sz w:val="28"/>
        </w:rPr>
      </w:pPr>
      <w:r>
        <w:rPr>
          <w:sz w:val="28"/>
        </w:rPr>
        <w:t>Створіть таблицю за</w:t>
      </w:r>
      <w:r>
        <w:rPr>
          <w:spacing w:val="-3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5"/>
        <w:numPr>
          <w:ilvl w:val="0"/>
          <w:numId w:val="8"/>
        </w:numPr>
        <w:tabs>
          <w:tab w:val="left" w:pos="1617"/>
          <w:tab w:val="left" w:pos="1618"/>
        </w:tabs>
        <w:spacing w:before="160"/>
        <w:ind w:hanging="877"/>
        <w:rPr>
          <w:sz w:val="28"/>
        </w:rPr>
      </w:pPr>
      <w:r>
        <w:rPr>
          <w:sz w:val="28"/>
        </w:rPr>
        <w:t>Відформатуйте її,</w:t>
      </w:r>
      <w:r>
        <w:rPr>
          <w:spacing w:val="-1"/>
          <w:sz w:val="28"/>
        </w:rPr>
        <w:t xml:space="preserve"> </w:t>
      </w:r>
      <w:r>
        <w:rPr>
          <w:sz w:val="28"/>
        </w:rPr>
        <w:t>нада</w:t>
      </w:r>
    </w:p>
    <w:p w:rsidR="00D17A9E" w:rsidRDefault="00D17A9E" w:rsidP="00D17A9E">
      <w:pPr>
        <w:pStyle w:val="a3"/>
        <w:spacing w:before="4"/>
        <w:ind w:left="0"/>
        <w:rPr>
          <w:sz w:val="11"/>
        </w:rPr>
      </w:pPr>
      <w:r>
        <w:rPr>
          <w:noProof/>
          <w:lang w:val="ru-RU" w:eastAsia="ru-RU"/>
        </w:rPr>
        <w:drawing>
          <wp:anchor distT="0" distB="0" distL="0" distR="0" simplePos="0" relativeHeight="251660288" behindDoc="0" locked="0" layoutInCell="1" allowOverlap="1" wp14:anchorId="6F808C18" wp14:editId="318B5527">
            <wp:simplePos x="0" y="0"/>
            <wp:positionH relativeFrom="page">
              <wp:posOffset>1080516</wp:posOffset>
            </wp:positionH>
            <wp:positionV relativeFrom="paragraph">
              <wp:posOffset>107988</wp:posOffset>
            </wp:positionV>
            <wp:extent cx="3709543" cy="1430845"/>
            <wp:effectExtent l="0" t="0" r="0" b="0"/>
            <wp:wrapTopAndBottom/>
            <wp:docPr id="29" name="image12.jpeg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9543" cy="1430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7A9E" w:rsidRDefault="00D17A9E" w:rsidP="00D17A9E">
      <w:pPr>
        <w:pStyle w:val="a5"/>
        <w:numPr>
          <w:ilvl w:val="0"/>
          <w:numId w:val="8"/>
        </w:numPr>
        <w:tabs>
          <w:tab w:val="left" w:pos="1618"/>
        </w:tabs>
        <w:spacing w:before="219"/>
        <w:ind w:left="202" w:right="844" w:firstLine="539"/>
        <w:jc w:val="both"/>
        <w:rPr>
          <w:sz w:val="28"/>
        </w:rPr>
      </w:pPr>
      <w:r>
        <w:rPr>
          <w:sz w:val="28"/>
        </w:rPr>
        <w:t xml:space="preserve">Відцентруйте усі значення в стовпцях А і D. Виберіть стовпець А, клацнувши на його назві (А) мишею, і натисніть на кнопку вирівнювання </w:t>
      </w:r>
      <w:r>
        <w:rPr>
          <w:i/>
          <w:sz w:val="28"/>
        </w:rPr>
        <w:t xml:space="preserve">По центру. </w:t>
      </w:r>
      <w:r>
        <w:rPr>
          <w:sz w:val="28"/>
        </w:rPr>
        <w:t>Повторіть це для стовпця</w:t>
      </w:r>
      <w:r>
        <w:rPr>
          <w:spacing w:val="-3"/>
          <w:sz w:val="28"/>
        </w:rPr>
        <w:t xml:space="preserve"> </w:t>
      </w:r>
      <w:r>
        <w:rPr>
          <w:sz w:val="28"/>
        </w:rPr>
        <w:t>D.</w:t>
      </w:r>
    </w:p>
    <w:p w:rsidR="00D17A9E" w:rsidRDefault="00D17A9E" w:rsidP="00D17A9E">
      <w:pPr>
        <w:pStyle w:val="a5"/>
        <w:numPr>
          <w:ilvl w:val="0"/>
          <w:numId w:val="8"/>
        </w:numPr>
        <w:tabs>
          <w:tab w:val="left" w:pos="1618"/>
        </w:tabs>
        <w:spacing w:before="59"/>
        <w:ind w:hanging="877"/>
        <w:jc w:val="both"/>
        <w:rPr>
          <w:sz w:val="28"/>
        </w:rPr>
      </w:pPr>
      <w:r>
        <w:rPr>
          <w:sz w:val="28"/>
        </w:rPr>
        <w:t>Виокремте</w:t>
      </w:r>
      <w:r>
        <w:rPr>
          <w:spacing w:val="9"/>
          <w:sz w:val="28"/>
        </w:rPr>
        <w:t xml:space="preserve"> </w:t>
      </w:r>
      <w:r>
        <w:rPr>
          <w:sz w:val="28"/>
        </w:rPr>
        <w:t>і</w:t>
      </w:r>
      <w:r>
        <w:rPr>
          <w:spacing w:val="11"/>
          <w:sz w:val="28"/>
        </w:rPr>
        <w:t xml:space="preserve"> </w:t>
      </w:r>
      <w:r>
        <w:rPr>
          <w:sz w:val="28"/>
        </w:rPr>
        <w:t>замалюйте</w:t>
      </w:r>
      <w:r>
        <w:rPr>
          <w:spacing w:val="10"/>
          <w:sz w:val="28"/>
        </w:rPr>
        <w:t xml:space="preserve"> </w:t>
      </w:r>
      <w:r>
        <w:rPr>
          <w:sz w:val="28"/>
        </w:rPr>
        <w:t>клітинки</w:t>
      </w:r>
      <w:r>
        <w:rPr>
          <w:spacing w:val="10"/>
          <w:sz w:val="28"/>
        </w:rPr>
        <w:t xml:space="preserve"> </w:t>
      </w:r>
      <w:r>
        <w:rPr>
          <w:sz w:val="28"/>
        </w:rPr>
        <w:t>з</w:t>
      </w:r>
      <w:r>
        <w:rPr>
          <w:spacing w:val="8"/>
          <w:sz w:val="28"/>
        </w:rPr>
        <w:t xml:space="preserve"> </w:t>
      </w:r>
      <w:r>
        <w:rPr>
          <w:sz w:val="28"/>
        </w:rPr>
        <w:t>числами,</w:t>
      </w:r>
      <w:r>
        <w:rPr>
          <w:spacing w:val="10"/>
          <w:sz w:val="28"/>
        </w:rPr>
        <w:t xml:space="preserve"> </w:t>
      </w:r>
      <w:r>
        <w:rPr>
          <w:sz w:val="28"/>
        </w:rPr>
        <w:t>крім</w:t>
      </w:r>
      <w:r>
        <w:rPr>
          <w:spacing w:val="10"/>
          <w:sz w:val="28"/>
        </w:rPr>
        <w:t xml:space="preserve"> </w:t>
      </w:r>
      <w:r>
        <w:rPr>
          <w:sz w:val="28"/>
        </w:rPr>
        <w:t>стовпця</w:t>
      </w:r>
    </w:p>
    <w:p w:rsidR="00D17A9E" w:rsidRDefault="00D17A9E" w:rsidP="00D17A9E">
      <w:pPr>
        <w:spacing w:line="322" w:lineRule="exact"/>
        <w:ind w:left="202"/>
        <w:jc w:val="both"/>
        <w:rPr>
          <w:sz w:val="28"/>
        </w:rPr>
      </w:pPr>
      <w:r>
        <w:rPr>
          <w:i/>
          <w:sz w:val="28"/>
        </w:rPr>
        <w:t xml:space="preserve">Кількість, </w:t>
      </w:r>
      <w:r>
        <w:rPr>
          <w:sz w:val="28"/>
        </w:rPr>
        <w:t>жовтим кольором.</w:t>
      </w:r>
    </w:p>
    <w:p w:rsidR="00D17A9E" w:rsidRDefault="00D17A9E" w:rsidP="00D17A9E">
      <w:pPr>
        <w:pStyle w:val="a5"/>
        <w:numPr>
          <w:ilvl w:val="0"/>
          <w:numId w:val="8"/>
        </w:numPr>
        <w:tabs>
          <w:tab w:val="left" w:pos="1618"/>
        </w:tabs>
        <w:ind w:hanging="877"/>
        <w:jc w:val="both"/>
        <w:rPr>
          <w:sz w:val="28"/>
        </w:rPr>
      </w:pPr>
      <w:r>
        <w:rPr>
          <w:sz w:val="28"/>
        </w:rPr>
        <w:t>Виокремте заголовки стовпців і замалюйте їх червоним</w:t>
      </w:r>
      <w:r>
        <w:rPr>
          <w:spacing w:val="-26"/>
          <w:sz w:val="28"/>
        </w:rPr>
        <w:t xml:space="preserve"> </w:t>
      </w:r>
      <w:r>
        <w:rPr>
          <w:sz w:val="28"/>
        </w:rPr>
        <w:t>кольором.</w:t>
      </w:r>
    </w:p>
    <w:p w:rsidR="00D17A9E" w:rsidRDefault="00D17A9E" w:rsidP="00D17A9E">
      <w:pPr>
        <w:pStyle w:val="a5"/>
        <w:numPr>
          <w:ilvl w:val="0"/>
          <w:numId w:val="8"/>
        </w:numPr>
        <w:tabs>
          <w:tab w:val="left" w:pos="1618"/>
        </w:tabs>
        <w:spacing w:before="2" w:line="322" w:lineRule="exact"/>
        <w:ind w:hanging="877"/>
        <w:jc w:val="both"/>
        <w:rPr>
          <w:sz w:val="28"/>
        </w:rPr>
      </w:pPr>
      <w:r>
        <w:rPr>
          <w:sz w:val="28"/>
        </w:rPr>
        <w:t>Заголовок</w:t>
      </w:r>
      <w:r>
        <w:rPr>
          <w:spacing w:val="-16"/>
          <w:sz w:val="28"/>
        </w:rPr>
        <w:t xml:space="preserve"> </w:t>
      </w:r>
      <w:r>
        <w:rPr>
          <w:sz w:val="28"/>
        </w:rPr>
        <w:t>таблиці</w:t>
      </w:r>
      <w:r>
        <w:rPr>
          <w:spacing w:val="-15"/>
          <w:sz w:val="28"/>
        </w:rPr>
        <w:t xml:space="preserve"> </w:t>
      </w:r>
      <w:r>
        <w:rPr>
          <w:sz w:val="28"/>
        </w:rPr>
        <w:t>«Продаж</w:t>
      </w:r>
      <w:r>
        <w:rPr>
          <w:spacing w:val="-15"/>
          <w:sz w:val="28"/>
        </w:rPr>
        <w:t xml:space="preserve"> </w:t>
      </w:r>
      <w:r>
        <w:rPr>
          <w:sz w:val="28"/>
        </w:rPr>
        <w:t>путівок»</w:t>
      </w:r>
      <w:r>
        <w:rPr>
          <w:spacing w:val="-17"/>
          <w:sz w:val="28"/>
        </w:rPr>
        <w:t xml:space="preserve"> </w:t>
      </w:r>
      <w:r>
        <w:rPr>
          <w:sz w:val="28"/>
        </w:rPr>
        <w:t>виконайте</w:t>
      </w:r>
      <w:r>
        <w:rPr>
          <w:spacing w:val="-16"/>
          <w:sz w:val="28"/>
        </w:rPr>
        <w:t xml:space="preserve"> </w:t>
      </w:r>
      <w:r>
        <w:rPr>
          <w:sz w:val="28"/>
        </w:rPr>
        <w:t>великим</w:t>
      </w:r>
      <w:r>
        <w:rPr>
          <w:spacing w:val="-15"/>
          <w:sz w:val="28"/>
        </w:rPr>
        <w:t xml:space="preserve"> </w:t>
      </w:r>
      <w:r>
        <w:rPr>
          <w:sz w:val="28"/>
        </w:rPr>
        <w:t>шрифтом</w:t>
      </w:r>
    </w:p>
    <w:p w:rsidR="00D17A9E" w:rsidRDefault="00D17A9E" w:rsidP="00D17A9E">
      <w:pPr>
        <w:spacing w:line="322" w:lineRule="exact"/>
        <w:ind w:left="202"/>
        <w:jc w:val="both"/>
        <w:rPr>
          <w:sz w:val="28"/>
        </w:rPr>
      </w:pPr>
      <w:r>
        <w:rPr>
          <w:i/>
          <w:sz w:val="28"/>
        </w:rPr>
        <w:t>(16 пунктів, жирний</w:t>
      </w:r>
      <w:r>
        <w:rPr>
          <w:sz w:val="28"/>
        </w:rPr>
        <w:t>) синього кольору.</w:t>
      </w:r>
    </w:p>
    <w:p w:rsidR="00D17A9E" w:rsidRDefault="00D17A9E" w:rsidP="00D17A9E">
      <w:pPr>
        <w:pStyle w:val="a5"/>
        <w:numPr>
          <w:ilvl w:val="0"/>
          <w:numId w:val="8"/>
        </w:numPr>
        <w:tabs>
          <w:tab w:val="left" w:pos="1618"/>
        </w:tabs>
        <w:spacing w:line="360" w:lineRule="auto"/>
        <w:ind w:left="202" w:right="852" w:firstLine="539"/>
        <w:jc w:val="both"/>
        <w:rPr>
          <w:sz w:val="28"/>
        </w:rPr>
      </w:pPr>
      <w:r>
        <w:rPr>
          <w:sz w:val="28"/>
        </w:rPr>
        <w:t>Після оцінювання збережіть робочу книгу під назвою свого прізвища. Закрийте електронну</w:t>
      </w:r>
      <w:r>
        <w:rPr>
          <w:spacing w:val="-9"/>
          <w:sz w:val="28"/>
        </w:rPr>
        <w:t xml:space="preserve"> </w:t>
      </w:r>
      <w:r>
        <w:rPr>
          <w:sz w:val="28"/>
        </w:rPr>
        <w:t>таблицю.</w:t>
      </w:r>
    </w:p>
    <w:p w:rsidR="00D17A9E" w:rsidRDefault="00D17A9E" w:rsidP="00D17A9E">
      <w:pPr>
        <w:pStyle w:val="2"/>
        <w:ind w:left="3214"/>
      </w:pPr>
      <w:r>
        <w:rPr>
          <w:b w:val="0"/>
          <w:i w:val="0"/>
          <w:spacing w:val="-71"/>
          <w:u w:val="thick"/>
        </w:rPr>
        <w:t xml:space="preserve"> </w:t>
      </w:r>
      <w:r>
        <w:rPr>
          <w:u w:val="thick"/>
        </w:rPr>
        <w:t>Завдання Аналітичного відділу</w:t>
      </w:r>
    </w:p>
    <w:p w:rsidR="00D17A9E" w:rsidRDefault="00D17A9E" w:rsidP="00D17A9E">
      <w:pPr>
        <w:pStyle w:val="a5"/>
        <w:numPr>
          <w:ilvl w:val="0"/>
          <w:numId w:val="7"/>
        </w:numPr>
        <w:tabs>
          <w:tab w:val="left" w:pos="1617"/>
          <w:tab w:val="left" w:pos="1618"/>
        </w:tabs>
        <w:spacing w:before="156"/>
        <w:ind w:hanging="877"/>
        <w:rPr>
          <w:sz w:val="28"/>
        </w:rPr>
      </w:pPr>
      <w:r>
        <w:rPr>
          <w:sz w:val="28"/>
        </w:rPr>
        <w:t>Створіть таблицю за</w:t>
      </w:r>
      <w:r>
        <w:rPr>
          <w:spacing w:val="-3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5"/>
        <w:numPr>
          <w:ilvl w:val="0"/>
          <w:numId w:val="7"/>
        </w:numPr>
        <w:tabs>
          <w:tab w:val="left" w:pos="1617"/>
          <w:tab w:val="left" w:pos="1618"/>
        </w:tabs>
        <w:spacing w:before="160"/>
        <w:ind w:hanging="877"/>
        <w:rPr>
          <w:b/>
          <w:i/>
          <w:sz w:val="28"/>
        </w:rPr>
      </w:pPr>
      <w:r>
        <w:rPr>
          <w:sz w:val="28"/>
        </w:rPr>
        <w:t>Відформатуйте за</w:t>
      </w:r>
      <w:r>
        <w:rPr>
          <w:spacing w:val="-1"/>
          <w:sz w:val="28"/>
        </w:rPr>
        <w:t xml:space="preserve"> </w:t>
      </w:r>
      <w:r>
        <w:rPr>
          <w:sz w:val="28"/>
        </w:rPr>
        <w:t>зразком</w:t>
      </w:r>
      <w:r>
        <w:rPr>
          <w:b/>
          <w:i/>
          <w:sz w:val="28"/>
        </w:rPr>
        <w:t>.</w:t>
      </w:r>
    </w:p>
    <w:p w:rsidR="00D17A9E" w:rsidRDefault="00D17A9E" w:rsidP="00D17A9E">
      <w:pPr>
        <w:pStyle w:val="a3"/>
        <w:ind w:left="0"/>
        <w:rPr>
          <w:b/>
          <w:i/>
          <w:sz w:val="11"/>
        </w:rPr>
      </w:pPr>
      <w:r>
        <w:rPr>
          <w:noProof/>
          <w:lang w:val="ru-RU" w:eastAsia="ru-RU"/>
        </w:rPr>
        <w:drawing>
          <wp:anchor distT="0" distB="0" distL="0" distR="0" simplePos="0" relativeHeight="251661312" behindDoc="0" locked="0" layoutInCell="1" allowOverlap="1" wp14:anchorId="494E95DB" wp14:editId="66D7C07B">
            <wp:simplePos x="0" y="0"/>
            <wp:positionH relativeFrom="page">
              <wp:posOffset>1080516</wp:posOffset>
            </wp:positionH>
            <wp:positionV relativeFrom="paragraph">
              <wp:posOffset>105682</wp:posOffset>
            </wp:positionV>
            <wp:extent cx="3289633" cy="1392174"/>
            <wp:effectExtent l="0" t="0" r="0" b="0"/>
            <wp:wrapTopAndBottom/>
            <wp:docPr id="31" name="image13.jpeg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9633" cy="1392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7A9E" w:rsidRDefault="00D17A9E" w:rsidP="00D17A9E">
      <w:pPr>
        <w:rPr>
          <w:sz w:val="11"/>
        </w:rPr>
        <w:sectPr w:rsidR="00D17A9E">
          <w:pgSz w:w="11910" w:h="16840"/>
          <w:pgMar w:top="104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a5"/>
        <w:numPr>
          <w:ilvl w:val="0"/>
          <w:numId w:val="7"/>
        </w:numPr>
        <w:tabs>
          <w:tab w:val="left" w:pos="1617"/>
          <w:tab w:val="left" w:pos="1618"/>
        </w:tabs>
        <w:spacing w:before="54"/>
        <w:ind w:hanging="877"/>
        <w:rPr>
          <w:rFonts w:ascii="Calibri" w:hAnsi="Calibri"/>
          <w:sz w:val="28"/>
        </w:rPr>
      </w:pPr>
      <w:r>
        <w:rPr>
          <w:sz w:val="28"/>
        </w:rPr>
        <w:t>Уведіть</w:t>
      </w:r>
      <w:r>
        <w:rPr>
          <w:spacing w:val="-2"/>
          <w:sz w:val="28"/>
        </w:rPr>
        <w:t xml:space="preserve"> </w:t>
      </w:r>
      <w:r>
        <w:rPr>
          <w:sz w:val="28"/>
        </w:rPr>
        <w:t>формули:</w:t>
      </w:r>
    </w:p>
    <w:p w:rsidR="00D17A9E" w:rsidRDefault="00D17A9E" w:rsidP="00D17A9E">
      <w:pPr>
        <w:pStyle w:val="a5"/>
        <w:numPr>
          <w:ilvl w:val="1"/>
          <w:numId w:val="7"/>
        </w:numPr>
        <w:tabs>
          <w:tab w:val="left" w:pos="2381"/>
          <w:tab w:val="left" w:pos="2382"/>
        </w:tabs>
        <w:spacing w:before="164"/>
        <w:rPr>
          <w:sz w:val="28"/>
        </w:rPr>
      </w:pPr>
      <w:r>
        <w:rPr>
          <w:sz w:val="28"/>
        </w:rPr>
        <w:t>ЕЗ =СЗ*DЗ, скопіюйте формулу в діапазон</w:t>
      </w:r>
      <w:r>
        <w:rPr>
          <w:spacing w:val="-8"/>
          <w:sz w:val="28"/>
        </w:rPr>
        <w:t xml:space="preserve"> </w:t>
      </w:r>
      <w:r>
        <w:rPr>
          <w:sz w:val="28"/>
        </w:rPr>
        <w:t>нижче;</w:t>
      </w:r>
    </w:p>
    <w:p w:rsidR="00D17A9E" w:rsidRDefault="00D17A9E" w:rsidP="00D17A9E">
      <w:pPr>
        <w:pStyle w:val="a5"/>
        <w:numPr>
          <w:ilvl w:val="1"/>
          <w:numId w:val="7"/>
        </w:numPr>
        <w:tabs>
          <w:tab w:val="left" w:pos="2381"/>
          <w:tab w:val="left" w:pos="2382"/>
        </w:tabs>
        <w:spacing w:before="161" w:line="350" w:lineRule="auto"/>
        <w:ind w:right="846"/>
        <w:rPr>
          <w:sz w:val="28"/>
        </w:rPr>
      </w:pPr>
      <w:r>
        <w:rPr>
          <w:sz w:val="28"/>
        </w:rPr>
        <w:t>D10=SUM (D3:D8) скопіюйте формулу праворуч у</w:t>
      </w:r>
      <w:r>
        <w:rPr>
          <w:spacing w:val="-48"/>
          <w:sz w:val="28"/>
        </w:rPr>
        <w:t xml:space="preserve"> </w:t>
      </w:r>
      <w:r>
        <w:rPr>
          <w:sz w:val="28"/>
        </w:rPr>
        <w:t>клітинку Е10.</w:t>
      </w:r>
    </w:p>
    <w:p w:rsidR="00D17A9E" w:rsidRDefault="00D17A9E" w:rsidP="00D17A9E">
      <w:pPr>
        <w:pStyle w:val="a5"/>
        <w:numPr>
          <w:ilvl w:val="0"/>
          <w:numId w:val="7"/>
        </w:numPr>
        <w:tabs>
          <w:tab w:val="left" w:pos="1617"/>
          <w:tab w:val="left" w:pos="1618"/>
        </w:tabs>
        <w:spacing w:before="17" w:line="360" w:lineRule="auto"/>
        <w:ind w:left="202" w:right="852" w:firstLine="539"/>
        <w:rPr>
          <w:sz w:val="28"/>
        </w:rPr>
      </w:pPr>
      <w:r>
        <w:rPr>
          <w:sz w:val="28"/>
        </w:rPr>
        <w:t>Виділіть числові дані в стовпці С і Е, формат клітинок задати як Числовий,кількість десяткових розрядів –</w:t>
      </w:r>
      <w:r>
        <w:rPr>
          <w:spacing w:val="-1"/>
          <w:sz w:val="28"/>
        </w:rPr>
        <w:t xml:space="preserve"> </w:t>
      </w:r>
      <w:r>
        <w:rPr>
          <w:sz w:val="28"/>
        </w:rPr>
        <w:t>2.</w:t>
      </w:r>
    </w:p>
    <w:p w:rsidR="00D17A9E" w:rsidRDefault="00D17A9E" w:rsidP="00D17A9E">
      <w:pPr>
        <w:pStyle w:val="a5"/>
        <w:numPr>
          <w:ilvl w:val="0"/>
          <w:numId w:val="7"/>
        </w:numPr>
        <w:tabs>
          <w:tab w:val="left" w:pos="1617"/>
          <w:tab w:val="left" w:pos="1618"/>
        </w:tabs>
        <w:spacing w:line="360" w:lineRule="auto"/>
        <w:ind w:left="202" w:right="850" w:firstLine="539"/>
        <w:rPr>
          <w:sz w:val="28"/>
        </w:rPr>
      </w:pPr>
      <w:r>
        <w:rPr>
          <w:sz w:val="28"/>
        </w:rPr>
        <w:t>Змініть</w:t>
      </w:r>
      <w:r>
        <w:rPr>
          <w:spacing w:val="-10"/>
          <w:sz w:val="28"/>
        </w:rPr>
        <w:t xml:space="preserve"> </w:t>
      </w:r>
      <w:r>
        <w:rPr>
          <w:sz w:val="28"/>
        </w:rPr>
        <w:t>вхідні</w:t>
      </w:r>
      <w:r>
        <w:rPr>
          <w:spacing w:val="-9"/>
          <w:sz w:val="28"/>
        </w:rPr>
        <w:t xml:space="preserve"> </w:t>
      </w:r>
      <w:r>
        <w:rPr>
          <w:sz w:val="28"/>
        </w:rPr>
        <w:t>дані</w:t>
      </w:r>
      <w:r>
        <w:rPr>
          <w:spacing w:val="-7"/>
          <w:sz w:val="28"/>
        </w:rPr>
        <w:t xml:space="preserve"> </w:t>
      </w:r>
      <w:r>
        <w:rPr>
          <w:sz w:val="28"/>
        </w:rPr>
        <w:t>(кількість</w:t>
      </w:r>
      <w:r>
        <w:rPr>
          <w:spacing w:val="-9"/>
          <w:sz w:val="28"/>
        </w:rPr>
        <w:t xml:space="preserve"> </w:t>
      </w:r>
      <w:r>
        <w:rPr>
          <w:sz w:val="28"/>
        </w:rPr>
        <w:t>куплених</w:t>
      </w:r>
      <w:r>
        <w:rPr>
          <w:spacing w:val="-7"/>
          <w:sz w:val="28"/>
        </w:rPr>
        <w:t xml:space="preserve"> </w:t>
      </w:r>
      <w:r>
        <w:rPr>
          <w:sz w:val="28"/>
        </w:rPr>
        <w:t>товарів</w:t>
      </w:r>
      <w:r>
        <w:rPr>
          <w:spacing w:val="-8"/>
          <w:sz w:val="28"/>
        </w:rPr>
        <w:t xml:space="preserve"> </w:t>
      </w:r>
      <w:r>
        <w:rPr>
          <w:sz w:val="28"/>
        </w:rPr>
        <w:t>у</w:t>
      </w:r>
      <w:r>
        <w:rPr>
          <w:spacing w:val="-11"/>
          <w:sz w:val="28"/>
        </w:rPr>
        <w:t xml:space="preserve"> </w:t>
      </w:r>
      <w:r>
        <w:rPr>
          <w:sz w:val="28"/>
        </w:rPr>
        <w:t>клітинках</w:t>
      </w:r>
      <w:r>
        <w:rPr>
          <w:spacing w:val="-7"/>
          <w:sz w:val="28"/>
        </w:rPr>
        <w:t xml:space="preserve"> </w:t>
      </w:r>
      <w:r>
        <w:rPr>
          <w:sz w:val="28"/>
        </w:rPr>
        <w:t>СЗ</w:t>
      </w:r>
      <w:r>
        <w:rPr>
          <w:spacing w:val="-8"/>
          <w:sz w:val="28"/>
        </w:rPr>
        <w:t xml:space="preserve"> </w:t>
      </w:r>
      <w:r>
        <w:rPr>
          <w:sz w:val="28"/>
        </w:rPr>
        <w:t>і</w:t>
      </w:r>
      <w:r>
        <w:rPr>
          <w:spacing w:val="-9"/>
          <w:sz w:val="28"/>
        </w:rPr>
        <w:t xml:space="preserve"> </w:t>
      </w:r>
      <w:r>
        <w:rPr>
          <w:sz w:val="28"/>
        </w:rPr>
        <w:t>С4 збільште удвічі) і простежте, як зміняться</w:t>
      </w:r>
      <w:r>
        <w:rPr>
          <w:spacing w:val="-6"/>
          <w:sz w:val="28"/>
        </w:rPr>
        <w:t xml:space="preserve"> </w:t>
      </w:r>
      <w:r>
        <w:rPr>
          <w:sz w:val="28"/>
        </w:rPr>
        <w:t>результати.</w:t>
      </w:r>
    </w:p>
    <w:p w:rsidR="00D17A9E" w:rsidRDefault="00D17A9E" w:rsidP="00D17A9E">
      <w:pPr>
        <w:pStyle w:val="a5"/>
        <w:numPr>
          <w:ilvl w:val="0"/>
          <w:numId w:val="7"/>
        </w:numPr>
        <w:tabs>
          <w:tab w:val="left" w:pos="1617"/>
          <w:tab w:val="left" w:pos="1618"/>
        </w:tabs>
        <w:spacing w:line="360" w:lineRule="auto"/>
        <w:ind w:left="202" w:right="849" w:firstLine="539"/>
        <w:rPr>
          <w:sz w:val="28"/>
        </w:rPr>
      </w:pPr>
      <w:r>
        <w:rPr>
          <w:sz w:val="28"/>
        </w:rPr>
        <w:t>Після оцінювання збережіть робочу книгу під назвою свого прізвища. Закрийте електронну</w:t>
      </w:r>
      <w:r>
        <w:rPr>
          <w:spacing w:val="-9"/>
          <w:sz w:val="28"/>
        </w:rPr>
        <w:t xml:space="preserve"> </w:t>
      </w:r>
      <w:r>
        <w:rPr>
          <w:sz w:val="28"/>
        </w:rPr>
        <w:t>таблицю.</w:t>
      </w:r>
    </w:p>
    <w:p w:rsidR="00D17A9E" w:rsidRDefault="00D17A9E" w:rsidP="00D17A9E">
      <w:pPr>
        <w:pStyle w:val="2"/>
        <w:spacing w:before="7"/>
        <w:ind w:left="3377"/>
      </w:pPr>
      <w:r>
        <w:rPr>
          <w:b w:val="0"/>
          <w:i w:val="0"/>
          <w:spacing w:val="-71"/>
          <w:u w:val="thick"/>
        </w:rPr>
        <w:t xml:space="preserve"> </w:t>
      </w:r>
      <w:r>
        <w:rPr>
          <w:u w:val="thick"/>
        </w:rPr>
        <w:t>Завдання відділу Управління</w:t>
      </w:r>
    </w:p>
    <w:p w:rsidR="00D17A9E" w:rsidRDefault="00D17A9E" w:rsidP="00D17A9E">
      <w:pPr>
        <w:pStyle w:val="a5"/>
        <w:numPr>
          <w:ilvl w:val="0"/>
          <w:numId w:val="6"/>
        </w:numPr>
        <w:tabs>
          <w:tab w:val="left" w:pos="1617"/>
          <w:tab w:val="left" w:pos="1618"/>
        </w:tabs>
        <w:spacing w:before="153"/>
        <w:ind w:hanging="877"/>
        <w:jc w:val="left"/>
        <w:rPr>
          <w:sz w:val="28"/>
        </w:rPr>
      </w:pPr>
      <w:r>
        <w:rPr>
          <w:sz w:val="28"/>
        </w:rPr>
        <w:t>Створіть таблицю за</w:t>
      </w:r>
      <w:r>
        <w:rPr>
          <w:spacing w:val="-3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5"/>
        <w:numPr>
          <w:ilvl w:val="0"/>
          <w:numId w:val="6"/>
        </w:numPr>
        <w:tabs>
          <w:tab w:val="left" w:pos="1617"/>
          <w:tab w:val="left" w:pos="1618"/>
        </w:tabs>
        <w:spacing w:before="160"/>
        <w:ind w:hanging="877"/>
        <w:jc w:val="left"/>
        <w:rPr>
          <w:sz w:val="28"/>
        </w:rPr>
      </w:pPr>
      <w:r>
        <w:rPr>
          <w:sz w:val="28"/>
        </w:rPr>
        <w:t>Відформатуйте за</w:t>
      </w:r>
      <w:r>
        <w:rPr>
          <w:spacing w:val="-1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3"/>
        <w:spacing w:before="3"/>
        <w:ind w:left="0"/>
        <w:rPr>
          <w:sz w:val="11"/>
        </w:rPr>
      </w:pPr>
      <w:r>
        <w:rPr>
          <w:noProof/>
          <w:lang w:val="ru-RU" w:eastAsia="ru-RU"/>
        </w:rPr>
        <w:drawing>
          <wp:anchor distT="0" distB="0" distL="0" distR="0" simplePos="0" relativeHeight="251662336" behindDoc="0" locked="0" layoutInCell="1" allowOverlap="1" wp14:anchorId="7E002B49" wp14:editId="67899258">
            <wp:simplePos x="0" y="0"/>
            <wp:positionH relativeFrom="page">
              <wp:posOffset>1421891</wp:posOffset>
            </wp:positionH>
            <wp:positionV relativeFrom="paragraph">
              <wp:posOffset>107571</wp:posOffset>
            </wp:positionV>
            <wp:extent cx="3757904" cy="1353883"/>
            <wp:effectExtent l="0" t="0" r="0" b="0"/>
            <wp:wrapTopAndBottom/>
            <wp:docPr id="33" name="image14.jpeg" descr="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7904" cy="1353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7A9E" w:rsidRDefault="00D17A9E" w:rsidP="00D17A9E">
      <w:pPr>
        <w:pStyle w:val="a5"/>
        <w:numPr>
          <w:ilvl w:val="0"/>
          <w:numId w:val="6"/>
        </w:numPr>
        <w:tabs>
          <w:tab w:val="left" w:pos="1617"/>
          <w:tab w:val="left" w:pos="1618"/>
        </w:tabs>
        <w:spacing w:before="123"/>
        <w:ind w:hanging="877"/>
        <w:jc w:val="left"/>
        <w:rPr>
          <w:sz w:val="28"/>
        </w:rPr>
      </w:pPr>
      <w:r>
        <w:rPr>
          <w:sz w:val="28"/>
        </w:rPr>
        <w:t>Відцентруйте усі значення в</w:t>
      </w:r>
      <w:r>
        <w:rPr>
          <w:spacing w:val="-2"/>
          <w:sz w:val="28"/>
        </w:rPr>
        <w:t xml:space="preserve"> </w:t>
      </w:r>
      <w:r>
        <w:rPr>
          <w:sz w:val="28"/>
        </w:rPr>
        <w:t>стовпцях.</w:t>
      </w:r>
    </w:p>
    <w:p w:rsidR="00D17A9E" w:rsidRDefault="00D17A9E" w:rsidP="00D17A9E">
      <w:pPr>
        <w:pStyle w:val="a5"/>
        <w:numPr>
          <w:ilvl w:val="0"/>
          <w:numId w:val="6"/>
        </w:numPr>
        <w:tabs>
          <w:tab w:val="left" w:pos="1617"/>
          <w:tab w:val="left" w:pos="1618"/>
        </w:tabs>
        <w:spacing w:before="160" w:line="362" w:lineRule="auto"/>
        <w:ind w:left="202" w:right="844" w:firstLine="539"/>
        <w:jc w:val="left"/>
        <w:rPr>
          <w:sz w:val="28"/>
        </w:rPr>
      </w:pPr>
      <w:r>
        <w:rPr>
          <w:sz w:val="28"/>
        </w:rPr>
        <w:t>Виберіть стовпці, виділивши їх назви (А, В, С, D) мишею, і натисніть на кнопку вирівнювання по центру на стрічці</w:t>
      </w:r>
      <w:r>
        <w:rPr>
          <w:spacing w:val="-18"/>
          <w:sz w:val="28"/>
        </w:rPr>
        <w:t xml:space="preserve"> </w:t>
      </w:r>
      <w:r>
        <w:rPr>
          <w:sz w:val="28"/>
        </w:rPr>
        <w:t>Office.</w:t>
      </w:r>
    </w:p>
    <w:p w:rsidR="00D17A9E" w:rsidRDefault="00D17A9E" w:rsidP="00D17A9E">
      <w:pPr>
        <w:pStyle w:val="a5"/>
        <w:numPr>
          <w:ilvl w:val="0"/>
          <w:numId w:val="6"/>
        </w:numPr>
        <w:tabs>
          <w:tab w:val="left" w:pos="1617"/>
          <w:tab w:val="left" w:pos="1618"/>
        </w:tabs>
        <w:spacing w:line="360" w:lineRule="auto"/>
        <w:ind w:left="202" w:right="850" w:firstLine="539"/>
        <w:jc w:val="left"/>
        <w:rPr>
          <w:sz w:val="28"/>
        </w:rPr>
      </w:pPr>
      <w:r>
        <w:rPr>
          <w:sz w:val="28"/>
        </w:rPr>
        <w:t>Заголовок</w:t>
      </w:r>
      <w:r>
        <w:rPr>
          <w:spacing w:val="-19"/>
          <w:sz w:val="28"/>
        </w:rPr>
        <w:t xml:space="preserve"> </w:t>
      </w:r>
      <w:r>
        <w:rPr>
          <w:sz w:val="28"/>
        </w:rPr>
        <w:t>таблиці</w:t>
      </w:r>
      <w:r>
        <w:rPr>
          <w:spacing w:val="-18"/>
          <w:sz w:val="28"/>
        </w:rPr>
        <w:t xml:space="preserve"> </w:t>
      </w:r>
      <w:r>
        <w:rPr>
          <w:sz w:val="28"/>
        </w:rPr>
        <w:t>«Оцінювання»</w:t>
      </w:r>
      <w:r>
        <w:rPr>
          <w:spacing w:val="-20"/>
          <w:sz w:val="28"/>
        </w:rPr>
        <w:t xml:space="preserve"> </w:t>
      </w:r>
      <w:r>
        <w:rPr>
          <w:sz w:val="28"/>
        </w:rPr>
        <w:t>виконайте</w:t>
      </w:r>
      <w:r>
        <w:rPr>
          <w:spacing w:val="-19"/>
          <w:sz w:val="28"/>
        </w:rPr>
        <w:t xml:space="preserve"> </w:t>
      </w:r>
      <w:r>
        <w:rPr>
          <w:sz w:val="28"/>
        </w:rPr>
        <w:t>великим</w:t>
      </w:r>
      <w:r>
        <w:rPr>
          <w:spacing w:val="-19"/>
          <w:sz w:val="28"/>
        </w:rPr>
        <w:t xml:space="preserve"> </w:t>
      </w:r>
      <w:r>
        <w:rPr>
          <w:sz w:val="28"/>
        </w:rPr>
        <w:t>шрифтом</w:t>
      </w:r>
      <w:r>
        <w:rPr>
          <w:spacing w:val="-18"/>
          <w:sz w:val="28"/>
        </w:rPr>
        <w:t xml:space="preserve"> </w:t>
      </w:r>
      <w:r>
        <w:rPr>
          <w:sz w:val="28"/>
        </w:rPr>
        <w:t>(16 пунктів, жирний) червоного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кольору.</w:t>
      </w:r>
    </w:p>
    <w:p w:rsidR="00D17A9E" w:rsidRDefault="00D17A9E" w:rsidP="00D17A9E">
      <w:pPr>
        <w:pStyle w:val="a5"/>
        <w:numPr>
          <w:ilvl w:val="0"/>
          <w:numId w:val="6"/>
        </w:numPr>
        <w:tabs>
          <w:tab w:val="left" w:pos="1023"/>
        </w:tabs>
        <w:spacing w:line="321" w:lineRule="exact"/>
        <w:ind w:left="1022" w:hanging="282"/>
        <w:jc w:val="left"/>
        <w:rPr>
          <w:sz w:val="28"/>
        </w:rPr>
      </w:pPr>
      <w:r>
        <w:rPr>
          <w:sz w:val="28"/>
        </w:rPr>
        <w:t>Заповніть стовпці тест, практична, середній бал цифрами від 1 до</w:t>
      </w:r>
      <w:r>
        <w:rPr>
          <w:spacing w:val="-18"/>
          <w:sz w:val="28"/>
        </w:rPr>
        <w:t xml:space="preserve"> </w:t>
      </w:r>
      <w:r>
        <w:rPr>
          <w:sz w:val="28"/>
        </w:rPr>
        <w:t>10</w:t>
      </w:r>
    </w:p>
    <w:p w:rsidR="00D17A9E" w:rsidRDefault="00D17A9E" w:rsidP="00D17A9E">
      <w:pPr>
        <w:pStyle w:val="a5"/>
        <w:numPr>
          <w:ilvl w:val="0"/>
          <w:numId w:val="6"/>
        </w:numPr>
        <w:tabs>
          <w:tab w:val="left" w:pos="1617"/>
          <w:tab w:val="left" w:pos="1618"/>
        </w:tabs>
        <w:spacing w:before="158"/>
        <w:ind w:hanging="877"/>
        <w:jc w:val="left"/>
        <w:rPr>
          <w:sz w:val="28"/>
        </w:rPr>
      </w:pPr>
      <w:r>
        <w:rPr>
          <w:sz w:val="28"/>
        </w:rPr>
        <w:t>Уведіть</w:t>
      </w:r>
      <w:r>
        <w:rPr>
          <w:spacing w:val="-2"/>
          <w:sz w:val="28"/>
        </w:rPr>
        <w:t xml:space="preserve"> </w:t>
      </w:r>
      <w:r>
        <w:rPr>
          <w:sz w:val="28"/>
        </w:rPr>
        <w:t>формули:</w:t>
      </w:r>
    </w:p>
    <w:p w:rsidR="00D17A9E" w:rsidRDefault="00D17A9E" w:rsidP="00D17A9E">
      <w:pPr>
        <w:pStyle w:val="a3"/>
        <w:spacing w:before="161" w:line="360" w:lineRule="auto"/>
        <w:ind w:left="741" w:right="2509"/>
      </w:pPr>
      <w:r>
        <w:t>DЗ = СрЗнач(B3:C3), скопіюйте формулу в діапазон нижче; В7 = СрЗнач(В3:В6), скопіюйте формулу праворуч.</w:t>
      </w:r>
    </w:p>
    <w:p w:rsidR="00D17A9E" w:rsidRDefault="00D17A9E" w:rsidP="00D17A9E">
      <w:pPr>
        <w:pStyle w:val="a5"/>
        <w:numPr>
          <w:ilvl w:val="0"/>
          <w:numId w:val="6"/>
        </w:numPr>
        <w:tabs>
          <w:tab w:val="left" w:pos="1617"/>
          <w:tab w:val="left" w:pos="1618"/>
        </w:tabs>
        <w:spacing w:line="362" w:lineRule="auto"/>
        <w:ind w:left="921" w:right="852" w:firstLine="0"/>
        <w:jc w:val="left"/>
        <w:rPr>
          <w:sz w:val="28"/>
        </w:rPr>
      </w:pPr>
      <w:r>
        <w:rPr>
          <w:sz w:val="28"/>
        </w:rPr>
        <w:t>Після оцінювання збережіть робочу книгу під назвою свого прізвища. Закрийте електронну</w:t>
      </w:r>
      <w:r>
        <w:rPr>
          <w:spacing w:val="-9"/>
          <w:sz w:val="28"/>
        </w:rPr>
        <w:t xml:space="preserve"> </w:t>
      </w:r>
      <w:r>
        <w:rPr>
          <w:sz w:val="28"/>
        </w:rPr>
        <w:t>таблицю.</w:t>
      </w:r>
    </w:p>
    <w:p w:rsidR="00D17A9E" w:rsidRDefault="00D17A9E" w:rsidP="00D17A9E">
      <w:pPr>
        <w:spacing w:line="362" w:lineRule="auto"/>
        <w:rPr>
          <w:sz w:val="28"/>
        </w:rPr>
        <w:sectPr w:rsidR="00D17A9E">
          <w:pgSz w:w="11910" w:h="16840"/>
          <w:pgMar w:top="106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1"/>
        <w:spacing w:before="72"/>
        <w:ind w:left="3329"/>
        <w:jc w:val="left"/>
      </w:pPr>
      <w:r>
        <w:t>Завдання «Відділ контрактів»</w:t>
      </w:r>
    </w:p>
    <w:p w:rsidR="00D17A9E" w:rsidRDefault="00D17A9E" w:rsidP="00D17A9E">
      <w:pPr>
        <w:pStyle w:val="a5"/>
        <w:numPr>
          <w:ilvl w:val="0"/>
          <w:numId w:val="5"/>
        </w:numPr>
        <w:tabs>
          <w:tab w:val="left" w:pos="1617"/>
          <w:tab w:val="left" w:pos="1618"/>
        </w:tabs>
        <w:spacing w:before="158"/>
        <w:ind w:hanging="877"/>
        <w:rPr>
          <w:sz w:val="28"/>
        </w:rPr>
      </w:pPr>
      <w:r>
        <w:rPr>
          <w:sz w:val="28"/>
        </w:rPr>
        <w:t>Створіть таблицю за</w:t>
      </w:r>
      <w:r>
        <w:rPr>
          <w:spacing w:val="-3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5"/>
        <w:numPr>
          <w:ilvl w:val="0"/>
          <w:numId w:val="5"/>
        </w:numPr>
        <w:tabs>
          <w:tab w:val="left" w:pos="1617"/>
          <w:tab w:val="left" w:pos="1618"/>
        </w:tabs>
        <w:spacing w:before="161"/>
        <w:ind w:hanging="877"/>
        <w:rPr>
          <w:b/>
          <w:i/>
          <w:sz w:val="28"/>
        </w:rPr>
      </w:pPr>
      <w:r>
        <w:rPr>
          <w:sz w:val="28"/>
        </w:rPr>
        <w:t>Відформатуйте за</w:t>
      </w:r>
      <w:r>
        <w:rPr>
          <w:spacing w:val="-1"/>
          <w:sz w:val="28"/>
        </w:rPr>
        <w:t xml:space="preserve"> </w:t>
      </w:r>
      <w:r>
        <w:rPr>
          <w:sz w:val="28"/>
        </w:rPr>
        <w:t>зразком</w:t>
      </w:r>
      <w:r>
        <w:rPr>
          <w:b/>
          <w:i/>
          <w:sz w:val="28"/>
        </w:rPr>
        <w:t>.</w:t>
      </w:r>
    </w:p>
    <w:p w:rsidR="00D17A9E" w:rsidRDefault="00D17A9E" w:rsidP="00D17A9E">
      <w:pPr>
        <w:pStyle w:val="a3"/>
        <w:spacing w:before="1"/>
        <w:ind w:left="0"/>
        <w:rPr>
          <w:b/>
          <w:i/>
          <w:sz w:val="11"/>
        </w:rPr>
      </w:pPr>
      <w:r>
        <w:rPr>
          <w:noProof/>
          <w:lang w:val="ru-RU" w:eastAsia="ru-RU"/>
        </w:rPr>
        <w:drawing>
          <wp:anchor distT="0" distB="0" distL="0" distR="0" simplePos="0" relativeHeight="251663360" behindDoc="0" locked="0" layoutInCell="1" allowOverlap="1" wp14:anchorId="23C01981" wp14:editId="1B9F340B">
            <wp:simplePos x="0" y="0"/>
            <wp:positionH relativeFrom="page">
              <wp:posOffset>2426207</wp:posOffset>
            </wp:positionH>
            <wp:positionV relativeFrom="paragraph">
              <wp:posOffset>106097</wp:posOffset>
            </wp:positionV>
            <wp:extent cx="3236842" cy="1370076"/>
            <wp:effectExtent l="0" t="0" r="0" b="0"/>
            <wp:wrapTopAndBottom/>
            <wp:docPr id="35" name="image13.jpeg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6842" cy="137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7A9E" w:rsidRDefault="00D17A9E" w:rsidP="00D17A9E">
      <w:pPr>
        <w:pStyle w:val="a5"/>
        <w:numPr>
          <w:ilvl w:val="0"/>
          <w:numId w:val="5"/>
        </w:numPr>
        <w:tabs>
          <w:tab w:val="left" w:pos="1618"/>
        </w:tabs>
        <w:spacing w:before="132" w:line="360" w:lineRule="auto"/>
        <w:ind w:left="202" w:right="849" w:firstLine="539"/>
        <w:jc w:val="both"/>
        <w:rPr>
          <w:sz w:val="28"/>
        </w:rPr>
      </w:pPr>
      <w:r>
        <w:rPr>
          <w:sz w:val="28"/>
        </w:rPr>
        <w:t>Відцентруйте всі значення в стовпцях А і D. Виберіть стовпець А, клацнувши на його назві (А)мишею, і натисніть на кнопку вирівнювання По центру. Повторіть це для стовпця</w:t>
      </w:r>
      <w:r>
        <w:rPr>
          <w:spacing w:val="-2"/>
          <w:sz w:val="28"/>
        </w:rPr>
        <w:t xml:space="preserve"> </w:t>
      </w:r>
      <w:r>
        <w:rPr>
          <w:sz w:val="28"/>
        </w:rPr>
        <w:t>D.</w:t>
      </w:r>
    </w:p>
    <w:p w:rsidR="00D17A9E" w:rsidRDefault="00D17A9E" w:rsidP="00D17A9E">
      <w:pPr>
        <w:pStyle w:val="a5"/>
        <w:numPr>
          <w:ilvl w:val="0"/>
          <w:numId w:val="5"/>
        </w:numPr>
        <w:tabs>
          <w:tab w:val="left" w:pos="1618"/>
        </w:tabs>
        <w:spacing w:before="1" w:line="360" w:lineRule="auto"/>
        <w:ind w:left="202" w:right="848" w:firstLine="539"/>
        <w:jc w:val="both"/>
        <w:rPr>
          <w:sz w:val="28"/>
        </w:rPr>
      </w:pPr>
      <w:r>
        <w:rPr>
          <w:sz w:val="28"/>
        </w:rPr>
        <w:t>Виокремте і замалюйте клітинки з числами, крім стовпця Кількість, жовтим</w:t>
      </w:r>
      <w:r>
        <w:rPr>
          <w:spacing w:val="-2"/>
          <w:sz w:val="28"/>
        </w:rPr>
        <w:t xml:space="preserve"> </w:t>
      </w:r>
      <w:r>
        <w:rPr>
          <w:sz w:val="28"/>
        </w:rPr>
        <w:t>кольором.</w:t>
      </w:r>
    </w:p>
    <w:p w:rsidR="00D17A9E" w:rsidRDefault="00D17A9E" w:rsidP="00D17A9E">
      <w:pPr>
        <w:pStyle w:val="a5"/>
        <w:numPr>
          <w:ilvl w:val="0"/>
          <w:numId w:val="5"/>
        </w:numPr>
        <w:tabs>
          <w:tab w:val="left" w:pos="1618"/>
        </w:tabs>
        <w:spacing w:before="2"/>
        <w:ind w:hanging="877"/>
        <w:jc w:val="both"/>
        <w:rPr>
          <w:sz w:val="28"/>
        </w:rPr>
      </w:pPr>
      <w:r>
        <w:rPr>
          <w:sz w:val="28"/>
        </w:rPr>
        <w:t>Виокремте заголовки стовпців і замалюйте їх червоним</w:t>
      </w:r>
      <w:r>
        <w:rPr>
          <w:spacing w:val="-26"/>
          <w:sz w:val="28"/>
        </w:rPr>
        <w:t xml:space="preserve"> </w:t>
      </w:r>
      <w:r>
        <w:rPr>
          <w:sz w:val="28"/>
        </w:rPr>
        <w:t>кольором.</w:t>
      </w:r>
    </w:p>
    <w:p w:rsidR="00D17A9E" w:rsidRDefault="00D17A9E" w:rsidP="00D17A9E">
      <w:pPr>
        <w:pStyle w:val="a5"/>
        <w:numPr>
          <w:ilvl w:val="0"/>
          <w:numId w:val="5"/>
        </w:numPr>
        <w:tabs>
          <w:tab w:val="left" w:pos="1618"/>
        </w:tabs>
        <w:spacing w:before="160" w:line="360" w:lineRule="auto"/>
        <w:ind w:left="202" w:right="850" w:firstLine="539"/>
        <w:jc w:val="both"/>
        <w:rPr>
          <w:sz w:val="28"/>
        </w:rPr>
      </w:pPr>
      <w:r>
        <w:rPr>
          <w:sz w:val="28"/>
        </w:rPr>
        <w:t>Заголовок таблиці «Товарний чек» виконайте великим шрифтом (16 пунків, жирний) синього</w:t>
      </w:r>
      <w:r>
        <w:rPr>
          <w:spacing w:val="-6"/>
          <w:sz w:val="28"/>
        </w:rPr>
        <w:t xml:space="preserve"> </w:t>
      </w:r>
      <w:r>
        <w:rPr>
          <w:sz w:val="28"/>
        </w:rPr>
        <w:t>кольору.</w:t>
      </w:r>
    </w:p>
    <w:p w:rsidR="00D17A9E" w:rsidRDefault="00D17A9E" w:rsidP="00D17A9E">
      <w:pPr>
        <w:pStyle w:val="a5"/>
        <w:numPr>
          <w:ilvl w:val="0"/>
          <w:numId w:val="5"/>
        </w:numPr>
        <w:tabs>
          <w:tab w:val="left" w:pos="1618"/>
        </w:tabs>
        <w:spacing w:line="360" w:lineRule="auto"/>
        <w:ind w:left="202" w:right="852" w:firstLine="539"/>
        <w:jc w:val="both"/>
        <w:rPr>
          <w:sz w:val="28"/>
        </w:rPr>
      </w:pPr>
      <w:r>
        <w:rPr>
          <w:sz w:val="28"/>
        </w:rPr>
        <w:t>Після оцінювання збережіть робочу книгу під назвою свого прізвища. Закрийте електронну</w:t>
      </w:r>
      <w:r>
        <w:rPr>
          <w:spacing w:val="-9"/>
          <w:sz w:val="28"/>
        </w:rPr>
        <w:t xml:space="preserve"> </w:t>
      </w:r>
      <w:r>
        <w:rPr>
          <w:sz w:val="28"/>
        </w:rPr>
        <w:t>таблицю.</w:t>
      </w:r>
    </w:p>
    <w:p w:rsidR="00D17A9E" w:rsidRDefault="00D17A9E" w:rsidP="00D17A9E">
      <w:pPr>
        <w:pStyle w:val="1"/>
        <w:spacing w:before="5"/>
        <w:ind w:left="2809"/>
      </w:pPr>
      <w:r>
        <w:t>Завдання «Відділ захисту та дозвілля»</w:t>
      </w:r>
    </w:p>
    <w:p w:rsidR="00D17A9E" w:rsidRDefault="00D17A9E" w:rsidP="00D17A9E">
      <w:pPr>
        <w:pStyle w:val="a5"/>
        <w:numPr>
          <w:ilvl w:val="0"/>
          <w:numId w:val="4"/>
        </w:numPr>
        <w:tabs>
          <w:tab w:val="left" w:pos="1102"/>
        </w:tabs>
        <w:spacing w:before="156"/>
        <w:ind w:hanging="361"/>
        <w:jc w:val="both"/>
        <w:rPr>
          <w:sz w:val="28"/>
        </w:rPr>
      </w:pPr>
      <w:r>
        <w:rPr>
          <w:sz w:val="28"/>
        </w:rPr>
        <w:t>Створіть таблицю за</w:t>
      </w:r>
      <w:r>
        <w:rPr>
          <w:spacing w:val="-3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5"/>
        <w:numPr>
          <w:ilvl w:val="0"/>
          <w:numId w:val="4"/>
        </w:numPr>
        <w:tabs>
          <w:tab w:val="left" w:pos="1102"/>
        </w:tabs>
        <w:spacing w:before="161"/>
        <w:ind w:hanging="361"/>
        <w:jc w:val="both"/>
        <w:rPr>
          <w:b/>
          <w:i/>
          <w:sz w:val="28"/>
        </w:rPr>
      </w:pPr>
      <w:r>
        <w:rPr>
          <w:sz w:val="28"/>
        </w:rPr>
        <w:t>Відформатуйте за</w:t>
      </w:r>
      <w:r>
        <w:rPr>
          <w:spacing w:val="-1"/>
          <w:sz w:val="28"/>
        </w:rPr>
        <w:t xml:space="preserve"> </w:t>
      </w:r>
      <w:r>
        <w:rPr>
          <w:sz w:val="28"/>
        </w:rPr>
        <w:t>зразком</w:t>
      </w:r>
      <w:r>
        <w:rPr>
          <w:b/>
          <w:i/>
          <w:sz w:val="28"/>
        </w:rPr>
        <w:t>.</w:t>
      </w:r>
    </w:p>
    <w:p w:rsidR="00D17A9E" w:rsidRDefault="00D17A9E" w:rsidP="00D17A9E">
      <w:pPr>
        <w:pStyle w:val="a3"/>
        <w:ind w:left="0"/>
        <w:rPr>
          <w:b/>
          <w:i/>
          <w:sz w:val="11"/>
        </w:rPr>
      </w:pPr>
      <w:r>
        <w:rPr>
          <w:noProof/>
          <w:lang w:val="ru-RU" w:eastAsia="ru-RU"/>
        </w:rPr>
        <w:drawing>
          <wp:anchor distT="0" distB="0" distL="0" distR="0" simplePos="0" relativeHeight="251664384" behindDoc="0" locked="0" layoutInCell="1" allowOverlap="1" wp14:anchorId="459C5D17" wp14:editId="1AAC260E">
            <wp:simplePos x="0" y="0"/>
            <wp:positionH relativeFrom="page">
              <wp:posOffset>1080516</wp:posOffset>
            </wp:positionH>
            <wp:positionV relativeFrom="paragraph">
              <wp:posOffset>105332</wp:posOffset>
            </wp:positionV>
            <wp:extent cx="2837870" cy="1447800"/>
            <wp:effectExtent l="0" t="0" r="0" b="0"/>
            <wp:wrapTopAndBottom/>
            <wp:docPr id="3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787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7A9E" w:rsidRDefault="00D17A9E" w:rsidP="00D17A9E">
      <w:pPr>
        <w:pStyle w:val="a5"/>
        <w:numPr>
          <w:ilvl w:val="0"/>
          <w:numId w:val="4"/>
        </w:numPr>
        <w:tabs>
          <w:tab w:val="left" w:pos="1617"/>
          <w:tab w:val="left" w:pos="1618"/>
        </w:tabs>
        <w:spacing w:before="114"/>
        <w:ind w:left="1618" w:hanging="877"/>
        <w:rPr>
          <w:rFonts w:ascii="Calibri" w:hAnsi="Calibri"/>
          <w:sz w:val="28"/>
        </w:rPr>
      </w:pPr>
      <w:r>
        <w:rPr>
          <w:sz w:val="28"/>
        </w:rPr>
        <w:t>Уведіть формули вартості, всього, та найбільшої і найменшої</w:t>
      </w:r>
      <w:r>
        <w:rPr>
          <w:spacing w:val="-35"/>
          <w:sz w:val="28"/>
        </w:rPr>
        <w:t xml:space="preserve"> </w:t>
      </w:r>
      <w:r>
        <w:rPr>
          <w:sz w:val="28"/>
        </w:rPr>
        <w:t>ціни</w:t>
      </w:r>
    </w:p>
    <w:p w:rsidR="00D17A9E" w:rsidRDefault="00D17A9E" w:rsidP="00D17A9E">
      <w:pPr>
        <w:pStyle w:val="a5"/>
        <w:numPr>
          <w:ilvl w:val="0"/>
          <w:numId w:val="4"/>
        </w:numPr>
        <w:tabs>
          <w:tab w:val="left" w:pos="1038"/>
        </w:tabs>
        <w:spacing w:before="165" w:line="360" w:lineRule="auto"/>
        <w:ind w:left="202" w:right="853" w:firstLine="539"/>
        <w:rPr>
          <w:sz w:val="28"/>
        </w:rPr>
      </w:pPr>
      <w:r>
        <w:rPr>
          <w:sz w:val="28"/>
        </w:rPr>
        <w:t>Після оцінювання збережіть робочу книгу під назвою свого прізвища. Закрийте електронну</w:t>
      </w:r>
      <w:r>
        <w:rPr>
          <w:spacing w:val="-2"/>
          <w:sz w:val="28"/>
        </w:rPr>
        <w:t xml:space="preserve"> </w:t>
      </w:r>
      <w:r>
        <w:rPr>
          <w:sz w:val="28"/>
        </w:rPr>
        <w:t>таблицю.</w:t>
      </w:r>
    </w:p>
    <w:p w:rsidR="00D17A9E" w:rsidRDefault="00D17A9E" w:rsidP="00D17A9E">
      <w:pPr>
        <w:pStyle w:val="1"/>
        <w:spacing w:before="4"/>
        <w:ind w:left="2314"/>
        <w:jc w:val="left"/>
      </w:pPr>
      <w:r>
        <w:t>Завдання відділу «Кадрове діловодство»</w:t>
      </w:r>
    </w:p>
    <w:p w:rsidR="00D17A9E" w:rsidRDefault="00D17A9E" w:rsidP="00D17A9E">
      <w:pPr>
        <w:sectPr w:rsidR="00D17A9E">
          <w:pgSz w:w="11910" w:h="16840"/>
          <w:pgMar w:top="104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a5"/>
        <w:numPr>
          <w:ilvl w:val="0"/>
          <w:numId w:val="3"/>
        </w:numPr>
        <w:tabs>
          <w:tab w:val="left" w:pos="1102"/>
        </w:tabs>
        <w:spacing w:before="67"/>
        <w:ind w:hanging="361"/>
        <w:rPr>
          <w:sz w:val="28"/>
        </w:rPr>
      </w:pPr>
      <w:r>
        <w:rPr>
          <w:sz w:val="28"/>
        </w:rPr>
        <w:t>Створіть таблицю за</w:t>
      </w:r>
      <w:r>
        <w:rPr>
          <w:spacing w:val="-3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5"/>
        <w:numPr>
          <w:ilvl w:val="0"/>
          <w:numId w:val="3"/>
        </w:numPr>
        <w:tabs>
          <w:tab w:val="left" w:pos="1102"/>
        </w:tabs>
        <w:spacing w:before="163"/>
        <w:ind w:hanging="361"/>
        <w:rPr>
          <w:sz w:val="28"/>
        </w:rPr>
      </w:pPr>
      <w:r>
        <w:rPr>
          <w:sz w:val="28"/>
        </w:rPr>
        <w:t>Відформатуйте за</w:t>
      </w:r>
      <w:r>
        <w:rPr>
          <w:spacing w:val="-1"/>
          <w:sz w:val="28"/>
        </w:rPr>
        <w:t xml:space="preserve"> </w:t>
      </w:r>
      <w:r>
        <w:rPr>
          <w:sz w:val="28"/>
        </w:rPr>
        <w:t>зразком</w:t>
      </w:r>
    </w:p>
    <w:p w:rsidR="00D17A9E" w:rsidRDefault="00D17A9E" w:rsidP="00D17A9E">
      <w:pPr>
        <w:pStyle w:val="a3"/>
        <w:spacing w:before="2"/>
        <w:ind w:left="0"/>
        <w:rPr>
          <w:sz w:val="11"/>
        </w:rPr>
      </w:pPr>
      <w:r>
        <w:rPr>
          <w:noProof/>
          <w:lang w:val="ru-RU" w:eastAsia="ru-RU"/>
        </w:rPr>
        <w:drawing>
          <wp:anchor distT="0" distB="0" distL="0" distR="0" simplePos="0" relativeHeight="251665408" behindDoc="0" locked="0" layoutInCell="1" allowOverlap="1" wp14:anchorId="593CB3BD" wp14:editId="08C82C89">
            <wp:simplePos x="0" y="0"/>
            <wp:positionH relativeFrom="page">
              <wp:posOffset>1530096</wp:posOffset>
            </wp:positionH>
            <wp:positionV relativeFrom="paragraph">
              <wp:posOffset>106460</wp:posOffset>
            </wp:positionV>
            <wp:extent cx="2995979" cy="1593246"/>
            <wp:effectExtent l="0" t="0" r="0" b="0"/>
            <wp:wrapTopAndBottom/>
            <wp:docPr id="3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5979" cy="1593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7A9E" w:rsidRDefault="00D17A9E" w:rsidP="00D17A9E">
      <w:pPr>
        <w:pStyle w:val="a5"/>
        <w:numPr>
          <w:ilvl w:val="0"/>
          <w:numId w:val="3"/>
        </w:numPr>
        <w:tabs>
          <w:tab w:val="left" w:pos="1617"/>
          <w:tab w:val="left" w:pos="1618"/>
        </w:tabs>
        <w:spacing w:before="85" w:line="355" w:lineRule="auto"/>
        <w:ind w:left="202" w:right="848" w:firstLine="539"/>
        <w:rPr>
          <w:rFonts w:ascii="Calibri" w:hAnsi="Calibri"/>
          <w:sz w:val="28"/>
        </w:rPr>
      </w:pPr>
      <w:r>
        <w:rPr>
          <w:sz w:val="28"/>
        </w:rPr>
        <w:t>Уведіть формули нараховано, всього, та найбільшої і найменшої плати</w:t>
      </w:r>
    </w:p>
    <w:p w:rsidR="00D17A9E" w:rsidRDefault="00D17A9E" w:rsidP="00D17A9E">
      <w:pPr>
        <w:pStyle w:val="a5"/>
        <w:numPr>
          <w:ilvl w:val="0"/>
          <w:numId w:val="3"/>
        </w:numPr>
        <w:tabs>
          <w:tab w:val="left" w:pos="1038"/>
        </w:tabs>
        <w:spacing w:before="7" w:line="362" w:lineRule="auto"/>
        <w:ind w:left="202" w:right="853" w:firstLine="539"/>
        <w:rPr>
          <w:sz w:val="28"/>
        </w:rPr>
      </w:pPr>
      <w:r>
        <w:rPr>
          <w:sz w:val="28"/>
        </w:rPr>
        <w:t>Після оцінювання збережіть робочу книгу під назвою свого прізвища. Закрийте електронну</w:t>
      </w:r>
      <w:r>
        <w:rPr>
          <w:spacing w:val="-2"/>
          <w:sz w:val="28"/>
        </w:rPr>
        <w:t xml:space="preserve"> </w:t>
      </w:r>
      <w:r>
        <w:rPr>
          <w:sz w:val="28"/>
        </w:rPr>
        <w:t>таблицю.</w:t>
      </w:r>
    </w:p>
    <w:p w:rsidR="00D17A9E" w:rsidRDefault="00D17A9E" w:rsidP="00D17A9E">
      <w:pPr>
        <w:pStyle w:val="2"/>
        <w:spacing w:before="3"/>
        <w:ind w:right="321"/>
        <w:jc w:val="center"/>
      </w:pPr>
      <w:r>
        <w:t>Релаксація (ПІД ЧАС ВИКОНАННЯ ЗАВДАНЬ)</w:t>
      </w:r>
    </w:p>
    <w:p w:rsidR="00D17A9E" w:rsidRDefault="00D17A9E" w:rsidP="00D17A9E">
      <w:pPr>
        <w:pStyle w:val="a3"/>
        <w:spacing w:before="153" w:line="360" w:lineRule="auto"/>
        <w:ind w:right="842" w:firstLine="707"/>
        <w:jc w:val="both"/>
      </w:pPr>
      <w:r>
        <w:rPr>
          <w:shd w:val="clear" w:color="auto" w:fill="F9F9F9"/>
        </w:rPr>
        <w:t>Закрийте очі і уявіть, що у вас у руках знаходиться чарівна квітка --</w:t>
      </w:r>
      <w:r>
        <w:t xml:space="preserve"> </w:t>
      </w:r>
      <w:r>
        <w:rPr>
          <w:shd w:val="clear" w:color="auto" w:fill="F9F9F9"/>
        </w:rPr>
        <w:t>Квітка Радості. Ваші руки відчувають незвичайне тепло, квітка зігріває вас,</w:t>
      </w:r>
      <w:r>
        <w:t xml:space="preserve"> </w:t>
      </w:r>
      <w:r>
        <w:rPr>
          <w:shd w:val="clear" w:color="auto" w:fill="F9F9F9"/>
        </w:rPr>
        <w:t>ваше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тіло,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вашу</w:t>
      </w:r>
      <w:r>
        <w:rPr>
          <w:spacing w:val="-16"/>
          <w:shd w:val="clear" w:color="auto" w:fill="F9F9F9"/>
        </w:rPr>
        <w:t xml:space="preserve"> </w:t>
      </w:r>
      <w:r>
        <w:rPr>
          <w:shd w:val="clear" w:color="auto" w:fill="F9F9F9"/>
        </w:rPr>
        <w:t>душу.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Ви</w:t>
      </w:r>
      <w:r>
        <w:rPr>
          <w:spacing w:val="-10"/>
          <w:shd w:val="clear" w:color="auto" w:fill="F9F9F9"/>
        </w:rPr>
        <w:t xml:space="preserve"> </w:t>
      </w:r>
      <w:r>
        <w:rPr>
          <w:shd w:val="clear" w:color="auto" w:fill="F9F9F9"/>
        </w:rPr>
        <w:t>протягуєте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руку</w:t>
      </w:r>
      <w:r>
        <w:rPr>
          <w:spacing w:val="-13"/>
          <w:shd w:val="clear" w:color="auto" w:fill="F9F9F9"/>
        </w:rPr>
        <w:t xml:space="preserve"> </w:t>
      </w:r>
      <w:r>
        <w:rPr>
          <w:shd w:val="clear" w:color="auto" w:fill="F9F9F9"/>
        </w:rPr>
        <w:t>і</w:t>
      </w:r>
      <w:r>
        <w:rPr>
          <w:spacing w:val="-11"/>
          <w:shd w:val="clear" w:color="auto" w:fill="F9F9F9"/>
        </w:rPr>
        <w:t xml:space="preserve"> </w:t>
      </w:r>
      <w:r>
        <w:rPr>
          <w:shd w:val="clear" w:color="auto" w:fill="F9F9F9"/>
        </w:rPr>
        <w:t>розглядаєте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Квітку</w:t>
      </w:r>
      <w:r>
        <w:rPr>
          <w:spacing w:val="-14"/>
          <w:shd w:val="clear" w:color="auto" w:fill="F9F9F9"/>
        </w:rPr>
        <w:t xml:space="preserve"> </w:t>
      </w:r>
      <w:r>
        <w:rPr>
          <w:shd w:val="clear" w:color="auto" w:fill="F9F9F9"/>
        </w:rPr>
        <w:t>Радості.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Уявіть</w:t>
      </w:r>
      <w:r>
        <w:t xml:space="preserve"> </w:t>
      </w:r>
      <w:r>
        <w:rPr>
          <w:shd w:val="clear" w:color="auto" w:fill="F9F9F9"/>
        </w:rPr>
        <w:t>собі якого вона кольору. Якого розміру? Можливо, вона має запах. А,</w:t>
      </w:r>
      <w:r>
        <w:t xml:space="preserve"> </w:t>
      </w:r>
      <w:r>
        <w:rPr>
          <w:shd w:val="clear" w:color="auto" w:fill="F9F9F9"/>
        </w:rPr>
        <w:t>можливо, ви почуєте приємну музику, яка лине від квітки…І вам хочеться її</w:t>
      </w:r>
      <w:r>
        <w:t xml:space="preserve"> </w:t>
      </w:r>
      <w:r>
        <w:rPr>
          <w:shd w:val="clear" w:color="auto" w:fill="F9F9F9"/>
        </w:rPr>
        <w:t>послухати. Подумки зберіть усю радість від цієї квітки й помістіть у своє</w:t>
      </w:r>
      <w:r>
        <w:t xml:space="preserve"> </w:t>
      </w:r>
      <w:r>
        <w:rPr>
          <w:shd w:val="clear" w:color="auto" w:fill="F9F9F9"/>
        </w:rPr>
        <w:t>серце.</w:t>
      </w:r>
      <w:r>
        <w:rPr>
          <w:spacing w:val="-13"/>
          <w:shd w:val="clear" w:color="auto" w:fill="F9F9F9"/>
        </w:rPr>
        <w:t xml:space="preserve"> </w:t>
      </w:r>
      <w:r>
        <w:rPr>
          <w:shd w:val="clear" w:color="auto" w:fill="F9F9F9"/>
        </w:rPr>
        <w:t>Ви</w:t>
      </w:r>
      <w:r>
        <w:rPr>
          <w:spacing w:val="-11"/>
          <w:shd w:val="clear" w:color="auto" w:fill="F9F9F9"/>
        </w:rPr>
        <w:t xml:space="preserve"> </w:t>
      </w:r>
      <w:r>
        <w:rPr>
          <w:shd w:val="clear" w:color="auto" w:fill="F9F9F9"/>
        </w:rPr>
        <w:t>відчуваєте,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як</w:t>
      </w:r>
      <w:r>
        <w:rPr>
          <w:spacing w:val="-11"/>
          <w:shd w:val="clear" w:color="auto" w:fill="F9F9F9"/>
        </w:rPr>
        <w:t xml:space="preserve"> </w:t>
      </w:r>
      <w:r>
        <w:rPr>
          <w:shd w:val="clear" w:color="auto" w:fill="F9F9F9"/>
        </w:rPr>
        <w:t>радість</w:t>
      </w:r>
      <w:r>
        <w:rPr>
          <w:spacing w:val="-13"/>
          <w:shd w:val="clear" w:color="auto" w:fill="F9F9F9"/>
        </w:rPr>
        <w:t xml:space="preserve"> </w:t>
      </w:r>
      <w:r>
        <w:rPr>
          <w:shd w:val="clear" w:color="auto" w:fill="F9F9F9"/>
        </w:rPr>
        <w:t>входить</w:t>
      </w:r>
      <w:r>
        <w:rPr>
          <w:spacing w:val="-15"/>
          <w:shd w:val="clear" w:color="auto" w:fill="F9F9F9"/>
        </w:rPr>
        <w:t xml:space="preserve"> </w:t>
      </w:r>
      <w:r>
        <w:rPr>
          <w:shd w:val="clear" w:color="auto" w:fill="F9F9F9"/>
        </w:rPr>
        <w:t>у</w:t>
      </w:r>
      <w:r>
        <w:rPr>
          <w:spacing w:val="-15"/>
          <w:shd w:val="clear" w:color="auto" w:fill="F9F9F9"/>
        </w:rPr>
        <w:t xml:space="preserve"> </w:t>
      </w:r>
      <w:r>
        <w:rPr>
          <w:shd w:val="clear" w:color="auto" w:fill="F9F9F9"/>
        </w:rPr>
        <w:t>вас,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як</w:t>
      </w:r>
      <w:r>
        <w:rPr>
          <w:spacing w:val="-11"/>
          <w:shd w:val="clear" w:color="auto" w:fill="F9F9F9"/>
        </w:rPr>
        <w:t xml:space="preserve"> </w:t>
      </w:r>
      <w:r>
        <w:rPr>
          <w:shd w:val="clear" w:color="auto" w:fill="F9F9F9"/>
        </w:rPr>
        <w:t>зігріває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вашу</w:t>
      </w:r>
      <w:r>
        <w:rPr>
          <w:spacing w:val="-16"/>
          <w:shd w:val="clear" w:color="auto" w:fill="F9F9F9"/>
        </w:rPr>
        <w:t xml:space="preserve"> </w:t>
      </w:r>
      <w:r>
        <w:rPr>
          <w:shd w:val="clear" w:color="auto" w:fill="F9F9F9"/>
        </w:rPr>
        <w:t>душу…</w:t>
      </w:r>
      <w:r>
        <w:rPr>
          <w:spacing w:val="-11"/>
          <w:shd w:val="clear" w:color="auto" w:fill="F9F9F9"/>
        </w:rPr>
        <w:t xml:space="preserve"> </w:t>
      </w:r>
      <w:r>
        <w:rPr>
          <w:shd w:val="clear" w:color="auto" w:fill="F9F9F9"/>
        </w:rPr>
        <w:t>Я</w:t>
      </w:r>
      <w:r>
        <w:rPr>
          <w:spacing w:val="-12"/>
          <w:shd w:val="clear" w:color="auto" w:fill="F9F9F9"/>
        </w:rPr>
        <w:t xml:space="preserve"> </w:t>
      </w:r>
      <w:r>
        <w:rPr>
          <w:shd w:val="clear" w:color="auto" w:fill="F9F9F9"/>
        </w:rPr>
        <w:t>хочу,</w:t>
      </w:r>
      <w:r>
        <w:t xml:space="preserve"> </w:t>
      </w:r>
      <w:r>
        <w:rPr>
          <w:shd w:val="clear" w:color="auto" w:fill="F9F9F9"/>
        </w:rPr>
        <w:t>щоб сьогодні й надалі ви відчували допомогу від Квітки Радості. І коли у вас</w:t>
      </w:r>
      <w:r>
        <w:t xml:space="preserve"> </w:t>
      </w:r>
      <w:r>
        <w:rPr>
          <w:shd w:val="clear" w:color="auto" w:fill="F9F9F9"/>
        </w:rPr>
        <w:t>неприємності, або погано на душі, можна собі допомогти тим, що ми робимо</w:t>
      </w:r>
      <w:r>
        <w:t xml:space="preserve"> </w:t>
      </w:r>
      <w:r>
        <w:rPr>
          <w:shd w:val="clear" w:color="auto" w:fill="F9F9F9"/>
        </w:rPr>
        <w:t>зараз: уявити в руках Квітку Радості й подумки помістити її в своє серце. А</w:t>
      </w:r>
      <w:r>
        <w:t xml:space="preserve"> </w:t>
      </w:r>
      <w:r>
        <w:rPr>
          <w:shd w:val="clear" w:color="auto" w:fill="F9F9F9"/>
        </w:rPr>
        <w:t>зараз відкриваємо</w:t>
      </w:r>
      <w:r>
        <w:rPr>
          <w:spacing w:val="-4"/>
          <w:shd w:val="clear" w:color="auto" w:fill="F9F9F9"/>
        </w:rPr>
        <w:t xml:space="preserve"> </w:t>
      </w:r>
      <w:r>
        <w:rPr>
          <w:shd w:val="clear" w:color="auto" w:fill="F9F9F9"/>
        </w:rPr>
        <w:t>очі.</w:t>
      </w:r>
    </w:p>
    <w:p w:rsidR="00D17A9E" w:rsidRDefault="00D17A9E" w:rsidP="00D17A9E">
      <w:pPr>
        <w:pStyle w:val="1"/>
        <w:numPr>
          <w:ilvl w:val="0"/>
          <w:numId w:val="2"/>
        </w:numPr>
        <w:tabs>
          <w:tab w:val="left" w:pos="1472"/>
        </w:tabs>
        <w:spacing w:before="6"/>
        <w:jc w:val="both"/>
      </w:pPr>
      <w:r>
        <w:t>Підсумок</w:t>
      </w:r>
      <w:r>
        <w:rPr>
          <w:spacing w:val="-5"/>
        </w:rPr>
        <w:t xml:space="preserve"> </w:t>
      </w:r>
      <w:r>
        <w:t>уроку</w:t>
      </w:r>
    </w:p>
    <w:p w:rsidR="00D17A9E" w:rsidRDefault="00D17A9E" w:rsidP="00D17A9E">
      <w:pPr>
        <w:spacing w:before="161"/>
        <w:ind w:left="382" w:right="325"/>
        <w:jc w:val="center"/>
        <w:rPr>
          <w:b/>
          <w:sz w:val="28"/>
        </w:rPr>
      </w:pPr>
      <w:r>
        <w:rPr>
          <w:b/>
          <w:sz w:val="28"/>
        </w:rPr>
        <w:t>Вправа «Асоціативний кущ»</w:t>
      </w:r>
    </w:p>
    <w:p w:rsidR="00D17A9E" w:rsidRDefault="00D17A9E" w:rsidP="00D17A9E">
      <w:pPr>
        <w:pStyle w:val="a3"/>
        <w:spacing w:before="156"/>
        <w:ind w:left="382" w:right="323"/>
        <w:jc w:val="center"/>
      </w:pPr>
      <w:r>
        <w:t>Учні разом з учителем складають на дошці, асоціативний кущ на тему</w:t>
      </w:r>
    </w:p>
    <w:p w:rsidR="00D17A9E" w:rsidRDefault="00D17A9E" w:rsidP="00D17A9E">
      <w:pPr>
        <w:pStyle w:val="a3"/>
        <w:spacing w:before="160" w:line="360" w:lineRule="auto"/>
        <w:ind w:right="896"/>
      </w:pPr>
      <w:r>
        <w:t>«Електронні таблиці в MS Excel», де вказують всі відомі їм поняття про електронні таблиці.</w:t>
      </w:r>
    </w:p>
    <w:p w:rsidR="00D17A9E" w:rsidRDefault="00D17A9E" w:rsidP="00D17A9E">
      <w:pPr>
        <w:spacing w:line="360" w:lineRule="auto"/>
        <w:sectPr w:rsidR="00D17A9E">
          <w:pgSz w:w="11910" w:h="16840"/>
          <w:pgMar w:top="104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a3"/>
        <w:ind w:left="0"/>
        <w:rPr>
          <w:sz w:val="20"/>
        </w:rPr>
      </w:pPr>
    </w:p>
    <w:p w:rsidR="00D17A9E" w:rsidRDefault="00D17A9E" w:rsidP="00D17A9E">
      <w:pPr>
        <w:pStyle w:val="a3"/>
        <w:ind w:left="0"/>
        <w:rPr>
          <w:sz w:val="20"/>
        </w:rPr>
      </w:pPr>
    </w:p>
    <w:p w:rsidR="00D17A9E" w:rsidRDefault="00D17A9E" w:rsidP="00D17A9E">
      <w:pPr>
        <w:pStyle w:val="a3"/>
        <w:spacing w:before="8"/>
        <w:ind w:left="0"/>
        <w:rPr>
          <w:sz w:val="13"/>
        </w:rPr>
      </w:pPr>
    </w:p>
    <w:p w:rsidR="00D17A9E" w:rsidRDefault="00D17A9E" w:rsidP="00D17A9E">
      <w:pPr>
        <w:pStyle w:val="a3"/>
        <w:ind w:left="948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 wp14:anchorId="02613334" wp14:editId="65F6048A">
            <wp:extent cx="4395870" cy="1275778"/>
            <wp:effectExtent l="0" t="0" r="0" b="0"/>
            <wp:docPr id="4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5870" cy="1275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A9E" w:rsidRDefault="00D17A9E" w:rsidP="00D17A9E">
      <w:pPr>
        <w:pStyle w:val="a3"/>
        <w:spacing w:before="7"/>
        <w:ind w:left="0"/>
        <w:rPr>
          <w:sz w:val="13"/>
        </w:rPr>
      </w:pPr>
    </w:p>
    <w:p w:rsidR="00D17A9E" w:rsidRDefault="00D17A9E" w:rsidP="00D17A9E">
      <w:pPr>
        <w:spacing w:before="89" w:line="360" w:lineRule="auto"/>
        <w:ind w:left="202" w:right="896" w:firstLine="707"/>
        <w:rPr>
          <w:i/>
          <w:sz w:val="28"/>
        </w:rPr>
      </w:pPr>
      <w:r>
        <w:rPr>
          <w:i/>
          <w:sz w:val="28"/>
        </w:rPr>
        <w:t>За підсумками уроку вчитель може виставити оцінки за роботу учнів (середній бал за інформаційне лото та практичну частину під час заняття)</w:t>
      </w:r>
    </w:p>
    <w:p w:rsidR="00D17A9E" w:rsidRDefault="00D17A9E" w:rsidP="00D17A9E">
      <w:pPr>
        <w:pStyle w:val="1"/>
        <w:numPr>
          <w:ilvl w:val="0"/>
          <w:numId w:val="2"/>
        </w:numPr>
        <w:tabs>
          <w:tab w:val="left" w:pos="872"/>
        </w:tabs>
        <w:spacing w:before="4" w:line="362" w:lineRule="auto"/>
        <w:ind w:left="202" w:right="7050" w:firstLine="0"/>
        <w:jc w:val="left"/>
      </w:pPr>
      <w:r>
        <w:t>Домашнє завдання. Всім</w:t>
      </w:r>
    </w:p>
    <w:p w:rsidR="00D17A9E" w:rsidRDefault="00D17A9E" w:rsidP="00D17A9E">
      <w:pPr>
        <w:pStyle w:val="a3"/>
        <w:spacing w:line="312" w:lineRule="exact"/>
      </w:pPr>
      <w:r>
        <w:t>Повторити 22 параграф підручника.</w:t>
      </w:r>
    </w:p>
    <w:p w:rsidR="00D17A9E" w:rsidRDefault="00D17A9E" w:rsidP="00D17A9E">
      <w:pPr>
        <w:pStyle w:val="1"/>
        <w:spacing w:before="165"/>
        <w:ind w:left="202"/>
      </w:pPr>
      <w:r>
        <w:t>За бажанням</w:t>
      </w:r>
    </w:p>
    <w:p w:rsidR="00D17A9E" w:rsidRDefault="00D17A9E" w:rsidP="00D17A9E">
      <w:pPr>
        <w:pStyle w:val="a3"/>
        <w:spacing w:before="156" w:line="360" w:lineRule="auto"/>
        <w:ind w:right="849" w:firstLine="427"/>
        <w:jc w:val="both"/>
      </w:pPr>
      <w:r>
        <w:t>Придумати</w:t>
      </w:r>
      <w:r>
        <w:rPr>
          <w:spacing w:val="-14"/>
        </w:rPr>
        <w:t xml:space="preserve"> </w:t>
      </w:r>
      <w:r>
        <w:t>свою</w:t>
      </w:r>
      <w:r>
        <w:rPr>
          <w:spacing w:val="-15"/>
        </w:rPr>
        <w:t xml:space="preserve"> </w:t>
      </w:r>
      <w:r>
        <w:t>назву</w:t>
      </w:r>
      <w:r>
        <w:rPr>
          <w:spacing w:val="-17"/>
        </w:rPr>
        <w:t xml:space="preserve"> </w:t>
      </w:r>
      <w:r>
        <w:t>фірми</w:t>
      </w:r>
      <w:r>
        <w:rPr>
          <w:spacing w:val="-14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одне</w:t>
      </w:r>
      <w:r>
        <w:rPr>
          <w:spacing w:val="-15"/>
        </w:rPr>
        <w:t xml:space="preserve"> </w:t>
      </w:r>
      <w:r>
        <w:t>завдання</w:t>
      </w:r>
      <w:r>
        <w:rPr>
          <w:spacing w:val="-14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електронних</w:t>
      </w:r>
      <w:r>
        <w:rPr>
          <w:spacing w:val="-14"/>
        </w:rPr>
        <w:t xml:space="preserve"> </w:t>
      </w:r>
      <w:r>
        <w:t>таблицях</w:t>
      </w:r>
      <w:r>
        <w:rPr>
          <w:spacing w:val="-16"/>
        </w:rPr>
        <w:t xml:space="preserve"> </w:t>
      </w:r>
      <w:r>
        <w:t>для того, щоб влаштуватися на роботу в цю фірму. Роботу прислати вчителю на електронну</w:t>
      </w:r>
      <w:r>
        <w:rPr>
          <w:spacing w:val="-5"/>
        </w:rPr>
        <w:t xml:space="preserve"> </w:t>
      </w:r>
      <w:r>
        <w:t>пошту.</w:t>
      </w:r>
    </w:p>
    <w:p w:rsidR="00D17A9E" w:rsidRDefault="00D17A9E" w:rsidP="00D17A9E">
      <w:pPr>
        <w:pStyle w:val="1"/>
        <w:spacing w:before="5"/>
        <w:jc w:val="left"/>
      </w:pPr>
      <w:r>
        <w:t>Рефлексія.</w:t>
      </w:r>
    </w:p>
    <w:p w:rsidR="00D17A9E" w:rsidRDefault="00D17A9E" w:rsidP="00D17A9E">
      <w:pPr>
        <w:spacing w:before="156" w:after="8" w:line="360" w:lineRule="auto"/>
        <w:ind w:left="202" w:right="3854" w:firstLine="1415"/>
        <w:jc w:val="both"/>
        <w:rPr>
          <w:sz w:val="28"/>
        </w:rPr>
      </w:pPr>
      <w:r>
        <w:rPr>
          <w:noProof/>
          <w:lang w:val="ru-RU" w:eastAsia="ru-RU"/>
        </w:rPr>
        <w:drawing>
          <wp:anchor distT="0" distB="0" distL="0" distR="0" simplePos="0" relativeHeight="251667456" behindDoc="1" locked="0" layoutInCell="1" allowOverlap="1" wp14:anchorId="2A191A3F" wp14:editId="2010B3E3">
            <wp:simplePos x="0" y="0"/>
            <wp:positionH relativeFrom="page">
              <wp:posOffset>5224271</wp:posOffset>
            </wp:positionH>
            <wp:positionV relativeFrom="paragraph">
              <wp:posOffset>104143</wp:posOffset>
            </wp:positionV>
            <wp:extent cx="2330196" cy="1879092"/>
            <wp:effectExtent l="0" t="0" r="0" b="0"/>
            <wp:wrapNone/>
            <wp:docPr id="43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0196" cy="18790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Фідбек «Піца» на дошці. </w:t>
      </w:r>
      <w:r>
        <w:rPr>
          <w:sz w:val="28"/>
        </w:rPr>
        <w:t>Необхідно вибрати шматочок намальованої (імпровізованої) піци з твердженнями.</w:t>
      </w:r>
    </w:p>
    <w:p w:rsidR="00D17A9E" w:rsidRDefault="00D17A9E" w:rsidP="00D17A9E">
      <w:pPr>
        <w:pStyle w:val="a3"/>
        <w:ind w:left="173"/>
        <w:rPr>
          <w:sz w:val="20"/>
        </w:rPr>
      </w:pPr>
      <w:r>
        <w:rPr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5978525" cy="1840230"/>
                <wp:effectExtent l="0" t="0" r="0" b="0"/>
                <wp:docPr id="1" name="Групувати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8525" cy="1840230"/>
                          <a:chOff x="0" y="0"/>
                          <a:chExt cx="9415" cy="2898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32"/>
                            <a:ext cx="9415" cy="966"/>
                          </a:xfrm>
                          <a:prstGeom prst="rect">
                            <a:avLst/>
                          </a:prstGeom>
                          <a:solidFill>
                            <a:srgbClr val="FFFC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Default="00D17A9E" w:rsidP="00D17A9E">
                              <w:pPr>
                                <w:spacing w:line="360" w:lineRule="auto"/>
                                <w:ind w:left="28" w:right="29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процесора.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Ви</w:t>
                              </w:r>
                              <w:r>
                                <w:rPr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побачили,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що</w:t>
                              </w:r>
                              <w:r>
                                <w:rPr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маєте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шанс</w:t>
                              </w:r>
                              <w:r>
                                <w:rPr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працювати</w:t>
                              </w:r>
                              <w:r>
                                <w:rPr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у</w:t>
                              </w:r>
                              <w:r>
                                <w:rPr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такій</w:t>
                              </w:r>
                              <w:r>
                                <w:rPr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відомій</w:t>
                              </w:r>
                              <w:r>
                                <w:rPr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корпорації, проте потрібно ще трішки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часу…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05" cy="1933"/>
                          </a:xfrm>
                          <a:prstGeom prst="rect">
                            <a:avLst/>
                          </a:prstGeom>
                          <a:solidFill>
                            <a:srgbClr val="FFFC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7A9E" w:rsidRDefault="00D17A9E" w:rsidP="00D17A9E">
                              <w:pPr>
                                <w:spacing w:line="360" w:lineRule="auto"/>
                                <w:ind w:left="28" w:right="28" w:firstLine="707"/>
                                <w:jc w:val="both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Вчитель: </w:t>
                              </w:r>
                              <w:r>
                                <w:rPr>
                                  <w:sz w:val="28"/>
                                </w:rPr>
                                <w:t>Дякую за роботу на уроці! Сьогодні ви результативно попрацювали, упоралися з поставленим</w:t>
                              </w:r>
                              <w:r>
                                <w:rPr>
                                  <w:spacing w:val="-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перед</w:t>
                              </w:r>
                              <w:r>
                                <w:rPr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вами</w:t>
                              </w:r>
                              <w:r>
                                <w:rPr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завданням,</w:t>
                              </w:r>
                              <w:r>
                                <w:rPr>
                                  <w:spacing w:val="-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а</w:t>
                              </w:r>
                              <w:r>
                                <w:rPr>
                                  <w:spacing w:val="-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також</w:t>
                              </w:r>
                              <w:r>
                                <w:rPr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показали гарні навички роботи в середовищі</w:t>
                              </w:r>
                              <w:r>
                                <w:rPr>
                                  <w:spacing w:val="5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табличного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увати 1" o:spid="_x0000_s1053" style="width:470.75pt;height:144.9pt;mso-position-horizontal-relative:char;mso-position-vertical-relative:line" coordsize="9415,2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jwuNAMAANgJAAAOAAAAZHJzL2Uyb0RvYy54bWzsVttu1DAQfUfiHyy/b3PZdLuJmla9kAqp&#10;QKWWD/AmTmKR2MH2NlsQEoJP4EcQT7zxC+0fMbaT7e2lKhIXiZU2O75NzpyZM+vt3VXboHMqFRM8&#10;xcGGjxHluSgYr1L8+iybzDFSmvCCNILTFF9QhXd3nj7Z7ruEhqIWTUElAidcJX2X4lrrLvE8lde0&#10;JWpDdJTDYilkSzQMZeUVkvTgvW280PdnXi9k0UmRU6Vg9tAt4h3rvyxprl+VpaIaNSkGbNo+pX0u&#10;zNPb2SZJJUlXs3yAQR6BoiWMw0vXrg6JJmgp2T1XLculUKLUG7loPVGWLKc2Bogm8O9EcyTFsrOx&#10;VElfdWuagNo7PD3abf7y/EQiVkDuMOKkhRRdfrn6ePX58gd8v11+vfp0+R0Fhqe+qxLYfiS70+5E&#10;umDBPBb5GwXL3t11M67cZrToX4gCfJOlFpanVSlb4wIYQCubjot1OuhKoxwmN+Ot+Wa4iVEOa8E8&#10;8sPpkLC8hqzeO5fXz4aTcRQMx8J5PDfgPZK4V1qYAywTE5SdumZW/RqzpzXpqE2YMlQNzIYjs2cm&#10;sn2xQlPHp91kyER6BdMmB4YT5ThFXBzUhFd0T0rR15QUgM5mAmJYH3UxKOPkYSQH8TR0ZT/yfM1W&#10;PJvdIosknVT6iIoWGSPFEgRlMZLzY6Udr+MWC100rMhY09iBrBYHjUTnBMSXZdlBNqZC3dzWcLOZ&#10;C3PMeXQzAA/eYdYMUCum93EQRv5+GE+y2XxrEmXR5iTe8ucTP4j345kfxdFh9sEADKKkZkVB+THj&#10;dBR2ED0svUOLcZK00kZ9imNTizaum+jVzSB9+xkovBVkyzT0uYa1KZ6vN5HEZPUZLyBskmjCGmd7&#10;t+Hb6gUOxl/Liq0Bk3ZXAHq1WFkZW4pNfSxEcQFFIQWkDTof9GgwaiHfYdRDv0uxerskkmLUPOdQ&#10;WKY5joYcjcVoEJ7D0RRrjJx5oF0TXXaSVTV4dqXLxR4ovGS2NK5R2O5glfabJDe9J7noD0pu6Fqj&#10;3maRPza1eGpbwbo7/Rec7/1jgovHwvpbBWf/8eD6YNvHcNUx95ObYyvQ6wvZzk8AAAD//wMAUEsD&#10;BBQABgAIAAAAIQB74Joj3QAAAAUBAAAPAAAAZHJzL2Rvd25yZXYueG1sTI9Ba8JAEIXvBf/DMoXe&#10;6ia2lphmIyLqSQrVQultzI5JMDsbsmsS/323vbSXgcd7vPdNthxNI3rqXG1ZQTyNQBAXVtdcKvg4&#10;bh8TEM4ja2wsk4IbOVjmk7sMU20Hfqf+4EsRStilqKDyvk2ldEVFBt3UtsTBO9vOoA+yK6XucAjl&#10;ppGzKHqRBmsOCxW2tK6ouByuRsFuwGH1FG/6/eW8vn0d52+f+5iUergfV68gPI3+Lww/+AEd8sB0&#10;slfWTjQKwiP+9wZv8RzPQZwUzJJFAjLP5H/6/BsAAP//AwBQSwECLQAUAAYACAAAACEAtoM4kv4A&#10;AADhAQAAEwAAAAAAAAAAAAAAAAAAAAAAW0NvbnRlbnRfVHlwZXNdLnhtbFBLAQItABQABgAIAAAA&#10;IQA4/SH/1gAAAJQBAAALAAAAAAAAAAAAAAAAAC8BAABfcmVscy8ucmVsc1BLAQItABQABgAIAAAA&#10;IQBT/jwuNAMAANgJAAAOAAAAAAAAAAAAAAAAAC4CAABkcnMvZTJvRG9jLnhtbFBLAQItABQABgAI&#10;AAAAIQB74Joj3QAAAAUBAAAPAAAAAAAAAAAAAAAAAI4FAABkcnMvZG93bnJldi54bWxQSwUGAAAA&#10;AAQABADzAAAAmAYAAAAA&#10;">
                <v:shape id="Text Box 3" o:spid="_x0000_s1054" type="#_x0000_t202" style="position:absolute;top:1932;width:9415;height: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A64wQAAANoAAAAPAAAAZHJzL2Rvd25yZXYueG1sRI9Bi8Iw&#10;FITvgv8hPMGbpnqQpWsUWRH0smpd0eOzeTZlm5fSZLX++40geBxm5htmOm9tJW7U+NKxgtEwAUGc&#10;O11yoeDnsBp8gPABWWPlmBQ8yMN81u1MMdXuznu6ZaEQEcI+RQUmhDqV0ueGLPqhq4mjd3WNxRBl&#10;U0jd4D3CbSXHSTKRFkuOCwZr+jKU/2Z/VgEFs11eNudTu9sev3F0XGBWFUr1e+3iE0SgNrzDr/Za&#10;KxjD80q8AXL2DwAA//8DAFBLAQItABQABgAIAAAAIQDb4fbL7gAAAIUBAAATAAAAAAAAAAAAAAAA&#10;AAAAAABbQ29udGVudF9UeXBlc10ueG1sUEsBAi0AFAAGAAgAAAAhAFr0LFu/AAAAFQEAAAsAAAAA&#10;AAAAAAAAAAAAHwEAAF9yZWxzLy5yZWxzUEsBAi0AFAAGAAgAAAAhACEMDrjBAAAA2gAAAA8AAAAA&#10;AAAAAAAAAAAABwIAAGRycy9kb3ducmV2LnhtbFBLBQYAAAAAAwADALcAAAD1AgAAAAA=&#10;" fillcolor="#fffcf8" stroked="f">
                  <v:textbox inset="0,0,0,0">
                    <w:txbxContent>
                      <w:p w:rsidR="00D17A9E" w:rsidRDefault="00D17A9E" w:rsidP="00D17A9E">
                        <w:pPr>
                          <w:spacing w:line="360" w:lineRule="auto"/>
                          <w:ind w:left="28" w:right="29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процесора.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Ви</w:t>
                        </w:r>
                        <w:r>
                          <w:rPr>
                            <w:spacing w:val="-1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побачили,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що</w:t>
                        </w:r>
                        <w:r>
                          <w:rPr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маєте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шанс</w:t>
                        </w:r>
                        <w:r>
                          <w:rPr>
                            <w:spacing w:val="-1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працювати</w:t>
                        </w:r>
                        <w:r>
                          <w:rPr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у</w:t>
                        </w:r>
                        <w:r>
                          <w:rPr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такій</w:t>
                        </w:r>
                        <w:r>
                          <w:rPr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відомій</w:t>
                        </w:r>
                        <w:r>
                          <w:rPr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корпорації, проте потрібно ще трішки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часу…</w:t>
                        </w:r>
                      </w:p>
                    </w:txbxContent>
                  </v:textbox>
                </v:shape>
                <v:shape id="Text Box 4" o:spid="_x0000_s1055" type="#_x0000_t202" style="position:absolute;width:6405;height:1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KsjwwAAANoAAAAPAAAAZHJzL2Rvd25yZXYueG1sRI9Ba8JA&#10;FITvBf/D8gRvdWOFUqKbIEpBL7WNih6f2Wc2mH0bsltN/323UPA4zMw3zDzvbSNu1PnasYLJOAFB&#10;XDpdc6Vgv3t/fgPhA7LGxjEp+CEPeTZ4mmOq3Z2/6FaESkQI+xQVmBDaVEpfGrLox64ljt7FdRZD&#10;lF0ldYf3CLeNfEmSV2mx5rhgsKWlofJafFsFFMx2dd6cjv3n9vCBk8MCi6ZSajTsFzMQgfrwCP+3&#10;11rBFP6uxBsgs18AAAD//wMAUEsBAi0AFAAGAAgAAAAhANvh9svuAAAAhQEAABMAAAAAAAAAAAAA&#10;AAAAAAAAAFtDb250ZW50X1R5cGVzXS54bWxQSwECLQAUAAYACAAAACEAWvQsW78AAAAVAQAACwAA&#10;AAAAAAAAAAAAAAAfAQAAX3JlbHMvLnJlbHNQSwECLQAUAAYACAAAACEATkCrI8MAAADaAAAADwAA&#10;AAAAAAAAAAAAAAAHAgAAZHJzL2Rvd25yZXYueG1sUEsFBgAAAAADAAMAtwAAAPcCAAAAAA==&#10;" fillcolor="#fffcf8" stroked="f">
                  <v:textbox inset="0,0,0,0">
                    <w:txbxContent>
                      <w:p w:rsidR="00D17A9E" w:rsidRDefault="00D17A9E" w:rsidP="00D17A9E">
                        <w:pPr>
                          <w:spacing w:line="360" w:lineRule="auto"/>
                          <w:ind w:left="28" w:right="28" w:firstLine="707"/>
                          <w:jc w:val="both"/>
                          <w:rPr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 xml:space="preserve">Вчитель: </w:t>
                        </w:r>
                        <w:r>
                          <w:rPr>
                            <w:sz w:val="28"/>
                          </w:rPr>
                          <w:t>Дякую за роботу на уроці! Сьогодні ви результативно попрацювали, упоралися з поставленим</w:t>
                        </w:r>
                        <w:r>
                          <w:rPr>
                            <w:spacing w:val="-2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перед</w:t>
                        </w:r>
                        <w:r>
                          <w:rPr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вами</w:t>
                        </w:r>
                        <w:r>
                          <w:rPr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завданням,</w:t>
                        </w:r>
                        <w:r>
                          <w:rPr>
                            <w:spacing w:val="-2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а</w:t>
                        </w:r>
                        <w:r>
                          <w:rPr>
                            <w:spacing w:val="-2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також</w:t>
                        </w:r>
                        <w:r>
                          <w:rPr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показали гарні навички роботи в середовищі</w:t>
                        </w:r>
                        <w:r>
                          <w:rPr>
                            <w:spacing w:val="5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табличного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7A9E" w:rsidRDefault="00D17A9E" w:rsidP="00D17A9E">
      <w:pPr>
        <w:pStyle w:val="a3"/>
        <w:spacing w:line="362" w:lineRule="auto"/>
        <w:ind w:right="851" w:firstLine="566"/>
        <w:jc w:val="both"/>
      </w:pPr>
      <w:r>
        <w:t>Я</w:t>
      </w:r>
      <w:r>
        <w:rPr>
          <w:spacing w:val="-5"/>
        </w:rPr>
        <w:t xml:space="preserve"> </w:t>
      </w:r>
      <w:r>
        <w:t>хочу</w:t>
      </w:r>
      <w:r>
        <w:rPr>
          <w:spacing w:val="-8"/>
        </w:rPr>
        <w:t xml:space="preserve"> </w:t>
      </w:r>
      <w:r>
        <w:t>вам</w:t>
      </w:r>
      <w:r>
        <w:rPr>
          <w:spacing w:val="-6"/>
        </w:rPr>
        <w:t xml:space="preserve"> </w:t>
      </w:r>
      <w:r>
        <w:t>побажати,</w:t>
      </w:r>
      <w:r>
        <w:rPr>
          <w:spacing w:val="-5"/>
        </w:rPr>
        <w:t xml:space="preserve"> </w:t>
      </w:r>
      <w:r>
        <w:t>щоб</w:t>
      </w:r>
      <w:r>
        <w:rPr>
          <w:spacing w:val="-4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ваших</w:t>
      </w:r>
      <w:r>
        <w:rPr>
          <w:spacing w:val="-6"/>
        </w:rPr>
        <w:t xml:space="preserve"> </w:t>
      </w:r>
      <w:r>
        <w:t>серцях</w:t>
      </w:r>
      <w:r>
        <w:rPr>
          <w:spacing w:val="-4"/>
        </w:rPr>
        <w:t xml:space="preserve"> </w:t>
      </w:r>
      <w:r>
        <w:t>завжди</w:t>
      </w:r>
      <w:r>
        <w:rPr>
          <w:spacing w:val="-4"/>
        </w:rPr>
        <w:t xml:space="preserve"> </w:t>
      </w:r>
      <w:r>
        <w:t>була</w:t>
      </w:r>
      <w:r>
        <w:rPr>
          <w:spacing w:val="-5"/>
        </w:rPr>
        <w:t xml:space="preserve"> </w:t>
      </w:r>
      <w:r>
        <w:t>любов</w:t>
      </w:r>
      <w:r>
        <w:rPr>
          <w:spacing w:val="-5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себе,</w:t>
      </w:r>
      <w:r>
        <w:rPr>
          <w:spacing w:val="-7"/>
        </w:rPr>
        <w:t xml:space="preserve"> </w:t>
      </w:r>
      <w:r>
        <w:t>до свої близьких, друзів, до свого рідного краю, своєї</w:t>
      </w:r>
      <w:r>
        <w:rPr>
          <w:spacing w:val="-15"/>
        </w:rPr>
        <w:t xml:space="preserve"> </w:t>
      </w:r>
      <w:r>
        <w:t>держави.</w:t>
      </w:r>
    </w:p>
    <w:p w:rsidR="00D17A9E" w:rsidRDefault="00D17A9E" w:rsidP="00D17A9E">
      <w:pPr>
        <w:pStyle w:val="a3"/>
        <w:spacing w:line="360" w:lineRule="auto"/>
        <w:ind w:right="851" w:firstLine="566"/>
        <w:jc w:val="both"/>
      </w:pPr>
      <w:r>
        <w:t>Плануйте так своє жи</w:t>
      </w:r>
      <w:bookmarkStart w:id="0" w:name="_GoBack"/>
      <w:bookmarkEnd w:id="0"/>
      <w:r>
        <w:t>ття, щоб вам вистачило сил та можливостей реалізувати всі свої ідеї.</w:t>
      </w:r>
    </w:p>
    <w:p w:rsidR="00D17A9E" w:rsidRDefault="00D17A9E" w:rsidP="00D17A9E">
      <w:pPr>
        <w:spacing w:line="360" w:lineRule="auto"/>
        <w:jc w:val="both"/>
        <w:sectPr w:rsidR="00D17A9E">
          <w:pgSz w:w="11910" w:h="16840"/>
          <w:pgMar w:top="1580" w:right="0" w:bottom="1200" w:left="1500" w:header="0" w:footer="1003" w:gutter="0"/>
          <w:cols w:space="720"/>
        </w:sectPr>
      </w:pPr>
    </w:p>
    <w:p w:rsidR="00D17A9E" w:rsidRDefault="00D17A9E" w:rsidP="00D17A9E">
      <w:pPr>
        <w:pStyle w:val="1"/>
        <w:spacing w:before="72"/>
        <w:ind w:left="561"/>
        <w:jc w:val="left"/>
      </w:pPr>
      <w:r>
        <w:t>Поетичне наставляння</w:t>
      </w:r>
    </w:p>
    <w:p w:rsidR="00D17A9E" w:rsidRDefault="00D17A9E" w:rsidP="00D17A9E">
      <w:pPr>
        <w:pStyle w:val="a3"/>
        <w:spacing w:before="158"/>
        <w:ind w:left="2230" w:right="1464"/>
        <w:jc w:val="center"/>
      </w:pPr>
      <w:r>
        <w:t>і ПАМ’ЯТАЙТЕ</w:t>
      </w:r>
    </w:p>
    <w:p w:rsidR="00D17A9E" w:rsidRDefault="00D17A9E" w:rsidP="00D17A9E">
      <w:pPr>
        <w:pStyle w:val="a3"/>
        <w:spacing w:before="161" w:line="360" w:lineRule="auto"/>
        <w:ind w:left="1618" w:right="5104"/>
      </w:pPr>
      <w:r>
        <w:t>За гроші можна все купити: Продукти, одяг і взуття, Прикраси, іграшки, цукерки, Все, що потрібно для життя. Не можна лише совісті купити</w:t>
      </w:r>
    </w:p>
    <w:p w:rsidR="00D17A9E" w:rsidRDefault="00D17A9E" w:rsidP="00D17A9E">
      <w:pPr>
        <w:pStyle w:val="a3"/>
        <w:spacing w:line="322" w:lineRule="exact"/>
        <w:ind w:left="1618"/>
      </w:pPr>
      <w:r>
        <w:t>І честі й гідності, і вічного життя!</w:t>
      </w:r>
    </w:p>
    <w:p w:rsidR="00D17A9E" w:rsidRDefault="00D17A9E" w:rsidP="00D17A9E">
      <w:pPr>
        <w:spacing w:line="362" w:lineRule="auto"/>
        <w:ind w:left="28" w:right="29" w:firstLine="777"/>
        <w:rPr>
          <w:b/>
          <w:sz w:val="28"/>
        </w:rPr>
      </w:pPr>
      <w:r>
        <w:rPr>
          <w:b/>
          <w:sz w:val="28"/>
        </w:rPr>
        <w:t>Вірте в себе, в свої сили, ставте цілі і досягайте їх. У вас все вийде, мої майбутні Стіви Джобси…</w:t>
      </w:r>
    </w:p>
    <w:p w:rsidR="00E378F8" w:rsidRDefault="00E378F8"/>
    <w:sectPr w:rsidR="00E37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1.25pt;height:11.25pt" o:bullet="t">
        <v:imagedata r:id="rId1" o:title="mso36A3"/>
      </v:shape>
    </w:pict>
  </w:numPicBullet>
  <w:abstractNum w:abstractNumId="0" w15:restartNumberingAfterBreak="0">
    <w:nsid w:val="0F3A443B"/>
    <w:multiLevelType w:val="hybridMultilevel"/>
    <w:tmpl w:val="AF3E5A9A"/>
    <w:lvl w:ilvl="0" w:tplc="468AAA0A">
      <w:numFmt w:val="bullet"/>
      <w:lvlText w:val="o"/>
      <w:lvlJc w:val="left"/>
      <w:pPr>
        <w:ind w:left="1618" w:hanging="876"/>
      </w:pPr>
      <w:rPr>
        <w:rFonts w:ascii="Courier New" w:eastAsia="Courier New" w:hAnsi="Courier New" w:cs="Courier New" w:hint="default"/>
        <w:w w:val="100"/>
        <w:sz w:val="28"/>
        <w:szCs w:val="28"/>
        <w:lang w:val="uk-UA" w:eastAsia="en-US" w:bidi="ar-SA"/>
      </w:rPr>
    </w:lvl>
    <w:lvl w:ilvl="1" w:tplc="D9541AE8">
      <w:numFmt w:val="bullet"/>
      <w:lvlText w:val="•"/>
      <w:lvlJc w:val="left"/>
      <w:pPr>
        <w:ind w:left="2498" w:hanging="876"/>
      </w:pPr>
      <w:rPr>
        <w:rFonts w:hint="default"/>
        <w:lang w:val="uk-UA" w:eastAsia="en-US" w:bidi="ar-SA"/>
      </w:rPr>
    </w:lvl>
    <w:lvl w:ilvl="2" w:tplc="92CE6F32">
      <w:numFmt w:val="bullet"/>
      <w:lvlText w:val="•"/>
      <w:lvlJc w:val="left"/>
      <w:pPr>
        <w:ind w:left="3377" w:hanging="876"/>
      </w:pPr>
      <w:rPr>
        <w:rFonts w:hint="default"/>
        <w:lang w:val="uk-UA" w:eastAsia="en-US" w:bidi="ar-SA"/>
      </w:rPr>
    </w:lvl>
    <w:lvl w:ilvl="3" w:tplc="496C3EB2">
      <w:numFmt w:val="bullet"/>
      <w:lvlText w:val="•"/>
      <w:lvlJc w:val="left"/>
      <w:pPr>
        <w:ind w:left="4255" w:hanging="876"/>
      </w:pPr>
      <w:rPr>
        <w:rFonts w:hint="default"/>
        <w:lang w:val="uk-UA" w:eastAsia="en-US" w:bidi="ar-SA"/>
      </w:rPr>
    </w:lvl>
    <w:lvl w:ilvl="4" w:tplc="C7A465B2">
      <w:numFmt w:val="bullet"/>
      <w:lvlText w:val="•"/>
      <w:lvlJc w:val="left"/>
      <w:pPr>
        <w:ind w:left="5134" w:hanging="876"/>
      </w:pPr>
      <w:rPr>
        <w:rFonts w:hint="default"/>
        <w:lang w:val="uk-UA" w:eastAsia="en-US" w:bidi="ar-SA"/>
      </w:rPr>
    </w:lvl>
    <w:lvl w:ilvl="5" w:tplc="F7BC8A24">
      <w:numFmt w:val="bullet"/>
      <w:lvlText w:val="•"/>
      <w:lvlJc w:val="left"/>
      <w:pPr>
        <w:ind w:left="6013" w:hanging="876"/>
      </w:pPr>
      <w:rPr>
        <w:rFonts w:hint="default"/>
        <w:lang w:val="uk-UA" w:eastAsia="en-US" w:bidi="ar-SA"/>
      </w:rPr>
    </w:lvl>
    <w:lvl w:ilvl="6" w:tplc="101204EC">
      <w:numFmt w:val="bullet"/>
      <w:lvlText w:val="•"/>
      <w:lvlJc w:val="left"/>
      <w:pPr>
        <w:ind w:left="6891" w:hanging="876"/>
      </w:pPr>
      <w:rPr>
        <w:rFonts w:hint="default"/>
        <w:lang w:val="uk-UA" w:eastAsia="en-US" w:bidi="ar-SA"/>
      </w:rPr>
    </w:lvl>
    <w:lvl w:ilvl="7" w:tplc="34D43412">
      <w:numFmt w:val="bullet"/>
      <w:lvlText w:val="•"/>
      <w:lvlJc w:val="left"/>
      <w:pPr>
        <w:ind w:left="7770" w:hanging="876"/>
      </w:pPr>
      <w:rPr>
        <w:rFonts w:hint="default"/>
        <w:lang w:val="uk-UA" w:eastAsia="en-US" w:bidi="ar-SA"/>
      </w:rPr>
    </w:lvl>
    <w:lvl w:ilvl="8" w:tplc="151E7A60">
      <w:numFmt w:val="bullet"/>
      <w:lvlText w:val="•"/>
      <w:lvlJc w:val="left"/>
      <w:pPr>
        <w:ind w:left="8649" w:hanging="876"/>
      </w:pPr>
      <w:rPr>
        <w:rFonts w:hint="default"/>
        <w:lang w:val="uk-UA" w:eastAsia="en-US" w:bidi="ar-SA"/>
      </w:rPr>
    </w:lvl>
  </w:abstractNum>
  <w:abstractNum w:abstractNumId="1" w15:restartNumberingAfterBreak="0">
    <w:nsid w:val="19934F34"/>
    <w:multiLevelType w:val="hybridMultilevel"/>
    <w:tmpl w:val="A5900E94"/>
    <w:lvl w:ilvl="0" w:tplc="87A084BA">
      <w:start w:val="1"/>
      <w:numFmt w:val="decimal"/>
      <w:lvlText w:val="%1."/>
      <w:lvlJc w:val="left"/>
      <w:pPr>
        <w:ind w:left="1618" w:hanging="876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7B56F000">
      <w:numFmt w:val="bullet"/>
      <w:lvlText w:val="•"/>
      <w:lvlJc w:val="left"/>
      <w:pPr>
        <w:ind w:left="2498" w:hanging="876"/>
      </w:pPr>
      <w:rPr>
        <w:rFonts w:hint="default"/>
        <w:lang w:val="uk-UA" w:eastAsia="en-US" w:bidi="ar-SA"/>
      </w:rPr>
    </w:lvl>
    <w:lvl w:ilvl="2" w:tplc="B01EFECC">
      <w:numFmt w:val="bullet"/>
      <w:lvlText w:val="•"/>
      <w:lvlJc w:val="left"/>
      <w:pPr>
        <w:ind w:left="3377" w:hanging="876"/>
      </w:pPr>
      <w:rPr>
        <w:rFonts w:hint="default"/>
        <w:lang w:val="uk-UA" w:eastAsia="en-US" w:bidi="ar-SA"/>
      </w:rPr>
    </w:lvl>
    <w:lvl w:ilvl="3" w:tplc="5BF43776">
      <w:numFmt w:val="bullet"/>
      <w:lvlText w:val="•"/>
      <w:lvlJc w:val="left"/>
      <w:pPr>
        <w:ind w:left="4255" w:hanging="876"/>
      </w:pPr>
      <w:rPr>
        <w:rFonts w:hint="default"/>
        <w:lang w:val="uk-UA" w:eastAsia="en-US" w:bidi="ar-SA"/>
      </w:rPr>
    </w:lvl>
    <w:lvl w:ilvl="4" w:tplc="12AA4AF8">
      <w:numFmt w:val="bullet"/>
      <w:lvlText w:val="•"/>
      <w:lvlJc w:val="left"/>
      <w:pPr>
        <w:ind w:left="5134" w:hanging="876"/>
      </w:pPr>
      <w:rPr>
        <w:rFonts w:hint="default"/>
        <w:lang w:val="uk-UA" w:eastAsia="en-US" w:bidi="ar-SA"/>
      </w:rPr>
    </w:lvl>
    <w:lvl w:ilvl="5" w:tplc="5E86D42E">
      <w:numFmt w:val="bullet"/>
      <w:lvlText w:val="•"/>
      <w:lvlJc w:val="left"/>
      <w:pPr>
        <w:ind w:left="6013" w:hanging="876"/>
      </w:pPr>
      <w:rPr>
        <w:rFonts w:hint="default"/>
        <w:lang w:val="uk-UA" w:eastAsia="en-US" w:bidi="ar-SA"/>
      </w:rPr>
    </w:lvl>
    <w:lvl w:ilvl="6" w:tplc="A858A248">
      <w:numFmt w:val="bullet"/>
      <w:lvlText w:val="•"/>
      <w:lvlJc w:val="left"/>
      <w:pPr>
        <w:ind w:left="6891" w:hanging="876"/>
      </w:pPr>
      <w:rPr>
        <w:rFonts w:hint="default"/>
        <w:lang w:val="uk-UA" w:eastAsia="en-US" w:bidi="ar-SA"/>
      </w:rPr>
    </w:lvl>
    <w:lvl w:ilvl="7" w:tplc="0B7E37C0">
      <w:numFmt w:val="bullet"/>
      <w:lvlText w:val="•"/>
      <w:lvlJc w:val="left"/>
      <w:pPr>
        <w:ind w:left="7770" w:hanging="876"/>
      </w:pPr>
      <w:rPr>
        <w:rFonts w:hint="default"/>
        <w:lang w:val="uk-UA" w:eastAsia="en-US" w:bidi="ar-SA"/>
      </w:rPr>
    </w:lvl>
    <w:lvl w:ilvl="8" w:tplc="458C5D22">
      <w:numFmt w:val="bullet"/>
      <w:lvlText w:val="•"/>
      <w:lvlJc w:val="left"/>
      <w:pPr>
        <w:ind w:left="8649" w:hanging="876"/>
      </w:pPr>
      <w:rPr>
        <w:rFonts w:hint="default"/>
        <w:lang w:val="uk-UA" w:eastAsia="en-US" w:bidi="ar-SA"/>
      </w:rPr>
    </w:lvl>
  </w:abstractNum>
  <w:abstractNum w:abstractNumId="2" w15:restartNumberingAfterBreak="0">
    <w:nsid w:val="23291C35"/>
    <w:multiLevelType w:val="hybridMultilevel"/>
    <w:tmpl w:val="AB6A8F7E"/>
    <w:lvl w:ilvl="0" w:tplc="7012BE3C">
      <w:start w:val="1"/>
      <w:numFmt w:val="decimal"/>
      <w:lvlText w:val="%1"/>
      <w:lvlJc w:val="left"/>
      <w:pPr>
        <w:ind w:left="1121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82C2D7AC">
      <w:numFmt w:val="bullet"/>
      <w:lvlText w:val="•"/>
      <w:lvlJc w:val="left"/>
      <w:pPr>
        <w:ind w:left="2048" w:hanging="212"/>
      </w:pPr>
      <w:rPr>
        <w:rFonts w:hint="default"/>
        <w:lang w:val="uk-UA" w:eastAsia="en-US" w:bidi="ar-SA"/>
      </w:rPr>
    </w:lvl>
    <w:lvl w:ilvl="2" w:tplc="A2EA85CC">
      <w:numFmt w:val="bullet"/>
      <w:lvlText w:val="•"/>
      <w:lvlJc w:val="left"/>
      <w:pPr>
        <w:ind w:left="2977" w:hanging="212"/>
      </w:pPr>
      <w:rPr>
        <w:rFonts w:hint="default"/>
        <w:lang w:val="uk-UA" w:eastAsia="en-US" w:bidi="ar-SA"/>
      </w:rPr>
    </w:lvl>
    <w:lvl w:ilvl="3" w:tplc="8842F428">
      <w:numFmt w:val="bullet"/>
      <w:lvlText w:val="•"/>
      <w:lvlJc w:val="left"/>
      <w:pPr>
        <w:ind w:left="3905" w:hanging="212"/>
      </w:pPr>
      <w:rPr>
        <w:rFonts w:hint="default"/>
        <w:lang w:val="uk-UA" w:eastAsia="en-US" w:bidi="ar-SA"/>
      </w:rPr>
    </w:lvl>
    <w:lvl w:ilvl="4" w:tplc="420C49C8">
      <w:numFmt w:val="bullet"/>
      <w:lvlText w:val="•"/>
      <w:lvlJc w:val="left"/>
      <w:pPr>
        <w:ind w:left="4834" w:hanging="212"/>
      </w:pPr>
      <w:rPr>
        <w:rFonts w:hint="default"/>
        <w:lang w:val="uk-UA" w:eastAsia="en-US" w:bidi="ar-SA"/>
      </w:rPr>
    </w:lvl>
    <w:lvl w:ilvl="5" w:tplc="D1F4143E">
      <w:numFmt w:val="bullet"/>
      <w:lvlText w:val="•"/>
      <w:lvlJc w:val="left"/>
      <w:pPr>
        <w:ind w:left="5763" w:hanging="212"/>
      </w:pPr>
      <w:rPr>
        <w:rFonts w:hint="default"/>
        <w:lang w:val="uk-UA" w:eastAsia="en-US" w:bidi="ar-SA"/>
      </w:rPr>
    </w:lvl>
    <w:lvl w:ilvl="6" w:tplc="F2460478">
      <w:numFmt w:val="bullet"/>
      <w:lvlText w:val="•"/>
      <w:lvlJc w:val="left"/>
      <w:pPr>
        <w:ind w:left="6691" w:hanging="212"/>
      </w:pPr>
      <w:rPr>
        <w:rFonts w:hint="default"/>
        <w:lang w:val="uk-UA" w:eastAsia="en-US" w:bidi="ar-SA"/>
      </w:rPr>
    </w:lvl>
    <w:lvl w:ilvl="7" w:tplc="B39E6424">
      <w:numFmt w:val="bullet"/>
      <w:lvlText w:val="•"/>
      <w:lvlJc w:val="left"/>
      <w:pPr>
        <w:ind w:left="7620" w:hanging="212"/>
      </w:pPr>
      <w:rPr>
        <w:rFonts w:hint="default"/>
        <w:lang w:val="uk-UA" w:eastAsia="en-US" w:bidi="ar-SA"/>
      </w:rPr>
    </w:lvl>
    <w:lvl w:ilvl="8" w:tplc="21426044">
      <w:numFmt w:val="bullet"/>
      <w:lvlText w:val="•"/>
      <w:lvlJc w:val="left"/>
      <w:pPr>
        <w:ind w:left="8549" w:hanging="212"/>
      </w:pPr>
      <w:rPr>
        <w:rFonts w:hint="default"/>
        <w:lang w:val="uk-UA" w:eastAsia="en-US" w:bidi="ar-SA"/>
      </w:rPr>
    </w:lvl>
  </w:abstractNum>
  <w:abstractNum w:abstractNumId="3" w15:restartNumberingAfterBreak="0">
    <w:nsid w:val="26F40B08"/>
    <w:multiLevelType w:val="hybridMultilevel"/>
    <w:tmpl w:val="BCB4F912"/>
    <w:lvl w:ilvl="0" w:tplc="AEA0D108">
      <w:start w:val="1"/>
      <w:numFmt w:val="decimal"/>
      <w:lvlText w:val="%1."/>
      <w:lvlJc w:val="left"/>
      <w:pPr>
        <w:ind w:left="1618" w:hanging="87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C2C4627C">
      <w:numFmt w:val="bullet"/>
      <w:lvlText w:val="•"/>
      <w:lvlJc w:val="left"/>
      <w:pPr>
        <w:ind w:left="2498" w:hanging="876"/>
      </w:pPr>
      <w:rPr>
        <w:rFonts w:hint="default"/>
        <w:lang w:val="uk-UA" w:eastAsia="en-US" w:bidi="ar-SA"/>
      </w:rPr>
    </w:lvl>
    <w:lvl w:ilvl="2" w:tplc="A16E9572">
      <w:numFmt w:val="bullet"/>
      <w:lvlText w:val="•"/>
      <w:lvlJc w:val="left"/>
      <w:pPr>
        <w:ind w:left="3377" w:hanging="876"/>
      </w:pPr>
      <w:rPr>
        <w:rFonts w:hint="default"/>
        <w:lang w:val="uk-UA" w:eastAsia="en-US" w:bidi="ar-SA"/>
      </w:rPr>
    </w:lvl>
    <w:lvl w:ilvl="3" w:tplc="B1EC4AEC">
      <w:numFmt w:val="bullet"/>
      <w:lvlText w:val="•"/>
      <w:lvlJc w:val="left"/>
      <w:pPr>
        <w:ind w:left="4255" w:hanging="876"/>
      </w:pPr>
      <w:rPr>
        <w:rFonts w:hint="default"/>
        <w:lang w:val="uk-UA" w:eastAsia="en-US" w:bidi="ar-SA"/>
      </w:rPr>
    </w:lvl>
    <w:lvl w:ilvl="4" w:tplc="A48C39B0">
      <w:numFmt w:val="bullet"/>
      <w:lvlText w:val="•"/>
      <w:lvlJc w:val="left"/>
      <w:pPr>
        <w:ind w:left="5134" w:hanging="876"/>
      </w:pPr>
      <w:rPr>
        <w:rFonts w:hint="default"/>
        <w:lang w:val="uk-UA" w:eastAsia="en-US" w:bidi="ar-SA"/>
      </w:rPr>
    </w:lvl>
    <w:lvl w:ilvl="5" w:tplc="A22E6C38">
      <w:numFmt w:val="bullet"/>
      <w:lvlText w:val="•"/>
      <w:lvlJc w:val="left"/>
      <w:pPr>
        <w:ind w:left="6013" w:hanging="876"/>
      </w:pPr>
      <w:rPr>
        <w:rFonts w:hint="default"/>
        <w:lang w:val="uk-UA" w:eastAsia="en-US" w:bidi="ar-SA"/>
      </w:rPr>
    </w:lvl>
    <w:lvl w:ilvl="6" w:tplc="13D08B66">
      <w:numFmt w:val="bullet"/>
      <w:lvlText w:val="•"/>
      <w:lvlJc w:val="left"/>
      <w:pPr>
        <w:ind w:left="6891" w:hanging="876"/>
      </w:pPr>
      <w:rPr>
        <w:rFonts w:hint="default"/>
        <w:lang w:val="uk-UA" w:eastAsia="en-US" w:bidi="ar-SA"/>
      </w:rPr>
    </w:lvl>
    <w:lvl w:ilvl="7" w:tplc="3B06A1A6">
      <w:numFmt w:val="bullet"/>
      <w:lvlText w:val="•"/>
      <w:lvlJc w:val="left"/>
      <w:pPr>
        <w:ind w:left="7770" w:hanging="876"/>
      </w:pPr>
      <w:rPr>
        <w:rFonts w:hint="default"/>
        <w:lang w:val="uk-UA" w:eastAsia="en-US" w:bidi="ar-SA"/>
      </w:rPr>
    </w:lvl>
    <w:lvl w:ilvl="8" w:tplc="E0828C5C">
      <w:numFmt w:val="bullet"/>
      <w:lvlText w:val="•"/>
      <w:lvlJc w:val="left"/>
      <w:pPr>
        <w:ind w:left="8649" w:hanging="876"/>
      </w:pPr>
      <w:rPr>
        <w:rFonts w:hint="default"/>
        <w:lang w:val="uk-UA" w:eastAsia="en-US" w:bidi="ar-SA"/>
      </w:rPr>
    </w:lvl>
  </w:abstractNum>
  <w:abstractNum w:abstractNumId="4" w15:restartNumberingAfterBreak="0">
    <w:nsid w:val="29B12445"/>
    <w:multiLevelType w:val="hybridMultilevel"/>
    <w:tmpl w:val="2E04CECC"/>
    <w:lvl w:ilvl="0" w:tplc="E236BE2C">
      <w:start w:val="1"/>
      <w:numFmt w:val="decimal"/>
      <w:lvlText w:val="%1."/>
      <w:lvlJc w:val="left"/>
      <w:pPr>
        <w:ind w:left="1618" w:hanging="87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459AB6BE">
      <w:numFmt w:val="bullet"/>
      <w:lvlText w:val="•"/>
      <w:lvlJc w:val="left"/>
      <w:pPr>
        <w:ind w:left="2498" w:hanging="876"/>
      </w:pPr>
      <w:rPr>
        <w:rFonts w:hint="default"/>
        <w:lang w:val="uk-UA" w:eastAsia="en-US" w:bidi="ar-SA"/>
      </w:rPr>
    </w:lvl>
    <w:lvl w:ilvl="2" w:tplc="33C8D616">
      <w:numFmt w:val="bullet"/>
      <w:lvlText w:val="•"/>
      <w:lvlJc w:val="left"/>
      <w:pPr>
        <w:ind w:left="3377" w:hanging="876"/>
      </w:pPr>
      <w:rPr>
        <w:rFonts w:hint="default"/>
        <w:lang w:val="uk-UA" w:eastAsia="en-US" w:bidi="ar-SA"/>
      </w:rPr>
    </w:lvl>
    <w:lvl w:ilvl="3" w:tplc="B78ADC72">
      <w:numFmt w:val="bullet"/>
      <w:lvlText w:val="•"/>
      <w:lvlJc w:val="left"/>
      <w:pPr>
        <w:ind w:left="4255" w:hanging="876"/>
      </w:pPr>
      <w:rPr>
        <w:rFonts w:hint="default"/>
        <w:lang w:val="uk-UA" w:eastAsia="en-US" w:bidi="ar-SA"/>
      </w:rPr>
    </w:lvl>
    <w:lvl w:ilvl="4" w:tplc="88603BD0">
      <w:numFmt w:val="bullet"/>
      <w:lvlText w:val="•"/>
      <w:lvlJc w:val="left"/>
      <w:pPr>
        <w:ind w:left="5134" w:hanging="876"/>
      </w:pPr>
      <w:rPr>
        <w:rFonts w:hint="default"/>
        <w:lang w:val="uk-UA" w:eastAsia="en-US" w:bidi="ar-SA"/>
      </w:rPr>
    </w:lvl>
    <w:lvl w:ilvl="5" w:tplc="EC88C7BE">
      <w:numFmt w:val="bullet"/>
      <w:lvlText w:val="•"/>
      <w:lvlJc w:val="left"/>
      <w:pPr>
        <w:ind w:left="6013" w:hanging="876"/>
      </w:pPr>
      <w:rPr>
        <w:rFonts w:hint="default"/>
        <w:lang w:val="uk-UA" w:eastAsia="en-US" w:bidi="ar-SA"/>
      </w:rPr>
    </w:lvl>
    <w:lvl w:ilvl="6" w:tplc="46AC8048">
      <w:numFmt w:val="bullet"/>
      <w:lvlText w:val="•"/>
      <w:lvlJc w:val="left"/>
      <w:pPr>
        <w:ind w:left="6891" w:hanging="876"/>
      </w:pPr>
      <w:rPr>
        <w:rFonts w:hint="default"/>
        <w:lang w:val="uk-UA" w:eastAsia="en-US" w:bidi="ar-SA"/>
      </w:rPr>
    </w:lvl>
    <w:lvl w:ilvl="7" w:tplc="D28AA4FA">
      <w:numFmt w:val="bullet"/>
      <w:lvlText w:val="•"/>
      <w:lvlJc w:val="left"/>
      <w:pPr>
        <w:ind w:left="7770" w:hanging="876"/>
      </w:pPr>
      <w:rPr>
        <w:rFonts w:hint="default"/>
        <w:lang w:val="uk-UA" w:eastAsia="en-US" w:bidi="ar-SA"/>
      </w:rPr>
    </w:lvl>
    <w:lvl w:ilvl="8" w:tplc="7B26BF30">
      <w:numFmt w:val="bullet"/>
      <w:lvlText w:val="•"/>
      <w:lvlJc w:val="left"/>
      <w:pPr>
        <w:ind w:left="8649" w:hanging="876"/>
      </w:pPr>
      <w:rPr>
        <w:rFonts w:hint="default"/>
        <w:lang w:val="uk-UA" w:eastAsia="en-US" w:bidi="ar-SA"/>
      </w:rPr>
    </w:lvl>
  </w:abstractNum>
  <w:abstractNum w:abstractNumId="5" w15:restartNumberingAfterBreak="0">
    <w:nsid w:val="36C86180"/>
    <w:multiLevelType w:val="hybridMultilevel"/>
    <w:tmpl w:val="6E0C6246"/>
    <w:lvl w:ilvl="0" w:tplc="727A40BC">
      <w:start w:val="1"/>
      <w:numFmt w:val="decimal"/>
      <w:lvlText w:val="%1."/>
      <w:lvlJc w:val="left"/>
      <w:pPr>
        <w:ind w:left="1102" w:hanging="360"/>
        <w:jc w:val="left"/>
      </w:pPr>
      <w:rPr>
        <w:rFonts w:hint="default"/>
        <w:spacing w:val="0"/>
        <w:w w:val="100"/>
        <w:lang w:val="uk-UA" w:eastAsia="en-US" w:bidi="ar-SA"/>
      </w:rPr>
    </w:lvl>
    <w:lvl w:ilvl="1" w:tplc="B70E3D08">
      <w:numFmt w:val="bullet"/>
      <w:lvlText w:val="•"/>
      <w:lvlJc w:val="left"/>
      <w:pPr>
        <w:ind w:left="2030" w:hanging="360"/>
      </w:pPr>
      <w:rPr>
        <w:rFonts w:hint="default"/>
        <w:lang w:val="uk-UA" w:eastAsia="en-US" w:bidi="ar-SA"/>
      </w:rPr>
    </w:lvl>
    <w:lvl w:ilvl="2" w:tplc="E822F9BC">
      <w:numFmt w:val="bullet"/>
      <w:lvlText w:val="•"/>
      <w:lvlJc w:val="left"/>
      <w:pPr>
        <w:ind w:left="2961" w:hanging="360"/>
      </w:pPr>
      <w:rPr>
        <w:rFonts w:hint="default"/>
        <w:lang w:val="uk-UA" w:eastAsia="en-US" w:bidi="ar-SA"/>
      </w:rPr>
    </w:lvl>
    <w:lvl w:ilvl="3" w:tplc="416C3E24">
      <w:numFmt w:val="bullet"/>
      <w:lvlText w:val="•"/>
      <w:lvlJc w:val="left"/>
      <w:pPr>
        <w:ind w:left="3891" w:hanging="360"/>
      </w:pPr>
      <w:rPr>
        <w:rFonts w:hint="default"/>
        <w:lang w:val="uk-UA" w:eastAsia="en-US" w:bidi="ar-SA"/>
      </w:rPr>
    </w:lvl>
    <w:lvl w:ilvl="4" w:tplc="5D6C8F42">
      <w:numFmt w:val="bullet"/>
      <w:lvlText w:val="•"/>
      <w:lvlJc w:val="left"/>
      <w:pPr>
        <w:ind w:left="4822" w:hanging="360"/>
      </w:pPr>
      <w:rPr>
        <w:rFonts w:hint="default"/>
        <w:lang w:val="uk-UA" w:eastAsia="en-US" w:bidi="ar-SA"/>
      </w:rPr>
    </w:lvl>
    <w:lvl w:ilvl="5" w:tplc="7910C95A">
      <w:numFmt w:val="bullet"/>
      <w:lvlText w:val="•"/>
      <w:lvlJc w:val="left"/>
      <w:pPr>
        <w:ind w:left="5753" w:hanging="360"/>
      </w:pPr>
      <w:rPr>
        <w:rFonts w:hint="default"/>
        <w:lang w:val="uk-UA" w:eastAsia="en-US" w:bidi="ar-SA"/>
      </w:rPr>
    </w:lvl>
    <w:lvl w:ilvl="6" w:tplc="2BB63B10">
      <w:numFmt w:val="bullet"/>
      <w:lvlText w:val="•"/>
      <w:lvlJc w:val="left"/>
      <w:pPr>
        <w:ind w:left="6683" w:hanging="360"/>
      </w:pPr>
      <w:rPr>
        <w:rFonts w:hint="default"/>
        <w:lang w:val="uk-UA" w:eastAsia="en-US" w:bidi="ar-SA"/>
      </w:rPr>
    </w:lvl>
    <w:lvl w:ilvl="7" w:tplc="522E130E">
      <w:numFmt w:val="bullet"/>
      <w:lvlText w:val="•"/>
      <w:lvlJc w:val="left"/>
      <w:pPr>
        <w:ind w:left="7614" w:hanging="360"/>
      </w:pPr>
      <w:rPr>
        <w:rFonts w:hint="default"/>
        <w:lang w:val="uk-UA" w:eastAsia="en-US" w:bidi="ar-SA"/>
      </w:rPr>
    </w:lvl>
    <w:lvl w:ilvl="8" w:tplc="56464F7C">
      <w:numFmt w:val="bullet"/>
      <w:lvlText w:val="•"/>
      <w:lvlJc w:val="left"/>
      <w:pPr>
        <w:ind w:left="8545" w:hanging="360"/>
      </w:pPr>
      <w:rPr>
        <w:rFonts w:hint="default"/>
        <w:lang w:val="uk-UA" w:eastAsia="en-US" w:bidi="ar-SA"/>
      </w:rPr>
    </w:lvl>
  </w:abstractNum>
  <w:abstractNum w:abstractNumId="6" w15:restartNumberingAfterBreak="0">
    <w:nsid w:val="38D3313D"/>
    <w:multiLevelType w:val="hybridMultilevel"/>
    <w:tmpl w:val="3B2ECC9A"/>
    <w:lvl w:ilvl="0" w:tplc="EEC24518">
      <w:start w:val="1"/>
      <w:numFmt w:val="decimal"/>
      <w:lvlText w:val="%1."/>
      <w:lvlJc w:val="left"/>
      <w:pPr>
        <w:ind w:left="1618" w:hanging="876"/>
        <w:jc w:val="left"/>
      </w:pPr>
      <w:rPr>
        <w:rFonts w:hint="default"/>
        <w:spacing w:val="0"/>
        <w:w w:val="100"/>
        <w:lang w:val="uk-UA" w:eastAsia="en-US" w:bidi="ar-SA"/>
      </w:rPr>
    </w:lvl>
    <w:lvl w:ilvl="1" w:tplc="1AE0674C">
      <w:numFmt w:val="bullet"/>
      <w:lvlText w:val=""/>
      <w:lvlJc w:val="left"/>
      <w:pPr>
        <w:ind w:left="2381" w:hanging="361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2" w:tplc="40D0E87C">
      <w:numFmt w:val="bullet"/>
      <w:lvlText w:val="•"/>
      <w:lvlJc w:val="left"/>
      <w:pPr>
        <w:ind w:left="3271" w:hanging="361"/>
      </w:pPr>
      <w:rPr>
        <w:rFonts w:hint="default"/>
        <w:lang w:val="uk-UA" w:eastAsia="en-US" w:bidi="ar-SA"/>
      </w:rPr>
    </w:lvl>
    <w:lvl w:ilvl="3" w:tplc="949EEEAC">
      <w:numFmt w:val="bullet"/>
      <w:lvlText w:val="•"/>
      <w:lvlJc w:val="left"/>
      <w:pPr>
        <w:ind w:left="4163" w:hanging="361"/>
      </w:pPr>
      <w:rPr>
        <w:rFonts w:hint="default"/>
        <w:lang w:val="uk-UA" w:eastAsia="en-US" w:bidi="ar-SA"/>
      </w:rPr>
    </w:lvl>
    <w:lvl w:ilvl="4" w:tplc="D7AA3F98">
      <w:numFmt w:val="bullet"/>
      <w:lvlText w:val="•"/>
      <w:lvlJc w:val="left"/>
      <w:pPr>
        <w:ind w:left="5055" w:hanging="361"/>
      </w:pPr>
      <w:rPr>
        <w:rFonts w:hint="default"/>
        <w:lang w:val="uk-UA" w:eastAsia="en-US" w:bidi="ar-SA"/>
      </w:rPr>
    </w:lvl>
    <w:lvl w:ilvl="5" w:tplc="14E013D4">
      <w:numFmt w:val="bullet"/>
      <w:lvlText w:val="•"/>
      <w:lvlJc w:val="left"/>
      <w:pPr>
        <w:ind w:left="5947" w:hanging="361"/>
      </w:pPr>
      <w:rPr>
        <w:rFonts w:hint="default"/>
        <w:lang w:val="uk-UA" w:eastAsia="en-US" w:bidi="ar-SA"/>
      </w:rPr>
    </w:lvl>
    <w:lvl w:ilvl="6" w:tplc="1452121A">
      <w:numFmt w:val="bullet"/>
      <w:lvlText w:val="•"/>
      <w:lvlJc w:val="left"/>
      <w:pPr>
        <w:ind w:left="6839" w:hanging="361"/>
      </w:pPr>
      <w:rPr>
        <w:rFonts w:hint="default"/>
        <w:lang w:val="uk-UA" w:eastAsia="en-US" w:bidi="ar-SA"/>
      </w:rPr>
    </w:lvl>
    <w:lvl w:ilvl="7" w:tplc="C0F88E08">
      <w:numFmt w:val="bullet"/>
      <w:lvlText w:val="•"/>
      <w:lvlJc w:val="left"/>
      <w:pPr>
        <w:ind w:left="7730" w:hanging="361"/>
      </w:pPr>
      <w:rPr>
        <w:rFonts w:hint="default"/>
        <w:lang w:val="uk-UA" w:eastAsia="en-US" w:bidi="ar-SA"/>
      </w:rPr>
    </w:lvl>
    <w:lvl w:ilvl="8" w:tplc="6A4AF9A8">
      <w:numFmt w:val="bullet"/>
      <w:lvlText w:val="•"/>
      <w:lvlJc w:val="left"/>
      <w:pPr>
        <w:ind w:left="8622" w:hanging="361"/>
      </w:pPr>
      <w:rPr>
        <w:rFonts w:hint="default"/>
        <w:lang w:val="uk-UA" w:eastAsia="en-US" w:bidi="ar-SA"/>
      </w:rPr>
    </w:lvl>
  </w:abstractNum>
  <w:abstractNum w:abstractNumId="7" w15:restartNumberingAfterBreak="0">
    <w:nsid w:val="39BE6146"/>
    <w:multiLevelType w:val="hybridMultilevel"/>
    <w:tmpl w:val="00AAD7AA"/>
    <w:lvl w:ilvl="0" w:tplc="1B504D7C">
      <w:start w:val="7"/>
      <w:numFmt w:val="upperRoman"/>
      <w:lvlText w:val="%1."/>
      <w:lvlJc w:val="left"/>
      <w:pPr>
        <w:ind w:left="1471" w:hanging="562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uk-UA" w:eastAsia="en-US" w:bidi="ar-SA"/>
      </w:rPr>
    </w:lvl>
    <w:lvl w:ilvl="1" w:tplc="0B2022E4">
      <w:start w:val="1"/>
      <w:numFmt w:val="decimal"/>
      <w:lvlText w:val="%2."/>
      <w:lvlJc w:val="left"/>
      <w:pPr>
        <w:ind w:left="1618" w:hanging="70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2" w:tplc="E542B52E">
      <w:numFmt w:val="bullet"/>
      <w:lvlText w:val="•"/>
      <w:lvlJc w:val="left"/>
      <w:pPr>
        <w:ind w:left="2596" w:hanging="708"/>
      </w:pPr>
      <w:rPr>
        <w:rFonts w:hint="default"/>
        <w:lang w:val="uk-UA" w:eastAsia="en-US" w:bidi="ar-SA"/>
      </w:rPr>
    </w:lvl>
    <w:lvl w:ilvl="3" w:tplc="21808C06">
      <w:numFmt w:val="bullet"/>
      <w:lvlText w:val="•"/>
      <w:lvlJc w:val="left"/>
      <w:pPr>
        <w:ind w:left="3572" w:hanging="708"/>
      </w:pPr>
      <w:rPr>
        <w:rFonts w:hint="default"/>
        <w:lang w:val="uk-UA" w:eastAsia="en-US" w:bidi="ar-SA"/>
      </w:rPr>
    </w:lvl>
    <w:lvl w:ilvl="4" w:tplc="6DACF110">
      <w:numFmt w:val="bullet"/>
      <w:lvlText w:val="•"/>
      <w:lvlJc w:val="left"/>
      <w:pPr>
        <w:ind w:left="4548" w:hanging="708"/>
      </w:pPr>
      <w:rPr>
        <w:rFonts w:hint="default"/>
        <w:lang w:val="uk-UA" w:eastAsia="en-US" w:bidi="ar-SA"/>
      </w:rPr>
    </w:lvl>
    <w:lvl w:ilvl="5" w:tplc="88C2F5D0">
      <w:numFmt w:val="bullet"/>
      <w:lvlText w:val="•"/>
      <w:lvlJc w:val="left"/>
      <w:pPr>
        <w:ind w:left="5525" w:hanging="708"/>
      </w:pPr>
      <w:rPr>
        <w:rFonts w:hint="default"/>
        <w:lang w:val="uk-UA" w:eastAsia="en-US" w:bidi="ar-SA"/>
      </w:rPr>
    </w:lvl>
    <w:lvl w:ilvl="6" w:tplc="EC5E7AE8">
      <w:numFmt w:val="bullet"/>
      <w:lvlText w:val="•"/>
      <w:lvlJc w:val="left"/>
      <w:pPr>
        <w:ind w:left="6501" w:hanging="708"/>
      </w:pPr>
      <w:rPr>
        <w:rFonts w:hint="default"/>
        <w:lang w:val="uk-UA" w:eastAsia="en-US" w:bidi="ar-SA"/>
      </w:rPr>
    </w:lvl>
    <w:lvl w:ilvl="7" w:tplc="9A423E40">
      <w:numFmt w:val="bullet"/>
      <w:lvlText w:val="•"/>
      <w:lvlJc w:val="left"/>
      <w:pPr>
        <w:ind w:left="7477" w:hanging="708"/>
      </w:pPr>
      <w:rPr>
        <w:rFonts w:hint="default"/>
        <w:lang w:val="uk-UA" w:eastAsia="en-US" w:bidi="ar-SA"/>
      </w:rPr>
    </w:lvl>
    <w:lvl w:ilvl="8" w:tplc="8DE02CEC">
      <w:numFmt w:val="bullet"/>
      <w:lvlText w:val="•"/>
      <w:lvlJc w:val="left"/>
      <w:pPr>
        <w:ind w:left="8453" w:hanging="708"/>
      </w:pPr>
      <w:rPr>
        <w:rFonts w:hint="default"/>
        <w:lang w:val="uk-UA" w:eastAsia="en-US" w:bidi="ar-SA"/>
      </w:rPr>
    </w:lvl>
  </w:abstractNum>
  <w:abstractNum w:abstractNumId="8" w15:restartNumberingAfterBreak="0">
    <w:nsid w:val="3C791B3A"/>
    <w:multiLevelType w:val="hybridMultilevel"/>
    <w:tmpl w:val="528652E0"/>
    <w:lvl w:ilvl="0" w:tplc="E6DAC42E">
      <w:start w:val="1"/>
      <w:numFmt w:val="decimal"/>
      <w:lvlText w:val="%1."/>
      <w:lvlJc w:val="left"/>
      <w:pPr>
        <w:ind w:left="2326" w:hanging="5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8A623E10">
      <w:numFmt w:val="bullet"/>
      <w:lvlText w:val="•"/>
      <w:lvlJc w:val="left"/>
      <w:pPr>
        <w:ind w:left="3128" w:hanging="575"/>
      </w:pPr>
      <w:rPr>
        <w:rFonts w:hint="default"/>
        <w:lang w:val="uk-UA" w:eastAsia="en-US" w:bidi="ar-SA"/>
      </w:rPr>
    </w:lvl>
    <w:lvl w:ilvl="2" w:tplc="7C1A862E">
      <w:numFmt w:val="bullet"/>
      <w:lvlText w:val="•"/>
      <w:lvlJc w:val="left"/>
      <w:pPr>
        <w:ind w:left="3937" w:hanging="575"/>
      </w:pPr>
      <w:rPr>
        <w:rFonts w:hint="default"/>
        <w:lang w:val="uk-UA" w:eastAsia="en-US" w:bidi="ar-SA"/>
      </w:rPr>
    </w:lvl>
    <w:lvl w:ilvl="3" w:tplc="09925FF6">
      <w:numFmt w:val="bullet"/>
      <w:lvlText w:val="•"/>
      <w:lvlJc w:val="left"/>
      <w:pPr>
        <w:ind w:left="4745" w:hanging="575"/>
      </w:pPr>
      <w:rPr>
        <w:rFonts w:hint="default"/>
        <w:lang w:val="uk-UA" w:eastAsia="en-US" w:bidi="ar-SA"/>
      </w:rPr>
    </w:lvl>
    <w:lvl w:ilvl="4" w:tplc="D02225B8">
      <w:numFmt w:val="bullet"/>
      <w:lvlText w:val="•"/>
      <w:lvlJc w:val="left"/>
      <w:pPr>
        <w:ind w:left="5554" w:hanging="575"/>
      </w:pPr>
      <w:rPr>
        <w:rFonts w:hint="default"/>
        <w:lang w:val="uk-UA" w:eastAsia="en-US" w:bidi="ar-SA"/>
      </w:rPr>
    </w:lvl>
    <w:lvl w:ilvl="5" w:tplc="486264AE">
      <w:numFmt w:val="bullet"/>
      <w:lvlText w:val="•"/>
      <w:lvlJc w:val="left"/>
      <w:pPr>
        <w:ind w:left="6363" w:hanging="575"/>
      </w:pPr>
      <w:rPr>
        <w:rFonts w:hint="default"/>
        <w:lang w:val="uk-UA" w:eastAsia="en-US" w:bidi="ar-SA"/>
      </w:rPr>
    </w:lvl>
    <w:lvl w:ilvl="6" w:tplc="C4F6AE44">
      <w:numFmt w:val="bullet"/>
      <w:lvlText w:val="•"/>
      <w:lvlJc w:val="left"/>
      <w:pPr>
        <w:ind w:left="7171" w:hanging="575"/>
      </w:pPr>
      <w:rPr>
        <w:rFonts w:hint="default"/>
        <w:lang w:val="uk-UA" w:eastAsia="en-US" w:bidi="ar-SA"/>
      </w:rPr>
    </w:lvl>
    <w:lvl w:ilvl="7" w:tplc="F30841E6">
      <w:numFmt w:val="bullet"/>
      <w:lvlText w:val="•"/>
      <w:lvlJc w:val="left"/>
      <w:pPr>
        <w:ind w:left="7980" w:hanging="575"/>
      </w:pPr>
      <w:rPr>
        <w:rFonts w:hint="default"/>
        <w:lang w:val="uk-UA" w:eastAsia="en-US" w:bidi="ar-SA"/>
      </w:rPr>
    </w:lvl>
    <w:lvl w:ilvl="8" w:tplc="7298BBF8">
      <w:numFmt w:val="bullet"/>
      <w:lvlText w:val="•"/>
      <w:lvlJc w:val="left"/>
      <w:pPr>
        <w:ind w:left="8789" w:hanging="575"/>
      </w:pPr>
      <w:rPr>
        <w:rFonts w:hint="default"/>
        <w:lang w:val="uk-UA" w:eastAsia="en-US" w:bidi="ar-SA"/>
      </w:rPr>
    </w:lvl>
  </w:abstractNum>
  <w:abstractNum w:abstractNumId="9" w15:restartNumberingAfterBreak="0">
    <w:nsid w:val="4A23706B"/>
    <w:multiLevelType w:val="hybridMultilevel"/>
    <w:tmpl w:val="14E27298"/>
    <w:lvl w:ilvl="0" w:tplc="CB424882">
      <w:numFmt w:val="bullet"/>
      <w:lvlText w:val=""/>
      <w:lvlJc w:val="left"/>
      <w:pPr>
        <w:ind w:left="922" w:hanging="360"/>
      </w:pPr>
      <w:rPr>
        <w:rFonts w:ascii="Wingdings" w:eastAsia="Wingdings" w:hAnsi="Wingdings" w:cs="Wingdings" w:hint="default"/>
        <w:w w:val="100"/>
        <w:sz w:val="28"/>
        <w:szCs w:val="28"/>
        <w:lang w:val="uk-UA" w:eastAsia="en-US" w:bidi="ar-SA"/>
      </w:rPr>
    </w:lvl>
    <w:lvl w:ilvl="1" w:tplc="F0440802">
      <w:numFmt w:val="bullet"/>
      <w:lvlText w:val="o"/>
      <w:lvlJc w:val="left"/>
      <w:pPr>
        <w:ind w:left="202" w:hanging="7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8AF8DFA0">
      <w:numFmt w:val="bullet"/>
      <w:lvlText w:val="•"/>
      <w:lvlJc w:val="left"/>
      <w:pPr>
        <w:ind w:left="1974" w:hanging="708"/>
      </w:pPr>
      <w:rPr>
        <w:rFonts w:hint="default"/>
        <w:lang w:val="uk-UA" w:eastAsia="en-US" w:bidi="ar-SA"/>
      </w:rPr>
    </w:lvl>
    <w:lvl w:ilvl="3" w:tplc="945E79B2">
      <w:numFmt w:val="bullet"/>
      <w:lvlText w:val="•"/>
      <w:lvlJc w:val="left"/>
      <w:pPr>
        <w:ind w:left="3028" w:hanging="708"/>
      </w:pPr>
      <w:rPr>
        <w:rFonts w:hint="default"/>
        <w:lang w:val="uk-UA" w:eastAsia="en-US" w:bidi="ar-SA"/>
      </w:rPr>
    </w:lvl>
    <w:lvl w:ilvl="4" w:tplc="482C4896">
      <w:numFmt w:val="bullet"/>
      <w:lvlText w:val="•"/>
      <w:lvlJc w:val="left"/>
      <w:pPr>
        <w:ind w:left="4082" w:hanging="708"/>
      </w:pPr>
      <w:rPr>
        <w:rFonts w:hint="default"/>
        <w:lang w:val="uk-UA" w:eastAsia="en-US" w:bidi="ar-SA"/>
      </w:rPr>
    </w:lvl>
    <w:lvl w:ilvl="5" w:tplc="FFD0889C">
      <w:numFmt w:val="bullet"/>
      <w:lvlText w:val="•"/>
      <w:lvlJc w:val="left"/>
      <w:pPr>
        <w:ind w:left="5136" w:hanging="708"/>
      </w:pPr>
      <w:rPr>
        <w:rFonts w:hint="default"/>
        <w:lang w:val="uk-UA" w:eastAsia="en-US" w:bidi="ar-SA"/>
      </w:rPr>
    </w:lvl>
    <w:lvl w:ilvl="6" w:tplc="607044EA">
      <w:numFmt w:val="bullet"/>
      <w:lvlText w:val="•"/>
      <w:lvlJc w:val="left"/>
      <w:pPr>
        <w:ind w:left="6190" w:hanging="708"/>
      </w:pPr>
      <w:rPr>
        <w:rFonts w:hint="default"/>
        <w:lang w:val="uk-UA" w:eastAsia="en-US" w:bidi="ar-SA"/>
      </w:rPr>
    </w:lvl>
    <w:lvl w:ilvl="7" w:tplc="19A43250">
      <w:numFmt w:val="bullet"/>
      <w:lvlText w:val="•"/>
      <w:lvlJc w:val="left"/>
      <w:pPr>
        <w:ind w:left="7244" w:hanging="708"/>
      </w:pPr>
      <w:rPr>
        <w:rFonts w:hint="default"/>
        <w:lang w:val="uk-UA" w:eastAsia="en-US" w:bidi="ar-SA"/>
      </w:rPr>
    </w:lvl>
    <w:lvl w:ilvl="8" w:tplc="AD146760">
      <w:numFmt w:val="bullet"/>
      <w:lvlText w:val="•"/>
      <w:lvlJc w:val="left"/>
      <w:pPr>
        <w:ind w:left="8298" w:hanging="708"/>
      </w:pPr>
      <w:rPr>
        <w:rFonts w:hint="default"/>
        <w:lang w:val="uk-UA" w:eastAsia="en-US" w:bidi="ar-SA"/>
      </w:rPr>
    </w:lvl>
  </w:abstractNum>
  <w:abstractNum w:abstractNumId="10" w15:restartNumberingAfterBreak="0">
    <w:nsid w:val="516979C0"/>
    <w:multiLevelType w:val="hybridMultilevel"/>
    <w:tmpl w:val="042A2CF6"/>
    <w:lvl w:ilvl="0" w:tplc="04190007">
      <w:start w:val="1"/>
      <w:numFmt w:val="bullet"/>
      <w:lvlText w:val=""/>
      <w:lvlPicBulletId w:val="0"/>
      <w:lvlJc w:val="left"/>
      <w:pPr>
        <w:ind w:left="1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9" w:hanging="360"/>
      </w:pPr>
      <w:rPr>
        <w:rFonts w:ascii="Wingdings" w:hAnsi="Wingdings" w:hint="default"/>
      </w:rPr>
    </w:lvl>
  </w:abstractNum>
  <w:abstractNum w:abstractNumId="11" w15:restartNumberingAfterBreak="0">
    <w:nsid w:val="63F457C6"/>
    <w:multiLevelType w:val="hybridMultilevel"/>
    <w:tmpl w:val="0EFADFAE"/>
    <w:lvl w:ilvl="0" w:tplc="C5D051DA">
      <w:start w:val="1"/>
      <w:numFmt w:val="decimal"/>
      <w:lvlText w:val="%1."/>
      <w:lvlJc w:val="left"/>
      <w:pPr>
        <w:ind w:left="1618" w:hanging="87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A7D8B81E">
      <w:numFmt w:val="bullet"/>
      <w:lvlText w:val="•"/>
      <w:lvlJc w:val="left"/>
      <w:pPr>
        <w:ind w:left="2498" w:hanging="876"/>
      </w:pPr>
      <w:rPr>
        <w:rFonts w:hint="default"/>
        <w:lang w:val="uk-UA" w:eastAsia="en-US" w:bidi="ar-SA"/>
      </w:rPr>
    </w:lvl>
    <w:lvl w:ilvl="2" w:tplc="0CF0CC92">
      <w:numFmt w:val="bullet"/>
      <w:lvlText w:val="•"/>
      <w:lvlJc w:val="left"/>
      <w:pPr>
        <w:ind w:left="3377" w:hanging="876"/>
      </w:pPr>
      <w:rPr>
        <w:rFonts w:hint="default"/>
        <w:lang w:val="uk-UA" w:eastAsia="en-US" w:bidi="ar-SA"/>
      </w:rPr>
    </w:lvl>
    <w:lvl w:ilvl="3" w:tplc="859A0D0E">
      <w:numFmt w:val="bullet"/>
      <w:lvlText w:val="•"/>
      <w:lvlJc w:val="left"/>
      <w:pPr>
        <w:ind w:left="4255" w:hanging="876"/>
      </w:pPr>
      <w:rPr>
        <w:rFonts w:hint="default"/>
        <w:lang w:val="uk-UA" w:eastAsia="en-US" w:bidi="ar-SA"/>
      </w:rPr>
    </w:lvl>
    <w:lvl w:ilvl="4" w:tplc="44FE2436">
      <w:numFmt w:val="bullet"/>
      <w:lvlText w:val="•"/>
      <w:lvlJc w:val="left"/>
      <w:pPr>
        <w:ind w:left="5134" w:hanging="876"/>
      </w:pPr>
      <w:rPr>
        <w:rFonts w:hint="default"/>
        <w:lang w:val="uk-UA" w:eastAsia="en-US" w:bidi="ar-SA"/>
      </w:rPr>
    </w:lvl>
    <w:lvl w:ilvl="5" w:tplc="91AC0F8E">
      <w:numFmt w:val="bullet"/>
      <w:lvlText w:val="•"/>
      <w:lvlJc w:val="left"/>
      <w:pPr>
        <w:ind w:left="6013" w:hanging="876"/>
      </w:pPr>
      <w:rPr>
        <w:rFonts w:hint="default"/>
        <w:lang w:val="uk-UA" w:eastAsia="en-US" w:bidi="ar-SA"/>
      </w:rPr>
    </w:lvl>
    <w:lvl w:ilvl="6" w:tplc="0688F9B6">
      <w:numFmt w:val="bullet"/>
      <w:lvlText w:val="•"/>
      <w:lvlJc w:val="left"/>
      <w:pPr>
        <w:ind w:left="6891" w:hanging="876"/>
      </w:pPr>
      <w:rPr>
        <w:rFonts w:hint="default"/>
        <w:lang w:val="uk-UA" w:eastAsia="en-US" w:bidi="ar-SA"/>
      </w:rPr>
    </w:lvl>
    <w:lvl w:ilvl="7" w:tplc="5EF68982">
      <w:numFmt w:val="bullet"/>
      <w:lvlText w:val="•"/>
      <w:lvlJc w:val="left"/>
      <w:pPr>
        <w:ind w:left="7770" w:hanging="876"/>
      </w:pPr>
      <w:rPr>
        <w:rFonts w:hint="default"/>
        <w:lang w:val="uk-UA" w:eastAsia="en-US" w:bidi="ar-SA"/>
      </w:rPr>
    </w:lvl>
    <w:lvl w:ilvl="8" w:tplc="E730C5C2">
      <w:numFmt w:val="bullet"/>
      <w:lvlText w:val="•"/>
      <w:lvlJc w:val="left"/>
      <w:pPr>
        <w:ind w:left="8649" w:hanging="876"/>
      </w:pPr>
      <w:rPr>
        <w:rFonts w:hint="default"/>
        <w:lang w:val="uk-UA" w:eastAsia="en-US" w:bidi="ar-SA"/>
      </w:rPr>
    </w:lvl>
  </w:abstractNum>
  <w:abstractNum w:abstractNumId="12" w15:restartNumberingAfterBreak="0">
    <w:nsid w:val="6BAB47E5"/>
    <w:multiLevelType w:val="hybridMultilevel"/>
    <w:tmpl w:val="A7C2275A"/>
    <w:lvl w:ilvl="0" w:tplc="EB54B2D2">
      <w:start w:val="1"/>
      <w:numFmt w:val="decimal"/>
      <w:lvlText w:val="%1."/>
      <w:lvlJc w:val="left"/>
      <w:pPr>
        <w:ind w:left="1102" w:hanging="360"/>
        <w:jc w:val="left"/>
      </w:pPr>
      <w:rPr>
        <w:rFonts w:hint="default"/>
        <w:spacing w:val="0"/>
        <w:w w:val="100"/>
        <w:lang w:val="uk-UA" w:eastAsia="en-US" w:bidi="ar-SA"/>
      </w:rPr>
    </w:lvl>
    <w:lvl w:ilvl="1" w:tplc="9D3CA58C">
      <w:numFmt w:val="bullet"/>
      <w:lvlText w:val=""/>
      <w:lvlJc w:val="left"/>
      <w:pPr>
        <w:ind w:left="202" w:hanging="708"/>
      </w:pPr>
      <w:rPr>
        <w:rFonts w:hint="default"/>
        <w:w w:val="100"/>
        <w:lang w:val="uk-UA" w:eastAsia="en-US" w:bidi="ar-SA"/>
      </w:rPr>
    </w:lvl>
    <w:lvl w:ilvl="2" w:tplc="84C4C748">
      <w:numFmt w:val="bullet"/>
      <w:lvlText w:val="•"/>
      <w:lvlJc w:val="left"/>
      <w:pPr>
        <w:ind w:left="2134" w:hanging="708"/>
      </w:pPr>
      <w:rPr>
        <w:rFonts w:hint="default"/>
        <w:lang w:val="uk-UA" w:eastAsia="en-US" w:bidi="ar-SA"/>
      </w:rPr>
    </w:lvl>
    <w:lvl w:ilvl="3" w:tplc="891435EC">
      <w:numFmt w:val="bullet"/>
      <w:lvlText w:val="•"/>
      <w:lvlJc w:val="left"/>
      <w:pPr>
        <w:ind w:left="3168" w:hanging="708"/>
      </w:pPr>
      <w:rPr>
        <w:rFonts w:hint="default"/>
        <w:lang w:val="uk-UA" w:eastAsia="en-US" w:bidi="ar-SA"/>
      </w:rPr>
    </w:lvl>
    <w:lvl w:ilvl="4" w:tplc="F90E1D3C">
      <w:numFmt w:val="bullet"/>
      <w:lvlText w:val="•"/>
      <w:lvlJc w:val="left"/>
      <w:pPr>
        <w:ind w:left="4202" w:hanging="708"/>
      </w:pPr>
      <w:rPr>
        <w:rFonts w:hint="default"/>
        <w:lang w:val="uk-UA" w:eastAsia="en-US" w:bidi="ar-SA"/>
      </w:rPr>
    </w:lvl>
    <w:lvl w:ilvl="5" w:tplc="EE688D06">
      <w:numFmt w:val="bullet"/>
      <w:lvlText w:val="•"/>
      <w:lvlJc w:val="left"/>
      <w:pPr>
        <w:ind w:left="5236" w:hanging="708"/>
      </w:pPr>
      <w:rPr>
        <w:rFonts w:hint="default"/>
        <w:lang w:val="uk-UA" w:eastAsia="en-US" w:bidi="ar-SA"/>
      </w:rPr>
    </w:lvl>
    <w:lvl w:ilvl="6" w:tplc="91E69454">
      <w:numFmt w:val="bullet"/>
      <w:lvlText w:val="•"/>
      <w:lvlJc w:val="left"/>
      <w:pPr>
        <w:ind w:left="6270" w:hanging="708"/>
      </w:pPr>
      <w:rPr>
        <w:rFonts w:hint="default"/>
        <w:lang w:val="uk-UA" w:eastAsia="en-US" w:bidi="ar-SA"/>
      </w:rPr>
    </w:lvl>
    <w:lvl w:ilvl="7" w:tplc="F5B4B054">
      <w:numFmt w:val="bullet"/>
      <w:lvlText w:val="•"/>
      <w:lvlJc w:val="left"/>
      <w:pPr>
        <w:ind w:left="7304" w:hanging="708"/>
      </w:pPr>
      <w:rPr>
        <w:rFonts w:hint="default"/>
        <w:lang w:val="uk-UA" w:eastAsia="en-US" w:bidi="ar-SA"/>
      </w:rPr>
    </w:lvl>
    <w:lvl w:ilvl="8" w:tplc="FC92F696">
      <w:numFmt w:val="bullet"/>
      <w:lvlText w:val="•"/>
      <w:lvlJc w:val="left"/>
      <w:pPr>
        <w:ind w:left="8338" w:hanging="708"/>
      </w:pPr>
      <w:rPr>
        <w:rFonts w:hint="default"/>
        <w:lang w:val="uk-UA" w:eastAsia="en-US" w:bidi="ar-SA"/>
      </w:rPr>
    </w:lvl>
  </w:abstractNum>
  <w:abstractNum w:abstractNumId="13" w15:restartNumberingAfterBreak="0">
    <w:nsid w:val="7ACB1D8E"/>
    <w:multiLevelType w:val="hybridMultilevel"/>
    <w:tmpl w:val="321240C0"/>
    <w:lvl w:ilvl="0" w:tplc="04190007">
      <w:start w:val="1"/>
      <w:numFmt w:val="bullet"/>
      <w:lvlText w:val=""/>
      <w:lvlPicBulletId w:val="0"/>
      <w:lvlJc w:val="left"/>
      <w:pPr>
        <w:ind w:left="1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1"/>
  </w:num>
  <w:num w:numId="7">
    <w:abstractNumId w:val="6"/>
  </w:num>
  <w:num w:numId="8">
    <w:abstractNumId w:val="3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9E"/>
    <w:rsid w:val="00D17A9E"/>
    <w:rsid w:val="00E3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00AE9"/>
  <w15:chartTrackingRefBased/>
  <w15:docId w15:val="{150E24AC-BDE3-4C3A-A6B4-0A3C925F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17A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D17A9E"/>
    <w:pPr>
      <w:ind w:left="910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D17A9E"/>
    <w:pPr>
      <w:spacing w:before="6"/>
      <w:ind w:left="382"/>
      <w:outlineLvl w:val="1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17A9E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1"/>
    <w:rsid w:val="00D17A9E"/>
    <w:rPr>
      <w:rFonts w:ascii="Times New Roman" w:eastAsia="Times New Roman" w:hAnsi="Times New Roman" w:cs="Times New Roman"/>
      <w:b/>
      <w:bCs/>
      <w:i/>
      <w:sz w:val="28"/>
      <w:szCs w:val="28"/>
      <w:lang w:val="uk-UA"/>
    </w:rPr>
  </w:style>
  <w:style w:type="table" w:customStyle="1" w:styleId="TableNormal">
    <w:name w:val="Table Normal"/>
    <w:uiPriority w:val="2"/>
    <w:semiHidden/>
    <w:unhideWhenUsed/>
    <w:qFormat/>
    <w:rsid w:val="00D17A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17A9E"/>
    <w:pPr>
      <w:ind w:left="202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D17A9E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D17A9E"/>
    <w:pPr>
      <w:ind w:left="202" w:hanging="360"/>
    </w:pPr>
  </w:style>
  <w:style w:type="paragraph" w:customStyle="1" w:styleId="TableParagraph">
    <w:name w:val="Table Paragraph"/>
    <w:basedOn w:val="a"/>
    <w:uiPriority w:val="1"/>
    <w:qFormat/>
    <w:rsid w:val="00D17A9E"/>
  </w:style>
  <w:style w:type="table" w:styleId="54">
    <w:name w:val="List Table 5 Dark Accent 4"/>
    <w:basedOn w:val="a1"/>
    <w:uiPriority w:val="50"/>
    <w:rsid w:val="00D17A9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1730</Words>
  <Characters>9867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/Інформатика. 7 КЛАС</vt:lpstr>
      <vt:lpstr>формування предметної компетентності:</vt:lpstr>
      <vt:lpstr>Маршрутна карта уроку</vt:lpstr>
      <vt:lpstr>Вправа «налаштування»</vt:lpstr>
      <vt:lpstr>ІІ. Актуалізація знань</vt:lpstr>
      <vt:lpstr>    Правила гри «Лото»:</vt:lpstr>
      <vt:lpstr>    Питання до гри:</vt:lpstr>
      <vt:lpstr>Вправа «Оратор»</vt:lpstr>
      <vt:lpstr>IV. Практична частина</vt:lpstr>
      <vt:lpstr>    (розділились на пари біля них стоять назви відділів)</vt:lpstr>
      <vt:lpstr>    Завдання відділу Дизайну</vt:lpstr>
      <vt:lpstr>    Завдання Аналітичного відділу</vt:lpstr>
      <vt:lpstr>    Завдання відділу Управління</vt:lpstr>
      <vt:lpstr>Завдання «Відділ контрактів»</vt:lpstr>
      <vt:lpstr>Завдання «Відділ захисту та дозвілля»</vt:lpstr>
      <vt:lpstr>Завдання відділу «Кадрове діловодство»</vt:lpstr>
      <vt:lpstr>    Релаксація (ПІД ЧАС ВИКОНАННЯ ЗАВДАНЬ)</vt:lpstr>
      <vt:lpstr>Підсумок уроку</vt:lpstr>
      <vt:lpstr>Домашнє завдання. Всім</vt:lpstr>
      <vt:lpstr>За бажанням</vt:lpstr>
      <vt:lpstr>Рефлексія.</vt:lpstr>
      <vt:lpstr>Поетичне наставляння</vt:lpstr>
    </vt:vector>
  </TitlesOfParts>
  <Company>Інститут Модернізації та Змісту освіти</Company>
  <LinksUpToDate>false</LinksUpToDate>
  <CharactersWithSpaces>11574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Каламбет</dc:creator>
  <cp:keywords/>
  <dc:description/>
  <cp:lastModifiedBy>Юля Каламбет</cp:lastModifiedBy>
  <cp:revision>1</cp:revision>
  <dcterms:created xsi:type="dcterms:W3CDTF">2020-12-15T11:55:00Z</dcterms:created>
  <dcterms:modified xsi:type="dcterms:W3CDTF">2020-12-15T12:04:00Z</dcterms:modified>
</cp:coreProperties>
</file>