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Інформатика </w:t>
      </w: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6</w:t>
      </w: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клас                                    </w:t>
      </w:r>
    </w:p>
    <w:p w:rsidR="00013D73" w:rsidRPr="00013D73" w:rsidRDefault="00013D73" w:rsidP="00013D73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Конспект уроку</w:t>
      </w:r>
    </w:p>
    <w:p w:rsidR="00013D73" w:rsidRPr="00013D73" w:rsidRDefault="00013D73" w:rsidP="00013D73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Bookman Old Style"/>
          <w:bCs/>
          <w:sz w:val="14"/>
          <w:szCs w:val="14"/>
          <w:lang w:val="en-US" w:eastAsia="uk-UA"/>
        </w:rPr>
      </w:pPr>
      <w:r w:rsidRPr="00013D73">
        <w:rPr>
          <w:rFonts w:ascii="Bookman Old Style" w:eastAsia="Times New Roman" w:hAnsi="Bookman Old Style" w:cs="Times New Roman"/>
          <w:b/>
          <w:color w:val="000000" w:themeColor="text1"/>
          <w:sz w:val="28"/>
          <w:szCs w:val="28"/>
          <w:lang w:val="ru-RU" w:eastAsia="ru-RU"/>
        </w:rPr>
        <w:t xml:space="preserve">Тема: </w:t>
      </w:r>
      <w:r w:rsidRPr="00013D73">
        <w:rPr>
          <w:rFonts w:ascii="Times New Roman" w:eastAsia="Times New Roman" w:hAnsi="Times New Roman" w:cs="Times New Roman"/>
          <w:sz w:val="24"/>
          <w:szCs w:val="24"/>
          <w:lang w:eastAsia="ru-RU"/>
        </w:rPr>
        <w:t>Інструктаж з БЖД</w:t>
      </w:r>
      <w:r w:rsidRPr="00013D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bookmarkStart w:id="0" w:name="_GoBack"/>
      <w:r w:rsidRPr="00013D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Поняття про об’єкт у програмуванні. Властивості об’єкта.</w:t>
      </w:r>
    </w:p>
    <w:bookmarkEnd w:id="0"/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Мета: </w:t>
      </w:r>
    </w:p>
    <w:p w:rsidR="00013D73" w:rsidRPr="00013D73" w:rsidRDefault="00013D73" w:rsidP="00013D7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uk-UA"/>
        </w:rPr>
        <w:t>навчальна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ознайомити учнів з поняттям програмного об’єкта та його властивостями;</w:t>
      </w:r>
    </w:p>
    <w:p w:rsidR="00013D73" w:rsidRPr="00013D73" w:rsidRDefault="00013D73" w:rsidP="00013D7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uk-UA"/>
        </w:rPr>
        <w:t>розвивальна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розвивати інформаційну культуру, логічне мислення, пам'ять; формувати вміння узагальнювати, міркувати;</w:t>
      </w:r>
    </w:p>
    <w:p w:rsidR="00013D73" w:rsidRPr="00013D73" w:rsidRDefault="00013D73" w:rsidP="00013D7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uk-UA"/>
        </w:rPr>
        <w:t>виховна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виховувати інформаційну культуру учнів, уважність, акуратність, дисциплінованість.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Тип уроку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урок засвоєння нового матеріалу.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Компетентності: 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спілкування державною мовою, основні компетентності у природничих науках і технологіях, уміння вчитися впродовж життя, соціальна та громадянська компетентності.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Обладнання та наочність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комп’ютери кабінету з виходом в мережу Інтернет, мультимедійний проектор,  презентація уроку, електронні матеріали (ФАЙЛИ-ЗАГОТОВКИ) до підручника "ІНФОРМАТИКА 6 КЛАС" Морзе Н.В. та ін..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Програмне забезпечення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: 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Scratch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.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013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Підручник: 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Інформатика 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6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клас. Н. Морзе, О. Барна. 20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17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р. </w:t>
      </w:r>
    </w:p>
    <w:p w:rsidR="00013D73" w:rsidRPr="00013D73" w:rsidRDefault="00013D73" w:rsidP="00013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ХІД УРОКУ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І. Організація класу до уроку</w:t>
      </w:r>
    </w:p>
    <w:p w:rsidR="00013D73" w:rsidRPr="00013D73" w:rsidRDefault="00013D73" w:rsidP="00013D73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Привітання із класом</w:t>
      </w:r>
    </w:p>
    <w:p w:rsidR="00013D73" w:rsidRPr="00013D73" w:rsidRDefault="00013D73" w:rsidP="00013D73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Повідомлення теми і мети уроку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ІІ. Актуалізація опорних знань учнів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Пригадай</w:t>
      </w:r>
      <w:r w:rsidRPr="00013D7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:</w:t>
      </w:r>
    </w:p>
    <w:p w:rsidR="00013D73" w:rsidRPr="00013D73" w:rsidRDefault="00013D73" w:rsidP="00013D73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таке програма?</w:t>
      </w:r>
    </w:p>
    <w:p w:rsidR="00013D73" w:rsidRPr="00013D73" w:rsidRDefault="00013D73" w:rsidP="00013D73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Як створюють програми в середовищі виконання алгоритмів </w:t>
      </w: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Скретч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013D73" w:rsidRPr="00013D73" w:rsidRDefault="00013D73" w:rsidP="00013D73">
      <w:pPr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Як дізнатися, які об’єкти використовують у проекті, складеному в середовищі </w:t>
      </w: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Скретч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013D73" w:rsidRPr="00013D73" w:rsidRDefault="00013D73" w:rsidP="00013D7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III. Вивчення нового матеріалу</w:t>
      </w:r>
    </w:p>
    <w:p w:rsidR="00013D73" w:rsidRPr="00013D73" w:rsidRDefault="00013D73" w:rsidP="00013D73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Пояснення вчителя з елементами демонстрування презентації</w:t>
      </w:r>
    </w:p>
    <w:p w:rsidR="00013D73" w:rsidRPr="00013D73" w:rsidRDefault="00013D73" w:rsidP="00013D73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(використовується   проектор)</w:t>
      </w:r>
    </w:p>
    <w:p w:rsidR="00013D73" w:rsidRPr="00013D73" w:rsidRDefault="00013D73" w:rsidP="00013D73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таке програмний об’єкт?</w:t>
      </w:r>
    </w:p>
    <w:p w:rsidR="00013D73" w:rsidRPr="00013D73" w:rsidRDefault="00013D73" w:rsidP="00013D73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Значення яких властивостей програмного об’єкта можна змінити у вікні середовища Скретч?</w:t>
      </w:r>
    </w:p>
    <w:p w:rsidR="00013D73" w:rsidRPr="00013D73" w:rsidRDefault="00013D73" w:rsidP="00013D73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Як дізнатися про значення властивостей об’єкта? </w:t>
      </w:r>
    </w:p>
    <w:p w:rsidR="00013D73" w:rsidRPr="00013D73" w:rsidRDefault="00013D73" w:rsidP="00013D73">
      <w:pPr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Формування практичних умінь і навичок 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Увага! </w:t>
      </w:r>
      <w:r w:rsidRPr="00013D7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 xml:space="preserve">Під час роботи з комп’ютером дотримуйтеся правил безпеки та санітарно-гігієнічних норм. </w:t>
      </w: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(Інструктаж з правил техніки безпеки)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Завдання 6.</w:t>
      </w:r>
      <w:r w:rsidRPr="00013D7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 xml:space="preserve"> Міркуємо 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lastRenderedPageBreak/>
        <w:t xml:space="preserve">     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Придумай ідею проекту, у якому будуть змінюватися значення властивостей розташування руху об’єкта. Реалізуй проект у середовищі </w:t>
      </w: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Скретч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ru-RU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Завдання на с. 144 підручника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Завдання 2. </w:t>
      </w:r>
      <w:r w:rsidRPr="00013D7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Працюємо в парах (слайди 12)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Обговоріть, як можна змінити значення властивостей об’єкта </w:t>
      </w:r>
      <w:r w:rsidRPr="00013D7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Ракета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поданих на малюнку 17.6. Кожен має запропонувати свій варіант.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 w:eastAsia="uk-UA"/>
        </w:rPr>
      </w:pP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Завдання на с. 143 підручника</w:t>
      </w:r>
    </w:p>
    <w:p w:rsidR="00013D73" w:rsidRPr="00013D73" w:rsidRDefault="00013D73" w:rsidP="00013D73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Підсумок уроку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Обговорюємо  </w:t>
      </w:r>
    </w:p>
    <w:p w:rsidR="00013D73" w:rsidRPr="00013D73" w:rsidRDefault="00013D73" w:rsidP="00013D73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Які об’єкти ви використовували на уроках природознавства, образотворчого мистецтва, трудового навчання, математики? Чим вони відрізняються від програмних об’єктів?</w:t>
      </w:r>
    </w:p>
    <w:p w:rsidR="00013D73" w:rsidRPr="00013D73" w:rsidRDefault="00013D73" w:rsidP="00013D73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Як визначити значення властивостей об’єктів у проектах у середовищі </w:t>
      </w: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Скретч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:rsidR="00013D73" w:rsidRPr="00013D73" w:rsidRDefault="00013D73" w:rsidP="00013D73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Які дії має виконати користувач, щоб під час виконання проекту бачити значення деяких властивостей об’єкта?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Рефлексія</w:t>
      </w:r>
    </w:p>
    <w:p w:rsidR="00013D73" w:rsidRPr="00013D73" w:rsidRDefault="00013D73" w:rsidP="00013D73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Що нового сьогодні дізналися?</w:t>
      </w:r>
    </w:p>
    <w:p w:rsidR="00013D73" w:rsidRPr="00013D73" w:rsidRDefault="00013D73" w:rsidP="00013D73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Чого навчилися?</w:t>
      </w:r>
    </w:p>
    <w:p w:rsidR="00013D73" w:rsidRPr="00013D73" w:rsidRDefault="00013D73" w:rsidP="00013D73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Що сподобалось на уроці, а що ні?</w:t>
      </w:r>
    </w:p>
    <w:p w:rsidR="00013D73" w:rsidRPr="00013D73" w:rsidRDefault="00013D73" w:rsidP="00013D73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Чи виникали труднощі?</w:t>
      </w:r>
    </w:p>
    <w:p w:rsidR="00013D73" w:rsidRPr="00013D73" w:rsidRDefault="00013D73" w:rsidP="00013D73">
      <w:pPr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Домашнє завдання 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     </w:t>
      </w:r>
      <w:r w:rsidRPr="00013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Опрацювати параграф підручника </w:t>
      </w:r>
      <w:r w:rsidRPr="00013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п.17</w:t>
      </w: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</w:p>
    <w:p w:rsidR="00013D73" w:rsidRPr="00013D73" w:rsidRDefault="00013D73" w:rsidP="00013D7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</w:p>
    <w:p w:rsidR="00013D73" w:rsidRPr="00013D73" w:rsidRDefault="00013D73" w:rsidP="00013D7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803CE9" w:rsidRPr="00723107" w:rsidRDefault="00E82E9D" w:rsidP="00E82E9D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E82E9D">
        <w:rPr>
          <w:rFonts w:asciiTheme="minorHAnsi" w:eastAsiaTheme="minorHAnsi" w:hAnsiTheme="minorHAnsi" w:cstheme="minorBidi"/>
          <w:b/>
          <w:bCs/>
          <w:color w:val="000000" w:themeColor="text1"/>
          <w:sz w:val="28"/>
          <w:szCs w:val="28"/>
          <w:lang w:eastAsia="en-US"/>
        </w:rPr>
        <w:t>п.14-15</w:t>
      </w:r>
    </w:p>
    <w:sectPr w:rsidR="00803CE9" w:rsidRPr="007231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30FC"/>
    <w:multiLevelType w:val="hybridMultilevel"/>
    <w:tmpl w:val="A72850EE"/>
    <w:lvl w:ilvl="0" w:tplc="E0B080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F01FF"/>
    <w:multiLevelType w:val="hybridMultilevel"/>
    <w:tmpl w:val="7AAC89F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461"/>
    <w:multiLevelType w:val="hybridMultilevel"/>
    <w:tmpl w:val="A72850EE"/>
    <w:lvl w:ilvl="0" w:tplc="E0B080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05769"/>
    <w:multiLevelType w:val="multilevel"/>
    <w:tmpl w:val="44084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2C79FD"/>
    <w:multiLevelType w:val="hybridMultilevel"/>
    <w:tmpl w:val="5E185258"/>
    <w:lvl w:ilvl="0" w:tplc="850A44FC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F3A461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20F1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0C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547C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74F6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447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23E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E0B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F73555"/>
    <w:multiLevelType w:val="multilevel"/>
    <w:tmpl w:val="8CCC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65298B"/>
    <w:multiLevelType w:val="hybridMultilevel"/>
    <w:tmpl w:val="CC8A4ECE"/>
    <w:lvl w:ilvl="0" w:tplc="91A4EC38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41824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85B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04B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E0F4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7A40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2CE3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0D2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3447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9459B"/>
    <w:multiLevelType w:val="hybridMultilevel"/>
    <w:tmpl w:val="428C78C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56FE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04A0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C45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F6F7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E236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869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CEF8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628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8979BD"/>
    <w:multiLevelType w:val="multilevel"/>
    <w:tmpl w:val="5306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754FB2"/>
    <w:multiLevelType w:val="hybridMultilevel"/>
    <w:tmpl w:val="5F220FE0"/>
    <w:lvl w:ilvl="0" w:tplc="86922AAC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5C14DD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8C16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70E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5AF8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1866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1AC0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CCB9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50D0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0F296D"/>
    <w:multiLevelType w:val="hybridMultilevel"/>
    <w:tmpl w:val="05F4A708"/>
    <w:lvl w:ilvl="0" w:tplc="E0B080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06142"/>
    <w:multiLevelType w:val="hybridMultilevel"/>
    <w:tmpl w:val="C616E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6A3B00"/>
    <w:multiLevelType w:val="multilevel"/>
    <w:tmpl w:val="59FA4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84009C"/>
    <w:multiLevelType w:val="hybridMultilevel"/>
    <w:tmpl w:val="42865A8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36025B"/>
    <w:multiLevelType w:val="multilevel"/>
    <w:tmpl w:val="3A1A5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8D57386"/>
    <w:multiLevelType w:val="hybridMultilevel"/>
    <w:tmpl w:val="420C295C"/>
    <w:lvl w:ilvl="0" w:tplc="3AF2A8AC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1DC38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C43B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B05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C2D3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084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FA9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74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DAC4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FE2E62"/>
    <w:multiLevelType w:val="hybridMultilevel"/>
    <w:tmpl w:val="A5AC5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E7D4F"/>
    <w:multiLevelType w:val="multilevel"/>
    <w:tmpl w:val="1DB65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02751B"/>
    <w:multiLevelType w:val="hybridMultilevel"/>
    <w:tmpl w:val="C32E543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DF20A0"/>
    <w:multiLevelType w:val="hybridMultilevel"/>
    <w:tmpl w:val="C234E53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C76837"/>
    <w:multiLevelType w:val="hybridMultilevel"/>
    <w:tmpl w:val="D682D4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B1506F"/>
    <w:multiLevelType w:val="hybridMultilevel"/>
    <w:tmpl w:val="A1B62FEA"/>
    <w:lvl w:ilvl="0" w:tplc="78E432C2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9156FE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04A0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C45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F6F7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E236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869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CEF8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628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FB6E09"/>
    <w:multiLevelType w:val="hybridMultilevel"/>
    <w:tmpl w:val="4A68FCAC"/>
    <w:lvl w:ilvl="0" w:tplc="0A060DF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F2427E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42D7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883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4CAD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CE9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2C9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8FA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7C62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DD5D46"/>
    <w:multiLevelType w:val="multilevel"/>
    <w:tmpl w:val="0FB01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327277"/>
    <w:multiLevelType w:val="hybridMultilevel"/>
    <w:tmpl w:val="FA8EA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780FF4"/>
    <w:multiLevelType w:val="hybridMultilevel"/>
    <w:tmpl w:val="582E44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F01336"/>
    <w:multiLevelType w:val="hybridMultilevel"/>
    <w:tmpl w:val="8068AA3E"/>
    <w:lvl w:ilvl="0" w:tplc="A612911C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590819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0ED9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C8B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4899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A229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C66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3E23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3238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02911BE"/>
    <w:multiLevelType w:val="hybridMultilevel"/>
    <w:tmpl w:val="B66E2668"/>
    <w:lvl w:ilvl="0" w:tplc="D8002BEE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B0ECF6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4018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60B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1252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7AE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9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3AA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DEBF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882FAF"/>
    <w:multiLevelType w:val="multilevel"/>
    <w:tmpl w:val="12465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DD5580"/>
    <w:multiLevelType w:val="hybridMultilevel"/>
    <w:tmpl w:val="B3C62C4C"/>
    <w:lvl w:ilvl="0" w:tplc="E188B186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E36896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18BF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2AA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C00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C864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F41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FA67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581B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013DF8"/>
    <w:multiLevelType w:val="hybridMultilevel"/>
    <w:tmpl w:val="D6E2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F3E05"/>
    <w:multiLevelType w:val="hybridMultilevel"/>
    <w:tmpl w:val="1616AA3A"/>
    <w:lvl w:ilvl="0" w:tplc="236C51A6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E64693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4AAA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4CD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30B8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2080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96C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624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EA55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347939"/>
    <w:multiLevelType w:val="hybridMultilevel"/>
    <w:tmpl w:val="8C08A24C"/>
    <w:lvl w:ilvl="0" w:tplc="B454A774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AB5C8A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E83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EA4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E68B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588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AACB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42A9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6209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DA62193"/>
    <w:multiLevelType w:val="hybridMultilevel"/>
    <w:tmpl w:val="6EF62E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942BBA"/>
    <w:multiLevelType w:val="hybridMultilevel"/>
    <w:tmpl w:val="7B5AB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0"/>
  </w:num>
  <w:num w:numId="3">
    <w:abstractNumId w:val="20"/>
  </w:num>
  <w:num w:numId="4">
    <w:abstractNumId w:val="15"/>
  </w:num>
  <w:num w:numId="5">
    <w:abstractNumId w:val="6"/>
  </w:num>
  <w:num w:numId="6">
    <w:abstractNumId w:val="17"/>
  </w:num>
  <w:num w:numId="7">
    <w:abstractNumId w:val="4"/>
  </w:num>
  <w:num w:numId="8">
    <w:abstractNumId w:val="18"/>
  </w:num>
  <w:num w:numId="9">
    <w:abstractNumId w:val="34"/>
  </w:num>
  <w:num w:numId="10">
    <w:abstractNumId w:val="16"/>
  </w:num>
  <w:num w:numId="11">
    <w:abstractNumId w:val="30"/>
  </w:num>
  <w:num w:numId="12">
    <w:abstractNumId w:val="11"/>
  </w:num>
  <w:num w:numId="13">
    <w:abstractNumId w:val="21"/>
  </w:num>
  <w:num w:numId="14">
    <w:abstractNumId w:val="26"/>
  </w:num>
  <w:num w:numId="15">
    <w:abstractNumId w:val="24"/>
  </w:num>
  <w:num w:numId="16">
    <w:abstractNumId w:val="25"/>
  </w:num>
  <w:num w:numId="17">
    <w:abstractNumId w:val="14"/>
  </w:num>
  <w:num w:numId="18">
    <w:abstractNumId w:val="28"/>
  </w:num>
  <w:num w:numId="19">
    <w:abstractNumId w:val="13"/>
  </w:num>
  <w:num w:numId="20">
    <w:abstractNumId w:val="1"/>
  </w:num>
  <w:num w:numId="21">
    <w:abstractNumId w:val="19"/>
  </w:num>
  <w:num w:numId="22">
    <w:abstractNumId w:val="7"/>
  </w:num>
  <w:num w:numId="23">
    <w:abstractNumId w:val="2"/>
  </w:num>
  <w:num w:numId="24">
    <w:abstractNumId w:val="27"/>
  </w:num>
  <w:num w:numId="25">
    <w:abstractNumId w:val="29"/>
  </w:num>
  <w:num w:numId="26">
    <w:abstractNumId w:val="8"/>
  </w:num>
  <w:num w:numId="27">
    <w:abstractNumId w:val="22"/>
  </w:num>
  <w:num w:numId="28">
    <w:abstractNumId w:val="12"/>
  </w:num>
  <w:num w:numId="29">
    <w:abstractNumId w:val="0"/>
  </w:num>
  <w:num w:numId="30">
    <w:abstractNumId w:val="3"/>
  </w:num>
  <w:num w:numId="31">
    <w:abstractNumId w:val="9"/>
  </w:num>
  <w:num w:numId="32">
    <w:abstractNumId w:val="31"/>
  </w:num>
  <w:num w:numId="33">
    <w:abstractNumId w:val="23"/>
  </w:num>
  <w:num w:numId="34">
    <w:abstractNumId w:val="5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3F"/>
    <w:rsid w:val="00013D73"/>
    <w:rsid w:val="0024093E"/>
    <w:rsid w:val="002B6D12"/>
    <w:rsid w:val="006A593F"/>
    <w:rsid w:val="00723107"/>
    <w:rsid w:val="007969F8"/>
    <w:rsid w:val="00851D08"/>
    <w:rsid w:val="00E82E9D"/>
    <w:rsid w:val="00ED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C6C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ED0C6C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723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C6C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ED0C6C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723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1740</Words>
  <Characters>993</Characters>
  <Application>Microsoft Office Word</Application>
  <DocSecurity>0</DocSecurity>
  <Lines>8</Lines>
  <Paragraphs>5</Paragraphs>
  <ScaleCrop>false</ScaleCrop>
  <Company>SPecialiST RePack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</dc:creator>
  <cp:keywords/>
  <dc:description/>
  <cp:lastModifiedBy>Учень</cp:lastModifiedBy>
  <cp:revision>7</cp:revision>
  <dcterms:created xsi:type="dcterms:W3CDTF">2024-03-20T09:34:00Z</dcterms:created>
  <dcterms:modified xsi:type="dcterms:W3CDTF">2024-03-20T11:05:00Z</dcterms:modified>
</cp:coreProperties>
</file>