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65B9F" w:rsidRDefault="00665B9F" w:rsidP="004A1462">
      <w:pPr>
        <w:spacing w:after="120" w:line="276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Тема: </w:t>
      </w:r>
      <w:proofErr w:type="spellStart"/>
      <w:r w:rsidRPr="000843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Проєкти</w:t>
      </w:r>
      <w:proofErr w:type="spellEnd"/>
      <w:r w:rsidRPr="000843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 з вікнами. Вікна повідомлень.</w:t>
      </w:r>
    </w:p>
    <w:p w:rsidR="009D6460" w:rsidRPr="009D6460" w:rsidRDefault="009D6460" w:rsidP="004A1462">
      <w:pPr>
        <w:spacing w:after="120" w:line="276" w:lineRule="auto"/>
        <w:outlineLvl w:val="0"/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Тип уроку: </w:t>
      </w:r>
      <w:r w:rsidRPr="009D6460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uk-UA"/>
        </w:rPr>
        <w:t xml:space="preserve">урок </w:t>
      </w:r>
      <w:r w:rsidR="00FA3639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uk-UA"/>
        </w:rPr>
        <w:t xml:space="preserve">практичного застосування отриманих </w:t>
      </w:r>
      <w:proofErr w:type="spellStart"/>
      <w:r w:rsidR="00FA3639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uk-UA"/>
        </w:rPr>
        <w:t>компетентностей</w:t>
      </w:r>
      <w:proofErr w:type="spellEnd"/>
    </w:p>
    <w:p w:rsidR="00084363" w:rsidRPr="00084363" w:rsidRDefault="00665B9F" w:rsidP="004A1462">
      <w:pPr>
        <w:spacing w:after="120" w:line="276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Форма проведення: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Урок-квест </w:t>
      </w:r>
      <w:r w:rsidR="00084363" w:rsidRPr="00084363"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  <w:t>"Цифрова майстерня Святого Миколая"</w:t>
      </w:r>
    </w:p>
    <w:p w:rsidR="00665B9F" w:rsidRPr="00084363" w:rsidRDefault="00665B9F" w:rsidP="004A1462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6183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презентація, к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омп'ютери з встановленим 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Python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(IDLE), 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проєктор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, роздаткові картки із завданнями, "</w:t>
      </w:r>
      <w:r w:rsidR="001735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подарунки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" (жетони за виконані завдання).</w:t>
      </w:r>
    </w:p>
    <w:p w:rsidR="00665B9F" w:rsidRPr="00084363" w:rsidRDefault="00665B9F" w:rsidP="004A1462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</w:p>
    <w:p w:rsidR="00665B9F" w:rsidRPr="00084363" w:rsidRDefault="00665B9F" w:rsidP="004A1462">
      <w:pPr>
        <w:numPr>
          <w:ilvl w:val="0"/>
          <w:numId w:val="1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Навчальна: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Закріпити навички створення вікон (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Tk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), налаштування їх властивостей (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geometry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title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bg</w:t>
      </w:r>
      <w:proofErr w:type="spellEnd"/>
      <w:r w:rsidR="00F079A4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 та використання модулів (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messagebox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665B9F" w:rsidRPr="00084363" w:rsidRDefault="00665B9F" w:rsidP="004A1462">
      <w:pPr>
        <w:numPr>
          <w:ilvl w:val="0"/>
          <w:numId w:val="1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Розвивальна: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Розвивати алгоритмічне мислення, вміння працювати в команді, навички 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дебагінгу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(пошуку помилок).</w:t>
      </w:r>
    </w:p>
    <w:p w:rsidR="00665B9F" w:rsidRPr="00084363" w:rsidRDefault="00665B9F" w:rsidP="004A1462">
      <w:pPr>
        <w:numPr>
          <w:ilvl w:val="0"/>
          <w:numId w:val="1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Виховна: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Створити святковий настрій, виховувати культуру спілкування та взаємодопомоги.</w:t>
      </w:r>
    </w:p>
    <w:p w:rsidR="00665B9F" w:rsidRPr="00084363" w:rsidRDefault="00665B9F" w:rsidP="004A1462">
      <w:pPr>
        <w:spacing w:after="120" w:line="276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Хід уроку</w:t>
      </w:r>
    </w:p>
    <w:p w:rsidR="00665B9F" w:rsidRPr="00084363" w:rsidRDefault="00665B9F" w:rsidP="004A1462">
      <w:pPr>
        <w:spacing w:after="120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І. Організаційний момент та Емоційне налаштування (5 хв)</w:t>
      </w:r>
    </w:p>
    <w:p w:rsidR="00D6183A" w:rsidRDefault="00665B9F" w:rsidP="004A1462">
      <w:pPr>
        <w:spacing w:after="1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"</w:t>
      </w:r>
      <w:r w:rsidR="00D6183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Хто я сьогодні?</w:t>
      </w: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</w:t>
      </w:r>
    </w:p>
    <w:p w:rsidR="00D6183A" w:rsidRPr="00D6183A" w:rsidRDefault="00D6183A" w:rsidP="004A1462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6183A">
        <w:rPr>
          <w:rFonts w:ascii="Times New Roman" w:eastAsia="Times New Roman" w:hAnsi="Times New Roman" w:cs="Times New Roman"/>
          <w:sz w:val="28"/>
          <w:szCs w:val="28"/>
          <w:lang w:eastAsia="uk-UA"/>
        </w:rPr>
        <w:t>Слайд 1 із зображеннями ангелів та чортиків(помічники Святого Миколая</w:t>
      </w:r>
      <w:r w:rsidR="004A1462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="004A146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="00701DB7">
        <w:rPr>
          <w:noProof/>
        </w:rPr>
        <w:drawing>
          <wp:inline distT="0" distB="0" distL="0" distR="0" wp14:anchorId="72698DD8" wp14:editId="72D6F261">
            <wp:extent cx="3626844" cy="2041516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45585" cy="205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146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</w:p>
    <w:p w:rsidR="004A1462" w:rsidRDefault="00D6183A" w:rsidP="004A1462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ІІ. Повідомлення теми і завдань уроку</w:t>
      </w:r>
      <w:r w:rsidR="0017357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17357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(</w:t>
      </w:r>
      <w:r w:rsidR="0017357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 хв)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br/>
      </w:r>
      <w:r w:rsidR="004A1462" w:rsidRPr="004A14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якою темою ми знайомились на минулих </w:t>
      </w:r>
      <w:proofErr w:type="spellStart"/>
      <w:r w:rsidR="004A1462" w:rsidRPr="004A1462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="004A1462" w:rsidRPr="004A14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</w:t>
      </w:r>
      <w:r w:rsidR="004A1462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(</w:t>
      </w:r>
      <w:proofErr w:type="spellStart"/>
      <w:r w:rsidR="004A1462" w:rsidRPr="004A146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Проєкти</w:t>
      </w:r>
      <w:proofErr w:type="spellEnd"/>
      <w:r w:rsidR="004A1462" w:rsidRPr="004A146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з вікнами. Вікна-повідомлень)</w:t>
      </w:r>
      <w:r w:rsidR="004A14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4A1462" w:rsidRPr="004A14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Сьогодні ми продовжимо </w:t>
      </w:r>
      <w:r w:rsidR="004A146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працювати із вікнам</w:t>
      </w:r>
      <w:r w:rsidR="00733271"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</w:p>
    <w:p w:rsidR="00701DB7" w:rsidRDefault="00701DB7" w:rsidP="004A1462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</w:rPr>
        <w:drawing>
          <wp:inline distT="0" distB="0" distL="0" distR="0" wp14:anchorId="22D424CB" wp14:editId="4653F2CB">
            <wp:extent cx="3686478" cy="2071740"/>
            <wp:effectExtent l="0" t="0" r="0" b="508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00194" cy="2079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462" w:rsidRPr="00CF5935" w:rsidRDefault="004A1462" w:rsidP="004A1462">
      <w:pPr>
        <w:spacing w:after="1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593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 xml:space="preserve">Завдання уроку: </w:t>
      </w:r>
    </w:p>
    <w:p w:rsidR="00CF5935" w:rsidRPr="00CF5935" w:rsidRDefault="00CF5935" w:rsidP="004A1462">
      <w:pPr>
        <w:pStyle w:val="a3"/>
        <w:numPr>
          <w:ilvl w:val="0"/>
          <w:numId w:val="8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</w:t>
      </w:r>
      <w:r w:rsidR="004A14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A1462" w:rsidRPr="004A1462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навички створення вікон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4A1462" w:rsidRPr="004A1462" w:rsidRDefault="00CF5935" w:rsidP="004A1462">
      <w:pPr>
        <w:pStyle w:val="a3"/>
        <w:numPr>
          <w:ilvl w:val="0"/>
          <w:numId w:val="8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удосконалювати вміння </w:t>
      </w:r>
      <w:r w:rsidR="004A1462">
        <w:rPr>
          <w:rFonts w:ascii="Times New Roman" w:eastAsia="Times New Roman" w:hAnsi="Times New Roman" w:cs="Times New Roman"/>
          <w:sz w:val="28"/>
          <w:szCs w:val="28"/>
          <w:lang w:eastAsia="uk-UA"/>
        </w:rPr>
        <w:t>налашт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овувати </w:t>
      </w:r>
      <w:r w:rsidR="004A1462">
        <w:rPr>
          <w:rFonts w:ascii="Times New Roman" w:eastAsia="Times New Roman" w:hAnsi="Times New Roman" w:cs="Times New Roman"/>
          <w:sz w:val="28"/>
          <w:szCs w:val="28"/>
          <w:lang w:eastAsia="uk-UA"/>
        </w:rPr>
        <w:t>їх властивост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</w:p>
    <w:p w:rsidR="004A1462" w:rsidRDefault="00CF5935" w:rsidP="004A1462">
      <w:pPr>
        <w:pStyle w:val="a3"/>
        <w:numPr>
          <w:ilvl w:val="0"/>
          <w:numId w:val="8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дослідити, в яких ситуаціях використовуються вікна-</w:t>
      </w:r>
      <w:r w:rsidR="004A1462" w:rsidRPr="004A14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повідомлень у середовищі </w:t>
      </w:r>
      <w:r w:rsidR="004A1462" w:rsidRPr="004A1462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IDLE Python</w:t>
      </w:r>
    </w:p>
    <w:p w:rsidR="009D6460" w:rsidRDefault="009D6460" w:rsidP="009D6460">
      <w:pPr>
        <w:spacing w:after="1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A363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ІІІ</w:t>
      </w:r>
      <w:r w:rsidR="00FA3639" w:rsidRPr="00FA363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  <w:r w:rsidRPr="00FA363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Мотивація навчальної діяльності</w:t>
      </w:r>
      <w:r w:rsidR="0017357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(3 хв)</w:t>
      </w:r>
    </w:p>
    <w:p w:rsidR="00FA3639" w:rsidRDefault="00FA3639" w:rsidP="00FA36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A3639">
        <w:rPr>
          <w:rFonts w:ascii="Times New Roman" w:eastAsia="Times New Roman" w:hAnsi="Times New Roman" w:cs="Times New Roman"/>
          <w:sz w:val="28"/>
          <w:szCs w:val="28"/>
          <w:lang w:eastAsia="uk-UA"/>
        </w:rPr>
        <w:t>Сьогодні на мою електронну пошту надійшов лист від Святого Миколая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 «</w:t>
      </w:r>
      <w:r w:rsidRPr="00FA363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Вітаю,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вас </w:t>
      </w:r>
      <w:r w:rsidRPr="00FA3639">
        <w:rPr>
          <w:rFonts w:ascii="Times New Roman" w:eastAsia="Times New Roman" w:hAnsi="Times New Roman" w:cs="Times New Roman"/>
          <w:sz w:val="28"/>
          <w:szCs w:val="28"/>
          <w:lang w:eastAsia="uk-UA"/>
        </w:rPr>
        <w:t>юні програмісти!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A363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моєму </w:t>
      </w:r>
      <w:r w:rsidRPr="00FA363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сервері стався збій.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Ангели</w:t>
      </w:r>
      <w:r w:rsidRPr="00FA3639">
        <w:rPr>
          <w:rFonts w:ascii="Times New Roman" w:eastAsia="Times New Roman" w:hAnsi="Times New Roman" w:cs="Times New Roman"/>
          <w:sz w:val="28"/>
          <w:szCs w:val="28"/>
          <w:lang w:eastAsia="uk-UA"/>
        </w:rPr>
        <w:t>-розробники не встигають налаштувати інтерфейс для навігаційної системи</w:t>
      </w:r>
      <w:r w:rsidR="001809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саней</w:t>
      </w:r>
      <w:r w:rsidRPr="00FA363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системи розподілу подарунків.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Прошу вас допомогти</w:t>
      </w:r>
      <w:r w:rsidRPr="00FA363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написанні </w:t>
      </w:r>
      <w:r w:rsidRPr="00FA3639">
        <w:rPr>
          <w:rFonts w:ascii="Times New Roman" w:eastAsia="Times New Roman" w:hAnsi="Times New Roman" w:cs="Times New Roman"/>
          <w:sz w:val="28"/>
          <w:szCs w:val="28"/>
          <w:lang w:eastAsia="uk-UA"/>
        </w:rPr>
        <w:t>код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 відновлення системи»</w:t>
      </w:r>
      <w:r w:rsidR="009A32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виконану роботу вас чекають подарунки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Допоможемо Святому Миколаю?</w:t>
      </w:r>
    </w:p>
    <w:p w:rsidR="009A32E9" w:rsidRDefault="009A32E9" w:rsidP="00FA36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Давайте зробимо підказки для Миколая, який подарунок ви хотіли б. Створимо малюнок</w:t>
      </w:r>
      <w:r w:rsidR="00804D92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підказу за допомогою ШІ. Зверніться до ШІ із запитом про створення зображення за ключовими словами.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Продемонструйте сво</w:t>
      </w:r>
      <w:r w:rsidR="004C7BA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ї підказки. </w:t>
      </w:r>
    </w:p>
    <w:p w:rsidR="004C7BAA" w:rsidRDefault="004C7BAA" w:rsidP="00FA36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Тепер настав час попрацювати.</w:t>
      </w:r>
    </w:p>
    <w:p w:rsidR="00733271" w:rsidRDefault="00F330FF" w:rsidP="00FA36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Наш клас перетвориться у </w:t>
      </w:r>
      <w:r w:rsidRPr="0073327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«Цифрову майстерню Святого Миколая»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 На вас чекають різні випробування</w:t>
      </w:r>
      <w:r w:rsidR="007332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квесту. </w:t>
      </w:r>
    </w:p>
    <w:p w:rsidR="00733271" w:rsidRDefault="00733271" w:rsidP="00733271">
      <w:pPr>
        <w:spacing w:after="120" w:line="276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733271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Працювати ви будете у трьох командах.</w:t>
      </w:r>
    </w:p>
    <w:p w:rsidR="00733271" w:rsidRDefault="0017357D" w:rsidP="0017357D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Хто буде в якій команді ви дізнаєтесь під час бліц-розминки, а допоможе нам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її провести сервіс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Кахут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="00C11EF1" w:rsidRPr="00C11EF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</w:t>
      </w:r>
      <w:r w:rsidR="00C11EF1" w:rsidRPr="00C11EF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V</w:t>
      </w:r>
      <w:r w:rsidR="00C11EF1" w:rsidRPr="00C11EF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Актуалізація опорних знань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(5 хв)</w:t>
      </w:r>
      <w:r w:rsidR="00C11EF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br/>
      </w:r>
      <w:proofErr w:type="spellStart"/>
      <w:r w:rsidR="00C11EF1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Проскануйте</w:t>
      </w:r>
      <w:proofErr w:type="spellEnd"/>
      <w:r w:rsidR="00C11EF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11EF1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QR</w:t>
      </w:r>
      <w:r w:rsidR="00C11EF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-код, введіть код гри та своє </w:t>
      </w:r>
      <w:proofErr w:type="spellStart"/>
      <w:r w:rsidR="00C11EF1">
        <w:rPr>
          <w:rFonts w:ascii="Times New Roman" w:eastAsia="Times New Roman" w:hAnsi="Times New Roman" w:cs="Times New Roman"/>
          <w:sz w:val="28"/>
          <w:szCs w:val="28"/>
          <w:lang w:eastAsia="uk-UA"/>
        </w:rPr>
        <w:t>ім</w:t>
      </w:r>
      <w:proofErr w:type="spellEnd"/>
      <w:r w:rsidR="00C11EF1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’</w:t>
      </w:r>
      <w:r w:rsidR="00C11EF1">
        <w:rPr>
          <w:rFonts w:ascii="Times New Roman" w:eastAsia="Times New Roman" w:hAnsi="Times New Roman" w:cs="Times New Roman"/>
          <w:sz w:val="28"/>
          <w:szCs w:val="28"/>
          <w:lang w:eastAsia="uk-UA"/>
        </w:rPr>
        <w:t>я</w:t>
      </w:r>
      <w:r w:rsidR="00C11EF1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="00D37B7C">
        <w:rPr>
          <w:noProof/>
        </w:rPr>
        <w:drawing>
          <wp:inline distT="0" distB="0" distL="0" distR="0" wp14:anchorId="13D9A1C9" wp14:editId="37375A0F">
            <wp:extent cx="2089444" cy="204249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05899" cy="205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3639" w:rsidRPr="00FA3639" w:rsidRDefault="0017357D" w:rsidP="00D062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4BA95CF0" wp14:editId="3B5F3E3A">
            <wp:simplePos x="0" y="0"/>
            <wp:positionH relativeFrom="column">
              <wp:posOffset>2706370</wp:posOffset>
            </wp:positionH>
            <wp:positionV relativeFrom="paragraph">
              <wp:posOffset>273685</wp:posOffset>
            </wp:positionV>
            <wp:extent cx="1152525" cy="1152525"/>
            <wp:effectExtent l="0" t="0" r="9525" b="9525"/>
            <wp:wrapTight wrapText="bothSides">
              <wp:wrapPolygon edited="0">
                <wp:start x="0" y="0"/>
                <wp:lineTo x="0" y="21421"/>
                <wp:lineTo x="21421" y="21421"/>
                <wp:lineTo x="21421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5B9F" w:rsidRPr="00084363" w:rsidRDefault="00665B9F" w:rsidP="00C11EF1">
      <w:pPr>
        <w:spacing w:after="120" w:line="276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7357D" w:rsidRPr="0017357D" w:rsidRDefault="0017357D" w:rsidP="0017357D">
      <w:pPr>
        <w:numPr>
          <w:ilvl w:val="0"/>
          <w:numId w:val="2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Команда "Снігові Байти" </w:t>
      </w:r>
    </w:p>
    <w:p w:rsidR="0017357D" w:rsidRPr="00084363" w:rsidRDefault="0017357D" w:rsidP="0017357D">
      <w:pPr>
        <w:spacing w:after="120" w:line="276" w:lineRule="auto"/>
        <w:ind w:left="78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FE30525" wp14:editId="5349409F">
            <wp:simplePos x="0" y="0"/>
            <wp:positionH relativeFrom="column">
              <wp:posOffset>854710</wp:posOffset>
            </wp:positionH>
            <wp:positionV relativeFrom="paragraph">
              <wp:posOffset>164465</wp:posOffset>
            </wp:positionV>
            <wp:extent cx="1120140" cy="1120140"/>
            <wp:effectExtent l="0" t="0" r="3810" b="3810"/>
            <wp:wrapTight wrapText="bothSides">
              <wp:wrapPolygon edited="0">
                <wp:start x="0" y="0"/>
                <wp:lineTo x="0" y="21306"/>
                <wp:lineTo x="21306" y="21306"/>
                <wp:lineTo x="21306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2014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br/>
      </w:r>
    </w:p>
    <w:p w:rsidR="00483E12" w:rsidRPr="00483E12" w:rsidRDefault="00483E12" w:rsidP="00483E12">
      <w:pPr>
        <w:spacing w:after="120" w:line="276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7357D" w:rsidRPr="0017357D" w:rsidRDefault="00483E12" w:rsidP="00483E12">
      <w:pPr>
        <w:pStyle w:val="a3"/>
        <w:spacing w:after="120" w:line="276" w:lineRule="auto"/>
        <w:ind w:left="78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</w:t>
      </w:r>
      <w:r w:rsidR="0017357D" w:rsidRPr="0017357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Команда "</w:t>
      </w:r>
      <w:proofErr w:type="spellStart"/>
      <w:r w:rsidR="0017357D" w:rsidRPr="0017357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Кібер</w:t>
      </w:r>
      <w:proofErr w:type="spellEnd"/>
      <w:r w:rsidR="0017357D" w:rsidRPr="0017357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-Ельфи"</w:t>
      </w:r>
      <w:r w:rsidR="0017357D" w:rsidRPr="0017357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br/>
      </w:r>
      <w:r w:rsidR="0017357D" w:rsidRPr="0017357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br/>
      </w:r>
      <w:r w:rsidR="0017357D" w:rsidRPr="0017357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br/>
      </w:r>
      <w:r w:rsidR="0017357D" w:rsidRPr="0017357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br/>
      </w:r>
    </w:p>
    <w:p w:rsidR="0017357D" w:rsidRDefault="0017357D" w:rsidP="0017357D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7357D" w:rsidRPr="00084363" w:rsidRDefault="0017357D" w:rsidP="0017357D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3D84958A" wp14:editId="2269B09E">
            <wp:simplePos x="0" y="0"/>
            <wp:positionH relativeFrom="column">
              <wp:posOffset>2142490</wp:posOffset>
            </wp:positionH>
            <wp:positionV relativeFrom="paragraph">
              <wp:posOffset>142240</wp:posOffset>
            </wp:positionV>
            <wp:extent cx="1110615" cy="1110615"/>
            <wp:effectExtent l="0" t="0" r="0" b="0"/>
            <wp:wrapTight wrapText="bothSides">
              <wp:wrapPolygon edited="0">
                <wp:start x="0" y="0"/>
                <wp:lineTo x="0" y="21118"/>
                <wp:lineTo x="21118" y="21118"/>
                <wp:lineTo x="21118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111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357D" w:rsidRPr="00483E12" w:rsidRDefault="0017357D" w:rsidP="00483E12">
      <w:pPr>
        <w:pStyle w:val="a3"/>
        <w:numPr>
          <w:ilvl w:val="0"/>
          <w:numId w:val="15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83E1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Команда "Різдвяні </w:t>
      </w:r>
      <w:r w:rsidRPr="00483E1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br/>
      </w:r>
      <w:r w:rsidRPr="00483E1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br/>
        <w:t xml:space="preserve">Алгоритми" </w:t>
      </w:r>
    </w:p>
    <w:p w:rsidR="0017357D" w:rsidRPr="00084363" w:rsidRDefault="0017357D" w:rsidP="0017357D">
      <w:pPr>
        <w:spacing w:after="120" w:line="276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7357D" w:rsidRDefault="0017357D" w:rsidP="004A1462">
      <w:pPr>
        <w:spacing w:after="120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</w:pPr>
    </w:p>
    <w:p w:rsidR="00665B9F" w:rsidRPr="00084363" w:rsidRDefault="00C11EF1" w:rsidP="004A1462">
      <w:pPr>
        <w:spacing w:after="120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V</w:t>
      </w:r>
      <w:r w:rsidR="00665B9F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Проходження Квесту (</w:t>
      </w:r>
      <w:r w:rsidR="0017357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25</w:t>
      </w:r>
      <w:r w:rsidR="00665B9F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хв)</w:t>
      </w:r>
    </w:p>
    <w:p w:rsidR="00665B9F" w:rsidRPr="00084363" w:rsidRDefault="00665B9F" w:rsidP="004A1462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Кожна команда отримує маршрутний лист із трьома рівнями завдань. За кожне </w:t>
      </w:r>
      <w:r w:rsidR="0017357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правильно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виконане завдання </w:t>
      </w:r>
      <w:r w:rsidR="0017357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кожен учасник отримує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="0017357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подарунок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".</w:t>
      </w:r>
    </w:p>
    <w:p w:rsidR="003964A6" w:rsidRPr="00084363" w:rsidRDefault="003964A6" w:rsidP="003964A6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"Снігові Байти":</w:t>
      </w:r>
    </w:p>
    <w:p w:rsidR="00665B9F" w:rsidRPr="00084363" w:rsidRDefault="003964A6" w:rsidP="004A1462">
      <w:pPr>
        <w:spacing w:after="120" w:line="276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Завдання </w:t>
      </w:r>
      <w:r w:rsidR="00665B9F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1. "Дизайн Майстерні" (Налаштування вікна)</w:t>
      </w:r>
    </w:p>
    <w:p w:rsidR="00665B9F" w:rsidRPr="000C111F" w:rsidRDefault="00665B9F" w:rsidP="004A1462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08436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Завдання: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Створити </w:t>
      </w:r>
      <w:r w:rsidR="00F079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вікно, що буде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основ</w:t>
      </w:r>
      <w:r w:rsidR="00F079A4">
        <w:rPr>
          <w:rFonts w:ascii="Times New Roman" w:eastAsia="Times New Roman" w:hAnsi="Times New Roman" w:cs="Times New Roman"/>
          <w:sz w:val="28"/>
          <w:szCs w:val="28"/>
          <w:lang w:eastAsia="uk-UA"/>
        </w:rPr>
        <w:t>ою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програми</w:t>
      </w:r>
      <w:r w:rsidR="003A69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C111F"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(</w:t>
      </w:r>
      <w:r w:rsidR="009A32E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3</w:t>
      </w:r>
      <w:r w:rsidR="000C111F"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 xml:space="preserve"> </w:t>
      </w:r>
      <w:r w:rsidR="000C111F"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подарунки</w:t>
      </w:r>
      <w:r w:rsidR="000C111F"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)</w:t>
      </w:r>
    </w:p>
    <w:p w:rsidR="00665B9F" w:rsidRPr="00084363" w:rsidRDefault="00665B9F" w:rsidP="004A1462">
      <w:pPr>
        <w:numPr>
          <w:ilvl w:val="1"/>
          <w:numId w:val="4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Розмір: </w:t>
      </w:r>
      <w:r w:rsidR="000C111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8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00x</w:t>
      </w:r>
      <w:r w:rsidR="000C111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7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00.</w:t>
      </w:r>
    </w:p>
    <w:p w:rsidR="00665B9F" w:rsidRPr="00084363" w:rsidRDefault="00665B9F" w:rsidP="004A1462">
      <w:pPr>
        <w:numPr>
          <w:ilvl w:val="1"/>
          <w:numId w:val="4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Заголовок: "Система навігації".</w:t>
      </w:r>
    </w:p>
    <w:p w:rsidR="00665B9F" w:rsidRPr="00084363" w:rsidRDefault="00665B9F" w:rsidP="004A1462">
      <w:pPr>
        <w:numPr>
          <w:ilvl w:val="1"/>
          <w:numId w:val="4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Колір фону: </w:t>
      </w:r>
      <w:r w:rsidR="00F079A4">
        <w:rPr>
          <w:rFonts w:ascii="Times New Roman" w:eastAsia="Times New Roman" w:hAnsi="Times New Roman" w:cs="Times New Roman"/>
          <w:sz w:val="28"/>
          <w:szCs w:val="28"/>
          <w:lang w:eastAsia="uk-UA"/>
        </w:rPr>
        <w:t>Блакитний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="00F079A4" w:rsidRPr="00F079A4">
        <w:rPr>
          <w:rStyle w:val="a4"/>
          <w:rFonts w:ascii="Times New Roman" w:hAnsi="Times New Roman" w:cs="Times New Roman"/>
          <w:color w:val="0A0A0A"/>
          <w:sz w:val="28"/>
          <w:szCs w:val="32"/>
          <w:shd w:val="clear" w:color="auto" w:fill="FFFFFF"/>
        </w:rPr>
        <w:t>sky</w:t>
      </w:r>
      <w:proofErr w:type="spellEnd"/>
      <w:r w:rsidR="00F079A4" w:rsidRPr="00F079A4">
        <w:rPr>
          <w:rStyle w:val="a4"/>
          <w:rFonts w:ascii="Times New Roman" w:hAnsi="Times New Roman" w:cs="Times New Roman"/>
          <w:color w:val="0A0A0A"/>
          <w:sz w:val="28"/>
          <w:szCs w:val="32"/>
          <w:shd w:val="clear" w:color="auto" w:fill="FFFFFF"/>
        </w:rPr>
        <w:t xml:space="preserve"> </w:t>
      </w:r>
      <w:proofErr w:type="spellStart"/>
      <w:r w:rsidR="00F079A4" w:rsidRPr="00F079A4">
        <w:rPr>
          <w:rStyle w:val="a4"/>
          <w:rFonts w:ascii="Times New Roman" w:hAnsi="Times New Roman" w:cs="Times New Roman"/>
          <w:color w:val="0A0A0A"/>
          <w:sz w:val="28"/>
          <w:szCs w:val="32"/>
          <w:shd w:val="clear" w:color="auto" w:fill="FFFFFF"/>
        </w:rPr>
        <w:t>blue</w:t>
      </w:r>
      <w:proofErr w:type="spellEnd"/>
      <w:r w:rsidRPr="00F079A4">
        <w:rPr>
          <w:rFonts w:ascii="Times New Roman" w:eastAsia="Times New Roman" w:hAnsi="Times New Roman" w:cs="Times New Roman"/>
          <w:sz w:val="40"/>
          <w:szCs w:val="40"/>
          <w:lang w:eastAsia="uk-UA"/>
        </w:rPr>
        <w:t xml:space="preserve">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A91F3F" w:rsidRPr="00A91F3F" w:rsidRDefault="00A91F3F" w:rsidP="000E720C">
      <w:pPr>
        <w:numPr>
          <w:ilvl w:val="1"/>
          <w:numId w:val="4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Hlk215769650"/>
      <w:r w:rsidRPr="00A91F3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Заборона зміни розміру</w:t>
      </w:r>
      <w:r w:rsidRPr="00A91F3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(</w:t>
      </w:r>
      <w:proofErr w:type="spellStart"/>
      <w:r w:rsidRPr="00A91F3F">
        <w:rPr>
          <w:rFonts w:ascii="Times New Roman" w:hAnsi="Times New Roman" w:cs="Times New Roman"/>
          <w:b/>
          <w:bCs/>
          <w:color w:val="0A0A0A"/>
          <w:sz w:val="28"/>
          <w:szCs w:val="28"/>
          <w:shd w:val="clear" w:color="auto" w:fill="F3F5F6"/>
        </w:rPr>
        <w:t>root.resizable</w:t>
      </w:r>
      <w:proofErr w:type="spellEnd"/>
      <w:r w:rsidRPr="00A91F3F">
        <w:rPr>
          <w:rFonts w:ascii="Times New Roman" w:hAnsi="Times New Roman" w:cs="Times New Roman"/>
          <w:b/>
          <w:bCs/>
          <w:color w:val="0A0A0A"/>
          <w:sz w:val="28"/>
          <w:szCs w:val="28"/>
          <w:shd w:val="clear" w:color="auto" w:fill="F3F5F6"/>
        </w:rPr>
        <w:t>(0, 0)</w:t>
      </w:r>
      <w:r w:rsidRPr="00A91F3F">
        <w:rPr>
          <w:rFonts w:ascii="Times New Roman" w:hAnsi="Times New Roman" w:cs="Times New Roman"/>
          <w:color w:val="0A0A0A"/>
          <w:sz w:val="28"/>
          <w:szCs w:val="28"/>
          <w:shd w:val="clear" w:color="auto" w:fill="F3F5F6"/>
          <w:lang w:val="en-US"/>
        </w:rPr>
        <w:t>)</w:t>
      </w:r>
    </w:p>
    <w:p w:rsidR="00665B9F" w:rsidRPr="003A6920" w:rsidRDefault="003964A6" w:rsidP="004A1462">
      <w:pPr>
        <w:spacing w:after="120" w:line="276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</w:pPr>
      <w:bookmarkStart w:id="1" w:name="_Hlk215783499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</w:t>
      </w:r>
      <w:r w:rsidR="00665B9F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2. "Система Безпеки" (Вікна повідомлень)</w:t>
      </w:r>
      <w:r w:rsidR="003A69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3A6920"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 xml:space="preserve">(3 </w:t>
      </w:r>
      <w:r w:rsidR="003A6920"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подарунки</w:t>
      </w:r>
      <w:r w:rsidR="003A6920"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)</w:t>
      </w:r>
    </w:p>
    <w:p w:rsidR="00665B9F" w:rsidRPr="00084363" w:rsidRDefault="00665B9F" w:rsidP="004A1462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Перед запуском головного вікна система має перевірити готовність і попередити про заходи безпеки. </w:t>
      </w:r>
      <w:r w:rsidR="00A91F3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08436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Завдання: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Додати до свого коду </w:t>
      </w:r>
      <w:r w:rsidR="000C11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після останньої команди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послідовність повідомлень.</w:t>
      </w:r>
    </w:p>
    <w:p w:rsidR="00665B9F" w:rsidRPr="00084363" w:rsidRDefault="00665B9F" w:rsidP="004A1462">
      <w:pPr>
        <w:numPr>
          <w:ilvl w:val="0"/>
          <w:numId w:val="5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Спочатку </w:t>
      </w: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Інформаційне вікно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showinfo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): "Завантаження святкових даних...".</w:t>
      </w:r>
    </w:p>
    <w:p w:rsidR="00665B9F" w:rsidRPr="00084363" w:rsidRDefault="00665B9F" w:rsidP="004A1462">
      <w:pPr>
        <w:numPr>
          <w:ilvl w:val="0"/>
          <w:numId w:val="5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Потім </w:t>
      </w: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Попередження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showwarning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): "Увага! Високий рівень магії!".</w:t>
      </w:r>
    </w:p>
    <w:p w:rsidR="00665B9F" w:rsidRPr="00084363" w:rsidRDefault="003964A6" w:rsidP="004A1462">
      <w:pPr>
        <w:numPr>
          <w:ilvl w:val="0"/>
          <w:numId w:val="5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Потім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665B9F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Помилка</w:t>
      </w:r>
      <w:r w:rsidR="00665B9F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="00665B9F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showerror</w:t>
      </w:r>
      <w:proofErr w:type="spellEnd"/>
      <w:r w:rsidR="00665B9F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): "Зв'язок розірвано".</w:t>
      </w:r>
    </w:p>
    <w:p w:rsidR="009A32E9" w:rsidRPr="00931041" w:rsidRDefault="00832B98" w:rsidP="009A32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</w:t>
      </w:r>
      <w:r w:rsidR="009A32E9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9A32E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  <w:r w:rsidR="009A32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«Центр керування польотом» </w:t>
      </w:r>
      <w:r w:rsidR="009A32E9" w:rsidRPr="00931041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(3 подарунки)</w:t>
      </w:r>
    </w:p>
    <w:p w:rsidR="009A32E9" w:rsidRDefault="009A32E9" w:rsidP="009A32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Радар Миколая потребує калібрування. Потрібно вивести на екран "візерунок" з кількох вікон, щоб перевірити координати.</w:t>
      </w:r>
    </w:p>
    <w:p w:rsidR="009A32E9" w:rsidRPr="00931041" w:rsidRDefault="009A32E9" w:rsidP="009A3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31041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Завдання: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Створити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три вікна та розташувати їх 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"драбинкою" (каскадом).</w:t>
      </w:r>
    </w:p>
    <w:p w:rsidR="009A32E9" w:rsidRPr="00931041" w:rsidRDefault="009A32E9" w:rsidP="009A32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Перше вікно(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root1)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: координати +100+100.</w:t>
      </w:r>
    </w:p>
    <w:p w:rsidR="009A32E9" w:rsidRPr="00931041" w:rsidRDefault="009A32E9" w:rsidP="009A32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Друге вікно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(root2)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: координати +200+200.</w:t>
      </w:r>
    </w:p>
    <w:p w:rsidR="009A32E9" w:rsidRPr="00931041" w:rsidRDefault="009A32E9" w:rsidP="009A32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Третє вікно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(root3)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: координати +300+300.</w:t>
      </w:r>
    </w:p>
    <w:p w:rsidR="009A32E9" w:rsidRPr="00931041" w:rsidRDefault="009A32E9" w:rsidP="009A32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Всі вікна мають бути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розміру 400х400, 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різного кольору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заборона зміни розміру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665B9F" w:rsidRPr="00084363" w:rsidRDefault="00832B98" w:rsidP="004A1462">
      <w:pPr>
        <w:spacing w:after="120" w:line="276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</w:t>
      </w:r>
      <w:r w:rsidR="00665B9F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9A32E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4</w:t>
      </w:r>
      <w:r w:rsidR="00665B9F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"Магічний вибір" (Логіка з </w:t>
      </w:r>
      <w:proofErr w:type="spellStart"/>
      <w:r w:rsidR="00665B9F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askyesno</w:t>
      </w:r>
      <w:proofErr w:type="spellEnd"/>
      <w:r w:rsidR="00665B9F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  <w:r w:rsidR="001809E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1809EE" w:rsidRPr="001809E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</w:t>
      </w:r>
      <w:r w:rsidR="009A32E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3</w:t>
      </w:r>
      <w:r w:rsidR="001809EE" w:rsidRPr="001809E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подарунки)</w:t>
      </w:r>
    </w:p>
    <w:p w:rsidR="00665B9F" w:rsidRPr="00084363" w:rsidRDefault="00665B9F" w:rsidP="009119CD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Миколай вагається</w:t>
      </w:r>
      <w:r w:rsidR="00AB34F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стосовно подарунка.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Потрібно створити алгоритм прийняття рішень.</w:t>
      </w:r>
      <w:r w:rsidR="00AB34F3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8436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Завдання:</w:t>
      </w:r>
      <w:r w:rsidR="00AB34F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Створити новий </w:t>
      </w:r>
      <w:proofErr w:type="spellStart"/>
      <w:r w:rsidR="00AB34F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проєкт</w:t>
      </w:r>
      <w:proofErr w:type="spellEnd"/>
      <w:r w:rsidR="00AB34F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з використанням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119CD" w:rsidRPr="009119C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Вікн</w:t>
      </w:r>
      <w:r w:rsidR="00AB34F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</w:t>
      </w:r>
      <w:r w:rsidR="009119CD" w:rsidRPr="009119C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перевірки</w:t>
      </w:r>
      <w:r w:rsidR="009119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="009119CD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askyesno</w:t>
      </w:r>
      <w:proofErr w:type="spellEnd"/>
      <w:r w:rsidR="009119CD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="00AB34F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Програма запитує: </w:t>
      </w:r>
      <w:r w:rsidRPr="0008436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"Ти був слухняним цього року?"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665B9F" w:rsidRPr="00084363" w:rsidRDefault="00665B9F" w:rsidP="004A1462">
      <w:pPr>
        <w:numPr>
          <w:ilvl w:val="0"/>
          <w:numId w:val="6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Якщо ТАК: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F0F42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ікно стає золотим (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gold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),</w:t>
      </w:r>
      <w:r w:rsidR="00FF049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 w:rsidR="00FF049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розмір 700х700,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заголовок змінюється на "Отримай подарунок!".</w:t>
      </w:r>
    </w:p>
    <w:p w:rsidR="00665B9F" w:rsidRPr="00084363" w:rsidRDefault="00665B9F" w:rsidP="004A1462">
      <w:pPr>
        <w:numPr>
          <w:ilvl w:val="0"/>
          <w:numId w:val="6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Якщо НІ: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F0F42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ікно стає сірим (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gray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="009119CD">
        <w:rPr>
          <w:rFonts w:ascii="Times New Roman" w:eastAsia="Times New Roman" w:hAnsi="Times New Roman" w:cs="Times New Roman"/>
          <w:sz w:val="28"/>
          <w:szCs w:val="28"/>
          <w:lang w:eastAsia="uk-UA"/>
        </w:rPr>
        <w:t>, розмір -</w:t>
      </w:r>
      <w:r w:rsidR="00FF049F">
        <w:rPr>
          <w:rFonts w:ascii="Times New Roman" w:eastAsia="Times New Roman" w:hAnsi="Times New Roman" w:cs="Times New Roman"/>
          <w:sz w:val="28"/>
          <w:szCs w:val="28"/>
          <w:lang w:eastAsia="uk-UA"/>
        </w:rPr>
        <w:t>700</w:t>
      </w:r>
      <w:r w:rsidR="009119CD">
        <w:rPr>
          <w:rFonts w:ascii="Times New Roman" w:eastAsia="Times New Roman" w:hAnsi="Times New Roman" w:cs="Times New Roman"/>
          <w:sz w:val="28"/>
          <w:szCs w:val="28"/>
          <w:lang w:eastAsia="uk-UA"/>
        </w:rPr>
        <w:t>х100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, а заголовок — "Отримай різочку!".</w:t>
      </w:r>
    </w:p>
    <w:p w:rsidR="00665B9F" w:rsidRPr="00AB34F3" w:rsidRDefault="00AB34F3" w:rsidP="004A1462">
      <w:pPr>
        <w:spacing w:after="1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AB34F3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9042531" wp14:editId="1F139B60">
                <wp:simplePos x="0" y="0"/>
                <wp:positionH relativeFrom="column">
                  <wp:posOffset>43180</wp:posOffset>
                </wp:positionH>
                <wp:positionV relativeFrom="paragraph">
                  <wp:posOffset>232410</wp:posOffset>
                </wp:positionV>
                <wp:extent cx="581025" cy="152400"/>
                <wp:effectExtent l="0" t="0" r="28575" b="19050"/>
                <wp:wrapNone/>
                <wp:docPr id="22" name="Прямокут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38B350F" id="Прямокутник 22" o:spid="_x0000_s1026" style="position:absolute;margin-left:3.4pt;margin-top:18.3pt;width:45.75pt;height:12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SMffwIAABgFAAAOAAAAZHJzL2Uyb0RvYy54bWysVM1uEzEQviPxDpbvdH+UQIm6qaJWRUhV&#10;W9Ginl2v3azweoztZBNOiD4Aj8BroAp4hs0bMfZuNlWpOCAuXs/O9814xt/44HBVK7IU1lWgC5rt&#10;pZQIzaGs9G1B31+dvNinxHmmS6ZAi4KuhaOH0+fPDhozETnMQZXCEgyi3aQxBZ17byZJ4vhc1Mzt&#10;gREanRJszTya9jYpLWsweq2SPE1fJg3Y0ljgwjn8e9w56TTGl1Jwfy6lE56oguLZfFxtXG/CmkwP&#10;2OTWMjOveH8M9g+nqFmlMekQ6ph5Rha2+iNUXXELDqTf41AnIGXFRawBq8nSR9VczpkRsRZsjjND&#10;m9z/C8vPlheWVGVB85wSzWq8o/bb5vPma/uj/dXeb+42X9qf7ff2niAAu9UYN0HSpbmwveVwG0pf&#10;SVuHLxZFVrHD66HDYuUJx5/j/SzNx5RwdGXjfJTGG0h2ZGOdfyOgJmFTUIsXGPvKlqfOY0KEbiFo&#10;hMN06ePOr5UIJ1D6nZBYFCbMIzvKSRwpS5YMhVB+yEIpGCsiA0VWSg2k7CmS8ltSjw00ESU2ENOn&#10;iLtsAzpmBO0HYl1psH8nyw6/rbqrNZR9A+Ua79BCJ25n+EmFzTtlzl8wi2pG3eOE+nNcpIKmoNDv&#10;KJmD/fTU/4BHkaGXkgano6Du44JZQYl6q1F+r7PRKIxTNEbjVzka9qHn5qFHL+ojwL5n+BYYHrcB&#10;79V2Ky3U1zjIs5AVXUxzzF1Q7u3WOPLd1OJTwMVsFmE4Qob5U31peAgeuhrEcbW6Ztb0CvIovTPY&#10;ThKbPBJShw1MDbOFB1lFle362vcbxy8Kpn8qwnw/tCNq96BNfwMAAP//AwBQSwMEFAAGAAgAAAAh&#10;AGuJJxnbAAAABgEAAA8AAABkcnMvZG93bnJldi54bWxMzsFOwzAMBuA7Eu8QGYkbS2BS2ErTaUJw&#10;AjExOHDMGtNWJE7VZG339pgTO9q/9fsrN3PwYsQhdZEM3C4UCKQ6uo4aA58fzzcrEClbctZHQgMn&#10;TLCpLi9KW7g40TuO+9wILqFUWANtzn0hZapbDDYtYo/E2Xccgs08Do10g524PHh5p5SWwXbEH1rb&#10;42OL9c/+GAzEXXfy22H9Nr7i/dfLLqtp1k/GXF/N2wcQGef8fwx/fKZDxaZDPJJLwhvQDM8GllqD&#10;4Hi9WoI48FppkFUpz/nVLwAAAP//AwBQSwECLQAUAAYACAAAACEAtoM4kv4AAADhAQAAEwAAAAAA&#10;AAAAAAAAAAAAAAAAW0NvbnRlbnRfVHlwZXNdLnhtbFBLAQItABQABgAIAAAAIQA4/SH/1gAAAJQB&#10;AAALAAAAAAAAAAAAAAAAAC8BAABfcmVscy8ucmVsc1BLAQItABQABgAIAAAAIQC6LSMffwIAABgF&#10;AAAOAAAAAAAAAAAAAAAAAC4CAABkcnMvZTJvRG9jLnhtbFBLAQItABQABgAIAAAAIQBriScZ2wAA&#10;AAYBAAAPAAAAAAAAAAAAAAAAANkEAABkcnMvZG93bnJldi54bWxQSwUGAAAAAAQABADzAAAA4QUA&#10;AAAA&#10;" fillcolor="white [3201]" strokecolor="black [3200]" strokeweight="1pt"/>
            </w:pict>
          </mc:Fallback>
        </mc:AlternateContent>
      </w:r>
      <w:r w:rsidRPr="00AB34F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Встав у код програми пропущені рядки</w:t>
      </w:r>
    </w:p>
    <w:p w:rsidR="00AB34F3" w:rsidRDefault="00AB34F3" w:rsidP="004A14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3B3698" wp14:editId="27AA200A">
                <wp:simplePos x="0" y="0"/>
                <wp:positionH relativeFrom="column">
                  <wp:posOffset>62230</wp:posOffset>
                </wp:positionH>
                <wp:positionV relativeFrom="paragraph">
                  <wp:posOffset>168910</wp:posOffset>
                </wp:positionV>
                <wp:extent cx="581025" cy="152400"/>
                <wp:effectExtent l="0" t="0" r="28575" b="19050"/>
                <wp:wrapNone/>
                <wp:docPr id="23" name="Прямокут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9F60B25" id="Прямокутник 23" o:spid="_x0000_s1026" style="position:absolute;margin-left:4.9pt;margin-top:13.3pt;width:45.75pt;height:12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InFfwIAABgFAAAOAAAAZHJzL2Uyb0RvYy54bWysVM1uEzEQviPxDpbvdH9IoETdVFGrIqSq&#10;rWhRz67XblZ4bTN2sgknBA/AI/AaqAKeYfNGjL2bTVUqDoiL17PzfTOe8Tc+OFzViiwFuMrogmZ7&#10;KSVCc1NW+rag765Onu1T4jzTJVNGi4KuhaOH06dPDho7EbmZG1UKIBhEu0ljCzr33k6SxPG5qJnb&#10;M1ZodEoDNfNowm1SAmsweq2SPE1fJI2B0oLhwjn8e9w56TTGl1Jwfy6lE56oguLZfFwhrjdhTaYH&#10;bHILzM4r3h+D/cMpalZpTDqEOmaekQVUf4SqKw7GGen3uKkTI2XFRawBq8nSB9VczpkVsRZsjrND&#10;m9z/C8vPlhdAqrKg+XNKNKvxjtpvm0+br+2P9ld7t/my+dz+bL+3dwQB2K3GugmSLu0F9JbDbSh9&#10;JaEOXyyKrGKH10OHxcoTjj/H+1majynh6MrG+SiNN5DsyBacfy1MTcKmoIAXGPvKlqfOY0KEbiFo&#10;hMN06ePOr5UIJ1D6rZBYFCbMIzvKSRwpIEuGQijfZ6EUjBWRgSIrpQZS9hhJ+S2pxwaaiBIbiOlj&#10;xF22AR0zGu0HYl1pA38nyw6/rbqrNZR9Y8o13iGYTtzO8pMKm3fKnL9ggGpG3eOE+nNcpDJNQU2/&#10;o2Ru4ONj/wMeRYZeShqcjoK6DwsGghL1RqP8XmWjURinaIzGL3M04L7n5r5HL+ojg33P8C2wPG4D&#10;3qvtVoKpr3GQZyErupjmmLug3MPWOPLd1OJTwMVsFmE4Qpb5U31peQgeuhrEcbW6ZmB7BXmU3pnZ&#10;ThKbPBBShw1MbWYLb2QVVbbra99vHL8omP6pCPN9346o3YM2/Q0AAP//AwBQSwMEFAAGAAgAAAAh&#10;AJloKrjcAAAABwEAAA8AAABkcnMvZG93bnJldi54bWxMzs1OwzAQBOA7Eu9gLRI3arcIQ0M2VYXg&#10;BKKi9NCjGy9JhH8i203St8c90eNqVjNfuZqsYQOF2HmHMJ8JYORqrzvXIOy+3+6egMWknFbGO0I4&#10;UYRVdX1VqkL70X3RsE0NyyUuFgqhTakvOI91S1bFme/J5ezHB6tSPkPDdVBjLreGL4SQ3KrO5YVW&#10;9fTSUv27PVoEv+lOZh2Wn8MHPe7fN0mMk3xFvL2Z1s/AEk3p/xnO/EyHKpsO/uh0ZAZhmeEJYSEl&#10;sHMs5vfADggPQgKvSn7pr/4AAAD//wMAUEsBAi0AFAAGAAgAAAAhALaDOJL+AAAA4QEAABMAAAAA&#10;AAAAAAAAAAAAAAAAAFtDb250ZW50X1R5cGVzXS54bWxQSwECLQAUAAYACAAAACEAOP0h/9YAAACU&#10;AQAACwAAAAAAAAAAAAAAAAAvAQAAX3JlbHMvLnJlbHNQSwECLQAUAAYACAAAACEA0cSJxX8CAAAY&#10;BQAADgAAAAAAAAAAAAAAAAAuAgAAZHJzL2Uyb0RvYy54bWxQSwECLQAUAAYACAAAACEAmWgquNwA&#10;AAAHAQAADwAAAAAAAAAAAAAAAADZBAAAZHJzL2Rvd25yZXYueG1sUEsFBgAAAAAEAAQA8wAAAOIF&#10;AAAAAA==&#10;" fillcolor="white [3201]" strokecolor="black [3200]" strokeweight="1pt"/>
            </w:pict>
          </mc:Fallback>
        </mc:AlternateContent>
      </w:r>
    </w:p>
    <w:p w:rsidR="00665B9F" w:rsidRPr="00084363" w:rsidRDefault="009119CD" w:rsidP="004A14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result</w:t>
      </w:r>
      <w:r w:rsidR="00665B9F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= </w:t>
      </w:r>
      <w:proofErr w:type="spellStart"/>
      <w:proofErr w:type="gramStart"/>
      <w:r w:rsidR="00665B9F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askyesno</w:t>
      </w:r>
      <w:proofErr w:type="spellEnd"/>
      <w:r w:rsidR="00665B9F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proofErr w:type="gramEnd"/>
      <w:r w:rsidR="00665B9F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"Перевірка", "Ти був слухняним?")</w:t>
      </w:r>
    </w:p>
    <w:p w:rsidR="00665B9F" w:rsidRPr="00084363" w:rsidRDefault="00665B9F" w:rsidP="004A14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if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119C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result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=</w:t>
      </w:r>
      <w:r w:rsidR="009119C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= 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True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665B9F" w:rsidRDefault="00FF049F" w:rsidP="004A14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EA6121B" wp14:editId="74117830">
                <wp:simplePos x="0" y="0"/>
                <wp:positionH relativeFrom="column">
                  <wp:posOffset>852805</wp:posOffset>
                </wp:positionH>
                <wp:positionV relativeFrom="paragraph">
                  <wp:posOffset>307340</wp:posOffset>
                </wp:positionV>
                <wp:extent cx="581025" cy="152400"/>
                <wp:effectExtent l="0" t="0" r="28575" b="19050"/>
                <wp:wrapNone/>
                <wp:docPr id="16" name="Прямокут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963AFA9" id="Прямокутник 16" o:spid="_x0000_s1026" style="position:absolute;margin-left:67.15pt;margin-top:24.2pt;width:45.75pt;height:12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NV3fwIAABgFAAAOAAAAZHJzL2Uyb0RvYy54bWysVMFuEzEQvSPxD5bvZHejpJSomypKVYRU&#10;tRUt6tn12s0Kr23GTjbhhOAD+AR+A1XAN2z+iLF3s6lKxQFx8Xp23pvxjN/46HhdKbIS4Eqjc5oN&#10;UkqE5qYo9V1O312fvjikxHmmC6aMFjndCEePp8+fHdV2IoZmYVQhgGAQ7Sa1zenCeztJEscXomJu&#10;YKzQ6JQGKubRhLukAFZj9EolwzQ9SGoDhQXDhXP496R10mmML6Xg/kJKJzxROcWz+bhCXG/DmkyP&#10;2OQOmF2UvDsG+4dTVKzUmLQPdcI8I0so/whVlRyMM9IPuKkSI2XJRawBq8nSR9VcLZgVsRZsjrN9&#10;m9z/C8vPV5dAygLv7oASzSq8o+bb9tP2a/Oj+dXcb79sPzc/m+/NPUEAdqu2boKkK3sJneVwG0pf&#10;S6jCF4si69jhTd9hsfaE48/xYZYOx5RwdGXj4SiNN5DsyRacfy1MRcImp4AXGPvKVmfOY0KE7iBo&#10;hMO06ePOb5QIJ1D6rZBYFCYcRnaUk5grICuGQijeZ6EUjBWRgSJLpXpS9hRJ+R2pwwaaiBLrielT&#10;xH22Hh0zGu17YlVqA38nyxa/q7qtNZR9a4oN3iGYVtzO8tMSm3fGnL9kgGpG3eOE+gtcpDJ1Tk23&#10;o2Rh4ONT/wMeRYZeSmqcjpy6D0sGghL1RqP8XmWjURinaIzGL4dowEPP7UOPXlZzg33P8C2wPG4D&#10;3qvdVoKpbnCQZyErupjmmDun3MPOmPt2avEp4GI2izAcIcv8mb6yPAQPXQ3iuF7fMLCdgjxK79zs&#10;JolNHgmpxQamNrOlN7KMKtv3tes3jl8UTPdUhPl+aEfU/kGb/gYAAP//AwBQSwMEFAAGAAgAAAAh&#10;AIdhz2/fAAAACQEAAA8AAABkcnMvZG93bnJldi54bWxMj8tOwzAQRfdI/IM1SOyoQxr6CHGqCsEK&#10;1IrCoks3GZIIexzZbpL+PcMKlldzdOfcYjNZIwb0oXOk4H6WgECqXN1Ro+Dz4+VuBSJETbU2jlDB&#10;BQNsyuurQue1G+kdh0NsBJdQyLWCNsY+lzJULVodZq5H4tuX81ZHjr6Rtdcjl1sj0yRZSKs74g+t&#10;7vGpxer7cLYK3L67mK1f74Y3XB5f9zEZp8WzUrc30/YRRMQp/sHwq8/qULLTyZ2pDsJwnmdzRhVk&#10;qwwEA2n6wFtOCpZpBrIs5P8F5Q8AAAD//wMAUEsBAi0AFAAGAAgAAAAhALaDOJL+AAAA4QEAABMA&#10;AAAAAAAAAAAAAAAAAAAAAFtDb250ZW50X1R5cGVzXS54bWxQSwECLQAUAAYACAAAACEAOP0h/9YA&#10;AACUAQAACwAAAAAAAAAAAAAAAAAvAQAAX3JlbHMvLnJlbHNQSwECLQAUAAYACAAAACEAnrTVd38C&#10;AAAYBQAADgAAAAAAAAAAAAAAAAAuAgAAZHJzL2Uyb0RvYy54bWxQSwECLQAUAAYACAAAACEAh2HP&#10;b98AAAAJAQAADwAAAAAAAAAAAAAAAADZBAAAZHJzL2Rvd25yZXYueG1sUEsFBgAAAAAEAAQA8wAA&#10;AOUFAAAAAA==&#10;" fillcolor="white [3201]" strokecolor="black [3200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0CB2E2" wp14:editId="57375DF8">
                <wp:simplePos x="0" y="0"/>
                <wp:positionH relativeFrom="column">
                  <wp:posOffset>224155</wp:posOffset>
                </wp:positionH>
                <wp:positionV relativeFrom="paragraph">
                  <wp:posOffset>307340</wp:posOffset>
                </wp:positionV>
                <wp:extent cx="581025" cy="152400"/>
                <wp:effectExtent l="0" t="0" r="28575" b="19050"/>
                <wp:wrapNone/>
                <wp:docPr id="13" name="Прямокут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602B1F1" id="Прямокутник 13" o:spid="_x0000_s1026" style="position:absolute;margin-left:17.65pt;margin-top:24.2pt;width:45.75pt;height:12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DZxfwIAABgFAAAOAAAAZHJzL2Uyb0RvYy54bWysVMFuEzEQvSPxD5bvdHdDAiXqpopaFSFV&#10;bUWLena9drPC6zG2k004IfgAPoHfQBXwDZs/YuzdbKIScUBcvJ6d92Y84zc+Ol5WiiyEdSXonGYH&#10;KSVCcyhKfZ/Tdzdnzw4pcZ7pginQIqcr4ejx5OmTo9qMxQBmoAphCQbRblybnM68N+MkcXwmKuYO&#10;wAiNTgm2Yh5Ne58UltUYvVLJIE1fJDXYwljgwjn8e9o66STGl1JwfymlE56onOLZfFxtXO/CmkyO&#10;2PjeMjMreXcM9g+nqFipMWkf6pR5Rua2/CNUVXILDqQ/4FAlIGXJRawBq8nSR9Vcz5gRsRZsjjN9&#10;m9z/C8svFleWlAXe3XNKNKvwjppv60/rr82P5lfzsP6y/tz8bL43DwQB2K3auDGSrs2V7SyH21D6&#10;UtoqfLEosowdXvUdFktPOP4cHWbpYEQJR1c2GgzTeAPJlmys868FVCRscmrxAmNf2eLceUyI0A0E&#10;jXCYNn3c+ZUS4QRKvxUSi8KEg8iOchInypIFQyEU77NQCsaKyECRpVI9KdtHUn5D6rCBJqLEemK6&#10;j7jN1qNjRtC+J1alBvt3smzxm6rbWkPZd1Cs8A4ttOJ2hp+V2Lxz5vwVs6hm1D1OqL/ERSqocwrd&#10;jpIZ2I/7/gc8igy9lNQ4HTl1H+bMCkrUG43ye5UNh2GcojEcvRygYXc9d7sePa9OAPue4VtgeNwG&#10;vFebrbRQ3eIgT0NWdDHNMXdOubcb48S3U4tPARfTaYThCBnmz/W14SF46GoQx83yllnTKcij9C5g&#10;M0ls/EhILTYwNUznHmQZVbbta9dvHL8omO6pCPO9a0fU9kGb/AYAAP//AwBQSwMEFAAGAAgAAAAh&#10;AMxHUQPeAAAACAEAAA8AAABkcnMvZG93bnJldi54bWxMj8FOwzAQRO9I/IO1SNyoQxrSErKpKgQn&#10;EBWFA0c3XpIIex3FbpL+Pe4JjqMZzbwpN7M1YqTBd44RbhcJCOLa6Y4bhM+P55s1CB8Ua2UcE8KJ&#10;PGyqy4tSFdpN/E7jPjQilrAvFEIbQl9I6euWrPIL1xNH79sNVoUoh0bqQU2x3BqZJkkureo4LrSq&#10;p8eW6p/90SK4XXcy2+H+bXyl1dfLLiTTnD8hXl/N2wcQgebwF4YzfkSHKjId3JG1FwZhebeMSYRs&#10;nYE4+2kerxwQVmkGsirl/wPVLwAAAP//AwBQSwECLQAUAAYACAAAACEAtoM4kv4AAADhAQAAEwAA&#10;AAAAAAAAAAAAAAAAAAAAW0NvbnRlbnRfVHlwZXNdLnhtbFBLAQItABQABgAIAAAAIQA4/SH/1gAA&#10;AJQBAAALAAAAAAAAAAAAAAAAAC8BAABfcmVscy8ucmVsc1BLAQItABQABgAIAAAAIQDb9DZxfwIA&#10;ABgFAAAOAAAAAAAAAAAAAAAAAC4CAABkcnMvZTJvRG9jLnhtbFBLAQItABQABgAIAAAAIQDMR1ED&#10;3gAAAAgBAAAPAAAAAAAAAAAAAAAAANkEAABkcnMvZG93bnJldi54bWxQSwUGAAAAAAQABADzAAAA&#10;5AUAAAAA&#10;" fillcolor="white [3201]" strokecolor="black [3200]" strokeweight="1pt"/>
            </w:pict>
          </mc:Fallback>
        </mc:AlternateContent>
      </w:r>
      <w:r w:rsidR="009119CD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224155</wp:posOffset>
                </wp:positionH>
                <wp:positionV relativeFrom="paragraph">
                  <wp:posOffset>21590</wp:posOffset>
                </wp:positionV>
                <wp:extent cx="581025" cy="152400"/>
                <wp:effectExtent l="0" t="0" r="28575" b="19050"/>
                <wp:wrapNone/>
                <wp:docPr id="12" name="Прямокут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F8CA35C" id="Прямокутник 12" o:spid="_x0000_s1026" style="position:absolute;margin-left:17.65pt;margin-top:1.7pt;width:45.75pt;height:12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ZyrfwIAABgFAAAOAAAAZHJzL2Uyb0RvYy54bWysVM1uEzEQviPxDpbvdH+UQIm6qaJWRUhV&#10;W9Ginl2v3azw2mbsZBNOiD4Aj8BroAp4hs0bMfZuNlWpOCAuXs/O9814xt/44HBVK7IU4CqjC5rt&#10;pZQIzU1Z6duCvr86ebFPifNMl0wZLQq6Fo4eTp8/O2jsRORmblQpgGAQ7SaNLejceztJEsfnomZu&#10;z1ih0SkN1MyjCbdJCazB6LVK8jR9mTQGSguGC+fw73HnpNMYX0rB/bmUTniiCopn83GFuN6ENZke&#10;sMktMDuveH8M9g+nqFmlMekQ6ph5RhZQ/RGqrjgYZ6Tf46ZOjJQVF7EGrCZLH1VzOWdWxFqwOc4O&#10;bXL/Lyw/W14AqUq8u5wSzWq8o/bb5vPma/uj/dXeb+42X9qf7ff2niAAu9VYN0HSpb2A3nK4DaWv&#10;JNThi0WRVezweuiwWHnC8ed4P0vzMSUcXdk4H6XxBpId2YLzb4SpSdgUFPACY1/Z8tR5TIjQLQSN&#10;cJgufdz5tRLhBEq/ExKLwoR5ZEc5iSMFZMlQCOWHLJSCsSIyUGSl1EDKniIpvyX12EATUWIDMX2K&#10;uMs2oGNGo/1ArCtt4O9k2eG3VXe1hrJvTLnGOwTTidtZflJh806Z8xcMUM2oe5xQf46LVKYpqOl3&#10;lMwNfHrqf8CjyNBLSYPTUVD3ccFAUKLeapTf62w0CuMUjdH4VY4GPPTcPPToRX1ksO8ZvgWWx23A&#10;e7XdSjD1NQ7yLGRFF9MccxeUe9gaR76bWnwKuJjNIgxHyDJ/qi8tD8FDV4M4rlbXDGyvII/SOzPb&#10;SWKTR0LqsIGpzWzhjayiynZ97fuN4xcF0z8VYb4f2hG1e9CmvwEAAP//AwBQSwMEFAAGAAgAAAAh&#10;ALw9tfXdAAAABwEAAA8AAABkcnMvZG93bnJldi54bWxMj8FOwzAQRO9I/IO1SNyoQ1rSEuJUFYIT&#10;qBWFQ49usiQR9jqy3ST9e7YnOI1WM5p5W6wna8SAPnSOFNzPEhBIlas7ahR8fb7erUCEqKnWxhEq&#10;OGOAdXl9Vei8diN94LCPjeASCrlW0MbY51KGqkWrw8z1SOx9O2915NM3svZ65HJrZJokmbS6I15o&#10;dY/PLVY/+5NV4Hbd2Wz843Z4x+XhbReTccpelLq9mTZPICJO8S8MF3xGh5KZju5EdRBGwfxhzknW&#10;BYiLnWb8yVFBulyALAv5n7/8BQAA//8DAFBLAQItABQABgAIAAAAIQC2gziS/gAAAOEBAAATAAAA&#10;AAAAAAAAAAAAAAAAAABbQ29udGVudF9UeXBlc10ueG1sUEsBAi0AFAAGAAgAAAAhADj9If/WAAAA&#10;lAEAAAsAAAAAAAAAAAAAAAAALwEAAF9yZWxzLy5yZWxzUEsBAi0AFAAGAAgAAAAhALAdnKt/AgAA&#10;GAUAAA4AAAAAAAAAAAAAAAAALgIAAGRycy9lMm9Eb2MueG1sUEsBAi0AFAAGAAgAAAAhALw9tfXd&#10;AAAABwEAAA8AAAAAAAAAAAAAAAAA2QQAAGRycy9kb3ducmV2LnhtbFBLBQYAAAAABAAEAPMAAADj&#10;BQAAAAA=&#10;" fillcolor="white [3201]" strokecolor="black [3200]" strokeweight="1pt"/>
            </w:pict>
          </mc:Fallback>
        </mc:AlternateContent>
      </w:r>
      <w:r w:rsidR="00665B9F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</w:t>
      </w:r>
      <w:r w:rsidR="009119C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</w:t>
      </w:r>
      <w:r w:rsidR="00665B9F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 w:rsidR="009119C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’</w:t>
      </w:r>
      <w:proofErr w:type="spellStart"/>
      <w:r w:rsidR="00665B9F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gold</w:t>
      </w:r>
      <w:proofErr w:type="spellEnd"/>
      <w:r w:rsidR="009119C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’</w:t>
      </w:r>
    </w:p>
    <w:p w:rsidR="00FF049F" w:rsidRPr="009119CD" w:rsidRDefault="00FF049F" w:rsidP="004A14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665B9F" w:rsidRPr="00084363" w:rsidRDefault="00FF049F" w:rsidP="004A14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E29FB5" wp14:editId="0E15A4D8">
                <wp:simplePos x="0" y="0"/>
                <wp:positionH relativeFrom="column">
                  <wp:posOffset>224155</wp:posOffset>
                </wp:positionH>
                <wp:positionV relativeFrom="paragraph">
                  <wp:posOffset>37465</wp:posOffset>
                </wp:positionV>
                <wp:extent cx="581025" cy="152400"/>
                <wp:effectExtent l="0" t="0" r="28575" b="19050"/>
                <wp:wrapNone/>
                <wp:docPr id="15" name="Прямокут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3DBD7E3" id="Прямокутник 15" o:spid="_x0000_s1026" style="position:absolute;margin-left:17.65pt;margin-top:2.95pt;width:45.75pt;height:12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VvDfwIAABgFAAAOAAAAZHJzL2Uyb0RvYy54bWysVMFuEzEQvSPxD5bvdHejBErUTRWlKkKq&#10;2ooW9ex67WaF1zZjJ5twQvQD+AR+A1XAN2z+iLF3s6lKxAFx8Xp23pvxjN/46HhVKbIU4Eqjc5od&#10;pJQIzU1R6rucvr8+fXFIifNMF0wZLXK6Fo4eT54/O6rtWAzM3KhCAMEg2o1rm9O593acJI7PRcXc&#10;gbFCo1MaqJhHE+6SAliN0SuVDNL0ZVIbKCwYLpzDvyetk05ifCkF9xdSOuGJyimezccV4nob1mRy&#10;xMZ3wOy85N0x2D+comKlxqR9qBPmGVlA+UeoquRgnJH+gJsqMVKWXMQasJosfVLN1ZxZEWvB5jjb&#10;t8n9v7D8fHkJpCzw7kaUaFbhHTXfNp83X5sfza/mYXO/+dL8bL43DwQB2K3aujGSruwldJbDbSh9&#10;JaEKXyyKrGKH132HxcoTjj9Hh1k6wEQcXdloMEzjDSQ7sgXn3whTkbDJKeAFxr6y5ZnzmBChWwga&#10;4TBt+rjzayXCCZR+JyQWhQkHkR3lJGYKyJKhEIoPWSgFY0VkoMhSqZ6U7SMpvyV12EATUWI9Md1H&#10;3GXr0TGj0b4nVqU28HeybPHbqttaQ9m3pljjHYJpxe0sPy2xeWfM+UsGqGbUPU6ov8BFKlPn1HQ7&#10;SuYGPu37H/AoMvRSUuN05NR9XDAQlKi3GuX3OhsOwzhFYzh6NUADHntuH3v0opoZ7HuGb4HlcRvw&#10;Xm23Ekx1g4M8DVnRxTTH3DnlHrbGzLdTi08BF9NphOEIWebP9JXlIXjoahDH9eqGge0U5FF652Y7&#10;SWz8REgtNjC1mS68kWVU2a6vXb9x/KJguqcizPdjO6J2D9rkNwAAAP//AwBQSwMEFAAGAAgAAAAh&#10;AAilJLLcAAAABwEAAA8AAABkcnMvZG93bnJldi54bWxMj8FOwzAQRO9I/IO1SNyoQ6oGErKpKgQn&#10;UCsKB45uvCQR8Tqy3ST9e9xTOY5mNPOmXM+mFyM531lGuF8kIIhrqztuEL4+X+8eQfigWKveMiGc&#10;yMO6ur4qVaHtxB807kMjYgn7QiG0IQyFlL5uySi/sANx9H6sMypE6RqpnZpiuellmiSZNKrjuNCq&#10;gZ5bqn/3R4Ngd92p37h8O77Tw/fbLiTTnL0g3t7MmycQgeZwCcMZP6JDFZkO9sjaix5huVrGJMIq&#10;B3G20yw+OSCkeQ6yKuV//uoPAAD//wMAUEsBAi0AFAAGAAgAAAAhALaDOJL+AAAA4QEAABMAAAAA&#10;AAAAAAAAAAAAAAAAAFtDb250ZW50X1R5cGVzXS54bWxQSwECLQAUAAYACAAAACEAOP0h/9YAAACU&#10;AQAACwAAAAAAAAAAAAAAAAAvAQAAX3JlbHMvLnJlbHNQSwECLQAUAAYACAAAACEAYolbw38CAAAY&#10;BQAADgAAAAAAAAAAAAAAAAAuAgAAZHJzL2Uyb0RvYy54bWxQSwECLQAUAAYACAAAACEACKUkstwA&#10;AAAHAQAADwAAAAAAAAAAAAAAAADZBAAAZHJzL2Rvd25yZXYueG1sUEsFBgAAAAAEAAQA8wAAAOIF&#10;AAAAAA==&#10;" fillcolor="white [3201]" strokecolor="black [3200]" strokeweight="1pt"/>
            </w:pict>
          </mc:Fallback>
        </mc:AlternateContent>
      </w:r>
      <w:r w:rsidR="00665B9F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</w:t>
      </w:r>
      <w:r w:rsidR="00665B9F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‘</w:t>
      </w:r>
      <w:r w:rsidR="00665B9F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Отримай подарунок!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’</w:t>
      </w:r>
      <w:r w:rsidR="00665B9F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665B9F" w:rsidRDefault="00FF049F" w:rsidP="004A14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3ADE37" wp14:editId="2A6BDD11">
                <wp:simplePos x="0" y="0"/>
                <wp:positionH relativeFrom="column">
                  <wp:posOffset>852805</wp:posOffset>
                </wp:positionH>
                <wp:positionV relativeFrom="paragraph">
                  <wp:posOffset>294005</wp:posOffset>
                </wp:positionV>
                <wp:extent cx="581025" cy="152400"/>
                <wp:effectExtent l="0" t="0" r="28575" b="19050"/>
                <wp:wrapNone/>
                <wp:docPr id="17" name="Прямокут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5AE72AB" id="Прямокутник 17" o:spid="_x0000_s1026" style="position:absolute;margin-left:67.15pt;margin-top:23.15pt;width:45.75pt;height:12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X+tfwIAABgFAAAOAAAAZHJzL2Uyb0RvYy54bWysVMFuEzEQvSPxD5bvdHejhJaomypKVYRU&#10;tRUt6tn12skKr23GTjbhhOAD+AR+A1XAN2z+iLF3s6lKxQFx8Xp23pvxjN/4+GRdKbIS4Eqjc5od&#10;pJQIzU1R6nlO392cvTiixHmmC6aMFjndCEdPJs+fHdd2LAZmYVQhgGAQ7ca1zenCeztOEscXomLu&#10;wFih0SkNVMyjCfOkAFZj9EolgzR9mdQGCguGC+fw72nrpJMYX0rB/aWUTniicopn83GFuN6FNZkc&#10;s/EcmF2UvDsG+4dTVKzUmLQPdco8I0so/whVlRyMM9IfcFMlRsqSi1gDVpOlj6q5XjArYi3YHGf7&#10;Nrn/F5ZfrK6AlAXe3SElmlV4R8237aft1+ZH86u5337Zfm5+Nt+be4IA7FZt3RhJ1/YKOsvhNpS+&#10;llCFLxZF1rHDm77DYu0Jx5+joywdjCjh6MpGg2EabyDZky04/1qYioRNTgEvMPaVrc6dx4QI3UHQ&#10;CIdp08ed3ygRTqD0WyGxKEw4iOwoJzFTQFYMhVC8z0IpGCsiA0WWSvWk7CmS8jtShw00ESXWE9On&#10;iPtsPTpmNNr3xKrUBv5Oli1+V3Vbayj7zhQbvEMwrbid5WclNu+cOX/FANWMuscJ9Ze4SGXqnJpu&#10;R8nCwMen/gc8igy9lNQ4HTl1H5YMBCXqjUb5vcqGwzBO0RiODgdowEPP3UOPXlYzg33P8C2wPG4D&#10;3qvdVoKpbnGQpyErupjmmDun3MPOmPl2avEp4GI6jTAcIcv8ub62PAQPXQ3iuFnfMrCdgjxK78Ls&#10;JomNHwmpxQamNtOlN7KMKtv3tes3jl8UTPdUhPl+aEfU/kGb/AYAAP//AwBQSwMEFAAGAAgAAAAh&#10;AJds69veAAAACQEAAA8AAABkcnMvZG93bnJldi54bWxMj8tOwzAQRfdI/IM1SOyoTVLSEuJUFYIV&#10;iIrSBUs3HpIIPyLbTdK/Z1jBanQ1R/dRbWZr2Igh9t5JuF0IYOgar3vXSjh8PN+sgcWknFbGO5Rw&#10;xgib+vKiUqX2k3vHcZ9aRiYulkpCl9JQch6bDq2KCz+go9+XD1YlkqHlOqiJzK3hmRAFt6p3lNCp&#10;AR87bL73JyvB7/qz2Yb7t/EVV58vuySmuXiS8vpq3j4ASzinPxh+61N1qKnT0Z+cjsyQzpc5oRKW&#10;BV0CsuyOthwlrEQOvK74/wX1DwAAAP//AwBQSwECLQAUAAYACAAAACEAtoM4kv4AAADhAQAAEwAA&#10;AAAAAAAAAAAAAAAAAAAAW0NvbnRlbnRfVHlwZXNdLnhtbFBLAQItABQABgAIAAAAIQA4/SH/1gAA&#10;AJQBAAALAAAAAAAAAAAAAAAAAC8BAABfcmVscy8ucmVsc1BLAQItABQABgAIAAAAIQD1XX+tfwIA&#10;ABgFAAAOAAAAAAAAAAAAAAAAAC4CAABkcnMvZTJvRG9jLnhtbFBLAQItABQABgAIAAAAIQCXbOvb&#10;3gAAAAkBAAAPAAAAAAAAAAAAAAAAANkEAABkcnMvZG93bnJldi54bWxQSwUGAAAAAAQABADzAAAA&#10;5AUAAAAA&#10;" fillcolor="white [3201]" strokecolor="black [3200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2117C3" wp14:editId="52995ED8">
                <wp:simplePos x="0" y="0"/>
                <wp:positionH relativeFrom="column">
                  <wp:posOffset>224155</wp:posOffset>
                </wp:positionH>
                <wp:positionV relativeFrom="paragraph">
                  <wp:posOffset>284480</wp:posOffset>
                </wp:positionV>
                <wp:extent cx="581025" cy="152400"/>
                <wp:effectExtent l="0" t="0" r="28575" b="19050"/>
                <wp:wrapNone/>
                <wp:docPr id="14" name="Прямокут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32E7D08" id="Прямокутник 14" o:spid="_x0000_s1026" style="position:absolute;margin-left:17.65pt;margin-top:22.4pt;width:45.75pt;height:12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PEZfwIAABgFAAAOAAAAZHJzL2Uyb0RvYy54bWysVMFuEzEQvSPxD5bvdHejBErUTRWlKkKq&#10;2ooW9ex67WaF12NsJ5twQvQD+AR+A1XAN2z+iLF3s6lKxAFx8Xp23pvxjN/46HhVKbIU1pWgc5od&#10;pJQIzaEo9V1O31+fvjikxHmmC6ZAi5yuhaPHk+fPjmozFgOYgyqEJRhEu3Ftcjr33oyTxPG5qJg7&#10;ACM0OiXYink07V1SWFZj9EolgzR9mdRgC2OBC+fw70nrpJMYX0rB/YWUTniicopn83G1cb0NazI5&#10;YuM7y8y85N0x2D+comKlxqR9qBPmGVnY8o9QVcktOJD+gEOVgJQlF7EGrCZLn1RzNWdGxFqwOc70&#10;bXL/Lyw/X15aUhZ4d0NKNKvwjppvm8+br82P5lfzsLnffGl+Nt+bB4IA7FZt3BhJV+bSdpbDbSh9&#10;JW0VvlgUWcUOr/sOi5UnHH+ODrN0MKKEoysbDYZpvIFkRzbW+TcCKhI2ObV4gbGvbHnmPCZE6BaC&#10;RjhMmz7u/FqJcAKl3wmJRWHCQWRHOYmZsmTJUAjFhyyUgrEiMlBkqVRPyvaRlN+SOmygiSixnpju&#10;I+6y9eiYEbTviVWpwf6dLFv8tuq21lD2LRRrvEMLrbid4aclNu+MOX/JLKoZdY8T6i9wkQrqnEK3&#10;o2QO9tO+/wGPIkMvJTVOR07dxwWzghL1VqP8XmfDYRinaAxHrwZo2Mee28cevahmgH3P8C0wPG4D&#10;3qvtVlqobnCQpyErupjmmDun3NutMfPt1OJTwMV0GmE4Qob5M31leAgeuhrEcb26YdZ0CvIovXPY&#10;ThIbPxFSiw1MDdOFB1lGle362vUbxy8Kpnsqwnw/tiNq96BNfgMAAP//AwBQSwMEFAAGAAgAAAAh&#10;AHNmUtHeAAAACAEAAA8AAABkcnMvZG93bnJldi54bWxMj71Ow0AQhHsk3uG0SHTkTBKMMV5HEYIK&#10;lIiQIuXFXmyL+7HuLrbz9mwq6HY0o9lvitVktBjIh85ZhPtZAoJs5erONgj7r7e7DESIytZKO0sI&#10;ZwqwKq+vCpXXbrSfNOxiI7jEhlwhtDH2uZShasmoMHM9Wfa+nTcqsvSNrL0audxoOU+SVBrVWf7Q&#10;qp5eWqp+dieD4LbdWa/902b4oMfD+zYm45S+It7eTOtnEJGm+BeGCz6jQ8lMR3eydRAaYfGw4CTC&#10;cskLLv485eOIkGYZyLKQ/weUvwAAAP//AwBQSwECLQAUAAYACAAAACEAtoM4kv4AAADhAQAAEwAA&#10;AAAAAAAAAAAAAAAAAAAAW0NvbnRlbnRfVHlwZXNdLnhtbFBLAQItABQABgAIAAAAIQA4/SH/1gAA&#10;AJQBAAALAAAAAAAAAAAAAAAAAC8BAABfcmVscy8ucmVsc1BLAQItABQABgAIAAAAIQAJYPEZfwIA&#10;ABgFAAAOAAAAAAAAAAAAAAAAAC4CAABkcnMvZTJvRG9jLnhtbFBLAQItABQABgAIAAAAIQBzZlLR&#10;3gAAAAgBAAAPAAAAAAAAAAAAAAAAANkEAABkcnMvZG93bnJldi54bWxQSwUGAAAAAAQABADzAAAA&#10;5AUAAAAA&#10;" fillcolor="white [3201]" strokecolor="black [3200]" strokeweight="1pt"/>
            </w:pict>
          </mc:Fallback>
        </mc:AlternateContent>
      </w:r>
      <w:proofErr w:type="spellStart"/>
      <w:r w:rsidR="00665B9F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else</w:t>
      </w:r>
      <w:proofErr w:type="spellEnd"/>
      <w:r w:rsidR="00665B9F"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FF049F" w:rsidRDefault="00FF049F" w:rsidP="004A14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38BDD0" wp14:editId="23D6AA49">
                <wp:simplePos x="0" y="0"/>
                <wp:positionH relativeFrom="column">
                  <wp:posOffset>852805</wp:posOffset>
                </wp:positionH>
                <wp:positionV relativeFrom="paragraph">
                  <wp:posOffset>249555</wp:posOffset>
                </wp:positionV>
                <wp:extent cx="581025" cy="152400"/>
                <wp:effectExtent l="0" t="0" r="28575" b="19050"/>
                <wp:wrapNone/>
                <wp:docPr id="19" name="Прямокут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3D96841" id="Прямокутник 19" o:spid="_x0000_s1026" style="position:absolute;margin-left:67.15pt;margin-top:19.65pt;width:45.75pt;height:12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PB8fwIAABgFAAAOAAAAZHJzL2Uyb0RvYy54bWysVMFuEzEQvSPxD5bvdHejBNqomypKVYRU&#10;tRUt6tn12s0Kr23GTjbhhOAD+AR+A1XAN2z+iLF3s6lKxAFx8Xp23pvxjN/4+GRVKbIU4Eqjc5od&#10;pJQIzU1R6vucvrs5e3FIifNMF0wZLXK6Fo6eTJ4/O67tWAzM3KhCAMEg2o1rm9O593acJI7PRcXc&#10;gbFCo1MaqJhHE+6TAliN0SuVDNL0ZVIbKCwYLpzDv6etk05ifCkF95dSOuGJyimezccV4noX1mRy&#10;zMb3wOy85N0x2D+comKlxqR9qFPmGVlA+UeoquRgnJH+gJsqMVKWXMQasJosfVLN9ZxZEWvB5jjb&#10;t8n9v7D8YnkFpCzw7o4o0azCO2q+bT5tvjY/ml/Nw+bL5nPzs/nePBAEYLdq68ZIurZX0FkOt6H0&#10;lYQqfLEosoodXvcdFitPOP4cHWbpYEQJR1c2GgzTeAPJjmzB+dfCVCRscgp4gbGvbHnuPCZE6BaC&#10;RjhMmz7u/FqJcAKl3wqJRWHCQWRHOYmZArJkKITifRZKwVgRGSiyVKonZftIym9JHTbQRJRYT0z3&#10;EXfZenTMaLTviVWpDfydLFv8tuq21lD2nSnWeIdgWnE7y89KbN45c/6KAaoZdY8T6i9xkcrUOTXd&#10;jpK5gY/7/gc8igy9lNQ4HTl1HxYMBCXqjUb5HWXDYRinaAxHrwZowGPP3WOPXlQzg33P8C2wPG4D&#10;3qvtVoKpbnGQpyErupjmmDun3MPWmPl2avEp4GI6jTAcIcv8ub62PAQPXQ3iuFndMrCdgjxK78Js&#10;J4mNnwipxQamNtOFN7KMKtv1tes3jl8UTPdUhPl+bEfU7kGb/AYAAP//AwBQSwMEFAAGAAgAAAAh&#10;AE6bVBXdAAAACQEAAA8AAABkcnMvZG93bnJldi54bWxMj8tOwzAQRfdI/IM1SOyoQwyhDXGqCsEK&#10;1IrSBUs3HpIIPyLbTdK/Z1jBanQ1R/dRrWdr2Igh9t5JuF1kwNA1XveulXD4eLlZAotJOa2Mdyjh&#10;jBHW9eVFpUrtJ/eO4z61jExcLJWELqWh5Dw2HVoVF35AR78vH6xKJEPLdVATmVvD8ywruFW9o4RO&#10;DfjUYfO9P1kJftefzSastuMbPny+7lI2zcWzlNdX8+YRWMI5/cHwW5+qQ02djv7kdGSGtLgThEoQ&#10;K7oE5Pk9bTlKKIQAXlf8/4L6BwAA//8DAFBLAQItABQABgAIAAAAIQC2gziS/gAAAOEBAAATAAAA&#10;AAAAAAAAAAAAAAAAAABbQ29udGVudF9UeXBlc10ueG1sUEsBAi0AFAAGAAgAAAAhADj9If/WAAAA&#10;lAEAAAsAAAAAAAAAAAAAAAAALwEAAF9yZWxzLy5yZWxzUEsBAi0AFAAGAAgAAAAhAFF08Hx/AgAA&#10;GAUAAA4AAAAAAAAAAAAAAAAALgIAAGRycy9lMm9Eb2MueG1sUEsBAi0AFAAGAAgAAAAhAE6bVBXd&#10;AAAACQEAAA8AAAAAAAAAAAAAAAAA2QQAAGRycy9kb3ducmV2LnhtbFBLBQYAAAAABAAEAPMAAADj&#10;BQAAAAA=&#10;" fillcolor="white [3201]" strokecolor="black [3200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55B2DD" wp14:editId="5DBBA39F">
                <wp:simplePos x="0" y="0"/>
                <wp:positionH relativeFrom="column">
                  <wp:posOffset>224155</wp:posOffset>
                </wp:positionH>
                <wp:positionV relativeFrom="paragraph">
                  <wp:posOffset>240030</wp:posOffset>
                </wp:positionV>
                <wp:extent cx="581025" cy="152400"/>
                <wp:effectExtent l="0" t="0" r="28575" b="19050"/>
                <wp:wrapNone/>
                <wp:docPr id="18" name="Прямокут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78A169F" id="Прямокутник 18" o:spid="_x0000_s1026" style="position:absolute;margin-left:17.65pt;margin-top:18.9pt;width:45.75pt;height:12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VqmfwIAABgFAAAOAAAAZHJzL2Uyb0RvYy54bWysVMFu2zAMvQ/YPwi6r7aDZOuCOkWQosOA&#10;oi3WDj2rstQYkyWNUuJkp2H9gH3CfmMotn2D80ejZMcpumCHYReZNPlIkXzU0fGqUmQpwJVG5zQ7&#10;SCkRmpui1Hc5fX99+uKQEueZLpgyWuR0LRw9njx/dlTbsRiYuVGFAIJBtBvXNqdz7+04SRyfi4q5&#10;A2OFRqM0UDGPKtwlBbAao1cqGaTpy6Q2UFgwXDiHf09aI53E+FIK7i+kdMITlVO8m48nxPM2nMnk&#10;iI3vgNl5ybtrsH+4RcVKjUn7UCfMM7KA8o9QVcnBOCP9ATdVYqQsuYg1YDVZ+qSaqzmzItaCzXG2&#10;b5P7f2H5+fISSFng7HBSmlU4o+bb5vPma/Oj+dU8bO43X5qfzffmgaADdqu2boygK3sJneZQDKWv&#10;JFThi0WRVezwuu+wWHnC8efoMEsHI0o4mrLRYJjGCSQ7sAXn3whTkSDkFHCAsa9seeY8JkTXrQsq&#10;4TJt+ij5tRLhBkq/ExKLwoSDiI50EjMFZMmQCMWHLJSCsaJngMhSqR6U7QMpvwV1vgEmIsV6YLoP&#10;uMvWe8eMRvseWJXawN/BsvXfVt3WGsq+NcUaZwimJbez/LTE5p0x5y8ZIJuR97ih/gIPqUydU9NJ&#10;lMwNfNr3P/gjydBKSY3bkVP3ccFAUKLeaqTf62w4DOsUleHo1QAVeGy5fWzRi2pmsO8ZvgWWRzH4&#10;e7UVJZjqBhd5GrKiiWmOuXPKPWyVmW+3Fp8CLqbT6IYrZJk/01eWh+Chq4Ec16sbBrZjkEfqnZvt&#10;JrHxEyK1vgGpzXThjSwjy3Z97fqN6xcJ0z0VYb8f69Fr96BNfgMAAP//AwBQSwMEFAAGAAgAAAAh&#10;AMtJ12XdAAAACAEAAA8AAABkcnMvZG93bnJldi54bWxMj0FPwzAMhe9I/IfISNxYuk10ozSdJgQn&#10;EBODA8esMW1F4lRJ1nb/Hu/ETrb1np6/V24mZ8WAIXaeFMxnGQik2puOGgVfny93axAxaTLaekIF&#10;J4ywqa6vSl0YP9IHDvvUCA6hWGgFbUp9IWWsW3Q6znyPxNqPD04nPkMjTdAjhzsrF1mWS6c74g+t&#10;7vGpxfp3f3QK/K472W14eB/ecPX9ukvZOOXPSt3eTNtHEAmn9G+GMz6jQ8VMB38kE4VVsLxfspPn&#10;ihuc9UXOy0FBPl+DrEp5WaD6AwAA//8DAFBLAQItABQABgAIAAAAIQC2gziS/gAAAOEBAAATAAAA&#10;AAAAAAAAAAAAAAAAAABbQ29udGVudF9UeXBlc10ueG1sUEsBAi0AFAAGAAgAAAAhADj9If/WAAAA&#10;lAEAAAsAAAAAAAAAAAAAAAAALwEAAF9yZWxzLy5yZWxzUEsBAi0AFAAGAAgAAAAhADqdWqZ/AgAA&#10;GAUAAA4AAAAAAAAAAAAAAAAALgIAAGRycy9lMm9Eb2MueG1sUEsBAi0AFAAGAAgAAAAhAMtJ12Xd&#10;AAAACAEAAA8AAAAAAAAAAAAAAAAA2QQAAGRycy9kb3ducmV2LnhtbFBLBQYAAAAABAAEAPMAAADj&#10;BQAAAAA=&#10;" fillcolor="white [3201]" strokecolor="black [3200]" strokeweight="1pt"/>
            </w:pict>
          </mc:Fallback>
        </mc:AlternateContent>
      </w:r>
    </w:p>
    <w:p w:rsidR="00FF049F" w:rsidRDefault="00FF049F" w:rsidP="004A14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751A80" wp14:editId="2C8685BB">
                <wp:simplePos x="0" y="0"/>
                <wp:positionH relativeFrom="column">
                  <wp:posOffset>852805</wp:posOffset>
                </wp:positionH>
                <wp:positionV relativeFrom="paragraph">
                  <wp:posOffset>167005</wp:posOffset>
                </wp:positionV>
                <wp:extent cx="581025" cy="152400"/>
                <wp:effectExtent l="0" t="0" r="28575" b="19050"/>
                <wp:wrapNone/>
                <wp:docPr id="21" name="Прямокут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114CF76" id="Прямокутник 21" o:spid="_x0000_s1026" style="position:absolute;margin-left:67.15pt;margin-top:13.15pt;width:45.75pt;height:12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K2rfQIAABgFAAAOAAAAZHJzL2Uyb0RvYy54bWysVM1uEzEQviPxDpbvdH+UQIm6qaJWRUhV&#10;W9Ginl2v3azweoztZBNOiD4Aj8BroAp4hs0bMfZuNlWpOCAu3pmd+ebP3/jgcFUrshTWVaALmu2l&#10;lAjNoaz0bUHfX5282KfEeaZLpkCLgq6Fo4fT588OGjMROcxBlcISDKLdpDEFnXtvJkni+FzUzO2B&#10;ERqNEmzNPKr2NiktazB6rZI8TV8mDdjSWODCOfx73BnpNMaXUnB/LqUTnqiCYm0+njaeN+FMpgds&#10;cmuZmVe8L4P9QxU1qzQmHUIdM8/IwlZ/hKorbsGB9Hsc6gSkrLiIPWA3Wfqom8s5MyL2gsNxZhiT&#10;+39h+dnywpKqLGieUaJZjXfUftt83nxtf7S/2vvN3eZL+7P93t4TdMBpNcZNEHRpLmyvORRD6ytp&#10;6/DFpsgqTng9TFisPOH4c7yfpfmYEo6mbJyP0ngDyQ5srPNvBNQkCAW1eIFxrmx56jwmRNetCyqh&#10;mC59lPxaiVCB0u+ExKYwYR7RkU7iSFmyZEiE8kNsBWNFzwCRlVIDKHsKpPwW1PsGmIgUG4DpU8Bd&#10;tsE7ZgTtB2BdabB/B8vOf9t112to+wbKNd6hhY7czvCTCod3ypy/YBbZjLzHDfXneEgFTUGhlyiZ&#10;g/301P/gjyRDKyUNbkdB3ccFs4IS9VYj/V5no1FYp6iMxq9yVOxDy81Di17UR4BzR4ZhdVEM/l5t&#10;RWmhvsZFnoWsaGKaY+6Ccm+3ypHvthafAi5ms+iGK2SYP9WXhofgYaqBHFera2ZNzyCP1DuD7Sax&#10;ySMidb4BqWG28CCryLLdXPt54/pF8vVPRdjvh3r02j1o098AAAD//wMAUEsDBBQABgAIAAAAIQAk&#10;bf+k3QAAAAkBAAAPAAAAZHJzL2Rvd25yZXYueG1sTI/LTsMwEEX3SPyDNUjsqE1CQwlxqgrBCtSK&#10;0gVLNx6SCD8i203Sv2dYwWp0NUf3Ua1na9iIIfbeSbhdCGDoGq9710o4fLzcrIDFpJxWxjuUcMYI&#10;6/ryolKl9pN7x3GfWkYmLpZKQpfSUHIemw6tigs/oKPflw9WJZKh5Tqoicyt4ZkQBbeqd5TQqQGf&#10;Omy+9ycrwe/6s9mEh+34hvefr7skprl4lvL6at48Aks4pz8YfutTdaip09GfnI7MkM7vckIlZAVd&#10;ArJsSVuOEpYiB15X/P+C+gcAAP//AwBQSwECLQAUAAYACAAAACEAtoM4kv4AAADhAQAAEwAAAAAA&#10;AAAAAAAAAAAAAAAAW0NvbnRlbnRfVHlwZXNdLnhtbFBLAQItABQABgAIAAAAIQA4/SH/1gAAAJQB&#10;AAALAAAAAAAAAAAAAAAAAC8BAABfcmVscy8ucmVsc1BLAQItABQABgAIAAAAIQBGEK2rfQIAABgF&#10;AAAOAAAAAAAAAAAAAAAAAC4CAABkcnMvZTJvRG9jLnhtbFBLAQItABQABgAIAAAAIQAkbf+k3QAA&#10;AAkBAAAPAAAAAAAAAAAAAAAAANcEAABkcnMvZG93bnJldi54bWxQSwUGAAAAAAQABADzAAAA4QUA&#10;AAAA&#10;" fillcolor="white [3201]" strokecolor="black [3200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DF42DE" wp14:editId="2B15156B">
                <wp:simplePos x="0" y="0"/>
                <wp:positionH relativeFrom="column">
                  <wp:posOffset>224155</wp:posOffset>
                </wp:positionH>
                <wp:positionV relativeFrom="paragraph">
                  <wp:posOffset>157480</wp:posOffset>
                </wp:positionV>
                <wp:extent cx="581025" cy="152400"/>
                <wp:effectExtent l="0" t="0" r="28575" b="19050"/>
                <wp:wrapNone/>
                <wp:docPr id="20" name="Прямокут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243932" id="Прямокутник 20" o:spid="_x0000_s1026" style="position:absolute;margin-left:17.65pt;margin-top:12.4pt;width:45.75pt;height:12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QdxfwIAABgFAAAOAAAAZHJzL2Uyb0RvYy54bWysVMFuEzEQvSPxD5bvdHejBErUTRWlKkKq&#10;2ooW9ex67WaF1zZjJ5twQvQD+AR+A1XAN2z+iLF3s6lKxAFx8Xp25s14nt/46HhVKbIU4Eqjc5od&#10;pJQIzU1R6rucvr8+fXFIifNMF0wZLXK6Fo4eT54/O6rtWAzM3KhCAMEk2o1rm9O593acJI7PRcXc&#10;gbFCo1MaqJhHE+6SAliN2SuVDNL0ZVIbKCwYLpzDvyetk05ifikF9xdSOuGJyimezccV4nob1mRy&#10;xMZ3wOy85N0x2D+comKlxqJ9qhPmGVlA+UeqquRgnJH+gJsqMVKWXMQesJssfdLN1ZxZEXtBcpzt&#10;aXL/Ly0/X14CKYucDpAezSq8o+bb5vPma/Oj+dU8bO43X5qfzffmgWAAslVbN0bQlb2EznK4Da2v&#10;JFThi02RVWR43TMsVp5w/Dk6zNLBiBKOrmw0GKYxZ7IDW3D+jTAVCZucAl5g5JUtz5zHghi6DUEj&#10;HKYtH3d+rUQ4gdLvhMSmsOAgoqOcxEwBWTIUQvEhC61grhgZILJUqgdl+0DKb0FdbICJKLEemO4D&#10;7qr10bGi0b4HVqU28HewbOO3Xbe9hrZvTbHGOwTTittZfloieWfM+UsGqGa8WJxQf4GLVKbOqel2&#10;lMwNfNr3P8SjyNBLSY3TkVP3ccFAUKLeapTf62w4DOMUjeHoVRAPPPbcPvboRTUzyHuGb4HlcRvi&#10;vdpuJZjqBgd5Gqqii2mOtXPKPWyNmW+nFp8CLqbTGIYjZJk/01eWh+SB1SCO69UNA9spyKP0zs12&#10;ktj4iZDa2IDUZrrwRpZRZTteO75x/KJguqcizPdjO0btHrTJbwAAAP//AwBQSwMEFAAGAAgAAAAh&#10;AMBnRq7eAAAACAEAAA8AAABkcnMvZG93bnJldi54bWxMj8FOwzAQRO9I/IO1SNyoQ1pCCHGqCsEJ&#10;1IrCgaMbL0mEvY5iN0n/nu0Jbjua0eybcj07K0YcQudJwe0iAYFUe9NRo+Dz4+UmBxGiJqOtJ1Rw&#10;wgDr6vKi1IXxE73juI+N4BIKhVbQxtgXUoa6RafDwvdI7H37wenIcmikGfTE5c7KNEky6XRH/KHV&#10;PT61WP/sj06B33UnuxketuMb3n+97mIyzdmzUtdX8+YRRMQ5/oXhjM/oUDHTwR/JBGEVLO+WnFSQ&#10;rnjB2U8zPg4KVnkOsirl/wHVLwAAAP//AwBQSwECLQAUAAYACAAAACEAtoM4kv4AAADhAQAAEwAA&#10;AAAAAAAAAAAAAAAAAAAAW0NvbnRlbnRfVHlwZXNdLnhtbFBLAQItABQABgAIAAAAIQA4/SH/1gAA&#10;AJQBAAALAAAAAAAAAAAAAAAAAC8BAABfcmVscy8ucmVsc1BLAQItABQABgAIAAAAIQAt+QdxfwIA&#10;ABgFAAAOAAAAAAAAAAAAAAAAAC4CAABkcnMvZTJvRG9jLnhtbFBLAQItABQABgAIAAAAIQDAZ0au&#10;3gAAAAgBAAAPAAAAAAAAAAAAAAAAANkEAABkcnMvZG93bnJldi54bWxQSwUGAAAAAAQABADzAAAA&#10;5AUAAAAA&#10;" fillcolor="white [3201]" strokecolor="black [3200]" strokeweight="1pt"/>
            </w:pict>
          </mc:Fallback>
        </mc:AlternateContent>
      </w:r>
    </w:p>
    <w:p w:rsidR="003964A6" w:rsidRDefault="003964A6" w:rsidP="003964A6">
      <w:pPr>
        <w:spacing w:after="1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3964A6" w:rsidRPr="00084363" w:rsidRDefault="003964A6" w:rsidP="003964A6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2" w:name="_Hlk215783580"/>
      <w:bookmarkEnd w:id="1"/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</w:t>
      </w:r>
      <w:proofErr w:type="spellStart"/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Кібер</w:t>
      </w:r>
      <w:proofErr w:type="spellEnd"/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-Ельфи":</w:t>
      </w:r>
    </w:p>
    <w:p w:rsidR="00804D92" w:rsidRPr="000C111F" w:rsidRDefault="003964A6" w:rsidP="00804D92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Завдання </w:t>
      </w: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1. "Дизайн Майстерні" (Налаштування вікна)</w:t>
      </w:r>
      <w:r w:rsidR="00804D92" w:rsidRPr="00804D9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 xml:space="preserve"> </w:t>
      </w:r>
      <w:r w:rsidR="00804D92"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(</w:t>
      </w:r>
      <w:r w:rsidR="00804D9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3</w:t>
      </w:r>
      <w:r w:rsidR="00804D92"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 xml:space="preserve"> </w:t>
      </w:r>
      <w:r w:rsidR="00804D92"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подарунки</w:t>
      </w:r>
      <w:r w:rsidR="00804D92"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)</w:t>
      </w:r>
    </w:p>
    <w:p w:rsidR="003964A6" w:rsidRPr="000C111F" w:rsidRDefault="003964A6" w:rsidP="003964A6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08436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Завдання: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Створити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вікно, що буде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основ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ою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програми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3964A6" w:rsidRPr="00084363" w:rsidRDefault="003964A6" w:rsidP="003964A6">
      <w:pPr>
        <w:numPr>
          <w:ilvl w:val="1"/>
          <w:numId w:val="4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Розмір: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9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00x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9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00.</w:t>
      </w:r>
    </w:p>
    <w:p w:rsidR="003964A6" w:rsidRPr="00084363" w:rsidRDefault="003964A6" w:rsidP="003964A6">
      <w:pPr>
        <w:numPr>
          <w:ilvl w:val="1"/>
          <w:numId w:val="4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Заголовок: "Пакувальний цех".</w:t>
      </w:r>
    </w:p>
    <w:p w:rsidR="003964A6" w:rsidRPr="00084363" w:rsidRDefault="003964A6" w:rsidP="003964A6">
      <w:pPr>
        <w:numPr>
          <w:ilvl w:val="1"/>
          <w:numId w:val="4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Колір фону: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Світло-зелений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F079A4">
        <w:rPr>
          <w:rStyle w:val="a4"/>
          <w:rFonts w:ascii="Times New Roman" w:hAnsi="Times New Roman" w:cs="Times New Roman"/>
          <w:color w:val="0A0A0A"/>
          <w:sz w:val="28"/>
          <w:szCs w:val="32"/>
          <w:shd w:val="clear" w:color="auto" w:fill="FFFFFF"/>
        </w:rPr>
        <w:t>light</w:t>
      </w:r>
      <w:proofErr w:type="spellEnd"/>
      <w:r w:rsidRPr="00F079A4">
        <w:rPr>
          <w:rStyle w:val="a4"/>
          <w:rFonts w:ascii="Times New Roman" w:hAnsi="Times New Roman" w:cs="Times New Roman"/>
          <w:color w:val="0A0A0A"/>
          <w:sz w:val="28"/>
          <w:szCs w:val="32"/>
          <w:shd w:val="clear" w:color="auto" w:fill="FFFFFF"/>
        </w:rPr>
        <w:t xml:space="preserve"> </w:t>
      </w:r>
      <w:proofErr w:type="spellStart"/>
      <w:r w:rsidRPr="00F079A4">
        <w:rPr>
          <w:rStyle w:val="a4"/>
          <w:rFonts w:ascii="Times New Roman" w:hAnsi="Times New Roman" w:cs="Times New Roman"/>
          <w:color w:val="0A0A0A"/>
          <w:sz w:val="28"/>
          <w:szCs w:val="32"/>
          <w:shd w:val="clear" w:color="auto" w:fill="FFFFFF"/>
        </w:rPr>
        <w:t>green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3964A6" w:rsidRPr="003964A6" w:rsidRDefault="003964A6" w:rsidP="003964A6">
      <w:pPr>
        <w:numPr>
          <w:ilvl w:val="1"/>
          <w:numId w:val="4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1F3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Заборона зміни розміру</w:t>
      </w:r>
      <w:r w:rsidRPr="00A91F3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(</w:t>
      </w:r>
      <w:proofErr w:type="spellStart"/>
      <w:r w:rsidRPr="00A91F3F">
        <w:rPr>
          <w:rFonts w:ascii="Times New Roman" w:hAnsi="Times New Roman" w:cs="Times New Roman"/>
          <w:b/>
          <w:bCs/>
          <w:color w:val="0A0A0A"/>
          <w:sz w:val="28"/>
          <w:szCs w:val="28"/>
          <w:shd w:val="clear" w:color="auto" w:fill="F3F5F6"/>
        </w:rPr>
        <w:t>root.resizable</w:t>
      </w:r>
      <w:proofErr w:type="spellEnd"/>
      <w:r w:rsidRPr="00A91F3F">
        <w:rPr>
          <w:rFonts w:ascii="Times New Roman" w:hAnsi="Times New Roman" w:cs="Times New Roman"/>
          <w:b/>
          <w:bCs/>
          <w:color w:val="0A0A0A"/>
          <w:sz w:val="28"/>
          <w:szCs w:val="28"/>
          <w:shd w:val="clear" w:color="auto" w:fill="F3F5F6"/>
        </w:rPr>
        <w:t>(0, 0)</w:t>
      </w:r>
      <w:r w:rsidRPr="00A91F3F">
        <w:rPr>
          <w:rFonts w:ascii="Times New Roman" w:hAnsi="Times New Roman" w:cs="Times New Roman"/>
          <w:color w:val="0A0A0A"/>
          <w:sz w:val="28"/>
          <w:szCs w:val="28"/>
          <w:shd w:val="clear" w:color="auto" w:fill="F3F5F6"/>
          <w:lang w:val="en-US"/>
        </w:rPr>
        <w:t>)</w:t>
      </w:r>
    </w:p>
    <w:p w:rsidR="003964A6" w:rsidRPr="003964A6" w:rsidRDefault="003964A6" w:rsidP="003964A6">
      <w:pPr>
        <w:spacing w:after="120" w:line="276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964A6" w:rsidRPr="003A6920" w:rsidRDefault="003964A6" w:rsidP="003964A6">
      <w:pPr>
        <w:spacing w:after="120" w:line="276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</w:t>
      </w: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2. "Система Безпеки" (Вікна повідомлень)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 xml:space="preserve">(3 </w:t>
      </w:r>
      <w:r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подарунки</w:t>
      </w:r>
      <w:r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)</w:t>
      </w:r>
    </w:p>
    <w:p w:rsidR="003964A6" w:rsidRPr="00084363" w:rsidRDefault="003964A6" w:rsidP="003964A6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Перед запуском головного вікна система має перевірити готовність і попередити про заходи безпеки.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08436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Завдання: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Додати до свого коду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після останньої команди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послідовність повідомлень.</w:t>
      </w:r>
    </w:p>
    <w:p w:rsidR="003964A6" w:rsidRPr="00084363" w:rsidRDefault="003964A6" w:rsidP="003964A6">
      <w:pPr>
        <w:numPr>
          <w:ilvl w:val="0"/>
          <w:numId w:val="12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Спочатку </w:t>
      </w: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Інформаційне вікно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showinfo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): "Завантаження святкових даних...".</w:t>
      </w:r>
    </w:p>
    <w:p w:rsidR="003964A6" w:rsidRDefault="003964A6" w:rsidP="003176FC">
      <w:pPr>
        <w:numPr>
          <w:ilvl w:val="0"/>
          <w:numId w:val="12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Потім </w:t>
      </w:r>
      <w:r w:rsidRPr="003964A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Попередження</w:t>
      </w:r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>showwarning</w:t>
      </w:r>
      <w:proofErr w:type="spellEnd"/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>): "Увага! Високий рівень магії!".</w:t>
      </w:r>
    </w:p>
    <w:p w:rsidR="003964A6" w:rsidRDefault="003964A6" w:rsidP="003176FC">
      <w:pPr>
        <w:numPr>
          <w:ilvl w:val="0"/>
          <w:numId w:val="12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Потім </w:t>
      </w:r>
      <w:r w:rsidRPr="003964A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Помилка</w:t>
      </w:r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>showerror</w:t>
      </w:r>
      <w:proofErr w:type="spellEnd"/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>): "Зв'язок розірвано".</w:t>
      </w:r>
    </w:p>
    <w:p w:rsidR="003964A6" w:rsidRPr="00931041" w:rsidRDefault="00832B98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</w:t>
      </w:r>
      <w:r w:rsidR="003964A6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3964A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  <w:r w:rsidR="003964A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«Центр керування польотом» </w:t>
      </w:r>
      <w:r w:rsidR="003964A6" w:rsidRPr="00931041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(3 подарунки)</w:t>
      </w:r>
    </w:p>
    <w:p w:rsidR="003964A6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Радар Миколая потребує калібрування. Потрібно вивести на екран "візерунок" з кількох вікон, щоб перевірити координати.</w:t>
      </w:r>
    </w:p>
    <w:p w:rsidR="003964A6" w:rsidRPr="00931041" w:rsidRDefault="003964A6" w:rsidP="003964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31041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Завдання: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Створити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три вікна та розташувати їх 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"драбинкою" (каскадом).</w:t>
      </w:r>
    </w:p>
    <w:p w:rsidR="003964A6" w:rsidRPr="00931041" w:rsidRDefault="003964A6" w:rsidP="003964A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Перше вікно(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root1)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: координати +100+100.</w:t>
      </w:r>
    </w:p>
    <w:p w:rsidR="003964A6" w:rsidRPr="00931041" w:rsidRDefault="003964A6" w:rsidP="003964A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Друге вікно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(root2)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: координати +200+200.</w:t>
      </w:r>
    </w:p>
    <w:p w:rsidR="003964A6" w:rsidRPr="00931041" w:rsidRDefault="003964A6" w:rsidP="003964A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Третє вікно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(root3)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: координати +300+300.</w:t>
      </w:r>
    </w:p>
    <w:p w:rsidR="003964A6" w:rsidRPr="00931041" w:rsidRDefault="003964A6" w:rsidP="003964A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Всі вікна мають бути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розміру 400х400, 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різного кольору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заборона зміни розміру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964A6" w:rsidRPr="00084363" w:rsidRDefault="00832B98" w:rsidP="003964A6">
      <w:pPr>
        <w:spacing w:after="120" w:line="276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</w:t>
      </w:r>
      <w:r w:rsidR="003964A6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3964A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4</w:t>
      </w:r>
      <w:r w:rsidR="003964A6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"Магічний вибір" (Логіка з </w:t>
      </w:r>
      <w:proofErr w:type="spellStart"/>
      <w:r w:rsidR="003964A6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askyesno</w:t>
      </w:r>
      <w:proofErr w:type="spellEnd"/>
      <w:r w:rsidR="003964A6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  <w:r w:rsidR="003964A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3964A6" w:rsidRPr="001809E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</w:t>
      </w:r>
      <w:r w:rsidR="003964A6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3</w:t>
      </w:r>
      <w:r w:rsidR="003964A6" w:rsidRPr="001809E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подарунки)</w:t>
      </w:r>
    </w:p>
    <w:p w:rsidR="003964A6" w:rsidRPr="00084363" w:rsidRDefault="003964A6" w:rsidP="003964A6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Миколай вагається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стосовно подарунка.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Потрібно створити алгоритм прийняття рішень.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8436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Завдання: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Створити новий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проєкт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з використанням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119C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Вікн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</w:t>
      </w:r>
      <w:r w:rsidRPr="009119C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перевірки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askyesno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).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Програма запитує: </w:t>
      </w:r>
      <w:r w:rsidRPr="0008436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"Ти був слухняним цього року?"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964A6" w:rsidRPr="00084363" w:rsidRDefault="003964A6" w:rsidP="003964A6">
      <w:pPr>
        <w:numPr>
          <w:ilvl w:val="0"/>
          <w:numId w:val="6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Якщо ТАК: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ікно стає золотим (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gold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),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розмір 700х700,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заголовок змінюється на "Отримай подарунок!".</w:t>
      </w:r>
    </w:p>
    <w:p w:rsidR="003964A6" w:rsidRPr="00084363" w:rsidRDefault="003964A6" w:rsidP="003964A6">
      <w:pPr>
        <w:numPr>
          <w:ilvl w:val="0"/>
          <w:numId w:val="6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Якщо НІ: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ікно стає сірим (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gray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розмір -700х100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, а заголовок — "Отримай різочку!".</w:t>
      </w:r>
    </w:p>
    <w:p w:rsidR="003964A6" w:rsidRPr="00AB34F3" w:rsidRDefault="003964A6" w:rsidP="003964A6">
      <w:pPr>
        <w:spacing w:after="1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AB34F3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6F56C14" wp14:editId="30400C44">
                <wp:simplePos x="0" y="0"/>
                <wp:positionH relativeFrom="column">
                  <wp:posOffset>43180</wp:posOffset>
                </wp:positionH>
                <wp:positionV relativeFrom="paragraph">
                  <wp:posOffset>232410</wp:posOffset>
                </wp:positionV>
                <wp:extent cx="581025" cy="152400"/>
                <wp:effectExtent l="0" t="0" r="28575" b="19050"/>
                <wp:wrapNone/>
                <wp:docPr id="2" name="Прямокут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2B065DA" id="Прямокутник 2" o:spid="_x0000_s1026" style="position:absolute;margin-left:3.4pt;margin-top:18.3pt;width:45.75pt;height:12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j/lmgIAACEFAAAOAAAAZHJzL2Uyb0RvYy54bWysVEtu2zAQ3RfoHQjuG8mC3aRC5MBI4KJA&#10;kARIiqwZirQI8FeStuyuivYAPUKvUQRtzyDfqENKSZzPqqgW1Azn/2aGh0drJdGKOS+MrvBoL8eI&#10;aWpqoRcV/ng1f3OAkQ9E10QazSq8YR4fTV+/OmxtyQrTGFkzh8CJ9mVrK9yEYMss87Rhivg9Y5kG&#10;ITdOkQCsW2S1Iy14VzIr8vxt1hpXW2co8x5uT3ohnib/nDMazjn3LCBZYcgtpNOl8yae2fSQlAtH&#10;bCPokAb5hywUERqC3rs6IYGgpRPPXClBnfGGhz1qVGY4F5SlGqCaUf6kmsuGWJZqAXC8vYfJ/z+3&#10;9Gx14ZCoK1xgpImCFnU/tl+237tf3Z/udvtt+7X73f3sblERsWqtL8Hk0l64gfNAxsLX3Kn4h5LQ&#10;OuG7uceXrQOicDk5GOXFBCMKotGkGOcJ/+zB2Dof3jOjUCQq7KB9CVWyOvUBAoLqnUqM5Y0U9VxI&#10;mZiNP5YOrQh0GgakNi1GkvgAlxWepy9WAC4emUmNWsim2IdkECUwglySAKSyAIrXC4yIXMBs0+BS&#10;Lo+s/bOgV1DsTuA8fS8FjoWcEN/0GSevUY2USgRYCSlUhQ92raWOUpaGeoAjtqNvQKRuTL2BZjrT&#10;T7m3dC4gyCmAcEEcjDVUCKsazuHg0kDZZqAwaoz7/NJ91IdpAylGLawJQPJpSRyDEj9omMN3o/E4&#10;7lVixpP9Ahi3K7nZleilOjbQnxE8CpYmMuoHeUdyZ9Q1bPQsRgUR0RRi9+APzHHo1xfeBMpms6QG&#10;u2RJONWXlkbnEacI79X6mjg7DFOAxpyZu5Ui5ZOZ6nWjpTazZTBcpIF7wBVGJzKwh2mIhjcjLvou&#10;n7QeXrbpXwAAAP//AwBQSwMEFAAGAAgAAAAhAD4dhzzaAAAABgEAAA8AAABkcnMvZG93bnJldi54&#10;bWxMzsFKxDAQBuC74DuEEby5iS6E3dp0EUEQwYN19ZxtxqZsMylN2q379I4nPc78wz9fuVtCL2Yc&#10;UxfJwO1KgUBqouuoNbB/f7rZgEjZkrN9JDTwjQl21eVFaQsXT/SGc51bwSWUCmvA5zwUUqbGY7Bp&#10;FQckzr7iGGzmcWylG+2Jy0Mv75TSMtiO+IO3Az56bI71FAy8pPM0Ny69Ln7xz9uPT3Wu6WjM9dXy&#10;cA8i45L/juGXz3So2HSIE7kkegOa4dnAWmsQHG83axAHXisNsirlf371AwAA//8DAFBLAQItABQA&#10;BgAIAAAAIQC2gziS/gAAAOEBAAATAAAAAAAAAAAAAAAAAAAAAABbQ29udGVudF9UeXBlc10ueG1s&#10;UEsBAi0AFAAGAAgAAAAhADj9If/WAAAAlAEAAAsAAAAAAAAAAAAAAAAALwEAAF9yZWxzLy5yZWxz&#10;UEsBAi0AFAAGAAgAAAAhAK7qP+WaAgAAIQUAAA4AAAAAAAAAAAAAAAAALgIAAGRycy9lMm9Eb2Mu&#10;eG1sUEsBAi0AFAAGAAgAAAAhAD4dhzzaAAAABgEAAA8AAAAAAAAAAAAAAAAA9AQAAGRycy9kb3du&#10;cmV2LnhtbFBLBQYAAAAABAAEAPMAAAD7BQAAAAA=&#10;" fillcolor="window" strokecolor="windowText" strokeweight="1pt"/>
            </w:pict>
          </mc:Fallback>
        </mc:AlternateContent>
      </w:r>
      <w:r w:rsidRPr="00AB34F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Встав у код програми пропущені рядки</w:t>
      </w:r>
    </w:p>
    <w:p w:rsidR="003964A6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4234DBE" wp14:editId="796A3EF9">
                <wp:simplePos x="0" y="0"/>
                <wp:positionH relativeFrom="column">
                  <wp:posOffset>62230</wp:posOffset>
                </wp:positionH>
                <wp:positionV relativeFrom="paragraph">
                  <wp:posOffset>168910</wp:posOffset>
                </wp:positionV>
                <wp:extent cx="581025" cy="152400"/>
                <wp:effectExtent l="0" t="0" r="28575" b="19050"/>
                <wp:wrapNone/>
                <wp:docPr id="3" name="Прямокут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0B80B58" id="Прямокутник 3" o:spid="_x0000_s1026" style="position:absolute;margin-left:4.9pt;margin-top:13.3pt;width:45.75pt;height:12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TjvmwIAACEFAAAOAAAAZHJzL2Uyb0RvYy54bWysVEtu2zAQ3RfoHQjuG8mO3aRC5MBI4KJA&#10;kBhIiqwZirQI8FeStuyuivYAPUKvUQRtzyDfqENKSZzPqqgW1Azn/2aGR8drJdGKOS+MLvFgL8eI&#10;aWoqoRcl/ng1e3OIkQ9EV0QazUq8YR4fT16/OmpswYamNrJiDoET7YvGlrgOwRZZ5mnNFPF7xjIN&#10;Qm6cIgFYt8gqRxrwrmQ2zPO3WWNcZZ2hzHu4Pe2EeJL8c85ouODcs4BkiSG3kE6Xzpt4ZpMjUiwc&#10;sbWgfRrkH7JQRGgIeu/qlASClk48c6UEdcYbHvaoUZnhXFCWaoBqBvmTai5rYlmqBcDx9h4m///c&#10;0vPV3CFRlXgfI00UtKj9sf2y/d7+av+0t9tv26/t7/Zne4v2I1aN9QWYXNq56zkPZCx8zZ2KfygJ&#10;rRO+m3t82TogCpfjw0E+HGNEQTQYD0d5wj97MLbOh/fMKBSJEjtoX0KVrM58gICgeqcSY3kjRTUT&#10;UiZm40+kQysCnYYBqUyDkSQ+wGWJZ+mLFYCLR2ZSowayGR5AMogSGEEuSQBSWQDF6wVGRC5gtmlw&#10;KZdH1v5Z0Csodidwnr6XAsdCTomvu4yT16hGCiUCrIQUqsSHu9ZSRylLQ93DEdvRNSBSN6baQDOd&#10;6abcWzoTEOQMQJgTB2MNFcKqhgs4uDRQtukpjGrjPr90H/Vh2kCKUQNrApB8WhLHoMQPGubw3WA0&#10;inuVmNH4YAiM25Xc7Er0Up0Y6M8AHgVLExn1g7wjuTPqGjZ6GqOCiGgKsTvwe+YkdOsLbwJl02lS&#10;g12yJJzpS0uj84hThPdqfU2c7YcpQGPOzd1KkeLJTHW60VKb6TIYLtLAPeAKoxMZ2MM0RP2bERd9&#10;l09aDy/b5C8AAAD//wMAUEsDBBQABgAIAAAAIQB2bQ6j3AAAAAcBAAAPAAAAZHJzL2Rvd25yZXYu&#10;eG1sTM5BS8NAEAXgu+B/WEbwZndbMdg0kyKCIIIHU/W8zU6zodnZkN2ksb/e7UmPwxve+4rt7Dox&#10;0RBazwjLhQJBXHvTcoPwuXu5ewQRomajO8+E8EMBtuX1VaFz40/8QVMVG5FKOOQawcbY51KG2pLT&#10;YeF74pQd/OB0TOfQSDPoUyp3nVwplUmnW04LVvf0bKk+VqNDeAvncapNeJ/tbF/XX9/qXPER8fZm&#10;ftqAiDTHv2e48BMdymTa+5FNEB3COsEjwirLQFxitbwHsUd4UBnIspD//eUvAAAA//8DAFBLAQIt&#10;ABQABgAIAAAAIQC2gziS/gAAAOEBAAATAAAAAAAAAAAAAAAAAAAAAABbQ29udGVudF9UeXBlc10u&#10;eG1sUEsBAi0AFAAGAAgAAAAhADj9If/WAAAAlAEAAAsAAAAAAAAAAAAAAAAALwEAAF9yZWxzLy5y&#10;ZWxzUEsBAi0AFAAGAAgAAAAhAPs1OO+bAgAAIQUAAA4AAAAAAAAAAAAAAAAALgIAAGRycy9lMm9E&#10;b2MueG1sUEsBAi0AFAAGAAgAAAAhAHZtDqPcAAAABwEAAA8AAAAAAAAAAAAAAAAA9QQAAGRycy9k&#10;b3ducmV2LnhtbFBLBQYAAAAABAAEAPMAAAD+BQAAAAA=&#10;" fillcolor="window" strokecolor="windowText" strokeweight="1pt"/>
            </w:pict>
          </mc:Fallback>
        </mc:AlternateContent>
      </w:r>
    </w:p>
    <w:p w:rsidR="003964A6" w:rsidRPr="00084363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result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= </w:t>
      </w:r>
      <w:proofErr w:type="spellStart"/>
      <w:proofErr w:type="gram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askyesno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proofErr w:type="gram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"Перевірка", "Ти був слухняним?")</w:t>
      </w:r>
    </w:p>
    <w:p w:rsidR="003964A6" w:rsidRPr="00084363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if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result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=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= 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True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3964A6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BFEC533" wp14:editId="77E02159">
                <wp:simplePos x="0" y="0"/>
                <wp:positionH relativeFrom="column">
                  <wp:posOffset>852805</wp:posOffset>
                </wp:positionH>
                <wp:positionV relativeFrom="paragraph">
                  <wp:posOffset>307340</wp:posOffset>
                </wp:positionV>
                <wp:extent cx="581025" cy="152400"/>
                <wp:effectExtent l="0" t="0" r="28575" b="19050"/>
                <wp:wrapNone/>
                <wp:docPr id="4" name="Прямокут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671715" id="Прямокутник 4" o:spid="_x0000_s1026" style="position:absolute;margin-left:67.15pt;margin-top:24.2pt;width:45.75pt;height:12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S/ZmgIAACEFAAAOAAAAZHJzL2Uyb0RvYy54bWysVEtu2zAQ3RfoHQjuG8mG3aRC5MBI4KJA&#10;kARIiqwnFGUR4K8kbdldFe0BeoReowjankG+UYe0kjifVVEtqBnO/80MD49WSpIld14YXdLBXk4J&#10;18xUQs9L+vFq9uaAEh9AVyCN5iVdc0+PJq9fHba24EPTGFlxR9CJ9kVrS9qEYIss86zhCvyesVyj&#10;sDZOQUDWzbPKQYvelcyGef42a42rrDOMe4+3J1shnST/dc1ZOK9rzwORJcXcQjpdOm/imU0OoZg7&#10;sI1gfRrwD1koEBqD3rs6gQBk4cQzV0owZ7ypwx4zKjN1LRhPNWA1g/xJNZcNWJ5qQXC8vYfJ/z+3&#10;7Gx54YioSjqiRIPCFnU/Nl8237tf3Z/udvNt87X73f3sbskoYtVaX6DJpb1wPeeRjIWvaqfiH0si&#10;q4Tv+h5fvgqE4eX4YJAPx5QwFA3Gw1Ge8M8ejK3z4T03ikSipA7bl1CF5akPGBBV71RiLG+kqGZC&#10;ysSs/bF0ZAnYaRyQyrSUSPABL0s6S1+sAF08MpOatJjNcB+TIQxwBGsJAUllERSv55SAnONss+BS&#10;Lo+s/bOgV1jsTuA8fS8FjoWcgG+2GSevUQ0KJQKuhBSqpAe71lJHKU9D3cMR27FtQKRuTLXGZjqz&#10;nXJv2UxgkFME4QIcjjVWiKsazvGopcGyTU9R0hj3+aX7qI/ThlJKWlwThOTTAhzHEj9onMN3g9Eo&#10;7lViRuP9ITJuV3KzK9ELdWywPwN8FCxLZNQP8o6snVHXuNHTGBVFoBnG3oLfM8dhu774JjA+nSY1&#10;3CUL4VRfWhadR5wivFera3C2H6aAjTkzdysFxZOZ2upGS22mi2BqkQbuAVccncjgHqYh6t+MuOi7&#10;fNJ6eNkmfwEAAP//AwBQSwMEFAAGAAgAAAAhAA9hQ8beAAAACQEAAA8AAABkcnMvZG93bnJldi54&#10;bWxMj01LxDAQhu+C/yGM4M1N7VZda9NFBEEED9aPc7YZm7LNpDRpN+6vdzzp8WUe3nneapvcIBac&#10;Qu9JweUqA4HUetNTp+D97fFiAyJETUYPnlDBNwbY1qcnlS6NP9ArLk3sBJdQKLUCG+NYShlai06H&#10;lR+R+PblJ6cjx6mTZtIHLneDzLPsWjrdE3+wesQHi+2+mZ2C53Ccl9aEl2STfbr9+MyODe2VOj9L&#10;93cgIqb4B8OvPqtDzU47P5MJYuC8LtaMKig2BQgG8vyKt+wU3OQFyLqS/xfUPwAAAP//AwBQSwEC&#10;LQAUAAYACAAAACEAtoM4kv4AAADhAQAAEwAAAAAAAAAAAAAAAAAAAAAAW0NvbnRlbnRfVHlwZXNd&#10;LnhtbFBLAQItABQABgAIAAAAIQA4/SH/1gAAAJQBAAALAAAAAAAAAAAAAAAAAC8BAABfcmVscy8u&#10;cmVsc1BLAQItABQABgAIAAAAIQBQKS/ZmgIAACEFAAAOAAAAAAAAAAAAAAAAAC4CAABkcnMvZTJv&#10;RG9jLnhtbFBLAQItABQABgAIAAAAIQAPYUPG3gAAAAkBAAAPAAAAAAAAAAAAAAAAAPQEAABkcnMv&#10;ZG93bnJldi54bWxQSwUGAAAAAAQABADzAAAA/wUAAAAA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6C3BDB" wp14:editId="0F412963">
                <wp:simplePos x="0" y="0"/>
                <wp:positionH relativeFrom="column">
                  <wp:posOffset>224155</wp:posOffset>
                </wp:positionH>
                <wp:positionV relativeFrom="paragraph">
                  <wp:posOffset>307340</wp:posOffset>
                </wp:positionV>
                <wp:extent cx="581025" cy="152400"/>
                <wp:effectExtent l="0" t="0" r="28575" b="19050"/>
                <wp:wrapNone/>
                <wp:docPr id="5" name="Прямокут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1B0144" id="Прямокутник 5" o:spid="_x0000_s1026" style="position:absolute;margin-left:17.65pt;margin-top:24.2pt;width:45.75pt;height:12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ijTmQIAACEFAAAOAAAAZHJzL2Uyb0RvYy54bWysVEtu2zAQ3RfoHQjuG8mG3aRC5MBI4KJA&#10;kARIiqwZirIE8FeStuyuivYAPUKvUQRtz2DfqI+0kzifVVEtqBnO/80MD48WSpK5cL41uqS9vZwS&#10;obmpWj0t6ceryZsDSnxgumLSaFHSpfD0aPT61WFnC9E3jZGVcAROtC86W9ImBFtkmeeNUMzvGSs0&#10;hLVxigWwbppVjnXwrmTWz/O3WWdcZZ3hwnvcnmyEdJT817Xg4byuvQhElhS5hXS6dN7EMxsdsmLq&#10;mG1avk2D/UMWirUaQe9dnbDAyMy1z1ypljvjTR32uFGZqeuWi1QDqunlT6q5bJgVqRaA4+09TP7/&#10;ueVn8wtH2qqkQ0o0U2jR6sf6y/r76tfqz+p2/W39dfV79XN1S4YRq876AiaX9sJtOQ8yFr6onYp/&#10;lEQWCd/lPb5iEQjH5fCgl/cRh0PUG/YHecI/ezC2zof3wigSiZI6tC+hyuanPiAgVO9UYixvZFtN&#10;WikTs/TH0pE5Q6cxIJXpKJHMB1yWdJK+WAFcPDKTmnTIpr+PZAhnGMFasgBSWYDi9ZQSJqeYbR5c&#10;yuWRtX8W9ArF7gTO0/dS4FjICfPNJuPkNaqxQrUBKyFbVdKDXWupo1Skod7CEduxaUCkbky1RDOd&#10;2Uy5t3zSIsgpQLhgDmONCrGq4RxHLQ3KNluKksa4zy/dR31MG6SUdFgTQPJpxpxAiR805vBdbzCI&#10;e5WYwXC/D8btSm52JXqmjg3608OjYHkio36Qd2TtjLrGRo9jVIiY5oi9AX/LHIfN+uJN4GI8TmrY&#10;JcvCqb60PDqPOEV4rxbXzNntMAU05szcrRQrnszURjdaajOeBVO3aeAecMXoRAZ7mIZo+2bERd/l&#10;k9bDyzb6CwAA//8DAFBLAwQUAAYACAAAACEAIJz/M94AAAAIAQAADwAAAGRycy9kb3ducmV2Lnht&#10;bEyPQUvDQBSE74L/YXmCN7sxjW2NeSkiCCJ4MFrP2+wzG5p9G7KbNPbXuz3pcZhh5ptiO9tOTDT4&#10;1jHC7SIBQVw73XKD8PnxfLMB4YNirTrHhPBDHrbl5UWhcu2O/E5TFRoRS9jnCsGE0OdS+tqQVX7h&#10;euLofbvBqhDl0Eg9qGMst51Mk2QlrWo5LhjV05Oh+lCNFuHVn8ap1v5tNrN5ud99JaeKD4jXV/Pj&#10;A4hAc/gLwxk/okMZmfZuZO1Fh7C8W8YkQrbJQJz9dBWv7BHWaQayLOT/A+UvAAAA//8DAFBLAQIt&#10;ABQABgAIAAAAIQC2gziS/gAAAOEBAAATAAAAAAAAAAAAAAAAAAAAAABbQ29udGVudF9UeXBlc10u&#10;eG1sUEsBAi0AFAAGAAgAAAAhADj9If/WAAAAlAEAAAsAAAAAAAAAAAAAAAAALwEAAF9yZWxzLy5y&#10;ZWxzUEsBAi0AFAAGAAgAAAAhAAX2KNOZAgAAIQUAAA4AAAAAAAAAAAAAAAAALgIAAGRycy9lMm9E&#10;b2MueG1sUEsBAi0AFAAGAAgAAAAhACCc/zPeAAAACAEAAA8AAAAAAAAAAAAAAAAA8wQAAGRycy9k&#10;b3ducmV2LnhtbFBLBQYAAAAABAAEAPMAAAD+BQAAAAA=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1DD72EF" wp14:editId="378F2EF7">
                <wp:simplePos x="0" y="0"/>
                <wp:positionH relativeFrom="column">
                  <wp:posOffset>224155</wp:posOffset>
                </wp:positionH>
                <wp:positionV relativeFrom="paragraph">
                  <wp:posOffset>21590</wp:posOffset>
                </wp:positionV>
                <wp:extent cx="581025" cy="152400"/>
                <wp:effectExtent l="0" t="0" r="28575" b="19050"/>
                <wp:wrapNone/>
                <wp:docPr id="6" name="Прямокут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9039C13" id="Прямокутник 6" o:spid="_x0000_s1026" style="position:absolute;margin-left:17.65pt;margin-top:1.7pt;width:45.75pt;height:12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yDNmgIAACEFAAAOAAAAZHJzL2Uyb0RvYy54bWysVEtu2zAQ3RfoHQjuG8mGnaRC5MBI4KJA&#10;kAZIiqwnFGUR4K8kbdldFe0BeoReowjankG+UYe0kjifVVEtqBnO/80Mj45XSpIld14YXdLBXk4J&#10;18xUQs9L+vFq9uaQEh9AVyCN5iVdc0+PJ69fHbW24EPTGFlxR9CJ9kVrS9qEYIss86zhCvyesVyj&#10;sDZOQUDWzbPKQYvelcyGeb6ftcZV1hnGvcfb062QTpL/uuYsfKhrzwORJcXcQjpdOm/imU2OoJg7&#10;sI1gfRrwD1koEBqD3rs6hQBk4cQzV0owZ7ypwx4zKjN1LRhPNWA1g/xJNZcNWJ5qQXC8vYfJ/z+3&#10;7Hx54YioSrpPiQaFLep+bL5svne/uj/d7ebb5mv3u/vZ3ZL9iFVrfYEml/bC9ZxHMha+qp2KfyyJ&#10;rBK+63t8+SoQhpfjw0E+HFPCUDQYD0d5wj97MLbOh3fcKBKJkjpsX0IVlmc+YEBUvVOJsbyRopoJ&#10;KROz9ifSkSVgp3FAKtNSIsEHvCzpLH2xAnTxyExq0mI2wwNMhjDAEawlBCSVRVC8nlMCco6zzYJL&#10;uTyy9s+CXmGxO4Hz9L0UOBZyCr7ZZpy8RjUolAi4ElKokh7uWksdpTwNdQ9HbMe2AZG6MdUam+nM&#10;dsq9ZTOBQc4QhAtwONZYIa5q+IBHLQ2WbXqKksa4zy/dR32cNpRS0uKaICSfFuA4lvhe4xy+HYxG&#10;ca8SMxofDJFxu5KbXYleqBOD/Rngo2BZIqN+kHdk7Yy6xo2exqgoAs0w9hb8njkJ2/XFN4Hx6TSp&#10;4S5ZCGf60rLoPOIU4b1aXYOz/TAFbMy5uVspKJ7M1FY3WmozXQRTizRwD7ji6EQG9zANUf9mxEXf&#10;5ZPWw8s2+QsAAP//AwBQSwMEFAAGAAgAAAAhAFM4ke7dAAAABwEAAA8AAABkcnMvZG93bnJldi54&#10;bWxMj81OwzAQhO9IvIO1SNyoQ1oKhDgVQkJCSBwafs5uvMRR43UUO6np07M9wWm0mtHMt+UmuV7M&#10;OIbOk4LrRQYCqfGmo1bBx/vz1R2IEDUZ3XtCBT8YYFOdn5W6MP5AW5zr2AouoVBoBTbGoZAyNBad&#10;Dgs/ILH37UenI59jK82oD1zuepln2Vo63REvWD3gk8VmX09OwWs4TnNjwluyyb7cf35lx5r2Sl1e&#10;pMcHEBFT/AvDCZ/RoWKmnZ/IBNErWN4sOcm6AnGy8zV/slOQ365AVqX8z1/9AgAA//8DAFBLAQIt&#10;ABQABgAIAAAAIQC2gziS/gAAAOEBAAATAAAAAAAAAAAAAAAAAAAAAABbQ29udGVudF9UeXBlc10u&#10;eG1sUEsBAi0AFAAGAAgAAAAhADj9If/WAAAAlAEAAAsAAAAAAAAAAAAAAAAALwEAAF9yZWxzLy5y&#10;ZWxzUEsBAi0AFAAGAAgAAAAhAPqXIM2aAgAAIQUAAA4AAAAAAAAAAAAAAAAALgIAAGRycy9lMm9E&#10;b2MueG1sUEsBAi0AFAAGAAgAAAAhAFM4ke7dAAAABwEAAA8AAAAAAAAAAAAAAAAA9AQAAGRycy9k&#10;b3ducmV2LnhtbFBLBQYAAAAABAAEAPMAAAD+BQAAAAA=&#10;" fillcolor="window" strokecolor="windowText" strokeweight="1pt"/>
            </w:pict>
          </mc:Fallback>
        </mc:AlternateConten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’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gold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’</w:t>
      </w:r>
    </w:p>
    <w:p w:rsidR="003964A6" w:rsidRPr="009119CD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3964A6" w:rsidRPr="00084363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B09820A" wp14:editId="06CE77FA">
                <wp:simplePos x="0" y="0"/>
                <wp:positionH relativeFrom="column">
                  <wp:posOffset>224155</wp:posOffset>
                </wp:positionH>
                <wp:positionV relativeFrom="paragraph">
                  <wp:posOffset>37465</wp:posOffset>
                </wp:positionV>
                <wp:extent cx="581025" cy="152400"/>
                <wp:effectExtent l="0" t="0" r="28575" b="19050"/>
                <wp:wrapNone/>
                <wp:docPr id="7" name="Прямокут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D15B21" id="Прямокутник 7" o:spid="_x0000_s1026" style="position:absolute;margin-left:17.65pt;margin-top:2.95pt;width:45.75pt;height:12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CfHmgIAACEFAAAOAAAAZHJzL2Uyb0RvYy54bWysVEtu2zAQ3RfoHQjuG8mGXadC5MBI4KJA&#10;kARwiqwZirQI8FeStuyuivYAPUKvUQRtzyDfqENKSZzPqqgW1Azn/2aGR8cbJdGaOS+MLvHgIMeI&#10;aWoqoZcl/ng1f3OIkQ9EV0QazUq8ZR4fT1+/OmpswYamNrJiDoET7YvGlrgOwRZZ5mnNFPEHxjIN&#10;Qm6cIgFYt8wqRxrwrmQ2zPO3WWNcZZ2hzHu4Pe2EeJr8c85ouODcs4BkiSG3kE6Xzpt4ZtMjUiwd&#10;sbWgfRrkH7JQRGgIeu/qlASCVk48c6UEdcYbHg6oUZnhXFCWaoBqBvmTahY1sSzVAuB4ew+T/39u&#10;6fn60iFRlXiCkSYKWtT+2H3ZfW9/tX/a29233df2d/uzvUWTiFVjfQEmC3vpes4DGQvfcKfiH0pC&#10;m4Tv9h5ftgmIwuX4cJAPxxhREA3Gw1Ge8M8ejK3z4T0zCkWixA7al1Al6zMfICCo3qnEWN5IUc2F&#10;lInZ+hPp0JpAp2FAKtNgJIkPcFniefpiBeDikZnUqIFshhNIBlECI8glCUAqC6B4vcSIyCXMNg0u&#10;5fLI2j8LegXF7gXO0/dS4FjIKfF1l3HyGtVIoUSAlZBClfhw31rqKGVpqHs4Yju6BkTqxlRbaKYz&#10;3ZR7S+cCgpwBCJfEwVhDhbCq4QIOLg2UbXoKo9q4zy/dR32YNpBi1MCaACSfVsQxKPGDhjl8NxiN&#10;4l4lZjSeDIFx+5KbfYleqRMD/RnAo2BpIqN+kHckd0Zdw0bPYlQQEU0hdgd+z5yEbn3hTaBsNktq&#10;sEuWhDO9sDQ6jzhFeK8218TZfpgCNObc3K0UKZ7MVKcbLbWZrYLhIg3cA64wOpGBPUxD1L8ZcdH3&#10;+aT18LJN/wIAAP//AwBQSwMEFAAGAAgAAAAhAOegAKncAAAABwEAAA8AAABkcnMvZG93bnJldi54&#10;bWxMj09LxDAUxO+C3yE8wZub2mUXW/u6iCCI4MH655xtnk3Z5qU0aTfupzd70uMww8xvql20g1ho&#10;8r1jhNtVBoK4dbrnDuHj/enmDoQPirUaHBPCD3nY1ZcXlSq1O/IbLU3oRCphXyoEE8JYSulbQ1b5&#10;lRuJk/ftJqtCklMn9aSOqdwOMs+yrbSq57Rg1EiPhtpDM1uEF3+al1b712iieS4+v7JTwwfE66v4&#10;cA8iUAx/YTjjJ3SoE9Pezay9GBDWm3VKImwKEGc736Yne4S8KEDWlfzPX/8CAAD//wMAUEsBAi0A&#10;FAAGAAgAAAAhALaDOJL+AAAA4QEAABMAAAAAAAAAAAAAAAAAAAAAAFtDb250ZW50X1R5cGVzXS54&#10;bWxQSwECLQAUAAYACAAAACEAOP0h/9YAAACUAQAACwAAAAAAAAAAAAAAAAAvAQAAX3JlbHMvLnJl&#10;bHNQSwECLQAUAAYACAAAACEAr0gnx5oCAAAhBQAADgAAAAAAAAAAAAAAAAAuAgAAZHJzL2Uyb0Rv&#10;Yy54bWxQSwECLQAUAAYACAAAACEA56AAqdwAAAAHAQAADwAAAAAAAAAAAAAAAAD0BAAAZHJzL2Rv&#10;d25yZXYueG1sUEsFBgAAAAAEAAQA8wAAAP0FAAAAAA==&#10;" fillcolor="window" strokecolor="windowText" strokeweight="1pt"/>
            </w:pict>
          </mc:Fallback>
        </mc:AlternateConten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‘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Отримай подарунок!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’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3964A6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9DD6A18" wp14:editId="7E3BDE00">
                <wp:simplePos x="0" y="0"/>
                <wp:positionH relativeFrom="column">
                  <wp:posOffset>852805</wp:posOffset>
                </wp:positionH>
                <wp:positionV relativeFrom="paragraph">
                  <wp:posOffset>294005</wp:posOffset>
                </wp:positionV>
                <wp:extent cx="581025" cy="152400"/>
                <wp:effectExtent l="0" t="0" r="28575" b="19050"/>
                <wp:wrapNone/>
                <wp:docPr id="8" name="Прямокут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FBD0F4B" id="Прямокутник 8" o:spid="_x0000_s1026" style="position:absolute;margin-left:67.15pt;margin-top:23.15pt;width:45.75pt;height:12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g6hmQIAACEFAAAOAAAAZHJzL2Uyb0RvYy54bWysVEtu2zAQ3RfoHQjuG8mG3aRC5MBI4KJA&#10;kARIiqwZirIE8FeStuyuivYAPUKvUQRtz2DfqI+0kzifVVEtqBnO/80MD48WSpK5cL41uqS9vZwS&#10;obmpWj0t6ceryZsDSnxgumLSaFHSpfD0aPT61WFnC9E3jZGVcAROtC86W9ImBFtkmeeNUMzvGSs0&#10;hLVxigWwbppVjnXwrmTWz/O3WWdcZZ3hwnvcnmyEdJT817Xg4byuvQhElhS5hXS6dN7EMxsdsmLq&#10;mG1avk2D/UMWirUaQe9dnbDAyMy1z1ypljvjTR32uFGZqeuWi1QDqunlT6q5bJgVqRaA4+09TP7/&#10;ueVn8wtH2qqkaJRmCi1a/Vh/WX9f/Vr9Wd2uv62/rn6vfq5uyUHEqrO+gMmlvXBbzoOMhS9qp+If&#10;JZFFwnd5j69YBMJxOTzo5f0hJRyi3rA/yBP+2YOxdT68F0aRSJTUoX0JVTY/9QEBoXqnEmN5I9tq&#10;0kqZmKU/lo7MGTqNAalMR4lkPuCypJP0xQrg4pGZ1KRDNv19JEM4wwjWkgWQygIUr6eUMDnFbPPg&#10;Ui6PrP2zoFcodidwnr6XAsdCTphvNhknr1GNFaoNWAnZKvRk11rqKBVpqLdwxHZsGhCpG1Mt0Uxn&#10;NlPuLZ+0CHIKEC6Yw1ijQqxqOMdRS4OyzZaipDHu80v3UR/TBiklHdYEkHyaMSdQ4geNOXzXGwzi&#10;XiVmMNzvg3G7kptdiZ6pY4P+9PAoWJ7IqB/kHVk7o66x0eMYFSKmOWJvwN8yx2GzvngTuBiPkxp2&#10;ybJwqi8tj84jThHeq8U1c3Y7TAGNOTN3K8WKJzO10Y2W2oxnwdRtGrgHXDE6kcEepiHavhlx0Xf5&#10;pPXwso3+AgAA//8DAFBLAwQUAAYACAAAACEAH2xnct0AAAAJAQAADwAAAGRycy9kb3ducmV2Lnht&#10;bEyPTUvEMBCG74L/IYzgzU1s11Vr00UEQQQP1o9zthmbss2kNGm37q93POlpeJmH96PcLr4XM46x&#10;C6ThcqVAIDXBdtRqeH97vLgBEZMha/pAqOEbI2yr05PSFDYc6BXnOrWCTSgWRoNLaSikjI1Db+Iq&#10;DEj8+wqjN4nl2Eo7mgOb+15mSm2kNx1xgjMDPjhs9vXkNTzH4zQ3Nr4sbnFPtx+f6ljTXuvzs+X+&#10;DkTCJf3B8Fufq0PFnXZhIhtFzzpf54xqWG/4MpBlV7xlp+Fa5SCrUv5fUP0AAAD//wMAUEsBAi0A&#10;FAAGAAgAAAAhALaDOJL+AAAA4QEAABMAAAAAAAAAAAAAAAAAAAAAAFtDb250ZW50X1R5cGVzXS54&#10;bWxQSwECLQAUAAYACAAAACEAOP0h/9YAAACUAQAACwAAAAAAAAAAAAAAAAAvAQAAX3JlbHMvLnJl&#10;bHNQSwECLQAUAAYACAAAACEArK4OoZkCAAAhBQAADgAAAAAAAAAAAAAAAAAuAgAAZHJzL2Uyb0Rv&#10;Yy54bWxQSwECLQAUAAYACAAAACEAH2xnct0AAAAJAQAADwAAAAAAAAAAAAAAAADzBAAAZHJzL2Rv&#10;d25yZXYueG1sUEsFBgAAAAAEAAQA8wAAAP0FAAAAAA==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9C0AA8C" wp14:editId="4F5BA323">
                <wp:simplePos x="0" y="0"/>
                <wp:positionH relativeFrom="column">
                  <wp:posOffset>224155</wp:posOffset>
                </wp:positionH>
                <wp:positionV relativeFrom="paragraph">
                  <wp:posOffset>284480</wp:posOffset>
                </wp:positionV>
                <wp:extent cx="581025" cy="152400"/>
                <wp:effectExtent l="0" t="0" r="28575" b="19050"/>
                <wp:wrapNone/>
                <wp:docPr id="33" name="Прямокут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E430B8" id="Прямокутник 33" o:spid="_x0000_s1026" style="position:absolute;margin-left:17.65pt;margin-top:22.4pt;width:45.75pt;height:12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KDfnAIAACMFAAAOAAAAZHJzL2Uyb0RvYy54bWysVE1uEzEU3iNxB8t7Okma0BJ1UkWtgpCq&#10;NlKLunY9nsxI/sN2MgkrBAfgCFwDVcAZkhvx2Zm26c8KMQvPe37/33vPR8dLJclCOF8bndPuXocS&#10;obkpaj3L6ceryZtDSnxgumDSaJHTlfD0ePT61VFjh6JnKiML4QicaD9sbE6rEOwwyzyvhGJ+z1ih&#10;ISyNUyyAdbOscKyBdyWzXqfzNmuMK6wzXHiP29OtkI6S/7IUPFyUpReByJwit5BOl86beGajIzac&#10;OWarmrdpsH/IQrFaI+i9q1MWGJm7+pkrVXNnvCnDHjcqM2VZc5FqQDXdzpNqLitmRaoF4Hh7D5P/&#10;f275+WLqSF3kdH+fEs0UerT+sfmy+b7+tf6zvt1823xd/17/XN8SKACtxvohjC7t1LWcBxlLX5ZO&#10;xT+KIsuE8OoeYbEMhONycNjt9AaUcIi6g16/kzqQPRhb58N7YRSJRE4dGphwZYszHxAQqncqMZY3&#10;si4mtZSJWfkT6ciCodcYkcI0lEjmAy5zOklfrAAuHplJTRpk0ztAMoQzDGEpWQCpLGDxekYJkzNM&#10;Nw8u5fLI2j8LeoVidwJ30vdS4FjIKfPVNuPkNaqxoaoDlkLWKqeHu9ZSR6lIY93CEduxbUCkbkyx&#10;Qjud2c65t3xSI8gZQJgyh8FGhVjWcIGjlAZlm5aipDLu80v3UR/zBiklDRYFkHyaMydQ4geNSXzX&#10;7ffjZiWmPzjogXG7kptdiZ6rE4P+dPEsWJ7IqB/kHVk6o66x0+MYFSKmOWJvwW+Zk7BdYLwKXIzH&#10;SQ3bZFk405eWR+cRpwjv1fKaOdsOU0Bjzs3dUrHhk5na6kZLbcbzYMo6DdwDrhidyGAT0xC1r0Zc&#10;9V0+aT28baO/AAAA//8DAFBLAwQUAAYACAAAACEAn7384d4AAAAIAQAADwAAAGRycy9kb3ducmV2&#10;LnhtbEyPzU7DMBCE70i8g7VI3KhDW6I0zaZCSEgIiQPh5+zGJo4ar6PYSUOfnu2J3nY0o9lvit3s&#10;OjGZIbSeEO4XCQhDtdctNQifH893GYgQFWnVeTIIvybArry+KlSu/ZHezVTFRnAJhVwh2Bj7XMpQ&#10;W+NUWPjeEHs/fnAqshwaqQd15HLXyWWSpNKplviDVb15sqY+VKNDeA2ncap1eJvtbF82X9/JqaID&#10;4u3N/LgFEc0c/8Nwxmd0KJlp70fSQXQIq4cVJxHWa15w9pcpH3uENMtAloW8HFD+AQAA//8DAFBL&#10;AQItABQABgAIAAAAIQC2gziS/gAAAOEBAAATAAAAAAAAAAAAAAAAAAAAAABbQ29udGVudF9UeXBl&#10;c10ueG1sUEsBAi0AFAAGAAgAAAAhADj9If/WAAAAlAEAAAsAAAAAAAAAAAAAAAAALwEAAF9yZWxz&#10;Ly5yZWxzUEsBAi0AFAAGAAgAAAAhAPTAoN+cAgAAIwUAAA4AAAAAAAAAAAAAAAAALgIAAGRycy9l&#10;Mm9Eb2MueG1sUEsBAi0AFAAGAAgAAAAhAJ+9/OHeAAAACAEAAA8AAAAAAAAAAAAAAAAA9gQAAGRy&#10;cy9kb3ducmV2LnhtbFBLBQYAAAAABAAEAPMAAAABBgAAAAA=&#10;" fillcolor="window" strokecolor="windowText" strokeweight="1pt"/>
            </w:pict>
          </mc:Fallback>
        </mc:AlternateConten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else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3964A6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98E4D3C" wp14:editId="3335B045">
                <wp:simplePos x="0" y="0"/>
                <wp:positionH relativeFrom="column">
                  <wp:posOffset>852805</wp:posOffset>
                </wp:positionH>
                <wp:positionV relativeFrom="paragraph">
                  <wp:posOffset>249555</wp:posOffset>
                </wp:positionV>
                <wp:extent cx="581025" cy="152400"/>
                <wp:effectExtent l="0" t="0" r="28575" b="19050"/>
                <wp:wrapNone/>
                <wp:docPr id="34" name="Прямокут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E64C737" id="Прямокутник 34" o:spid="_x0000_s1026" style="position:absolute;margin-left:67.15pt;margin-top:19.65pt;width:45.75pt;height:12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HufmwIAACMFAAAOAAAAZHJzL2Uyb0RvYy54bWysVE1uEzEU3iNxB8t7OpOQ0DLqpIpaBSFV&#10;pVKLunY9nmQk/2E7mYQVggNwBK6BKuAMyY347Enb9GeFmIXnPb//773nw6OlkmQhnG+MLmlvL6dE&#10;aG6qRk9L+vFy8uqAEh+Yrpg0WpR0JTw9Gr18cdjaQvTNzMhKOAIn2hetLeksBFtkmeczoZjfM1Zo&#10;CGvjFAtg3TSrHGvhXcmsn+dvsta4yjrDhfe4PemEdJT817Xg4UNdexGILClyC+l06byOZzY6ZMXU&#10;MTtr+DYN9g9ZKNZoBL1zdcICI3PXPHGlGu6MN3XY40Zlpq4bLlINqKaXP6rmYsasSLUAHG/vYPL/&#10;zy0/W5w70lQlfT2gRDOFHq1/bL5svq9/rf+sbzbfNl/Xv9c/1zcECkCrtb6A0YU9d1vOg4ylL2un&#10;4h9FkWVCeHWHsFgGwnE5POjl/SElHKLesD/IUweye2PrfHgnjCKRKKlDAxOubHHqAwJC9VYlxvJG&#10;NtWkkTIxK38sHVkw9BojUpmWEsl8wGVJJ+mLFcDFAzOpSYts+vtIhnCGIawlCyCVBSxeTylhcorp&#10;5sGlXB5Y+ydBL1HsTuA8fc8FjoWcMD/rMk5eoxorVBOwFLJRJT3YtZY6SkUa6y0csR1dAyJ1baoV&#10;2ulMN+fe8kmDIKcA4Zw5DDYqxLKGDzhqaVC22VKUzIz7/Nx91Me8QUpJi0UBJJ/mzAmU+F5jEt/2&#10;BoO4WYkZDPf7YNyu5HpXoufq2KA/PTwLlicy6gd5S9bOqCvs9DhGhYhpjtgd+FvmOHQLjFeBi/E4&#10;qWGbLAun+sLy6DziFOG9XF4xZ7fDFNCYM3O7VKx4NFOdbrTUZjwPpm7SwN3jitGJDDYxDdH21Yir&#10;vssnrfu3bfQXAAD//wMAUEsDBBQABgAIAAAAIQDGm9i83QAAAAkBAAAPAAAAZHJzL2Rvd25yZXYu&#10;eG1sTI9NS8QwEIbvgv8hjODNTW10cWvTRQRBBA/Wj3O2GZuyzaQ0abfur3c8uafhZR7ej3K7+F7M&#10;OMYukIbrVQYCqQm2o1bDx/vT1R2ImAxZ0wdCDT8YYVudn5WmsOFAbzjXqRVsQrEwGlxKQyFlbBx6&#10;E1dhQOLfdxi9SSzHVtrRHNjc9zLPsrX0piNOcGbAR4fNvp68hpd4nObGxtfFLe558/mVHWvaa315&#10;sTzcg0i4pH8Y/upzdai40y5MZKPoWasbxagGteHLQJ7f8padhrVSIKtSni6ofgEAAP//AwBQSwEC&#10;LQAUAAYACAAAACEAtoM4kv4AAADhAQAAEwAAAAAAAAAAAAAAAAAAAAAAW0NvbnRlbnRfVHlwZXNd&#10;LnhtbFBLAQItABQABgAIAAAAIQA4/SH/1gAAAJQBAAALAAAAAAAAAAAAAAAAAC8BAABfcmVscy8u&#10;cmVsc1BLAQItABQABgAIAAAAIQCSbHufmwIAACMFAAAOAAAAAAAAAAAAAAAAAC4CAABkcnMvZTJv&#10;RG9jLnhtbFBLAQItABQABgAIAAAAIQDGm9i83QAAAAkBAAAPAAAAAAAAAAAAAAAAAPUEAABkcnMv&#10;ZG93bnJldi54bWxQSwUGAAAAAAQABADzAAAA/wUAAAAA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DB806C2" wp14:editId="07E80317">
                <wp:simplePos x="0" y="0"/>
                <wp:positionH relativeFrom="column">
                  <wp:posOffset>224155</wp:posOffset>
                </wp:positionH>
                <wp:positionV relativeFrom="paragraph">
                  <wp:posOffset>240030</wp:posOffset>
                </wp:positionV>
                <wp:extent cx="581025" cy="152400"/>
                <wp:effectExtent l="0" t="0" r="28575" b="19050"/>
                <wp:wrapNone/>
                <wp:docPr id="35" name="Прямокут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35E0ED8" id="Прямокутник 35" o:spid="_x0000_s1026" style="position:absolute;margin-left:17.65pt;margin-top:18.9pt;width:45.75pt;height:12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S7BmwIAACMFAAAOAAAAZHJzL2Uyb0RvYy54bWysVE1uEzEU3iNxB8t7OklIaBl1UkWtgpCq&#10;UqlFXbseTzKS/7CdTMIKwQE4AtdAFXCGyY347Enb9GeFmIXnPb//773nw6OVkmQpnK+NLmh/r0eJ&#10;0NyUtZ4V9OPl9NUBJT4wXTJptCjoWnh6NH754rCxuRiYuZGlcAROtM8bW9B5CDbPMs/nQjG/Z6zQ&#10;EFbGKRbAullWOtbAu5LZoNd7kzXGldYZLrzH7UknpOPkv6oEDx+qyotAZEGRW0inS+d1PLPxIctn&#10;jtl5zbdpsH/IQrFaI+idqxMWGFm4+okrVXNnvKnCHjcqM1VVc5FqQDX93qNqLubMilQLwPH2Dib/&#10;/9zys+W5I3VZ0NcjSjRT6FH7Y/Nl87391f5pbzbfNl/b3+3P9oZAAWg11ucwurDnbst5kLH0VeVU&#10;/KMoskoIr+8QFqtAOC5HB/3eAIE4RP3RYNhLHcjuja3z4Z0wikSioA4NTLiy5akPCAjVW5UYyxtZ&#10;l9NaysSs/bF0ZMnQa4xIaRpKJPMBlwWdpi9WABcPzKQmDbIZ7CMZwhmGsJIsgFQWsHg9o4TJGaab&#10;B5dyeWDtnwS9RLE7gXvpey5wLOSE+XmXcfIa1Viu6oClkLUq6MGutdRRKtJYb+GI7egaEKlrU67R&#10;Tme6OfeWT2sEOQUI58xhsFEhljV8wFFJg7LNlqJkbtzn5+6jPuYNUkoaLAog+bRgTqDE9xqT+LY/&#10;HMbNSsxwtD8A43Yl17sSvVDHBv3p41mwPJFRP8hbsnJGXWGnJzEqRExzxO7A3zLHoVtgvApcTCZJ&#10;DdtkWTjVF5ZH5xGnCO/l6oo5ux2mgMacmdulYvmjmep0o6U2k0UwVZ0G7h5XjE5ksIlpiLavRlz1&#10;XT5p3b9t478AAAD//wMAUEsDBBQABgAIAAAAIQAnknlV3gAAAAgBAAAPAAAAZHJzL2Rvd25yZXYu&#10;eG1sTI/NTsMwEITvSLyDtUjcqNNWhBLiVAgJCSFxIPyc3XiJo8brKHZS06dne6Kn3dWMZr8pt8n1&#10;YsYxdJ4ULBcZCKTGm45aBZ8fzzcbECFqMrr3hAp+McC2urwodWH8gd5xrmMrOIRCoRXYGIdCytBY&#10;dDos/IDE2o8fnY58jq00oz5wuOvlKsty6XRH/MHqAZ8sNvt6cgpew3GaGxPekk325f7rOzvWtFfq&#10;+io9PoCImOK/GU74jA4VM+38RCaIXsH6ds1Onnfc4KSvcl52CvLlBmRVyvMC1R8AAAD//wMAUEsB&#10;Ai0AFAAGAAgAAAAhALaDOJL+AAAA4QEAABMAAAAAAAAAAAAAAAAAAAAAAFtDb250ZW50X1R5cGVz&#10;XS54bWxQSwECLQAUAAYACAAAACEAOP0h/9YAAACUAQAACwAAAAAAAAAAAAAAAAAvAQAAX3JlbHMv&#10;LnJlbHNQSwECLQAUAAYACAAAACEA8zkuwZsCAAAjBQAADgAAAAAAAAAAAAAAAAAuAgAAZHJzL2Uy&#10;b0RvYy54bWxQSwECLQAUAAYACAAAACEAJ5J5Vd4AAAAIAQAADwAAAAAAAAAAAAAAAAD1BAAAZHJz&#10;L2Rvd25yZXYueG1sUEsFBgAAAAAEAAQA8wAAAAAGAAAAAA==&#10;" fillcolor="window" strokecolor="windowText" strokeweight="1pt"/>
            </w:pict>
          </mc:Fallback>
        </mc:AlternateContent>
      </w:r>
    </w:p>
    <w:p w:rsidR="003964A6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ACB4F30" wp14:editId="14A9C95E">
                <wp:simplePos x="0" y="0"/>
                <wp:positionH relativeFrom="column">
                  <wp:posOffset>852805</wp:posOffset>
                </wp:positionH>
                <wp:positionV relativeFrom="paragraph">
                  <wp:posOffset>167005</wp:posOffset>
                </wp:positionV>
                <wp:extent cx="581025" cy="152400"/>
                <wp:effectExtent l="0" t="0" r="28575" b="19050"/>
                <wp:wrapNone/>
                <wp:docPr id="36" name="Прямокут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08A674A" id="Прямокутник 36" o:spid="_x0000_s1026" style="position:absolute;margin-left:67.15pt;margin-top:13.15pt;width:45.75pt;height:12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tEjnAIAACMFAAAOAAAAZHJzL2Uyb0RvYy54bWysVE1uEzEU3iNxB8t7OpOQtCXqpIpaBSFV&#10;baQWde16PMlI/sN2MgkrBAfgCFwDVcAZkhvx2Zm26c8KMQvPe37/33vPR8dLJclCOF8bXdDOXk6J&#10;0NyUtZ4W9OPV+M0hJT4wXTJptCjoSnh6PHz96qixA9E1MyNL4QicaD9obEFnIdhBlnk+E4r5PWOF&#10;hrAyTrEA1k2z0rEG3pXMunm+nzXGldYZLrzH7elWSIfJf1UJHi6qyotAZEGRW0inS+dNPLPhERtM&#10;HbOzmrdpsH/IQrFaI+i9q1MWGJm7+pkrVXNnvKnCHjcqM1VVc5FqQDWd/Ek1lzNmRaoF4Hh7D5P/&#10;f275+WLiSF0W9O0+JZop9Gj9Y/Nl8339a/1nfbv5tvm6/r3+ub4lUABajfUDGF3aiWs5DzKWvqyc&#10;in8URZYJ4dU9wmIZCMdl/7CTd/uUcIg6/W4vTx3IHoyt8+G9MIpEoqAODUy4ssWZDwgI1TuVGMsb&#10;WZfjWsrErPyJdGTB0GuMSGkaSiTzAZcFHacvVgAXj8ykJg2y6R4gGcIZhrCSLIBUFrB4PaWEySmm&#10;mweXcnlk7Z8FvUKxO4Hz9L0UOBZyyvxsm3HyGtXYQNUBSyFrVdDDXWupo1SksW7hiO3YNiBSN6Zc&#10;oZ3ObOfcWz6uEeQMIEyYw2CjQixruMBRSYOyTUtRMjPu80v3UR/zBiklDRYFkHyaMydQ4geNSXzX&#10;6fXiZiWm1z/ognG7kptdiZ6rE4P+dPAsWJ7IqB/kHVk5o66x06MYFSKmOWJvwW+Zk7BdYLwKXIxG&#10;SQ3bZFk405eWR+cRpwjv1fKaOdsOU0Bjzs3dUrHBk5na6kZLbUbzYKo6DdwDrhidyGAT0xC1r0Zc&#10;9V0+aT28bcO/AAAA//8DAFBLAwQUAAYACAAAACEArG1zDd0AAAAJAQAADwAAAGRycy9kb3ducmV2&#10;LnhtbEyPTUvEMBCG74L/IYzgzU1s3UVr00UEQQQP1o9zthmbss2kNGm37q93PLmn4WUe3o9yu/he&#10;zDjGLpCG65UCgdQE21Gr4eP96eoWREyGrOkDoYYfjLCtzs9KU9hwoDec69QKNqFYGA0upaGQMjYO&#10;vYmrMCDx7zuM3iSWYyvtaA5s7nuZKbWR3nTECc4M+Oiw2deT1/ASj9Pc2Pi6uMU9331+qWNNe60v&#10;L5aHexAJl/QPw199rg4Vd9qFiWwUPev8JmdUQ7bhy0CWrXnLTsNa5SCrUp4uqH4BAAD//wMAUEsB&#10;Ai0AFAAGAAgAAAAhALaDOJL+AAAA4QEAABMAAAAAAAAAAAAAAAAAAAAAAFtDb250ZW50X1R5cGVz&#10;XS54bWxQSwECLQAUAAYACAAAACEAOP0h/9YAAACUAQAACwAAAAAAAAAAAAAAAAAvAQAAX3JlbHMv&#10;LnJlbHNQSwECLQAUAAYACAAAACEAUMbRI5wCAAAjBQAADgAAAAAAAAAAAAAAAAAuAgAAZHJzL2Uy&#10;b0RvYy54bWxQSwECLQAUAAYACAAAACEArG1zDd0AAAAJAQAADwAAAAAAAAAAAAAAAAD2BAAAZHJz&#10;L2Rvd25yZXYueG1sUEsFBgAAAAAEAAQA8wAAAAAGAAAAAA==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09EE866" wp14:editId="7B46754E">
                <wp:simplePos x="0" y="0"/>
                <wp:positionH relativeFrom="column">
                  <wp:posOffset>224155</wp:posOffset>
                </wp:positionH>
                <wp:positionV relativeFrom="paragraph">
                  <wp:posOffset>157480</wp:posOffset>
                </wp:positionV>
                <wp:extent cx="581025" cy="152400"/>
                <wp:effectExtent l="0" t="0" r="28575" b="19050"/>
                <wp:wrapNone/>
                <wp:docPr id="37" name="Прямокут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EEE09DD" id="Прямокутник 37" o:spid="_x0000_s1026" style="position:absolute;margin-left:17.65pt;margin-top:12.4pt;width:45.75pt;height:12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4R9nAIAACMFAAAOAAAAZHJzL2Uyb0RvYy54bWysVE1uEzEU3iNxB8t7OklIaBl1UkWtgpCq&#10;UqlFXbseT2Yk/2E7mYQVggNwBK6BKuAMkxvx2Unb9GeFmIXnPb//773nw6OlkmQhnG+MLmh/r0eJ&#10;0NyUjZ4V9OPl9NUBJT4wXTJptCjoSnh6NH754rC1uRiY2shSOAIn2uetLWgdgs2zzPNaKOb3jBUa&#10;wso4xQJYN8tKx1p4VzIb9Hpvsta40jrDhfe4PdkI6Tj5ryrBw4eq8iIQWVDkFtLp0nkdz2x8yPKZ&#10;Y7Zu+DYN9g9ZKNZoBL1zdcICI3PXPHGlGu6MN1XY40ZlpqoaLlINqKbfe1TNRc2sSLUAHG/vYPL/&#10;zy0/W5w70pQFfb1PiWYKPep+rL+sv3e/uj/dzfrb+mv3u/vZ3RAoAK3W+hxGF/bcbTkPMpa+rJyK&#10;fxRFlgnh1R3CYhkIx+XooN8bjCjhEPVHg2EvdSC7N7bOh3fCKBKJgjo0MOHKFqc+ICBUb1ViLG9k&#10;U04bKROz8sfSkQVDrzEipWkpkcwHXBZ0mr5YAVw8MJOatMhmsI9kCGcYwkqyAFJZwOL1jBImZ5hu&#10;HlzK5YG1fxL0EsXuBO6l77nAsZAT5utNxslrVGO5agKWQjaqoAe71lJHqUhjvYUjtmPTgEhdm3KF&#10;djqzmXNv+bRBkFOAcM4cBhsVYlnDBxyVNCjbbClKauM+P3cf9TFvkFLSYlEAyac5cwIlvteYxLf9&#10;4TBuVmKGo/0BGLcrud6V6Lk6NuhPH8+C5YmM+kHekpUz6go7PYlRIWKaI/YG/C1zHDYLjFeBi8kk&#10;qWGbLAun+sLy6DziFOG9XF4xZ7fDFNCYM3O7VCx/NFMb3WipzWQeTNWkgbvHFaMTGWxiGqLtqxFX&#10;fZdPWvdv2/gvAAAA//8DAFBLAwQUAAYACAAAACEALLzont4AAAAIAQAADwAAAGRycy9kb3ducmV2&#10;LnhtbEyPzU7DMBCE70i8g7VI3KhDWqo0jVMhJCSExIHwc3bjJY4ar6PYSUOfnu2J3nY0o9lvit3s&#10;OjHhEFpPCu4XCQik2puWGgWfH893GYgQNRndeUIFvxhgV15fFTo3/kjvOFWxEVxCIdcKbIx9LmWo&#10;LTodFr5HYu/HD05HlkMjzaCPXO46mSbJWjrdEn+wuscni/WhGp2C13Aap9qEt9nO9mXz9Z2cKjoo&#10;dXszP25BRJzjfxjO+IwOJTPt/UgmiE7B8mHJSQXpihec/XTNx17BKstAloW8HFD+AQAA//8DAFBL&#10;AQItABQABgAIAAAAIQC2gziS/gAAAOEBAAATAAAAAAAAAAAAAAAAAAAAAABbQ29udGVudF9UeXBl&#10;c10ueG1sUEsBAi0AFAAGAAgAAAAhADj9If/WAAAAlAEAAAsAAAAAAAAAAAAAAAAALwEAAF9yZWxz&#10;Ly5yZWxzUEsBAi0AFAAGAAgAAAAhADGThH2cAgAAIwUAAA4AAAAAAAAAAAAAAAAALgIAAGRycy9l&#10;Mm9Eb2MueG1sUEsBAi0AFAAGAAgAAAAhACy86J7eAAAACAEAAA8AAAAAAAAAAAAAAAAA9gQAAGRy&#10;cy9kb3ducmV2LnhtbFBLBQYAAAAABAAEAPMAAAABBgAAAAA=&#10;" fillcolor="window" strokecolor="windowText" strokeweight="1pt"/>
            </w:pict>
          </mc:Fallback>
        </mc:AlternateContent>
      </w:r>
    </w:p>
    <w:p w:rsidR="003964A6" w:rsidRPr="003964A6" w:rsidRDefault="003964A6" w:rsidP="003964A6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964A6" w:rsidRPr="00084363" w:rsidRDefault="003964A6" w:rsidP="003964A6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3" w:name="_Hlk215783759"/>
      <w:bookmarkEnd w:id="2"/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"Різдвяні Алгоритми":</w:t>
      </w:r>
    </w:p>
    <w:p w:rsidR="003964A6" w:rsidRPr="00084363" w:rsidRDefault="003964A6" w:rsidP="003964A6">
      <w:pPr>
        <w:spacing w:after="120" w:line="276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Завдання </w:t>
      </w: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1. "Дизайн Майстерні" (Налаштування вікна)</w:t>
      </w:r>
      <w:r w:rsidR="00804D92" w:rsidRPr="00804D9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 xml:space="preserve"> </w:t>
      </w:r>
      <w:r w:rsidR="00804D92"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(</w:t>
      </w:r>
      <w:r w:rsidR="00804D9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3</w:t>
      </w:r>
      <w:r w:rsidR="00804D92"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 xml:space="preserve"> </w:t>
      </w:r>
      <w:r w:rsidR="00804D92"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подарунки</w:t>
      </w:r>
      <w:r w:rsidR="00804D92"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)</w:t>
      </w:r>
    </w:p>
    <w:p w:rsidR="003964A6" w:rsidRPr="000C111F" w:rsidRDefault="003964A6" w:rsidP="003964A6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08436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Завдання: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Створити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вікно, що буде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основ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ою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програми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3964A6" w:rsidRPr="00084363" w:rsidRDefault="003964A6" w:rsidP="003964A6">
      <w:pPr>
        <w:numPr>
          <w:ilvl w:val="1"/>
          <w:numId w:val="4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Розмір: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9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00x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8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00.</w:t>
      </w:r>
    </w:p>
    <w:p w:rsidR="003964A6" w:rsidRPr="00084363" w:rsidRDefault="003964A6" w:rsidP="003964A6">
      <w:pPr>
        <w:numPr>
          <w:ilvl w:val="1"/>
          <w:numId w:val="4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Заголовок: "Список слухняних дітей".</w:t>
      </w:r>
    </w:p>
    <w:p w:rsidR="003964A6" w:rsidRDefault="003964A6" w:rsidP="003964A6">
      <w:pPr>
        <w:numPr>
          <w:ilvl w:val="1"/>
          <w:numId w:val="4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Колір фону: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Рожевий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r w:rsidRPr="00A91F3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pink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3964A6" w:rsidRPr="003964A6" w:rsidRDefault="003964A6" w:rsidP="003964A6">
      <w:pPr>
        <w:numPr>
          <w:ilvl w:val="1"/>
          <w:numId w:val="4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Заборона зміни розміру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(</w:t>
      </w:r>
      <w:proofErr w:type="spellStart"/>
      <w:r w:rsidRPr="00A91F3F">
        <w:rPr>
          <w:rFonts w:ascii="Times New Roman" w:hAnsi="Times New Roman" w:cs="Times New Roman"/>
          <w:b/>
          <w:bCs/>
          <w:color w:val="0A0A0A"/>
          <w:sz w:val="28"/>
          <w:szCs w:val="28"/>
          <w:shd w:val="clear" w:color="auto" w:fill="F3F5F6"/>
        </w:rPr>
        <w:t>root.resizable</w:t>
      </w:r>
      <w:proofErr w:type="spellEnd"/>
      <w:r w:rsidRPr="00A91F3F">
        <w:rPr>
          <w:rFonts w:ascii="Times New Roman" w:hAnsi="Times New Roman" w:cs="Times New Roman"/>
          <w:b/>
          <w:bCs/>
          <w:color w:val="0A0A0A"/>
          <w:sz w:val="28"/>
          <w:szCs w:val="28"/>
          <w:shd w:val="clear" w:color="auto" w:fill="F3F5F6"/>
        </w:rPr>
        <w:t>(0, 0)</w:t>
      </w:r>
      <w:r w:rsidRPr="00A91F3F">
        <w:rPr>
          <w:rFonts w:ascii="Times New Roman" w:hAnsi="Times New Roman" w:cs="Times New Roman"/>
          <w:color w:val="0A0A0A"/>
          <w:sz w:val="28"/>
          <w:szCs w:val="28"/>
          <w:shd w:val="clear" w:color="auto" w:fill="F3F5F6"/>
          <w:lang w:val="en-US"/>
        </w:rPr>
        <w:t>)</w:t>
      </w:r>
    </w:p>
    <w:p w:rsidR="003964A6" w:rsidRPr="003A6920" w:rsidRDefault="003964A6" w:rsidP="003964A6">
      <w:pPr>
        <w:spacing w:after="120" w:line="276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</w:t>
      </w: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2. "Система Безпеки" (Вікна повідомлень)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 xml:space="preserve">(3 </w:t>
      </w:r>
      <w:r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подарунки</w:t>
      </w:r>
      <w:r w:rsidRPr="003A692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)</w:t>
      </w:r>
    </w:p>
    <w:p w:rsidR="003964A6" w:rsidRPr="00084363" w:rsidRDefault="003964A6" w:rsidP="003964A6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Перед запуском головного вікна система має перевірити готовність і попередити про заходи безпеки.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08436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Завдання: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Додати до свого коду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після останньої команди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послідовність повідомлень.</w:t>
      </w:r>
    </w:p>
    <w:p w:rsidR="003964A6" w:rsidRPr="00084363" w:rsidRDefault="003964A6" w:rsidP="003964A6">
      <w:pPr>
        <w:numPr>
          <w:ilvl w:val="0"/>
          <w:numId w:val="14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Спочатку </w:t>
      </w: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Інформаційне вікно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showinfo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): "Завантаження святкових даних...".</w:t>
      </w:r>
    </w:p>
    <w:p w:rsidR="003964A6" w:rsidRDefault="003964A6" w:rsidP="003964A6">
      <w:pPr>
        <w:numPr>
          <w:ilvl w:val="0"/>
          <w:numId w:val="14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Потім </w:t>
      </w:r>
      <w:r w:rsidRPr="003964A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Попередження</w:t>
      </w:r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>showwarning</w:t>
      </w:r>
      <w:proofErr w:type="spellEnd"/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>): "Увага! Високий рівень магії!".</w:t>
      </w:r>
    </w:p>
    <w:p w:rsidR="003964A6" w:rsidRDefault="003964A6" w:rsidP="003964A6">
      <w:pPr>
        <w:numPr>
          <w:ilvl w:val="0"/>
          <w:numId w:val="14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Потім </w:t>
      </w:r>
      <w:r w:rsidRPr="003964A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Помилка</w:t>
      </w:r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>showerror</w:t>
      </w:r>
      <w:proofErr w:type="spellEnd"/>
      <w:r w:rsidRPr="003964A6">
        <w:rPr>
          <w:rFonts w:ascii="Times New Roman" w:eastAsia="Times New Roman" w:hAnsi="Times New Roman" w:cs="Times New Roman"/>
          <w:sz w:val="28"/>
          <w:szCs w:val="28"/>
          <w:lang w:eastAsia="uk-UA"/>
        </w:rPr>
        <w:t>): "Зв'язок розірвано".</w:t>
      </w:r>
    </w:p>
    <w:p w:rsidR="003964A6" w:rsidRPr="00931041" w:rsidRDefault="00832B98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</w:t>
      </w:r>
      <w:r w:rsidR="003964A6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3964A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  <w:r w:rsidR="003964A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«Центр керування польотом» </w:t>
      </w:r>
      <w:r w:rsidR="003964A6" w:rsidRPr="00931041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(3 подарунки)</w:t>
      </w:r>
    </w:p>
    <w:p w:rsidR="003964A6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Радар Миколая потребує калібрування. Потрібно вивести на екран "візерунок" з кількох вікон, щоб перевірити координати.</w:t>
      </w:r>
    </w:p>
    <w:p w:rsidR="003964A6" w:rsidRPr="00931041" w:rsidRDefault="003964A6" w:rsidP="003964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31041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Завдання: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Створити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три вікна та розташувати їх 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"драбинкою" (каскадом).</w:t>
      </w:r>
    </w:p>
    <w:p w:rsidR="003964A6" w:rsidRPr="00931041" w:rsidRDefault="003964A6" w:rsidP="003964A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Перше вікно(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root1)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: координати +100+100.</w:t>
      </w:r>
    </w:p>
    <w:p w:rsidR="003964A6" w:rsidRPr="00931041" w:rsidRDefault="003964A6" w:rsidP="003964A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Друге вікно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(root2)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: координати +200+200.</w:t>
      </w:r>
    </w:p>
    <w:p w:rsidR="003964A6" w:rsidRPr="00931041" w:rsidRDefault="003964A6" w:rsidP="003964A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Третє вікно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(root3)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: координати +300+300.</w:t>
      </w:r>
    </w:p>
    <w:p w:rsidR="003964A6" w:rsidRPr="00931041" w:rsidRDefault="003964A6" w:rsidP="003964A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Всі вікна мають бути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розміру 400х400, 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різного кольору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заборона зміни розміру</w:t>
      </w:r>
      <w:r w:rsidRP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964A6" w:rsidRPr="00084363" w:rsidRDefault="00832B98" w:rsidP="003964A6">
      <w:pPr>
        <w:spacing w:after="120" w:line="276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</w:t>
      </w:r>
      <w:r w:rsidR="003964A6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3964A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4</w:t>
      </w:r>
      <w:r w:rsidR="003964A6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"Магічний вибір" (Логіка з </w:t>
      </w:r>
      <w:proofErr w:type="spellStart"/>
      <w:r w:rsidR="003964A6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askyesno</w:t>
      </w:r>
      <w:proofErr w:type="spellEnd"/>
      <w:r w:rsidR="003964A6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  <w:r w:rsidR="003964A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3964A6" w:rsidRPr="001809E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</w:t>
      </w:r>
      <w:r w:rsidR="003964A6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3</w:t>
      </w:r>
      <w:r w:rsidR="003964A6" w:rsidRPr="001809E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подарунки)</w:t>
      </w:r>
    </w:p>
    <w:p w:rsidR="003964A6" w:rsidRPr="00084363" w:rsidRDefault="003964A6" w:rsidP="003964A6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Миколай вагається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стосовно подарунка.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Потрібно створити алгоритм прийняття рішень.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8436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Завдання: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Створити новий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проєкт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з використанням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119C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Вікн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</w:t>
      </w:r>
      <w:r w:rsidRPr="009119C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перевірки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askyesno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).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Програма запитує: </w:t>
      </w:r>
      <w:r w:rsidRPr="0008436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"Ти був слухняним цього року?"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964A6" w:rsidRPr="00084363" w:rsidRDefault="003964A6" w:rsidP="003964A6">
      <w:pPr>
        <w:numPr>
          <w:ilvl w:val="0"/>
          <w:numId w:val="6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Якщо ТАК: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ікно стає золотим (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gold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),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розмір 700х700,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заголовок змінюється на "Отримай подарунок!".</w:t>
      </w:r>
    </w:p>
    <w:p w:rsidR="003964A6" w:rsidRPr="00084363" w:rsidRDefault="003964A6" w:rsidP="003964A6">
      <w:pPr>
        <w:numPr>
          <w:ilvl w:val="0"/>
          <w:numId w:val="6"/>
        </w:num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Якщо НІ: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ікно стає сірим (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gray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розмір -700х100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, а заголовок — "Отримай різочку!".</w:t>
      </w:r>
    </w:p>
    <w:p w:rsidR="003964A6" w:rsidRPr="00AB34F3" w:rsidRDefault="003964A6" w:rsidP="003964A6">
      <w:pPr>
        <w:spacing w:after="1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AB34F3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6F56C14" wp14:editId="30400C44">
                <wp:simplePos x="0" y="0"/>
                <wp:positionH relativeFrom="column">
                  <wp:posOffset>43180</wp:posOffset>
                </wp:positionH>
                <wp:positionV relativeFrom="paragraph">
                  <wp:posOffset>232410</wp:posOffset>
                </wp:positionV>
                <wp:extent cx="581025" cy="152400"/>
                <wp:effectExtent l="0" t="0" r="28575" b="19050"/>
                <wp:wrapNone/>
                <wp:docPr id="38" name="Прямокут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1FA425" id="Прямокутник 38" o:spid="_x0000_s1026" style="position:absolute;margin-left:3.4pt;margin-top:18.3pt;width:45.75pt;height:12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maimwIAACMFAAAOAAAAZHJzL2Uyb0RvYy54bWysVE1uEzEU3iNxB8t7OklIaBl1UkWtgpCq&#10;UqlFXbseTzKS/7CdTMIKwQE4AtdAFXCGyY347Enb9GeFmIXnPb//773nw6OVkmQpnK+NLmh/r0eJ&#10;0NyUtZ4V9OPl9NUBJT4wXTJptCjoWnh6NH754rCxuRiYuZGlcAROtM8bW9B5CDbPMs/nQjG/Z6zQ&#10;EFbGKRbAullWOtbAu5LZoNd7kzXGldYZLrzH7UknpOPkv6oEDx+qyotAZEGRW0inS+d1PLPxIctn&#10;jtl5zbdpsH/IQrFaI+idqxMWGFm4+okrVXNnvKnCHjcqM1VVc5FqQDX93qNqLubMilQLwPH2Dib/&#10;/9zys+W5I3VZ0NfolGYKPWp/bL5svre/2j/tzebb5mv7u/3Z3hAoAK3G+hxGF/bcbTkPMpa+qpyK&#10;fxRFVgnh9R3CYhUIx+XooN8bjCjhEPVHg2EvdSC7N7bOh3fCKBKJgjo0MOHKlqc+ICBUb1ViLG9k&#10;XU5rKROz9sfSkSVDrzEipWkokcwHXBZ0mr5YAVw8MJOaNMhmsI9kCGcYwkqyAFJZwOL1jBImZ5hu&#10;HlzK5YG1fxL0EsXuBO6l77nAsZAT5uddxslrVGO5qgOWQtaqoAe71lJHqUhjvYUjtqNrQKSuTblG&#10;O53p5txbPq0R5BQgnDOHwUaFWNbwAUclDco2W4qSuXGfn7uP+pg3SClpsCiA5NOCOYES32tM4tv+&#10;cBg3KzHD0f4AjNuVXO9K9EIdG/Snj2fB8kRG/SBvycoZdYWdnsSoEDHNEbsDf8sch26B8SpwMZkk&#10;NWyTZeFUX1genUecIryXqyvm7HaYAhpzZm6XiuWPZqrTjZbaTBbBVHUauHtcMTqRwSamIdq+GnHV&#10;d/mkdf+2jf8CAAD//wMAUEsDBBQABgAIAAAAIQA+HYc82gAAAAYBAAAPAAAAZHJzL2Rvd25yZXYu&#10;eG1sTM7BSsQwEAbgu+A7hBG8uYkuhN3adBFBEMGDdfWcbcambDMpTdqt+/SOJz3O/MM/X7lbQi9m&#10;HFMXycDtSoFAaqLrqDWwf3+62YBI2ZKzfSQ08I0JdtXlRWkLF0/0hnOdW8EllAprwOc8FFKmxmOw&#10;aRUHJM6+4hhs5nFspRvtictDL++U0jLYjviDtwM+emyO9RQMvKTzNDcuvS5+8c/bj091rulozPXV&#10;8nAPIuOS/47hl890qNh0iBO5JHoDmuHZwFprEBxvN2sQB14rDbIq5X9+9QMAAP//AwBQSwECLQAU&#10;AAYACAAAACEAtoM4kv4AAADhAQAAEwAAAAAAAAAAAAAAAAAAAAAAW0NvbnRlbnRfVHlwZXNdLnht&#10;bFBLAQItABQABgAIAAAAIQA4/SH/1gAAAJQBAAALAAAAAAAAAAAAAAAAAC8BAABfcmVscy8ucmVs&#10;c1BLAQItABQABgAIAAAAIQCcnmaimwIAACMFAAAOAAAAAAAAAAAAAAAAAC4CAABkcnMvZTJvRG9j&#10;LnhtbFBLAQItABQABgAIAAAAIQA+HYc82gAAAAYBAAAPAAAAAAAAAAAAAAAAAPUEAABkcnMvZG93&#10;bnJldi54bWxQSwUGAAAAAAQABADzAAAA/AUAAAAA&#10;" fillcolor="window" strokecolor="windowText" strokeweight="1pt"/>
            </w:pict>
          </mc:Fallback>
        </mc:AlternateContent>
      </w:r>
      <w:r w:rsidRPr="00AB34F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Встав у код програми пропущені рядки</w:t>
      </w:r>
    </w:p>
    <w:p w:rsidR="003964A6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4234DBE" wp14:editId="796A3EF9">
                <wp:simplePos x="0" y="0"/>
                <wp:positionH relativeFrom="column">
                  <wp:posOffset>62230</wp:posOffset>
                </wp:positionH>
                <wp:positionV relativeFrom="paragraph">
                  <wp:posOffset>168910</wp:posOffset>
                </wp:positionV>
                <wp:extent cx="581025" cy="152400"/>
                <wp:effectExtent l="0" t="0" r="28575" b="19050"/>
                <wp:wrapNone/>
                <wp:docPr id="39" name="Прямокут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F9EF861" id="Прямокутник 39" o:spid="_x0000_s1026" style="position:absolute;margin-left:4.9pt;margin-top:13.3pt;width:45.75pt;height:12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zP8nAIAACMFAAAOAAAAZHJzL2Uyb0RvYy54bWysVE1uEzEU3iNxB8t7OpOQ0DbqpIpaBSFV&#10;baQWde16PJmR/IftZBJWCA7AEbgGqoAzJDfis5O26c8KMQvPe37/33vPR8cLJclcON8YXdDOXk6J&#10;0NyUjZ4W9OPV+M0BJT4wXTJptCjoUnh6PHz96qi1A9E1tZGlcAROtB+0tqB1CHaQZZ7XQjG/Z6zQ&#10;EFbGKRbAumlWOtbCu5JZN8/fZa1xpXWGC+9xe7oR0mHyX1WCh4uq8iIQWVDkFtLp0nkTz2x4xAZT&#10;x2zd8G0a7B+yUKzRCHrv6pQFRmaueeZKNdwZb6qwx43KTFU1XKQaUE0nf1LNZc2sSLUAHG/vYfL/&#10;zy0/n08cacqCvj2kRDOFHq1+rL+sv69+rf6sbtff1l9Xv1c/V7cECkCrtX4Ao0s7cVvOg4ylLyqn&#10;4h9FkUVCeHmPsFgEwnHZP+jk3T4lHKJOv9vLUweyB2PrfHgvjCKRKKhDAxOubH7mAwJC9U4lxvJG&#10;NuW4kTIxS38iHZkz9BojUpqWEsl8wGVBx+mLFcDFIzOpSYtsuvtIhnCGIawkCyCVBSxeTylhcorp&#10;5sGlXB5Z+2dBr1DsTuA8fS8FjoWcMl9vMk5eoxobqCZgKWSjCnqway11lIo01ls4Yjs2DYjUjSmX&#10;aKczmzn3lo8bBDkDCBPmMNioEMsaLnBU0qBss6UoqY37/NJ91Me8QUpJi0UBJJ9mzAmU+EFjEg87&#10;vV7crMT0+vtdMG5XcrMr0TN1YtCfDp4FyxMZ9YO8Iytn1DV2ehSjQsQ0R+wN+FvmJGwWGK8CF6NR&#10;UsM2WRbO9KXl0XnEKcJ7tbhmzm6HKaAx5+ZuqdjgyUxtdKOlNqNZMFWTBu4BV4xOZLCJaYi2r0Zc&#10;9V0+aT28bcO/AAAA//8DAFBLAwQUAAYACAAAACEAdm0Oo9wAAAAHAQAADwAAAGRycy9kb3ducmV2&#10;LnhtbEzOQUvDQBAF4Lvgf1hG8GZ3WzHYNJMigiCCB1P1vM1Os6HZ2ZDdpLG/3u1Jj8Mb3vuK7ew6&#10;MdEQWs8Iy4UCQVx703KD8Ll7uXsEEaJmozvPhPBDAbbl9VWhc+NP/EFTFRuRSjjkGsHG2OdShtqS&#10;02Hhe+KUHfzgdEzn0Egz6FMqd51cKZVJp1tOC1b39GypPlajQ3gL53GqTXif7Wxf11/f6lzxEfH2&#10;Zn7agIg0x79nuPATHcpk2vuRTRAdwjrBI8Iqy0BcYrW8B7FHeFAZyLKQ//3lLwAAAP//AwBQSwEC&#10;LQAUAAYACAAAACEAtoM4kv4AAADhAQAAEwAAAAAAAAAAAAAAAAAAAAAAW0NvbnRlbnRfVHlwZXNd&#10;LnhtbFBLAQItABQABgAIAAAAIQA4/SH/1gAAAJQBAAALAAAAAAAAAAAAAAAAAC8BAABfcmVscy8u&#10;cmVsc1BLAQItABQABgAIAAAAIQD9yzP8nAIAACMFAAAOAAAAAAAAAAAAAAAAAC4CAABkcnMvZTJv&#10;RG9jLnhtbFBLAQItABQABgAIAAAAIQB2bQ6j3AAAAAcBAAAPAAAAAAAAAAAAAAAAAPYEAABkcnMv&#10;ZG93bnJldi54bWxQSwUGAAAAAAQABADzAAAA/wUAAAAA&#10;" fillcolor="window" strokecolor="windowText" strokeweight="1pt"/>
            </w:pict>
          </mc:Fallback>
        </mc:AlternateContent>
      </w:r>
    </w:p>
    <w:p w:rsidR="003964A6" w:rsidRPr="00084363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result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= </w:t>
      </w:r>
      <w:proofErr w:type="spellStart"/>
      <w:proofErr w:type="gram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askyesno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proofErr w:type="gram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"Перевірка", "Ти був слухняним?")</w:t>
      </w:r>
    </w:p>
    <w:p w:rsidR="003964A6" w:rsidRPr="00084363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if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result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=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= 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True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3964A6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BFEC533" wp14:editId="77E02159">
                <wp:simplePos x="0" y="0"/>
                <wp:positionH relativeFrom="column">
                  <wp:posOffset>852805</wp:posOffset>
                </wp:positionH>
                <wp:positionV relativeFrom="paragraph">
                  <wp:posOffset>307340</wp:posOffset>
                </wp:positionV>
                <wp:extent cx="581025" cy="152400"/>
                <wp:effectExtent l="0" t="0" r="28575" b="19050"/>
                <wp:wrapNone/>
                <wp:docPr id="40" name="Прямокут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444507B" id="Прямокутник 40" o:spid="_x0000_s1026" style="position:absolute;margin-left:67.15pt;margin-top:24.2pt;width:45.75pt;height:12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6ZmwIAACMFAAAOAAAAZHJzL2Uyb0RvYy54bWysVEtu2zAQ3RfoHQjuG8mG3aRC5MBI4KJA&#10;kARIiqwZirIE8FeStuyuivYAPUKvUQRtz2DfqI+0kzifVVEtKA5nOJ83b3h4tFCSzIXzrdEl7e3l&#10;lAjNTdXqaUk/Xk3eHFDiA9MVk0aLki6Fp0ej168OO1uIvmmMrIQjcKJ90dmSNiHYIss8b4Rifs9Y&#10;oaGsjVMsQHTTrHKsg3cls36ev8064yrrDBfe4/Rko6Sj5L+uBQ/nde1FILKkyC2k1aX1Jq7Z6JAV&#10;U8ds0/JtGuwfslCs1Qh67+qEBUZmrn3mSrXcGW/qsMeNykxdt1ykGlBNL39SzWXDrEi1ABxv72Hy&#10;/88tP5tfONJWJR0AHs0UerT6sf6y/r76tfqzul1/W39d/V79XN0SGACtzvoCly7thdtKHttY+qJ2&#10;Kv5RFFkkhJf3CItFIByHw4Ne3h9SwqHqDfuDPPnMHi5b58N7YRSJm5I6NDDhyuanPiAgTO9MYixv&#10;ZFtNWimTsPTH0pE5Q69Bkcp0lEjmAw5LOklfrAAuHl2TmnTIpr+PZAhnIGEtWcBWWcDi9ZQSJqdg&#10;Nw8u5fLotn8W9ArF7gTO0/dS4FjICfPNJuPkNZqxQrUBQyFbVdKD3dtSR61ItN7CEduxaUDc3Zhq&#10;iXY6s+G5t3zSIsgpQLhgDsRGhRjWcI6llgZlm+2Oksa4zy+dR3vwDVpKOgwKIPk0Y06gxA8aTHzX&#10;G0TqhCQMhvt9CG5Xc7Or0TN1bNCfHp4Fy9M22gd5t62dUdeY6XGMChXTHLE34G+F47AZYLwKXIzH&#10;yQzTZFk41ZeWR+cRpwjv1eKaObslU0BjzszdULHiCac2tvGmNuNZMHWbCPeAK6gTBUxiItH21Yij&#10;visnq4e3bfQXAAD//wMAUEsDBBQABgAIAAAAIQAPYUPG3gAAAAkBAAAPAAAAZHJzL2Rvd25yZXYu&#10;eG1sTI9NS8QwEIbvgv8hjODNTe1WXWvTRQRBBA/Wj3O2GZuyzaQ0aTfur3c86fFlHt553mqb3CAW&#10;nELvScHlKgOB1HrTU6fg/e3xYgMiRE1GD55QwTcG2NanJ5UujT/QKy5N7ASXUCi1AhvjWEoZWotO&#10;h5Ufkfj25SenI8epk2bSBy53g8yz7Fo63RN/sHrEB4vtvpmdgudwnJfWhJdkk326/fjMjg3tlTo/&#10;S/d3ICKm+AfDrz6rQ81OOz+TCWLgvC7WjCooNgUIBvL8irfsFNzkBci6kv8X1D8AAAD//wMAUEsB&#10;Ai0AFAAGAAgAAAAhALaDOJL+AAAA4QEAABMAAAAAAAAAAAAAAAAAAAAAAFtDb250ZW50X1R5cGVz&#10;XS54bWxQSwECLQAUAAYACAAAACEAOP0h/9YAAACUAQAACwAAAAAAAAAAAAAAAAAvAQAAX3JlbHMv&#10;LnJlbHNQSwECLQAUAAYACAAAACEAliDOmZsCAAAjBQAADgAAAAAAAAAAAAAAAAAuAgAAZHJzL2Uy&#10;b0RvYy54bWxQSwECLQAUAAYACAAAACEAD2FDxt4AAAAJAQAADwAAAAAAAAAAAAAAAAD1BAAAZHJz&#10;L2Rvd25yZXYueG1sUEsFBgAAAAAEAAQA8wAAAAAGAAAAAA==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C6C3BDB" wp14:editId="0F412963">
                <wp:simplePos x="0" y="0"/>
                <wp:positionH relativeFrom="column">
                  <wp:posOffset>224155</wp:posOffset>
                </wp:positionH>
                <wp:positionV relativeFrom="paragraph">
                  <wp:posOffset>307340</wp:posOffset>
                </wp:positionV>
                <wp:extent cx="581025" cy="152400"/>
                <wp:effectExtent l="0" t="0" r="28575" b="19050"/>
                <wp:wrapNone/>
                <wp:docPr id="41" name="Прямокут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B8119B6" id="Прямокутник 41" o:spid="_x0000_s1026" style="position:absolute;margin-left:17.65pt;margin-top:24.2pt;width:45.75pt;height:12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ZvHnAIAACMFAAAOAAAAZHJzL2Uyb0RvYy54bWysVEtu2zAQ3RfoHQjuG8mG3aRC5MBI4KJA&#10;kARIiqwZirIE8FeStuyuivYAPUKvUQRtz2DfqI+0kzifVVEv6BnOcD5v3ujwaKEkmQvnW6NL2tvL&#10;KRGam6rV05J+vJq8OaDEB6YrJo0WJV0KT49Gr18ddrYQfdMYWQlHEET7orMlbUKwRZZ53gjF/J6x&#10;QsNYG6dYgOqmWeVYh+hKZv08f5t1xlXWGS68x+3JxkhHKX5dCx7O69qLQGRJUVtIp0vnTTyz0SEr&#10;po7ZpuXbMtg/VKFYq5H0PtQJC4zMXPsslGq5M97UYY8blZm6brlIPaCbXv6km8uGWZF6ATje3sPk&#10;/19Yfja/cKStSjroUaKZwoxWP9Zf1t9Xv1Z/Vrfrb+uvq9+rn6tbAgeg1Vlf4NGlvXBbzUOMrS9q&#10;p+I/miKLhPDyHmGxCITjcnjQy/tDSjhMvWF/kKcJZA+PrfPhvTCKRKGkDgNMuLL5qQ9ICNc7l5jL&#10;G9lWk1bKpCz9sXRkzjBrUKQyHSWS+YDLkk7SL3aAEI+eSU06VNPfRzGEM5CwlixAVBaweD2lhMkp&#10;2M2DS7U8eu2fJb1CszuJ8/R7KXFs5IT5ZlNxihrdWKHagKWQrSrpwe5rqaNVJFpv4Yjj2AwgSjem&#10;WmKczmx47i2ftEhyChAumAOx0SGWNZzjqKVB22YrUdIY9/ml++gPvsFKSYdFASSfZswJtPhBg4nv&#10;eoNB3KykDIb7fShu13Kza9EzdWwwH5AN1SUx+gd5J9bOqGvs9DhmhYlpjtwb8LfKcdgsML4KXIzH&#10;yQ3bZFk41ZeWx+ARpwjv1eKaObslU8BgzszdUrHiCac2vvGlNuNZMHWbCPeAK6gTFWxiItH2qxFX&#10;fVdPXg/fttFfAAAA//8DAFBLAwQUAAYACAAAACEAIJz/M94AAAAIAQAADwAAAGRycy9kb3ducmV2&#10;LnhtbEyPQUvDQBSE74L/YXmCN7sxjW2NeSkiCCJ4MFrP2+wzG5p9G7KbNPbXuz3pcZhh5ptiO9tO&#10;TDT41jHC7SIBQVw73XKD8PnxfLMB4YNirTrHhPBDHrbl5UWhcu2O/E5TFRoRS9jnCsGE0OdS+tqQ&#10;VX7heuLofbvBqhDl0Eg9qGMst51Mk2QlrWo5LhjV05Oh+lCNFuHVn8ap1v5tNrN5ud99JaeKD4jX&#10;V/PjA4hAc/gLwxk/okMZmfZuZO1Fh7C8W8YkQrbJQJz9dBWv7BHWaQayLOT/A+UvAAAA//8DAFBL&#10;AQItABQABgAIAAAAIQC2gziS/gAAAOEBAAATAAAAAAAAAAAAAAAAAAAAAABbQ29udGVudF9UeXBl&#10;c10ueG1sUEsBAi0AFAAGAAgAAAAhADj9If/WAAAAlAEAAAsAAAAAAAAAAAAAAAAALwEAAF9yZWxz&#10;Ly5yZWxzUEsBAi0AFAAGAAgAAAAhAPd1m8ecAgAAIwUAAA4AAAAAAAAAAAAAAAAALgIAAGRycy9l&#10;Mm9Eb2MueG1sUEsBAi0AFAAGAAgAAAAhACCc/zPeAAAACAEAAA8AAAAAAAAAAAAAAAAA9gQAAGRy&#10;cy9kb3ducmV2LnhtbFBLBQYAAAAABAAEAPMAAAABBgAAAAA=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1DD72EF" wp14:editId="378F2EF7">
                <wp:simplePos x="0" y="0"/>
                <wp:positionH relativeFrom="column">
                  <wp:posOffset>224155</wp:posOffset>
                </wp:positionH>
                <wp:positionV relativeFrom="paragraph">
                  <wp:posOffset>21590</wp:posOffset>
                </wp:positionV>
                <wp:extent cx="581025" cy="152400"/>
                <wp:effectExtent l="0" t="0" r="28575" b="19050"/>
                <wp:wrapNone/>
                <wp:docPr id="42" name="Прямокут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BD59A5E" id="Прямокутник 42" o:spid="_x0000_s1026" style="position:absolute;margin-left:17.65pt;margin-top:1.7pt;width:45.75pt;height:12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mQlmwIAACMFAAAOAAAAZHJzL2Uyb0RvYy54bWysVEtu2zAQ3RfoHQjuG8mG3aRC5MBI4KJA&#10;kARIiqwZirIE8FeStuyuivYAPUKvUQRtz2DfqI+0kzifVVEtqBnO/80MD48WSpK5cL41uqS9vZwS&#10;obmpWj0t6ceryZsDSnxgumLSaFHSpfD0aPT61WFnC9E3jZGVcAROtC86W9ImBFtkmeeNUMzvGSs0&#10;hLVxigWwbppVjnXwrmTWz/O3WWdcZZ3hwnvcnmyEdJT817Xg4byuvQhElhS5hXS6dN7EMxsdsmLq&#10;mG1avk2D/UMWirUaQe9dnbDAyMy1z1ypljvjTR32uFGZqeuWi1QDqunlT6q5bJgVqRaA4+09TP7/&#10;ueVn8wtH2qqkgz4lmin0aPVj/WX9ffVr9Wd1u/62/rr6vfq5uiVQAFqd9QWMLu2F23IeZCx9UTsV&#10;/yiKLBLCy3uExSIQjsvhQS/vDynhEPWG/UGeOpA9GFvnw3thFIlESR0amHBl81MfEBCqdyoxljey&#10;rSatlIlZ+mPpyJyh1xiRynSUSOYDLks6SV+sAC4emUlNOmTT30cyhDMMYS1ZAKksYPF6SgmTU0w3&#10;Dy7l8sjaPwt6hWJ3AufpeylwLOSE+WaTcfIa1Vih2oClkK0q6cGutdRRKtJYb+GI7dg0IFI3plqi&#10;nc5s5txbPmkR5BQgXDCHwUaFWNZwjqOWBmWbLUVJY9znl+6jPuYNUko6LAog+TRjTqDEDxqT+K43&#10;GMTNSsxguN8H43YlN7sSPVPHBv3p4VmwPJFRP8g7snZGXWOnxzEqRExzxN6Av2WOw2aB8SpwMR4n&#10;NWyTZeFUX1oenUecIrxXi2vm7HaYAhpzZu6WihVPZmqjGy21Gc+Cqds0cA+4YnQig01MQ7R9NeKq&#10;7/JJ6+FtG/0FAAD//wMAUEsDBBQABgAIAAAAIQBTOJHu3QAAAAcBAAAPAAAAZHJzL2Rvd25yZXYu&#10;eG1sTI/NTsMwEITvSLyDtUjcqENaCoQ4FUJCQkgcGn7ObrzEUeN1FDup6dOzPcFptJrRzLflJrle&#10;zDiGzpOC60UGAqnxpqNWwcf789UdiBA1Gd17QgU/GGBTnZ+VujD+QFuc69gKLqFQaAU2xqGQMjQW&#10;nQ4LPyCx9+1HpyOfYyvNqA9c7nqZZ9laOt0RL1g94JPFZl9PTsFrOE5zY8Jbssm+3H9+Zcea9kpd&#10;XqTHBxARU/wLwwmf0aFipp2fyATRK1jeLDnJugJxsvM1f7JTkN+uQFal/M9f/QIAAP//AwBQSwEC&#10;LQAUAAYACAAAACEAtoM4kv4AAADhAQAAEwAAAAAAAAAAAAAAAAAAAAAAW0NvbnRlbnRfVHlwZXNd&#10;LnhtbFBLAQItABQABgAIAAAAIQA4/SH/1gAAAJQBAAALAAAAAAAAAAAAAAAAAC8BAABfcmVscy8u&#10;cmVsc1BLAQItABQABgAIAAAAIQBUimQlmwIAACMFAAAOAAAAAAAAAAAAAAAAAC4CAABkcnMvZTJv&#10;RG9jLnhtbFBLAQItABQABgAIAAAAIQBTOJHu3QAAAAcBAAAPAAAAAAAAAAAAAAAAAPUEAABkcnMv&#10;ZG93bnJldi54bWxQSwUGAAAAAAQABADzAAAA/wUAAAAA&#10;" fillcolor="window" strokecolor="windowText" strokeweight="1pt"/>
            </w:pict>
          </mc:Fallback>
        </mc:AlternateConten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=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’</w: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gold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’</w:t>
      </w:r>
    </w:p>
    <w:p w:rsidR="003964A6" w:rsidRPr="009119CD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3964A6" w:rsidRPr="00084363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B09820A" wp14:editId="06CE77FA">
                <wp:simplePos x="0" y="0"/>
                <wp:positionH relativeFrom="column">
                  <wp:posOffset>224155</wp:posOffset>
                </wp:positionH>
                <wp:positionV relativeFrom="paragraph">
                  <wp:posOffset>37465</wp:posOffset>
                </wp:positionV>
                <wp:extent cx="581025" cy="152400"/>
                <wp:effectExtent l="0" t="0" r="28575" b="19050"/>
                <wp:wrapNone/>
                <wp:docPr id="43" name="Прямокут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68D1D7C" id="Прямокутник 43" o:spid="_x0000_s1026" style="position:absolute;margin-left:17.65pt;margin-top:2.95pt;width:45.75pt;height:12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zF7mwIAACMFAAAOAAAAZHJzL2Uyb0RvYy54bWysVE1uEzEU3iNxB8t7OpOQ0DLqpIpaBSFV&#10;pVKLunY9nmQk/2E7mYQVggNwBK6BKuAMyY347Enb9GeFmIXnPb//773nw6OlkmQhnG+MLmlvL6dE&#10;aG6qRk9L+vFy8uqAEh+Yrpg0WpR0JTw9Gr18cdjaQvTNzMhKOAIn2hetLeksBFtkmeczoZjfM1Zo&#10;CGvjFAtg3TSrHGvhXcmsn+dvsta4yjrDhfe4PemEdJT817Xg4UNdexGILClyC+l06byOZzY6ZMXU&#10;MTtr+DYN9g9ZKNZoBL1zdcICI3PXPHGlGu6MN3XY40Zlpq4bLlINqKaXP6rmYsasSLUAHG/vYPL/&#10;zy0/W5w70lQlHbymRDOFHq1/bL5svq9/rf+sbzbfNl/Xv9c/1zcECkCrtb6A0YU9d1vOg4ylL2un&#10;4h9FkWVCeHWHsFgGwnE5POjl/SElHKLesD/IUweye2PrfHgnjCKRKKlDAxOubHHqAwJC9VYlxvJG&#10;NtWkkTIxK38sHVkw9BojUpmWEsl8wGVJJ+mLFcDFAzOpSYts+vtIhnCGIawlCyCVBSxeTylhcorp&#10;5sGlXB5Y+ydBL1HsTuA8fc8FjoWcMD/rMk5eoxorVBOwFLJRJT3YtZY6SkUa6y0csR1dAyJ1baoV&#10;2ulMN+fe8kmDIKcA4Zw5DDYqxLKGDzhqaVC22VKUzIz7/Nx91Me8QUpJi0UBJJ/mzAmU+F5jEt/2&#10;BoO4WYkZDPf7YNyu5HpXoufq2KA/PTwLlicy6gd5S9bOqCvs9DhGhYhpjtgd+FvmOHQLjFeBi/E4&#10;qWGbLAun+sLy6DziFOG9XF4xZ7fDFNCYM3O7VKx4NFOdbrTUZjwPpm7SwN3jitGJDDYxDdH21Yir&#10;vssnrfu3bfQXAAD//wMAUEsDBBQABgAIAAAAIQDnoACp3AAAAAcBAAAPAAAAZHJzL2Rvd25yZXYu&#10;eG1sTI9PS8QwFMTvgt8hPMGbm9plF1v7uoggiODB+uecbZ5N2ealNGk37qc3e9LjMMPMb6pdtINY&#10;aPK9Y4TbVQaCuHW65w7h4/3p5g6ED4q1GhwTwg952NWXF5UqtTvyGy1N6EQqYV8qBBPCWErpW0NW&#10;+ZUbiZP37SarQpJTJ/WkjqncDjLPsq20que0YNRIj4baQzNbhBd/mpdW+9doonkuPr+yU8MHxOur&#10;+HAPIlAMf2E44yd0qBPT3s2svRgQ1pt1SiJsChBnO9+mJ3uEvChA1pX8z1//AgAA//8DAFBLAQIt&#10;ABQABgAIAAAAIQC2gziS/gAAAOEBAAATAAAAAAAAAAAAAAAAAAAAAABbQ29udGVudF9UeXBlc10u&#10;eG1sUEsBAi0AFAAGAAgAAAAhADj9If/WAAAAlAEAAAsAAAAAAAAAAAAAAAAALwEAAF9yZWxzLy5y&#10;ZWxzUEsBAi0AFAAGAAgAAAAhADXfMXubAgAAIwUAAA4AAAAAAAAAAAAAAAAALgIAAGRycy9lMm9E&#10;b2MueG1sUEsBAi0AFAAGAAgAAAAhAOegAKncAAAABwEAAA8AAAAAAAAAAAAAAAAA9QQAAGRycy9k&#10;b3ducmV2LnhtbFBLBQYAAAAABAAEAPMAAAD+BQAAAAA=&#10;" fillcolor="window" strokecolor="windowText" strokeweight="1pt"/>
            </w:pict>
          </mc:Fallback>
        </mc:AlternateConten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          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‘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Отримай подарунок!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’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3964A6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9DD6A18" wp14:editId="7E3BDE00">
                <wp:simplePos x="0" y="0"/>
                <wp:positionH relativeFrom="column">
                  <wp:posOffset>852805</wp:posOffset>
                </wp:positionH>
                <wp:positionV relativeFrom="paragraph">
                  <wp:posOffset>294005</wp:posOffset>
                </wp:positionV>
                <wp:extent cx="581025" cy="152400"/>
                <wp:effectExtent l="0" t="0" r="28575" b="19050"/>
                <wp:wrapNone/>
                <wp:docPr id="44" name="Прямокут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A1203C" id="Прямокутник 44" o:spid="_x0000_s1026" style="position:absolute;margin-left:67.15pt;margin-top:23.15pt;width:45.75pt;height:12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+o7mwIAACMFAAAOAAAAZHJzL2Uyb0RvYy54bWysVEtu2zAQ3RfoHQjuG8mG3aRC5MBI4KJA&#10;kARIiqwZirIE8FeStuyuivYAPUKvUQRtz2DfqI+0kzifVVEtqBnO/80MD48WSpK5cL41uqS9vZwS&#10;obmpWj0t6ceryZsDSnxgumLSaFHSpfD0aPT61WFnC9E3jZGVcAROtC86W9ImBFtkmeeNUMzvGSs0&#10;hLVxigWwbppVjnXwrmTWz/O3WWdcZZ3hwnvcnmyEdJT817Xg4byuvQhElhS5hXS6dN7EMxsdsmLq&#10;mG1avk2D/UMWirUaQe9dnbDAyMy1z1ypljvjTR32uFGZqeuWi1QDqunlT6q5bJgVqRaA4+09TP7/&#10;ueVn8wtH2qqkgwElmin0aPVj/WX9ffVr9Wd1u/62/rr6vfq5uiVQAFqd9QWMLu2F23IeZCx9UTsV&#10;/yiKLBLCy3uExSIQjsvhQS/vDynhEPWG/UGeOpA9GFvnw3thFIlESR0amHBl81MfEBCqdyoxljey&#10;rSatlIlZ+mPpyJyh1xiRynSUSOYDLks6SV+sAC4emUlNOmTT30cyhDMMYS1ZAKksYPF6SgmTU0w3&#10;Dy7l8sjaPwt6hWJ3AufpeylwLOSE+WaTcfIa1Vih2oClkK0q6cGutdRRKtJYb+GI7dg0IFI3plqi&#10;nc5s5txbPmkR5BQgXDCHwUaFWNZwjqOWBmWbLUVJY9znl+6jPuYNUko6LAog+TRjTqDEDxqT+K43&#10;GMTNSsxguN8H43YlN7sSPVPHBv3p4VmwPJFRP8g7snZGXWOnxzEqRExzxN6Av2WOw2aB8SpwMR4n&#10;NWyTZeFUX1oenUecIrxXi2vm7HaYAhpzZu6WihVPZmqjGy21Gc+Cqds0cA+4YnQig01MQ7R9NeKq&#10;7/JJ6+FtG/0FAAD//wMAUEsDBBQABgAIAAAAIQAfbGdy3QAAAAkBAAAPAAAAZHJzL2Rvd25yZXYu&#10;eG1sTI9NS8QwEIbvgv8hjODNTWzXVWvTRQRBBA/Wj3O2GZuyzaQ0abfur3c86Wl4mYf3o9wuvhcz&#10;jrELpOFypUAgNcF21Gp4f3u8uAERkyFr+kCo4RsjbKvTk9IUNhzoFec6tYJNKBZGg0tpKKSMjUNv&#10;4ioMSPz7CqM3ieXYSjuaA5v7XmZKbaQ3HXGCMwM+OGz29eQ1PMfjNDc2vixucU+3H5/qWNNe6/Oz&#10;5f4ORMIl/cHwW5+rQ8WddmEiG0XPOl/njGpYb/gykGVXvGWn4VrlIKtS/l9Q/QAAAP//AwBQSwEC&#10;LQAUAAYACAAAACEAtoM4kv4AAADhAQAAEwAAAAAAAAAAAAAAAAAAAAAAW0NvbnRlbnRfVHlwZXNd&#10;LnhtbFBLAQItABQABgAIAAAAIQA4/SH/1gAAAJQBAAALAAAAAAAAAAAAAAAAAC8BAABfcmVscy8u&#10;cmVsc1BLAQItABQABgAIAAAAIQBTc+o7mwIAACMFAAAOAAAAAAAAAAAAAAAAAC4CAABkcnMvZTJv&#10;RG9jLnhtbFBLAQItABQABgAIAAAAIQAfbGdy3QAAAAkBAAAPAAAAAAAAAAAAAAAAAPUEAABkcnMv&#10;ZG93bnJldi54bWxQSwUGAAAAAAQABADzAAAA/wUAAAAA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9C0AA8C" wp14:editId="4F5BA323">
                <wp:simplePos x="0" y="0"/>
                <wp:positionH relativeFrom="column">
                  <wp:posOffset>224155</wp:posOffset>
                </wp:positionH>
                <wp:positionV relativeFrom="paragraph">
                  <wp:posOffset>284480</wp:posOffset>
                </wp:positionV>
                <wp:extent cx="581025" cy="152400"/>
                <wp:effectExtent l="0" t="0" r="28575" b="19050"/>
                <wp:wrapNone/>
                <wp:docPr id="45" name="Прямокут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ADF44FA" id="Прямокутник 45" o:spid="_x0000_s1026" style="position:absolute;margin-left:17.65pt;margin-top:22.4pt;width:45.75pt;height:12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r9lmwIAACMFAAAOAAAAZHJzL2Uyb0RvYy54bWysVEtu2zAQ3RfoHQjuG8mG3aRC5MBI4KJA&#10;kARIiqwZirIE8FeStuyuivYAPUKvUQRtz2DfqI+0kzifVVEtqBnO/80MD48WSpK5cL41uqS9vZwS&#10;obmpWj0t6ceryZsDSnxgumLSaFHSpfD0aPT61WFnC9E3jZGVcAROtC86W9ImBFtkmeeNUMzvGSs0&#10;hLVxigWwbppVjnXwrmTWz/O3WWdcZZ3hwnvcnmyEdJT817Xg4byuvQhElhS5hXS6dN7EMxsdsmLq&#10;mG1avk2D/UMWirUaQe9dnbDAyMy1z1ypljvjTR32uFGZqeuWi1QDqunlT6q5bJgVqRaA4+09TP7/&#10;ueVn8wtH2qqkgyElmin0aPVj/WX9ffVr9Wd1u/62/rr6vfq5uiVQAFqd9QWMLu2F23IeZCx9UTsV&#10;/yiKLBLCy3uExSIQjsvhQS/vIxCHqDfsD/LUgezB2Dof3gujSCRK6tDAhCubn/qAgFC9U4mxvJFt&#10;NWmlTMzSH0tH5gy9xohUpqNEMh9wWdJJ+mIFcPHITGrSIZv+PpIhnGEIa8kCSGUBi9dTSpicYrp5&#10;cCmXR9b+WdArFLsTOE/fS4FjISfMN5uMk9eoxgrVBiyFbFVJD3atpY5SkcZ6C0dsx6YBkbox1RLt&#10;dGYz597ySYsgpwDhgjkMNirEsoZzHLU0KNtsKUoa4z6/dB/1MW+QUtJhUQDJpxlzAiV+0JjEd73B&#10;IG5WYgbD/T4Ytyu52ZXomTo26E8Pz4LliYz6Qd6RtTPqGjs9jlEhYpoj9gb8LXMcNguMV4GL8Tip&#10;YZssC6f60vLoPOIU4b1aXDNnt8MU0Jgzc7dUrHgyUxvdaKnNeBZM3aaBe8AVoxMZbGIaou2rEVd9&#10;l09aD2/b6C8AAAD//wMAUEsDBBQABgAIAAAAIQCfvfzh3gAAAAgBAAAPAAAAZHJzL2Rvd25yZXYu&#10;eG1sTI/NTsMwEITvSLyDtUjcqENbojTNpkJISAiJA+Hn7MYmjhqvo9hJQ5+e7YnedjSj2W+K3ew6&#10;MZkhtJ4Q7hcJCEO11y01CJ8fz3cZiBAVadV5Mgi/JsCuvL4qVK79kd7NVMVGcAmFXCHYGPtcylBb&#10;41RY+N4Qez9+cCqyHBqpB3XkctfJZZKk0qmW+INVvXmypj5Uo0N4DadxqnV4m+1sXzZf38mpogPi&#10;7c38uAURzRz/w3DGZ3QomWnvR9JBdAirhxUnEdZrXnD2lykfe4Q0y0CWhbwcUP4BAAD//wMAUEsB&#10;Ai0AFAAGAAgAAAAhALaDOJL+AAAA4QEAABMAAAAAAAAAAAAAAAAAAAAAAFtDb250ZW50X1R5cGVz&#10;XS54bWxQSwECLQAUAAYACAAAACEAOP0h/9YAAACUAQAACwAAAAAAAAAAAAAAAAAvAQAAX3JlbHMv&#10;LnJlbHNQSwECLQAUAAYACAAAACEAMia/ZZsCAAAjBQAADgAAAAAAAAAAAAAAAAAuAgAAZHJzL2Uy&#10;b0RvYy54bWxQSwECLQAUAAYACAAAACEAn7384d4AAAAIAQAADwAAAAAAAAAAAAAAAAD1BAAAZHJz&#10;L2Rvd25yZXYueG1sUEsFBgAAAAAEAAQA8wAAAAAGAAAAAA==&#10;" fillcolor="window" strokecolor="windowText" strokeweight="1pt"/>
            </w:pict>
          </mc:Fallback>
        </mc:AlternateContent>
      </w:r>
      <w:proofErr w:type="spellStart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else</w:t>
      </w:r>
      <w:proofErr w:type="spellEnd"/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3964A6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98E4D3C" wp14:editId="3335B045">
                <wp:simplePos x="0" y="0"/>
                <wp:positionH relativeFrom="column">
                  <wp:posOffset>852805</wp:posOffset>
                </wp:positionH>
                <wp:positionV relativeFrom="paragraph">
                  <wp:posOffset>249555</wp:posOffset>
                </wp:positionV>
                <wp:extent cx="581025" cy="152400"/>
                <wp:effectExtent l="0" t="0" r="28575" b="19050"/>
                <wp:wrapNone/>
                <wp:docPr id="46" name="Прямокут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21009FC" id="Прямокутник 46" o:spid="_x0000_s1026" style="position:absolute;margin-left:67.15pt;margin-top:19.65pt;width:45.75pt;height:12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UCHmwIAACMFAAAOAAAAZHJzL2Uyb0RvYy54bWysVEtu2zAQ3RfoHQjuG8mGnaRG5MBI4KJA&#10;kAZIiqwZirIF8FeStuyuivYAPUKvUQRtz2DfqI+UkjifVVEtqBnO/80Mj45XSpKlcL42uqC9vZwS&#10;obkpaz0r6Mer6ZtDSnxgumTSaFHQtfD0ePz61VFjR6Jv5kaWwhE40X7U2ILOQ7CjLPN8LhTze8YK&#10;DWFlnGIBrJtlpWMNvCuZ9fN8P2uMK60zXHiP29NWSMfJf1UJHj5UlReByIIit5BOl86beGbjIzaa&#10;OWbnNe/SYP+QhWK1RtB7V6csMLJw9TNXqubOeFOFPW5UZqqq5iLVgGp6+ZNqLufMilQLwPH2Hib/&#10;/9zy8+WFI3VZ0ME+JZop9GjzY/tl+33za/Nnc7v9tv26+b35ubklUABajfUjGF3aC9dxHmQsfVU5&#10;Ff8oiqwSwut7hMUqEI7L4WEv7w8p4RD1hv1BnjqQPRhb58M7YRSJREEdGphwZcszHxAQqncqMZY3&#10;si6ntZSJWfsT6ciSodcYkdI0lEjmAy4LOk1frAAuHplJTRpk0z9AMoQzDGElWQCpLGDxekYJkzNM&#10;Nw8u5fLI2j8LeoVidwLn6XspcCzklPl5m3HyGtXYSNUBSyFrVdDDXWupo1Skse7giO1oGxCpG1Ou&#10;0U5n2jn3lk9rBDkDCBfMYbBRIZY1fMBRSYOyTUdRMjfu80v3UR/zBiklDRYFkHxaMCdQ4nuNSXzb&#10;GwziZiVmMDzog3G7kptdiV6oE4P+9PAsWJ7IqB/kHVk5o66x05MYFSKmOWK34HfMSWgXGK8CF5NJ&#10;UsM2WRbO9KXl0XnEKcJ7tbpmznbDFNCYc3O3VGz0ZKZa3WipzWQRTFWngXvAFaMTGWxiGqLu1Yir&#10;vssnrYe3bfwXAAD//wMAUEsDBBQABgAIAAAAIQDGm9i83QAAAAkBAAAPAAAAZHJzL2Rvd25yZXYu&#10;eG1sTI9NS8QwEIbvgv8hjODNTW10cWvTRQRBBA/Wj3O2GZuyzaQ0abfur3c8uafhZR7ej3K7+F7M&#10;OMYukIbrVQYCqQm2o1bDx/vT1R2ImAxZ0wdCDT8YYVudn5WmsOFAbzjXqRVsQrEwGlxKQyFlbBx6&#10;E1dhQOLfdxi9SSzHVtrRHNjc9zLPsrX0piNOcGbAR4fNvp68hpd4nObGxtfFLe558/mVHWvaa315&#10;sTzcg0i4pH8Y/upzdai40y5MZKPoWasbxagGteHLQJ7f8padhrVSIKtSni6ofgEAAP//AwBQSwEC&#10;LQAUAAYACAAAACEAtoM4kv4AAADhAQAAEwAAAAAAAAAAAAAAAAAAAAAAW0NvbnRlbnRfVHlwZXNd&#10;LnhtbFBLAQItABQABgAIAAAAIQA4/SH/1gAAAJQBAAALAAAAAAAAAAAAAAAAAC8BAABfcmVscy8u&#10;cmVsc1BLAQItABQABgAIAAAAIQCR2UCHmwIAACMFAAAOAAAAAAAAAAAAAAAAAC4CAABkcnMvZTJv&#10;RG9jLnhtbFBLAQItABQABgAIAAAAIQDGm9i83QAAAAkBAAAPAAAAAAAAAAAAAAAAAPUEAABkcnMv&#10;ZG93bnJldi54bWxQSwUGAAAAAAQABADzAAAA/wUAAAAA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DB806C2" wp14:editId="07E80317">
                <wp:simplePos x="0" y="0"/>
                <wp:positionH relativeFrom="column">
                  <wp:posOffset>224155</wp:posOffset>
                </wp:positionH>
                <wp:positionV relativeFrom="paragraph">
                  <wp:posOffset>240030</wp:posOffset>
                </wp:positionV>
                <wp:extent cx="581025" cy="152400"/>
                <wp:effectExtent l="0" t="0" r="28575" b="19050"/>
                <wp:wrapNone/>
                <wp:docPr id="47" name="Прямокут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E24816" id="Прямокутник 47" o:spid="_x0000_s1026" style="position:absolute;margin-left:17.65pt;margin-top:18.9pt;width:45.75pt;height:12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BXZmwIAACMFAAAOAAAAZHJzL2Uyb0RvYy54bWysVEtu2zAQ3RfoHQjuG8mG3aRC5MBI4KJA&#10;kARIiqwZirIF8FeStuyuivYAPUKvUQRtz2DfqI+UkzifVVEtqBnO/80MD4+WSpKFcL4xuqS9vZwS&#10;obmpGj0t6ceryZsDSnxgumLSaFHSlfD0aPT61WFrC9E3MyMr4QicaF+0tqSzEGyRZZ7PhGJ+z1ih&#10;IayNUyyAddOscqyFdyWzfp6/zVrjKusMF97j9qQT0lHyX9eCh/O69iIQWVLkFtLp0nkTz2x0yIqp&#10;Y3bW8G0a7B+yUKzRCHrv6oQFRuaueeZKNdwZb+qwx43KTF03XKQaUE0vf1LN5YxZkWoBON7ew+T/&#10;n1t+trhwpKlKOtinRDOFHq1/bL5svq9/rf+sbzffNl/Xv9c/17cECkCrtb6A0aW9cFvOg4ylL2un&#10;4h9FkWVCeHWPsFgGwnE5POjl/SElHKLesD/IUweyB2PrfHgvjCKRKKlDAxOubHHqAwJC9U4lxvJG&#10;NtWkkTIxK38sHVkw9BojUpmWEsl8wGVJJ+mLFcDFIzOpSYts+vtIhnCGIawlCyCVBSxeTylhcorp&#10;5sGlXB5Z+2dBr1DsTuA8fS8FjoWcMD/rMk5eoxorVBOwFLJRJT3YtZY6SkUa6y0csR1dAyJ1Y6oV&#10;2ulMN+fe8kmDIKcA4YI5DDYqxLKGcxy1NCjbbClKZsZ9fuk+6mPeIKWkxaIAkk9z5gRK/KAxie96&#10;g0HcrMQMhvt9MG5XcrMr0XN1bNCfHp4FyxMZ9YO8I2tn1DV2ehyjQsQ0R+wO/C1zHLoFxqvAxXic&#10;1LBNloVTfWl5dB5xivBeLa+Zs9thCmjMmblbKlY8malON1pqM54HUzdp4B5wxehEBpuYhmj7asRV&#10;3+WT1sPbNvoLAAD//wMAUEsDBBQABgAIAAAAIQAnknlV3gAAAAgBAAAPAAAAZHJzL2Rvd25yZXYu&#10;eG1sTI/NTsMwEITvSLyDtUjcqNNWhBLiVAgJCSFxIPyc3XiJo8brKHZS06dne6Kn3dWMZr8pt8n1&#10;YsYxdJ4ULBcZCKTGm45aBZ8fzzcbECFqMrr3hAp+McC2urwodWH8gd5xrmMrOIRCoRXYGIdCytBY&#10;dDos/IDE2o8fnY58jq00oz5wuOvlKsty6XRH/MHqAZ8sNvt6cgpew3GaGxPekk325f7rOzvWtFfq&#10;+io9PoCImOK/GU74jA4VM+38RCaIXsH6ds1Onnfc4KSvcl52CvLlBmRVyvMC1R8AAAD//wMAUEsB&#10;Ai0AFAAGAAgAAAAhALaDOJL+AAAA4QEAABMAAAAAAAAAAAAAAAAAAAAAAFtDb250ZW50X1R5cGVz&#10;XS54bWxQSwECLQAUAAYACAAAACEAOP0h/9YAAACUAQAACwAAAAAAAAAAAAAAAAAvAQAAX3JlbHMv&#10;LnJlbHNQSwECLQAUAAYACAAAACEA8IwV2ZsCAAAjBQAADgAAAAAAAAAAAAAAAAAuAgAAZHJzL2Uy&#10;b0RvYy54bWxQSwECLQAUAAYACAAAACEAJ5J5Vd4AAAAIAQAADwAAAAAAAAAAAAAAAAD1BAAAZHJz&#10;L2Rvd25yZXYueG1sUEsFBgAAAAAEAAQA8wAAAAAGAAAAAA==&#10;" fillcolor="window" strokecolor="windowText" strokeweight="1pt"/>
            </w:pict>
          </mc:Fallback>
        </mc:AlternateContent>
      </w:r>
    </w:p>
    <w:p w:rsidR="003964A6" w:rsidRDefault="003964A6" w:rsidP="00396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ACB4F30" wp14:editId="14A9C95E">
                <wp:simplePos x="0" y="0"/>
                <wp:positionH relativeFrom="column">
                  <wp:posOffset>852805</wp:posOffset>
                </wp:positionH>
                <wp:positionV relativeFrom="paragraph">
                  <wp:posOffset>167005</wp:posOffset>
                </wp:positionV>
                <wp:extent cx="581025" cy="152400"/>
                <wp:effectExtent l="0" t="0" r="28575" b="19050"/>
                <wp:wrapNone/>
                <wp:docPr id="48" name="Прямокут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C66A6A3" id="Прямокутник 48" o:spid="_x0000_s1026" style="position:absolute;margin-left:67.15pt;margin-top:13.15pt;width:45.75pt;height:12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fcGmwIAACMFAAAOAAAAZHJzL2Uyb0RvYy54bWysVEtu2zAQ3RfoHQjuG8mG3aRC5MBI4KJA&#10;kARIiqwZirIE8FeStuyuivYAPUKvUQRtz2DfqI+0kzifVVEtqBnO/80MD48WSpK5cL41uqS9vZwS&#10;obmpWj0t6ceryZsDSnxgumLSaFHSpfD0aPT61WFnC9E3jZGVcAROtC86W9ImBFtkmeeNUMzvGSs0&#10;hLVxigWwbppVjnXwrmTWz/O3WWdcZZ3hwnvcnmyEdJT817Xg4byuvQhElhS5hXS6dN7EMxsdsmLq&#10;mG1avk2D/UMWirUaQe9dnbDAyMy1z1ypljvjTR32uFGZqeuWi1QDqunlT6q5bJgVqRaA4+09TP7/&#10;ueVn8wtH2qqkA3RKM4UerX6sv6y/r36t/qxu19/WX1e/Vz9XtwQKQKuzvoDRpb1wW86DjKUvaqfi&#10;H0WRRUJ4eY+wWATCcTk86OX9ISUcot6wP8hTB7IHY+t8eC+MIpEoqUMDE65sfuoDAkL1TiXG8ka2&#10;1aSVMjFLfywdmTP0GiNSmY4SyXzAZUkn6YsVwMUjM6lJh2z6+0iGcIYhrCULIJUFLF5PKWFyiunm&#10;waVcHln7Z0GvUOxO4Dx9LwWOhZww32wyTl6jGitUG7AUslUlPdi1ljpKRRrrLRyxHZsGROrGVEu0&#10;05nNnHvLJy2CnAKEC+Yw2KgQyxrOcdTSoGyzpShpjPv80n3Ux7xBSkmHRQEkn2bMCZT4QWMS3/UG&#10;g7hZiRkM9/tg3K7kZleiZ+rYoD89PAuWJzLqB3lH1s6oa+z0OEaFiGmO2Bvwt8xx2CwwXgUuxuOk&#10;hm2yLJzqS8uj84hThPdqcc2c3Q5TQGPOzN1SseLJTG10o6U241kwdZsG7gFXjE5ksIlpiLavRlz1&#10;XT5pPbxto78AAAD//wMAUEsDBBQABgAIAAAAIQCsbXMN3QAAAAkBAAAPAAAAZHJzL2Rvd25yZXYu&#10;eG1sTI9NS8QwEIbvgv8hjODNTWzdRWvTRQRBBA/Wj3O2GZuyzaQ0abfur3c8uafhZR7ej3K7+F7M&#10;OMYukIbrlQKB1ATbUavh4/3p6hZETIas6QOhhh+MsK3Oz0pT2HCgN5zr1Ao2oVgYDS6loZAyNg69&#10;iaswIPHvO4zeJJZjK+1oDmzue5kptZHedMQJzgz46LDZ15PX8BKP09zY+Lq4xT3ffX6pY017rS8v&#10;lod7EAmX9A/DX32uDhV32oWJbBQ96/wmZ1RDtuHLQJatectOw1rlIKtSni6ofgEAAP//AwBQSwEC&#10;LQAUAAYACAAAACEAtoM4kv4AAADhAQAAEwAAAAAAAAAAAAAAAAAAAAAAW0NvbnRlbnRfVHlwZXNd&#10;LnhtbFBLAQItABQABgAIAAAAIQA4/SH/1gAAAJQBAAALAAAAAAAAAAAAAAAAAC8BAABfcmVscy8u&#10;cmVsc1BLAQItABQABgAIAAAAIQBdgfcGmwIAACMFAAAOAAAAAAAAAAAAAAAAAC4CAABkcnMvZTJv&#10;RG9jLnhtbFBLAQItABQABgAIAAAAIQCsbXMN3QAAAAkBAAAPAAAAAAAAAAAAAAAAAPUEAABkcnMv&#10;ZG93bnJldi54bWxQSwUGAAAAAAQABADzAAAA/wUAAAAA&#10;" fillcolor="window" strokecolor="windowText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09EE866" wp14:editId="7B46754E">
                <wp:simplePos x="0" y="0"/>
                <wp:positionH relativeFrom="column">
                  <wp:posOffset>224155</wp:posOffset>
                </wp:positionH>
                <wp:positionV relativeFrom="paragraph">
                  <wp:posOffset>157480</wp:posOffset>
                </wp:positionV>
                <wp:extent cx="581025" cy="152400"/>
                <wp:effectExtent l="0" t="0" r="28575" b="19050"/>
                <wp:wrapNone/>
                <wp:docPr id="49" name="Прямокут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EBD2F9" id="Прямокутник 49" o:spid="_x0000_s1026" style="position:absolute;margin-left:17.65pt;margin-top:12.4pt;width:45.75pt;height:12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KJYmwIAACMFAAAOAAAAZHJzL2Uyb0RvYy54bWysVEtu2zAQ3RfoHQjuG9mG3SRC5MBI4KJA&#10;kAZIiqwZirIE8FeStuyuivYAPUKvUQRtz2DfqI+UkzifVVEtqBnO/80Mj46XSpKFcL4xuqD9vR4l&#10;QnNTNnpW0I9X0zcHlPjAdMmk0aKgK+Hp8fj1q6PW5mJgaiNL4QicaJ+3tqB1CDbPMs9roZjfM1Zo&#10;CCvjFAtg3SwrHWvhXcls0Ou9zVrjSusMF97j9rQT0nHyX1WChw9V5UUgsqDILaTTpfMmntn4iOUz&#10;x2zd8G0a7B+yUKzRCHrv6pQFRuaueeZKNdwZb6qwx43KTFU1XKQaUE2/96Say5pZkWoBON7ew+T/&#10;n1t+vrhwpCkLOjykRDOFHq1/bL5svq9/rf+sbzffNl/Xv9c/17cECkCrtT6H0aW9cFvOg4ylLyun&#10;4h9FkWVCeHWPsFgGwnE5Ouj3BiNKOET90WDYSx3IHoyt8+GdMIpEoqAODUy4ssWZDwgI1TuVGMsb&#10;2ZTTRsrErPyJdGTB0GuMSGlaSiTzAZcFnaYvVgAXj8ykJi2yGewjGcIZhrCSLIBUFrB4PaOEyRmm&#10;mweXcnlk7Z8FvUKxO4F76XspcCzklPm6yzh5jWosV03AUshGFfRg11rqKBVprLdwxHZ0DYjUjSlX&#10;aKcz3Zx7y6cNgpwBhAvmMNioEMsaPuCopEHZZktRUhv3+aX7qI95g5SSFosCSD7NmRMo8b3GJB72&#10;h8O4WYkZjvYHYNyu5GZXoufqxKA/fTwLlicy6gd5R1bOqGvs9CRGhYhpjtgd+FvmJHQLjFeBi8kk&#10;qWGbLAtn+tLy6DziFOG9Wl4zZ7fDFNCYc3O3VCx/MlOdbrTUZjIPpmrSwD3gitGJDDYxDdH21Yir&#10;vssnrYe3bfwXAAD//wMAUEsDBBQABgAIAAAAIQAsvOie3gAAAAgBAAAPAAAAZHJzL2Rvd25yZXYu&#10;eG1sTI/NTsMwEITvSLyDtUjcqENaqjSNUyEkJITEgfBzduMljhqvo9hJQ5+e7YnedjSj2W+K3ew6&#10;MeEQWk8K7hcJCKTam5YaBZ8fz3cZiBA1Gd15QgW/GGBXXl8VOjf+SO84VbERXEIh1wpsjH0uZagt&#10;Oh0Wvkdi78cPTkeWQyPNoI9c7jqZJslaOt0Sf7C6xyeL9aEanYLXcBqn2oS32c72ZfP1nZwqOih1&#10;ezM/bkFEnON/GM74jA4lM+39SCaITsHyYclJBemKF5z9dM3HXsEqy0CWhbwcUP4BAAD//wMAUEsB&#10;Ai0AFAAGAAgAAAAhALaDOJL+AAAA4QEAABMAAAAAAAAAAAAAAAAAAAAAAFtDb250ZW50X1R5cGVz&#10;XS54bWxQSwECLQAUAAYACAAAACEAOP0h/9YAAACUAQAACwAAAAAAAAAAAAAAAAAvAQAAX3JlbHMv&#10;LnJlbHNQSwECLQAUAAYACAAAACEAPNSiWJsCAAAjBQAADgAAAAAAAAAAAAAAAAAuAgAAZHJzL2Uy&#10;b0RvYy54bWxQSwECLQAUAAYACAAAACEALLzont4AAAAIAQAADwAAAAAAAAAAAAAAAAD1BAAAZHJz&#10;L2Rvd25yZXYueG1sUEsFBgAAAAAEAAQA8wAAAAAGAAAAAA==&#10;" fillcolor="window" strokecolor="windowText" strokeweight="1pt"/>
            </w:pict>
          </mc:Fallback>
        </mc:AlternateContent>
      </w:r>
    </w:p>
    <w:bookmarkEnd w:id="3"/>
    <w:p w:rsidR="003964A6" w:rsidRPr="003964A6" w:rsidRDefault="003964A6" w:rsidP="003964A6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65B9F" w:rsidRPr="00084363" w:rsidRDefault="00665B9F" w:rsidP="004A1462">
      <w:pPr>
        <w:spacing w:after="120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V</w:t>
      </w:r>
      <w:r w:rsidR="0093104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</w:t>
      </w: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Підбиття підсумків (3 хв)</w:t>
      </w:r>
    </w:p>
    <w:p w:rsidR="00665B9F" w:rsidRPr="00084363" w:rsidRDefault="00665B9F" w:rsidP="004A1462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Команди демонструють свої "Магічні вікна". Підрахунок </w:t>
      </w:r>
      <w:r w:rsidR="00931041">
        <w:rPr>
          <w:rFonts w:ascii="Times New Roman" w:eastAsia="Times New Roman" w:hAnsi="Times New Roman" w:cs="Times New Roman"/>
          <w:sz w:val="28"/>
          <w:szCs w:val="28"/>
          <w:lang w:eastAsia="uk-UA"/>
        </w:rPr>
        <w:t>«подарунків».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Нагородження: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Всі команди </w:t>
      </w:r>
      <w:r w:rsidR="009A32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отримують 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солодкі призи </w:t>
      </w:r>
    </w:p>
    <w:p w:rsidR="00731E86" w:rsidRDefault="00665B9F" w:rsidP="004A1462">
      <w:pPr>
        <w:spacing w:after="120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V</w:t>
      </w:r>
      <w:r w:rsidR="0093104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ІІ</w:t>
      </w: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  <w:r w:rsidR="00731E8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Домашнє завдання</w:t>
      </w:r>
    </w:p>
    <w:p w:rsidR="00731E86" w:rsidRDefault="00731E86" w:rsidP="00731E86">
      <w:pPr>
        <w:spacing w:after="120" w:line="276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4" w:name="_GoBack"/>
      <w:r w:rsidRPr="00731E8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Вітальна листівка до Дня Збройних сил України </w:t>
      </w:r>
      <w:r w:rsidR="00832B9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br/>
      </w:r>
      <w:bookmarkStart w:id="5" w:name="_Hlk215784163"/>
      <w:r w:rsidRPr="00731E8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</w:t>
      </w:r>
      <w:r w:rsidRPr="00731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Створи </w:t>
      </w:r>
      <w:proofErr w:type="spellStart"/>
      <w:r w:rsidRPr="00731E8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</w:t>
      </w:r>
      <w:proofErr w:type="spellEnd"/>
      <w:r w:rsidRPr="00731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що містить вікно із назвою </w:t>
      </w:r>
      <w:r w:rsidRPr="001959C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«Вітальна листівка»,</w:t>
      </w:r>
      <w:r w:rsidRPr="00731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довільного кольору та розміру. Після появи вікна має з’явитись інформаційне вікно з привітанням до Дня Збройних </w:t>
      </w:r>
      <w:r w:rsidR="001959C9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Pr="00731E86">
        <w:rPr>
          <w:rFonts w:ascii="Times New Roman" w:eastAsia="Times New Roman" w:hAnsi="Times New Roman" w:cs="Times New Roman"/>
          <w:sz w:val="28"/>
          <w:szCs w:val="28"/>
          <w:lang w:eastAsia="uk-UA"/>
        </w:rPr>
        <w:t>ил України</w:t>
      </w:r>
      <w:r w:rsidR="001959C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31E86" w:rsidRPr="00731E86" w:rsidRDefault="00731E86" w:rsidP="00731E86">
      <w:pPr>
        <w:spacing w:after="120" w:line="276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 Створи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</w:t>
      </w:r>
      <w:proofErr w:type="spellEnd"/>
      <w:r w:rsidRPr="00731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 містить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два вікна</w:t>
      </w:r>
      <w:r w:rsidR="001959C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із назвою </w:t>
      </w:r>
      <w:r w:rsidRPr="001959C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«</w:t>
      </w:r>
      <w:r w:rsidR="001959C9" w:rsidRPr="001959C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Вітальна листівка</w:t>
      </w:r>
      <w:r w:rsidRPr="001959C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»</w:t>
      </w:r>
      <w:r w:rsidR="001959C9" w:rsidRPr="001959C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  <w:r w:rsidR="001959C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1959C9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Розмісти</w:t>
      </w:r>
      <w:proofErr w:type="spellEnd"/>
      <w:r w:rsidR="001959C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вікна так, щоб вони утворювали прапор України</w:t>
      </w:r>
      <w:r w:rsidRPr="00731E86">
        <w:rPr>
          <w:rFonts w:ascii="Times New Roman" w:eastAsia="Times New Roman" w:hAnsi="Times New Roman" w:cs="Times New Roman"/>
          <w:sz w:val="28"/>
          <w:szCs w:val="28"/>
          <w:lang w:eastAsia="uk-UA"/>
        </w:rPr>
        <w:t>. Після появи вік</w:t>
      </w:r>
      <w:r w:rsidR="001959C9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731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 має з’явитись інформаційне вікно з привітанням до Дня Збройних </w:t>
      </w:r>
      <w:r w:rsidR="001959C9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Pr="00731E86">
        <w:rPr>
          <w:rFonts w:ascii="Times New Roman" w:eastAsia="Times New Roman" w:hAnsi="Times New Roman" w:cs="Times New Roman"/>
          <w:sz w:val="28"/>
          <w:szCs w:val="28"/>
          <w:lang w:eastAsia="uk-UA"/>
        </w:rPr>
        <w:t>ил України</w:t>
      </w:r>
    </w:p>
    <w:bookmarkEnd w:id="5"/>
    <w:bookmarkEnd w:id="4"/>
    <w:p w:rsidR="00731E86" w:rsidRPr="00731E86" w:rsidRDefault="00731E86" w:rsidP="00731E86">
      <w:pPr>
        <w:spacing w:after="120" w:line="276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65B9F" w:rsidRPr="001959C9" w:rsidRDefault="00832B98" w:rsidP="004A1462">
      <w:pPr>
        <w:spacing w:after="120" w:line="276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</w:rPr>
        <w:lastRenderedPageBreak/>
        <w:drawing>
          <wp:anchor distT="0" distB="0" distL="114300" distR="114300" simplePos="0" relativeHeight="251730944" behindDoc="1" locked="0" layoutInCell="1" allowOverlap="1" wp14:anchorId="6E9C4B8E">
            <wp:simplePos x="0" y="0"/>
            <wp:positionH relativeFrom="column">
              <wp:posOffset>-35560</wp:posOffset>
            </wp:positionH>
            <wp:positionV relativeFrom="paragraph">
              <wp:posOffset>538480</wp:posOffset>
            </wp:positionV>
            <wp:extent cx="2146300" cy="2101850"/>
            <wp:effectExtent l="0" t="0" r="6350" b="0"/>
            <wp:wrapTight wrapText="bothSides">
              <wp:wrapPolygon edited="0">
                <wp:start x="0" y="0"/>
                <wp:lineTo x="0" y="21339"/>
                <wp:lineTo x="21472" y="21339"/>
                <wp:lineTo x="21472" y="0"/>
                <wp:lineTo x="0" y="0"/>
              </wp:wrapPolygon>
            </wp:wrapTight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6300" cy="210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9C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VIII</w:t>
      </w:r>
      <w:r w:rsidR="001959C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  <w:r w:rsidR="00665B9F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Рефлексія</w:t>
      </w:r>
      <w:r w:rsidR="00FF0F4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Пріоритети уроку</w:t>
      </w:r>
      <w:r w:rsidR="006F69C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(</w:t>
      </w:r>
      <w:r w:rsidR="00665B9F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</w:t>
      </w:r>
      <w:r w:rsidR="006F69C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5</w:t>
      </w:r>
      <w:r w:rsidR="00665B9F"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хв)</w:t>
      </w:r>
      <w:r w:rsidR="001959C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br/>
      </w:r>
      <w:r w:rsidR="001959C9" w:rsidRPr="001959C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Перейди за </w:t>
      </w:r>
      <w:r w:rsidR="001959C9" w:rsidRPr="001959C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QR</w:t>
      </w:r>
      <w:r w:rsidR="001959C9" w:rsidRPr="001959C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кодом та проголосуй</w:t>
      </w:r>
      <w:r w:rsidR="006F69CD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proofErr w:type="spellStart"/>
      <w:r w:rsidR="006F69CD">
        <w:rPr>
          <w:rFonts w:ascii="Times New Roman" w:eastAsia="Times New Roman" w:hAnsi="Times New Roman" w:cs="Times New Roman"/>
          <w:sz w:val="28"/>
          <w:szCs w:val="28"/>
          <w:lang w:eastAsia="uk-UA"/>
        </w:rPr>
        <w:t>Ментіметер</w:t>
      </w:r>
      <w:proofErr w:type="spellEnd"/>
      <w:r w:rsidR="006F69CD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1959C9" w:rsidRPr="001959C9" w:rsidRDefault="00832B98" w:rsidP="004A1462">
      <w:pPr>
        <w:spacing w:after="120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42B024FB">
            <wp:simplePos x="0" y="0"/>
            <wp:positionH relativeFrom="column">
              <wp:posOffset>2310268</wp:posOffset>
            </wp:positionH>
            <wp:positionV relativeFrom="paragraph">
              <wp:posOffset>121699</wp:posOffset>
            </wp:positionV>
            <wp:extent cx="2974340" cy="1700530"/>
            <wp:effectExtent l="0" t="0" r="0" b="0"/>
            <wp:wrapTight wrapText="bothSides">
              <wp:wrapPolygon edited="0">
                <wp:start x="0" y="0"/>
                <wp:lineTo x="0" y="21294"/>
                <wp:lineTo x="21443" y="21294"/>
                <wp:lineTo x="21443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434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2B98" w:rsidRDefault="00832B98" w:rsidP="004A1462">
      <w:pPr>
        <w:spacing w:after="1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32B98" w:rsidRDefault="00832B98" w:rsidP="004A1462">
      <w:pPr>
        <w:spacing w:after="1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32B98" w:rsidRDefault="00832B98" w:rsidP="004A1462">
      <w:pPr>
        <w:spacing w:after="1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32B98" w:rsidRDefault="00832B98" w:rsidP="004A1462">
      <w:pPr>
        <w:spacing w:after="1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32B98" w:rsidRDefault="00832B98" w:rsidP="004A1462">
      <w:pPr>
        <w:spacing w:after="1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32B98" w:rsidRDefault="00832B98" w:rsidP="004A1462">
      <w:pPr>
        <w:spacing w:after="1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32B98" w:rsidRDefault="00832B98" w:rsidP="004A1462">
      <w:pPr>
        <w:spacing w:after="1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C7BAA" w:rsidRDefault="00665B9F" w:rsidP="004A1462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4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Заключне слово вчителя:</w:t>
      </w:r>
      <w:r w:rsidRPr="000843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"Сьогодні ви не просто писали код, ви створювали настрій. Ваші програми працюють, а це означає, що цифрова магія існує, і створюють її програмісти. Дякую за урок!"</w:t>
      </w:r>
    </w:p>
    <w:p w:rsidR="004C7BAA" w:rsidRDefault="00804D9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noProof/>
        </w:rPr>
        <w:lastRenderedPageBreak/>
        <w:drawing>
          <wp:anchor distT="0" distB="0" distL="114300" distR="114300" simplePos="0" relativeHeight="251773952" behindDoc="1" locked="0" layoutInCell="1" allowOverlap="1" wp14:anchorId="42EC8842" wp14:editId="07342838">
            <wp:simplePos x="0" y="0"/>
            <wp:positionH relativeFrom="column">
              <wp:posOffset>77470</wp:posOffset>
            </wp:positionH>
            <wp:positionV relativeFrom="paragraph">
              <wp:posOffset>8646160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4976" behindDoc="1" locked="0" layoutInCell="1" allowOverlap="1" wp14:anchorId="126DC77A" wp14:editId="188A4740">
            <wp:simplePos x="0" y="0"/>
            <wp:positionH relativeFrom="column">
              <wp:posOffset>1348740</wp:posOffset>
            </wp:positionH>
            <wp:positionV relativeFrom="paragraph">
              <wp:posOffset>8646160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6000" behindDoc="1" locked="0" layoutInCell="1" allowOverlap="1" wp14:anchorId="14853A65" wp14:editId="561DDECD">
            <wp:simplePos x="0" y="0"/>
            <wp:positionH relativeFrom="column">
              <wp:posOffset>2657475</wp:posOffset>
            </wp:positionH>
            <wp:positionV relativeFrom="paragraph">
              <wp:posOffset>8646160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7024" behindDoc="1" locked="0" layoutInCell="1" allowOverlap="1" wp14:anchorId="3E6AE14E" wp14:editId="25523319">
            <wp:simplePos x="0" y="0"/>
            <wp:positionH relativeFrom="column">
              <wp:posOffset>3988435</wp:posOffset>
            </wp:positionH>
            <wp:positionV relativeFrom="paragraph">
              <wp:posOffset>8646160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8048" behindDoc="1" locked="0" layoutInCell="1" allowOverlap="1" wp14:anchorId="6BD6CD81" wp14:editId="2A96D124">
            <wp:simplePos x="0" y="0"/>
            <wp:positionH relativeFrom="column">
              <wp:posOffset>5259705</wp:posOffset>
            </wp:positionH>
            <wp:positionV relativeFrom="paragraph">
              <wp:posOffset>8646160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1904" behindDoc="1" locked="0" layoutInCell="1" allowOverlap="1" wp14:anchorId="25635900" wp14:editId="6F5A1609">
            <wp:simplePos x="0" y="0"/>
            <wp:positionH relativeFrom="column">
              <wp:posOffset>5280025</wp:posOffset>
            </wp:positionH>
            <wp:positionV relativeFrom="paragraph">
              <wp:posOffset>7225665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0880" behindDoc="1" locked="0" layoutInCell="1" allowOverlap="1" wp14:anchorId="0B55B6C1" wp14:editId="7250C8E7">
            <wp:simplePos x="0" y="0"/>
            <wp:positionH relativeFrom="column">
              <wp:posOffset>4008755</wp:posOffset>
            </wp:positionH>
            <wp:positionV relativeFrom="paragraph">
              <wp:posOffset>7225665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9856" behindDoc="1" locked="0" layoutInCell="1" allowOverlap="1" wp14:anchorId="3EAF413C" wp14:editId="64666234">
            <wp:simplePos x="0" y="0"/>
            <wp:positionH relativeFrom="column">
              <wp:posOffset>2677795</wp:posOffset>
            </wp:positionH>
            <wp:positionV relativeFrom="paragraph">
              <wp:posOffset>7225665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8832" behindDoc="1" locked="0" layoutInCell="1" allowOverlap="1" wp14:anchorId="5CAEF68C" wp14:editId="3F3538FE">
            <wp:simplePos x="0" y="0"/>
            <wp:positionH relativeFrom="column">
              <wp:posOffset>1369060</wp:posOffset>
            </wp:positionH>
            <wp:positionV relativeFrom="paragraph">
              <wp:posOffset>7225665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7808" behindDoc="1" locked="0" layoutInCell="1" allowOverlap="1" wp14:anchorId="4578EC57" wp14:editId="4B0F93AE">
            <wp:simplePos x="0" y="0"/>
            <wp:positionH relativeFrom="column">
              <wp:posOffset>98286</wp:posOffset>
            </wp:positionH>
            <wp:positionV relativeFrom="paragraph">
              <wp:posOffset>7226052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1664" behindDoc="1" locked="0" layoutInCell="1" allowOverlap="1" wp14:anchorId="16EC767A" wp14:editId="0889F24D">
            <wp:simplePos x="0" y="0"/>
            <wp:positionH relativeFrom="column">
              <wp:posOffset>76200</wp:posOffset>
            </wp:positionH>
            <wp:positionV relativeFrom="paragraph">
              <wp:posOffset>5805170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2688" behindDoc="1" locked="0" layoutInCell="1" allowOverlap="1" wp14:anchorId="27016C4B" wp14:editId="7CA44EE3">
            <wp:simplePos x="0" y="0"/>
            <wp:positionH relativeFrom="column">
              <wp:posOffset>1347470</wp:posOffset>
            </wp:positionH>
            <wp:positionV relativeFrom="paragraph">
              <wp:posOffset>5805170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3712" behindDoc="1" locked="0" layoutInCell="1" allowOverlap="1" wp14:anchorId="5033DD6B" wp14:editId="70C23F6A">
            <wp:simplePos x="0" y="0"/>
            <wp:positionH relativeFrom="column">
              <wp:posOffset>2656205</wp:posOffset>
            </wp:positionH>
            <wp:positionV relativeFrom="paragraph">
              <wp:posOffset>5805170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4736" behindDoc="1" locked="0" layoutInCell="1" allowOverlap="1" wp14:anchorId="2DAF0618" wp14:editId="2E898B5B">
            <wp:simplePos x="0" y="0"/>
            <wp:positionH relativeFrom="column">
              <wp:posOffset>3987165</wp:posOffset>
            </wp:positionH>
            <wp:positionV relativeFrom="paragraph">
              <wp:posOffset>5805170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5760" behindDoc="1" locked="0" layoutInCell="1" allowOverlap="1" wp14:anchorId="29472118" wp14:editId="28CD6D29">
            <wp:simplePos x="0" y="0"/>
            <wp:positionH relativeFrom="column">
              <wp:posOffset>5258435</wp:posOffset>
            </wp:positionH>
            <wp:positionV relativeFrom="paragraph">
              <wp:posOffset>5805584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5520" behindDoc="1" locked="0" layoutInCell="1" allowOverlap="1" wp14:anchorId="0E9E0122" wp14:editId="5E9E2BBF">
            <wp:simplePos x="0" y="0"/>
            <wp:positionH relativeFrom="column">
              <wp:posOffset>76200</wp:posOffset>
            </wp:positionH>
            <wp:positionV relativeFrom="paragraph">
              <wp:posOffset>4344670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6544" behindDoc="1" locked="0" layoutInCell="1" allowOverlap="1" wp14:anchorId="4B0D4110" wp14:editId="5685DFA6">
            <wp:simplePos x="0" y="0"/>
            <wp:positionH relativeFrom="column">
              <wp:posOffset>1347470</wp:posOffset>
            </wp:positionH>
            <wp:positionV relativeFrom="paragraph">
              <wp:posOffset>4344670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7568" behindDoc="1" locked="0" layoutInCell="1" allowOverlap="1" wp14:anchorId="376FA29F" wp14:editId="50BE8AF9">
            <wp:simplePos x="0" y="0"/>
            <wp:positionH relativeFrom="column">
              <wp:posOffset>2656205</wp:posOffset>
            </wp:positionH>
            <wp:positionV relativeFrom="paragraph">
              <wp:posOffset>4344670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8592" behindDoc="1" locked="0" layoutInCell="1" allowOverlap="1" wp14:anchorId="75D053DD" wp14:editId="542E4ABB">
            <wp:simplePos x="0" y="0"/>
            <wp:positionH relativeFrom="column">
              <wp:posOffset>3987165</wp:posOffset>
            </wp:positionH>
            <wp:positionV relativeFrom="paragraph">
              <wp:posOffset>4344670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9616" behindDoc="1" locked="0" layoutInCell="1" allowOverlap="1" wp14:anchorId="07FD393D" wp14:editId="18899721">
            <wp:simplePos x="0" y="0"/>
            <wp:positionH relativeFrom="column">
              <wp:posOffset>5258794</wp:posOffset>
            </wp:positionH>
            <wp:positionV relativeFrom="paragraph">
              <wp:posOffset>4344670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9376" behindDoc="1" locked="0" layoutInCell="1" allowOverlap="1" wp14:anchorId="36BEF1E8" wp14:editId="565319BC">
            <wp:simplePos x="0" y="0"/>
            <wp:positionH relativeFrom="column">
              <wp:posOffset>17145</wp:posOffset>
            </wp:positionH>
            <wp:positionV relativeFrom="paragraph">
              <wp:posOffset>2875280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0400" behindDoc="1" locked="0" layoutInCell="1" allowOverlap="1" wp14:anchorId="5B485494" wp14:editId="00E19C2B">
            <wp:simplePos x="0" y="0"/>
            <wp:positionH relativeFrom="column">
              <wp:posOffset>1288415</wp:posOffset>
            </wp:positionH>
            <wp:positionV relativeFrom="paragraph">
              <wp:posOffset>2875280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1424" behindDoc="1" locked="0" layoutInCell="1" allowOverlap="1" wp14:anchorId="6D6B0269" wp14:editId="3D4855E7">
            <wp:simplePos x="0" y="0"/>
            <wp:positionH relativeFrom="column">
              <wp:posOffset>2597150</wp:posOffset>
            </wp:positionH>
            <wp:positionV relativeFrom="paragraph">
              <wp:posOffset>2875280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2448" behindDoc="1" locked="0" layoutInCell="1" allowOverlap="1" wp14:anchorId="776CD2D5" wp14:editId="24E13F53">
            <wp:simplePos x="0" y="0"/>
            <wp:positionH relativeFrom="column">
              <wp:posOffset>3928110</wp:posOffset>
            </wp:positionH>
            <wp:positionV relativeFrom="paragraph">
              <wp:posOffset>2875280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3472" behindDoc="1" locked="0" layoutInCell="1" allowOverlap="1" wp14:anchorId="72264584" wp14:editId="4145D3C3">
            <wp:simplePos x="0" y="0"/>
            <wp:positionH relativeFrom="column">
              <wp:posOffset>5199380</wp:posOffset>
            </wp:positionH>
            <wp:positionV relativeFrom="paragraph">
              <wp:posOffset>2875308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7328" behindDoc="1" locked="0" layoutInCell="1" allowOverlap="1" wp14:anchorId="2FDE1A34" wp14:editId="76A00AAA">
            <wp:simplePos x="0" y="0"/>
            <wp:positionH relativeFrom="column">
              <wp:posOffset>5199380</wp:posOffset>
            </wp:positionH>
            <wp:positionV relativeFrom="paragraph">
              <wp:posOffset>1464310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6304" behindDoc="1" locked="0" layoutInCell="1" allowOverlap="1" wp14:anchorId="6247A132" wp14:editId="70FFEBEE">
            <wp:simplePos x="0" y="0"/>
            <wp:positionH relativeFrom="column">
              <wp:posOffset>3928110</wp:posOffset>
            </wp:positionH>
            <wp:positionV relativeFrom="paragraph">
              <wp:posOffset>1464310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5280" behindDoc="1" locked="0" layoutInCell="1" allowOverlap="1" wp14:anchorId="2ACD2021" wp14:editId="1A566337">
            <wp:simplePos x="0" y="0"/>
            <wp:positionH relativeFrom="column">
              <wp:posOffset>2597150</wp:posOffset>
            </wp:positionH>
            <wp:positionV relativeFrom="paragraph">
              <wp:posOffset>1464310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4256" behindDoc="1" locked="0" layoutInCell="1" allowOverlap="1" wp14:anchorId="2A577BF8" wp14:editId="793BAF42">
            <wp:simplePos x="0" y="0"/>
            <wp:positionH relativeFrom="column">
              <wp:posOffset>1288415</wp:posOffset>
            </wp:positionH>
            <wp:positionV relativeFrom="paragraph">
              <wp:posOffset>1464310</wp:posOffset>
            </wp:positionV>
            <wp:extent cx="1130300" cy="1261110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3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3232" behindDoc="1" locked="0" layoutInCell="1" allowOverlap="1" wp14:anchorId="3F475E34" wp14:editId="2FF5B54D">
            <wp:simplePos x="0" y="0"/>
            <wp:positionH relativeFrom="column">
              <wp:posOffset>17697</wp:posOffset>
            </wp:positionH>
            <wp:positionV relativeFrom="paragraph">
              <wp:posOffset>1464365</wp:posOffset>
            </wp:positionV>
            <wp:extent cx="1130734" cy="1261303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734" cy="1261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1184" behindDoc="1" locked="0" layoutInCell="1" allowOverlap="1" wp14:anchorId="5399713F" wp14:editId="409A64D7">
            <wp:simplePos x="0" y="0"/>
            <wp:positionH relativeFrom="column">
              <wp:posOffset>5187260</wp:posOffset>
            </wp:positionH>
            <wp:positionV relativeFrom="paragraph">
              <wp:posOffset>220</wp:posOffset>
            </wp:positionV>
            <wp:extent cx="1130734" cy="1261303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734" cy="1261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9136" behindDoc="1" locked="0" layoutInCell="1" allowOverlap="1" wp14:anchorId="6F46775D" wp14:editId="7D5E2F68">
            <wp:simplePos x="0" y="0"/>
            <wp:positionH relativeFrom="column">
              <wp:posOffset>3915934</wp:posOffset>
            </wp:positionH>
            <wp:positionV relativeFrom="paragraph">
              <wp:posOffset>607</wp:posOffset>
            </wp:positionV>
            <wp:extent cx="1130734" cy="1261303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734" cy="1261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7088" behindDoc="1" locked="0" layoutInCell="1" allowOverlap="1" wp14:anchorId="2C19C138" wp14:editId="7316478C">
            <wp:simplePos x="0" y="0"/>
            <wp:positionH relativeFrom="column">
              <wp:posOffset>2584450</wp:posOffset>
            </wp:positionH>
            <wp:positionV relativeFrom="paragraph">
              <wp:posOffset>110</wp:posOffset>
            </wp:positionV>
            <wp:extent cx="1130734" cy="1261303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734" cy="1261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5040" behindDoc="1" locked="0" layoutInCell="1" allowOverlap="1" wp14:anchorId="2A3A9EBF" wp14:editId="25E8C647">
            <wp:simplePos x="0" y="0"/>
            <wp:positionH relativeFrom="column">
              <wp:posOffset>1276295</wp:posOffset>
            </wp:positionH>
            <wp:positionV relativeFrom="paragraph">
              <wp:posOffset>525</wp:posOffset>
            </wp:positionV>
            <wp:extent cx="1130734" cy="1261303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734" cy="1261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4666</wp:posOffset>
            </wp:positionH>
            <wp:positionV relativeFrom="paragraph">
              <wp:posOffset>138</wp:posOffset>
            </wp:positionV>
            <wp:extent cx="1130734" cy="1261303"/>
            <wp:effectExtent l="0" t="0" r="0" b="0"/>
            <wp:wrapTight wrapText="bothSides">
              <wp:wrapPolygon edited="0">
                <wp:start x="4369" y="0"/>
                <wp:lineTo x="3276" y="979"/>
                <wp:lineTo x="0" y="5547"/>
                <wp:lineTo x="364" y="15662"/>
                <wp:lineTo x="728" y="20882"/>
                <wp:lineTo x="1092" y="21208"/>
                <wp:lineTo x="20387" y="21208"/>
                <wp:lineTo x="21115" y="9789"/>
                <wp:lineTo x="21115" y="4894"/>
                <wp:lineTo x="18566" y="1305"/>
                <wp:lineTo x="17110" y="0"/>
                <wp:lineTo x="4369" y="0"/>
              </wp:wrapPolygon>
            </wp:wrapTight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8118" r="12471" b="7108"/>
                    <a:stretch/>
                  </pic:blipFill>
                  <pic:spPr bwMode="auto">
                    <a:xfrm>
                      <a:off x="0" y="0"/>
                      <a:ext cx="1130734" cy="1261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BAA">
        <w:rPr>
          <w:rFonts w:ascii="Times New Roman" w:eastAsia="Times New Roman" w:hAnsi="Times New Roman" w:cs="Times New Roman"/>
          <w:sz w:val="28"/>
          <w:szCs w:val="28"/>
          <w:lang w:eastAsia="uk-UA"/>
        </w:rPr>
        <w:br w:type="page"/>
      </w:r>
    </w:p>
    <w:p w:rsidR="004C7BAA" w:rsidRDefault="00D37B7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03296" behindDoc="1" locked="0" layoutInCell="1" allowOverlap="1" wp14:anchorId="496528D5" wp14:editId="48DC5742">
            <wp:simplePos x="0" y="0"/>
            <wp:positionH relativeFrom="column">
              <wp:posOffset>4243202</wp:posOffset>
            </wp:positionH>
            <wp:positionV relativeFrom="paragraph">
              <wp:posOffset>6723614</wp:posOffset>
            </wp:positionV>
            <wp:extent cx="2045335" cy="2045335"/>
            <wp:effectExtent l="0" t="0" r="0" b="0"/>
            <wp:wrapTight wrapText="bothSides">
              <wp:wrapPolygon edited="0">
                <wp:start x="21600" y="0"/>
                <wp:lineTo x="275" y="0"/>
                <wp:lineTo x="275" y="21325"/>
                <wp:lineTo x="21600" y="21325"/>
                <wp:lineTo x="21600" y="0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 flipH="1">
                      <a:off x="0" y="0"/>
                      <a:ext cx="2045335" cy="204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008" behindDoc="1" locked="0" layoutInCell="1" allowOverlap="1" wp14:anchorId="65E57F96" wp14:editId="305C9860">
            <wp:simplePos x="0" y="0"/>
            <wp:positionH relativeFrom="column">
              <wp:posOffset>4253665</wp:posOffset>
            </wp:positionH>
            <wp:positionV relativeFrom="paragraph">
              <wp:posOffset>1192129</wp:posOffset>
            </wp:positionV>
            <wp:extent cx="2045335" cy="2045335"/>
            <wp:effectExtent l="0" t="0" r="0" b="0"/>
            <wp:wrapTight wrapText="bothSides">
              <wp:wrapPolygon edited="0">
                <wp:start x="21600" y="0"/>
                <wp:lineTo x="275" y="0"/>
                <wp:lineTo x="275" y="21325"/>
                <wp:lineTo x="21600" y="21325"/>
                <wp:lineTo x="2160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 flipH="1">
                      <a:off x="0" y="0"/>
                      <a:ext cx="2045335" cy="204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7BAA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4573641" wp14:editId="40C9123C">
                <wp:simplePos x="0" y="0"/>
                <wp:positionH relativeFrom="column">
                  <wp:posOffset>3442336</wp:posOffset>
                </wp:positionH>
                <wp:positionV relativeFrom="paragraph">
                  <wp:posOffset>914567</wp:posOffset>
                </wp:positionV>
                <wp:extent cx="1828800" cy="1828800"/>
                <wp:effectExtent l="0" t="0" r="8255" b="0"/>
                <wp:wrapNone/>
                <wp:docPr id="30" name="Поле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C7BAA" w:rsidRPr="004C7BAA" w:rsidRDefault="004C7BAA" w:rsidP="004C7BAA">
                            <w:pPr>
                              <w:spacing w:after="120" w:line="276" w:lineRule="auto"/>
                              <w:jc w:val="center"/>
                              <w:rPr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Кібер-Ельфи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573641" id="_x0000_t202" coordsize="21600,21600" o:spt="202" path="m,l,21600r21600,l21600,xe">
                <v:stroke joinstyle="miter"/>
                <v:path gradientshapeok="t" o:connecttype="rect"/>
              </v:shapetype>
              <v:shape id="Поле 30" o:spid="_x0000_s1026" type="#_x0000_t202" style="position:absolute;margin-left:271.05pt;margin-top:1in;width:2in;height:2in;rotation:-90;z-index:2516992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c6jMwIAAFgEAAAOAAAAZHJzL2Uyb0RvYy54bWysVMuO2jAU3VfqP1jelwClUxoRRnRGVJXQ&#10;zEhMNWvjOBApfsg2JPRn+hVdVZpv4JN67CSUTruqysK6j8PxvedeZ3bdyIochHWlVhkdDYaUCMV1&#10;XqptRr88Lt9MKXGeqZxVWomMHoWj1/PXr2a1ScVY73SVC0tAolxam4zuvDdpkji+E5K5gTZCIVlo&#10;K5mHa7dJblkNdlkl4+HwKqm1zY3VXDiH6G2bpPPIXxSC+/uicMKTKqOozcfTxnMTzmQ+Y+nWMrMr&#10;eVcG+4cqJCsVLj1T3TLPyN6Wf1DJklvtdOEHXMtEF0XJRewB3YyGL7pZ75gRsReI48xZJvf/aPnd&#10;4cGSMs/oW8ijmMSMTt9Oz6cfp+8EIehTG5cCtjYA+uajbjDnPu4QDG03hZXEasg7usJY8ItqoD8C&#10;OJiPZ7FF4wkPHNPxdAoc4cj1Dq5LWrbAaqzzn4SWJBgZtZhmpGWHlfMttIcEuNLLsqriRCv1WwCc&#10;IZKEVtqSg+WbTdP1t9H5Ee3FDlCSM3xZ4s4Vc/6BWWwEgthyf4+jqHSdUd1ZlOy0/fq3eMBjUMhS&#10;UmPDMqrwBCipPisM8MNoMgGpj87k3fsxHHuZ2Vxm1F7eaKzwKNYWzYD3VW8WVssnPIVFuBMppjhu&#10;zqjvzRvfbj2eEheLRQRhBQ3zK7U2PFD3kj82T8yaTnSPed3pfhNZ+kL7Fhv+6cxi7zGBOJggb6tp&#10;pzrWN462e2rhfVz6EfXrgzD/CQAA//8DAFBLAwQUAAYACAAAACEAGFMrA94AAAALAQAADwAAAGRy&#10;cy9kb3ducmV2LnhtbEyPzU7DMBCE70i8g7VI3Kidn1YhxKkQEtxbKhA3N3bjiHgd2W4aeHqWExx3&#10;5tPsTLNd3MhmE+LgUUK2EsAMdl4P2Es4vD7fVcBiUqjV6NFI+DIRtu31VaNq7S+4M/M+9YxCMNZK&#10;gk1pqjmPnTVOxZWfDJJ38sGpRGfouQ7qQuFu5LkQG+7UgPTBqsk8WdN97s9Owv37/BKKMH18l28b&#10;l9ks7tanSsrbm+XxAVgyS/qD4bc+VYeWOh39GXVko4R1mWeEklGWNIqIqhCkHCWURS6Atw3/v6H9&#10;AQAA//8DAFBLAQItABQABgAIAAAAIQC2gziS/gAAAOEBAAATAAAAAAAAAAAAAAAAAAAAAABbQ29u&#10;dGVudF9UeXBlc10ueG1sUEsBAi0AFAAGAAgAAAAhADj9If/WAAAAlAEAAAsAAAAAAAAAAAAAAAAA&#10;LwEAAF9yZWxzLy5yZWxzUEsBAi0AFAAGAAgAAAAhAJd5zqMzAgAAWAQAAA4AAAAAAAAAAAAAAAAA&#10;LgIAAGRycy9lMm9Eb2MueG1sUEsBAi0AFAAGAAgAAAAhABhTKwPeAAAACwEAAA8AAAAAAAAAAAAA&#10;AAAAjQQAAGRycy9kb3ducmV2LnhtbFBLBQYAAAAABAAEAPMAAACYBQAAAAA=&#10;" filled="f" stroked="f">
                <v:fill o:detectmouseclick="t"/>
                <v:textbox style="mso-fit-shape-to-text:t">
                  <w:txbxContent>
                    <w:p w:rsidR="004C7BAA" w:rsidRPr="004C7BAA" w:rsidRDefault="004C7BAA" w:rsidP="004C7BAA">
                      <w:pPr>
                        <w:spacing w:after="120" w:line="276" w:lineRule="auto"/>
                        <w:jc w:val="center"/>
                        <w:rPr>
                          <w:b/>
                          <w:noProof/>
                          <w:color w:val="00206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206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Кібер-Ельфи</w:t>
                      </w:r>
                    </w:p>
                  </w:txbxContent>
                </v:textbox>
              </v:shape>
            </w:pict>
          </mc:Fallback>
        </mc:AlternateContent>
      </w:r>
      <w:r w:rsidRPr="004C7BAA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DEE92D8" wp14:editId="74844EE5">
                <wp:simplePos x="0" y="0"/>
                <wp:positionH relativeFrom="column">
                  <wp:posOffset>3277236</wp:posOffset>
                </wp:positionH>
                <wp:positionV relativeFrom="paragraph">
                  <wp:posOffset>6420818</wp:posOffset>
                </wp:positionV>
                <wp:extent cx="1828800" cy="1828800"/>
                <wp:effectExtent l="0" t="0" r="8255" b="0"/>
                <wp:wrapNone/>
                <wp:docPr id="31" name="Поле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C7BAA" w:rsidRPr="004C7BAA" w:rsidRDefault="004C7BAA" w:rsidP="004C7BAA">
                            <w:pPr>
                              <w:spacing w:after="120" w:line="276" w:lineRule="auto"/>
                              <w:jc w:val="center"/>
                              <w:rPr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Кібер-Ельфи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E92D8" id="Поле 31" o:spid="_x0000_s1027" type="#_x0000_t202" style="position:absolute;margin-left:258.05pt;margin-top:505.6pt;width:2in;height:2in;rotation:-90;z-index:2517012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9oFNwIAAF8EAAAOAAAAZHJzL2Uyb0RvYy54bWysVMuO2jAU3VfqP1jelwClUxoRRnRGVJXQ&#10;zEhMNWvjOCRS/JBtSOjP9Cu6qjTfwCf12CGUTruqysKy7z0c33vOdWbXrazJXlhXaZXR0WBIiVBc&#10;55XaZvTL4/LNlBLnmcpZrZXI6EE4ej1//WrWmFSMdanrXFgCEuXSxmS09N6kSeJ4KSRzA22EQrLQ&#10;VjKPo90muWUN2GWdjIfDq6TRNjdWc+Ecorddks4jf1EI7u+LwglP6oyiNh9XG9dNWJP5jKVby0xZ&#10;8VMZ7B+qkKxSuPRMdcs8Iztb/UElK26104UfcC0TXRQVF7EHdDMavuhmXTIjYi8Qx5mzTO7/0fK7&#10;/YMlVZ7RtyNKFJPw6Pjt+Hz8cfxOEII+jXEpYGsDoG8/6hY+93GHYGi7LawkVkPe0RVswS+qgf4I&#10;4BD+cBZbtJ7wwDEdT6fAEY5cf8B1SccWWI11/pPQkoRNRi3cjLRsv3K+g/aQAFd6WdV1dLRWvwXA&#10;GSJJaKUrOex8u2lj6+d2Njo/oMvYCCpzhi8rXL1izj8wi8FAEMPu77EUtW4yqk87Skptv/4tHvDw&#10;C1lKGgxaRhVeAiX1ZwUfP4wmE5D6eJi8ez/GwV5mNpcZtZM3GpMMq1Bb3Aa8r/ttYbV8wotYhDuR&#10;Yorj5oz6fnvju+HHi+JisYggTKJhfqXWhgfqXvnH9olZc9Lew7Y73Q8kS19Y0GHDP51Z7DyMiP4E&#10;lTtNT+JjiqPDpxcXnsnlOaJ+fRfmPwEAAP//AwBQSwMEFAAGAAgAAAAhAIkny4zfAAAADQEAAA8A&#10;AABkcnMvZG93bnJldi54bWxMj8FOwzAQRO9I/IO1SNyo7dBGSYhTISS4t1Qgbm68TSJiO7LdNPD1&#10;LCc47szT7Ey9XezIZgxx8E6BXAlg6FpvBtcpOLw+3xXAYtLO6NE7VPCFEbbN9VWtK+MvbofzPnWM&#10;QlystII+paniPLY9Wh1XfkJH3skHqxOdoeMm6AuF25FnQuTc6sHRh15P+NRj+7k/WwXl+/wS7sP0&#10;8b1+y63sZdxtToVStzfL4wOwhEv6g+G3PlWHhjod/dmZyEYFG5lLQskQUmbACCnEmqQjSVlZZsCb&#10;mv9f0fwAAAD//wMAUEsBAi0AFAAGAAgAAAAhALaDOJL+AAAA4QEAABMAAAAAAAAAAAAAAAAAAAAA&#10;AFtDb250ZW50X1R5cGVzXS54bWxQSwECLQAUAAYACAAAACEAOP0h/9YAAACUAQAACwAAAAAAAAAA&#10;AAAAAAAvAQAAX3JlbHMvLnJlbHNQSwECLQAUAAYACAAAACEAcLPaBTcCAABfBAAADgAAAAAAAAAA&#10;AAAAAAAuAgAAZHJzL2Uyb0RvYy54bWxQSwECLQAUAAYACAAAACEAiSfLjN8AAAANAQAADwAAAAAA&#10;AAAAAAAAAACRBAAAZHJzL2Rvd25yZXYueG1sUEsFBgAAAAAEAAQA8wAAAJ0FAAAAAA==&#10;" filled="f" stroked="f">
                <v:fill o:detectmouseclick="t"/>
                <v:textbox style="mso-fit-shape-to-text:t">
                  <w:txbxContent>
                    <w:p w:rsidR="004C7BAA" w:rsidRPr="004C7BAA" w:rsidRDefault="004C7BAA" w:rsidP="004C7BAA">
                      <w:pPr>
                        <w:spacing w:after="120" w:line="276" w:lineRule="auto"/>
                        <w:jc w:val="center"/>
                        <w:rPr>
                          <w:b/>
                          <w:noProof/>
                          <w:color w:val="00206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206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Кібер-Ельфи</w:t>
                      </w:r>
                    </w:p>
                  </w:txbxContent>
                </v:textbox>
              </v:shape>
            </w:pict>
          </mc:Fallback>
        </mc:AlternateContent>
      </w:r>
      <w:r w:rsidR="004C7BAA">
        <w:rPr>
          <w:rFonts w:ascii="Times New Roman" w:hAnsi="Times New Roman" w:cs="Times New Roman"/>
          <w:sz w:val="28"/>
          <w:szCs w:val="28"/>
        </w:rPr>
        <w:br w:type="page"/>
      </w:r>
    </w:p>
    <w:p w:rsidR="007E0609" w:rsidRPr="00084363" w:rsidRDefault="00D37B7C" w:rsidP="004A1462">
      <w:pPr>
        <w:spacing w:after="12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93056" behindDoc="1" locked="0" layoutInCell="1" allowOverlap="1" wp14:anchorId="0ABB21D5" wp14:editId="480DAF90">
            <wp:simplePos x="0" y="0"/>
            <wp:positionH relativeFrom="column">
              <wp:posOffset>4205605</wp:posOffset>
            </wp:positionH>
            <wp:positionV relativeFrom="paragraph">
              <wp:posOffset>6520648</wp:posOffset>
            </wp:positionV>
            <wp:extent cx="2044065" cy="2044065"/>
            <wp:effectExtent l="0" t="0" r="0" b="0"/>
            <wp:wrapTight wrapText="bothSides">
              <wp:wrapPolygon edited="0">
                <wp:start x="21600" y="0"/>
                <wp:lineTo x="262" y="0"/>
                <wp:lineTo x="262" y="21338"/>
                <wp:lineTo x="21600" y="21338"/>
                <wp:lineTo x="2160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44065" cy="204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10CBEA8" wp14:editId="70FB04C6">
                <wp:simplePos x="0" y="0"/>
                <wp:positionH relativeFrom="column">
                  <wp:posOffset>3473398</wp:posOffset>
                </wp:positionH>
                <wp:positionV relativeFrom="paragraph">
                  <wp:posOffset>5616976</wp:posOffset>
                </wp:positionV>
                <wp:extent cx="1828800" cy="1828800"/>
                <wp:effectExtent l="0" t="0" r="8255" b="0"/>
                <wp:wrapNone/>
                <wp:docPr id="29" name="Поле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C7BAA" w:rsidRPr="004C7BAA" w:rsidRDefault="004C7BAA" w:rsidP="004C7BAA">
                            <w:pPr>
                              <w:spacing w:after="120" w:line="276" w:lineRule="auto"/>
                              <w:jc w:val="center"/>
                              <w:rPr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Різдвяні Алгоритми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0CBEA8" id="Поле 29" o:spid="_x0000_s1028" type="#_x0000_t202" style="position:absolute;margin-left:273.5pt;margin-top:442.3pt;width:2in;height:2in;rotation:-90;z-index:2516971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DikNgIAAF8EAAAOAAAAZHJzL2Uyb0RvYy54bWysVMuO2jAU3VfqP1jelwCiUyYijOiMqCqh&#10;mZGYatbGcUik+CHbkNCf6Vd0VanfwCfNsUMonXZVlYVl33s4vvec68xuWlmTvbCu0iqjo8GQEqG4&#10;ziu1zeiXp+W7KSXOM5WzWiuR0YNw9Gb+9s2sMakY61LXubAEJMqljclo6b1Jk8TxUkjmBtoIhWSh&#10;rWQeR7tNcssasMs6GQ+HV0mjbW6s5sI5RO+6JJ1H/qIQ3D8UhROe1BlFbT6uNq6bsCbzGUu3lpmy&#10;4qcy2D9UIVmlcOmZ6o55Rna2+oNKVtxqpws/4FomuigqLmIP6GY0fNXNumRGxF4gjjNnmdz/o+X3&#10;+0dLqjyj42tKFJPw6Pjt+PP44/idIAR9GuNSwNYGQN9+1C187uMOwdB2W1hJrIa8oyvYgl9UA/0R&#10;wCH84Sy2aD3hgWM6nk6BIxy5/oDrko4tsBrr/CehJQmbjFq4GWnZfuV8B+0hAa70sqrr6GitfguA&#10;M0SS0EpXctj5dtN2rfftbHR+QJexEVTmDF9WuHrFnH9kFoOBIIbdP2Apat1kVJ92lJTafv1bPODh&#10;F7KUNBi0jCq8BErqzwo+Xo8mE5D6eJi8/zDGwV5mNpcZtZO3GpM8irXFbcD7ut8WVstnvIhFuBMp&#10;pjhuzqjvt7e+G368KC4WiwjCJBrmV2pteKDulX9qn5k1J+09bLvX/UCy9JUFHTb805nFzsOI6E9Q&#10;udP0JD6mODp8enHhmVyeI+rXd2H+AgAA//8DAFBLAwQUAAYACAAAACEAfBXYnOAAAAAMAQAADwAA&#10;AGRycy9kb3ducmV2LnhtbEyPwU7DMAyG70i8Q2Qkbizt1nZZ13RCSHDfhkDcsjZrKhqnSrKu8PSY&#10;Exxtf/r9/dVutgObtA+9QwnpIgGmsXFtj52E1+PzgwAWosJWDQ61hC8dYFff3lSqbN0V93o6xI5R&#10;CIZSSTAxjiXnoTHaqrBwo0a6nZ23KtLoO956daVwO/BlkhTcqh7pg1GjfjK6+TxcrITN+/TiV378&#10;+M7eCpuaNOzzs5Dy/m5+3AKLeo5/MPzqkzrU5HRyF2wDGyTk2Zq6RAlCZAUwIsQqp82J0HS9LIDX&#10;Ff9fov4BAAD//wMAUEsBAi0AFAAGAAgAAAAhALaDOJL+AAAA4QEAABMAAAAAAAAAAAAAAAAAAAAA&#10;AFtDb250ZW50X1R5cGVzXS54bWxQSwECLQAUAAYACAAAACEAOP0h/9YAAACUAQAACwAAAAAAAAAA&#10;AAAAAAAvAQAAX3JlbHMvLnJlbHNQSwECLQAUAAYACAAAACEA4/A4pDYCAABfBAAADgAAAAAAAAAA&#10;AAAAAAAuAgAAZHJzL2Uyb0RvYy54bWxQSwECLQAUAAYACAAAACEAfBXYnOAAAAAMAQAADwAAAAAA&#10;AAAAAAAAAACQBAAAZHJzL2Rvd25yZXYueG1sUEsFBgAAAAAEAAQA8wAAAJ0FAAAAAA==&#10;" filled="f" stroked="f">
                <v:fill o:detectmouseclick="t"/>
                <v:textbox style="mso-fit-shape-to-text:t">
                  <w:txbxContent>
                    <w:p w:rsidR="004C7BAA" w:rsidRPr="004C7BAA" w:rsidRDefault="004C7BAA" w:rsidP="004C7BAA">
                      <w:pPr>
                        <w:spacing w:after="120" w:line="276" w:lineRule="auto"/>
                        <w:jc w:val="center"/>
                        <w:rPr>
                          <w:b/>
                          <w:noProof/>
                          <w:color w:val="00206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206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Різдвяні Алгоритми</w:t>
                      </w:r>
                    </w:p>
                  </w:txbxContent>
                </v:textbox>
              </v:shape>
            </w:pict>
          </mc:Fallback>
        </mc:AlternateContent>
      </w:r>
      <w:r w:rsidR="004C7BAA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4C0621" wp14:editId="0B940A51">
                <wp:simplePos x="0" y="0"/>
                <wp:positionH relativeFrom="column">
                  <wp:posOffset>3496626</wp:posOffset>
                </wp:positionH>
                <wp:positionV relativeFrom="paragraph">
                  <wp:posOffset>228600</wp:posOffset>
                </wp:positionV>
                <wp:extent cx="1828800" cy="1828800"/>
                <wp:effectExtent l="0" t="0" r="8255" b="0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C7BAA" w:rsidRPr="004C7BAA" w:rsidRDefault="004C7BAA" w:rsidP="004C7BAA">
                            <w:pPr>
                              <w:spacing w:after="120" w:line="276" w:lineRule="auto"/>
                              <w:jc w:val="center"/>
                              <w:rPr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Снігові Байти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4C0621" id="Поле 28" o:spid="_x0000_s1029" type="#_x0000_t202" style="position:absolute;margin-left:275.3pt;margin-top:18pt;width:2in;height:2in;rotation:-90;z-index:2516951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04TNwIAAF8EAAAOAAAAZHJzL2Uyb0RvYy54bWysVMuO2jAU3VfqP1jelwClUxoRRnRGVJXQ&#10;zEhMNWvjOCRS/JBtSOjP9Cu6qjTfwCf12CGUTruqysKy7z0c33vOdWbXrazJXlhXaZXR0WBIiVBc&#10;55XaZvTL4/LNlBLnmcpZrZXI6EE4ej1//WrWmFSMdanrXFgCEuXSxmS09N6kSeJ4KSRzA22EQrLQ&#10;VjKPo90muWUN2GWdjIfDq6TRNjdWc+Ecorddks4jf1EI7u+LwglP6oyiNh9XG9dNWJP5jKVby0xZ&#10;8VMZ7B+qkKxSuPRMdcs8Iztb/UElK26104UfcC0TXRQVF7EHdDMavuhmXTIjYi8Qx5mzTO7/0fK7&#10;/YMlVZ7RMZxSTMKj47fj8/HH8TtBCPo0xqWArQ2Avv2oW/jcxx2Coe22sJJYDXlHV7AFv6gG+iOA&#10;Q/jDWWzResIDx3Q8nQJHOHL9AdclHVtgNdb5T0JLEjYZtXAz0rL9yvkO2kMCXOllVdfR0Vr9FgBn&#10;iCShla7ksPPtpo2tv+3b2ej8gC5jI6jMGb6scPWKOf/ALAYDQQy7v8dS1LrJqD7tKCm1/fq3eMDD&#10;L2QpaTBoGVV4CZTUnxV8/DCaTEDq42Hy7v0YB3uZ2Vxm1E7eaEzyKNYWtwHv635bWC2f8CIW4U6k&#10;mOK4OaO+3974bvjxorhYLCIIk2iYX6m14YG6V/6xfWLWnLT3sO1O9wPJ0hcWdNjwT2cWOw8joj9B&#10;5U7Tk/iY4ujw6cWFZ3J5jqhf34X5TwAAAP//AwBQSwMEFAAGAAgAAAAhAIEdBezdAAAACgEAAA8A&#10;AABkcnMvZG93bnJldi54bWxMj8tOwzAQRfdI/IM1SOyonaaJQohTISTYt1Qgdm48jSNiO7LdNPD1&#10;DCtYzp2j+2i2ix3ZjCEO3knIVgIYus7rwfUSDq/PdxWwmJTTavQOJXxhhG17fdWoWvuL2+G8Tz0j&#10;ExdrJcGkNNWcx86gVXHlJ3T0O/lgVaIz9FwHdSFzO/K1ECW3anCUYNSETwa7z/3ZSrh/n19CHqaP&#10;781baTOTxV1xqqS8vVkeH4AlXNIfDL/1qTq01Onoz05HNkooClESKiEvaRMBVV6RcCRhvRHA24b/&#10;n9D+AAAA//8DAFBLAQItABQABgAIAAAAIQC2gziS/gAAAOEBAAATAAAAAAAAAAAAAAAAAAAAAABb&#10;Q29udGVudF9UeXBlc10ueG1sUEsBAi0AFAAGAAgAAAAhADj9If/WAAAAlAEAAAsAAAAAAAAAAAAA&#10;AAAALwEAAF9yZWxzLy5yZWxzUEsBAi0AFAAGAAgAAAAhAOJ7ThM3AgAAXwQAAA4AAAAAAAAAAAAA&#10;AAAALgIAAGRycy9lMm9Eb2MueG1sUEsBAi0AFAAGAAgAAAAhAIEdBezdAAAACgEAAA8AAAAAAAAA&#10;AAAAAAAAkQQAAGRycy9kb3ducmV2LnhtbFBLBQYAAAAABAAEAPMAAACbBQAAAAA=&#10;" filled="f" stroked="f">
                <v:fill o:detectmouseclick="t"/>
                <v:textbox style="mso-fit-shape-to-text:t">
                  <w:txbxContent>
                    <w:p w:rsidR="004C7BAA" w:rsidRPr="004C7BAA" w:rsidRDefault="004C7BAA" w:rsidP="004C7BAA">
                      <w:pPr>
                        <w:spacing w:after="120" w:line="276" w:lineRule="auto"/>
                        <w:jc w:val="center"/>
                        <w:rPr>
                          <w:b/>
                          <w:noProof/>
                          <w:color w:val="00206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206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Снігові Байти</w:t>
                      </w:r>
                    </w:p>
                  </w:txbxContent>
                </v:textbox>
              </v:shape>
            </w:pict>
          </mc:Fallback>
        </mc:AlternateContent>
      </w:r>
      <w:r w:rsidR="004C7BAA">
        <w:rPr>
          <w:noProof/>
        </w:rPr>
        <w:drawing>
          <wp:anchor distT="0" distB="0" distL="114300" distR="114300" simplePos="0" relativeHeight="251688960" behindDoc="1" locked="0" layoutInCell="1" allowOverlap="1" wp14:anchorId="0B3A1BD6" wp14:editId="4F4A9F9B">
            <wp:simplePos x="0" y="0"/>
            <wp:positionH relativeFrom="column">
              <wp:posOffset>4205605</wp:posOffset>
            </wp:positionH>
            <wp:positionV relativeFrom="paragraph">
              <wp:posOffset>508000</wp:posOffset>
            </wp:positionV>
            <wp:extent cx="2019300" cy="2019300"/>
            <wp:effectExtent l="0" t="0" r="0" b="0"/>
            <wp:wrapTight wrapText="bothSides">
              <wp:wrapPolygon edited="0">
                <wp:start x="21600" y="0"/>
                <wp:lineTo x="204" y="0"/>
                <wp:lineTo x="204" y="21396"/>
                <wp:lineTo x="21600" y="21396"/>
                <wp:lineTo x="2160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193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E0609" w:rsidRPr="00084363" w:rsidSect="00804D92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006C5"/>
    <w:multiLevelType w:val="multilevel"/>
    <w:tmpl w:val="E4148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0E3074"/>
    <w:multiLevelType w:val="multilevel"/>
    <w:tmpl w:val="32A2B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FC173D"/>
    <w:multiLevelType w:val="multilevel"/>
    <w:tmpl w:val="5914D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052CEF"/>
    <w:multiLevelType w:val="multilevel"/>
    <w:tmpl w:val="E4148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BE571B"/>
    <w:multiLevelType w:val="multilevel"/>
    <w:tmpl w:val="E4148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224421"/>
    <w:multiLevelType w:val="multilevel"/>
    <w:tmpl w:val="C0C2747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658BB"/>
    <w:multiLevelType w:val="multilevel"/>
    <w:tmpl w:val="9E361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4177DE"/>
    <w:multiLevelType w:val="hybridMultilevel"/>
    <w:tmpl w:val="81AE88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174E9"/>
    <w:multiLevelType w:val="multilevel"/>
    <w:tmpl w:val="E4148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2D32EB6"/>
    <w:multiLevelType w:val="multilevel"/>
    <w:tmpl w:val="E4148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FA7572"/>
    <w:multiLevelType w:val="multilevel"/>
    <w:tmpl w:val="F3745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267D4A"/>
    <w:multiLevelType w:val="hybridMultilevel"/>
    <w:tmpl w:val="21F66194"/>
    <w:lvl w:ilvl="0" w:tplc="6D9A4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A511B"/>
    <w:multiLevelType w:val="multilevel"/>
    <w:tmpl w:val="69CC3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DD5A82"/>
    <w:multiLevelType w:val="hybridMultilevel"/>
    <w:tmpl w:val="48A8C738"/>
    <w:lvl w:ilvl="0" w:tplc="CEB6B03A">
      <w:start w:val="3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55A4E5D"/>
    <w:multiLevelType w:val="multilevel"/>
    <w:tmpl w:val="F2F08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12"/>
  </w:num>
  <w:num w:numId="7">
    <w:abstractNumId w:val="6"/>
  </w:num>
  <w:num w:numId="8">
    <w:abstractNumId w:val="11"/>
  </w:num>
  <w:num w:numId="9">
    <w:abstractNumId w:val="10"/>
  </w:num>
  <w:num w:numId="10">
    <w:abstractNumId w:val="7"/>
  </w:num>
  <w:num w:numId="11">
    <w:abstractNumId w:val="8"/>
  </w:num>
  <w:num w:numId="12">
    <w:abstractNumId w:val="9"/>
  </w:num>
  <w:num w:numId="13">
    <w:abstractNumId w:val="3"/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B9F"/>
    <w:rsid w:val="00084363"/>
    <w:rsid w:val="000C111F"/>
    <w:rsid w:val="000F38BD"/>
    <w:rsid w:val="0017357D"/>
    <w:rsid w:val="001809EE"/>
    <w:rsid w:val="00183235"/>
    <w:rsid w:val="001959C9"/>
    <w:rsid w:val="00202835"/>
    <w:rsid w:val="003964A6"/>
    <w:rsid w:val="003A6920"/>
    <w:rsid w:val="00483E12"/>
    <w:rsid w:val="004A1462"/>
    <w:rsid w:val="004C7BAA"/>
    <w:rsid w:val="004D7BE9"/>
    <w:rsid w:val="005C4339"/>
    <w:rsid w:val="00665B9F"/>
    <w:rsid w:val="006F69CD"/>
    <w:rsid w:val="00701DB7"/>
    <w:rsid w:val="00731E86"/>
    <w:rsid w:val="00733271"/>
    <w:rsid w:val="007E0609"/>
    <w:rsid w:val="00804D92"/>
    <w:rsid w:val="00832B98"/>
    <w:rsid w:val="009119CD"/>
    <w:rsid w:val="00931041"/>
    <w:rsid w:val="009A32E9"/>
    <w:rsid w:val="009D6460"/>
    <w:rsid w:val="00A91F3F"/>
    <w:rsid w:val="00AB34F3"/>
    <w:rsid w:val="00B562FC"/>
    <w:rsid w:val="00C11EF1"/>
    <w:rsid w:val="00CF5935"/>
    <w:rsid w:val="00D0622A"/>
    <w:rsid w:val="00D37B7C"/>
    <w:rsid w:val="00D6183A"/>
    <w:rsid w:val="00E939C8"/>
    <w:rsid w:val="00F079A4"/>
    <w:rsid w:val="00F330FF"/>
    <w:rsid w:val="00FA3639"/>
    <w:rsid w:val="00FF049F"/>
    <w:rsid w:val="00FF0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D7B15"/>
  <w15:chartTrackingRefBased/>
  <w15:docId w15:val="{C2EF8BCA-6636-4299-B7BC-7366EC26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462"/>
    <w:pPr>
      <w:ind w:left="720"/>
      <w:contextualSpacing/>
    </w:pPr>
  </w:style>
  <w:style w:type="character" w:styleId="a4">
    <w:name w:val="Strong"/>
    <w:basedOn w:val="a0"/>
    <w:uiPriority w:val="22"/>
    <w:qFormat/>
    <w:rsid w:val="00F079A4"/>
    <w:rPr>
      <w:b/>
      <w:bCs/>
    </w:rPr>
  </w:style>
  <w:style w:type="character" w:styleId="HTML">
    <w:name w:val="HTML Code"/>
    <w:basedOn w:val="a0"/>
    <w:uiPriority w:val="99"/>
    <w:semiHidden/>
    <w:unhideWhenUsed/>
    <w:rsid w:val="00FF0F4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59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5640</Words>
  <Characters>3216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Леонид Горбуров</dc:creator>
  <cp:keywords/>
  <dc:description/>
  <cp:lastModifiedBy>Леонид Горбуров</cp:lastModifiedBy>
  <cp:revision>7</cp:revision>
  <dcterms:created xsi:type="dcterms:W3CDTF">2025-12-04T14:56:00Z</dcterms:created>
  <dcterms:modified xsi:type="dcterms:W3CDTF">2025-12-04T23:46:00Z</dcterms:modified>
</cp:coreProperties>
</file>