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E56" w:rsidRPr="00E51476" w:rsidRDefault="008307CA" w:rsidP="00E5147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Практичне завдання</w:t>
      </w:r>
    </w:p>
    <w:p w:rsidR="005C6E56" w:rsidRPr="00E51476" w:rsidRDefault="005C6E56" w:rsidP="00E5147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Створіть в текстовому документі список висловлювань відомих людей про гроші з підручника «Родинні фінанси» для 5 класу за зразком:</w:t>
      </w:r>
    </w:p>
    <w:p w:rsidR="005C6E56" w:rsidRPr="00DE0E02" w:rsidRDefault="005C6E56" w:rsidP="005C6E56">
      <w:pPr>
        <w:spacing w:line="240" w:lineRule="auto"/>
        <w:ind w:firstLine="142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E0E02"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>
            <wp:extent cx="5691117" cy="2759102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88" t="4444" r="1997" b="4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562" cy="2766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0E02"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>
            <wp:extent cx="5589767" cy="5872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5333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423" cy="59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E56" w:rsidRPr="00E51476" w:rsidRDefault="005C6E56" w:rsidP="00E51476">
      <w:pPr>
        <w:pStyle w:val="a5"/>
        <w:spacing w:line="240" w:lineRule="auto"/>
        <w:ind w:left="10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 xml:space="preserve">Змініть маркер на </w:t>
      </w:r>
      <w:r w:rsidRPr="00E51476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>
            <wp:extent cx="349885" cy="1987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1476">
        <w:rPr>
          <w:rFonts w:ascii="Times New Roman" w:hAnsi="Times New Roman" w:cs="Times New Roman"/>
          <w:b/>
          <w:sz w:val="24"/>
          <w:szCs w:val="24"/>
        </w:rPr>
        <w:t>.</w:t>
      </w:r>
    </w:p>
    <w:p w:rsidR="005C6E56" w:rsidRDefault="005C6E56" w:rsidP="00E51476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Зберігаємо робот</w:t>
      </w:r>
      <w:r w:rsidR="008307CA" w:rsidRPr="00E51476">
        <w:rPr>
          <w:rFonts w:ascii="Times New Roman" w:hAnsi="Times New Roman" w:cs="Times New Roman"/>
          <w:b/>
          <w:sz w:val="24"/>
          <w:szCs w:val="24"/>
        </w:rPr>
        <w:t xml:space="preserve">у з назвою </w:t>
      </w:r>
      <w:r w:rsidR="00CE70EC" w:rsidRPr="00E51476">
        <w:rPr>
          <w:rFonts w:ascii="Times New Roman" w:hAnsi="Times New Roman" w:cs="Times New Roman"/>
          <w:b/>
          <w:sz w:val="24"/>
          <w:szCs w:val="24"/>
        </w:rPr>
        <w:t>«</w:t>
      </w:r>
      <w:r w:rsidR="008307CA" w:rsidRPr="00E51476">
        <w:rPr>
          <w:rFonts w:ascii="Times New Roman" w:hAnsi="Times New Roman" w:cs="Times New Roman"/>
          <w:b/>
          <w:sz w:val="24"/>
          <w:szCs w:val="24"/>
        </w:rPr>
        <w:t>Практичне завдання</w:t>
      </w:r>
      <w:r w:rsidR="00CE70EC" w:rsidRPr="00E51476">
        <w:rPr>
          <w:rFonts w:ascii="Times New Roman" w:hAnsi="Times New Roman" w:cs="Times New Roman"/>
          <w:b/>
          <w:sz w:val="24"/>
          <w:szCs w:val="24"/>
        </w:rPr>
        <w:t>»</w:t>
      </w:r>
      <w:r w:rsidR="00CE70EC" w:rsidRPr="00E5147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</w:t>
      </w:r>
      <w:r w:rsidR="00CB414F" w:rsidRPr="00E51476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Робочий </w:t>
      </w:r>
      <w:proofErr w:type="spellStart"/>
      <w:r w:rsidR="00CB414F" w:rsidRPr="00E51476">
        <w:rPr>
          <w:rFonts w:ascii="Times New Roman" w:hAnsi="Times New Roman" w:cs="Times New Roman"/>
          <w:b/>
          <w:sz w:val="24"/>
          <w:szCs w:val="24"/>
          <w:lang w:val="ru-RU"/>
        </w:rPr>
        <w:t>ст</w:t>
      </w:r>
      <w:r w:rsidR="00CB414F" w:rsidRPr="00E51476">
        <w:rPr>
          <w:rFonts w:ascii="Times New Roman" w:hAnsi="Times New Roman" w:cs="Times New Roman"/>
          <w:b/>
          <w:sz w:val="24"/>
          <w:szCs w:val="24"/>
        </w:rPr>
        <w:t>іл</w:t>
      </w:r>
      <w:proofErr w:type="spellEnd"/>
      <w:r w:rsidR="00CE70EC" w:rsidRPr="00E5147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E51476" w:rsidRPr="00E51476" w:rsidRDefault="00E51476" w:rsidP="00E51476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51476" w:rsidRPr="00E51476" w:rsidRDefault="00E51476" w:rsidP="00E5147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Практичне завдання</w:t>
      </w:r>
    </w:p>
    <w:p w:rsidR="00E51476" w:rsidRPr="00E51476" w:rsidRDefault="00E51476" w:rsidP="00E5147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Створіть в текстовому документі список висловлювань відомих людей про гроші з підручника «Родинні фінанси» для 5 класу за зразком:</w:t>
      </w:r>
    </w:p>
    <w:p w:rsidR="00E51476" w:rsidRPr="00DE0E02" w:rsidRDefault="00E51476" w:rsidP="00E51476">
      <w:pPr>
        <w:spacing w:line="240" w:lineRule="auto"/>
        <w:ind w:firstLine="142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E0E02"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 wp14:anchorId="2D0FEDE9" wp14:editId="5726CFB2">
            <wp:extent cx="5625514" cy="2727297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88" t="4444" r="1997" b="4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495" cy="2736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0E02"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 wp14:anchorId="06FAC785" wp14:editId="5DC4E35A">
            <wp:extent cx="5589270" cy="5872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5333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897" cy="595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51476" w:rsidRPr="00E51476" w:rsidRDefault="00E51476" w:rsidP="00E51476">
      <w:pPr>
        <w:pStyle w:val="a5"/>
        <w:spacing w:line="240" w:lineRule="auto"/>
        <w:ind w:left="10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 xml:space="preserve">Змініть маркер на </w:t>
      </w:r>
      <w:r w:rsidRPr="00E51476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6552C9B6" wp14:editId="3411390A">
            <wp:extent cx="349885" cy="1987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1476">
        <w:rPr>
          <w:rFonts w:ascii="Times New Roman" w:hAnsi="Times New Roman" w:cs="Times New Roman"/>
          <w:b/>
          <w:sz w:val="24"/>
          <w:szCs w:val="24"/>
        </w:rPr>
        <w:t>.</w:t>
      </w:r>
    </w:p>
    <w:p w:rsidR="00E51476" w:rsidRPr="00E51476" w:rsidRDefault="00E51476" w:rsidP="00E51476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51476">
        <w:rPr>
          <w:rFonts w:ascii="Times New Roman" w:hAnsi="Times New Roman" w:cs="Times New Roman"/>
          <w:b/>
          <w:sz w:val="24"/>
          <w:szCs w:val="24"/>
        </w:rPr>
        <w:t>Зберігаємо роботу з назвою «Практичне завдання»</w:t>
      </w:r>
      <w:r w:rsidRPr="00E5147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Робочий </w:t>
      </w:r>
      <w:proofErr w:type="spellStart"/>
      <w:r w:rsidRPr="00E51476">
        <w:rPr>
          <w:rFonts w:ascii="Times New Roman" w:hAnsi="Times New Roman" w:cs="Times New Roman"/>
          <w:b/>
          <w:sz w:val="24"/>
          <w:szCs w:val="24"/>
          <w:lang w:val="ru-RU"/>
        </w:rPr>
        <w:t>ст</w:t>
      </w:r>
      <w:r w:rsidRPr="00E51476">
        <w:rPr>
          <w:rFonts w:ascii="Times New Roman" w:hAnsi="Times New Roman" w:cs="Times New Roman"/>
          <w:b/>
          <w:sz w:val="24"/>
          <w:szCs w:val="24"/>
        </w:rPr>
        <w:t>іл</w:t>
      </w:r>
      <w:proofErr w:type="spellEnd"/>
      <w:r w:rsidRPr="00E5147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sectPr w:rsidR="00E51476" w:rsidRPr="00E51476" w:rsidSect="00E5147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E61AF"/>
    <w:multiLevelType w:val="hybridMultilevel"/>
    <w:tmpl w:val="745A02F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6E56"/>
    <w:rsid w:val="001257B7"/>
    <w:rsid w:val="005C6E56"/>
    <w:rsid w:val="00796BC7"/>
    <w:rsid w:val="008307CA"/>
    <w:rsid w:val="008D67C7"/>
    <w:rsid w:val="00AD55A4"/>
    <w:rsid w:val="00C86189"/>
    <w:rsid w:val="00CB414F"/>
    <w:rsid w:val="00CE70EC"/>
    <w:rsid w:val="00DE0E02"/>
    <w:rsid w:val="00E51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FA05"/>
  <w15:docId w15:val="{2650FCD3-E168-4FAA-A46A-72DE601A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E56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C6E56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5C6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033D0-E1D7-476F-AFC4-70565169F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305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</dc:creator>
  <cp:lastModifiedBy>Комп11</cp:lastModifiedBy>
  <cp:revision>6</cp:revision>
  <cp:lastPrinted>2019-02-06T09:36:00Z</cp:lastPrinted>
  <dcterms:created xsi:type="dcterms:W3CDTF">2017-10-22T06:55:00Z</dcterms:created>
  <dcterms:modified xsi:type="dcterms:W3CDTF">2019-02-06T09:40:00Z</dcterms:modified>
</cp:coreProperties>
</file>