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62A" w:rsidRPr="00CC7FBD" w:rsidRDefault="00CC7FBD" w:rsidP="005E04AC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 w:rsidRPr="005E04AC">
        <w:rPr>
          <w:b/>
          <w:color w:val="000000"/>
          <w:sz w:val="27"/>
          <w:szCs w:val="27"/>
          <w:lang w:val="uk-UA"/>
        </w:rPr>
        <w:t>Тема уроку.</w:t>
      </w:r>
      <w:r>
        <w:rPr>
          <w:color w:val="000000"/>
          <w:sz w:val="27"/>
          <w:szCs w:val="27"/>
          <w:lang w:val="uk-UA"/>
        </w:rPr>
        <w:t xml:space="preserve"> </w:t>
      </w:r>
      <w:r>
        <w:rPr>
          <w:color w:val="000000"/>
          <w:sz w:val="27"/>
          <w:szCs w:val="27"/>
        </w:rPr>
        <w:t xml:space="preserve">Практична робота </w:t>
      </w:r>
      <w:r>
        <w:rPr>
          <w:color w:val="000000"/>
          <w:sz w:val="27"/>
          <w:szCs w:val="27"/>
          <w:lang w:val="uk-UA"/>
        </w:rPr>
        <w:t>«</w:t>
      </w:r>
      <w:r w:rsidR="0000462A">
        <w:rPr>
          <w:color w:val="000000"/>
          <w:sz w:val="27"/>
          <w:szCs w:val="27"/>
        </w:rPr>
        <w:t xml:space="preserve"> </w:t>
      </w:r>
      <w:proofErr w:type="spellStart"/>
      <w:r w:rsidR="0000462A">
        <w:rPr>
          <w:color w:val="000000"/>
          <w:sz w:val="27"/>
          <w:szCs w:val="27"/>
        </w:rPr>
        <w:t>Розробка</w:t>
      </w:r>
      <w:proofErr w:type="spellEnd"/>
      <w:r w:rsidR="0000462A">
        <w:rPr>
          <w:color w:val="000000"/>
          <w:sz w:val="27"/>
          <w:szCs w:val="27"/>
        </w:rPr>
        <w:t xml:space="preserve"> </w:t>
      </w:r>
      <w:proofErr w:type="spellStart"/>
      <w:r w:rsidR="0000462A">
        <w:rPr>
          <w:color w:val="000000"/>
          <w:sz w:val="27"/>
          <w:szCs w:val="27"/>
        </w:rPr>
        <w:t>презентацій</w:t>
      </w:r>
      <w:proofErr w:type="spellEnd"/>
      <w:r w:rsidR="0000462A">
        <w:rPr>
          <w:color w:val="000000"/>
          <w:sz w:val="27"/>
          <w:szCs w:val="27"/>
        </w:rPr>
        <w:t xml:space="preserve"> </w:t>
      </w:r>
      <w:proofErr w:type="spellStart"/>
      <w:r w:rsidR="0000462A">
        <w:rPr>
          <w:color w:val="000000"/>
          <w:sz w:val="27"/>
          <w:szCs w:val="27"/>
        </w:rPr>
        <w:t>з</w:t>
      </w:r>
      <w:proofErr w:type="spellEnd"/>
      <w:r w:rsidR="0000462A">
        <w:rPr>
          <w:color w:val="000000"/>
          <w:sz w:val="27"/>
          <w:szCs w:val="27"/>
        </w:rPr>
        <w:t xml:space="preserve"> </w:t>
      </w:r>
      <w:proofErr w:type="spellStart"/>
      <w:r w:rsidR="0000462A">
        <w:rPr>
          <w:color w:val="000000"/>
          <w:sz w:val="27"/>
          <w:szCs w:val="27"/>
        </w:rPr>
        <w:t>елементами</w:t>
      </w:r>
      <w:proofErr w:type="spellEnd"/>
      <w:r w:rsidR="0000462A">
        <w:rPr>
          <w:color w:val="000000"/>
          <w:sz w:val="27"/>
          <w:szCs w:val="27"/>
        </w:rPr>
        <w:t xml:space="preserve"> </w:t>
      </w:r>
      <w:proofErr w:type="spellStart"/>
      <w:r w:rsidR="0000462A">
        <w:rPr>
          <w:color w:val="000000"/>
          <w:sz w:val="27"/>
          <w:szCs w:val="27"/>
        </w:rPr>
        <w:t>анімації</w:t>
      </w:r>
      <w:proofErr w:type="spellEnd"/>
      <w:r w:rsidR="0000462A">
        <w:rPr>
          <w:color w:val="000000"/>
          <w:sz w:val="27"/>
          <w:szCs w:val="27"/>
        </w:rPr>
        <w:t xml:space="preserve">, </w:t>
      </w:r>
      <w:proofErr w:type="spellStart"/>
      <w:r w:rsidR="0000462A">
        <w:rPr>
          <w:color w:val="000000"/>
          <w:sz w:val="27"/>
          <w:szCs w:val="27"/>
        </w:rPr>
        <w:t>відеокліпами</w:t>
      </w:r>
      <w:proofErr w:type="spellEnd"/>
      <w:r w:rsidR="0000462A">
        <w:rPr>
          <w:color w:val="000000"/>
          <w:sz w:val="27"/>
          <w:szCs w:val="27"/>
        </w:rPr>
        <w:t xml:space="preserve">, </w:t>
      </w:r>
      <w:proofErr w:type="spellStart"/>
      <w:r w:rsidR="0000462A">
        <w:rPr>
          <w:color w:val="000000"/>
          <w:sz w:val="27"/>
          <w:szCs w:val="27"/>
        </w:rPr>
        <w:t>звуковим</w:t>
      </w:r>
      <w:r>
        <w:rPr>
          <w:color w:val="000000"/>
          <w:sz w:val="27"/>
          <w:szCs w:val="27"/>
        </w:rPr>
        <w:t>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ефектами</w:t>
      </w:r>
      <w:proofErr w:type="spellEnd"/>
      <w:r>
        <w:rPr>
          <w:color w:val="000000"/>
          <w:sz w:val="27"/>
          <w:szCs w:val="27"/>
        </w:rPr>
        <w:t xml:space="preserve"> та </w:t>
      </w:r>
      <w:proofErr w:type="spellStart"/>
      <w:r>
        <w:rPr>
          <w:color w:val="000000"/>
          <w:sz w:val="27"/>
          <w:szCs w:val="27"/>
        </w:rPr>
        <w:t>мовним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супроводом</w:t>
      </w:r>
      <w:proofErr w:type="spellEnd"/>
      <w:r>
        <w:rPr>
          <w:color w:val="000000"/>
          <w:sz w:val="27"/>
          <w:szCs w:val="27"/>
          <w:lang w:val="uk-UA"/>
        </w:rPr>
        <w:t>»</w:t>
      </w:r>
      <w:r w:rsidR="00623CB7">
        <w:rPr>
          <w:color w:val="000000"/>
          <w:sz w:val="27"/>
          <w:szCs w:val="27"/>
          <w:lang w:val="uk-UA"/>
        </w:rPr>
        <w:t>. «</w:t>
      </w:r>
      <w:proofErr w:type="spellStart"/>
      <w:r w:rsidR="00623CB7">
        <w:rPr>
          <w:color w:val="000000"/>
          <w:sz w:val="27"/>
          <w:szCs w:val="27"/>
          <w:lang w:val="uk-UA"/>
        </w:rPr>
        <w:t>Розвязування</w:t>
      </w:r>
      <w:proofErr w:type="spellEnd"/>
      <w:r w:rsidR="00623CB7">
        <w:rPr>
          <w:color w:val="000000"/>
          <w:sz w:val="27"/>
          <w:szCs w:val="27"/>
          <w:lang w:val="uk-UA"/>
        </w:rPr>
        <w:t xml:space="preserve"> задач по темі:  «Механічні та електромагнітні хвилі»»</w:t>
      </w:r>
    </w:p>
    <w:p w:rsidR="0000462A" w:rsidRPr="00D65D9C" w:rsidRDefault="0000462A" w:rsidP="005E04AC">
      <w:pPr>
        <w:pStyle w:val="a5"/>
        <w:spacing w:before="0" w:beforeAutospacing="0" w:after="0" w:afterAutospacing="0"/>
        <w:rPr>
          <w:b/>
          <w:color w:val="000000"/>
          <w:sz w:val="27"/>
          <w:szCs w:val="27"/>
          <w:lang w:val="uk-UA"/>
        </w:rPr>
      </w:pPr>
      <w:r w:rsidRPr="00D65D9C">
        <w:rPr>
          <w:b/>
          <w:color w:val="000000"/>
          <w:sz w:val="27"/>
          <w:szCs w:val="27"/>
          <w:lang w:val="uk-UA"/>
        </w:rPr>
        <w:t>Цілі:</w:t>
      </w:r>
    </w:p>
    <w:p w:rsidR="0000462A" w:rsidRPr="00D65D9C" w:rsidRDefault="0000462A" w:rsidP="005E04AC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 w:rsidRPr="00D65D9C">
        <w:rPr>
          <w:color w:val="000000"/>
          <w:sz w:val="27"/>
          <w:szCs w:val="27"/>
          <w:lang w:val="uk-UA"/>
        </w:rPr>
        <w:t>* навчальна: володіти практичними навичками наповнення презентації мультимедійним вмістом, додавання та налаштування анімаційних ефектів до слайдів та об’єктів на них.</w:t>
      </w:r>
    </w:p>
    <w:p w:rsidR="0000462A" w:rsidRDefault="0000462A" w:rsidP="005E04AC">
      <w:pPr>
        <w:pStyle w:val="a5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* </w:t>
      </w:r>
      <w:proofErr w:type="spellStart"/>
      <w:r>
        <w:rPr>
          <w:color w:val="000000"/>
          <w:sz w:val="27"/>
          <w:szCs w:val="27"/>
        </w:rPr>
        <w:t>розвивальна</w:t>
      </w:r>
      <w:proofErr w:type="spellEnd"/>
      <w:r>
        <w:rPr>
          <w:color w:val="000000"/>
          <w:sz w:val="27"/>
          <w:szCs w:val="27"/>
        </w:rPr>
        <w:t xml:space="preserve">: </w:t>
      </w:r>
      <w:proofErr w:type="spellStart"/>
      <w:r>
        <w:rPr>
          <w:color w:val="000000"/>
          <w:sz w:val="27"/>
          <w:szCs w:val="27"/>
        </w:rPr>
        <w:t>розвивати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логічне</w:t>
      </w:r>
      <w:proofErr w:type="spellEnd"/>
      <w:r>
        <w:rPr>
          <w:color w:val="000000"/>
          <w:sz w:val="27"/>
          <w:szCs w:val="27"/>
        </w:rPr>
        <w:t xml:space="preserve"> мислення, </w:t>
      </w:r>
      <w:proofErr w:type="gramStart"/>
      <w:r>
        <w:rPr>
          <w:color w:val="000000"/>
          <w:sz w:val="27"/>
          <w:szCs w:val="27"/>
        </w:rPr>
        <w:t>досл</w:t>
      </w:r>
      <w:proofErr w:type="gramEnd"/>
      <w:r>
        <w:rPr>
          <w:color w:val="000000"/>
          <w:sz w:val="27"/>
          <w:szCs w:val="27"/>
        </w:rPr>
        <w:t>ідницькі навички, інформаційну культуру учнів;</w:t>
      </w:r>
    </w:p>
    <w:p w:rsidR="0000462A" w:rsidRDefault="0000462A" w:rsidP="005E04AC">
      <w:pPr>
        <w:pStyle w:val="a5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* виховна: виховувати уважність та відповідальність, бажання мати глибокі та якісні знання.</w:t>
      </w:r>
    </w:p>
    <w:p w:rsidR="0000462A" w:rsidRPr="00D65D9C" w:rsidRDefault="0000462A" w:rsidP="005E04AC">
      <w:pPr>
        <w:pStyle w:val="a5"/>
        <w:spacing w:before="0" w:beforeAutospacing="0" w:after="0" w:afterAutospacing="0"/>
        <w:rPr>
          <w:b/>
          <w:color w:val="000000"/>
          <w:sz w:val="27"/>
          <w:szCs w:val="27"/>
          <w:lang w:val="uk-UA"/>
        </w:rPr>
      </w:pPr>
      <w:r w:rsidRPr="00D65D9C">
        <w:rPr>
          <w:b/>
          <w:color w:val="000000"/>
          <w:sz w:val="27"/>
          <w:szCs w:val="27"/>
        </w:rPr>
        <w:t xml:space="preserve">Тип уроку: </w:t>
      </w:r>
      <w:r w:rsidR="00476889" w:rsidRPr="00D65D9C">
        <w:rPr>
          <w:b/>
          <w:color w:val="000000"/>
          <w:sz w:val="27"/>
          <w:szCs w:val="27"/>
          <w:lang w:val="uk-UA"/>
        </w:rPr>
        <w:t>інтегрований</w:t>
      </w:r>
    </w:p>
    <w:p w:rsidR="0000462A" w:rsidRDefault="0000462A" w:rsidP="005E04AC">
      <w:pPr>
        <w:pStyle w:val="a5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Обладнання та наочність: дошка, комп’ютери з </w:t>
      </w:r>
      <w:proofErr w:type="gramStart"/>
      <w:r>
        <w:rPr>
          <w:color w:val="000000"/>
          <w:sz w:val="27"/>
          <w:szCs w:val="27"/>
        </w:rPr>
        <w:t>п</w:t>
      </w:r>
      <w:proofErr w:type="gramEnd"/>
      <w:r>
        <w:rPr>
          <w:color w:val="000000"/>
          <w:sz w:val="27"/>
          <w:szCs w:val="27"/>
        </w:rPr>
        <w:t>ідключенням до мережі Інтернет, підручник, навчальна презентація.</w:t>
      </w:r>
    </w:p>
    <w:p w:rsidR="0000462A" w:rsidRDefault="0000462A" w:rsidP="005E04AC">
      <w:pPr>
        <w:pStyle w:val="a5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Програмне забезпечення: браузер, пакет офісних програм.</w:t>
      </w:r>
    </w:p>
    <w:p w:rsidR="0000462A" w:rsidRDefault="0000462A" w:rsidP="005E04AC">
      <w:pPr>
        <w:pStyle w:val="a5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Хід уроку</w:t>
      </w:r>
    </w:p>
    <w:p w:rsidR="0000462A" w:rsidRPr="00D65D9C" w:rsidRDefault="0000462A" w:rsidP="005E04AC">
      <w:pPr>
        <w:pStyle w:val="a5"/>
        <w:spacing w:before="0" w:beforeAutospacing="0" w:after="0" w:afterAutospacing="0"/>
        <w:rPr>
          <w:b/>
          <w:color w:val="000000"/>
          <w:sz w:val="27"/>
          <w:szCs w:val="27"/>
          <w:lang w:val="uk-UA"/>
        </w:rPr>
      </w:pPr>
      <w:r w:rsidRPr="00D65D9C">
        <w:rPr>
          <w:b/>
          <w:color w:val="000000"/>
          <w:sz w:val="27"/>
          <w:szCs w:val="27"/>
        </w:rPr>
        <w:t xml:space="preserve">І. </w:t>
      </w:r>
      <w:proofErr w:type="spellStart"/>
      <w:r w:rsidRPr="00D65D9C">
        <w:rPr>
          <w:b/>
          <w:color w:val="000000"/>
          <w:sz w:val="27"/>
          <w:szCs w:val="27"/>
        </w:rPr>
        <w:t>Організаційний</w:t>
      </w:r>
      <w:proofErr w:type="spellEnd"/>
      <w:r w:rsidRPr="00D65D9C">
        <w:rPr>
          <w:b/>
          <w:color w:val="000000"/>
          <w:sz w:val="27"/>
          <w:szCs w:val="27"/>
        </w:rPr>
        <w:t xml:space="preserve"> </w:t>
      </w:r>
      <w:r w:rsidR="00E672D9" w:rsidRPr="00D65D9C">
        <w:rPr>
          <w:b/>
          <w:color w:val="000000"/>
          <w:sz w:val="27"/>
          <w:szCs w:val="27"/>
          <w:lang w:val="uk-UA"/>
        </w:rPr>
        <w:t>момент</w:t>
      </w:r>
    </w:p>
    <w:p w:rsidR="00E672D9" w:rsidRPr="00D65D9C" w:rsidRDefault="00E672D9" w:rsidP="005E04AC">
      <w:pPr>
        <w:pStyle w:val="a5"/>
        <w:spacing w:before="0" w:beforeAutospacing="0" w:after="0" w:afterAutospacing="0"/>
        <w:rPr>
          <w:b/>
          <w:color w:val="000000"/>
          <w:sz w:val="27"/>
          <w:szCs w:val="27"/>
          <w:lang w:val="uk-UA"/>
        </w:rPr>
      </w:pPr>
      <w:r w:rsidRPr="00D65D9C">
        <w:rPr>
          <w:b/>
          <w:color w:val="000000"/>
          <w:sz w:val="27"/>
          <w:szCs w:val="27"/>
          <w:lang w:val="uk-UA"/>
        </w:rPr>
        <w:t xml:space="preserve">ІІ. Мотивація навчального матеріалу. </w:t>
      </w:r>
    </w:p>
    <w:p w:rsidR="001D32F4" w:rsidRPr="001D32F4" w:rsidRDefault="00BC0E0F" w:rsidP="005E04AC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>- Діти,сучасна наука зробила великий крок вперед. І досить часто, для того, щоб поглибити знання в одній галузі, необхідно використати знання і вміння з іншої. Тож, сьогодні ми проведемо інтегрований урок, на якому закріпимо та поглибимо знання та вмінні з інформатики та фізики.</w:t>
      </w:r>
    </w:p>
    <w:p w:rsidR="005E04AC" w:rsidRPr="00D65D9C" w:rsidRDefault="00E672D9" w:rsidP="005E04AC">
      <w:pPr>
        <w:pStyle w:val="a5"/>
        <w:spacing w:before="0" w:beforeAutospacing="0" w:after="0" w:afterAutospacing="0"/>
        <w:rPr>
          <w:b/>
          <w:color w:val="000000"/>
          <w:sz w:val="27"/>
          <w:szCs w:val="27"/>
          <w:lang w:val="uk-UA"/>
        </w:rPr>
      </w:pPr>
      <w:r w:rsidRPr="00D65D9C">
        <w:rPr>
          <w:b/>
          <w:color w:val="000000"/>
          <w:sz w:val="27"/>
          <w:szCs w:val="27"/>
          <w:lang w:val="uk-UA"/>
        </w:rPr>
        <w:t>ІІІ. П</w:t>
      </w:r>
      <w:r w:rsidR="005E04AC" w:rsidRPr="00D65D9C">
        <w:rPr>
          <w:b/>
          <w:color w:val="000000"/>
          <w:sz w:val="27"/>
          <w:szCs w:val="27"/>
          <w:lang w:val="uk-UA"/>
        </w:rPr>
        <w:t xml:space="preserve">овідомлення теми та мету уроку </w:t>
      </w:r>
    </w:p>
    <w:p w:rsidR="00063FDD" w:rsidRPr="001E67B2" w:rsidRDefault="00063FDD" w:rsidP="005E04AC">
      <w:pPr>
        <w:pStyle w:val="a5"/>
        <w:spacing w:before="0" w:beforeAutospacing="0" w:after="0" w:afterAutospacing="0"/>
        <w:rPr>
          <w:b/>
          <w:color w:val="000000"/>
          <w:sz w:val="27"/>
          <w:szCs w:val="27"/>
          <w:lang w:val="uk-UA"/>
        </w:rPr>
      </w:pPr>
      <w:r w:rsidRPr="001E67B2">
        <w:rPr>
          <w:b/>
          <w:color w:val="000000"/>
          <w:sz w:val="27"/>
          <w:szCs w:val="27"/>
          <w:lang w:val="uk-UA"/>
        </w:rPr>
        <w:t>Слова вчителя інформатики</w:t>
      </w:r>
    </w:p>
    <w:p w:rsidR="00E672D9" w:rsidRPr="00CC7FBD" w:rsidRDefault="00E672D9" w:rsidP="00E672D9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 xml:space="preserve"> - На уроках інформатики ми з вами вчилися створювати презентації  з </w:t>
      </w:r>
      <w:r w:rsidRPr="00435804">
        <w:rPr>
          <w:color w:val="000000"/>
          <w:sz w:val="27"/>
          <w:szCs w:val="27"/>
          <w:lang w:val="uk-UA"/>
        </w:rPr>
        <w:t xml:space="preserve">елементами анімації, </w:t>
      </w:r>
      <w:proofErr w:type="spellStart"/>
      <w:r w:rsidRPr="00435804">
        <w:rPr>
          <w:color w:val="000000"/>
          <w:sz w:val="27"/>
          <w:szCs w:val="27"/>
          <w:lang w:val="uk-UA"/>
        </w:rPr>
        <w:t>відеокліпами</w:t>
      </w:r>
      <w:proofErr w:type="spellEnd"/>
      <w:r w:rsidRPr="00435804">
        <w:rPr>
          <w:color w:val="000000"/>
          <w:sz w:val="27"/>
          <w:szCs w:val="27"/>
          <w:lang w:val="uk-UA"/>
        </w:rPr>
        <w:t>, звуковими ефектами та мовним супроводом</w:t>
      </w:r>
      <w:r w:rsidR="00623CB7">
        <w:rPr>
          <w:color w:val="000000"/>
          <w:sz w:val="27"/>
          <w:szCs w:val="27"/>
          <w:lang w:val="uk-UA"/>
        </w:rPr>
        <w:t xml:space="preserve">, а на уроках фізики ви вивчили </w:t>
      </w:r>
      <w:r w:rsidR="00435804">
        <w:rPr>
          <w:color w:val="000000"/>
          <w:sz w:val="27"/>
          <w:szCs w:val="27"/>
          <w:lang w:val="uk-UA"/>
        </w:rPr>
        <w:t>тему «Механічні та електромагнітні хвилі»</w:t>
      </w:r>
      <w:r w:rsidR="00623CB7">
        <w:rPr>
          <w:color w:val="000000"/>
          <w:sz w:val="27"/>
          <w:szCs w:val="27"/>
          <w:lang w:val="uk-UA"/>
        </w:rPr>
        <w:t>.</w:t>
      </w:r>
      <w:r w:rsidR="00435804">
        <w:rPr>
          <w:color w:val="000000"/>
          <w:sz w:val="27"/>
          <w:szCs w:val="27"/>
          <w:lang w:val="uk-UA"/>
        </w:rPr>
        <w:t xml:space="preserve"> Тож сьогодні м</w:t>
      </w:r>
      <w:r w:rsidR="00623CB7">
        <w:rPr>
          <w:color w:val="000000"/>
          <w:sz w:val="27"/>
          <w:szCs w:val="27"/>
          <w:lang w:val="uk-UA"/>
        </w:rPr>
        <w:t xml:space="preserve">и </w:t>
      </w:r>
      <w:r w:rsidR="00A973AC">
        <w:rPr>
          <w:color w:val="000000"/>
          <w:sz w:val="27"/>
          <w:szCs w:val="27"/>
          <w:lang w:val="uk-UA"/>
        </w:rPr>
        <w:t>закріпимо знання з цих тем.</w:t>
      </w:r>
    </w:p>
    <w:p w:rsidR="00E672D9" w:rsidRPr="00D65D9C" w:rsidRDefault="00E672D9" w:rsidP="005E04AC">
      <w:pPr>
        <w:pStyle w:val="a5"/>
        <w:spacing w:before="0" w:beforeAutospacing="0" w:after="0" w:afterAutospacing="0"/>
        <w:rPr>
          <w:b/>
          <w:color w:val="000000"/>
          <w:sz w:val="27"/>
          <w:szCs w:val="27"/>
          <w:lang w:val="uk-UA"/>
        </w:rPr>
      </w:pPr>
      <w:r w:rsidRPr="00D65D9C">
        <w:rPr>
          <w:b/>
          <w:color w:val="000000"/>
          <w:sz w:val="27"/>
          <w:szCs w:val="27"/>
          <w:lang w:val="en-US"/>
        </w:rPr>
        <w:t>IV</w:t>
      </w:r>
      <w:r w:rsidR="00785DD8" w:rsidRPr="00D65D9C">
        <w:rPr>
          <w:b/>
          <w:color w:val="000000"/>
          <w:sz w:val="27"/>
          <w:szCs w:val="27"/>
          <w:lang w:val="uk-UA"/>
        </w:rPr>
        <w:t xml:space="preserve">. Актуалізація </w:t>
      </w:r>
      <w:r w:rsidR="000C250E" w:rsidRPr="00D65D9C">
        <w:rPr>
          <w:b/>
          <w:color w:val="000000"/>
          <w:sz w:val="27"/>
          <w:szCs w:val="27"/>
          <w:lang w:val="uk-UA"/>
        </w:rPr>
        <w:t xml:space="preserve">та повторення </w:t>
      </w:r>
      <w:r w:rsidR="00785DD8" w:rsidRPr="00D65D9C">
        <w:rPr>
          <w:b/>
          <w:color w:val="000000"/>
          <w:sz w:val="27"/>
          <w:szCs w:val="27"/>
          <w:lang w:val="uk-UA"/>
        </w:rPr>
        <w:t>знань</w:t>
      </w:r>
    </w:p>
    <w:p w:rsidR="00D03AE9" w:rsidRDefault="00D03AE9" w:rsidP="005E04AC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 xml:space="preserve">Слово вчителя інформатики </w:t>
      </w:r>
    </w:p>
    <w:p w:rsidR="0068006B" w:rsidRDefault="0068006B" w:rsidP="0068006B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 xml:space="preserve">1. Повторення правил безпеки життєдіяльності під час роботи з комп’ютером. </w:t>
      </w:r>
    </w:p>
    <w:p w:rsidR="0068006B" w:rsidRDefault="0068006B" w:rsidP="0068006B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 w:rsidRPr="00B85BFC">
        <w:rPr>
          <w:b/>
          <w:color w:val="000000"/>
          <w:sz w:val="27"/>
          <w:szCs w:val="27"/>
          <w:lang w:val="uk-UA"/>
        </w:rPr>
        <w:t>- Але спочатку давайте повторимо правила</w:t>
      </w:r>
      <w:r>
        <w:rPr>
          <w:color w:val="000000"/>
          <w:sz w:val="27"/>
          <w:szCs w:val="27"/>
          <w:lang w:val="uk-UA"/>
        </w:rPr>
        <w:t xml:space="preserve"> безпеки під час роботи в комп’ютерному класі.(коментування учнем  презентації з анімаціями по безпеці життєдіяльності під час роботи з комп’ютером)</w:t>
      </w:r>
    </w:p>
    <w:p w:rsidR="00183344" w:rsidRDefault="0068006B" w:rsidP="00476889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>2</w:t>
      </w:r>
      <w:r w:rsidR="00785DD8">
        <w:rPr>
          <w:color w:val="000000"/>
          <w:sz w:val="27"/>
          <w:szCs w:val="27"/>
          <w:lang w:val="uk-UA"/>
        </w:rPr>
        <w:t xml:space="preserve">.  </w:t>
      </w:r>
      <w:r w:rsidR="00476889">
        <w:rPr>
          <w:color w:val="000000"/>
          <w:sz w:val="27"/>
          <w:szCs w:val="27"/>
          <w:lang w:val="uk-UA"/>
        </w:rPr>
        <w:t>Гра «Обери правильну відповідь»</w:t>
      </w:r>
    </w:p>
    <w:p w:rsidR="00700A7D" w:rsidRPr="0068006B" w:rsidRDefault="00700A7D" w:rsidP="005E04AC">
      <w:pPr>
        <w:pStyle w:val="a5"/>
        <w:spacing w:before="0" w:beforeAutospacing="0" w:after="0" w:afterAutospacing="0"/>
        <w:rPr>
          <w:b/>
          <w:color w:val="000000"/>
          <w:sz w:val="27"/>
          <w:szCs w:val="27"/>
        </w:rPr>
      </w:pPr>
      <w:r>
        <w:rPr>
          <w:color w:val="000000"/>
          <w:sz w:val="27"/>
          <w:szCs w:val="27"/>
          <w:lang w:val="uk-UA"/>
        </w:rPr>
        <w:t>-</w:t>
      </w:r>
      <w:r w:rsidR="00476889">
        <w:rPr>
          <w:color w:val="000000"/>
          <w:sz w:val="27"/>
          <w:szCs w:val="27"/>
          <w:lang w:val="uk-UA"/>
        </w:rPr>
        <w:t xml:space="preserve">А </w:t>
      </w:r>
      <w:r w:rsidR="00476889" w:rsidRPr="00B85BFC">
        <w:rPr>
          <w:b/>
          <w:color w:val="000000"/>
          <w:sz w:val="27"/>
          <w:szCs w:val="27"/>
          <w:lang w:val="uk-UA"/>
        </w:rPr>
        <w:t xml:space="preserve">тепер давайте пригадаємо як налаштовувати </w:t>
      </w:r>
      <w:r w:rsidR="00476889">
        <w:rPr>
          <w:color w:val="000000"/>
          <w:sz w:val="27"/>
          <w:szCs w:val="27"/>
          <w:lang w:val="uk-UA"/>
        </w:rPr>
        <w:t>анімацію на обраний об’єкт. Пропоную пограти в гру обери правильну відповідь. Знайдіть на малюнку відповідь на питання.</w:t>
      </w:r>
      <w:r w:rsidR="00C41E3D">
        <w:rPr>
          <w:color w:val="000000"/>
          <w:sz w:val="27"/>
          <w:szCs w:val="27"/>
          <w:lang w:val="uk-UA"/>
        </w:rPr>
        <w:t xml:space="preserve"> </w:t>
      </w:r>
    </w:p>
    <w:p w:rsidR="0033597B" w:rsidRDefault="00C41E3D" w:rsidP="005E04AC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 w:rsidRPr="00B85BFC">
        <w:rPr>
          <w:b/>
          <w:color w:val="000000"/>
          <w:sz w:val="27"/>
          <w:szCs w:val="27"/>
          <w:lang w:val="uk-UA"/>
        </w:rPr>
        <w:t>- Ці знання вам необхідні будуть під час створення малюнка до задачі</w:t>
      </w:r>
      <w:r w:rsidR="00A973AC" w:rsidRPr="00B85BFC">
        <w:rPr>
          <w:b/>
          <w:color w:val="000000"/>
          <w:sz w:val="27"/>
          <w:szCs w:val="27"/>
          <w:lang w:val="uk-UA"/>
        </w:rPr>
        <w:t xml:space="preserve"> з фізики</w:t>
      </w:r>
      <w:r w:rsidRPr="00B85BFC">
        <w:rPr>
          <w:b/>
          <w:color w:val="000000"/>
          <w:sz w:val="27"/>
          <w:szCs w:val="27"/>
          <w:lang w:val="uk-UA"/>
        </w:rPr>
        <w:t>.</w:t>
      </w:r>
      <w:r w:rsidR="0033597B" w:rsidRPr="00B85BFC">
        <w:rPr>
          <w:b/>
          <w:color w:val="000000"/>
          <w:sz w:val="27"/>
          <w:szCs w:val="27"/>
          <w:lang w:val="uk-UA"/>
        </w:rPr>
        <w:t xml:space="preserve"> </w:t>
      </w:r>
      <w:r w:rsidR="00A973AC">
        <w:rPr>
          <w:color w:val="000000"/>
          <w:sz w:val="27"/>
          <w:szCs w:val="27"/>
          <w:lang w:val="uk-UA"/>
        </w:rPr>
        <w:t xml:space="preserve"> А ще вам  будуть </w:t>
      </w:r>
      <w:r w:rsidR="00132F0F">
        <w:rPr>
          <w:color w:val="000000"/>
          <w:sz w:val="27"/>
          <w:szCs w:val="27"/>
          <w:lang w:val="uk-UA"/>
        </w:rPr>
        <w:t xml:space="preserve"> анімаці</w:t>
      </w:r>
      <w:r w:rsidR="00A973AC">
        <w:rPr>
          <w:color w:val="000000"/>
          <w:sz w:val="27"/>
          <w:szCs w:val="27"/>
          <w:lang w:val="uk-UA"/>
        </w:rPr>
        <w:t>йні зображення, які ми підібрали на попередніх уроках та зберегли у папках на робочому столі.</w:t>
      </w:r>
    </w:p>
    <w:p w:rsidR="00E60A90" w:rsidRPr="003338F5" w:rsidRDefault="00E60A90" w:rsidP="005E04AC">
      <w:pPr>
        <w:pStyle w:val="a5"/>
        <w:spacing w:before="0" w:beforeAutospacing="0" w:after="0" w:afterAutospacing="0"/>
        <w:rPr>
          <w:b/>
          <w:color w:val="000000"/>
          <w:sz w:val="27"/>
          <w:szCs w:val="27"/>
          <w:lang w:val="uk-UA"/>
        </w:rPr>
      </w:pPr>
      <w:r w:rsidRPr="003338F5">
        <w:rPr>
          <w:b/>
          <w:color w:val="000000"/>
          <w:sz w:val="27"/>
          <w:szCs w:val="27"/>
          <w:lang w:val="uk-UA"/>
        </w:rPr>
        <w:t>слово вчителя фізики:</w:t>
      </w:r>
    </w:p>
    <w:p w:rsidR="00044538" w:rsidRPr="003338F5" w:rsidRDefault="000017E4" w:rsidP="00044538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 w:rsidRPr="003338F5">
        <w:rPr>
          <w:color w:val="000000"/>
          <w:sz w:val="27"/>
          <w:szCs w:val="27"/>
          <w:lang w:val="uk-UA"/>
        </w:rPr>
        <w:t xml:space="preserve">3. </w:t>
      </w:r>
      <w:r w:rsidR="00044538" w:rsidRPr="003338F5">
        <w:rPr>
          <w:color w:val="000000"/>
          <w:sz w:val="27"/>
          <w:szCs w:val="27"/>
          <w:lang w:val="uk-UA"/>
        </w:rPr>
        <w:t>Сьогодні ми будемо виконувати малюнок до задачі на знаходження періоду коливань. Ви знаєте, що під час коливань утворюються механічні хвилі, саме цю тему ми вивчали на уроках фізики.</w:t>
      </w:r>
    </w:p>
    <w:p w:rsidR="00044538" w:rsidRPr="003338F5" w:rsidRDefault="00044538" w:rsidP="00044538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 w:rsidRPr="003338F5">
        <w:rPr>
          <w:color w:val="000000"/>
          <w:sz w:val="27"/>
          <w:szCs w:val="27"/>
          <w:lang w:val="uk-UA"/>
        </w:rPr>
        <w:t>Давайте повторимо:</w:t>
      </w:r>
    </w:p>
    <w:p w:rsidR="00044538" w:rsidRPr="003338F5" w:rsidRDefault="00044538" w:rsidP="00044538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 w:rsidRPr="003338F5">
        <w:rPr>
          <w:color w:val="000000"/>
          <w:sz w:val="27"/>
          <w:szCs w:val="27"/>
          <w:lang w:val="uk-UA"/>
        </w:rPr>
        <w:t xml:space="preserve"> - Які бувають хвилі?</w:t>
      </w:r>
    </w:p>
    <w:p w:rsidR="00044538" w:rsidRPr="003338F5" w:rsidRDefault="00044538" w:rsidP="00044538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 w:rsidRPr="003338F5">
        <w:rPr>
          <w:color w:val="000000"/>
          <w:sz w:val="27"/>
          <w:szCs w:val="27"/>
          <w:lang w:val="uk-UA"/>
        </w:rPr>
        <w:t xml:space="preserve"> - Два учні отримали завдання створити презентацію про механічні та звук</w:t>
      </w:r>
      <w:r w:rsidR="007C19F3">
        <w:rPr>
          <w:color w:val="000000"/>
          <w:sz w:val="27"/>
          <w:szCs w:val="27"/>
          <w:lang w:val="uk-UA"/>
        </w:rPr>
        <w:t>ові хвилі. Давайте послухаємо їх.</w:t>
      </w:r>
    </w:p>
    <w:p w:rsidR="00044538" w:rsidRPr="003338F5" w:rsidRDefault="00044538" w:rsidP="00044538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 w:rsidRPr="003338F5">
        <w:rPr>
          <w:color w:val="000000"/>
          <w:sz w:val="27"/>
          <w:szCs w:val="27"/>
          <w:lang w:val="uk-UA"/>
        </w:rPr>
        <w:lastRenderedPageBreak/>
        <w:t xml:space="preserve">(учні коментують презентацію біля дошки) </w:t>
      </w:r>
    </w:p>
    <w:p w:rsidR="00044538" w:rsidRDefault="00044538" w:rsidP="00044538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 w:rsidRPr="003338F5">
        <w:rPr>
          <w:color w:val="000000"/>
          <w:sz w:val="27"/>
          <w:szCs w:val="27"/>
          <w:lang w:val="uk-UA"/>
        </w:rPr>
        <w:t>- де у житті зустрічаються механічні хвилі ?</w:t>
      </w:r>
    </w:p>
    <w:p w:rsidR="007C19F3" w:rsidRPr="003338F5" w:rsidRDefault="007C19F3" w:rsidP="00044538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 xml:space="preserve">Слідкуюча презентація </w:t>
      </w:r>
    </w:p>
    <w:p w:rsidR="00044538" w:rsidRPr="003338F5" w:rsidRDefault="00044538" w:rsidP="00044538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 w:rsidRPr="003338F5">
        <w:rPr>
          <w:color w:val="000000"/>
          <w:sz w:val="27"/>
          <w:szCs w:val="27"/>
          <w:lang w:val="uk-UA"/>
        </w:rPr>
        <w:t xml:space="preserve"> - А де в нашому житті зустрічаються звукові хвилі?</w:t>
      </w:r>
      <w:r w:rsidR="007C19F3">
        <w:rPr>
          <w:color w:val="000000"/>
          <w:sz w:val="27"/>
          <w:szCs w:val="27"/>
          <w:lang w:val="uk-UA"/>
        </w:rPr>
        <w:t xml:space="preserve"> Молодці!!</w:t>
      </w:r>
    </w:p>
    <w:p w:rsidR="00044538" w:rsidRPr="003338F5" w:rsidRDefault="00044538" w:rsidP="00044538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 w:rsidRPr="003338F5">
        <w:rPr>
          <w:color w:val="000000"/>
          <w:sz w:val="27"/>
          <w:szCs w:val="27"/>
          <w:lang w:val="uk-UA"/>
        </w:rPr>
        <w:t>- А що знаємо про хвилі</w:t>
      </w:r>
      <w:r w:rsidR="007C19F3">
        <w:rPr>
          <w:color w:val="000000"/>
          <w:sz w:val="27"/>
          <w:szCs w:val="27"/>
          <w:lang w:val="uk-UA"/>
        </w:rPr>
        <w:t>.</w:t>
      </w:r>
    </w:p>
    <w:p w:rsidR="00E60A90" w:rsidRPr="003338F5" w:rsidRDefault="00044538" w:rsidP="005E04AC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 w:rsidRPr="003338F5">
        <w:rPr>
          <w:color w:val="000000"/>
          <w:sz w:val="27"/>
          <w:szCs w:val="27"/>
          <w:lang w:val="uk-UA"/>
        </w:rPr>
        <w:t>Для цього пограємо у гру «Фізичне лото»</w:t>
      </w:r>
    </w:p>
    <w:p w:rsidR="0074206C" w:rsidRDefault="0074206C" w:rsidP="0074206C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>3. Гра «Фізичне лото»</w:t>
      </w:r>
    </w:p>
    <w:p w:rsidR="00E60A90" w:rsidRDefault="0074206C" w:rsidP="005E04AC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 xml:space="preserve">- </w:t>
      </w:r>
      <w:r w:rsidR="006358A9">
        <w:rPr>
          <w:color w:val="000000"/>
          <w:sz w:val="27"/>
          <w:szCs w:val="27"/>
          <w:lang w:val="uk-UA"/>
        </w:rPr>
        <w:t>Зверніть увагу на дошку перед вами питання, якщо  ви правильно дасте на них відповідь то відкриється частина портрету фізика</w:t>
      </w:r>
      <w:r w:rsidR="000017E4">
        <w:rPr>
          <w:color w:val="000000"/>
          <w:sz w:val="27"/>
          <w:szCs w:val="27"/>
          <w:lang w:val="uk-UA"/>
        </w:rPr>
        <w:t>.</w:t>
      </w:r>
    </w:p>
    <w:p w:rsidR="000017E4" w:rsidRDefault="000017E4" w:rsidP="005E04AC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>- портрет якого фізика ми бачимо на екрані?</w:t>
      </w:r>
    </w:p>
    <w:p w:rsidR="000017E4" w:rsidRDefault="000017E4" w:rsidP="005E04AC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>- над якою темою він працював?</w:t>
      </w:r>
    </w:p>
    <w:p w:rsidR="00E60A90" w:rsidRDefault="00FF23F2" w:rsidP="005E04AC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>4</w:t>
      </w:r>
      <w:r w:rsidR="00E60A90">
        <w:rPr>
          <w:color w:val="000000"/>
          <w:sz w:val="27"/>
          <w:szCs w:val="27"/>
          <w:lang w:val="uk-UA"/>
        </w:rPr>
        <w:t>.</w:t>
      </w:r>
      <w:r w:rsidR="0074206C">
        <w:rPr>
          <w:color w:val="000000"/>
          <w:sz w:val="27"/>
          <w:szCs w:val="27"/>
          <w:lang w:val="uk-UA"/>
        </w:rPr>
        <w:t>Гра «мінне поле».</w:t>
      </w:r>
    </w:p>
    <w:p w:rsidR="00D84B79" w:rsidRDefault="00E60A90" w:rsidP="00D84B79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 xml:space="preserve">- </w:t>
      </w:r>
      <w:r w:rsidR="000C250E">
        <w:rPr>
          <w:color w:val="000000"/>
          <w:sz w:val="27"/>
          <w:szCs w:val="27"/>
          <w:lang w:val="uk-UA"/>
        </w:rPr>
        <w:t>Для розв’язування задачі нам</w:t>
      </w:r>
      <w:r w:rsidR="00FF23F2">
        <w:rPr>
          <w:color w:val="000000"/>
          <w:sz w:val="27"/>
          <w:szCs w:val="27"/>
          <w:lang w:val="uk-UA"/>
        </w:rPr>
        <w:t xml:space="preserve"> необхідно  пригадати </w:t>
      </w:r>
      <w:r w:rsidR="000017E4">
        <w:rPr>
          <w:color w:val="000000"/>
          <w:sz w:val="27"/>
          <w:szCs w:val="27"/>
          <w:lang w:val="uk-UA"/>
        </w:rPr>
        <w:t xml:space="preserve">фізичні величини для знаходження періоду коливань. </w:t>
      </w:r>
      <w:r w:rsidR="00FF23F2">
        <w:rPr>
          <w:color w:val="000000"/>
          <w:sz w:val="27"/>
          <w:szCs w:val="27"/>
          <w:lang w:val="uk-UA"/>
        </w:rPr>
        <w:t>Для цього пройдемо по мінному полі. Якщо ви дасте правильну відповідь почуєте оплески. Якщо ні вибух</w:t>
      </w:r>
    </w:p>
    <w:p w:rsidR="00D84B79" w:rsidRDefault="0074206C" w:rsidP="005E04AC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 xml:space="preserve">- </w:t>
      </w:r>
      <w:r w:rsidR="00D84B79">
        <w:rPr>
          <w:color w:val="000000"/>
          <w:sz w:val="27"/>
          <w:szCs w:val="27"/>
          <w:lang w:val="uk-UA"/>
        </w:rPr>
        <w:t xml:space="preserve"> Якою буквою позначається період?</w:t>
      </w:r>
    </w:p>
    <w:p w:rsidR="0074206C" w:rsidRDefault="0074206C" w:rsidP="005E04AC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 xml:space="preserve">- </w:t>
      </w:r>
      <w:r w:rsidR="00D84B79">
        <w:rPr>
          <w:color w:val="000000"/>
          <w:sz w:val="27"/>
          <w:szCs w:val="27"/>
          <w:lang w:val="uk-UA"/>
        </w:rPr>
        <w:t xml:space="preserve"> В яких одиницях вимірюється період?</w:t>
      </w:r>
    </w:p>
    <w:p w:rsidR="00D84B79" w:rsidRDefault="0074206C" w:rsidP="005E04AC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>-</w:t>
      </w:r>
      <w:r w:rsidR="00D84B79">
        <w:rPr>
          <w:color w:val="000000"/>
          <w:sz w:val="27"/>
          <w:szCs w:val="27"/>
          <w:lang w:val="uk-UA"/>
        </w:rPr>
        <w:t xml:space="preserve"> Яку формулу використовуємо для </w:t>
      </w:r>
      <w:proofErr w:type="spellStart"/>
      <w:r w:rsidR="00D84B79">
        <w:rPr>
          <w:color w:val="000000"/>
          <w:sz w:val="27"/>
          <w:szCs w:val="27"/>
          <w:lang w:val="uk-UA"/>
        </w:rPr>
        <w:t>періода</w:t>
      </w:r>
      <w:proofErr w:type="spellEnd"/>
      <w:r w:rsidR="00D84B79">
        <w:rPr>
          <w:color w:val="000000"/>
          <w:sz w:val="27"/>
          <w:szCs w:val="27"/>
          <w:lang w:val="uk-UA"/>
        </w:rPr>
        <w:t xml:space="preserve"> пружинного маятника?</w:t>
      </w:r>
    </w:p>
    <w:p w:rsidR="00156FBB" w:rsidRPr="00D65D9C" w:rsidRDefault="000C250E" w:rsidP="005E04AC">
      <w:pPr>
        <w:pStyle w:val="a5"/>
        <w:spacing w:before="0" w:beforeAutospacing="0" w:after="0" w:afterAutospacing="0"/>
        <w:rPr>
          <w:b/>
          <w:color w:val="000000"/>
          <w:sz w:val="27"/>
          <w:szCs w:val="27"/>
          <w:lang w:val="uk-UA"/>
        </w:rPr>
      </w:pPr>
      <w:proofErr w:type="gramStart"/>
      <w:r w:rsidRPr="00D65D9C">
        <w:rPr>
          <w:b/>
          <w:color w:val="000000"/>
          <w:sz w:val="27"/>
          <w:szCs w:val="27"/>
          <w:lang w:val="en-US"/>
        </w:rPr>
        <w:t>V</w:t>
      </w:r>
      <w:r w:rsidRPr="00D65D9C">
        <w:rPr>
          <w:b/>
          <w:color w:val="000000"/>
          <w:sz w:val="27"/>
          <w:szCs w:val="27"/>
          <w:lang w:val="uk-UA"/>
        </w:rPr>
        <w:t>.  П</w:t>
      </w:r>
      <w:r w:rsidR="00156FBB" w:rsidRPr="00D65D9C">
        <w:rPr>
          <w:b/>
          <w:color w:val="000000"/>
          <w:sz w:val="27"/>
          <w:szCs w:val="27"/>
          <w:lang w:val="uk-UA"/>
        </w:rPr>
        <w:t>рактичне</w:t>
      </w:r>
      <w:proofErr w:type="gramEnd"/>
      <w:r w:rsidR="00156FBB" w:rsidRPr="00D65D9C">
        <w:rPr>
          <w:b/>
          <w:color w:val="000000"/>
          <w:sz w:val="27"/>
          <w:szCs w:val="27"/>
          <w:lang w:val="uk-UA"/>
        </w:rPr>
        <w:t xml:space="preserve"> заняття</w:t>
      </w:r>
      <w:r w:rsidRPr="00D65D9C">
        <w:rPr>
          <w:b/>
          <w:color w:val="000000"/>
          <w:sz w:val="27"/>
          <w:szCs w:val="27"/>
          <w:lang w:val="uk-UA"/>
        </w:rPr>
        <w:t>.</w:t>
      </w:r>
    </w:p>
    <w:p w:rsidR="000C250E" w:rsidRPr="00FF23F2" w:rsidRDefault="000C250E" w:rsidP="005E04AC">
      <w:pPr>
        <w:pStyle w:val="a5"/>
        <w:spacing w:before="0" w:beforeAutospacing="0" w:after="0" w:afterAutospacing="0"/>
        <w:rPr>
          <w:b/>
          <w:color w:val="000000"/>
          <w:sz w:val="27"/>
          <w:szCs w:val="27"/>
          <w:lang w:val="uk-UA"/>
        </w:rPr>
      </w:pPr>
      <w:r w:rsidRPr="00FF23F2">
        <w:rPr>
          <w:b/>
          <w:color w:val="000000"/>
          <w:sz w:val="27"/>
          <w:szCs w:val="27"/>
          <w:lang w:val="uk-UA"/>
        </w:rPr>
        <w:t>слово вчителя фізики:</w:t>
      </w:r>
    </w:p>
    <w:p w:rsidR="0074206C" w:rsidRDefault="00156FBB" w:rsidP="005E04AC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 xml:space="preserve">- </w:t>
      </w:r>
      <w:r w:rsidR="00FF23F2">
        <w:rPr>
          <w:color w:val="000000"/>
          <w:sz w:val="27"/>
          <w:szCs w:val="27"/>
          <w:lang w:val="uk-UA"/>
        </w:rPr>
        <w:t xml:space="preserve">Зверніть увагу на дошку перед вами задача, яку ми сьогодні з вами розв’яжемо. </w:t>
      </w:r>
      <w:r w:rsidR="0074206C">
        <w:rPr>
          <w:color w:val="000000"/>
          <w:sz w:val="27"/>
          <w:szCs w:val="27"/>
          <w:lang w:val="uk-UA"/>
        </w:rPr>
        <w:t>Давайте познайомимося з її змістом. (вчитель читає задачу)</w:t>
      </w:r>
    </w:p>
    <w:p w:rsidR="007C19F3" w:rsidRDefault="007C19F3" w:rsidP="007C19F3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>- Я пропоную вам зобразити малюнок до задачі використовуючи анімації.</w:t>
      </w:r>
    </w:p>
    <w:p w:rsidR="007C19F3" w:rsidRDefault="007C19F3" w:rsidP="007C19F3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>(учні виконують малюнок)</w:t>
      </w:r>
    </w:p>
    <w:p w:rsidR="007C19F3" w:rsidRDefault="007C19F3" w:rsidP="007C19F3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 xml:space="preserve">- Я бачу що вже всі виконали малюнки на комп’ютері </w:t>
      </w:r>
    </w:p>
    <w:p w:rsidR="007C19F3" w:rsidRDefault="007C19F3" w:rsidP="007C19F3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>- А зараз попрацюємо в зошитах. Відкрийте свої зошити запишемо короткий запис задачі і як завжди один учень працює біля дошки.</w:t>
      </w:r>
    </w:p>
    <w:p w:rsidR="007C19F3" w:rsidRDefault="00D65D9C" w:rsidP="007C19F3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 xml:space="preserve"> Учень запису на інтерактивній дошці розв’язок задачі. Вчитель коментує  </w:t>
      </w:r>
    </w:p>
    <w:p w:rsidR="00DE26D9" w:rsidRDefault="0074206C" w:rsidP="005E04AC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 xml:space="preserve">- </w:t>
      </w:r>
      <w:r w:rsidR="00156FBB">
        <w:rPr>
          <w:color w:val="000000"/>
          <w:sz w:val="27"/>
          <w:szCs w:val="27"/>
          <w:lang w:val="uk-UA"/>
        </w:rPr>
        <w:t xml:space="preserve"> </w:t>
      </w:r>
      <w:r w:rsidR="00FF23F2">
        <w:rPr>
          <w:color w:val="000000"/>
          <w:sz w:val="27"/>
          <w:szCs w:val="27"/>
          <w:lang w:val="uk-UA"/>
        </w:rPr>
        <w:t>Яку будемо використовувати формулу до розв’язування цієї задачі</w:t>
      </w:r>
      <w:r w:rsidR="00DE26D9">
        <w:rPr>
          <w:color w:val="000000"/>
          <w:sz w:val="27"/>
          <w:szCs w:val="27"/>
          <w:lang w:val="uk-UA"/>
        </w:rPr>
        <w:t>?</w:t>
      </w:r>
    </w:p>
    <w:p w:rsidR="00DE26D9" w:rsidRDefault="00DE26D9" w:rsidP="005E04AC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>(Учень називає та записує формулу)</w:t>
      </w:r>
    </w:p>
    <w:p w:rsidR="00F81482" w:rsidRDefault="00F81482" w:rsidP="005E04AC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 xml:space="preserve">- </w:t>
      </w:r>
      <w:r w:rsidR="00DE26D9">
        <w:rPr>
          <w:color w:val="000000"/>
          <w:sz w:val="27"/>
          <w:szCs w:val="27"/>
          <w:lang w:val="uk-UA"/>
        </w:rPr>
        <w:t xml:space="preserve">Давайте обчислимо значення періоду. </w:t>
      </w:r>
    </w:p>
    <w:p w:rsidR="0033597B" w:rsidRDefault="00DE26D9" w:rsidP="005E04AC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 xml:space="preserve">(учень біля дошки з коментуванням інші на місцях) </w:t>
      </w:r>
    </w:p>
    <w:p w:rsidR="00044538" w:rsidRPr="001E67B2" w:rsidRDefault="00DE26D9" w:rsidP="005E04AC">
      <w:pPr>
        <w:pStyle w:val="a5"/>
        <w:spacing w:before="0" w:beforeAutospacing="0" w:after="0" w:afterAutospacing="0"/>
        <w:rPr>
          <w:b/>
          <w:color w:val="000000"/>
          <w:sz w:val="27"/>
          <w:szCs w:val="27"/>
          <w:lang w:val="uk-UA"/>
        </w:rPr>
      </w:pPr>
      <w:r w:rsidRPr="001E67B2">
        <w:rPr>
          <w:b/>
          <w:color w:val="000000"/>
          <w:sz w:val="27"/>
          <w:szCs w:val="27"/>
          <w:lang w:val="uk-UA"/>
        </w:rPr>
        <w:t>слово вчителя фізика</w:t>
      </w:r>
    </w:p>
    <w:p w:rsidR="00F73E48" w:rsidRDefault="00DE26D9" w:rsidP="0072050A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 xml:space="preserve">діти знання з інформатики допомагають в розв’язані задач з фізики. Ви можете використовуючи можливості комп’ютера створювати малюнки до задач, опрацьовувати теоретичний матеріал та </w:t>
      </w:r>
      <w:r w:rsidR="0072050A">
        <w:rPr>
          <w:color w:val="000000"/>
          <w:sz w:val="27"/>
          <w:szCs w:val="27"/>
          <w:lang w:val="uk-UA"/>
        </w:rPr>
        <w:t>віртуально проводити фізичні дослідження.</w:t>
      </w:r>
    </w:p>
    <w:p w:rsidR="000D41F4" w:rsidRDefault="0072050A" w:rsidP="000D41F4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 xml:space="preserve">Перед вами </w:t>
      </w:r>
      <w:proofErr w:type="spellStart"/>
      <w:r>
        <w:rPr>
          <w:color w:val="000000"/>
          <w:sz w:val="27"/>
          <w:szCs w:val="27"/>
          <w:lang w:val="uk-UA"/>
        </w:rPr>
        <w:t>веб</w:t>
      </w:r>
      <w:proofErr w:type="spellEnd"/>
      <w:r>
        <w:rPr>
          <w:color w:val="000000"/>
          <w:sz w:val="27"/>
          <w:szCs w:val="27"/>
          <w:lang w:val="uk-UA"/>
        </w:rPr>
        <w:t xml:space="preserve"> - сайти на яких ви знайдете потрібний матеріал з фізики. </w:t>
      </w:r>
    </w:p>
    <w:p w:rsidR="000D41F4" w:rsidRPr="001E67B2" w:rsidRDefault="000D41F4" w:rsidP="000D41F4">
      <w:pPr>
        <w:pStyle w:val="a5"/>
        <w:spacing w:before="0" w:beforeAutospacing="0" w:after="0" w:afterAutospacing="0"/>
        <w:rPr>
          <w:b/>
          <w:color w:val="000000"/>
          <w:sz w:val="27"/>
          <w:szCs w:val="27"/>
          <w:lang w:val="uk-UA"/>
        </w:rPr>
      </w:pPr>
      <w:r w:rsidRPr="001E67B2">
        <w:rPr>
          <w:b/>
          <w:color w:val="000000"/>
          <w:sz w:val="27"/>
          <w:szCs w:val="27"/>
          <w:lang w:val="uk-UA"/>
        </w:rPr>
        <w:t xml:space="preserve">слова вчителя інформатики </w:t>
      </w:r>
    </w:p>
    <w:p w:rsidR="000D41F4" w:rsidRDefault="000D41F4" w:rsidP="000D41F4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 xml:space="preserve">- ми з вами продовжуємо працювати над темою створення </w:t>
      </w:r>
      <w:proofErr w:type="spellStart"/>
      <w:r>
        <w:rPr>
          <w:color w:val="000000"/>
          <w:sz w:val="27"/>
          <w:szCs w:val="27"/>
        </w:rPr>
        <w:t>презентацій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з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елементами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анімації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відеокліпами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звуковими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ефектами</w:t>
      </w:r>
      <w:proofErr w:type="spellEnd"/>
      <w:r>
        <w:rPr>
          <w:color w:val="000000"/>
          <w:sz w:val="27"/>
          <w:szCs w:val="27"/>
        </w:rPr>
        <w:t xml:space="preserve"> та </w:t>
      </w:r>
      <w:proofErr w:type="spellStart"/>
      <w:r>
        <w:rPr>
          <w:color w:val="000000"/>
          <w:sz w:val="27"/>
          <w:szCs w:val="27"/>
        </w:rPr>
        <w:t>мовним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супроводом</w:t>
      </w:r>
      <w:proofErr w:type="spellEnd"/>
      <w:r>
        <w:rPr>
          <w:color w:val="000000"/>
          <w:sz w:val="27"/>
          <w:szCs w:val="27"/>
          <w:lang w:val="uk-UA"/>
        </w:rPr>
        <w:t>.</w:t>
      </w:r>
    </w:p>
    <w:p w:rsidR="000D41F4" w:rsidRDefault="000D41F4" w:rsidP="000D41F4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 xml:space="preserve">- діти скажіть будь ласка, яке ваше улюблене захоплення? (діти називають захоплення) </w:t>
      </w:r>
    </w:p>
    <w:p w:rsidR="0072050A" w:rsidRPr="0072050A" w:rsidRDefault="000D41F4" w:rsidP="000D41F4">
      <w:pPr>
        <w:pStyle w:val="a5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>- Я пропоную вам продовжити працювати над презентаціями та створити презентацію з анімаційними ефектами на тему « Моє захоплення»</w:t>
      </w:r>
    </w:p>
    <w:sectPr w:rsidR="0072050A" w:rsidRPr="0072050A" w:rsidSect="007C19F3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C501B"/>
    <w:multiLevelType w:val="multilevel"/>
    <w:tmpl w:val="B3240A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C50C60"/>
    <w:multiLevelType w:val="multilevel"/>
    <w:tmpl w:val="04CA1E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E31733"/>
    <w:multiLevelType w:val="hybridMultilevel"/>
    <w:tmpl w:val="5E4AAB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0B32D03"/>
    <w:multiLevelType w:val="multilevel"/>
    <w:tmpl w:val="26A85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9867726"/>
    <w:multiLevelType w:val="multilevel"/>
    <w:tmpl w:val="7EB67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CA21736"/>
    <w:multiLevelType w:val="multilevel"/>
    <w:tmpl w:val="D8909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027B"/>
    <w:rsid w:val="000017E4"/>
    <w:rsid w:val="0000462A"/>
    <w:rsid w:val="00032C0E"/>
    <w:rsid w:val="00042BC9"/>
    <w:rsid w:val="0004427D"/>
    <w:rsid w:val="00044538"/>
    <w:rsid w:val="000522E5"/>
    <w:rsid w:val="00053131"/>
    <w:rsid w:val="00063FDD"/>
    <w:rsid w:val="000948ED"/>
    <w:rsid w:val="000A112F"/>
    <w:rsid w:val="000A3D06"/>
    <w:rsid w:val="000C0BA6"/>
    <w:rsid w:val="000C250E"/>
    <w:rsid w:val="000C5BC0"/>
    <w:rsid w:val="000D41F4"/>
    <w:rsid w:val="000E62D9"/>
    <w:rsid w:val="00110D86"/>
    <w:rsid w:val="00120E1B"/>
    <w:rsid w:val="00130B8A"/>
    <w:rsid w:val="00132F0F"/>
    <w:rsid w:val="00144A65"/>
    <w:rsid w:val="00151A19"/>
    <w:rsid w:val="00155FC6"/>
    <w:rsid w:val="00156FBB"/>
    <w:rsid w:val="00172C54"/>
    <w:rsid w:val="00183344"/>
    <w:rsid w:val="0018592B"/>
    <w:rsid w:val="001927D0"/>
    <w:rsid w:val="001937CC"/>
    <w:rsid w:val="001A2BF7"/>
    <w:rsid w:val="001B4F4B"/>
    <w:rsid w:val="001B5224"/>
    <w:rsid w:val="001D32F4"/>
    <w:rsid w:val="001E67B2"/>
    <w:rsid w:val="001F0825"/>
    <w:rsid w:val="00203FCB"/>
    <w:rsid w:val="002119BD"/>
    <w:rsid w:val="00215F84"/>
    <w:rsid w:val="00221DBE"/>
    <w:rsid w:val="00222236"/>
    <w:rsid w:val="00235A97"/>
    <w:rsid w:val="00247289"/>
    <w:rsid w:val="00257161"/>
    <w:rsid w:val="002639ED"/>
    <w:rsid w:val="00266F71"/>
    <w:rsid w:val="00270239"/>
    <w:rsid w:val="00276C79"/>
    <w:rsid w:val="00277932"/>
    <w:rsid w:val="002827EF"/>
    <w:rsid w:val="002838E5"/>
    <w:rsid w:val="0029168D"/>
    <w:rsid w:val="002B2892"/>
    <w:rsid w:val="002B4BDC"/>
    <w:rsid w:val="002D2691"/>
    <w:rsid w:val="002E1FFB"/>
    <w:rsid w:val="002E23E3"/>
    <w:rsid w:val="002F05DC"/>
    <w:rsid w:val="002F09D8"/>
    <w:rsid w:val="002F0FAE"/>
    <w:rsid w:val="00323FA7"/>
    <w:rsid w:val="00332C9F"/>
    <w:rsid w:val="003338F5"/>
    <w:rsid w:val="00334894"/>
    <w:rsid w:val="0033597B"/>
    <w:rsid w:val="00390328"/>
    <w:rsid w:val="00394456"/>
    <w:rsid w:val="003A102D"/>
    <w:rsid w:val="003A238D"/>
    <w:rsid w:val="003C3773"/>
    <w:rsid w:val="003C544A"/>
    <w:rsid w:val="003D1007"/>
    <w:rsid w:val="003D653D"/>
    <w:rsid w:val="003E7341"/>
    <w:rsid w:val="003F61EF"/>
    <w:rsid w:val="00405EBD"/>
    <w:rsid w:val="004111CC"/>
    <w:rsid w:val="00435804"/>
    <w:rsid w:val="00471509"/>
    <w:rsid w:val="00476889"/>
    <w:rsid w:val="004834B7"/>
    <w:rsid w:val="00485827"/>
    <w:rsid w:val="004A19AF"/>
    <w:rsid w:val="004A6C87"/>
    <w:rsid w:val="004A71F7"/>
    <w:rsid w:val="004C3A37"/>
    <w:rsid w:val="004C4108"/>
    <w:rsid w:val="004C5E55"/>
    <w:rsid w:val="004E1457"/>
    <w:rsid w:val="004F4A1C"/>
    <w:rsid w:val="004F615C"/>
    <w:rsid w:val="005154A8"/>
    <w:rsid w:val="00520077"/>
    <w:rsid w:val="00530E1D"/>
    <w:rsid w:val="00544B89"/>
    <w:rsid w:val="00557D0F"/>
    <w:rsid w:val="0056056C"/>
    <w:rsid w:val="00571881"/>
    <w:rsid w:val="00573C6E"/>
    <w:rsid w:val="00591B98"/>
    <w:rsid w:val="005A4E5A"/>
    <w:rsid w:val="005A7C44"/>
    <w:rsid w:val="005D4527"/>
    <w:rsid w:val="005D6480"/>
    <w:rsid w:val="005E04AC"/>
    <w:rsid w:val="005F285B"/>
    <w:rsid w:val="00617DB7"/>
    <w:rsid w:val="00622800"/>
    <w:rsid w:val="0062284F"/>
    <w:rsid w:val="00623CB7"/>
    <w:rsid w:val="006358A9"/>
    <w:rsid w:val="0064773A"/>
    <w:rsid w:val="00651951"/>
    <w:rsid w:val="00655605"/>
    <w:rsid w:val="00674E2A"/>
    <w:rsid w:val="0068006B"/>
    <w:rsid w:val="006835CA"/>
    <w:rsid w:val="00690FB6"/>
    <w:rsid w:val="006C0BB4"/>
    <w:rsid w:val="006F1CCE"/>
    <w:rsid w:val="00700A7D"/>
    <w:rsid w:val="00700D5D"/>
    <w:rsid w:val="00701AFA"/>
    <w:rsid w:val="00707FD0"/>
    <w:rsid w:val="0071196F"/>
    <w:rsid w:val="00717221"/>
    <w:rsid w:val="0072050A"/>
    <w:rsid w:val="00727EED"/>
    <w:rsid w:val="0074206C"/>
    <w:rsid w:val="00743A50"/>
    <w:rsid w:val="00750F1C"/>
    <w:rsid w:val="00753245"/>
    <w:rsid w:val="00753BDF"/>
    <w:rsid w:val="00771A7A"/>
    <w:rsid w:val="00785DD8"/>
    <w:rsid w:val="007C19F3"/>
    <w:rsid w:val="00816FE9"/>
    <w:rsid w:val="00821493"/>
    <w:rsid w:val="00834C0D"/>
    <w:rsid w:val="00843762"/>
    <w:rsid w:val="00845421"/>
    <w:rsid w:val="00845A77"/>
    <w:rsid w:val="008475D0"/>
    <w:rsid w:val="0085583B"/>
    <w:rsid w:val="008606ED"/>
    <w:rsid w:val="00873695"/>
    <w:rsid w:val="00892B67"/>
    <w:rsid w:val="00892EFB"/>
    <w:rsid w:val="008A5633"/>
    <w:rsid w:val="008E05C9"/>
    <w:rsid w:val="008E1577"/>
    <w:rsid w:val="008F3166"/>
    <w:rsid w:val="009029EF"/>
    <w:rsid w:val="00907F1C"/>
    <w:rsid w:val="00913BA7"/>
    <w:rsid w:val="0094212C"/>
    <w:rsid w:val="00942ACF"/>
    <w:rsid w:val="00944DBE"/>
    <w:rsid w:val="00946893"/>
    <w:rsid w:val="00950008"/>
    <w:rsid w:val="00975DE8"/>
    <w:rsid w:val="0098628E"/>
    <w:rsid w:val="0099118B"/>
    <w:rsid w:val="009B1AB8"/>
    <w:rsid w:val="009B350F"/>
    <w:rsid w:val="009B7D49"/>
    <w:rsid w:val="009D679C"/>
    <w:rsid w:val="009F33E9"/>
    <w:rsid w:val="009F7E19"/>
    <w:rsid w:val="00A07BB3"/>
    <w:rsid w:val="00A1686D"/>
    <w:rsid w:val="00A30D81"/>
    <w:rsid w:val="00A3580B"/>
    <w:rsid w:val="00A5041C"/>
    <w:rsid w:val="00A53BE3"/>
    <w:rsid w:val="00A70795"/>
    <w:rsid w:val="00A71DDF"/>
    <w:rsid w:val="00A73558"/>
    <w:rsid w:val="00A8325D"/>
    <w:rsid w:val="00A973AC"/>
    <w:rsid w:val="00AA3316"/>
    <w:rsid w:val="00AD1DDA"/>
    <w:rsid w:val="00AF33A8"/>
    <w:rsid w:val="00AF74B4"/>
    <w:rsid w:val="00B0131F"/>
    <w:rsid w:val="00B12ED3"/>
    <w:rsid w:val="00B16B64"/>
    <w:rsid w:val="00B22E35"/>
    <w:rsid w:val="00B414EC"/>
    <w:rsid w:val="00B4538B"/>
    <w:rsid w:val="00B50FCF"/>
    <w:rsid w:val="00B5257C"/>
    <w:rsid w:val="00B560F4"/>
    <w:rsid w:val="00B61FE8"/>
    <w:rsid w:val="00B65B11"/>
    <w:rsid w:val="00B73792"/>
    <w:rsid w:val="00B85BFC"/>
    <w:rsid w:val="00B94B9F"/>
    <w:rsid w:val="00BB748C"/>
    <w:rsid w:val="00BC0E0F"/>
    <w:rsid w:val="00BC7596"/>
    <w:rsid w:val="00BD4FD3"/>
    <w:rsid w:val="00BF008E"/>
    <w:rsid w:val="00BF4D6E"/>
    <w:rsid w:val="00C07B8C"/>
    <w:rsid w:val="00C1027B"/>
    <w:rsid w:val="00C22FB8"/>
    <w:rsid w:val="00C231D9"/>
    <w:rsid w:val="00C23241"/>
    <w:rsid w:val="00C37EFC"/>
    <w:rsid w:val="00C41E3D"/>
    <w:rsid w:val="00C445C9"/>
    <w:rsid w:val="00C51D49"/>
    <w:rsid w:val="00C92D7B"/>
    <w:rsid w:val="00C9377F"/>
    <w:rsid w:val="00C964D8"/>
    <w:rsid w:val="00CA6111"/>
    <w:rsid w:val="00CB1299"/>
    <w:rsid w:val="00CB1E53"/>
    <w:rsid w:val="00CC2B6E"/>
    <w:rsid w:val="00CC7FBD"/>
    <w:rsid w:val="00CD24B0"/>
    <w:rsid w:val="00D03AE9"/>
    <w:rsid w:val="00D14046"/>
    <w:rsid w:val="00D22676"/>
    <w:rsid w:val="00D25E20"/>
    <w:rsid w:val="00D323EA"/>
    <w:rsid w:val="00D65D9C"/>
    <w:rsid w:val="00D668D3"/>
    <w:rsid w:val="00D84B79"/>
    <w:rsid w:val="00DA1D00"/>
    <w:rsid w:val="00DA2412"/>
    <w:rsid w:val="00DB792C"/>
    <w:rsid w:val="00DC0B4B"/>
    <w:rsid w:val="00DC7DAF"/>
    <w:rsid w:val="00DD4496"/>
    <w:rsid w:val="00DE26D9"/>
    <w:rsid w:val="00E049AD"/>
    <w:rsid w:val="00E05A30"/>
    <w:rsid w:val="00E11B67"/>
    <w:rsid w:val="00E352ED"/>
    <w:rsid w:val="00E416DA"/>
    <w:rsid w:val="00E44490"/>
    <w:rsid w:val="00E5298A"/>
    <w:rsid w:val="00E60A90"/>
    <w:rsid w:val="00E62835"/>
    <w:rsid w:val="00E672D9"/>
    <w:rsid w:val="00E87E7A"/>
    <w:rsid w:val="00E9343C"/>
    <w:rsid w:val="00EA2D6F"/>
    <w:rsid w:val="00EA6B29"/>
    <w:rsid w:val="00EC5954"/>
    <w:rsid w:val="00ED55A3"/>
    <w:rsid w:val="00EE39B5"/>
    <w:rsid w:val="00EF06DC"/>
    <w:rsid w:val="00F25DA1"/>
    <w:rsid w:val="00F32071"/>
    <w:rsid w:val="00F32DE3"/>
    <w:rsid w:val="00F57BDB"/>
    <w:rsid w:val="00F65FE4"/>
    <w:rsid w:val="00F73E48"/>
    <w:rsid w:val="00F80204"/>
    <w:rsid w:val="00F81482"/>
    <w:rsid w:val="00F90252"/>
    <w:rsid w:val="00F914AE"/>
    <w:rsid w:val="00FC6006"/>
    <w:rsid w:val="00FF23F2"/>
    <w:rsid w:val="00FF6A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077"/>
  </w:style>
  <w:style w:type="paragraph" w:styleId="2">
    <w:name w:val="heading 2"/>
    <w:basedOn w:val="a"/>
    <w:link w:val="20"/>
    <w:uiPriority w:val="9"/>
    <w:qFormat/>
    <w:rsid w:val="00004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1FE8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B61FE8"/>
    <w:rPr>
      <w:b/>
      <w:bCs/>
    </w:rPr>
  </w:style>
  <w:style w:type="character" w:customStyle="1" w:styleId="apple-converted-space">
    <w:name w:val="apple-converted-space"/>
    <w:basedOn w:val="a0"/>
    <w:rsid w:val="00B61FE8"/>
  </w:style>
  <w:style w:type="character" w:customStyle="1" w:styleId="20">
    <w:name w:val="Заголовок 2 Знак"/>
    <w:basedOn w:val="a0"/>
    <w:link w:val="2"/>
    <w:uiPriority w:val="9"/>
    <w:rsid w:val="0000462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unhideWhenUsed/>
    <w:rsid w:val="00004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00462A"/>
    <w:rPr>
      <w:i/>
      <w:iCs/>
    </w:rPr>
  </w:style>
  <w:style w:type="paragraph" w:styleId="a7">
    <w:name w:val="List Paragraph"/>
    <w:basedOn w:val="a"/>
    <w:uiPriority w:val="1"/>
    <w:qFormat/>
    <w:rsid w:val="00544B89"/>
    <w:pPr>
      <w:spacing w:after="160" w:line="259" w:lineRule="auto"/>
      <w:ind w:left="720"/>
      <w:contextualSpacing/>
    </w:pPr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6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2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83227A-0694-4F5B-AF7E-51A00608E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2</Pages>
  <Words>711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</cp:revision>
  <cp:lastPrinted>2018-12-05T08:23:00Z</cp:lastPrinted>
  <dcterms:created xsi:type="dcterms:W3CDTF">2018-10-25T07:03:00Z</dcterms:created>
  <dcterms:modified xsi:type="dcterms:W3CDTF">2020-02-28T09:11:00Z</dcterms:modified>
</cp:coreProperties>
</file>