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E10" w:rsidRDefault="00612E10" w:rsidP="00223B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Практична робота. Створення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слайдової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презентації з елементами анімації</w:t>
      </w:r>
    </w:p>
    <w:p w:rsidR="00CA55F8" w:rsidRPr="00612E10" w:rsidRDefault="00CA55F8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в учнів загальне уявлення про своєрідність та особливості природи нашої планети; розвивати  вміння порівнювати та узагальнювати теоретичний матеріал; самостійно працювати з довідковою </w:t>
      </w:r>
      <w:r w:rsidR="00612E10">
        <w:rPr>
          <w:rFonts w:ascii="Times New Roman" w:hAnsi="Times New Roman" w:cs="Times New Roman"/>
          <w:sz w:val="28"/>
          <w:szCs w:val="28"/>
          <w:lang w:val="uk-UA"/>
        </w:rPr>
        <w:t>літературою</w:t>
      </w:r>
      <w:r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, вміння шукати в інтернеті. Активізувати фантазію, творчість і креативність, закріпити корисну інформацію і набути практичних навичок, напрацювати ряд компетенцій, таких, як уміння працювати дистанційно, вміння слухати і чути; навчитися орієнтуватися  у нагальних проблемах  сучасного життя; </w:t>
      </w:r>
      <w:r w:rsidR="00045551" w:rsidRPr="00612E10">
        <w:rPr>
          <w:rFonts w:ascii="Times New Roman" w:hAnsi="Times New Roman" w:cs="Times New Roman"/>
          <w:sz w:val="28"/>
          <w:szCs w:val="28"/>
          <w:lang w:val="uk-UA"/>
        </w:rPr>
        <w:t>формувати патріотичні почуття</w:t>
      </w:r>
      <w:r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, розв’язувати реальні практичні потреби; вдосконалювати вміння учнів </w:t>
      </w:r>
      <w:r w:rsidR="00045551" w:rsidRPr="00612E10">
        <w:rPr>
          <w:rFonts w:ascii="Times New Roman" w:hAnsi="Times New Roman" w:cs="Times New Roman"/>
          <w:sz w:val="28"/>
          <w:szCs w:val="28"/>
          <w:lang w:val="uk-UA"/>
        </w:rPr>
        <w:t>створювати презентації і налаштовувати їх</w:t>
      </w:r>
      <w:r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, виховувати інтерес до вивчення природи Землі. </w:t>
      </w:r>
    </w:p>
    <w:p w:rsidR="00CA55F8" w:rsidRPr="00612E10" w:rsidRDefault="00CA55F8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Досягти цих цілей можна шляхом впровадження </w:t>
      </w:r>
      <w:r w:rsidR="006723CA">
        <w:rPr>
          <w:rFonts w:ascii="Times New Roman" w:hAnsi="Times New Roman" w:cs="Times New Roman"/>
          <w:sz w:val="28"/>
          <w:szCs w:val="28"/>
          <w:lang w:val="uk-UA"/>
        </w:rPr>
        <w:t xml:space="preserve">елементів </w:t>
      </w:r>
      <w:r w:rsidRPr="00612E10">
        <w:rPr>
          <w:rFonts w:ascii="Times New Roman" w:hAnsi="Times New Roman" w:cs="Times New Roman"/>
          <w:sz w:val="28"/>
          <w:szCs w:val="28"/>
          <w:lang w:val="en-US"/>
        </w:rPr>
        <w:t>STE</w:t>
      </w:r>
      <w:r w:rsidR="000C188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12E10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6723CA">
        <w:rPr>
          <w:rFonts w:ascii="Times New Roman" w:hAnsi="Times New Roman" w:cs="Times New Roman"/>
          <w:sz w:val="28"/>
          <w:szCs w:val="28"/>
          <w:lang w:val="uk-UA"/>
        </w:rPr>
        <w:t xml:space="preserve">-освіти на </w:t>
      </w:r>
      <w:proofErr w:type="spellStart"/>
      <w:r w:rsidR="006723C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6723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2E10" w:rsidRDefault="00612E10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практична робота</w:t>
      </w:r>
    </w:p>
    <w:p w:rsidR="00612E10" w:rsidRPr="000C1887" w:rsidRDefault="00612E10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</w:t>
      </w:r>
      <w:r w:rsidRPr="000C188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ютер, браузер, програмне забезпечення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0C18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C1887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="000C18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C5730">
        <w:rPr>
          <w:rFonts w:ascii="Times New Roman" w:hAnsi="Times New Roman" w:cs="Times New Roman"/>
          <w:sz w:val="28"/>
          <w:szCs w:val="28"/>
          <w:lang w:val="en-US"/>
        </w:rPr>
        <w:t>Jamboard</w:t>
      </w:r>
      <w:proofErr w:type="spellEnd"/>
      <w:r w:rsidR="007C5730" w:rsidRPr="007C573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bookmarkStart w:id="0" w:name="_GoBack"/>
      <w:bookmarkEnd w:id="0"/>
      <w:proofErr w:type="spellStart"/>
      <w:r w:rsidR="000C1887">
        <w:rPr>
          <w:rFonts w:ascii="Times New Roman" w:hAnsi="Times New Roman" w:cs="Times New Roman"/>
          <w:sz w:val="28"/>
          <w:szCs w:val="28"/>
          <w:lang w:val="en-US"/>
        </w:rPr>
        <w:t>GoogleMeet</w:t>
      </w:r>
      <w:proofErr w:type="spellEnd"/>
    </w:p>
    <w:p w:rsidR="003D0F16" w:rsidRDefault="00612E10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</w:t>
      </w:r>
      <w:r w:rsidR="00F12604"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лементи </w:t>
      </w:r>
      <w:r w:rsidR="00F12604" w:rsidRPr="00612E10">
        <w:rPr>
          <w:rFonts w:ascii="Times New Roman" w:hAnsi="Times New Roman" w:cs="Times New Roman"/>
          <w:sz w:val="28"/>
          <w:szCs w:val="28"/>
          <w:lang w:val="en-US"/>
        </w:rPr>
        <w:t>STEAM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-освіти, випереджаюче навчання, </w:t>
      </w:r>
      <w:r w:rsidR="008B2ECD">
        <w:rPr>
          <w:rFonts w:ascii="Times New Roman" w:hAnsi="Times New Roman" w:cs="Times New Roman"/>
          <w:sz w:val="28"/>
          <w:szCs w:val="28"/>
          <w:lang w:val="uk-UA"/>
        </w:rPr>
        <w:t xml:space="preserve">куб </w:t>
      </w:r>
      <w:proofErr w:type="spellStart"/>
      <w:r w:rsidR="008B2ECD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8B2EC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 </w:t>
      </w:r>
      <w:r w:rsidR="00A00503" w:rsidRPr="00612E10">
        <w:rPr>
          <w:rFonts w:ascii="Times New Roman" w:hAnsi="Times New Roman" w:cs="Times New Roman"/>
          <w:sz w:val="28"/>
          <w:szCs w:val="28"/>
          <w:lang w:val="uk-UA"/>
        </w:rPr>
        <w:t>дистанційн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A00503" w:rsidRPr="00612E10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3BFF" w:rsidRDefault="00223BFF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12E10" w:rsidRPr="00612E10" w:rsidRDefault="00612E10" w:rsidP="00223B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47C96" w:rsidRDefault="00A00503" w:rsidP="00223BF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612E10" w:rsidRDefault="00612E10" w:rsidP="00223BF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i/>
          <w:sz w:val="28"/>
          <w:szCs w:val="28"/>
          <w:lang w:val="uk-UA"/>
        </w:rPr>
        <w:t>Не існує успішних людей, які ніколи в житті не допускали помилок. Існують тільки успішні люди, які помилялися, але потім змінили свої плани, ґрунтуючись на минулих невдачах. Я саме один із таких хлопців</w:t>
      </w:r>
    </w:p>
    <w:p w:rsidR="00612E10" w:rsidRPr="00612E10" w:rsidRDefault="00612E10" w:rsidP="00223BFF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Стів Джобс</w:t>
      </w:r>
    </w:p>
    <w:p w:rsidR="00612E10" w:rsidRDefault="00612E10" w:rsidP="00223BF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0503" w:rsidRPr="00612E10" w:rsidRDefault="00A00503" w:rsidP="00223BF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A00503" w:rsidRDefault="00A00503" w:rsidP="00223BFF">
      <w:pPr>
        <w:pStyle w:val="a8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sz w:val="28"/>
          <w:szCs w:val="28"/>
          <w:lang w:val="uk-UA"/>
        </w:rPr>
        <w:t>Професії майбутнього: які вони і що потрібно знати і вміти</w:t>
      </w:r>
    </w:p>
    <w:p w:rsidR="00DD5B36" w:rsidRPr="00612E10" w:rsidRDefault="00DD5B36" w:rsidP="00DD5B36">
      <w:pPr>
        <w:pStyle w:val="a8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0503" w:rsidRPr="00612E10" w:rsidRDefault="00A00503" w:rsidP="00223BFF">
      <w:pPr>
        <w:pStyle w:val="a8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sz w:val="28"/>
          <w:szCs w:val="28"/>
          <w:lang w:val="uk-UA"/>
        </w:rPr>
        <w:t>Налаштування на активну працю (знайти відмінності в картинці)</w:t>
      </w:r>
    </w:p>
    <w:p w:rsidR="00DE0318" w:rsidRDefault="00DE0318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sz w:val="28"/>
          <w:szCs w:val="28"/>
          <w:lang w:val="uk-UA"/>
        </w:rPr>
        <w:t>Сьогодні ми не будемо змагатися, а навпаки старатимемося працювати дружно, злагоджено, пліч о пліч, тому, що без взаємодопомоги нам не обійтися.</w:t>
      </w:r>
    </w:p>
    <w:p w:rsidR="00223BFF" w:rsidRPr="00612E10" w:rsidRDefault="00223BFF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0503" w:rsidRPr="008B2ECD" w:rsidRDefault="00A00503" w:rsidP="00223BF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2E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Узагальнення знань для роботи над </w:t>
      </w:r>
      <w:proofErr w:type="spellStart"/>
      <w:r w:rsidRPr="008B2ECD">
        <w:rPr>
          <w:rFonts w:ascii="Times New Roman" w:hAnsi="Times New Roman" w:cs="Times New Roman"/>
          <w:b/>
          <w:sz w:val="28"/>
          <w:szCs w:val="28"/>
          <w:lang w:val="uk-UA"/>
        </w:rPr>
        <w:t>проєктом</w:t>
      </w:r>
      <w:proofErr w:type="spellEnd"/>
    </w:p>
    <w:p w:rsidR="00A00503" w:rsidRPr="008B2ECD" w:rsidRDefault="00A00503" w:rsidP="00223BF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B2EC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РОЗДІЛ АСТРОНОМІЯ</w:t>
      </w:r>
    </w:p>
    <w:p w:rsidR="00E47C96" w:rsidRPr="00612E10" w:rsidRDefault="00E47C96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E10">
        <w:rPr>
          <w:rFonts w:ascii="Times New Roman" w:hAnsi="Times New Roman" w:cs="Times New Roman"/>
          <w:sz w:val="28"/>
          <w:szCs w:val="28"/>
          <w:lang w:val="uk-UA"/>
        </w:rPr>
        <w:t>Вдома ви знаходили інформацію про Сонячну систему і її планети..</w:t>
      </w:r>
    </w:p>
    <w:p w:rsidR="008B2ECD" w:rsidRDefault="00E47C96" w:rsidP="00223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2ECD">
        <w:rPr>
          <w:rFonts w:ascii="Times New Roman" w:hAnsi="Times New Roman" w:cs="Times New Roman"/>
          <w:sz w:val="28"/>
          <w:szCs w:val="28"/>
          <w:lang w:val="uk-UA"/>
        </w:rPr>
        <w:t>Але зараз декілька цікавих питань до вас:</w:t>
      </w:r>
    </w:p>
    <w:p w:rsidR="00E47C96" w:rsidRPr="008B2ECD" w:rsidRDefault="008B2ECD" w:rsidP="00223B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№1: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Кому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цитата: «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Облетівши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 в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кораблі-супутнику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побачив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прекрасна наша планета. Люди, давайте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примножувати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красу, а не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руйнувати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»?</w:t>
      </w:r>
    </w:p>
    <w:p w:rsidR="00E47C96" w:rsidRPr="008B2ECD" w:rsidRDefault="00E47C96" w:rsidP="00223BFF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Леоніду</w:t>
      </w:r>
      <w:proofErr w:type="spellEnd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Каденюку</w:t>
      </w:r>
      <w:proofErr w:type="spellEnd"/>
    </w:p>
    <w:p w:rsidR="00E47C96" w:rsidRPr="008B2ECD" w:rsidRDefault="00E47C96" w:rsidP="00223BFF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Юрію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Гагаріну</w:t>
      </w:r>
      <w:proofErr w:type="spellEnd"/>
    </w:p>
    <w:p w:rsidR="00E47C96" w:rsidRPr="008B2ECD" w:rsidRDefault="00E47C96" w:rsidP="00223BFF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Нілу</w:t>
      </w:r>
      <w:proofErr w:type="spellEnd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Армстронгу</w:t>
      </w:r>
      <w:proofErr w:type="spellEnd"/>
    </w:p>
    <w:p w:rsidR="00E47C96" w:rsidRPr="00680EB1" w:rsidRDefault="00E47C96" w:rsidP="00223BFF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Олексію</w:t>
      </w:r>
      <w:proofErr w:type="spellEnd"/>
      <w:r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Леонову</w:t>
      </w:r>
    </w:p>
    <w:p w:rsidR="00680EB1" w:rsidRPr="008B2ECD" w:rsidRDefault="00680EB1" w:rsidP="00680EB1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C96" w:rsidRPr="008B2ECD" w:rsidRDefault="008B2ECD" w:rsidP="00223B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№2. Чи правда, що у</w:t>
      </w:r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нашій галактиці Чумацький шлях більше зірок, аніж дерев на Землі. </w:t>
      </w:r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(Неправда, три трильйони стовбурів проти 400 мільярдів зірок.)</w:t>
      </w:r>
    </w:p>
    <w:p w:rsidR="00E47C96" w:rsidRDefault="008B2ECD" w:rsidP="00223B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№3.  Чи правда, що в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 планети Сонячної Системи обертаються в одному напрямі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(Неправда, Венера та Уран рухаються у протилежному Землі (та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інш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им планетам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Сонячної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системи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напрямку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680EB1" w:rsidRPr="008B2ECD" w:rsidRDefault="00680EB1" w:rsidP="00223B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7C96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№4.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 правда, що п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ланета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Сатурн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газів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твердої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Правда, Сатурн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належить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газових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гігантів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Це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єдина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планета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Сонячної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системи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чия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середня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густина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менша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густини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води.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680EB1" w:rsidRPr="008B2ECD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7C96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№5.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</w:t>
      </w:r>
      <w:proofErr w:type="spellStart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>ігантські</w:t>
      </w:r>
      <w:proofErr w:type="spellEnd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>кільця</w:t>
      </w:r>
      <w:proofErr w:type="spellEnd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що </w:t>
      </w:r>
      <w:proofErr w:type="spellStart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>опоясують</w:t>
      </w:r>
      <w:proofErr w:type="spellEnd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Сатурн, — це </w:t>
      </w:r>
      <w:proofErr w:type="spellStart"/>
      <w:r w:rsidR="00E47C96"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>насправді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…</w:t>
      </w:r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</w:rPr>
        <w:t>Частинки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</w:rPr>
        <w:t>криги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</w:rPr>
        <w:t>важких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</w:rPr>
        <w:t>елементів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</w:rPr>
        <w:t>, пилу</w:t>
      </w:r>
      <w:r w:rsidR="00E47C96" w:rsidRPr="008B2EC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80EB1" w:rsidRPr="008B2ECD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47C96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№6.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першим полетів у космос? 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Білка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Стрілка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—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дві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собачки,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яких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кораблі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«Супутник-5» СРСР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відправив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космічний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політ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орбіту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19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серпня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1960 року. </w:t>
      </w:r>
      <w:proofErr w:type="spellStart"/>
      <w:proofErr w:type="gram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ісля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25 годин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польоту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17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повних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витків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навколо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Землі</w:t>
      </w:r>
      <w:proofErr w:type="spellEnd"/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вони повернулись на Землю.</w:t>
      </w:r>
      <w:r w:rsidR="00E47C96" w:rsidRPr="008B2EC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680EB1" w:rsidRPr="008B2ECD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8B2ECD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№7.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космонавтів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уперше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вийшов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відкритий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космос?</w:t>
      </w:r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Радянський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космонавт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Олексій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Леонов, 18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березня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1965 року.</w:t>
      </w:r>
    </w:p>
    <w:p w:rsidR="00680EB1" w:rsidRPr="00680EB1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7C96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№8.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іть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наймасивніше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Сонячної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Це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Сонце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Його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маса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приблизно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333 000 разі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більша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масу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Землі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</w:t>
      </w:r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750 разів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перевищує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масу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всіх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інших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разом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взятих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планет.</w:t>
      </w:r>
    </w:p>
    <w:p w:rsidR="00680EB1" w:rsidRPr="00680EB1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2ECD" w:rsidRPr="008B2ECD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№9.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Чим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ізняється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комета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астероїда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Відмінності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між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кометами та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астероїдами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стосуються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їхнього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складу та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розмі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Астероїд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складається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твердої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речовини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—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металів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кремнію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вуглецю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а комета — з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замерзлих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газів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і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рідини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льоду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з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незначними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вкрапленнями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твердих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частинок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З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наближенням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Сонця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комети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з’являється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хвіст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внаслідок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танення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газів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під </w:t>
      </w:r>
      <w:proofErr w:type="spellStart"/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ією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сонячного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вітру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Астероїди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хвості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spellEnd"/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мають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Розміри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комети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перевищують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кількох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кілометрів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Найбільші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астерої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</w:t>
      </w:r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діаметрі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досягають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сотень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кілометрів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8B2ECD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№10. 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знаєш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Всесвіту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Більшість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вчених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схиляються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думки, що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Всесвіту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13, 8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мільярдів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рокі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spellEnd"/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80EB1" w:rsidRPr="00680EB1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8B2ECD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№11.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Батьківщина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Сергія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Корольова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Батьківщина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Сергія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Корольова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—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місто</w:t>
      </w:r>
      <w:proofErr w:type="spell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Житомир, </w:t>
      </w:r>
      <w:proofErr w:type="spell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Украї</w:t>
      </w:r>
      <w:proofErr w:type="gramStart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</w:t>
      </w:r>
      <w:proofErr w:type="spellEnd"/>
      <w:proofErr w:type="gramEnd"/>
      <w:r w:rsidRPr="008B2E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80EB1" w:rsidRPr="00680EB1" w:rsidRDefault="00680EB1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47C96" w:rsidRDefault="008B2ECD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№12</w:t>
      </w:r>
      <w:r w:rsidR="00E47C96" w:rsidRPr="008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47C96" w:rsidRPr="008B2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Скількии</w:t>
      </w:r>
      <w:proofErr w:type="spellEnd"/>
      <w:r w:rsidR="00E47C96" w:rsidRPr="008B2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планет в Сонячній системі?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Сьогодні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у </w:t>
      </w:r>
      <w:proofErr w:type="spellStart"/>
      <w:r w:rsidR="00E47C96" w:rsidRPr="008B2EC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Сонячній</w:t>
      </w:r>
      <w:proofErr w:type="spellEnd"/>
      <w:r w:rsidR="00E47C96" w:rsidRPr="008B2EC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="00E47C96" w:rsidRPr="008B2EC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системі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відомо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8 </w:t>
      </w:r>
      <w:r w:rsidR="00E47C96" w:rsidRPr="008B2EC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планет</w:t>
      </w:r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: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Меркурій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Венера, Земля, Марс, </w:t>
      </w:r>
      <w:proofErr w:type="spellStart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Юпітер</w:t>
      </w:r>
      <w:proofErr w:type="spellEnd"/>
      <w:r w:rsidR="00E47C96" w:rsidRPr="008B2E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Сатурн, Уран, Нептун.</w:t>
      </w:r>
    </w:p>
    <w:p w:rsidR="00223BFF" w:rsidRPr="00223BFF" w:rsidRDefault="00223BFF" w:rsidP="00223BF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E47C96" w:rsidRPr="00223BFF" w:rsidRDefault="008B2ECD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223B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РОЗДІЛ </w:t>
      </w:r>
      <w:r w:rsidRPr="00223BF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ОБРАЗОТВОРЧЕ МИСТЕЦТВО. ЗОБРАЖЕННЯ В ІНФОРМАТИЦІ</w:t>
      </w:r>
    </w:p>
    <w:p w:rsidR="008B2ECD" w:rsidRDefault="008B2ECD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Давайте пригадаємо за допомогою чарівного куба</w:t>
      </w:r>
      <w:r w:rsidR="00223BF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23BF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основні поняття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комп</w:t>
      </w:r>
      <w:proofErr w:type="spellEnd"/>
      <w:r w:rsidRPr="008B2ECD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proofErr w:type="spellStart"/>
      <w:r w:rsidR="00DD5B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ютерної</w:t>
      </w:r>
      <w:proofErr w:type="spellEnd"/>
      <w:r w:rsidR="00DD5B3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графіки (діти в чат мають написати цифру від 1 до 6, а вчитель задає питання і учні мають швидко написати відповідь у чат)</w:t>
      </w:r>
    </w:p>
    <w:p w:rsidR="00680EB1" w:rsidRDefault="00DD5B36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201D165" wp14:editId="7ACAFB36">
                <wp:simplePos x="0" y="0"/>
                <wp:positionH relativeFrom="column">
                  <wp:posOffset>800423</wp:posOffset>
                </wp:positionH>
                <wp:positionV relativeFrom="paragraph">
                  <wp:posOffset>28347</wp:posOffset>
                </wp:positionV>
                <wp:extent cx="4323715" cy="2657475"/>
                <wp:effectExtent l="0" t="228600" r="133985" b="219075"/>
                <wp:wrapNone/>
                <wp:docPr id="76" name="Группа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3715" cy="2657475"/>
                          <a:chOff x="0" y="0"/>
                          <a:chExt cx="4324172" cy="2657742"/>
                        </a:xfrm>
                      </wpg:grpSpPr>
                      <wpg:grpSp>
                        <wpg:cNvPr id="69" name="Группа 69"/>
                        <wpg:cNvGrpSpPr/>
                        <wpg:grpSpPr>
                          <a:xfrm>
                            <a:off x="0" y="0"/>
                            <a:ext cx="4324172" cy="2657742"/>
                            <a:chOff x="0" y="0"/>
                            <a:chExt cx="6750492" cy="4588474"/>
                          </a:xfrm>
                        </wpg:grpSpPr>
                        <wpg:grpSp>
                          <wpg:cNvPr id="22" name="Группа 22"/>
                          <wpg:cNvGrpSpPr/>
                          <wpg:grpSpPr>
                            <a:xfrm>
                              <a:off x="316204" y="0"/>
                              <a:ext cx="6426378" cy="4588474"/>
                              <a:chOff x="0" y="0"/>
                              <a:chExt cx="6426378" cy="4588474"/>
                            </a:xfrm>
                          </wpg:grpSpPr>
                          <wpg:grpSp>
                            <wpg:cNvPr id="6" name="Группа 6"/>
                            <wpg:cNvGrpSpPr/>
                            <wpg:grpSpPr>
                              <a:xfrm>
                                <a:off x="0" y="1529697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Рисунок 4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5" name="Прямоугольник 5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7" name="Группа 7"/>
                            <wpg:cNvGrpSpPr/>
                            <wpg:grpSpPr>
                              <a:xfrm>
                                <a:off x="1606609" y="1529697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Рисунок 8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9" name="Прямоугольник 9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" name="Группа 10"/>
                            <wpg:cNvGrpSpPr/>
                            <wpg:grpSpPr>
                              <a:xfrm>
                                <a:off x="3213218" y="1529697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Рисунок 11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12" name="Прямоугольник 12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3" name="Группа 13"/>
                            <wpg:cNvGrpSpPr/>
                            <wpg:grpSpPr>
                              <a:xfrm>
                                <a:off x="4819828" y="1529697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Рисунок 14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15" name="Прямоугольник 15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6" name="Группа 16"/>
                            <wpg:cNvGrpSpPr/>
                            <wpg:grpSpPr>
                              <a:xfrm>
                                <a:off x="1606609" y="0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Рисунок 17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18" name="Прямоугольник 18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" name="Группа 19"/>
                            <wpg:cNvGrpSpPr/>
                            <wpg:grpSpPr>
                              <a:xfrm>
                                <a:off x="1606609" y="3059394"/>
                                <a:ext cx="1606550" cy="1529080"/>
                                <a:chOff x="0" y="0"/>
                                <a:chExt cx="1606609" cy="15296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Рисунок 20" descr="Рамка для фото &amp;quot;Геометричні фігури&amp;quot;. купити за 90 грн st0003238 в магазині  &amp;quot;Розумні Діти&amp;quot;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202" t="7692" r="5769" b="49279"/>
                                <a:stretch/>
                              </pic:blipFill>
                              <pic:spPr bwMode="auto">
                                <a:xfrm rot="2677153">
                                  <a:off x="0" y="0"/>
                                  <a:ext cx="1529697" cy="15296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21" name="Прямоугольник 21"/>
                              <wps:cNvSpPr/>
                              <wps:spPr>
                                <a:xfrm>
                                  <a:off x="0" y="0"/>
                                  <a:ext cx="1606609" cy="1529501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3" name="Трапеция 23"/>
                          <wps:cNvSpPr/>
                          <wps:spPr>
                            <a:xfrm>
                              <a:off x="5136032" y="1213502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Трапеция 24"/>
                          <wps:cNvSpPr/>
                          <wps:spPr>
                            <a:xfrm>
                              <a:off x="316204" y="1213502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Трапеция 64"/>
                          <wps:cNvSpPr/>
                          <wps:spPr>
                            <a:xfrm>
                              <a:off x="3529422" y="1213502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Трапеция 65"/>
                          <wps:cNvSpPr/>
                          <wps:spPr>
                            <a:xfrm flipV="1">
                              <a:off x="3529422" y="3067940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Трапеция 66"/>
                          <wps:cNvSpPr/>
                          <wps:spPr>
                            <a:xfrm flipV="1">
                              <a:off x="5144577" y="3067940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Трапеция 67"/>
                          <wps:cNvSpPr/>
                          <wps:spPr>
                            <a:xfrm flipV="1">
                              <a:off x="316204" y="3059394"/>
                              <a:ext cx="1605915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Трапеция 68"/>
                          <wps:cNvSpPr/>
                          <wps:spPr>
                            <a:xfrm rot="5400000" flipV="1">
                              <a:off x="-606742" y="2136448"/>
                              <a:ext cx="1529080" cy="315595"/>
                            </a:xfrm>
                            <a:prstGeom prst="trapezoid">
                              <a:avLst>
                                <a:gd name="adj" fmla="val 84572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298960" y="172546"/>
                            <a:ext cx="897308" cy="530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3CA" w:rsidRDefault="00DD5B36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 xml:space="preserve">1. </w:t>
                              </w:r>
                              <w:proofErr w:type="spellStart"/>
                              <w:r w:rsidR="0022700C" w:rsidRP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Визна</w:t>
                              </w:r>
                              <w:proofErr w:type="spellEnd"/>
                              <w:r w:rsidR="006723CA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-</w:t>
                              </w:r>
                            </w:p>
                            <w:p w:rsidR="0022700C" w:rsidRPr="0022700C" w:rsidRDefault="0022700C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чення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743" y="1187865"/>
                            <a:ext cx="599280" cy="255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700C" w:rsidRPr="0022700C" w:rsidRDefault="00DD5B36" w:rsidP="0022700C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2.</w:t>
                              </w:r>
                              <w:r w:rsid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Види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249905" y="1102162"/>
                            <a:ext cx="897255" cy="425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3CA" w:rsidRDefault="00DD5B36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3.</w:t>
                              </w:r>
                              <w:r w:rsid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Відмін</w:t>
                              </w:r>
                              <w:r w:rsidR="006723CA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-</w:t>
                              </w:r>
                            </w:p>
                            <w:p w:rsidR="0022700C" w:rsidRPr="0022700C" w:rsidRDefault="0022700C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ності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3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212874" y="1102163"/>
                            <a:ext cx="1102408" cy="528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23CA" w:rsidRDefault="00DD5B36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4.</w:t>
                              </w:r>
                              <w:r w:rsid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Викорис</w:t>
                              </w:r>
                              <w:r w:rsidR="006723CA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-</w:t>
                              </w:r>
                            </w:p>
                            <w:p w:rsidR="0022700C" w:rsidRPr="0022700C" w:rsidRDefault="0022700C" w:rsidP="006723C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тання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435409" y="1204957"/>
                            <a:ext cx="797374" cy="255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700C" w:rsidRPr="0022700C" w:rsidRDefault="00DD5B36" w:rsidP="0022700C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5.</w:t>
                              </w:r>
                              <w:r w:rsid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Кольори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350235" y="2008262"/>
                            <a:ext cx="846033" cy="384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2700C" w:rsidRDefault="00DD5B36" w:rsidP="0022700C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6.</w:t>
                              </w:r>
                              <w:r w:rsidR="0022700C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Складові</w:t>
                              </w:r>
                            </w:p>
                            <w:p w:rsidR="0022700C" w:rsidRPr="0022700C" w:rsidRDefault="0022700C" w:rsidP="0022700C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  <w:lang w:val="uk-UA"/>
                                </w:rPr>
                                <w:t>елементи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76" o:spid="_x0000_s1026" style="position:absolute;margin-left:63.05pt;margin-top:2.25pt;width:340.45pt;height:209.25pt;z-index:251696128" coordsize="43241,265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SESlYCgAAS2kAAA4AAABkcnMvZTJvRG9jLnhtbOxdW2/cxhV+L9D/&#10;QPChb/LyzuXG60BeyUYANxbitH6muFwtG95CcrVSigJuUrQvAfyQwm9Fjf4Co45hwbHdv8D9R/3O&#10;DC+rvUha1V7I6MCWRM6Nczlzzsc5F97+/CQKpWM/y4Mk7svqLUWW/NhLhkF81Jd/9/W9na4s5YUb&#10;D90wif2+fOrn8ud3fv2r29O052vJOAmHfiahkTjvTdO+PC6KtNfp5N7Yj9z8VpL6MTJHSRa5BW6z&#10;o84wc6doPQo7mqJYnWmSDdMs8fw8R+oez5TvsPZHI98rHo5GuV9IYV9G3wr2O2O/D+l3585tt3eU&#10;uek48KpuuNfoReQGMR7aNLXnFq40yYKlpqLAy5I8GRW3vCTqJKNR4PlsDBiNqiyM5n6WTFI2lqPe&#10;9ChtpglTuzBP127W+/L4IJOCYV+2LVmK3QhrVP40ezL7ofwP/r2QkIw5mqZHPRS9n6WP0oOsSjji&#10;dzTsk1EW0V8MSDphs3vazK5/UkgeEg1d023VlCUPeZpl2oZt8vn3xlikpXreeL+taai21ta0DY1q&#10;duoHd6h/TXeam6bf1RAtZ+UQkfzhhriyo27vsiFatqkYTjVEw+x2Ddu4zhA1NLFiFZG8+RB11dIU&#10;Q5aWl9IyNEu3sbVpKed6e4Vxrqm58VKuHOb1aVU1NcdybJolt1dTrGoplmmCbdAwqYTSrTjGZctJ&#10;NS0F5FbXrNpeM8w08Hr4qTY4rpY2+OWMELWKSebLVSPRldqI3OybSboDXpS6RXAYhEFxyvgquA51&#10;Kj4+CLyDjN+0vAJEURHZ8/Js9mcwi3fl+/KNhPShn3vgr+Xz8kX5tnwDDlL+XP4yeyrN/lK+n31f&#10;vpd+40bpZ99OkuKz8qfyFeq9LV/Nvp89QUt/K9/NnqHk7Fn5cvYDJbWFb0nlG8aVztDKmVS+RtOO&#10;IqHgk/IdZIyiKGAwXan8t4QWX5Qv8fO6PGMtzj/zOZ74Gg29ZTnl32fPqL32OUQCNHQaLR+7S2vz&#10;IPG+yaU4GYzd+MjfzVOIFhAF26Pni3fo9tzEHYZBei8IQylLisdBMX40dlPwWZVJDMqs1gzztsDX&#10;Vyw7lxl7iTeJ/LjgQjDzQyxfEufjIM1lKev50aEPnp59MeQPAUU/yIuatplg+qPW3VUUR7u7MzCV&#10;wY6h2Ps7u45h79jKvm0oRlcdqIM/URdVozfJfUyAG+6lQdVXpC71dqUUquQ1l29MTkrHLpPGmGjs&#10;B3St/su6iCSaEuprnnlfYZpJdpuqpoC1Ycpti9gkpsrElSxBioNv2oyFo0aR+YU3ppZpFeqJ5yua&#10;Q3RJh9PfJkNMvjspEjb/JLpoYUgm2ZBPOku9SJDVvGLt5gbBZHlx308iiS6wDhgFa9Y9xhj5uOsi&#10;NNA4IfJAutsL43MJmA2esmoFTd0ysILWzu7unr1jGHvdnbt3cTUY7DsGuLdh7jcrmI/dYTJ9eJh7&#10;YBLD/30R1ywezTrNc7UAuCUhDGyX10SOu6sRDiG7VaiI7R7MJjXbsiTgiool/RPo5Sm293ts8pfY&#10;7L/MfgR7OgN7YnCjqtbgmLzqb40lLgYxS4zdVDgPaKvXC7vp2gPE1H1hV8Vp6HOK+MofAaIBQmmM&#10;iBg49gdhxjeS63lgBHyf0yr7PNkEQ2TSCiTU1GA7LYzRILU8AtE1bVcNEPBebpuvdlWeqvoMWzeV&#10;lYs6VpFKXYM9OYmLpnIUxEm2qoEQo6qezMuj+3NTQ5eHyfAUu5rtXwjqPPXuBdhyD9y8OHAzQHkk&#10;4vWkeIhfozCZ9uWkupKlcZJ9tyqdyoNEkStLU7wa9OX824lLojX8IgbxOqph0LsEuzFMW8NNNp9z&#10;OJ8TT6JBAg6mst6xSypfhPXlKEuix6D1XXoqstzYw7P7sldk9c2gwD2y8B7k+bu77JrL7AfxoxSS&#10;ni8eUd7XJ4/dLK1orwDX+DKpN4zbW2A/vCytR5zsgh+OAsab2nmt5hubl11VGJvDaga3FxG23ezC&#10;c+8QtIobvkI0G62CXgKcXRWcAZavBGdIF+BMgLNzJw8CnAlwtgVw1p67rAdn1SEMw3QCnAlwJsAZ&#10;AbkPCc5UIMgVZ4NI3hye6ZqK/4AUAp5teHam4kVgJT6jDAHQBEATAO26Jyj1WVlznCZOz5Z0ivVh&#10;AL3kt6dnaqs2Wo/QUIgJCgHRxPlZMhXnZ9VZ2weFaHoDDuYP0FT9GhANGhynqwmItrl6U12n36QM&#10;AdEERBMQTUA0rmHenoKTLKcu1XCikIBoDPULiCYgWqMO/aAQbbWdpHod27N5JWdlWQaNLbOWpCxh&#10;e7bC9kxtdcznjc8oQ4AzAc4EOBPgbOvgrDW6uOD8rCvAGVl8CvszskQT52cf4/ystTQ4d352HQ+P&#10;eXCmK6ajO8wjQ7gHwO0K1ppk6XvOyr3VJpBB5EoVJ2UIiCYgmoBoAqJtG6Jprd3FeoiGQuL8TEA0&#10;4SJAOJ141LVdBFqXXO6p89EdgLRWdfovuAS+gPfyq9lf4VT4VELWJrvaVHULvoTctg12biY8z1D/&#10;HPAzndqTWVdN02HH7piy2g96gb0X8CLxv0uCIfNyYV4Y1N7RsIJJ7vAPcO6IQvirwDdO6pJTCT0S&#10;LVaFq+UgnzJ+mFk5jAmnoda5ifs9CaehyoPoJjgNkZXRx9/5rbp+aeezV7bK1ulyq/I5j3dVbPyM&#10;MSBxWiNOazaHAlvZ+Nb6jY+sTUS+juAOBsXOIHN2sfPFzhd+wnNhCjZ6CdjOzm+NYRZFvnUFExhp&#10;hAgTv6/dpqtYD/M8QFcs24GTt4D9IlaA0NVsfBCwHR7QGuIs8YDKGOciT4WVPMBEaAfThiEJcIDg&#10;AaHAAQIH3Gwc0BqDLfEAFszt4lf/lTxg7hBgndpXnP6xcEQiZBAPKsRDDImQQRSKaT5k0HZgQGt6&#10;tcQCrmBwxUNHmQZFy6IISyteDHZgiksRRwkU4GzAMgzW7pw+oAoNyQLCCX3A4ol8HaCMKzREELH5&#10;UGH/10HEtqAb0JUWIfwDSsGfoRakiKU/SovOzFJxcjdBjL1KqKULAT+zLJmOfXeI+G88KN0csuAa&#10;Tgp7uDq8JGnsqkMGVXO6jgVGQweNtmYa7E2lZSVdx9YVcDSKG2vqis7PINZrFjeKLCkh/J1jaqZ8&#10;ToXo9qKgQBDuMIj6cpfzQXbuQcPdj4fsunCDkF+jLxSRckHxWJwcnqAgTcpCSL4PG02vDo5XLITG&#10;4yO6NIjdViSS3Vqa3ASSM9SubUA5ThSHyy4/IGtJznQcDXGNGclp0GUrlyizbxLJscjljc2OoLw2&#10;jMNNoDxVMxwiJ056iqZaC4YU4HagOE56Bpihzt7ZPg1ux0ivESKC9Frzm5tAepqmamB7c6THbIBa&#10;rqeqimY0klbr6pfZ8Nw4ttcYNQnaa/XAN4H2dEPH+yQ8EUji4gsKjrnwXQEbII9ok0DeJylxG+W6&#10;IL1WEXkTSI8ZK+pc4uLzOF1tSeIaMG0EqybS07v4WMmnBvYa7e5NJj1m/Iov9jADqurrQvRJoPl7&#10;9grVfgPpzn8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xC6qct4AAAAJAQAADwAA&#10;AGRycy9kb3ducmV2LnhtbEyPzUrDQBSF94LvMFzBnZ1JamuJmZRS1FURbAVxN83cJqGZOyEzTdK3&#10;97rS5cc5nJ98PblWDNiHxpOGZKZAIJXeNlRp+Dy8PqxAhGjImtYTarhigHVxe5ObzPqRPnDYx0pw&#10;CIXMaKhj7DIpQ1mjM2HmOyTWTr53JjL2lbS9GTnctTJVaimdaYgbatPhtsbyvL84DW+jGTfz5GXY&#10;nU/b6/dh8f61S1Dr+7tp8wwi4hT/zPA7n6dDwZuO/kI2iJY5XSZs1fC4AMH6Sj3xtyNzOlcgi1z+&#10;f1D8AAAA//8DAFBLAwQKAAAAAAAAACEA/aseYB1/AAAdfwAAFQAAAGRycy9tZWRpYS9pbWFnZTEu&#10;anBlZ//Y/+AAEEpGSUYAAQEAAAEAAQAA//4AO0NSRUFUT1I6IGdkLWpwZWcgdjEuMCAodXNpbmcg&#10;SUpHIEpQRUcgdjYyKSwgcXVhbGl0eSA9IDkwCv/bAEMAAwICAwICAwMDAwQDAwQFCAUFBAQFCgcH&#10;BggMCgwMCwoLCw0OEhANDhEOCwsQFhARExQVFRUMDxcYFhQYEhQVFP/bAEMBAwQEBQQFCQUFCRQN&#10;Cw0UFBQUFBQUFBQUFBQUFBQUFBQUFBQUFBQUFBQUFBQUFBQUFBQUFBQUFBQUFBQUFBQUFP/AABEI&#10;AXUBd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SopaSgAopaKAEoo9aKADFFFFABRRS0AJR2oooAO9FFFABRS0UAJRRS0AJRS0UAJRRRQAU&#10;tJRQAUUUUAFFFFABRRRQAUUUtACUUdqWgBKKWkoAKKWkoAKKKKACiiloASjFFFABRS0UAJRRRQAt&#10;JRRQAtFFJQAUUZ60UALRSUUALSUtFACUUGigAxRRRQAtFJRQAtFJmigBaKSjtQAtFJQKAFopKKAF&#10;opKKAFopKKAFopKKAFpKM9qKAFpCcVDcXUVrBJNNIsMMalnkkYKqgdSSegr538e/ty+AvCd5LZ6Y&#10;t54nuIyVaSxCrBn2kY/N9VBHvTSudmGweIxkuXDwcn5H0dkUtfKWgf8ABQbwjf3ixaroGqaVCxx9&#10;oRknVfcgYP5A19H+DvG2iePdFh1fQNSg1Swl4EsDZwe6sOqsPQ4NFrGmKy/FYLXEU3Ffh960N6ik&#10;BzRSPPFopKKAFopKKAFopKKAFopKKACijNFABzR+NGKAKACj8aMUYoATp3o/GjGaKADPvS/jSdKQ&#10;uFGScCgB1Q3N3FZwvNPKkMKDc8kjBVUepJ6Vymt/FTw7ocjRSXv2mZeClqpkx+I4/WvkL9rT4x3P&#10;jPWrHQ9PkuLXRIIBNLC/y+dKSeWAJyAAMD1Jr5jF8RZfh3KnTqxnUX2U0387bH1mScOYvOcTCjZw&#10;i9XJrovz8j7V0fxloXiKV4tK1rT9Tkj++lndJKV+oUnFbGfevya0PXL/AMM6ta6npd1JZ31s4kim&#10;ibBU/wCHt3r9IrnxvqV58IdP8SWcQS+u7KC4YBdwj3qpYge2TWWEz+FbD1q9WFvZpydtbpdvM9ji&#10;PhGeSVKKpVeeNR2V1az899D0Pd70v415r8HvFer+Jba/GpubiOFl8u4KBSSc5Xjg4wPzryv47ftp&#10;af8ADjWZ9A8M2MOvavbnZc3MshFtA/dPl5dh3wQAeM5yB7mTY2OeYWGLw0Woy76PR21Pg8bReAqy&#10;o1WrrsfT340fjXxB4H/4KCap/bEUXi3QLM6bIwV7jSt6SQj+9sZm3fTIr7R0bWLPxBpVpqVhcJdW&#10;N3Es0M8ZyrowyCPwr2K1CpQ+NHFCrGp8Je7daD160YoxXOah+NHSijFABR+NFGKAD8aPxoooAPxo&#10;/GjFGKADr3oGT3ooxQAhOO9AOe9cp8VNf1Xwt8PPEOr6HafbtWs7KSa2g2FtzgcfKOTjrjvivCf2&#10;N/jT45+Klz4ig8U/6dZWio8OofZ1i2yEkGL5QAeBn1GOeop2PQpYGpVw1TFRa5YWvrrr2PqFjjHN&#10;VLnVrSyYC4u4YCeglkC5/OvmL9p79pm98LalN4R8J3Ag1CMAX2opy0JIz5cfo2Ords4HPT491HUb&#10;vWLp7m/u5r24c5aW4kLsT7k818lj+IKWEqOlTjzNb62R+hZHwFis0w8cViKnsoy1Stdtd7XVk+h9&#10;Bftw/Ha6v9a/4QHRLvy9NgjSXU5IW/17sAyxZH8IXaSO5PtXyICBXU3VpFdriRQT/e7j8a9i/Z5/&#10;Zak8eXS674mWWDwyh/cQqSkl6fr1VB3I5PQetduXZ3Qxyaa5ZLpv9zPt8TllHhbBR55JwXW1m36d&#10;36nzrkGvTPgB8aNR+C/jq0vo5nbRbl1i1K0ySskWcFgP7y5JB/DoTX0L8cP2PNJvdEOo+ArP+z9T&#10;tULPp3msyXSjspYkq/pzg/rXkXgj9n6OKJLnxP5nn9f7PRtuz2c9c+wxj1ozXiHAZPh/rGLla+iS&#10;1bfkv12PKo4zCZxh5RWqejT3X9dGfpRaXcV3bRTwurwyoHR1OQykZBH4VNu96+S7bX9UtLK2tYdS&#10;vIra2iWGKJJ2ARFGFA56AAVs6P8AEzxFokqsmoyXMY6xXR8xT+fI/A1+d0vEzASqctShNR76P8P+&#10;CfBVOFcQotwqJvsfTec96X8a4/wF8RbLxpAYwBa6hGMyW7HOR/eU9x/KuvyPWv1XBY3D5jQjicLN&#10;ShLqv60fkfH16FTDVHSqq0kL+NH40mc9KXFdxgGfej8aPSigA/Gj8aMUUAH40UUUAFGKKKACiiig&#10;AoxRRQA12CKSTgdya8C+JnxNn167m03TZjDpkZKNIhwZz35/u+3evS/i3rj6J4NujExWa5It1I6j&#10;d1/8dBr5wFfh3iHxBWw8o5VhpcvMrza3s9o/q/kfe8NZbCqni6qvZ2X6v/IQLiuJ+Ifw+/4S9Yrm&#10;1lWG/hXYN+drrnOD6d+a7cnHvXWeHvhtqWtKs1wPsFseQ0gy7D2X/GvxnKcPjq+JX1CDlNdtvn0t&#10;6n6I8wjljVeU+W39bdT5n0X4ManPep/aUkNvaKcv5b7nYeg9PrX3D8IfG8GsaTFos8aQT2UKxxBR&#10;hXiUBRgdiBjIrKj8H+GPClpJc33luIYzI8t42cKMAnb0xkjt3Fadp4hty8EWm6Tezwy2v2mOaK2E&#10;MRGCVQlyuGOOhHGRnAr97yHKc6wmJWLxNaKjazgldNeumq76/cfEcRcRwzymqcoN8uz2t8td/M8v&#10;/ad+MviXSLK48I/D/QdVmupF23ur2VjKY4FI5SJguC5HVh07c9PhPUfDWt6WS+oaTqFmSclrq2eP&#10;P/fQFfqDba1q0/8AZ5fw9Pbict9o825hLWoB4LbWIbI5+UnFQ/8ACR3otY2vfDOoxGW48gxRtBNt&#10;THEjbZPu9u59sc1+v4bMnho8kaa+9H5lVwbqu7mfljnOa/Sb9jK7uo/2etGl1B9kEctz5DyHAEIl&#10;bnJ7A7vwpviD4f8Aw1+IEt5Bqmh2IuoZvs8ksls1nN5hztCvhC+cHBUkHHGa3/Efhe6Xwbp/h7w8&#10;YdP0uyiWFbNcjeqjgbv8ep5JrnzjO3DBSnSoSlNaqPf+vy2uXgsB+/Uak1GL6voamqfHPQ7G5aK3&#10;iub5VODLEAFP0yea6bwp480vxhExsZSJkGXt5RtdR647j3FfMt9p9zply1vdQPBKvVXGPx9xV/wn&#10;ro8M+IrHUHuFtoIpB50jttURk4bJ9MZr+esB4gZoswjTx0VyN2cbWcbu2nXTzP0vEcN4WWGcsM3z&#10;Wune9/8Ah/I+prq9hsreWeeVIII1LPJIwVVA6kk9BXms37TXw1g1A2beKrUyBtpdUkaLP/XQLtx7&#10;5xXyn+0f+0bcfE+9k0PQ5JLbwvA/Lcq16w/ib0T0X8TzjHhAHWv1DHcSOnV5MLFNLq+vofQ5L4eL&#10;E4ZV8ynKEpbRVrr1unr5dD9adN1W01iyhvLG5ivLSZQ0c8Dh0ceoI4NW+tfEv7Enj++s/GN54Smm&#10;aTTLy3e5hjY5EUqYyV9Ayk59wK+2V6V9Rl2NWPw6rJWezXmfmuf5PPIsfLBylzLRp90/6sLRRRXp&#10;HzodaO9FFAFTUdSttJsp7u8uI7W0gQySzTMFRFHUknoK5Dwf8bfBfj3VX03Qtet72+QFvI2tGzgd&#10;Su4Ddj2zWV+0Z4Q1bxx8Jta0rRQ0t+3lyrApwZgjhig9yBwO5Ar5B+Anws8Wr8U9H1GfSb7RrHSb&#10;gXV7eXkDQJHGnLLlgMkjIwPX0r57G5hiMPi6dCnT5oy3evf9D73Jsiy/MMrxGNxGI5KlO9lddFdX&#10;T1d3orfifoFqWo2ul2Ut3e3MVpaxLukmncIiD1LHgCvJrz9qb4T6NNLbJ4qszIpOfssEskZb/eRC&#10;p+oNfEf7RPx+1T4y+KbiKK5kg8LWspWxslJCuAcea47sevPQcDvnyEDivvaWXJxvUevkfmM8W07Q&#10;Wh2usa23iLW9Q1OWYTzXdxJPI+c5ZmJP86qE4rlo5Xt3DoSpHpX1P+zt+z//AMJTb2/ivxZAbbRl&#10;Hm29nN8n2jHO989I/wD0L6dfyXOeFq+CqxlRlzwm93un5/5n9LZD4h4HF4Of1yHs6lNLRaqS293z&#10;8ntve17J+z5+zxJ4ukt/EfiSExaEp329q/DXZHQn0j/n9K+m7Uw+N7SFbJrd/B8tu8LKiSxSXDB9&#10;oCEbcRYU8jO8MMYXlpoo5/ElwqItxpej2NxDLbTWlwgXUFC7sYUEiEEr0YFtpBG373TqoUAAAAcA&#10;DtXqYTCU8vp8sPi6v+v6XqflWd53ic7xLr13ZL4Y9Ir/AD7s5m/0OXw4JNR0C1kuZYraO2GkLc+V&#10;bvGjDBRSCqyBNwX7oPAY8Ari+LPCll4vt5tR0aaGW9hd4pRC4YO6HDI2OjgjH6GvQTyKwr/RprK/&#10;XUdKaO2Jkaa/tY7ZCb/92FGWyCJBtUBicY4IPBGWYYDDZvh5YXFq6ez6p+vft+Oh4+GxVTC1FVpO&#10;zX4+TPCJEeCVopEMbodrKwwQfSivU/EHhe38daRBrWnQzWd7JHuMNzEYpG9UdTyrDGP/AK2DXlss&#10;clvK8UqGORCVZWGCD6Gv5kz3IcTkeIdKqrxfwy7/AOT7o/VsvzClj6fNHSS3Xb/gFnSNVuNB1O3v&#10;rVyk8Lhh6H1B9iOK7D9qfxF45n+Fmj6j8PxfhbmZXvX0tWa5SIoSoG0bgN3BI9u2a8R+IXxBTwlC&#10;lvbqs2pSjKq33Y1/vN/QV5PqPxL8V6tGkdx4h1EwRjCQR3DJGg64CqQBX6FwFmeIyZVKlWHNSlZp&#10;ea6+lvyR143g+txBThUjNU7dWrtr09T77/Zqu/F978JdKl8brcDWmaTBvF2ztDu+QyA87sevOMZr&#10;1OvzQ8EfH/xz4CvYprPXbm9tlI32WoSNPC49MMcr9VIr7w+DPxd034weFF1SzX7PdxN5V5ZM2Wgk&#10;+vdT1B/qDX7bgc6oZlNxiuWW9v8AI/PM94Qx3D9NVZtTp7cy6PzXS/zR39FNZtvJOBTY5RIMqwYe&#10;or2rq9j4kkxRRRTAKKKKACilpKACilprNtFAC1V1DUrTSbOa7vbiK0tYVLyTzuERF9STwBWNq3xB&#10;8P6Mlx9p1W3DwIzvGjb34GSABkk+3U1+cX7Qf7Q2vfGTxBPAzTab4ctpCttpeSucHh5R/E59DwvQ&#10;dyawXssfOUKNRPl3s07EYhyw8VKcWr7aH0N8fv2svA99bwaZok9zrk9vPveW2j2wdCOHbGevUAj3&#10;rxnRPjxN4h1i103T/DFzd3V04jhhguAzsT7bf/1V4CFLMFUFmJwABnJr7y/Zo+Blr8KvDY8Ra+kc&#10;XiK9jDO05AFlEekYJ6Mcjcfw7c+PnfCOQ4icsZjaTnUkkl70lt5JpHZgM6zGmlRw8+WK12T/ADO+&#10;8L+D7HwnpB1nXTFDcQw+fM0zgx2oAy3PQkev5Vt+fqfidZFtHbStHuLVHg1CM7bwuxB4ikjIQBcj&#10;5gTk9BjNP0qzu9avbfV9RhutMkg82ODTftIaPaTgSyBRguVHAJYKD65NdEox2ryMDgMJlVJUMLBJ&#10;L5/8O/Ns7sRiauJn7StK7/rYy9O8Madpt619HaxvqLwpBJfyKGuJUUAANJ1PTP15rU20tFdjblq2&#10;coYoIooqQKeqaRZa1ZvaahZwX1o/3oLmNZEb6gjFZF5o2p6V9vu9FuvtNzcSJJ9i1Od2t1x94RkA&#10;tHuH+8oIGF5NdHRVxm46dBnNXMek+Nxf2E8Eq3FlJ5UnmxNG6EjIZGI+ZSOjDIOCOoIr5M/aR0jx&#10;B4T1KHT5o2XQJuYbuP7s7d1b0I/u/jz2+xNY0K31r7I0zTRS2k63MEsErRsrjI7HlSCVKnIIJrn7&#10;/S7T4heHrvw34qtbRNQeItPaQTByq72WOePuAduRkZByDnHPz+ZZFg8wksUoL2sev+fdefQ+r4fz&#10;yWT4qM6i5qfVdvNea/rufnaOlBPFdT8S/h/f/DLxXdaNeguqnfb3GMLPEfusP5EdiDXIXmrf2C8b&#10;RhJL4YZUkUOsfoWB4J9AePX0PyuGwFfFV/q8Fqt/L1P6clmOHWGjioSvGSuvP+vwPsL9jH4P6hpd&#10;zceNtWt3tUntzb6dFKMM6sQWlx2GAAPXJPTFfWwPFfkQPiz43GoC+Hi3Wlu1ORIL6QY9gM4x7dK+&#10;4f2P/wBozUPixaXvh7xI6z+INOiE8d2qhTcw5CksBxuUlQSOu4e9fruCwUMBQVGGtvxZ/OXFWCx2&#10;LrTzOtJNaaL7K6evm+/Q+l6KKWu0/NxKRmCjJ4FKzYFeR/GrxxLZBdCspCjyLvuXU8hT0T8ep9se&#10;teJnObUMlwU8ZX1S2XdvZf10O/BYOpjq8aFPr+C7mr4q+NGlaLM9vYIdTuFJBZG2xqf97v8Ah+de&#10;TfFL4363qHw98T20VpaQLPp08e5A5dQyEEg7uuCe1c5gelRXdtHd28sEq74pFKMp7gjBFfznU48z&#10;itjIV3U5aaknyxStZPa+708z9Mjw9goUXTUbya3ff8j4pAoJxXQ+OfBl34J1yWznRjbsS1vPj5ZE&#10;7c+o7ivoP9nH9mmKW3j8aeOoFt9MhX7RaWF3hVdQM+dNnogHIU9ep46/2TDNMLVwkMbSnzQmrxt1&#10;v/WvY/DnhK0KzoTjaS0ZF+zR+zCdfNp4t8X2xTSxiWy02UYNx3Ekg/udwv8AF1PHX6kgjTx5BE5R&#10;T4VlhkiewurQo90d+FY7ukWFyBj5t3PHBlW0l8Wzq1zE9ro1rPDcWTW12P8ATgF3BnC9IwxUhd3J&#10;XLDHB6hRivjcXi515889+nZf8Hz6fl7tGjGhHljuIkYjUKoCqBgADAAp2KKK8w2CjFFFAHO61o9x&#10;ZXV1rejW6Taw8KQvbzTtHDcIr5wcZAcAsFfHfB46YXiTw9p3jq3ubvSJ4X1K0la3mCMP9Yn3o39G&#10;HGM9iOxBrvyM1i6ppNwL2C/sJ2t5ImZ7i2jjTbfDZgK5OCGGFw2eMYOQa5MdgcPmuHlhcXG6fXt2&#10;+7p+Oh1YbEVMLUVWk7Nf1Zn55fEKS6k8a6wt5HJDcRXDRGOQYKhTtAx9AKwa+1fi78GbL4z6DHrm&#10;n2smkeKEhB8q6QRu+P8AllMOxHIDDjpyVxXxlqemXeh6hcWF/byWt5buY5YZRhkYdjXwGKy6WWtU&#10;vsrRP0P6j4bz3DZzhUqXuzgkpR7ea7plevff2K/EM+mfFuTTVc/ZtSspFkTsWTDqfwAYfjXgJOBW&#10;v4N+KuqfCPxNDreix2suorG8QF3GXRVbgnAI549fWuvJ4TnjqSp73/Dr+B2cRUVicqxFG13KLSv3&#10;6fifoj8cb2/tPDVutqzx28k224eMkHGOAfYn+lcX8Dr2/XxS9tE0jWTQs06c7Fx90+xzx+deYfDn&#10;9vaz1q5TTPH2hwWttNhGv7AM8S5/vxNk49wT9K+tvDUOjnTYbrREtPsN0gmjlswuyVSMhgR1GDX0&#10;eN4ZxGJz6lm6xDUI293W+nRdLPr8z+bK1StlWBlgMTQ1le0uj/4KNdelLijpS19+fGCUUtFACUZo&#10;ooAK89+M3iK50XwwkVq7RS3cvlGRTgquCTg+/SvQq5b4g+EB4w0B7RGEVyjCWB26Bhng+xBIrwc+&#10;o4nEZZiKWD/iOLt/kvNrQ9DL50qeLpzr/CnqfMmPWvE/2iPDVrFb2OtQxrHcvL9nmKjHmDaSpPuM&#10;EZ969l8XX9p4C1N9O1+8t9LvVQS+TPKoZkJIDKM8gkHp6GvnP4xfEi38Z3VvY6cWbTrVi/nMMea5&#10;4yAecAdM+pr8P8Pcozinn9KtGlKEIX5200rWejvu29l8+h95xLjcFLLpwc1KTtypNN37nafsg/Cp&#10;PHHjp9ev4RJpWhlZQrj5ZLg8xj324LH6L619oXUC+Kdba1ljsr3Q7Eo8nzl5PtqOHVSAcAIArYOc&#10;ll6beeE+A3hcfDP4F6cRHCmo3cB1CQXEgiWSeUDy0Zj0z+7SvTvD2mnStKhieGCK5fM1z9mXbG87&#10;ndKwBJPLljyT1r+hMwxLrV5TWy0X6s/NsLS9lSXdmkBS0gorxjqFozSZozQAtFJmjNABS0maKAA8&#10;1i+IdKubgRX2mC0i1eAqsc9zHuzCXRpYtwBKhgvUdCFODitrNIeRVRk4u6A8U/aE8IW3xR+FR8Qa&#10;CI7zUbCA3thMqnMkeMyJg85wMgH+JQMda/PYu0rs7ku7HJZjkk+tfqppJOn69qelSz2nkzD7ZZWc&#10;Uex0iIAl3AAAjzSWzyf3nPbP5zfHPwUvw++KviHSI08u0W4M9sMcCGQb0A+gbb+FenhIwhOSit9f&#10;N/8ADH6RwxjpzjLBzd1HWPknuvv1OFr6o/4J/eEr68+Ims+IxG6aZZWDWhl6K8sjowUeuFQk+mV9&#10;RXk/wE+AmsfHHxKILcPZ6FbMDfakV+WMf3E9XPYdup9/0w8DeBdG+Hfhy10PQrJLLT7dcBV5Z27u&#10;x6sx7k16TZfEmbUqNGWDhrOW/kv82dEOlGaMcUGsz8nGvXy347u3vvGWsyyZLC6eMZ7BTtH6CvqR&#10;+BXzH8U9P/sLxnqXmkRRTv8AaEZjgENyefrmvx/xLp1Z5dRlD4VPX5p2/U+14VcfrU4vdx0+/U5u&#10;ms3FRxXEU4JikWTHdGBr0bwl4PtdGsZNf8QvFaWtuhmC3LBUjUDJdyen0NfhmU5Pis4xKw2Hj6vo&#10;l5/oup9/jsZTwFN1KvyXVkPhH4VWerwwX/iGyiuokZZbe0uIwwyOQ5B/QV2NnHJ4z8m8njlg0J4p&#10;IzpN/ZqrXB3/ACySBskLhQVQhT82W7AOj06TxdcedqlvF/ZEE8F1psccrh5iq7hJMvAxuKlUIOCg&#10;Y84C9OAAeK/p/Ksto5LhI4ShrbVt93u/X8j8mxmLnjKzrVN3+CEC49qd2pM0V6JwimjNJRmgBTRS&#10;E0UAAoxmijNAHPa3oU0Vxc6xokNqmvtEkJa5LiOeNX3bH2nrjcFfBK7uhGQfNvi78JtG+NunXl3o&#10;8sVv4n0yRrVpGUpudeTFKCAcYIKtjoQRlTXtWOKyNW0ma4urW+tLqeCe1LubeOQLFdArjZICDxkK&#10;QwGVxxwSCVadPE03SrK6/r+l2PQwOOxGXV44nDS5Zx/qz7pn5keJWvfDGq3elX9lLaajbOY5YbgY&#10;KMP5+oPQg1zMkjTyM8h3Me9foH8Y/gppvx48OJfR2w0PxpbQgqszKXQ8/uZtpIKnna34jjIr4L8Q&#10;eHtR8KazdaTq9pJY6hbOUlhlGCD/AFB6gjgiu7LsFhcImqMbS631f/Deh+y4TiCWeQ/eO0o7x/Vd&#10;0Z5Ga+zv2AvirdT3Gp+A7+dpbeOI32n7zny8MBLGPY7gwH+9618Y17/+w3Zz3Xx8s5YQTHb2FzJM&#10;R0ClQoz/AMCZa9p7Hn55RhWy+rz9Fdeq/qx+ka9KWkXpS1kfhoUUUUAFFFFABXK/Ez4g2Hwx8H33&#10;iDUlaSC2ACwx/elcnCoPqT17DJrqsVwHxw+Gh+K3w8v9BiuFtrt2Wa3lfOwSKcgNjseR+Oa58Q6i&#10;ozdH4rO3qd+Ajh54ulHFu1NyXM/K+v4H59fHv4m3Pxu8SW+tz6bBpc1tbfZkjhdn3oGZhuJ7jceg&#10;FeceFdIPiHxRpGljre3kNt/324X+tfR/hj9jbx5quvLaaxBBo2mK372989Jcr/sKpySffFeY+CfB&#10;V34D/aT8P+GtSeCa6sdbgjd7eQOjfOCCCOmRg4PI6Hmo4cx2OeGrfX/s/DdWfW/y2PreLspympi6&#10;McgSldNz5XeKStZt3dna99e3Vn334hsftA0TTk06O8sWvI2mDvtECRK0sbgAjdiSOIY5HPIxXQjp&#10;XP6pDFL4w0JntLiWSKC6eO5Q/uoj+7UhxjqwY4/3WroR0rzJv3Y/11PkegUYoorIQUmBS9KKADFG&#10;KBRQAUUUCgApKWigDB1lXt9e0O7iWyXdLJaTzXGFlETxswSMnqTJHFle4Ge1fN37VvwjuPGfxM8O&#10;38H7izmsWiu7n+75b5AHqxEmB9DX0R46uYLLT9MnntFuymq2SRqzldjvOkYcY6ld5ODwa534xqDa&#10;6Y/fe4/QV4+f4/EZZlVTGYbScVZP1aV/lfQ+gyKo6ePp263X4Hz2f2gJv2cok8OeFtOt7kNEJJIb&#10;ssY4yejHaQS5xzz6fh7/APsz/tOL8cBf6bqOnxaZr1jGJmSBiYpoicFlzyCCQCCT1HPp8s/Fv4TX&#10;/ijVl1fSGjknZFjmgkfbnHAYE8dOCD6V7r+xT8D7jwRHqnirVLmJtRuk+wx2sJ3CFAwZix6EkheB&#10;0A688d/COY5TXyajRp1+fENNyTlefNe8tH0u9OnzPLzyhjlmFStVhaDejtpbpr3/ABPqwGijFGK+&#10;sPGPHP2jPjsnwe8PRR2SR3PiC/DC1ik5WNR96Vh6DIAHc/Q18DeKPGGt+N9Te/1zUrjU7tz96Z8g&#10;eyr0UewAFen/ALXmrT6l8cdXhlYmOyhgt4lz0Xy1c/q5rV/ZE8IaL4i8Wanf6kqXN7piRyWdvJ0B&#10;JYGTHcrgY9N2euK/Lsyr1cyxzw3NaKdkumm79T+ksiwmD4ZyFZrOnzVJRUm+vvWsk+i1V/mztP2d&#10;PgA+gLb+KvEweC6bDWmnu20Rg9HkHdjkYU9O/PA9w0yO58TzW2qXaXen2HluiaPdRoPMO/5ZpRyQ&#10;dqgqhxt3HcM8K2/tIdY8VpZavHZyWkCw3umQNKfNkmQuJZGTdhlTdDjIOGOeoXHUKBX1OGwtLA01&#10;CktXu/6/pH4nmua4jN8S8TiHq9l0S7IQLinUUVqeMHSgUUCgAxRRRQAmKWijFABmgUYpMUALRRig&#10;UAYOuaBJJNNqeji1tNf8pYVu54iyyRBwxifGDtPIB6ruJHcHzH4xfB/Q/j/o96bXOneJ9Jme1jup&#10;oWQhl58uQEZaNgQysM8MCO4PtZFc74via1jtNVgW+nu7GUeXaWUpAuBIQhR1wQy8hskZXbkEc56a&#10;c22l16P+un5HTQr1MPUVWk7SWx+YHijwvqng3XLvR9YtHs7+1fZJE4/Ig9weoI4Ir76/Yq+CR+H3&#10;gyTxNqJik1jXo0ZBG4cQ23VV3DjLH5jj0UdQayf2w/BGgar8MbvxBepHb6zpxjW0uhw8m5wDEf7w&#10;IJIHYjPrXmH7D/xovdB8YxeBtQuWl0bVA5s1kbi3uAC2F9FcAjH97Hqc/TUoxxWG9tTVmt1/ka43&#10;iLG4im8HiGrPqlZ+j6H3yOlLzSLS4rjPEAUUYooAKKKKACkZsDNLXj/7U/xKvfhf8INT1LTHMWp3&#10;UiWNtMOsTPnLj3ChiPfFB0YehPE1o0Ybydjzn9qz9qyPwDDc+E/CdwkviWRdl1eIQy2APYdjJj/v&#10;nqea+MPhVrDWXxa8K6jcys7jV7eSWWRiSSZVyxJ+pJNcpLLJcSvLK7SSuxZncksxPJJJ6miGZ7aZ&#10;Jo22yRsHU+hHINW1dNH7Zgcpo4DDOhT1clq+/wDwPI/VHXp4rTxH4cllubmEzTTWiQxDMUrtE0n7&#10;znjAiODzycd66EHiuJtvEv8AwlPw00vxNZ332KNre31OSURmT92hWSaPaMk5UOnHOTxXY2tzFeW8&#10;U8LrLDKgdHU5DKRkEfUV8/NPlXlofjc4uDcZbrQmozRRWJAmaKWjNACdqAaXIo60AJRS0UAJmilo&#10;JxQBg+JJpBcaJbw3kFrJcX6ApMu4zIiPIyJwfmwhOeMAHnNeQ/tU/Ei08B6ZpatifUZhK1vbev3R&#10;ub0UfrXrsofUPF8IEdnNZ6fbsxckNPFcPgKAM/KPL35yOd4x0NfD/wC2P4pXxB8YZrKJ98Ok2sdp&#10;x/fOZG/9DA/CuqOU0M5SweJV6ejkl1s07ej0v5CljKmAtWpfF0+fU8qm8deIJtWOotq10LrdvBWU&#10;hR7BemPbGK/Rv9mPUp9R8IzSXKeXNIIZnjxjazRjcPzFfF/wj+EPnCHW9dg/d4D21nIOvo7j09B+&#10;Jr7m+Ali0Hhy9uSMCe4wv0VR/UmvmcXmmWY3iXDYHK6a/cKfNKKSVuW3KrbpP5J6LqepQwmLoZXV&#10;xGLk/wB442T33vf5o9Qooor78+fPij9tr4a3Vh4otPGNrCz6fexrbXTqP9XMvClvZlwB7r7ivmXT&#10;fGup+B9btNS0W6az1GBt6yL0x/dI6EHoQe1frFreiWPiDS7jT9StIr2xuFKSwTLuVx7ivyu+PnhS&#10;z8EfF/xLomnxPDYWlwFgjkYsQhRWHJ5PWvIwWQUq2a/Wp6w3t/e/y6+p99X40r0+Hf7KirVNI839&#10;zW68n09PM+zvhD8XtG+PXh8E+Tpni2wjYlQivJauyFPPg3g5XnvnHQ5B59J0TWJ2um0nUFd9Vtre&#10;OSa5S3aO3uNwwWiOW43AgqTkcdiCfy78OeI9S8I61a6vpF3JY39s4eOaM4I9iO4PQg8GvvT4RfGH&#10;RP2gfDiWF67ad4jsyk81tbymNw6HImhYHJXPUc4yQcg8+zmGXfV/fhrD8Y/8A/PsLilUXJPc9r60&#10;ZrC0zX5EvhpusfZbLU5pJjaQxTbvtUKEHzFB5yAwDL2IPUYNbw5FfOSi4uzPREopaKkQlGeaWigB&#10;CaWiigBKXNFFABmiis7XNW/sjT5547aa/uEQtFZ22DLMeBtUEgdSMkkAdSQKaTk7IYura7ZaL9mF&#10;5cLC11OttboclpZW6KoAJPcn0AJOACa5DWda0/wNo58Z+NpbWz1G3t3gAtpHeONWcsIolY/NIcKC&#10;wALbRwAMDUvrlPCtlqWv6tPcXcjASxWXyt5GEx5MIGMsTuyx5JPJAAA/Pz42fF/XPix4nkn1NJLC&#10;xtWKWulknFuO5Yd3Pcn6cCvVy/DwxdZ0YzWlnLXWz7Lez77HPiaroU1K2+3Yd8afjbrHxk18z3LN&#10;aaPbsfsWnA/LGOm5v7zkdT+A4qP9nq1ub343eCY7UN5o1OFzt7Kp3P8A+Og15+iNK6pGpd2OFVRk&#10;k+gr7k/Yz/Zwv/CNwfHHie0az1GSIx6dYzDEkKMPmlcfwsRwAeQCc9ePtqrp4WhyRVlayR8/BSrV&#10;Ls+uF6CloAxRXyx7QUUtFACUUtFACdq8q/aV+F1z8WvhPqWjWGP7UiZLuzVjgPKn8BPbcCw+pFer&#10;UhGRQb0K08PVjWp7xd0fjLqml3uhajPYajazWV7AxSW3nQo6MOxBrQ0Hw4+pr9su/MttKRtrzheX&#10;Yc+XHngsePYZyff9QPjbc+DfCvhK88SeJ9A03WGtVCwR3drHI8sh4RAWBxk9+wya/PXxt411Dx5r&#10;b6hfCKBANlvZ2yCOC2j7JGo4A/meTXz+cZxHAQ9nT1qPby8z994aq1uIE6rp8lOOjd932jp976eZ&#10;9Rfsk/EC31vwze+Fnjjt30xvMtbdeR9nY8jnliGzknrvFex+HLw2F9daFeXkM9/CGuoIoovL22bS&#10;MIhgAKdmNh29gpPLV+fvw+8bXnw88X6frlllmt3xJFnAljPDofqPyOD2r74tNRi8e+HtL13w7qCQ&#10;GQxzRzmJZN0e4eZA4PIyAQcEEMAe2D4uUY761TdOq/eXX9f8z5DjXI/7Mxv1mjG1Kp+Euq+e/wB/&#10;Y6vNLmszQdct/EGnreQJNCu9o3huIzHJG6kqysp6EEH2PUEgg1pda9hpxdmfm4ZzRRRxSAKBRmig&#10;AzS0lLQAmagvb2GwtnnuJUhiTGXkcKuScAZPHJIH41OxCjJ4HrXKwPF43vIbpTZah4YjCy27jczy&#10;3SSnDjouxCmQfm3EgjG0Z0hG+r2Qylda3F8PvAmreKddtILC+aI32oRQOWDTbFRIwxJycLHHkcEj&#10;gDNfHvgD4d3XinXLrxl4oTfcXs73cdrIPvMzFt7A9ueBX0X8Z76LxVqVtpDMJdLsJRNLCPuzzj7u&#10;71VOTjux/wBkV8/+LPj3aeHddm06005r9bZzHNMZdg3DqF4OcdM1+f5vn+PzF1co4ejzVGv3k00r&#10;Lbli2/vd/JdT7LJ8h9vOOLxUdFrGP6v9EeuW1vJdTxW8KGSWRgiIo5JPAFfU3hHQV8N+HrHTxgmG&#10;Mb2Hdzyx/MmvIf2b9K0/xf4ftPGkbCWOfcttC3WJgSr7v9oEEfr3r3hRgVtwJw3WyqnPGYyPLVno&#10;k91Hz82/wSOLiPMFXqrC09oPX1/4AUUUtfrJ8YNPIr4k/bq+C16dXj+IOlWzT2kkSwaosa5MTLwk&#10;p/2SMKT22j1r7cqnqs1lBYXD37wR2QQ+c1yQIwnfdnjH1rehVdGamjKpBVI8rPxtB4q9oHiDUfC2&#10;s2uq6VdyWV/auJIpojgqf6g9CDwRX3L8Xf2W/hjrXgvXfGPh7fZNbWc95H/Y9yrWsrIhbG3DADIw&#10;QuK+KItIgjbJDSf7x4rbMOI8DgFy1k22trf0j28i4QzLPrzwrioxaTbdrddtWz7q+Cvxn0/45eGv&#10;sl9t0rxTbRtu8oKGUlSv2i3LA4OGPHOMkHIPPp+iajdx3L6VqEdxLdWsETHUjAI4LskYZkwSFYEH&#10;KHBGQRkGvzf0jVbzw/qVtf6dcSWd5bOJIpojgoR/npX2d8J/i3ovxy0RNG1yNYNftSk7RI5jMjIc&#10;iaFlIZSD1AORz1Br87wmcUsbVlTnHku9Fv8A0/wPvc/4Nr5Lh416MnUgkuZ21T72/lf4de57aDxQ&#10;DXP6fr81lqEWma5Law6hdSzGx+zhwlzEmCPvDAkCnlNxztLDjOOgFevKLi9T86DNGaKKgQZpaOKK&#10;ADNGaSszXda/sq2YW8Av9SeNmttPSZI5LgjGQu4gYGRk9hVRi5OyGLrOv2eimzS5kKzXk621tEiM&#10;7SSHnACgnAAJJ6AAk4Ark9Z1vTfh9pSeKfGdxZrrCxNbCa2RiArOWEMKkknsC2AW2gkAAASeKPFO&#10;m/CzRtR8R69fzyTXRQraGbeA4TAhgXAGM5JbGTkljwMfEXxN+J+r/FLxA2o6k/lwJlbazQny4E9B&#10;6k9z3+mAPLzDMYYKDp03eb/r7vzPueGuGK2eVPaTvGit5d/KP6vofSGseNX8cyR36TrJZMMwJG2U&#10;Vf8AH1rrvhd8LvC3j621V/EPh6w1YI0axyXMALqcNkB+o7cZr5V+DniKez19dIJaS3vchI+uJAMj&#10;H1Ax+VfoH8MvC7+FvC8FvMu26mPnzD0Y9vwAAr8y4Uy/Gy4kli6k3JRTk5d+ZNJf8DbQ9ri/C0sp&#10;wv1JJWlbl9F1/RnjfxpvvA37Kvhi21rw74I0k6/ezm3si0I+Qhcs5flgAMcAjJIrN/Zm/a31H4ue&#10;LZPDPiLTLS0v5IXntLmwDKj7eWRlYnBxkg57dK9b+OvwT0z44+El0e+uJLG5t5ftFpexKGMT4IOV&#10;P3lIOCMjt6Vwf7Pf7JNh8Fden1671dtc1cxNBAyweTHAjfeIG4ksQMZzwM+tf0M5c2sndnwWHllc&#10;ctnGpH99rbf5eVu59CA0uaBxS1mfNiUUUUALRRSUALSUtJQB86ftwaZd3vwssLmBWe3tNRSS4C9l&#10;KOoY/wDAmA/4FXwvniv1k1vRbPxBpd1p2o28d3ZXMZimhlGVdT1Br5b8X/sPaNFcXN/p3imXSdMX&#10;Mjw3dsJvKXqcOGXI+oz7mvhM9yqvXq/WaOqtrd2tbrr0P2vgvivA5bg3gMa3GzbTs2nfppd3ufIt&#10;jY3GqXkVraxNNPK21EXqTX1b8C55fhXp/wBgu53ura5fzZ1BJWJyMZQfz9fyrnfD/wAPtE8H3Eh0&#10;1pryTG37bdKFdx7KOFB9OT6mugHAr8HxvEdbD4lfUJWUHv38vT8z7DOsbTzek8Ny/u333b7+Vv8A&#10;hz3O/sWvnXXdGn83UFtWigikuGW1uATuUSAA4wc4YDIyeoyKtaV4ktr+9bTpWFrrEMEc9xYsSWjD&#10;Acg4AdQeNy5GRjg8V494Z8ZX3heXER860Y5e3c8fUehr2C7s7XxL4dhGpW81pbXwUKjymCUNncu1&#10;lYMGyuRgg8V+08PcR0M/pcvK1UitV280+q8tGfheZZbUy6S5neL2f6WNjdSmuelstc02S6ksbu31&#10;KAQottYX2Y2VxgEtcDcSCATyhOT1xxUg8RXUEvl3miX0IW1+0yTwBZ4gwGWiXad7MO3yc9q+s9m3&#10;8LueNY3TRWHbeMLG6ksEWLUEe9VmiEum3CYCk53koPLPBwHxnjHUVFF4zhu4baW003VrlJ5/s/8A&#10;x4SQmMjGXcShCE5+93wcZxR7KfYLM6Gqmp6vZaLaNdahdw2VspCma4kCKCTgDJ7k8Vjy3XiPU4rh&#10;LW2tdFZLkIk14ftJkhGcuERl2k8YBY8Hkdqqa3J4f8FQXuteItX2wNMJxJq1wGjgZQQohQ8KQGI+&#10;UbjnkmmoJP3n8l/VioxcnyrVlorqPiO6xIl3ollZ3vA3RltQRR3xnZGW5xkMwHOAcHxf9oT9pex+&#10;GyJ4Z8MtDPrasqXDRAeXZRjGUGON5HAH8PfnArzr41ftl3OtRT6P4FWWwtGykmryDbM4/wCmS/wA&#10;/wB4/N7LXzBFG99dgO7PJIxLOxySepJPeut0I+zc6+kUmffZNw7OpONXFL0j/n/l95+g2h/C3xF4&#10;gSKcWotYJQHE1y+3IPOcck/lXj/xF/YU8ZTeLLi58PXmnahp15IZma4lMLwsxywIwcgEnBBzjtXn&#10;l38cvHt3LDIPFWp2qwoscUNpcNDEiqAAAq4B4HfOe9fXv7KXxv1H4paLqGma4wm1jS9jG5VQvnxN&#10;kAkDjcCMHHXI96/P+FMJleV4idPCc/PPrJrW2uy0X9an0WdYDPcmw31/ng4LdJPS+ieu/wAvusd7&#10;8C/hevwg+G2meGjci8ng3y3E6jCvK7Fm2j0GcD2FegUCiv1I/FKtWdapKrUd23di0UlFBkLXlv7R&#10;3ww1T4t/DC98P6RepZXzSxzp5zFY5thz5bEZwD16HkCvUaM1cJOElKO6JklJWZ4J+zl8A9V+Gvwv&#10;13w74nu4biTWZJDJbWzl44EaMIQCQMsepwMdK+I/G/g3UPh/4q1DQtUjMd1aSFd2OJF/hdfUEYIr&#10;9Vj0NeCfHUfCLxrqMeheLNctdO8QQ/JFdQtiW3z0V2wVA5ztf9K+Y4gwax8FVlJRmtr6J36f5H6R&#10;wPnVTJ8ROgqcp05rXlTbjb7Vl011PgjrVjTNTu9F1C3vrC4ktby3cSRTRNhkYdCDX07dfsI6lLNv&#10;0/xdZTWTfMkktqwYg9D8rEH86z9R/Z0sPhhrtvHfXh1q58lZldovLiViSOFyc4x3P4V+X5pQxGT4&#10;Z4vEQaimlpbd7dfxP26PFmTYr91Rqc8mn7tn+N0kew/C7xtN8RfBlvba8Dp+uSwEO1u3luQQQJIz&#10;1R8HPHTNdlpF/d2N0dK1FZpPJiiWLVZmjC3rEHcMLjbICpJXGMEEdwPCYZpLWZJYXaOVDuV1OCD6&#10;16p4e8Q6b4/08aVrdtFNcoyyhJBw7IQyup6qwIB45GMj26OF+L4Zi/qWPtGb+F9/L1/P1PwvO8p9&#10;jOWJw8bQbu0vs+nl+R6BnNFc5p+s3OlX8Gl63cRSXd5NN9inghdUljXDBHJyqyBSeM/MELDuB0YO&#10;a/TJRcT40KKKx9e106cptbJILzWpoXktNPknERm24BJJzhQWGTg4zwCcAqMXJ2Qbk2s65Do5s0dJ&#10;pprydbeGOCIuSxycnH3VABYseAB64B4vxR4p0z4VaB/wkfiq4t73Xmia3WW3gCSTZYuIIhyQgJHJ&#10;PYFjmmePPHWifBXQdQ8Ra1cyT6lflStmJy5mlVMCKFT92McnOONxJyTz8KeKPiJ4i+MnxAtrrUJQ&#10;9xeTLaWtorbYYQzAKi56ckZJ6nk13rBYithqk8MtUnv1fZf1udGCrYNY2jRxrapyklJron+nfyNj&#10;4j/EjV/if4ik1PVJSEGVt7VCfLt07Ko/mepNcqBir+ueH9T8L6jLYatYXGnXkZw0NxGUYfn1HuOK&#10;j0rSL7Xr6Ky02znvruU4SG3jLux+gr8cn7SdR893J/ef2Lh44bDYeKoWVOK0ttb1/U7r9nXSptY+&#10;NfhOGFSTHdidyOyopck/lj8a/SxBivn79l39n2f4YWs2va8if8JDeR+WsCkMLSLIJXI6sSBnHTAH&#10;rX0HX6jkWCng8L+9VpSd7dj+ZuN83oZtma+rO8Ka5b93dtteWtvlcDzQBiiivpD89ClpKKAFopOK&#10;KAFpKKKAFpKKKACvOfjjcTQ+DlSIkJLcokpH93BP8wK9GxWX4i0K38SaRc6fdAmKZcZHVT1BHuDX&#10;i51g6mPy6vhaLtKcWl6/8HY7cDWjh8TTrTV1FpnygKCa7rVPgx4isbpktoY7+DPyyxyBePcMRj9a&#10;6zwD8HX0+8j1DXPLkkj5jtFO5QfVj0P0r+XcHwhnGKxSw0qEoa6ya91ed9n8r3P1mvnWBo0faqop&#10;dkt3/l8zmtB8P6X4E8M3XjfxkwttNso/Ojt3GSx/hJXuScBV7kivjT46fH7W/jT4oW7keTT9Hs3P&#10;9n6fG+BEP77EdZD3PboPf6k/4KCXF5F8MtAih3Cyk1T9/t6ZETlAfb735CvgoV/XvCvD+DyPBKnh&#10;1d9W92+7/rRH4tm+ZV8fXcqr06Loj1rwX+1J8QvBSRwjVxrNmvAg1VfO49nyH/8AHq9g8O/t3NO0&#10;UGp+D3knchQdOuslyegCMuc+2TXyRFFJPKkUSNLK7BVRASzE9AB3NfeP7LH7LEfgK3t/GHi+3R/E&#10;BXzLWylAK2C4+83/AE0x/wB8/Xp7uMw2ChFzqwV/LQ86hUryfLFmQf26vCMLtHP4e12GdCVeMxw5&#10;UjgjmQH9Ky9T/b10OND/AGf4V1C4bt9puI4h+m6sP4wfCHwz8QfHOr67phuNI+2NuZI9pR5P4pNu&#10;ON3UjPXJ718w+J/Dtx4T1670u7KtLA2N69HUjIYfUEV+bZZnOT5xXqYfBz5pQ1a1Wm103uj90wmQ&#10;4CdKEpwfM0rpvr8j3LxV+23421tHi0i0sNAibpIiGeUD/ef5f/Ha8P8AEnirWfGF+17reqXeqXR/&#10;5aXUpfaPQA8AewwKyeBS5FfWRpwh8KPosPgcNhP4NNL8/v3EAwK7r4LfDLVPi148ttD0tlibypJ5&#10;rhwSkSKp5b6sVX/gVc14W8K6v421y20fQ7CXUdRuG2xwwrk+5J6ADuTwK/Sz9mz4AWnwP8KMkzx3&#10;fiK/Cvf3ajgY6RJ/srk89zk+gCqwjUhKnPZqx5mb5xHKqXNTf71/Cu3m/T8T4c1z4ReM/DmrPpt5&#10;4a1L7SrbQYbZ5Uf3VlBDD6V9e/sjfBjVfhvo+paxr0Js9T1QIiWbH5oolyRv9GJPTsAO+RX0PtFL&#10;tAr5rBZFRwVf26k21tfofLZzxvjM5wX1KVOME7czV9ba9dlf1AUUUV9KfnIUtJRQAUUUUAI33TX5&#10;rfEf4ReNdP8AiJqtnNomo6hcXV5JJFcwwPIlwGckOGAI5zz6d6/Sqk2A9q8fMsthmUYxnJrlPreH&#10;eI63DtWpUpU1PnVtdNttf06nH/CDw9qPhX4aeHdJ1Z9+o2lmkc3zbtpx93PfaMD8Kwfjb4Wk1TSY&#10;NUtk3zWWRKoHJjPU/gefxNengCmyRrIrKwDAjBB71GZ5VRzPL55fUfutWT7NbP5NHi0swq08b9d+&#10;0221013X4nx8CDTopHglWWN2jkQ7ldTgg17D41+Cf2m4kvNBZIixLNZyHC5/2D2+h/OvOrvwF4js&#10;5CkmjXZI7xx7x+YyK/lXMeGc2yms4ToyaW0optPzutvnZn6xhc1weMp80Zpd09Gd14U8XW/i/TZd&#10;I1J2ivJI2iLxSGNpVIIJVlIKtj0IPce25p2oXGiXK6bqZP2REhhtNVurlC15IQQUZcLiXK54BDAg&#10;g5yB8veMfino3gHULizvZ5l1e0fD2cKHzY36gEnAB6d67r4J/tIaL8ZjL4Z8TWNtbakzA20Vxh4r&#10;tVII6jHmAjOPbI6V+5cJYzNMXhHDMqEko7Satf5OzbXe1n11PlM3yZ0k8VhleD1a7ea8vyPdtY1r&#10;+y2s41tLq8lu7hbdFtot4TOSXc5AVFAJJJ7YGWIB4Hx58QdK+CHhQav4ju01jxBMjRRNHCkU10dx&#10;YRqB92JS3cnA6lmPJ8UPiJ4W+BGj6hrE0SvrGpNvjtFkLTXcg6ZJJKoufooPAycH4A8ffEPWfiX4&#10;kn1rW7oz3MnypGOI4UzwiDsB/wDXPJr9My/BxxMrSdo9e78vT+vT43EUsTTw/t6dNuL0vbQl+Ivx&#10;F1n4o+Jp9a1qfzJX+WKFSfLgjzwiDsB+p5NS/CjR5de+JfhmzhUk/b4pXIHKxxsHkb8FVj+FV/C/&#10;w58U+M7uO20Tw/qGoyucAw27bB7liNoHuSK+7P2Yf2W1+FFtPrfiMw3fiW7hMIijO6Ozib7yg92P&#10;cjjsO5P12Jqww1Bwp2TtZL8vkfM0qcqtROW3Uuan8W/7cvwNS0LTb/Sg3FtcwCVwvrlsjP4V7X4f&#10;0PR9OtEl0nTrTT4plD4tYFiyCM8hQK4D/hQlh/aom/tCU2O7d9m8sbsem/PT8K9UghWCJY0G1FAU&#10;AdgK/GOF8LnlGdeWdSTu1y7N9b2tstrL8D73NcRgpwpwwN0rarW349RwQCnUlFfoB80FLSUUAFFF&#10;FABzRRRQAUUUUALSZoooAKMCj1oFAHO/EHXbnwx4I1/V7KD7Td2FhPcxQkZ3uiFgPzFfl7a/H/4h&#10;2nioeIF8WapLfiXzTG9yxgbnOwxZ2be23GK/WKSNZUZWAZWGCCOCK8htP2TvhjZ+Khr8fhuP7Usn&#10;nLAZXNur5zkRZ29e2Me1UnY+oybMcJgYVI4mnzOW2ify1Om8U+DNP+M/wzXSdftmii1K1imbZw9v&#10;KVDBlz0Kk/zB6mvi3xF+wZ4/07VZItJutM1awLfu7hpzC2P9pCOD9Ca/QtUAAFG0V0UcTUoaQeh8&#10;lVpQqu7R80/s6/sf2vwu1CPxD4luLfWPEEY/0aKFSbe0P94FgCz+jYGO3rX0jPCs0DxuMo4KkeoN&#10;TdKCMisatSVdt1NSoQVNWifP2pfBPXYdTeKyENxZs3yTtIFwv+0OufpmrPiv9j7wT460m3/tOOe2&#10;1xI9r6pYvsdz/tKcqwHQZGcDrXu+0UoGK+NyjhfLskxFTFYRPmlpq72V72X/AAbn0dXPcfVUVz25&#10;eq0v6/1Y+KNT/wCCc8vnMdP8br5RPCXWnHcB7lZMH8hWt4a/4J3aTa3Cvr3i27v4gcmGxtVt8+xZ&#10;mf8AQV9hUlfYczKlxBmco8vtfwX+Rx3w7+EnhX4V6ebTw3o8FgGAEs4G6aX/AH3OWP0zgdq7EcUU&#10;VJ4NSpOrJzqO7fVhmjNFFBmFFFFABRRRQAUUdqWgBKKKKACilpKAAj2ppXNOpaAPiL9uP4D3smqN&#10;8Q9Etmubd41j1aKJctGVGFmwP4doCn0wD3OPjlHZGV0Yo6nIZTgg1+z8sKSxsjqHVhhlYZBHpXgv&#10;jz9iv4deNb2S9t7W58O3Uh3OdKkCRsfXy2BUf8BAqk+5+gZPxJDDUVhsWnZbNduzR+cF7qF1qU3n&#10;Xl1Ndy4x5k8hdsemTXp/7OvwP1D4z+N7WEwPH4es5Fl1G8IIUIDnywf77dMdgSe1fWPh/wDYE8A6&#10;XeJPqF/q+sIpz9nlmWKNvrsUN+RFfQ3hrwrpPg/SINL0XT7fTNPhGEt7aMKo9+OpPcnk0722O7MO&#10;KKKpOngk+Z9XokaFtbR20McUSBIo1CqijAUAYAFTAUAYoqD8xCiiigAooooAKPwoooAKKKWgBPwo&#10;o5ooAKKKWgBKM0UUAHejiigUAFFFFABRRS0AJ0ozS0lABmjNFFABRxS0lABRRRQAZozS0lABkUcG&#10;iigAopaSgAooooAKKKKACig1wXxE+Ongn4VzRW/iTXYbK7lXetqiPNNt/vFEBIHuaqMXJ2iribSV&#10;2d4SBWf/AMJHpn9p/wBnfb7f7d/z7+YN/wCVYfgP4o+F/ijp0l54a1iDU4oiBKiZWSInpuRgGXPu&#10;K8e+JOg3nhHxmb5JGZbmY3UE3cNuyV+oP6Yr5DibOMRkOHhiYUeePMlLpZP+rHs5XgqeY1JUpT5X&#10;bTzZ9Gggil4rF13xTYeE/C13rmrzraWNnb/aJ5G/hAGSAO5zwB3JAr5k0D/goHoup+LYrG+8N3Gn&#10;aJNMIl1A3IeSME4DvHtAA7nDHHPWvsqNKpXjz01dHhznGm7SZ9a4FGRXLeO/iX4b+GmgNrPiXV7f&#10;StPH3Xlb5pDjO1FGSx9gDXyp4n/4KY6DZap5WheEL7VLFWwbm7ultmYeqoFf9SPpWR7eCynHZinL&#10;C0nJLrsvvdkfanFFebfA348eHfj14XfV9CaWCW3cRXdhc4Etu5GQDjgg9mHBwe4IHpIORQedWo1M&#10;PUlRrR5ZLdMKKKWgxEooooAKKKKACiiigA6UUUUAFFFFABRRRigAoxSHjNc3efEXw9p989ncarDH&#10;cIdrLyQp9CQMVy4jF4fCJSxFRQT0V2lr8zWnRqVnanFt+SudLXH/ABK+Juk/C/RV1HVDJJ5r+XDb&#10;wAGSVsZOMkDAHUmunstRttStxNa3EdzEejxMGH5ivkz9sPVnufG2j6buPk21j52P9p3YH9EWufGY&#10;v2OGdam7327anuZHlscyzCGGq3UdW+9kfQXw1+MGgfE+3kOmTvFdxDMtlcgLKg9eCQR7g12txOlv&#10;C8ruEjRSzMxwAB1Jr83fDfiPUPCOt2mraZO1veWz70YdD6qR3BHBFfW3iT4uWvjP4X6fdaewin1J&#10;jFcwhstCUwZFP4lfqDXgVeIIYXAVsVX+Kmr+vRfjZH0Ob8LSwmKprDNunN213j3v8r2+46iz+N2k&#10;3euiyMMsVqz7EvHI2k9iR2HvXowfK5zXx8RgV6P4l+LMui/AS9ulm26uuNMifPzbmHD/AFCZP1Wv&#10;jOEOMcRmlerhswa5rOUWlbRbx/Vdd7kZjw6lOjHBr4mou/d7P/MseI/2s/Dfh/xe+jraXN9ZwyeV&#10;cajAw2owODtX+IA9Tke2a9r07UYNVsYLy0mW4tp4xJHKhyrqRkEfhX5hHoTnJr6t/Zc+J/lfD/W9&#10;KvZN8miKbm3DHkxNn5fwf/0IV+g4fNNZOu7RSb9La/ke7xHwhRwGChiMDdyjZSvre+l/LX5a+R67&#10;4x+LWn+E9TWwEEl9cLgyiNgBGD2yep9q6zQdctfEelw39nJvglGRngqe4PoRXyleXcuoXc9zOxea&#10;Zi7se5Jya9E+C3i2PRb2+sbycQ2TxNcB5DhUZBlj/wB8gn/gNfl+Rcd4jH5z9XxNlRqO0dNYvpd9&#10;b7O/V9Dwcfw9Tw+CVSjdzjv599PI9f8AFni/S/BOjy6nq92lpaR8bm5LHsqjqSfQVxfw3+P/AIe+&#10;JmtT6VYx3VleIpkjS7VR5yjqVwTyOuD2r5V+NHxUufih4pkmV3j0e1Yx2VuTwF7uR/ebr7DA7Vl/&#10;CbVn0H4l+GrxH24vo42OcfK52N+jGv0iecSeJUKa9y9vU9ehwfCOXTq4hv2zTaXRaXS8/M/Q1TkU&#10;tRGVYoi7sEUDJYnAFc5d/Enw1ZT+TJq9vvzg7CXA+pGRXv4jGYbCJPEVIwT7tL8z8wp0atZ2pxb9&#10;Fc6ikxzUVrcx3kCTQyCWKRQyOhyGB6EVLXWmpK62MmraMKKKKYgooooAzfEGsLoOj3l+6GVbeMyF&#10;F6tjtXmWi/HxJ7xY9T08W0DHHnQuW2fUEc/h+Veo6vc2Vnp9zNqMsEFgiEzyXLBY1THJYngD6140&#10;mv8AwR8TTtZWPirQFu2baot9URWLf7ILYP4Zr47O8NntStTq5RWjGMVrGS+J+tn+h9BlscJKnNYm&#10;jKX96N9D2pbyOS0+0pIrwFPMDqcgrjOR+FfkR498U3fjbxrrWuXsjS3F9dSS5Y52qW+VR7BcAewr&#10;9V/Cmhyad4XfSpLkXVuu+O3uFOd8TDKnj0yR+FfktrWmTaLrN/p9whjuLSeSCRD1DKxBH5iv0LIp&#10;zq0vaVo8s2lddn1X3nymYRUJ8sHdXep69+x3q2o6Z8fPD8Ng7iK8E0F3GvRovKZju+hVT9RX6CeI&#10;dH0/xtqGmRC6t7iOwnM0yRyBm4GApA6ZOM/Svgr9mnw1fSeGfH3iawV/tFjaw2avGPmVJXzMQe2E&#10;jAPsxrcsLu6sbuOeymlgulbKPAxVwfYjmu7HZRRzeEqdV+7pdd7NS1/A+NxvFE8gxFOnCm5Nq972&#10;3utNNz1//goB4kuNN+HWg6PA5SHUr4tPj+JYlyFP/AmU/wDAa+Ofh14DPiuXUtTvpTZeGdDg+26r&#10;fYzsiB4jT1kc/Ko9T7V9P/FXSPFvxz+EMVlcaPd3HiDRbpLm1maEx/bImGx1ycDcMq3uF9awvHnw&#10;O8X6d+yxoPg3wzocl1ruqagNQ16NJY0ZQoJRGLMAcERjAzyprJ144Kg6fMua/f8AE+yyaNLO8TRn&#10;J8lOdrt6WXXc+TPjB8Xdb+Mvi6bWNXmZYEHlWVgrkxWkI+7Go+gGT1J5rhs8da+kvhf+wp488bak&#10;6+IfJ8HabE2Hnuyss0n/AFzjVufqWA+tfWHgv9gP4VeG4I21C1vfE1yPvS390yoT7JHtGPrmvEUl&#10;LZn9GYjiPKcpgsPSfNyrRQ1S+e34nif/AATesrjRb7xl4jv50sNAeGGyE9y4jjlnDFsAnglVPP8A&#10;vivuPVvGWn6f4butZt54tQtoF620gcMSQAMjI6kV8b/EWWGDxRe6TYWkWl6Ppcz2llp9sgjigRWI&#10;4UcZJBJPUk1P8L/E58OeKbWKdy+lX7i1vYGPyPGxxkj1UnIPtXr4jKK88HOVCdqji+W60Ttofyjm&#10;niJRzLP5TqULUXJR31stL7H1T8PfiZH43mubeS2+x3UI3hA+8OucZBwOnH513IFeKfDbwrPonxO1&#10;O3UsbexjZS/qHwUB98c/hXd+Mvi54O+HzCPxD4jsNLmIyIJZQZSPXYMtj3xX53wri8fjsBfMFerG&#10;Uot235Xa+mm91p2P0XN6OHw+I/2d+40n6XX9M7Ciue8H+PvD3j/TzfeHdYtNXtVba720gYofRh1U&#10;/UV0NfXtNOzPGTT1QUUUYpDCiiigAooxRQAUUUUAFFLTSdtACOMg18neI7OSw8QalbzZ8yO4cEt1&#10;PzHB/HrX1Jqet6fo8Xm397bWUf8AfuJVjH5k189/GXXvC9xrUWpadr2m3LTrsnjhuUYhh0bg9xx+&#10;Ffk3iJl08bl8K9LWVN7dbPR6eTt8j7Xhec4YiUOV2kt7dV/TMLw7e6xY3+/RnuRcAZK24JyPcdCP&#10;rXJ/GDQ/GHjjxamoyeHr2RxaxxF4LZ9pKk89ODzXsHwXvrO50vVbiGaKVUkUO6MGwNpPOK6jT9e1&#10;bXLP+0NMsLGXTLmzS5sJbi8kikmLqrASJ5J8sYJ5BY8DjnjyeEsjrxwEcROvJRne8HpFO9lv106H&#10;t4rO5ZdmEnCinKOl3vrZnx+fhn4t/wChb1P/AMBX/wAK9B8B+A9f07RmWfR76KSSVn8t4WGOAOmP&#10;avoiK58Qme1EmnaasLQFrhlv5CyTYOFUeSNy52/MSp5Py8ctguvErJYGbS9LR3kIvAmoSMIkyMGP&#10;MA3nGeDt+vevpsy4bp5lh/q8qrirp6W6EVuMMTWjyulFfNnj3/CK6z/0C7r/AL9GuT+I/gnxPqOi&#10;W8FrpN/Mi3AkaGOBjk7SA2MdskfjX0U134o+yyEaXpJuBcbUQ6lLsMOPvlvIyHzj5cEf7VSXN14j&#10;U6h5Gm6ZIEK/YzJfyL5oz83mYhOzA6Y359uteHl/A1DL8TDE067vH/D6fqYUeKcRSqRqKlF28z4t&#10;/wCFXeL/APoWtU/8BH/wrq/hv4D8XaTrN00mi6jaQS2xik327KHG5SF5HqoP4V9Um58QieQDTtN8&#10;kW25HN/JuM+B8hHk8JnPz5Jx/D2pILnxE0tgJtO01InRjdsl/IxibnaIwYRvB+XJJXGTwcc/W4vK&#10;FisPOg6nLzJq6a6np1+OMVXpunKjGz82eODwprP/AECrv/v0ap6v4M1u80y7gXTLwNJEyjbEwPIr&#10;2uG78Tm3tDJpelJM0xW4RNRkKpFx8yHyBubr8pCjp83oTXficQXZi0vSnlWcLbq2oyBZIucs58g7&#10;W6fKAw5Pzcc/DU/DzDUpxnHESunf7PRnjriaunf2cfvPjofDPxaB/wAi3qf/AICv/hV3RPh94usN&#10;Z0+6HhzUgYLiOXLWz44YH09q+vJ7nxEk18IdO014kRTaM9/IplfjcJAITsA+bBBbOBwM8Ktz4hM8&#10;YbTtNERttzsL+QsJ8fcA8nlM4+fIP+z2r7v+yla6nb7j0ZcZ4mUXF0Y6+bPOPE9/4w8UuxvbW8W3&#10;ByLaOJljUfTv+NcXtK7gQQR1Br3nT9bvxe2NhqumfZru5hllM1nIZ7ZCjAbDIVQhirAjKgHDDPHP&#10;l2pTaHP8Vbmy1HVLLT7ZJxJP58yxjG1WI5PU5/WvyPiXhTEU6lKtGtKrOpJR97XfrdbJW9AyjNFV&#10;U6SpKMYRv7vke9/DuzksPBekQzZEgt1Yg9s84/WuirK0bxFpOsx503UbO+UD/l1nWQD/AL5NaoPF&#10;f0Ng6McNh6dCDuopL7lY/NK8pTqynNWbbf3hRRRXYYBRR0HWjI9aAPg//gpd431a2uvCvhWCaWDR&#10;7mGS+uEQkLcSBgqBvULycerA9hXwsfmGK/Xz9or9nbRf2hPDUFjfXL6bqlk7SWOpRIHMRYDcrLkb&#10;kOBkZB4BBr4w1L9gO+0nUWsbr4k+GLa7z8sM5dHI7ZHaqUXLSKufsXD3EeU4DLoUcVUVOSbvfq29&#10;7/1seU/BT9pjxp8EdTgOm6hJf6IGHn6NdyFreRe+3/nm3+0v4g9K9m+M/gZPjG+nfE/4dWM+p6b4&#10;ikEV/p8CbprG+wAyuo6Buuemec4YVz2qf8E+PiTp99aJFd6JfWE8gRry3umxEp6uVZQSMdlzX1p8&#10;K/hhpnwP8PP4R8Lxz3Os3UBvLjU72J2t2lA2q0hBAAJyAinOAc/3qIYt4Wd4avt/meRxZ/Y+Y0o1&#10;cLJOq3vHqv736dTM/Zn8Bah8Avh9rk3iq4srQ3sqXMql9y26hdu1m6FiT0GfTmu/tfLW7uJNB8MQ&#10;wtLbC4i1GZI7aGV2AKoQAZRwcnKDGO5rW0vw1Fa3y6ndubzWGt1t5bolgpAwTsjLFYwWGSF64GSc&#10;CtrAryq2LnVk5N3v8l93+f3H51HD0ope7dra5gxWOvXEttLcapa28Ytys9va2pYmUg/OsjscAZUg&#10;Fe3JwcUlv4e1CIWHmeJNRnNu7NMWith9qBOQrgRDAHT5Npx3J5rfxRiuP2j8vuR0XOcOj6/b22y2&#10;8QpPObnzTLqFgkmIsf6oCJo8ezHJ9QafN4g1rRBf3FzpDXNtFKot/wCyZjNPJGScs8bKmCvHCs5O&#10;eBXQYowKpVHfVL8vyC9zx3xz8MNJ+IOt6peaLq0EWuxMv22zLBgrlQRvUfNGSOeRz6V4nrvhnVfC&#10;upiz1C0e2uAcoTyr89VI4I+lfXOt+HbfW7WWN5J7OZ9uLuylMM6lTlcOOoB/hOVPOQQTWDrrW7Fr&#10;TxZDZ/2fJeRRabdqGJLt90SfLiNtwChs7WLKOCdp+lwOc1aNoT96PbqvR9fQ/P8AOOEMLmDdfC/u&#10;6j18n8v1X3HiP7TH7Tk3gq5uvCPguYQazIFbV9XQ5eJ9oHlRnswGAW/h6DnJHxpdXU99cy3N1NJc&#10;XErF5JZXLO5PUknkmvWvjd8A/FHgjxwUjiu/Edvq9wz2l7DEXlnkYlijhc/vOp9+o7gdT4K/Ya+I&#10;HieCO41V7Lw1A/Oy8cyTY/3EyB9CQa9vCvC4einTaSevr3/E9qoq1SdpXbRz/wCx/wCJNS0L48+H&#10;7axkkFvqTSWt3CpO2SPy2bJH+yVDZ9q/TYciviX4a33wQ/Za8XzrrHjca94tTNvJcW9m7w2QP3lG&#10;wMA3YncT2wMmvsHwn4w0bxxodtrGg6jb6rplwMxXNs+5T6j2I7g8ivLxlWFapzQPbjgMVhaKnXpu&#10;MZbNppfebNFGR60YrgICiiigAooooAKKKWgBKzvETXq6FqB00KdQFvIbYN083admfxxWlSEZpNXV&#10;iovlaZ+auu6nqerapcT6vcXFzf7yJWumJcMDyDnpj0qhivsf43fs6W3jqSbWdCaOx10jMkbcRXX1&#10;/ut79+/rXyfqvhHW9D1WbTb7S7q3vYj80TRnOOxBHBHuOK/N8dhp4KTlVfu9+h/ReT5zhMzor2LU&#10;ZJax2t6eXme8fsuEr4W8TEOIyJkwzDIHyHk17P4VkefwzpEkt1FfSPZws1zAMRzEoMuowMA9RwOD&#10;XkP7NWl3em+F/ES3Nv5TySqUSXGD8h681694USRPDGkJLDb20os4Q8NoQYYzsGVTBI2joOTxjmvc&#10;wE4VMHGcGmn1XzPyPiJp5pWa7r8kauBRilxRiuo+bE4o49KXFJtoAOPSjilxSYoAMCjApQMUYoAT&#10;A9KMClxSYzQBz2sTxx+K/D0bXlxDI/2jZbxj93NhBnfz/D1HXrXyb8bh/wAXV8Q/9dk/9FJX1tq0&#10;8ieJdCjW+igjk8/dasuXnwgxtOONvU8jrXyv8X9D1HVfi7rNvZWFxdTXE6LCkURYufLTpivOzRpU&#10;qa7/APBPv+DpRhjKkpOy5H+aPP7S9udOuo7i0nltrhDlJYXKMp9iOa/Qn4YXGr3XgLQptd3f2q9q&#10;jTlxhiT0LD1xjPvmvHPgr+zKuh3FvrnixUnvkw8GnAhkibsznozD0HA9+30WqgCvSynB1cOnOppf&#10;oc3FucYXMJxoYZKXK9ZfovL+kOopaK+iPzwZJgLX5jftDftoeOPFHjrVNP8ACutXHh3w5YXD29uL&#10;A+XLcbWKmR3+9yQSFGABjqea/TlxlSMZFfj7+038KLv4QfF/W9Kkjb+zrqZr3T5iMCSCRiQB7qcq&#10;fdfcUH6FwZQwlfF1FiIqUkvdT19fnt+J9J/sYftbeJvFPjWDwN4z1A6wt+j/ANn6hOAJo5VUt5bs&#10;PvAgHBPOQOTnhur6DrU/jG50u8glfWp7llZXB3O5b730PXPTFfGHhDxReeCPFWk+INObbe6bdR3U&#10;RJ4LKwOD7HGD7E1+vGmfEfw9408DaT4wtprdNOubZbj7TNgGHPBQt2IbKketduHxzwKlJRu3+Z83&#10;4mcGUsfXw9ei/Zw1uktL9dOja2+Zh+HdKn8F6Npnh3TJItRv1kjkvfOudv2eFy26UJ1wdhVQByeT&#10;0Y10+g6Ha+HtMisbQSeShLF5pDJI7MSzMzHlmJJJJ9areF9LuLW1a81OC0j128CteyWinaxGdiZP&#10;LBFO0E4zgnAzitvFfMV6sqk227t6t93/AFseRRo08NSjRpK0Yqy+QUCjFAFcxsGaM0YoxQAE0UYo&#10;oAKY6BxggMOuDzT8UUAc7oRuvDOpwaS/26/tikk8Op3LCQR/PxA7dcgMNrNksAQTkc+eftg/tHW/&#10;wl+Hb6ZpdwB4s1uForVEPzW0Z+V5z6Y5C+rfQ16p4g0O08R6XLYXquYJCrbo3KOjKwZXVhyGVgCD&#10;6ivnf9rL4Y3PxV+DkuvSaYLLxT4caWYwo4kLwKxEoDDqrIolXPOAOASa9GjV1u+u/wDmevlEMNUx&#10;9H638N1f16X8r7n52MxYlmJYk5JPevuL/gmbq+pm+8b6aXkbRUit7nac7EmJZcj3Kjn/AHRXyz8I&#10;/gf4t+NWuJp/hzTZJYAwFxqEqlba2Hcu/TP+yMk9hX6W+Bfhtpf7OfwuHhnw7bz6lrV0pa4uo4CZ&#10;LidhgyNjO1R0UdgB7mtsXiqeDoTr1Nor7/Jd2+h+p8U46hLDPLoNSqTa0/lSd7vt/XQ6zw/8X7PX&#10;vFA0mOzljjkZkhuC4O8gE8rjgHHqa9EHSvIvhR8NLzSb5dZ1WPyJkUiC3JywJGCzenGRj3r10dK+&#10;c4Xr5picC62aq05SbStZqPS6+/fW25+QZrTwlLEezwbvFLXW+oUUUtfXnjiZooooAKKKKACq2p30&#10;OmWU13cP5cEKGR2PYAZNWqp6rp8OrafcWdwu+CdDG6j0IxWVXn9nL2XxWdr7X6XKjy8y59up4R4s&#10;+MmrazLJFpjHTbLoCn+tYe7dvw/OuBnmkupTLNI80jcl5GLE/ia7jxT8INZ0OWSSxiOp2echohmR&#10;R7r3/DNcNJG8EjJKjRuvBVxgj8K/kDiCWdSxL/tfm5ul/h/7d+zb0P2nLVgfZL6la3lv8+v3npXw&#10;qXdoWsjYZMsBsHVvlPFdl4RhFv4V0aIWT6cEsoVFnIxZoMRgeWSeSV6ZPpXGfCsr/YOs7i23cM7O&#10;uNp6V2Hgvyv+EQ0PyDcGD7DB5Zu/9dt8tcb/APax1981+88J/wDIhw/z/OR+eZz/AL9V9V+SNsUU&#10;gpSOa+oPEDNGaTFGDQAuaKTFGMUALmikx7Uc0ALmikNHNAGHqyyHxLoRSK0eIGffJMR5yfIMeXk5&#10;5/ixnjFeTeOnaLxnqTIxRg64ZTgj5Vr1fV7fzPE+gS/2e1x5f2j/AEsOQLbKDqOh3dOemK8o8dhn&#10;8Y6kFBZi6gADJPyrX5r4hX/s3D8u/P8ApI+u4bt9Znf+X9Ua3hj4t634flSO4lOpWY+9HOcuB/st&#10;1/PNe9+H9ctvEWlW+oWjFoJlyNwwQehB9weK+fvDPwr13xFIjvbtp9oeTNcKVOPZep/l71794b0C&#10;38NaPbada5MUIxubqxJySfqa7OApZ44y+vc3sLe7z738r62t8trdTDiFZemvq9vaX1ttbz6XNWuJ&#10;+InxFj8EQwxpB9pvpwWjRjhFA7sf6V21c34s8B6X4xMDX6Sb4chJIn2tg9R9K/SM4hj6mCnDLZKN&#10;V7N7b699bbaHzGClh414vFJuHWxwXhH4h+NPE92zWum2l1aq2HZlMSL7Bsnn8DVr44/AfR/2gfBa&#10;6ZrkH9napBmSyv4sO9rIeuDxuQ4GVOM8dCAR6VpelW2jWENpaRLDbwrtVB/nk1yHxZ+M3hv4N6F/&#10;aOvXREkmRbWMGGnuGHZV9PVjgD8qxyTLcZgqKhisRKtUe97WT8tL29X8kdVfMYwxCxGEgqXK9Gt/&#10;n0/A/MP4m/sm/En4Y6m8FzoFxq9gX2xalpaNPC+TgFsDKf8AAgK/QXwj4Ji8IeGfBvgu3isJ7HTr&#10;dJb6OchpGaMBlkRPUz4fcem31PHi3hP9r7xl8Wfi5oOh6fb2eg6HdXYEkMaedO8SgswaRuOQpHyq&#10;Ov419IabbSSeKtYvJrCOHZHBaQ3YfLzRgGQgjOFAaQjoCfcYr2cbTnQklLe1/wBD1MbxHXzuhCnV&#10;SXI3qur728v1N4DFLSAcUteEeCGaKT8KO1AC5ozSc0AGgBc0UlLQAZoFJil7UAIRmucm0+Oz8WtJ&#10;HprTQ6vbMl7c78xq0QAjDIePmV3G7/YUHPGOjxXO+NIoksLO+lhup2sb63mjSzPz5LiIkjuoWRiw&#10;9Aa1p/Fy99P6+ZS3OA8V/Hi5+H+pT+HdC8Nadp1vYkRqCCEIwCCqJtABBBrM0z9qvXYph/aGj2Fz&#10;D3EBeJvzJYfpV34wfCHXPEurS69o0CXiGJUmt0bEu5RjIB4PGOhzx0rwiaGW0nkhuInhmjO145FK&#10;sp9CD0r9IwFDCYnDwlypuyv6n4FneaZ5l+PqKdWSjzPldlZrp0sz7P8Ah98YNB+IR8i0ke01ELua&#10;yuOHI7lT0YfT8q70V8J/Dd7pPH/h82O77T9tiA2dcbhu/DbnPtmvuwZxXk5hhYYWolB6M++4Zzet&#10;m+GlKuvei7XWz0/PuFFFFeWfYBRRRQAUUUUAFQ3dxFZ28k88ixQxKXeRzhVUDJJPpU1Y3jLw8niz&#10;wtqmjSSvbpfW725lTqm4Yz7/AEpO9nY0pqMpxU3ZX1fZHzr8Sf2vxb3M1j4OtI5wpKnUrtSVPuic&#10;fm35V4F4j+JfijxXei61PW7q4lH3QH2Kv0VcAflVvx/8JfEvw2vZI9VsJDaBsR38KloJB2O7sfY4&#10;NcfmvhcXUq124Yhadnt9x/T+S5TlGGoxqYGMZXXxbt/Pp6K3ofT/AOzHq95qfhbxI95du5jlQLIw&#10;yUGw88V7D4Rn+0+FdGl+2tqPmWULfbGUqZ8xg+YQeRu64PrXif7KZI8K+JyCqnzkwX+6PkPX2r27&#10;wozv4a0gyy208ps4S0tngQudgyY8ADae2B0xXpYSnClhYwppJdlp3PxLieKjm+IUVZXX/pKNYdKM&#10;0UVsfLBmjNFFABRRRQAZooooAM0UUUAc5rSwHxZ4cLrdGYfafLMWPKH7sZ8z+nvmvl/4p+Nte8K/&#10;GHX5tJ1a6sXjlQKI3yuPLTjaeCPwr6k1e4EfijQIjqEluZPtGLRUJW4wg+8eg29Rnrmvj/46cfFn&#10;xH/12T/0Ulc2OXuU3bVbfez9I4HpU62OqwqRTXI9Grr4kesfDz9sG+tZ4rTxdZpd2x+U6hZptkX3&#10;ZOjfhj6GvqbR9YtNf0221CwuEurK4QSRTRnKsp71+dXgv4d+IfiBfLa6Jpst0M4efG2GP3ZzwPp1&#10;9q+9PhT4HPw78DaZoT3H2qW3UtJL2LsxZtvsCcCvQy6tXq3VTVdzLjPLcqwLjLBtRqt6wW1u9un6&#10;9jr6KKK9w/LxG6V+Yn7XOq6jqnx78Sx6i7lLR47e2jfOEhEaldo9CWLfUmv0C+JnxX0z4Z2kJuUe&#10;7vbjJhtIiASB1YnsK+V/ivqXgz453sV9r+kXvh/V4lEaanpcizF07LJGwXcBzggg17WX0aqfteW8&#10;T5nMc5wGHqfVqtVKfbX8Xay+Z5B+yeiv8efDmecC5I+v2eWvvTwrDHHfeI5Fs7i1eXUyzvOciYiC&#10;FQ6cDC4UDvyrc+ng3wF+H3ws8A6/b38Gu3+s+Jpf3Fo13aNDHEzjadqrkZIJGSx617voU0UPibxH&#10;Zrc3M0/mQXjRTD5IUeIRqsZz90mByfcmvIzht1m7Ne6t9Op7eVYijiKMnRmpK/R3OiJoo7UV8yew&#10;GaKKKADNGaKKACjNFFABmjNFFABmue+IErw+DNXkiluYJFt2KyWQzMpHQoMjn8a6Gue8b3SwaIsR&#10;v5dNkuru2tYp4FLPueZFCjBHXJBPYEntWtL+JH1GtzxD9qf46eMPhHrnh628MalFZw3cEss8cltH&#10;LvKsoX7wJHU9MVxfws+NNn8fvGlj4b8e6Zb22q3gMdnrWkr5MjOFJCSqdwYEA4OODx347n9qP9nn&#10;xf8AFrUNM1rw4tpdx2NqYDYyTeXM7FyxKlvlPBHUjpXL/s0fsn+KvDnxAsPFXjC2j0az0ljPDbNM&#10;kkk0m0hSdpIVRnOSc8DjvX2eDnRp4OM72kk/U+bxmHWKm6VWHNB9Hqj6h8BfBfw78P7o3llHNdXx&#10;BUXN24ZkB6hQAAPrjNd+K4fVvi/4b0m5aA3Mly6nBNvGWUfj0P4Vu+HPF+l+KoGl066WYp9+Mja6&#10;fUH+dfLwzvA47EOhDERnU7cybPYpZTLL8OvZ0XCn6WRuUUg5FFemSFFGKKACiiloASmyEAZPSnVm&#10;+JLGfUtCvrS2l8meaF0ST0JGBWVWcqdOU4xu0np38ioJSkk3ZHEeMvi9o+lGaytoF1eflXXjyR7E&#10;85/Cvn/xHpej+I9SN4+g6dZOTnZZw+Wp+oBwTWjquj3uhXr2t9bvbzqfuuOvuD3HuKq5r+Ts64rz&#10;jMKsqdaTppP4VpbyfVv1+4/acry+hl8VPDSbb633+7Q9E+D2nwWOgazHa2sSBmH7tFChjtPXFd14&#10;Uie38MaRHJax2EiWcKtawtuSEhBlFOTkDoDk9OtcX8LAG0LWQUMgLD5V6n5TwK7LwdEkPhLRI4rW&#10;ayiSxgVLa4OZIQIxhGP94dD7iv23hWUp5HQlJ3ev5yPz3Om3j6rfdfkjYBoJpQOlGK+mPDEzRmlx&#10;SYoAXIozRijFACZpc0hFLigBCaWjFJQBh6q8q+JNCVbi1ijbz98MoBll+QY8s44x1OCOK8c8Y6Tp&#10;dr8R9S1KbSLK/n8xSy3kZkRvkXqucV7HqsUj+JdCkWzgmjQz77iQ4khygxsGed3Q8Hp2ryXx9/yN&#10;+pn/AG1/9BWvz3jvFV8HgMPVw03GXPun5S/rU+w4ab+sTV94v80emeC/jDo7Rw2F5Yx6MBhUMCgQ&#10;D8B93+XvXqkUqyorIQysAQwOQRXyNZ2VxqVylvawPcTucLHGuSa+mfAOjXegeFrCyvX33MancM52&#10;5JIXPtnFdPA/EWZZw50MZHmjFaTtbXs+jfXTtqcnEGW4bBuNSjKzk9Y3v8+/3nSUUUV+uHxp8sft&#10;R6ReQ+M7HUZFY2U9qsUcmPlDKWJX68g/jXjFfU/xw8XpJu8ORwQzoVD3DSoHxnoq56HHOevPFXvD&#10;/wCz54R/seya+0wz3hjVpW8+RQWPJGA3bOPwq8q4uweIxVXLKcJOVFe9JW5b9t73+VtGfnefcBY2&#10;rU/tGlUio1XdRd7+uiasfKujvcxavZvZRPNdxzI8UcalmZgcgAD6V9X3GpC28QaLdy6h5FlqMTWa&#10;WTR5D3BHmodw+6QiTAg9SRjnrw/7TmvaP+zt8FNUv/DWn22ma3qLLptlcRL+9R3B3OHOTlUVyOeo&#10;FeV/sZ/Ei48ffCTUvBy30dv4k0IF7C4uEEuI2JMb7TnOx8qfYrW+a4mOLcZJWSuvv/yPteFeD8Xl&#10;GWVswqVOaLklZLRWvd39Wlt+R9ZZpazdD1q112zNxazLMqSPBJgFdkqMVdSCAQQwPUVpV8o04uzP&#10;cDNANGKMVIBmjNGKMUAJmilIooATNFLgUYoATPSsDUblrzxTpthb3kKG1Vr27tWTc7xlWSLBxhRv&#10;yc5BOzjjNbGoXtvpllPd3UyW9tBG0ss0hwqIoyWJ7AAZriNV8SW3hfw9fa5rrJIdSl8qD+z02TG2&#10;JPkqGYAlgrM5z0Z2A7V00KcqkrRV29F6syrVqeGpyrVpcsY7s+Nfip+2r8RdJ+JXiaz8LeIY7XQL&#10;e8e3tYvscMgCp8hYMyEncVLde9eY6/8AtUfFrxI3+l+OdUjUHISzdbYf+QgufxruPGP7HWsanJc6&#10;p8NL9PGOlZLtZSusOo2wPZ0YgP8A7ynn0ry24+AvxJtrgwyeA/EIkBxgabMR+YXFe26bp+5JWsfu&#10;+UVeHsXhqdfBunJWWvu3+d9b9z6f/ZG+OGo/GTW5/h/45n/tW8e2efS9YdQLmNk5aNmH3xtyQTz8&#10;pznIx9T/AA6+F+p+FfE7313cw/Z40aNRCxJlz6jHA7186fsN/sueJfBfiqXx14usH0eSO3e30+wn&#10;wJiX4aR1/hAXIAPJ3HpgZ+4go9K+cxXD+X4vG0swnC1Sm7prS/a/ex+ecQZjTo4qrhsvkvZSSulq&#10;r9eXt526gvSloor6I+DD8KKKKACiiigApGwBS1n+INUGiaJf6g0bSraQSTmNOrBVLYHvxSbsrsqM&#10;XJqK3ZyvxV8YeFfCGhGfxKsNwr58m0Kh5ZW/2B2+vAHrXx7q/wAVDd6vPNY6TDZaex/d2xlZ2Ue7&#10;E8n8K53xl4x1Lx34gudX1Wcy3Ex+VM/LEnZFHYD/AOv1NYtflucQwmbz/fUYtLrb3vv3+R+/ZHw/&#10;DLKP76TlN76vlXov1/I+pvgJ4kHiDw1r8rRNa+U6qSrbj9wnI6V6X4Mkjl8I6G8M89zE1jAUnuv9&#10;bIvlrhn5PzHqeeua8b/ZdYr4W8TMH8oiZPnIzt+Q817P4Tme58MaPLJeLqDyWcLteIu0TkoCZAMD&#10;AbrjA619DleHp4TAQo0VaK2X3/1ufl3EEVDM60Y7XX5I16KMUV3nzoUUmKMH1oAWikx70YoAXNFI&#10;RS0AFFJijGKAOf1iBJPFPh+RrGad4/tG26RiEt8oM7hjnd0H0r53+KHxAm0T4o6pA9jDd2lvMm+N&#10;3ZTINikjIPHWvobWnhHizw4rzXKTN9p8uOL/AFT/ALsZ8znt26818n/G4f8AF1PEX/XZP/RSV4ud&#10;4WhiqFJV4KSTuk9r69D7zhClCrjKkZrTkf5o+sPgx498H+MNMK6BbxabfxrmexcDzl993V19/wA8&#10;V6eAMV+auia5feGtWttS0y5e0vbdg8cqHkH+o9R3r9Bvh14pfxp4L0fWpIvIlvLdXkj7BujY9sg4&#10;9q9zKMVCpT9hGCjy9ErK3p0PP4nyN5ZUWIpycoTfXVp9r9V2/E6WiiivoT4Y808VfB5PEnidtTF+&#10;YIZipmiKZbgAfKc9wPwr0iJPLUAdAMU+lrycHlWDwFWrXw0OWVV3k7vV/pu9jrrYutiIQp1ZXUFZ&#10;HxX/AMFNLe+fwZ4MmiRzp0d/MJ2H3VkMY8vP4CSvir4RfE3UfhH4903xJp+XNu224t84E8LcPGfq&#10;Oh7EA9q/YXx/4W8PeM/CepaV4ptbe70SaIm5W5baiqOd+7I2kYzuBBGK/PbxF4b/AGcPAeuyXWlJ&#10;4i8cywyEpp8lwIrDIPAaTYrsv03A+9e1CjKt7sVc++ybibL8DlrwOOi+uyvzJ6/efYth4rt7rR7D&#10;xtp9zcy+GdQsY5nso7Pc4LspW44wwwrNvHzcKCMbTu7lWBAr4l8Lftr67H42gl1jT7SDwnsW2XS9&#10;PhC/ZIx0ZD1YgdQTgjoBX1L4a1CGWytNV8Lzrrnh/VLh7meR7tma3DAZMQIPAYEtGSCCxx02152L&#10;wVTD2U/k+j8vX8z8+hXp123T08n2O2oFZ+i67YeItNiv9Ouku7STIWRM8EHBUg8qwIIIIBB4Iq+O&#10;a8ppp2ZsLQKTFGKQhTRRRQAhPFBOBUN3d29jbS3NzMlvbwoXkmlYKiKBkkk8AD1rmL++fxZZXCRz&#10;Saf4amtFnGt290IpJASCQnBKJsBzISp+b5f7w0hBy9AJZboeL9Sa2tJ45NIsZ5bfUoZbXet0+wAR&#10;KzDaVUtliM/MoXP3hXz98XfHL+MfEjxx7k06yJihRgQSc/M5HqSPyAq7r37a+leHviRp9jpFkupe&#10;FbZzDfXxyZJM8b4fUL1yfvc9ODXrvxT+GPhrx7aWXiKy1KDS5b1FZL4Jut7lWGULkdCQeG7+/FfV&#10;YD2eWyWIxi5Y20b6eb83+CPh+JsJjM3wn1fL3ez1j1l6Py/H5Hzt4L1+98M+KdOv7CRo545lG1Sf&#10;nUkAqfUEcV95RjcASK8M+HH7N8Gg6xbatrGoxakYGEsEFupEZYchmJ6464xXuyjaK7cyxFLETi6W&#10;tup5/CeWYzLaFRYtcvM1aPa27+f6ABiloorxz7sKKKKADFFFFABmiiigApsiCRSpAZTwQec0+koA&#10;8f8AFX7LvgrxHdSXMMFzo88h3N9gkATP+4wIH4Yrwjx78EdK8L6++nWOr3NyI0BkaWNcqx528e2P&#10;zr7Vc4r5O8RXUt7r+pTzZEr3EhYHqPmPFfkXHuM/srC0vqq5Zzlul0S18tbo/SuGcwx9erKM6zcY&#10;rZ67+up0/wAAfDkWh6JrdtFMZjNKhPmKOPlI6eldroerXekafYaZf6VMt7BYK0r6bbk2YZFwUjPG&#10;M7eFx3Ary3wrY69eXxGhJcea3yu8XCgf7R6fnXM/GHxd418A+LU0w+Ip1Y2sczLCRtBYngZHPTrX&#10;Pwvn1bE4GMMRQk+XeenK3fS22vkl0NMbk88zzGShVjzS1s730SXS59C2/in7QdP/AOJVqkf2wsP3&#10;lqR5ODj95z8ue3rUS+MA1tHN/Y+rjfcfZ9hszvH+2RnhPevkg/GTxsP+ZkvPzX/Cu68CfEvxRquk&#10;ySXWrXUrJMUErYweAcZx2z+or6DMeIcNl1B4idKTSfS3X5mVXhDF0Y80qkfx/wAj6Bn8V+Ql+39k&#10;6rJ9kkEeI7QkzZJG6Pn5hx1p0nifyp7qL+y9TbyIBPuW1JWTIB2Ic8tz09j6V5D/AMJvr/8A0FJ/&#10;0/wrm/iB4/8AF+neHlvrLVrqKNLlIpJkx8u5XIHTvtP5V4WA42wOYYmGGpUJ3l6dr9/JmFPhfE1J&#10;qHtIq+nX/I+go/E/mTWsf9l6mvnwGbc1qQseATsc54bjp7io7fxX58dg39k6tH9rkaPEloQYcEDd&#10;Jz8oOeD7Gvjr/hdHjj/oZb0/iv8AhXT/AA8+KPjbWtdlhl1q8u4Y7d5ZAcHYAR83T1IH419Ziczo&#10;4ahOu6baim7LfQ9OtwPjaFOVSVWFl5v/ACPpx/GGy1km/sfV22T+R5a2ZLtwfnAzynHWpbjxR9nO&#10;oA6Xqkn2MqMx2pPnZOP3fPzY715EPHGvf9BSf9P8Kq6r4/8AEFrp11Mup3BaOJ3GAD0BPp7V8RT8&#10;QMuqTVOOHndu3Tr8zyFwziG/jj+P+R7QfE+J3i/srVDttvtO8Wp2njPlg5+/zjb6iiDxP58tin9l&#10;6pH9rRn3SWpAhxniQ5+UnHA9xXyCPjJ42/6GO8/Nf8Ku6L8V/G2o61p9p/wkd2fPuI4uSuPmYD09&#10;6+5/tKj0g7nfLg3Fxi5OpHT1/wAj6ms7vUtf1XTL6CK40zS4FnFzbXsflzTOQgjwvPyjLnOQcgcc&#10;14X8QvAVjrnxN1K5u7+aG2nuEEpiQEoNqgkZ9MV6H4ptfG3hhn+03dzNadrqDlCPcgZX8a4F3aRm&#10;dmLsxyWY5JNflXE/FldOGGo0JUZxd3zJart1unfc6chwUsJKWIp1U1JWXL636nq3hv8AZT8FaXLH&#10;cXJvdZIwyrcygRn04QDI+pr2e0tILG2it7eJIIIlCJFGoVVUDAAHYVhfDu5lvPBWjyzZMn2dVye4&#10;HAP5AV0dfu+X+xnhqdelDlU4p/ern57mGLxWIrOOKqObi2tX+S2CiiivSPLDIooooA8A/bevdRsv&#10;gVeiwaRIpryCK7aPP+pJOQfYsEH4471+cAwK/Y3xD4f0/wAU6PeaVqtrHe6ddxmKa3lGVdT/AJ69&#10;q+ap/wBgHwOusNd/23rEWmht5st8fyjrjzCucfhn3r18Ji6VCm4z0OCvQnUleJ8YfDb4a658VfFN&#10;toehWrTTSEGWYg+Xbx95HPYD8z0HNfc3jPUk/Z68M+DvCnhyOKWK2ieS4eZOZ+fmJx0LMWbjpgdq&#10;6Cw8QeB/hD4efR/A+nQK56vCpIZum+SRuXP4n8K4z46eGNUuPC3hPWmhlnEdp5V24GTGWwylvTOT&#10;zXkYLiDAZ1mf9n0ZKcYpt21V9kr7Xeu21jz+IcFj8qyeeMp3jO6t3tfVpdu52fgnxHpXxPnXUbJb&#10;zT9W05CJIUmYJhwR8yg7ZVyM/MMggdM89DaXHiDTjp9ve20Gr72dbm/s8W4iGfkbyXZsgjrtYnPQ&#10;Y6eKfAXUD4Nu9c8WapI1h4a0+xf7XdOp2sdy7VX+82R0HPIHevI/ip+2d4q8S+L1uvCcx0DRrbKQ&#10;wyRRyPcc8vLuBH0A6euea7MTlLdeVOg/dXfp5X3/AK1IyLOK2My+FfGL3tVta9uv9dT7Gi8caaYL&#10;eS5W800zz/Zo476zliYycccrjByMNnB7E06Xx94ct4byaXXtOjjtJhb3DPdIBFIc4RueG4PB9DXj&#10;Oi/H/XtF/Zev/iX4itbW61JLz7PY26KYY7lTIkYJ6858zkf3eleU6R/wUUkuNRs4tQ8Fw29rJMiz&#10;zRX5YxoWAZgpj5IGTjNeFUwkqc3Fx281/kfpGAynGZnQeJwtO8Vpul59T6/ufGWlwS30KzS3dxZI&#10;JJ4LO2knkAOMYVFJY8jgZOOelMbWNWv5DHY6U9vFJaedFfX7BUWUj5Y2iB8zj+LIX0BPbkfjH8Sd&#10;V8AX+nw6bBa3NnfW3nx3UwY5OeQACB02n8a8z0r4/eKNP1qO8uZIL62HDWbxKqEexAyD75NelQyb&#10;EVoKpFK3m/8AL9T80x3FmXZfiHhqqlzJ2emi/L8LnY/Ej4yeCfhQY7vxd4j/ALU8QRWxhOj6czbZ&#10;GOST9mDlVzwMyk4A4PXPjnxk+PGmfHb4CHUvDlxe6RdafqUUOr6TLJgmKRXEZJXh03KPxzkdK5b4&#10;3/AiD41eLJ/E/wANIlGsagTNqPhy6kSGTzf4pYGYhHB6suQc5OOcD0X9nz9iTV9N+HXjG18bMmma&#10;lr8EUFtbwusxtDG+9ZHKkqSWxwD93POTxdGh9VrxdZar+tEfqMo5Fjch+uYPEc9WVrK+t+seXovU&#10;+PcZFfen7J/it/GH7OOt6PfsZDojTW8bPziIp5kfPsxYD0AFfP17+xd8VLXWWsYtFt7uDftW+jvI&#10;hCw/vfMwYD2K59q+0fgL8C7b4RfDWTw/dypf3t+zTajLGCEZ2ULtXvtVQAD35PGcV6Oc+zxeCqUI&#10;tNyTS+aa18j4XAqdGvGo1ZJlP4FeJrmW5udGmkaWBY/Oh3HOzBAIHtyD/wDrr2euP8H/AA003wZe&#10;z3drLPPNKuwGYj5FznAwB6Cuwr8+4XwONy7LIYXHu84363sr6K/9aH0ua16GJxUquHVou3lr1Cii&#10;ivrDyBaSlooASiiigAooooAKKWkoAQrmsG68CaBfXzXlxpNtLcMcs7J94+pHQmt+iuevhqOJSjXg&#10;pJa6pP8AM0hUnSd4Sa9NCvbWUFlCIoIUhiXokahQPwFfJn7YmjvbeM9H1MKRDc2Xk7sfxI5J/RxX&#10;13XK/EP4caP8S9GGm6vG5RHEkU0LbZIm6ZU/TgiubG4X2+HdGnp2PcyPMo5Zj4Ymrdx1T72Z8DeF&#10;fC+o+NNetNI0uEz3dw20D+FB3Zj2AHJNfYHiD4SWnhj4V2mm6anmT6X/AKQ8oHzTEj96x+vX6KBX&#10;YfD34TeH/hnayRaPat58v+tu523yyexPYewwK7B496FSAQRgg14byGliMFVw2I3qK3p2t6PU97OO&#10;KJ43E05YZNU4O9nvJ+fy0R8fZwK9XX4VHxH8EdT0x4wNR1FPtcO7gq68xD8cf+PGuqHwV0T+3ft+&#10;Zfs+/f8AYsjy8+nrj2rv1j2KFAAA4AFfE8I8GV8pxVXE4+zdnGNnfR7y8tNF11ZGZ8QqqqX1O6cW&#10;pO/dapfefl/NDJazyQyo0csbFHRhgqQcEH3zX1B+yZ8Nxd+G9e12/ixHqSGwtyw5MY++w+rYH/AD&#10;XoHjr9mDwx448UnW3mutPklYPdQ2pUJOe55Hyk9yOv15r1XRtFtNA0u206wgS2s7aMRxRIOFUdq/&#10;QcPlnLUl7bWOq9bn0Gf8Y0swy6OHwianK3N5W1sn11/A+VdV0yfRdUubG4XbNA5RvfHQ/Qjmu8+C&#10;/hZNa1a7vruBZbOCJodsgyrs4wR/3yT+Yr0rxl8MNN8ZXMd1M8lrdKNrSw4+dfQg/wA63/D/AIft&#10;PDOmRWFjHshj7k5Zj3JPcmvzHJ+A62Bzr6xWadCm7x7v+VNeXX00PBxvEMK+B9nTuqktH5d7ep8Q&#10;fG74T3Hwx8Tv5MbPol2xezn6hR1MZP8AeX9Rg+tZHwj0Z9e+JnhuzjUvm9jlb/dQ72/RTX3n4k8L&#10;aZ4v0ibTdXs472zlHzRuOh7EHqCPUVx/w9+A/hr4bavcanpqXE95IpjSS6kD+Up6hcAdfU81+jzy&#10;drEqdN+5e/oetQ4wi8unRxCftrNJ9HpZN9n3PQxGHXBAI7g1h3fgDw9fT+dNpFq0mclhGBn646/j&#10;XQDiivoK+FoYlJV6akl3Sf5n5jTq1KTvTk16OxHb26WsSxRIscaAKqKMAAdABUlGaBXQkkrIy3Ci&#10;ilpgJRRS0AJVTVbBdT066tHZkSeNomZTyAwI4/OrdFROEakXCS0eg03Fpo8l8O/AuCw1JbjU70Xs&#10;EbbkgRCob03c9PYV6sIQU24G3GMdqk4oryMrybA5NTdPBU+VPV7tv5vXTodmLxtfHSUsRK9jgPjd&#10;8N5Pid8Ltb8M2kyWdzdxq0DsMIJEcOobHYlcE9s18Q+CP2KfiDrniqKy17T10LSI5P8ASb9p45Mo&#10;OojCsSxPbOAO/pX6OmkYZ4r6WjiqlGLjHqeVOhCbTZ+d37fPjjTNBtPC/wAJfDgEGnaJEl1dxIeF&#10;YrthQ+p2lnPrvBr43bpX0f8At3fDrWfC3xy1bXrm2kfR9c8ue1vApKbljVHjJ7MCucehBryv4KfC&#10;zU/jD8RdI8PafbSSwSzo17Oinbb24bMjse3y5x6nA71yvV3Z/SeRfVcDk1KpCS5FHmb8939z0/A/&#10;SW+8Kj4j/CPwtopIXxHZ6FaX0DOcbiYlVkP1x+eDXzheWdxp13Na3cL29xCxSSKRdrKR1BFfTPxV&#10;gvvB/ifStW0wtbwx26wRso+VdmfkI9CCOPrVuz8O+Hvjxp0txqentY6valUe6tG2swI45I5HB4Oc&#10;V42RcYU4ZnWyXGJxnGT5dN42urfL/gdT+VOL+C5ZpSjnGBavJe8vO/8AS/DsfOXgR7uPxvoRsC32&#10;v7bEE2/7wz+GM59q+8FHyivP/AnwR8O+Abz7bapNeX4BC3N2wYoD12gAAfXrXoS8CvrcwxUMTNOC&#10;0R5vDOT18ow844h+9J3stl/wQxR0ooryj7IKKKKACj86KM0AFFFFAB+FFFFABRRS0AFJS0lAB+FA&#10;o9aKACiiigAooooAKKKPxoAKPwo/GigBaSiigAooooAWkpaTNABRRRQAUUUUAFFFFABRRRQAUUUU&#10;AH4UtJS0AZ+saFp3iCxkstTsbbUbOT79vdwrLG31VgQar+HvB+ieErZrfRNIsdIgY5aOxtkhVj6k&#10;KBmteigvnko8l9O3Qparo9rrNk9peQJcW7j5kccfX2PvUGgeG9P8NWpt9Otltoi25gMksfUk8mtS&#10;iuZ4ag6yxDgudK3NZXt2vvYftJqHs+Z8vbp9wUfhRRXSZhR+FFFABRR1ooAKKKKACiiigAooNFAB&#10;S0UUAFIaKKACgc0UUAB4FLRRQAUlFFAC0mKKKADvRRRQAYooooABS0UUAFJ2oooAMUUUUAFLRRQA&#10;UUUUAFJiiigAoFFFABiiiigAooooAKKKKAFooooAQUtFFABRRRQAlFFFABRiiigAxRRRQB//2VBL&#10;AQItABQABgAIAAAAIQCKFT+YDAEAABUCAAATAAAAAAAAAAAAAAAAAAAAAABbQ29udGVudF9UeXBl&#10;c10ueG1sUEsBAi0AFAAGAAgAAAAhADj9If/WAAAAlAEAAAsAAAAAAAAAAAAAAAAAPQEAAF9yZWxz&#10;Ly5yZWxzUEsBAi0AFAAGAAgAAAAhAAtSESlYCgAAS2kAAA4AAAAAAAAAAAAAAAAAPAIAAGRycy9l&#10;Mm9Eb2MueG1sUEsBAi0AFAAGAAgAAAAhAFhgsxu6AAAAIgEAABkAAAAAAAAAAAAAAAAAwAwAAGRy&#10;cy9fcmVscy9lMm9Eb2MueG1sLnJlbHNQSwECLQAUAAYACAAAACEAxC6qct4AAAAJAQAADwAAAAAA&#10;AAAAAAAAAACxDQAAZHJzL2Rvd25yZXYueG1sUEsBAi0ACgAAAAAAAAAhAP2rHmAdfwAAHX8AABUA&#10;AAAAAAAAAAAAAAAAvA4AAGRycy9tZWRpYS9pbWFnZTEuanBlZ1BLBQYAAAAABgAGAH0BAAAMjgAA&#10;AAA=&#10;">
                <v:group id="Группа 69" o:spid="_x0000_s1027" style="position:absolute;width:43241;height:26577" coordsize="67504,458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group id="Группа 22" o:spid="_x0000_s1028" style="position:absolute;left:3162;width:64263;height:45884" coordsize="64263,458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group id="Группа 6" o:spid="_x0000_s1029" style="position:absolute;top:15296;width:16065;height:15291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4" o:spid="_x0000_s1030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1JUPCAAAA2gAAAA8AAABkcnMvZG93bnJldi54bWxEj81uwjAQhO+V+g7WVuqt2I0qVKUYxI8i&#10;OMChgQdYxds4Il6nsYHw9hgJieNoZr7RTGaDa8WZ+tB41vA5UiCIK28arjUc9sXHN4gQkQ22nknD&#10;lQLMpq8vE8yNv/AvnctYiwThkKMGG2OXSxkqSw7DyHfEyfvzvcOYZF9L0+MlwV0rM6XG0mHDacFi&#10;R0tL1bE8OQ1bO1/7jdq5+t+ssoXqioxUofX72zD/ARFpiM/wo70xGr7gfiXdADm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tSVDwgAAANoAAAAPAAAAAAAAAAAAAAAAAJ8C&#10;AABkcnMvZG93bnJldi54bWxQSwUGAAAAAAQABAD3AAAAjgMAAAAA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5" o:spid="_x0000_s1031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LIh8QA&#10;AADaAAAADwAAAGRycy9kb3ducmV2LnhtbESPQWvCQBSE7wX/w/KE3pqNQkWiq6ggFFoLMSr09th9&#10;TdJm34bsVtP+ercgeBxm5htmvuxtI87U+dqxglGSgiDWztRcKjgU26cpCB+QDTaOScEveVguBg9z&#10;zIy7cE7nfShFhLDPUEEVQptJ6XVFFn3iWuLofbrOYoiyK6Xp8BLhtpHjNJ1IizXHhQpb2lSkv/c/&#10;VgEdT1/538erfn/TK5fzJhTrYqfU47BfzUAE6sM9fGu/GAXP8H8l3g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yyIfEAAAA2gAAAA8AAAAAAAAAAAAAAAAAmAIAAGRycy9k&#10;b3ducmV2LnhtbFBLBQYAAAAABAAEAPUAAACJAwAAAAA=&#10;" filled="f" strokecolor="#243f60 [1604]" strokeweight="2pt"/>
                    </v:group>
                    <v:group id="Группа 7" o:spid="_x0000_s1032" style="position:absolute;left:16066;top:15296;width:16065;height:15291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shape id="Рисунок 8" o:spid="_x0000_s1033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4L0a9AAAA2gAAAA8AAABkcnMvZG93bnJldi54bWxET8uKwjAU3Q/4D+EK7sbELmSoRvFB0YWz&#10;8PEBl+baFJub2kTt/P1kIbg8nPd82btGPKkLtWcNk7ECQVx6U3Ol4XIuvn9AhIhssPFMGv4owHIx&#10;+JpjbvyLj/Q8xUqkEA45arAxtrmUobTkMIx9S5y4q+8cxgS7SpoOXyncNTJTaiod1pwaLLa0sVTe&#10;Tg+n4WBXO79Xv666m222Vm2RkSq0Hg371QxEpD5+xG/33mhIW9OVdAPk4h8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afgvRr0AAADaAAAADwAAAAAAAAAAAAAAAACfAgAAZHJz&#10;L2Rvd25yZXYueG1sUEsFBgAAAAAEAAQA9wAAAIkDAAAAAA==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9" o:spid="_x0000_s1034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/CgsQA&#10;AADaAAAADwAAAGRycy9kb3ducmV2LnhtbESPQWvCQBSE7wX/w/KE3pqNHopGV1FBKLQWYlTo7bH7&#10;mqTNvg3Zrab99W5B8DjMzDfMfNnbRpyp87VjBaMkBUGsnam5VHAotk8TED4gG2wck4Jf8rBcDB7m&#10;mBl34ZzO+1CKCGGfoYIqhDaT0uuKLPrEtcTR+3SdxRBlV0rT4SXCbSPHafosLdYcFypsaVOR/t7/&#10;WAV0PH3lfx+v+v1Nr1zOm1Csi51Sj8N+NQMRqA/38K39YhRM4f9Kv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/woLEAAAA2gAAAA8AAAAAAAAAAAAAAAAAmAIAAGRycy9k&#10;b3ducmV2LnhtbFBLBQYAAAAABAAEAPUAAACJAwAAAAA=&#10;" filled="f" strokecolor="#243f60 [1604]" strokeweight="2pt"/>
                    </v:group>
                    <v:group id="Группа 10" o:spid="_x0000_s1035" style="position:absolute;left:32132;top:15296;width:16065;height:15291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shape id="Рисунок 11" o:spid="_x0000_s1036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oI6rBAAAA2wAAAA8AAABkcnMvZG93bnJldi54bWxET0tqwzAQ3Qd6BzGF7hIpXpTiRglJg6kX&#10;zSJuDzBYU8vEGrmWYru3rwKF7ObxvrPZza4TIw2h9axhvVIgiGtvWm40fH0WyxcQISIb7DyThl8K&#10;sNs+LDaYGz/xmcYqNiKFcMhRg42xz6UMtSWHYeV74sR9+8FhTHBopBlwSuGuk5lSz9Jhy6nBYk9v&#10;lupLdXUaPuz+3Zfq5Jofc8wOqi8yUoXWT4/z/hVEpDnexf/u0qT5a7j9kg6Q2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AoI6rBAAAA2wAAAA8AAAAAAAAAAAAAAAAAnwIA&#10;AGRycy9kb3ducmV2LnhtbFBLBQYAAAAABAAEAPcAAACNAwAAAAA=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12" o:spid="_x0000_s1037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teccIA&#10;AADbAAAADwAAAGRycy9kb3ducmV2LnhtbERPTWvCQBC9F/oflhG81Y0epKSuokJBUAsxttDbsDsm&#10;0exsyK4a++u7guBtHu9zJrPO1uJCra8cKxgOEhDE2pmKCwX7/PPtHYQPyAZrx6TgRh5m09eXCabG&#10;XTmjyy4UIoawT1FBGUKTSul1SRb9wDXEkTu41mKIsC2kafEaw20tR0kylhYrjg0lNrQsSZ92Z6uA&#10;vn+O2d/vWn9t9NxlvAz5It8q1e918w8QgbrwFD/cKxPnj+D+SzxAT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S15xwgAAANsAAAAPAAAAAAAAAAAAAAAAAJgCAABkcnMvZG93&#10;bnJldi54bWxQSwUGAAAAAAQABAD1AAAAhwMAAAAA&#10;" filled="f" strokecolor="#243f60 [1604]" strokeweight="2pt"/>
                    </v:group>
                    <v:group id="Группа 13" o:spid="_x0000_s1038" style="position:absolute;left:48198;top:15296;width:16065;height:15291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shape id="Рисунок 14" o:spid="_x0000_s1039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fgDLAAAAA2wAAAA8AAABkcnMvZG93bnJldi54bWxET81qAjEQvhd8hzCCt5q4iJTVKP6w1IMe&#10;uu0DDJtxs7iZrJtUt2/fFAre5uP7ndVmcK24Ux8azxpmUwWCuPKm4VrD12fx+gYiRGSDrWfS8EMB&#10;NuvRywpz4x/8Qfcy1iKFcMhRg42xy6UMlSWHYeo74sRdfO8wJtjX0vT4SOGulZlSC+mw4dRgsaO9&#10;pepafjsNJ7t990d1dvXNHLKd6oqMVKH1ZDxslyAiDfEp/ncfTZo/h79f0gFy/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F+AMsAAAADbAAAADwAAAAAAAAAAAAAAAACfAgAA&#10;ZHJzL2Rvd25yZXYueG1sUEsFBgAAAAAEAAQA9wAAAIwDAAAAAA==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15" o:spid="_x0000_s1040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LGBcIA&#10;AADbAAAADwAAAGRycy9kb3ducmV2LnhtbERP32vCMBB+F/Y/hBv4pukGjlGN4oSBoBNqN8G3Iznb&#10;anMpTdTqX78Ig73dx/fzJrPO1uJCra8cK3gZJiCItTMVFwq+88/BOwgfkA3WjknBjTzMpk+9CabG&#10;XTmjyzYUIoawT1FBGUKTSul1SRb90DXEkTu41mKIsC2kafEaw20tX5PkTVqsODaU2NCiJH3anq0C&#10;+tkds/t+pTdrPXcZL0L+kX8p1X/u5mMQgbrwL/5zL02cP4LHL/EAO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osYFwgAAANsAAAAPAAAAAAAAAAAAAAAAAJgCAABkcnMvZG93&#10;bnJldi54bWxQSwUGAAAAAAQABAD1AAAAhwMAAAAA&#10;" filled="f" strokecolor="#243f60 [1604]" strokeweight="2pt"/>
                    </v:group>
                    <v:group id="Группа 16" o:spid="_x0000_s1041" style="position:absolute;left:16066;width:16065;height:15290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<v:shape id="Рисунок 17" o:spid="_x0000_s1042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NHkXAAAAA2wAAAA8AAABkcnMvZG93bnJldi54bWxET0tuwjAQ3VfiDtYgsSs2WUAVMIiPorKA&#10;RdMeYBQPcUQ8DrEL6e3rSpXYzdP7zmozuFbcqQ+NZw2zqQJBXHnTcK3h67N4fQMRIrLB1jNp+KEA&#10;m/XoZYW58Q/+oHsZa5FCOOSowcbY5VKGypLDMPUdceIuvncYE+xraXp8pHDXykypuXTYcGqw2NHe&#10;UnUtv52Gk92++6M6u/pmDtlOdUVGqtB6Mh62SxCRhvgU/7uPJs1fwN8v6QC5/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I0eRcAAAADbAAAADwAAAAAAAAAAAAAAAACfAgAA&#10;ZHJzL2Rvd25yZXYueG1sUEsFBgAAAAAEAAQA9wAAAIwDAAAAAA==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18" o:spid="_x0000_s1043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Npm8UA&#10;AADbAAAADwAAAGRycy9kb3ducmV2LnhtbESPQWvCQBCF74X+h2WE3upGD0VSV7FCQWgrxNhCb8Pu&#10;NEmbnQ3ZrUZ/vXMQvM3w3rz3zXw5+FYdqI9NYAOTcQaK2AbXcGVgX74+zkDFhOywDUwGThRhubi/&#10;m2PuwpELOuxSpSSEY44G6pS6XOtoa/IYx6EjFu0n9B6TrH2lXY9HCfetnmbZk/bYsDTU2NG6Jvu3&#10;+/cG6PPrtzh/v9ntu12FgtepfCk/jHkYDatnUImGdDNfrzdO8AVWfpEB9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2mbxQAAANsAAAAPAAAAAAAAAAAAAAAAAJgCAABkcnMv&#10;ZG93bnJldi54bWxQSwUGAAAAAAQABAD1AAAAigMAAAAA&#10;" filled="f" strokecolor="#243f60 [1604]" strokeweight="2pt"/>
                    </v:group>
                    <v:group id="Группа 19" o:spid="_x0000_s1044" style="position:absolute;left:16066;top:30593;width:16065;height:15291" coordsize="16066,15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<v:shape id="Рисунок 20" o:spid="_x0000_s1045" type="#_x0000_t75" alt="Рамка для фото &amp;quot;Геометричні фігури&amp;quot;. купити за 90 грн st0003238 в магазині  &amp;quot;Розумні Діти&amp;quot;" style="position:absolute;width:15296;height:15296;rotation:29241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ITIzAAAAA2wAAAA8AAABkcnMvZG93bnJldi54bWxET0tOwzAQ3SNxB2uQ2BG7WSCUxqn6UUQW&#10;sCBwgFE8jaPG4zQ2bXr7eoHE8un9y83iRnGhOQyeNawyBYK482bgXsPPd/3yBiJEZIOjZ9JwowCb&#10;6vGhxML4K3/RpY29SCEcCtRgY5wKKUNnyWHI/EScuKOfHcYE516aGa8p3I0yV+pVOhw4NVicaG+p&#10;O7W/TsOH3b77Rn26/mwO+U5NdU6q1vr5admuQURa4r/4z90YDXlan76kHyCrO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QhMjMAAAADbAAAADwAAAAAAAAAAAAAAAACfAgAA&#10;ZHJzL2Rvd25yZXYueG1sUEsFBgAAAAAEAAQA9wAAAIwDAAAAAA==&#10;">
                        <v:imagedata r:id="rId7" o:title="Рамка для фото &amp;quot;Геометричні фігури&amp;quot;" croptop="5041f" cropbottom="32295f" cropleft="33556f" cropright="3781f"/>
                        <v:path arrowok="t"/>
                      </v:shape>
                      <v:rect id="Прямоугольник 21" o:spid="_x0000_s1046" style="position:absolute;width:16066;height:15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UKu8UA&#10;AADbAAAADwAAAGRycy9kb3ducmV2LnhtbESPQWvCQBSE74L/YXlCb7rRQ5HUTVBBKLQVYtpCb4/d&#10;1ySafRuyW0399W6h4HGYmW+YVT7YVpyp941jBfNZAoJYO9NwpeC93E2XIHxANtg6JgW/5CHPxqMV&#10;psZduKDzIVQiQtinqKAOoUul9Lomi37mOuLofbveYoiyr6Tp8RLhtpWLJHmUFhuOCzV2tK1Jnw4/&#10;VgF9fB6L69eL3r/qtSt4G8pN+abUw2RYP4EINIR7+L/9bBQs5vD3Jf4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9Qq7xQAAANsAAAAPAAAAAAAAAAAAAAAAAJgCAABkcnMv&#10;ZG93bnJldi54bWxQSwUGAAAAAAQABAD1AAAAigMAAAAA&#10;" filled="f" strokecolor="#243f60 [1604]" strokeweight="2pt"/>
                    </v:group>
                  </v:group>
                  <v:shape id="Трапеция 23" o:spid="_x0000_s1047" style="position:absolute;left:51360;top:12135;width:16059;height:3155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cs3sEA&#10;AADbAAAADwAAAGRycy9kb3ducmV2LnhtbESPQYvCMBSE7wv+h/AEb2uqgkg1ioiC13VVcnwkz7bY&#10;vJQm2u7++s2C4HGYmW+Y1aZ3tXhSGyrPCibjDASx8bbiQsH5+/C5ABEissXaMyn4oQCb9eBjhbn1&#10;HX/R8xQLkSAcclRQxtjkUgZTksMw9g1x8m6+dRiTbAtpW+wS3NVymmVz6bDitFBiQ7uSzP30cArM&#10;fnfUv1obWy00ny/Xe6f1XqnRsN8uQUTq4zv8ah+tgukM/r+k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XLN7BAAAA2wAAAA8AAAAAAAAAAAAAAAAAmAIAAGRycy9kb3du&#10;cmV2LnhtbFBLBQYAAAAABAAEAPUAAACGAwAAAAA=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24" o:spid="_x0000_s1048" style="position:absolute;left:3162;top:12135;width:16059;height:3155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60qsEA&#10;AADbAAAADwAAAGRycy9kb3ducmV2LnhtbESPQYvCMBSE7wv+h/AEb2uqiEg1ioiC13VVcnwkz7bY&#10;vJQm2u7++s2C4HGYmW+Y1aZ3tXhSGyrPCibjDASx8bbiQsH5+/C5ABEissXaMyn4oQCb9eBjhbn1&#10;HX/R8xQLkSAcclRQxtjkUgZTksMw9g1x8m6+dRiTbAtpW+wS3NVymmVz6bDitFBiQ7uSzP30cArM&#10;fnfUv1obWy00ny/Xe6f1XqnRsN8uQUTq4zv8ah+tgukM/r+k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+tKrBAAAA2wAAAA8AAAAAAAAAAAAAAAAAmAIAAGRycy9kb3du&#10;cmV2LnhtbFBLBQYAAAAABAAEAPUAAACGAwAAAAA=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64" o:spid="_x0000_s1049" style="position:absolute;left:35294;top:12135;width:16059;height:3155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QNasEA&#10;AADbAAAADwAAAGRycy9kb3ducmV2LnhtbESPQYvCMBSE7wv+h/AEb2vqIiLVKCIKXnVVcnwkz7bY&#10;vJQm2q6/frOw4HGYmW+Y5bp3tXhSGyrPCibjDASx8bbiQsH5e/85BxEissXaMyn4oQDr1eBjibn1&#10;HR/peYqFSBAOOSooY2xyKYMpyWEY+4Y4eTffOoxJtoW0LXYJ7mr5lWUz6bDitFBiQ9uSzP30cArM&#10;bnvQL62Nreaaz5frvdN6p9Ro2G8WICL18R3+bx+sgtkU/r6kH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UDWrBAAAA2wAAAA8AAAAAAAAAAAAAAAAAmAIAAGRycy9kb3du&#10;cmV2LnhtbFBLBQYAAAAABAAEAPUAAACGAwAAAAA=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65" o:spid="_x0000_s1050" style="position:absolute;left:35294;top:30679;width:16059;height:3156;flip:y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P9FMAA&#10;AADbAAAADwAAAGRycy9kb3ducmV2LnhtbESP0YrCMBRE3xf8h3CFfVtTFUVrUxFB8FFdP+DSXNvS&#10;5qYmUatfvxGEfRxm5gyTrXvTijs5X1tWMB4lIIgLq2suFZx/dz8LED4ga2wtk4IneVjng68MU20f&#10;fKT7KZQiQtinqKAKoUul9EVFBv3IdsTRu1hnMETpSqkdPiLctHKSJHNpsOa4UGFH24qK5nQzCpbT&#10;zr0KOSmvfJ42jT24w+vilPoe9psViEB9+A9/2nutYD6D95f4A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P9FMAAAADbAAAADwAAAAAAAAAAAAAAAACYAgAAZHJzL2Rvd25y&#10;ZXYueG1sUEsFBgAAAAAEAAQA9QAAAIUDAAAAAA==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66" o:spid="_x0000_s1051" style="position:absolute;left:51445;top:30679;width:16059;height:3156;flip:y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FjY8IA&#10;AADbAAAADwAAAGRycy9kb3ducmV2LnhtbESPzWrDMBCE74W+g9hCbrVcB0zjWAmhUMgxSfMAi7X+&#10;wdbKkVTHydNHgUKPw8x8w5Tb2QxiIuc7ywo+khQEcWV1x42C88/3+ycIH5A1DpZJwY08bDevLyUW&#10;2l75SNMpNCJC2BeooA1hLKT0VUsGfWJH4ujV1hkMUbpGaofXCDeDzNI0lwY7jgstjvTVUtWffo2C&#10;1XJ090pmzYXPy763B3e4106pxdu8W4MINIf/8F97rxXkOTy/xB8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WNjwgAAANsAAAAPAAAAAAAAAAAAAAAAAJgCAABkcnMvZG93&#10;bnJldi54bWxQSwUGAAAAAAQABAD1AAAAhwMAAAAA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67" o:spid="_x0000_s1052" style="position:absolute;left:3162;top:30593;width:16059;height:3156;flip:y;visibility:visible;mso-wrap-style:square;v-text-anchor:middle" coordsize="1605915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3G+MIA&#10;AADbAAAADwAAAGRycy9kb3ducmV2LnhtbESPzWrDMBCE74W+g9hCb42cBPLjWA4lEOgxTfIAi7Sx&#10;ja2VI6mO66evCoUeh5n5hin2o+3EQD40jhXMZxkIYu1Mw5WC6+X4tgERIrLBzjEp+KYA+/L5qcDc&#10;uAd/0nCOlUgQDjkqqGPscymDrslimLmeOHk35y3GJH0ljcdHgttOLrJsJS02nBZq7OlQk27PX1bB&#10;dtn7SctFdefrsm3dyZ+mm1fq9WV834GINMb/8F/7wyhYreH3S/oBs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cb4wgAAANsAAAAPAAAAAAAAAAAAAAAAAJgCAABkcnMvZG93&#10;bnJldi54bWxQSwUGAAAAAAQABAD1AAAAhwMAAAAA&#10;" path="m,315595l266905,,1339010,r266905,315595l,315595xe" filled="f" strokecolor="#243f60 [1604]" strokeweight="2pt">
                    <v:path arrowok="t" o:connecttype="custom" o:connectlocs="0,315595;266905,0;1339010,0;1605915,315595;0,315595" o:connectangles="0,0,0,0,0"/>
                  </v:shape>
                  <v:shape id="Трапеция 68" o:spid="_x0000_s1053" style="position:absolute;left:-6067;top:21364;width:15290;height:3155;rotation:-90;flip:y;visibility:visible;mso-wrap-style:square;v-text-anchor:middle" coordsize="1529080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7NMEA&#10;AADbAAAADwAAAGRycy9kb3ducmV2LnhtbERPTWvCQBC9F/oflil4qxsVg0RXkZZCaaFYK3ods2MS&#10;zM6G3VHTf989FDw+3vdi1btWXSnExrOB0TADRVx623BlYPfz9jwDFQXZYuuZDPxShNXy8WGBhfU3&#10;/qbrViqVQjgWaKAW6QqtY1mTwzj0HXHiTj44lARDpW3AWwp3rR5nWa4dNpwaauzopabyvL04A4d+&#10;P9287jez4/TyEb4mTsafuRgzeOrXc1BCvdzF/+53ayBPY9OX9AP0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BezTBAAAA2wAAAA8AAAAAAAAAAAAAAAAAmAIAAGRycy9kb3du&#10;cmV2LnhtbFBLBQYAAAAABAAEAPUAAACGAwAAAAA=&#10;" path="m,315595l266905,r995270,l1529080,315595,,315595xe" filled="f" strokecolor="#243f60 [1604]" strokeweight="2pt">
                    <v:path arrowok="t" o:connecttype="custom" o:connectlocs="0,315595;266905,0;1262175,0;1529080,315595;0,315595" o:connectangles="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54" type="#_x0000_t202" style="position:absolute;left:12989;top:1725;width:8973;height:5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6723CA" w:rsidRDefault="00DD5B36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 xml:space="preserve">1. </w:t>
                        </w:r>
                        <w:proofErr w:type="spellStart"/>
                        <w:r w:rsidR="0022700C" w:rsidRP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Визна</w:t>
                        </w:r>
                        <w:proofErr w:type="spellEnd"/>
                        <w:r w:rsidR="006723CA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-</w:t>
                        </w:r>
                      </w:p>
                      <w:p w:rsidR="0022700C" w:rsidRPr="0022700C" w:rsidRDefault="0022700C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чення</w:t>
                        </w:r>
                        <w:proofErr w:type="spellEnd"/>
                      </w:p>
                    </w:txbxContent>
                  </v:textbox>
                </v:shape>
                <v:shape id="Надпись 2" o:spid="_x0000_s1055" type="#_x0000_t202" style="position:absolute;left:4187;top:11878;width:5993;height:2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<v:textbox>
                    <w:txbxContent>
                      <w:p w:rsidR="0022700C" w:rsidRPr="0022700C" w:rsidRDefault="00DD5B36" w:rsidP="0022700C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2.</w:t>
                        </w:r>
                        <w:r w:rsid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Види</w:t>
                        </w:r>
                      </w:p>
                    </w:txbxContent>
                  </v:textbox>
                </v:shape>
                <v:shape id="Надпись 2" o:spid="_x0000_s1056" type="#_x0000_t202" style="position:absolute;left:12499;top:11021;width:8972;height:4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<v:textbox>
                    <w:txbxContent>
                      <w:p w:rsidR="006723CA" w:rsidRDefault="00DD5B36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3.</w:t>
                        </w:r>
                        <w:r w:rsid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Відмін</w:t>
                        </w:r>
                        <w:r w:rsidR="006723CA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-</w:t>
                        </w:r>
                      </w:p>
                      <w:p w:rsidR="0022700C" w:rsidRPr="0022700C" w:rsidRDefault="0022700C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ності</w:t>
                        </w:r>
                        <w:proofErr w:type="spellEnd"/>
                      </w:p>
                    </w:txbxContent>
                  </v:textbox>
                </v:shape>
                <v:shape id="Надпись 2" o:spid="_x0000_s1057" type="#_x0000_t202" style="position:absolute;left:22128;top:11021;width:11024;height:5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<v:textbox>
                    <w:txbxContent>
                      <w:p w:rsidR="006723CA" w:rsidRDefault="00DD5B36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4.</w:t>
                        </w:r>
                        <w:r w:rsid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Викорис</w:t>
                        </w:r>
                        <w:r w:rsidR="006723CA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-</w:t>
                        </w:r>
                      </w:p>
                      <w:p w:rsidR="0022700C" w:rsidRPr="0022700C" w:rsidRDefault="0022700C" w:rsidP="006723CA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тання</w:t>
                        </w:r>
                        <w:proofErr w:type="spellEnd"/>
                      </w:p>
                    </w:txbxContent>
                  </v:textbox>
                </v:shape>
                <v:shape id="Надпись 2" o:spid="_x0000_s1058" type="#_x0000_t202" style="position:absolute;left:34354;top:12049;width:7973;height:2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<v:textbox>
                    <w:txbxContent>
                      <w:p w:rsidR="0022700C" w:rsidRPr="0022700C" w:rsidRDefault="00DD5B36" w:rsidP="0022700C">
                        <w:pP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5.</w:t>
                        </w:r>
                        <w:r w:rsid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Кольори</w:t>
                        </w:r>
                      </w:p>
                    </w:txbxContent>
                  </v:textbox>
                </v:shape>
                <v:shape id="Надпись 2" o:spid="_x0000_s1059" type="#_x0000_t202" style="position:absolute;left:13502;top:20082;width:8460;height:38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Tw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eJ3B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iTwcMAAADbAAAADwAAAAAAAAAAAAAAAACYAgAAZHJzL2Rv&#10;d25yZXYueG1sUEsFBgAAAAAEAAQA9QAAAIgDAAAAAA==&#10;" filled="f" stroked="f">
                  <v:textbox>
                    <w:txbxContent>
                      <w:p w:rsidR="0022700C" w:rsidRDefault="00DD5B36" w:rsidP="0022700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6.</w:t>
                        </w:r>
                        <w:r w:rsidR="0022700C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Складові</w:t>
                        </w:r>
                      </w:p>
                      <w:p w:rsidR="0022700C" w:rsidRPr="0022700C" w:rsidRDefault="0022700C" w:rsidP="0022700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  <w:lang w:val="uk-UA"/>
                          </w:rPr>
                          <w:t>елементи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80EB1" w:rsidRDefault="00680EB1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D5B36" w:rsidRDefault="00DD5B36" w:rsidP="00223BFF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00503" w:rsidRPr="00223BFF" w:rsidRDefault="00A00503" w:rsidP="00223BF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3BF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РОЗДІЛ ІНФОРМАТИКА</w:t>
      </w:r>
    </w:p>
    <w:p w:rsidR="00223BFF" w:rsidRPr="00223BFF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 xml:space="preserve">Тест з анімації </w:t>
      </w:r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>(</w:t>
      </w:r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en-US"/>
        </w:rPr>
        <w:t>c</w:t>
      </w:r>
      <w:proofErr w:type="spellStart"/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>ервіс</w:t>
      </w:r>
      <w:proofErr w:type="spellEnd"/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en-US"/>
        </w:rPr>
        <w:t>Mentimeter</w:t>
      </w:r>
      <w:proofErr w:type="spellEnd"/>
      <w:r w:rsidR="00A00503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>)</w:t>
      </w:r>
      <w:r w:rsid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223BFF" w:rsidRPr="00223BFF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  <w:lang w:val="uk-UA"/>
        </w:rPr>
        <w:t xml:space="preserve">- </w:t>
      </w:r>
      <w:r w:rsidR="00223BFF" w:rsidRPr="00223B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Актуалізація опорних знань (он-лайн опитування учнів)</w:t>
      </w:r>
      <w:r w:rsidR="00680EB1" w:rsidRPr="00680EB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E47C96" w:rsidRPr="00612E10" w:rsidRDefault="00E47C96" w:rsidP="00223BFF">
      <w:pPr>
        <w:pStyle w:val="a5"/>
        <w:spacing w:before="0" w:beforeAutospacing="0" w:after="0" w:afterAutospacing="0" w:line="360" w:lineRule="auto"/>
        <w:rPr>
          <w:color w:val="333333"/>
          <w:sz w:val="28"/>
          <w:szCs w:val="28"/>
          <w:lang w:val="uk-UA"/>
        </w:rPr>
      </w:pPr>
      <w:r w:rsidRPr="00612E10">
        <w:rPr>
          <w:b/>
          <w:bCs/>
          <w:color w:val="333333"/>
          <w:sz w:val="28"/>
          <w:szCs w:val="28"/>
          <w:lang w:val="uk-UA"/>
        </w:rPr>
        <w:t>Якого типу анімації не існує?</w:t>
      </w:r>
    </w:p>
    <w:p w:rsidR="005B6D5E" w:rsidRDefault="005B6D5E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ectPr w:rsidR="005B6D5E" w:rsidSect="00223BFF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вхід</w:t>
      </w: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виокремлення</w:t>
      </w: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вихід</w:t>
      </w: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переміщення об'єкта</w:t>
      </w: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змінення об'єкта</w:t>
      </w:r>
    </w:p>
    <w:p w:rsidR="005B6D5E" w:rsidRPr="007C5730" w:rsidRDefault="005B6D5E" w:rsidP="00223BF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sectPr w:rsidR="005B6D5E" w:rsidRPr="007C5730" w:rsidSect="005B6D5E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E47C96" w:rsidRPr="00612E10" w:rsidRDefault="00E47C96" w:rsidP="00223BFF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Які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об'єкти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можна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анімувати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комп'ютерних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презентаціях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?</w:t>
      </w: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слайди</w:t>
      </w:r>
      <w:proofErr w:type="spellEnd"/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презентації</w:t>
      </w:r>
      <w:proofErr w:type="spellEnd"/>
    </w:p>
    <w:p w:rsidR="00E47C96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слайдах</w:t>
      </w:r>
    </w:p>
    <w:p w:rsidR="0022700C" w:rsidRPr="0022700C" w:rsidRDefault="0022700C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якій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вкладці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можна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вибрати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ефекти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анімації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слайді</w:t>
      </w:r>
      <w:proofErr w:type="gram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?</w:t>
      </w:r>
    </w:p>
    <w:p w:rsidR="005B6D5E" w:rsidRDefault="005B6D5E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ectPr w:rsidR="005B6D5E" w:rsidSect="005B6D5E">
          <w:type w:val="continuous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Анімації</w:t>
      </w:r>
      <w:proofErr w:type="spellEnd"/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Показ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слайді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</w:p>
    <w:p w:rsidR="00E47C96" w:rsidRPr="00612E10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Переходи</w:t>
      </w:r>
    </w:p>
    <w:p w:rsidR="00E47C96" w:rsidRDefault="00E47C96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анімації</w:t>
      </w:r>
      <w:proofErr w:type="spellEnd"/>
    </w:p>
    <w:p w:rsidR="005B6D5E" w:rsidRDefault="005B6D5E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ectPr w:rsidR="005B6D5E" w:rsidSect="005B6D5E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223BFF" w:rsidRPr="00223BFF" w:rsidRDefault="00223BFF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12604" w:rsidRPr="00612E10" w:rsidRDefault="00F12604" w:rsidP="00223BFF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Які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основні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параметри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мають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анімаційні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ефекти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?</w:t>
      </w:r>
    </w:p>
    <w:p w:rsidR="005B6D5E" w:rsidRDefault="005B6D5E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ectPr w:rsidR="005B6D5E" w:rsidSect="005B6D5E">
          <w:type w:val="continuous"/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спосіб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запуску</w:t>
      </w: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номер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ефекту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тривалість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ефекту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кількість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разів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повторення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ефекту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наявність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прискорення</w:t>
      </w:r>
      <w:proofErr w:type="spellEnd"/>
    </w:p>
    <w:p w:rsidR="00F12604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відтворення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ефекту</w:t>
      </w:r>
      <w:proofErr w:type="spellEnd"/>
    </w:p>
    <w:p w:rsidR="005B6D5E" w:rsidRDefault="005B6D5E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ectPr w:rsidR="005B6D5E" w:rsidSect="005B6D5E">
          <w:type w:val="continuous"/>
          <w:pgSz w:w="11906" w:h="16838"/>
          <w:pgMar w:top="1134" w:right="850" w:bottom="709" w:left="1701" w:header="708" w:footer="708" w:gutter="0"/>
          <w:cols w:num="2" w:space="708"/>
          <w:docGrid w:linePitch="360"/>
        </w:sectPr>
      </w:pPr>
    </w:p>
    <w:p w:rsidR="0022700C" w:rsidRPr="0022700C" w:rsidRDefault="0022700C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Анімація - це ...</w:t>
      </w:r>
    </w:p>
    <w:p w:rsidR="00F12604" w:rsidRPr="00612E10" w:rsidRDefault="00F12604" w:rsidP="00223BF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переміщення об'єктів з одного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файла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 інший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12604" w:rsidRPr="00612E10" w:rsidRDefault="00F12604" w:rsidP="00223BF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рух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видозміна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екрані</w:t>
      </w:r>
      <w:proofErr w:type="spellEnd"/>
    </w:p>
    <w:p w:rsidR="00F12604" w:rsidRPr="00612E10" w:rsidRDefault="00F12604" w:rsidP="00223BF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тільки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обертання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тексту в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презентації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12604" w:rsidRDefault="00F12604" w:rsidP="00223BF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слайд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презентації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2700C" w:rsidRPr="0022700C" w:rsidRDefault="0022700C" w:rsidP="00223BFF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Установіть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порядок дій для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додавання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анімаційного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ефекту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</w:t>
      </w:r>
      <w:proofErr w:type="gram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об’єкта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вкладку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</w:t>
      </w:r>
      <w:proofErr w:type="gramEnd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німація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2. 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список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вибором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кнопки 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Додатково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</w:t>
      </w:r>
      <w:proofErr w:type="gramEnd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німація</w:t>
      </w:r>
      <w:proofErr w:type="spellEnd"/>
      <w:r w:rsidRPr="00612E1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Вибрати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списку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потрібний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4. 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Вибрати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слайді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AEFAC4B" wp14:editId="57B1B015">
            <wp:extent cx="5089585" cy="1643971"/>
            <wp:effectExtent l="0" t="0" r="0" b="0"/>
            <wp:docPr id="1" name="Рисунок 1" descr="https://naurok-test.nyc3.cdn.digitaloceanspaces.com/uploads/test/168742/29027/680465_1588686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-test.nyc3.cdn.digitaloceanspaces.com/uploads/test/168742/29027/680465_158868693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748" cy="16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604" w:rsidRPr="00612E10" w:rsidRDefault="00F12604" w:rsidP="00223B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Який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з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інструментів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групи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Хронометраж 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потрібно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використати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для того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щоб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proofErr w:type="spellStart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зміна</w:t>
      </w:r>
      <w:proofErr w:type="spellEnd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</w:t>
      </w:r>
      <w:proofErr w:type="gramEnd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іж</w:t>
      </w:r>
      <w:proofErr w:type="spellEnd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 слайдами </w:t>
      </w:r>
      <w:proofErr w:type="spellStart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відбувалася</w:t>
      </w:r>
      <w:proofErr w:type="spellEnd"/>
      <w:r w:rsidRPr="00612E1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 автоматично</w:t>
      </w:r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 через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встановлений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роміжок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часу?</w:t>
      </w:r>
    </w:p>
    <w:p w:rsidR="00F12604" w:rsidRPr="00612E10" w:rsidRDefault="00F12604" w:rsidP="00223BFF">
      <w:pPr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Позначте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правильні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твердження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 одного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об'єкта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додано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лише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 одного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об'єкта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додано кілька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однієї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групи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 одного об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єкта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додано кілька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ізних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можуть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бути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додані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лише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графічних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об'єктів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ефекти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анімації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можуть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бути</w:t>
      </w:r>
      <w:proofErr w:type="gram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додані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до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графічних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так і до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текстових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об'єктів</w:t>
      </w:r>
      <w:proofErr w:type="spellEnd"/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Як називають вкладку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вікна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програми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MS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PowerPoint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2013, яка </w:t>
      </w:r>
      <w:proofErr w:type="spellStart"/>
      <w:proofErr w:type="gram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містить</w:t>
      </w:r>
      <w:proofErr w:type="spellEnd"/>
      <w:proofErr w:type="gram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інструменти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налаштування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зміни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і показу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слайдів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презентації</w:t>
      </w:r>
      <w:proofErr w:type="spellEnd"/>
      <w:r w:rsidRPr="00612E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</w:t>
      </w: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6723CA" w:rsidRDefault="00223BFF" w:rsidP="00223BFF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Як додати графічний примітив? </w:t>
      </w:r>
    </w:p>
    <w:p w:rsidR="00A00503" w:rsidRDefault="00223BFF" w:rsidP="00223BFF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223BFF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Вчитель виконує інструкції учнів</w:t>
      </w:r>
      <w:r w:rsidR="00DD5B3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  (учні виступають у ролі інструктора, у будь-який момент часу учень-інструктор може бути змінений)</w:t>
      </w:r>
    </w:p>
    <w:p w:rsidR="00F12604" w:rsidRPr="00612E10" w:rsidRDefault="00F12604" w:rsidP="00223BFF">
      <w:pPr>
        <w:pStyle w:val="a8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 називається вкладка, де розміщено інструменти створення графічних об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</w:p>
    <w:p w:rsidR="00F12604" w:rsidRPr="00612E10" w:rsidRDefault="00F12604" w:rsidP="00223BFF">
      <w:pPr>
        <w:pStyle w:val="a8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 н</w:t>
      </w:r>
      <w:r w:rsidR="006723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зивається інструмент додавання таких об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’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єктів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</w:p>
    <w:p w:rsidR="00F12604" w:rsidRPr="00612E10" w:rsidRDefault="00423A1F" w:rsidP="00223BFF">
      <w:pPr>
        <w:pStyle w:val="a8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Чи</w:t>
      </w:r>
      <w:r w:rsidR="00A00503"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можна змінити колір заповнення фігури?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Якщо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так,то</w:t>
      </w:r>
      <w:proofErr w:type="spellEnd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опишіть алгоритм.</w:t>
      </w:r>
    </w:p>
    <w:p w:rsidR="00423A1F" w:rsidRPr="00612E10" w:rsidRDefault="00423A1F" w:rsidP="00223BFF">
      <w:pPr>
        <w:pStyle w:val="a8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Які типи заповнення існують</w:t>
      </w:r>
    </w:p>
    <w:p w:rsidR="00423A1F" w:rsidRDefault="00423A1F" w:rsidP="00223BFF">
      <w:pPr>
        <w:pStyle w:val="a8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Чи можна змінити колір контуру фігури? Якщо так,</w:t>
      </w:r>
      <w:r w:rsidR="00223B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то опишіть алгоритм.</w:t>
      </w:r>
    </w:p>
    <w:p w:rsidR="00DD5B36" w:rsidRPr="00612E10" w:rsidRDefault="00DD5B36" w:rsidP="00DD5B36">
      <w:pPr>
        <w:pStyle w:val="a8"/>
        <w:tabs>
          <w:tab w:val="left" w:pos="426"/>
        </w:tabs>
        <w:spacing w:after="0" w:line="360" w:lineRule="auto"/>
        <w:ind w:left="0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23A1F" w:rsidRPr="00223BFF" w:rsidRDefault="00223BFF" w:rsidP="00223BFF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IV</w:t>
      </w:r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. Практична робота</w:t>
      </w:r>
    </w:p>
    <w:p w:rsidR="00223BFF" w:rsidRDefault="00423A1F" w:rsidP="000C1887">
      <w:pPr>
        <w:pStyle w:val="a8"/>
        <w:numPr>
          <w:ilvl w:val="0"/>
          <w:numId w:val="4"/>
        </w:num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Перегляд </w:t>
      </w:r>
      <w:proofErr w:type="spellStart"/>
      <w:r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відео</w:t>
      </w:r>
      <w:r w:rsidR="00223BF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прикладу</w:t>
      </w:r>
      <w:proofErr w:type="spellEnd"/>
    </w:p>
    <w:p w:rsidR="00423A1F" w:rsidRPr="00612E10" w:rsidRDefault="007C5730" w:rsidP="00223BFF">
      <w:pPr>
        <w:pStyle w:val="a8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9" w:history="1">
        <w:r w:rsidR="00423A1F" w:rsidRPr="00612E10">
          <w:rPr>
            <w:rStyle w:val="a9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https://drive.google.com/file/d/1vQaIS_Sw0lhEID3Ul8jeGqF8v9zWzZHW/view</w:t>
        </w:r>
      </w:hyperlink>
    </w:p>
    <w:p w:rsidR="00423A1F" w:rsidRDefault="000C1887" w:rsidP="000C1887">
      <w:pPr>
        <w:pStyle w:val="a8"/>
        <w:numPr>
          <w:ilvl w:val="0"/>
          <w:numId w:val="4"/>
        </w:num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Інструктаж</w:t>
      </w:r>
      <w:r w:rsidR="00423A1F" w:rsidRPr="000C18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учням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елементами </w:t>
      </w:r>
      <w:r w:rsidR="00423A1F" w:rsidRPr="000C18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демонстрації вчителя з коментуванням</w:t>
      </w:r>
      <w:r w:rsidR="005E3B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під час перегляду </w:t>
      </w:r>
      <w:proofErr w:type="spellStart"/>
      <w:r w:rsidR="005E3B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віддеоінструкції</w:t>
      </w:r>
      <w:proofErr w:type="spellEnd"/>
      <w:r w:rsidR="005E3BC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0C1887" w:rsidRDefault="000C1887" w:rsidP="000C1887">
      <w:pPr>
        <w:pStyle w:val="a8"/>
        <w:numPr>
          <w:ilvl w:val="0"/>
          <w:numId w:val="4"/>
        </w:num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Вправи на зняття зорової напруги.</w:t>
      </w:r>
    </w:p>
    <w:p w:rsidR="000C1887" w:rsidRDefault="000C1887" w:rsidP="000C1887">
      <w:pPr>
        <w:pStyle w:val="a8"/>
        <w:numPr>
          <w:ilvl w:val="0"/>
          <w:numId w:val="4"/>
        </w:num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Пояснення умови:</w:t>
      </w:r>
    </w:p>
    <w:p w:rsidR="000C1887" w:rsidRDefault="000C1887" w:rsidP="000C1887">
      <w:pPr>
        <w:pStyle w:val="a8"/>
        <w:spacing w:after="0" w:line="360" w:lineRule="auto"/>
        <w:ind w:left="3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Створити модель руху планет Сонячної системи, імітуючи рух, колір планет, </w:t>
      </w:r>
      <w:r w:rsidR="00F2110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переміщення комет та астероїдів (зразок у </w:t>
      </w:r>
      <w:proofErr w:type="spellStart"/>
      <w:r w:rsidR="00F2110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відеоінструкції</w:t>
      </w:r>
      <w:proofErr w:type="spellEnd"/>
      <w:r w:rsidR="00F2110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</w:p>
    <w:p w:rsidR="00423A1F" w:rsidRDefault="000C1887" w:rsidP="000C1887">
      <w:pPr>
        <w:pStyle w:val="a8"/>
        <w:spacing w:after="0" w:line="360" w:lineRule="auto"/>
        <w:ind w:left="3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Результат</w:t>
      </w:r>
      <w:r w:rsidR="00423A1F"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прикріпити в </w:t>
      </w:r>
      <w:r w:rsidR="00423A1F" w:rsidRPr="00612E10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Classroom</w:t>
      </w:r>
    </w:p>
    <w:p w:rsidR="000C1887" w:rsidRDefault="000C1887" w:rsidP="000C1887">
      <w:pPr>
        <w:pStyle w:val="a8"/>
        <w:spacing w:after="0" w:line="360" w:lineRule="auto"/>
        <w:ind w:left="3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Default="000C1887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gramStart"/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V</w:t>
      </w:r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Підведення підсумків уроку.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3F4C15" w:rsidRDefault="003F4C15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Рефлексія </w:t>
      </w:r>
      <w:r w:rsidRPr="003F4C1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«Сонечко». </w:t>
      </w:r>
    </w:p>
    <w:p w:rsidR="003F4C15" w:rsidRDefault="003F4C15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F4C1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«Мій </w:t>
      </w:r>
      <w:r w:rsidR="008334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урок </w:t>
      </w:r>
      <w:r w:rsidRPr="003F4C1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сьогодні як ...» </w:t>
      </w:r>
      <w:r w:rsidR="008334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(</w:t>
      </w:r>
      <w:r w:rsidRPr="003F4C1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сонечко, хмаринка з дощем, хмаринка, гроза і блискавка</w:t>
      </w:r>
      <w:r w:rsidR="008334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веселка)</w:t>
      </w:r>
      <w:r w:rsidRPr="003F4C1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Учні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Jamboard</w:t>
      </w:r>
      <w:proofErr w:type="spellEnd"/>
      <w:r w:rsidRPr="008334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копіюють і розміщують емоцію-асоціацію .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Самостійно попрацюйте,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Постарайтесь всі на славу.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Всі знання вам знадобляться,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Треба тільки постаратись.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Наполегливість, підтримка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 оцінка буде </w:t>
      </w:r>
      <w:r w:rsidR="005B3C5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найвища!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83349C" w:rsidRDefault="0083349C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Default="002F1A70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 приватні коментарі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Classroom</w:t>
      </w:r>
      <w:r w:rsidRPr="005B3C5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0C18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виставлення оцінок за урок</w:t>
      </w:r>
    </w:p>
    <w:p w:rsidR="00F2110F" w:rsidRDefault="00F2110F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Default="000C1887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gramStart"/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І</w:t>
      </w:r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.</w:t>
      </w:r>
      <w:proofErr w:type="gramEnd"/>
      <w:r w:rsidRPr="00223B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Домашнє завдання: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створити презентацію Космос</w:t>
      </w:r>
      <w:r w:rsidR="004E294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поміркуйте чи є звук в космосі, якщо так, то чи можл</w:t>
      </w:r>
      <w:r w:rsidR="002F1A7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</w:t>
      </w:r>
      <w:r w:rsidR="004E294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во додати звук до презентації.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 надіслати для перевірки, повторити розділ 2 п. 2.2, 2.3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0C1887" w:rsidRDefault="000C1887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Default="000C1887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Pr="000C1887" w:rsidRDefault="000C1887" w:rsidP="000C1887">
      <w:pPr>
        <w:pStyle w:val="a8"/>
        <w:spacing w:after="0" w:line="360" w:lineRule="auto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C1887" w:rsidRPr="000C1887" w:rsidRDefault="000C1887" w:rsidP="000C1887">
      <w:pPr>
        <w:pStyle w:val="a8"/>
        <w:spacing w:after="0" w:line="360" w:lineRule="auto"/>
        <w:ind w:left="36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23A1F" w:rsidRPr="00612E10" w:rsidRDefault="00423A1F" w:rsidP="00223BFF">
      <w:pPr>
        <w:pStyle w:val="a8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12604" w:rsidRPr="00612E10" w:rsidRDefault="00F12604" w:rsidP="00223BFF">
      <w:pPr>
        <w:spacing w:after="0" w:line="36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A565F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A565F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A565F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5A565F"/>
          <w:sz w:val="28"/>
          <w:szCs w:val="28"/>
          <w:lang w:val="uk-UA" w:eastAsia="ru-RU"/>
        </w:rPr>
      </w:pPr>
    </w:p>
    <w:p w:rsidR="00E47C96" w:rsidRPr="00612E10" w:rsidRDefault="00E47C96" w:rsidP="00223BF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7C96" w:rsidRPr="00612E10" w:rsidSect="005B6D5E">
      <w:type w:val="continuous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713A"/>
    <w:multiLevelType w:val="hybridMultilevel"/>
    <w:tmpl w:val="E8C434E0"/>
    <w:lvl w:ilvl="0" w:tplc="381018E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D1C69"/>
    <w:multiLevelType w:val="hybridMultilevel"/>
    <w:tmpl w:val="6D5AADC4"/>
    <w:lvl w:ilvl="0" w:tplc="B546EE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025418"/>
    <w:multiLevelType w:val="multilevel"/>
    <w:tmpl w:val="CED8C9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8429A"/>
    <w:multiLevelType w:val="hybridMultilevel"/>
    <w:tmpl w:val="B8E255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C96"/>
    <w:rsid w:val="00045551"/>
    <w:rsid w:val="000C1887"/>
    <w:rsid w:val="000E5C8F"/>
    <w:rsid w:val="00223BFF"/>
    <w:rsid w:val="0022700C"/>
    <w:rsid w:val="002F1A70"/>
    <w:rsid w:val="003D0F16"/>
    <w:rsid w:val="003F4C15"/>
    <w:rsid w:val="00423A1F"/>
    <w:rsid w:val="004E2945"/>
    <w:rsid w:val="005B3C5D"/>
    <w:rsid w:val="005B6D5E"/>
    <w:rsid w:val="005E3BCA"/>
    <w:rsid w:val="00612E10"/>
    <w:rsid w:val="006723CA"/>
    <w:rsid w:val="00680EB1"/>
    <w:rsid w:val="007C5730"/>
    <w:rsid w:val="0083349C"/>
    <w:rsid w:val="008B2ECD"/>
    <w:rsid w:val="00A00503"/>
    <w:rsid w:val="00AE513A"/>
    <w:rsid w:val="00CA55F8"/>
    <w:rsid w:val="00D95BE2"/>
    <w:rsid w:val="00DD5B36"/>
    <w:rsid w:val="00DE0318"/>
    <w:rsid w:val="00E47C96"/>
    <w:rsid w:val="00F12604"/>
    <w:rsid w:val="00F2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C9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47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47C96"/>
    <w:rPr>
      <w:b/>
      <w:bCs/>
    </w:rPr>
  </w:style>
  <w:style w:type="character" w:styleId="a7">
    <w:name w:val="Emphasis"/>
    <w:basedOn w:val="a0"/>
    <w:uiPriority w:val="20"/>
    <w:qFormat/>
    <w:rsid w:val="00F12604"/>
    <w:rPr>
      <w:i/>
      <w:iCs/>
    </w:rPr>
  </w:style>
  <w:style w:type="paragraph" w:styleId="a8">
    <w:name w:val="List Paragraph"/>
    <w:basedOn w:val="a"/>
    <w:uiPriority w:val="34"/>
    <w:qFormat/>
    <w:rsid w:val="00F12604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23A1F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23B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C9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47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47C96"/>
    <w:rPr>
      <w:b/>
      <w:bCs/>
    </w:rPr>
  </w:style>
  <w:style w:type="character" w:styleId="a7">
    <w:name w:val="Emphasis"/>
    <w:basedOn w:val="a0"/>
    <w:uiPriority w:val="20"/>
    <w:qFormat/>
    <w:rsid w:val="00F12604"/>
    <w:rPr>
      <w:i/>
      <w:iCs/>
    </w:rPr>
  </w:style>
  <w:style w:type="paragraph" w:styleId="a8">
    <w:name w:val="List Paragraph"/>
    <w:basedOn w:val="a"/>
    <w:uiPriority w:val="34"/>
    <w:qFormat/>
    <w:rsid w:val="00F12604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23A1F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23B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8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30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9961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400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02440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7578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7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49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517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822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55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1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0210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5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96291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69282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23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6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05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918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006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719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6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7076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9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65756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75436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3686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963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7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3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42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0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2735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915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35995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42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6630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3105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01876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7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8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220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211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815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2191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06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63895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5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084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75529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03194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3585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3826081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49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4955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10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2061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8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86320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3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916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1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455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30906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5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034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7034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527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16570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9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44602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7639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7737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7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vQaIS_Sw0lhEID3Ul8jeGqF8v9zWzZHW/vi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MAYA</dc:creator>
  <cp:lastModifiedBy>MAYA</cp:lastModifiedBy>
  <cp:revision>11</cp:revision>
  <dcterms:created xsi:type="dcterms:W3CDTF">2021-10-05T18:18:00Z</dcterms:created>
  <dcterms:modified xsi:type="dcterms:W3CDTF">2021-12-13T19:29:00Z</dcterms:modified>
</cp:coreProperties>
</file>