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57AA" w14:textId="5554F453" w:rsidR="003A1973" w:rsidRPr="00430646" w:rsidRDefault="003A1973" w:rsidP="0021378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bookmarkStart w:id="0" w:name="_Hlk178527687"/>
      <w:r w:rsidRPr="004306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заняття:  </w:t>
      </w:r>
      <w:r w:rsidR="00D742DA"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Списки в мові </w:t>
      </w:r>
      <w:proofErr w:type="spellStart"/>
      <w:r w:rsidR="00D742DA"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</w:t>
      </w:r>
      <w:proofErr w:type="spellEnd"/>
      <w:r w:rsidR="00D742DA" w:rsidRPr="004306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</w:t>
      </w:r>
      <w:proofErr w:type="spellStart"/>
      <w:r w:rsidR="00D742DA"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амування</w:t>
      </w:r>
      <w:proofErr w:type="spellEnd"/>
      <w:r w:rsidR="00D742DA"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742DA" w:rsidRPr="00430646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Python</w:t>
      </w:r>
    </w:p>
    <w:p w14:paraId="44B56FF0" w14:textId="5518DF81" w:rsidR="005C29F4" w:rsidRPr="00213787" w:rsidRDefault="005C29F4" w:rsidP="0021378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3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 заняття:</w:t>
      </w:r>
    </w:p>
    <w:p w14:paraId="21EA2793" w14:textId="5597AED3" w:rsidR="005C29F4" w:rsidRPr="00430646" w:rsidRDefault="005C29F4" w:rsidP="0021378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3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Навчальна</w:t>
      </w:r>
      <w:r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7409AE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Ознайомити студентів з базовими поняттями списків у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Python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; навчити студентів працювати зі списками за допомогою різних операцій та методів; розвинути вміння студентів використовувати списки для вирішення практичних задач програмування.</w:t>
      </w:r>
    </w:p>
    <w:p w14:paraId="0DACEAB8" w14:textId="1B0B5348" w:rsidR="005C29F4" w:rsidRPr="00430646" w:rsidRDefault="005C29F4" w:rsidP="0021378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3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Розвиваюча</w:t>
      </w:r>
      <w:r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026E53"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409AE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Розвинути логічне мислення та алгоритмічні навички студентів; сформувати навички самостійного пошуку інформації та розв'язання проблем; розвинути вміння аналізувати задачі та обирати оптимальні способи їх вирішення.</w:t>
      </w:r>
    </w:p>
    <w:p w14:paraId="7BD2919B" w14:textId="19037F56" w:rsidR="005C29F4" w:rsidRPr="00430646" w:rsidRDefault="005C29F4" w:rsidP="0021378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3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Виховна</w:t>
      </w:r>
      <w:r w:rsidRPr="00430646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>:</w:t>
      </w:r>
      <w:r w:rsidR="00C624B0" w:rsidRPr="00430646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 xml:space="preserve">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Формувати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інформаційну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культуру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студентів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;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виховувати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акуратність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чіткість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при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написанні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коду; </w:t>
      </w:r>
      <w:bookmarkStart w:id="1" w:name="_GoBack"/>
      <w:bookmarkEnd w:id="1"/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спонукати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студентів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творчого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підходу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</w:t>
      </w:r>
      <w:proofErr w:type="spellStart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вирішення</w:t>
      </w:r>
      <w:proofErr w:type="spellEnd"/>
      <w:r w:rsidR="007409AE" w:rsidRPr="004306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задач</w:t>
      </w:r>
      <w:r w:rsidR="00C624B0" w:rsidRPr="004306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3C4EDF8" w14:textId="77777777" w:rsidR="007409AE" w:rsidRDefault="007409AE" w:rsidP="002137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0FD36E90" w14:textId="00226AB3" w:rsidR="00213787" w:rsidRPr="00213787" w:rsidRDefault="00213787" w:rsidP="00213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заняття</w:t>
      </w:r>
    </w:p>
    <w:p w14:paraId="3D455371" w14:textId="77777777" w:rsidR="00213787" w:rsidRPr="00430646" w:rsidRDefault="00213787" w:rsidP="00213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Вступ</w:t>
      </w:r>
    </w:p>
    <w:p w14:paraId="279EFAAE" w14:textId="77777777" w:rsidR="00213787" w:rsidRPr="00430646" w:rsidRDefault="00213787" w:rsidP="00213787">
      <w:pPr>
        <w:pStyle w:val="a6"/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Основні поняття. Способи створення списків.</w:t>
      </w:r>
    </w:p>
    <w:p w14:paraId="1903BCE1" w14:textId="77777777" w:rsidR="00213787" w:rsidRPr="00430646" w:rsidRDefault="00213787" w:rsidP="00213787">
      <w:pPr>
        <w:pStyle w:val="a6"/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Методи </w:t>
      </w:r>
      <w:r>
        <w:rPr>
          <w:rFonts w:ascii="Times New Roman" w:hAnsi="Times New Roman" w:cs="Times New Roman"/>
          <w:sz w:val="24"/>
          <w:szCs w:val="24"/>
        </w:rPr>
        <w:t xml:space="preserve">та функції </w:t>
      </w:r>
      <w:r w:rsidRPr="00430646">
        <w:rPr>
          <w:rFonts w:ascii="Times New Roman" w:hAnsi="Times New Roman" w:cs="Times New Roman"/>
          <w:sz w:val="24"/>
          <w:szCs w:val="24"/>
        </w:rPr>
        <w:t>роботи зі списками.</w:t>
      </w:r>
    </w:p>
    <w:p w14:paraId="3F71CB25" w14:textId="77777777" w:rsidR="00213787" w:rsidRPr="00430646" w:rsidRDefault="00213787" w:rsidP="00213787">
      <w:pPr>
        <w:pStyle w:val="a6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Приклади роботи зі списками.</w:t>
      </w:r>
    </w:p>
    <w:p w14:paraId="395BBFA2" w14:textId="77777777" w:rsidR="00213787" w:rsidRPr="00430646" w:rsidRDefault="00213787" w:rsidP="0043064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713C68FF" w14:textId="48643068" w:rsidR="005C29F4" w:rsidRPr="00213787" w:rsidRDefault="005C29F4" w:rsidP="0021378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  <w:r w:rsidRPr="00213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інформаційних джерел</w:t>
      </w:r>
      <w:r w:rsidRPr="00213787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>:</w:t>
      </w:r>
    </w:p>
    <w:p w14:paraId="491DC95B" w14:textId="70AD3D6F" w:rsidR="004150DB" w:rsidRPr="00430646" w:rsidRDefault="004150DB" w:rsidP="00213787">
      <w:pPr>
        <w:pStyle w:val="a6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Васильєв О.М. Програмування в </w:t>
      </w:r>
      <w:r w:rsidRPr="00430646">
        <w:rPr>
          <w:rFonts w:ascii="Times New Roman" w:hAnsi="Times New Roman" w:cs="Times New Roman"/>
          <w:sz w:val="24"/>
          <w:szCs w:val="24"/>
          <w:lang w:val="en-US"/>
        </w:rPr>
        <w:t>Python</w:t>
      </w:r>
      <w:r w:rsidRPr="00430646">
        <w:rPr>
          <w:rFonts w:ascii="Times New Roman" w:hAnsi="Times New Roman" w:cs="Times New Roman"/>
          <w:sz w:val="24"/>
          <w:szCs w:val="24"/>
        </w:rPr>
        <w:t xml:space="preserve">. Теорія і практика : Навчальний посібник. Київ : Видавництво Ліра-К, 2023. 462 с. </w:t>
      </w:r>
      <w:r w:rsidR="00060E10">
        <w:rPr>
          <w:rFonts w:ascii="Times New Roman" w:hAnsi="Times New Roman" w:cs="Times New Roman"/>
          <w:sz w:val="24"/>
          <w:szCs w:val="24"/>
        </w:rPr>
        <w:t>[90</w:t>
      </w:r>
      <w:r w:rsidRPr="00430646">
        <w:rPr>
          <w:rFonts w:ascii="Times New Roman" w:hAnsi="Times New Roman" w:cs="Times New Roman"/>
          <w:sz w:val="24"/>
          <w:szCs w:val="24"/>
        </w:rPr>
        <w:t>-</w:t>
      </w:r>
      <w:r w:rsidR="00060E10">
        <w:rPr>
          <w:rFonts w:ascii="Times New Roman" w:hAnsi="Times New Roman" w:cs="Times New Roman"/>
          <w:sz w:val="24"/>
          <w:szCs w:val="24"/>
        </w:rPr>
        <w:t>127</w:t>
      </w:r>
      <w:r w:rsidRPr="00430646">
        <w:rPr>
          <w:rFonts w:ascii="Times New Roman" w:hAnsi="Times New Roman" w:cs="Times New Roman"/>
          <w:sz w:val="24"/>
          <w:szCs w:val="24"/>
        </w:rPr>
        <w:t>]</w:t>
      </w:r>
    </w:p>
    <w:p w14:paraId="16C27AB5" w14:textId="13CF641C" w:rsidR="004150DB" w:rsidRPr="00430646" w:rsidRDefault="004150DB" w:rsidP="00213787">
      <w:pPr>
        <w:pStyle w:val="a6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Васильєв О.М. Програмування мовою </w:t>
      </w:r>
      <w:r w:rsidRPr="00430646">
        <w:rPr>
          <w:rFonts w:ascii="Times New Roman" w:hAnsi="Times New Roman" w:cs="Times New Roman"/>
          <w:sz w:val="24"/>
          <w:szCs w:val="24"/>
          <w:lang w:val="en-US"/>
        </w:rPr>
        <w:t>Python</w:t>
      </w:r>
      <w:r w:rsidRPr="00430646">
        <w:rPr>
          <w:rFonts w:ascii="Times New Roman" w:hAnsi="Times New Roman" w:cs="Times New Roman"/>
          <w:sz w:val="24"/>
          <w:szCs w:val="24"/>
        </w:rPr>
        <w:t>. Тернопіль : Навчальна книга – Богдан, 2022. 504 с. [</w:t>
      </w:r>
      <w:r w:rsidR="00060E10">
        <w:rPr>
          <w:rFonts w:ascii="Times New Roman" w:hAnsi="Times New Roman" w:cs="Times New Roman"/>
          <w:sz w:val="24"/>
          <w:szCs w:val="24"/>
        </w:rPr>
        <w:t>197</w:t>
      </w:r>
      <w:r w:rsidR="00060E10" w:rsidRPr="00430646">
        <w:rPr>
          <w:rFonts w:ascii="Times New Roman" w:hAnsi="Times New Roman" w:cs="Times New Roman"/>
          <w:sz w:val="24"/>
          <w:szCs w:val="24"/>
        </w:rPr>
        <w:t>-</w:t>
      </w:r>
      <w:r w:rsidR="00060E10">
        <w:rPr>
          <w:rFonts w:ascii="Times New Roman" w:hAnsi="Times New Roman" w:cs="Times New Roman"/>
          <w:sz w:val="24"/>
          <w:szCs w:val="24"/>
        </w:rPr>
        <w:t>249</w:t>
      </w:r>
      <w:r w:rsidRPr="00430646">
        <w:rPr>
          <w:rFonts w:ascii="Times New Roman" w:hAnsi="Times New Roman" w:cs="Times New Roman"/>
          <w:sz w:val="24"/>
          <w:szCs w:val="24"/>
        </w:rPr>
        <w:t>]</w:t>
      </w:r>
    </w:p>
    <w:p w14:paraId="3DEA32A4" w14:textId="77777777" w:rsidR="004150DB" w:rsidRPr="00430646" w:rsidRDefault="004150DB" w:rsidP="00213787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Івашко В.В. Конспект лекцій з навчальної дисципліни «Основи програмування». Чернівці : Чернівецький національний університет імені Юрія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Федьковича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2021. 177 с. [91-98]</w:t>
      </w:r>
    </w:p>
    <w:p w14:paraId="1DB5C03E" w14:textId="5565E078" w:rsidR="00FB0C3C" w:rsidRPr="00430646" w:rsidRDefault="004150DB" w:rsidP="00213787">
      <w:pPr>
        <w:pStyle w:val="a6"/>
        <w:numPr>
          <w:ilvl w:val="0"/>
          <w:numId w:val="6"/>
        </w:numPr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30646">
        <w:rPr>
          <w:rFonts w:ascii="Times New Roman" w:hAnsi="Times New Roman" w:cs="Times New Roman"/>
          <w:sz w:val="24"/>
          <w:szCs w:val="24"/>
        </w:rPr>
        <w:t>Лутц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М. </w:t>
      </w:r>
      <w:r w:rsidRPr="00430646">
        <w:rPr>
          <w:rFonts w:ascii="Times New Roman" w:hAnsi="Times New Roman" w:cs="Times New Roman"/>
          <w:sz w:val="24"/>
          <w:szCs w:val="24"/>
          <w:lang w:val="en-US"/>
        </w:rPr>
        <w:t>Python</w:t>
      </w:r>
      <w:r w:rsidRPr="00430646">
        <w:rPr>
          <w:rFonts w:ascii="Times New Roman" w:hAnsi="Times New Roman" w:cs="Times New Roman"/>
          <w:sz w:val="24"/>
          <w:szCs w:val="24"/>
        </w:rPr>
        <w:t xml:space="preserve">. Довідник програміста. Київ : «Науковий світ», 2024. 294 с. </w:t>
      </w:r>
      <w:r w:rsidRPr="00430646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060E10">
        <w:rPr>
          <w:rFonts w:ascii="Times New Roman" w:hAnsi="Times New Roman" w:cs="Times New Roman"/>
          <w:sz w:val="24"/>
          <w:szCs w:val="24"/>
        </w:rPr>
        <w:t>5</w:t>
      </w:r>
      <w:r w:rsidRPr="00430646">
        <w:rPr>
          <w:rFonts w:ascii="Times New Roman" w:hAnsi="Times New Roman" w:cs="Times New Roman"/>
          <w:sz w:val="24"/>
          <w:szCs w:val="24"/>
          <w:lang w:val="en-US"/>
        </w:rPr>
        <w:t>9-</w:t>
      </w:r>
      <w:r w:rsidR="00060E10">
        <w:rPr>
          <w:rFonts w:ascii="Times New Roman" w:hAnsi="Times New Roman" w:cs="Times New Roman"/>
          <w:sz w:val="24"/>
          <w:szCs w:val="24"/>
        </w:rPr>
        <w:t>66</w:t>
      </w:r>
      <w:r w:rsidRPr="00430646">
        <w:rPr>
          <w:rFonts w:ascii="Times New Roman" w:hAnsi="Times New Roman" w:cs="Times New Roman"/>
          <w:sz w:val="24"/>
          <w:szCs w:val="24"/>
          <w:lang w:val="en-US"/>
        </w:rPr>
        <w:t>]</w:t>
      </w:r>
    </w:p>
    <w:bookmarkEnd w:id="0"/>
    <w:p w14:paraId="2E0ACEF7" w14:textId="580B22DB" w:rsidR="003B0938" w:rsidRPr="00430646" w:rsidRDefault="003B0938" w:rsidP="00430646">
      <w:pPr>
        <w:spacing w:after="0" w:line="240" w:lineRule="auto"/>
        <w:ind w:left="426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706536" w14:textId="113C5798" w:rsidR="003E7F79" w:rsidRPr="00430646" w:rsidRDefault="003E7F79" w:rsidP="0021378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06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ХІД ЗАНЯТТЯ</w:t>
      </w:r>
    </w:p>
    <w:p w14:paraId="7B484DCD" w14:textId="77777777" w:rsidR="004A4D38" w:rsidRDefault="004A4D38" w:rsidP="00430646">
      <w:pPr>
        <w:spacing w:after="0" w:line="240" w:lineRule="auto"/>
        <w:ind w:left="426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41B2B0" w14:textId="60857C3E" w:rsidR="006623E8" w:rsidRPr="004A4D38" w:rsidRDefault="004150DB" w:rsidP="00213787">
      <w:pPr>
        <w:pStyle w:val="a5"/>
        <w:spacing w:before="0" w:beforeAutospacing="0" w:after="0" w:afterAutospacing="0"/>
        <w:ind w:left="4678"/>
        <w:jc w:val="both"/>
        <w:rPr>
          <w:i/>
          <w:color w:val="1F3864" w:themeColor="accent1" w:themeShade="80"/>
        </w:rPr>
      </w:pPr>
      <w:r w:rsidRPr="000C03C1">
        <w:rPr>
          <w:rStyle w:val="a4"/>
          <w:b w:val="0"/>
          <w:i/>
        </w:rPr>
        <w:t>"Хороший програміст – це той, хто вміє вибирати правильну структуру даних для задачі."</w:t>
      </w:r>
      <w:r w:rsidRPr="000C03C1">
        <w:rPr>
          <w:i/>
        </w:rPr>
        <w:t xml:space="preserve"> (</w:t>
      </w:r>
      <w:proofErr w:type="spellStart"/>
      <w:r w:rsidRPr="000C03C1">
        <w:rPr>
          <w:i/>
        </w:rPr>
        <w:t>Едсгер</w:t>
      </w:r>
      <w:proofErr w:type="spellEnd"/>
      <w:r w:rsidRPr="000C03C1">
        <w:rPr>
          <w:i/>
        </w:rPr>
        <w:t xml:space="preserve"> </w:t>
      </w:r>
      <w:proofErr w:type="spellStart"/>
      <w:r w:rsidRPr="000C03C1">
        <w:rPr>
          <w:i/>
        </w:rPr>
        <w:t>Дейкстра</w:t>
      </w:r>
      <w:proofErr w:type="spellEnd"/>
      <w:r w:rsidRPr="000C03C1">
        <w:rPr>
          <w:i/>
        </w:rPr>
        <w:t>)</w:t>
      </w:r>
    </w:p>
    <w:p w14:paraId="0BA69DC0" w14:textId="77777777" w:rsidR="00CE0099" w:rsidRPr="00430646" w:rsidRDefault="00CE0099" w:rsidP="00430646">
      <w:pPr>
        <w:pStyle w:val="a5"/>
        <w:spacing w:before="0" w:beforeAutospacing="0" w:after="0" w:afterAutospacing="0"/>
        <w:ind w:firstLine="709"/>
        <w:rPr>
          <w:color w:val="1F3864" w:themeColor="accent1" w:themeShade="80"/>
        </w:rPr>
      </w:pPr>
    </w:p>
    <w:p w14:paraId="1E8ECFF4" w14:textId="4A32CC8B" w:rsidR="003E7F79" w:rsidRPr="00430646" w:rsidRDefault="00AD5C58" w:rsidP="00430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9669F" w:rsidRPr="00C9669F">
        <w:rPr>
          <w:rFonts w:ascii="Times New Roman" w:hAnsi="Times New Roman" w:cs="Times New Roman"/>
          <w:sz w:val="24"/>
          <w:szCs w:val="24"/>
        </w:rPr>
        <w:t xml:space="preserve">дним з найпотужніших та найчастіше використовуваних інструментів в </w:t>
      </w:r>
      <w:proofErr w:type="spellStart"/>
      <w:r w:rsidR="00C9669F" w:rsidRPr="00C9669F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="00C9669F" w:rsidRPr="00C9669F">
        <w:rPr>
          <w:rFonts w:ascii="Times New Roman" w:hAnsi="Times New Roman" w:cs="Times New Roman"/>
          <w:sz w:val="24"/>
          <w:szCs w:val="24"/>
        </w:rPr>
        <w:t xml:space="preserve"> для організації та обробки даних</w:t>
      </w:r>
      <w:r w:rsidRPr="00AD5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є с</w:t>
      </w:r>
      <w:r w:rsidRPr="00C9669F">
        <w:rPr>
          <w:rFonts w:ascii="Times New Roman" w:hAnsi="Times New Roman" w:cs="Times New Roman"/>
          <w:sz w:val="24"/>
          <w:szCs w:val="24"/>
        </w:rPr>
        <w:t>писки</w:t>
      </w:r>
      <w:r w:rsidR="00C9669F" w:rsidRPr="00C9669F">
        <w:rPr>
          <w:rFonts w:ascii="Times New Roman" w:hAnsi="Times New Roman" w:cs="Times New Roman"/>
          <w:sz w:val="24"/>
          <w:szCs w:val="24"/>
        </w:rPr>
        <w:t>. Розуміння списків дозволить вам ефективно зберігати різноманітні типи даних у структурованому вигляді, виконувати над ними різноманітні операції, такі як сортування, пошук, додавання та видалення елементів. Знання списків є основою для подальшого вивчення більш складних структур даних та алгоритмів. Вивчивши списки, ви зможете створювати більш гнучкі та ефективні програми для вирішення різноманітних задач</w:t>
      </w:r>
      <w:r w:rsidR="00C9669F">
        <w:t>.</w:t>
      </w:r>
    </w:p>
    <w:p w14:paraId="5C93BEA4" w14:textId="50DA5AA5" w:rsidR="00140FD9" w:rsidRPr="00430646" w:rsidRDefault="00140FD9" w:rsidP="00430646">
      <w:pPr>
        <w:spacing w:after="0" w:line="240" w:lineRule="auto"/>
        <w:ind w:left="426" w:right="-1" w:firstLine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BADB18" w14:textId="7BD1B891" w:rsidR="00C46472" w:rsidRPr="00430646" w:rsidRDefault="00C46472" w:rsidP="002137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0646">
        <w:rPr>
          <w:rFonts w:ascii="Times New Roman" w:hAnsi="Times New Roman" w:cs="Times New Roman"/>
          <w:b/>
          <w:bCs/>
          <w:sz w:val="24"/>
          <w:szCs w:val="24"/>
        </w:rPr>
        <w:t>Вступ</w:t>
      </w:r>
    </w:p>
    <w:p w14:paraId="527117C1" w14:textId="4B966600" w:rsidR="000A7DFC" w:rsidRPr="00430646" w:rsidRDefault="004A4D38" w:rsidP="00430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вигляді списку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 представити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0A7DFC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ані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такі як</w:t>
      </w:r>
      <w:r w:rsidR="000A7DFC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покупок, список гостей на вечірці або рейтинг найпопулярніших фільмів</w:t>
      </w:r>
      <w:r w:rsidR="000A7DFC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.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мові</w:t>
      </w:r>
      <w:r w:rsidR="000A7DFC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програмуванні </w:t>
      </w:r>
      <w:proofErr w:type="spellStart"/>
      <w:r w:rsidR="000A7DFC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Python</w:t>
      </w:r>
      <w:proofErr w:type="spellEnd"/>
      <w:r w:rsidR="000A7DFC"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списки – це один з найпоширеніших типів даних, який дозволяє зберігати колекції елементів.</w:t>
      </w:r>
    </w:p>
    <w:p w14:paraId="4C573FA1" w14:textId="59CDA134" w:rsidR="000A7DFC" w:rsidRPr="00430646" w:rsidRDefault="000A7DFC" w:rsidP="00430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Списки дозволяють структурувати дані в логічному порядку, що полегшує їх подальшу обробку. Багато вбудованих функцій </w:t>
      </w:r>
      <w:proofErr w:type="spellStart"/>
      <w:r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>Python</w:t>
      </w:r>
      <w:proofErr w:type="spellEnd"/>
      <w:r w:rsidRPr="00430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працюють зі списками, що дозволяє писати більш компактний і ефективний код. Списки можуть містити елементи різних типів (числа, рядки, інші списки), що робить їх дуже універсальними.</w:t>
      </w:r>
    </w:p>
    <w:p w14:paraId="40AE34E9" w14:textId="3EC47BB2" w:rsidR="000A7DFC" w:rsidRPr="00430646" w:rsidRDefault="000A7DFC" w:rsidP="00430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Знання списків – це фундамент для подальшого вивчення більш складних тем програмування на </w:t>
      </w:r>
      <w:r w:rsidR="004A4D38">
        <w:rPr>
          <w:rFonts w:ascii="Times New Roman" w:hAnsi="Times New Roman" w:cs="Times New Roman"/>
          <w:sz w:val="24"/>
          <w:szCs w:val="24"/>
        </w:rPr>
        <w:t xml:space="preserve">мові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. Вони є невід'ємною частиною багатьох алгоритмів і структур даних. Використовуючи списки, ви зможете створювати більш складні і цікаві програми.</w:t>
      </w:r>
    </w:p>
    <w:p w14:paraId="578C9326" w14:textId="6FA5671B" w:rsidR="002043D4" w:rsidRPr="00430646" w:rsidRDefault="002043D4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27B5B12" w14:textId="38DC5CA8" w:rsidR="003A3B15" w:rsidRPr="00903A5F" w:rsidRDefault="00903A5F" w:rsidP="00903A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A3B15" w:rsidRPr="00903A5F">
        <w:rPr>
          <w:rFonts w:ascii="Times New Roman" w:hAnsi="Times New Roman" w:cs="Times New Roman"/>
          <w:b/>
          <w:sz w:val="24"/>
          <w:szCs w:val="24"/>
        </w:rPr>
        <w:t>Основні поняття. Способи створення списків.</w:t>
      </w:r>
    </w:p>
    <w:p w14:paraId="5B090434" w14:textId="77777777" w:rsidR="000A7DFC" w:rsidRPr="00430646" w:rsidRDefault="000A7DFC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430646">
        <w:rPr>
          <w:rStyle w:val="a7"/>
          <w:bCs/>
          <w:i w:val="0"/>
          <w:color w:val="111111"/>
        </w:rPr>
        <w:lastRenderedPageBreak/>
        <w:t xml:space="preserve">Списки у </w:t>
      </w:r>
      <w:proofErr w:type="spellStart"/>
      <w:r w:rsidRPr="00430646">
        <w:rPr>
          <w:rStyle w:val="a7"/>
          <w:bCs/>
          <w:i w:val="0"/>
          <w:color w:val="111111"/>
        </w:rPr>
        <w:t>Python</w:t>
      </w:r>
      <w:proofErr w:type="spellEnd"/>
      <w:r w:rsidRPr="00430646">
        <w:rPr>
          <w:rStyle w:val="a7"/>
          <w:i w:val="0"/>
          <w:color w:val="111111"/>
        </w:rPr>
        <w:t>— це впорядковані набори об'єктів, нумерація яких починається з 0. У списку можуть бути різні об'єкти — від цілих чисел до рядків. Крім того, у списках можуть зберігатися додаткові списки.</w:t>
      </w:r>
    </w:p>
    <w:p w14:paraId="03F31A3B" w14:textId="77777777" w:rsidR="000A7DFC" w:rsidRPr="00430646" w:rsidRDefault="000A7DFC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430646">
        <w:rPr>
          <w:color w:val="111111"/>
        </w:rPr>
        <w:t>Кожен елемент у списку має свій номер, завдяки якому можна швидко звернутися саме до нього. Схематично це виглядає так:</w:t>
      </w:r>
    </w:p>
    <w:p w14:paraId="6CB1E3D5" w14:textId="72B25534" w:rsidR="000A7DFC" w:rsidRPr="00430646" w:rsidRDefault="000A7DFC" w:rsidP="00C801E7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111111"/>
        </w:rPr>
      </w:pPr>
      <w:r w:rsidRPr="00430646">
        <w:rPr>
          <w:noProof/>
          <w:lang w:val="ru-RU" w:eastAsia="ru-RU" w:bidi="ar-SA"/>
        </w:rPr>
        <w:drawing>
          <wp:inline distT="0" distB="0" distL="0" distR="0" wp14:anchorId="3E7BA13B" wp14:editId="0E260488">
            <wp:extent cx="2568102" cy="1294423"/>
            <wp:effectExtent l="0" t="0" r="381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2980" cy="1296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052BA" w14:textId="77777777" w:rsidR="00715125" w:rsidRPr="00430646" w:rsidRDefault="00715125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</w:p>
    <w:p w14:paraId="43728E93" w14:textId="6E82018F" w:rsidR="00715125" w:rsidRPr="00430646" w:rsidRDefault="00715125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hd w:val="clear" w:color="auto" w:fill="FFFFFF"/>
        </w:rPr>
      </w:pPr>
      <w:r w:rsidRPr="00430646">
        <w:rPr>
          <w:color w:val="111111"/>
          <w:shd w:val="clear" w:color="auto" w:fill="FFFFFF"/>
        </w:rPr>
        <w:t>Тут важливо додати, що в одному списку можуть бути дані різних типів. Наприклад, рядки та числа:</w:t>
      </w:r>
    </w:p>
    <w:p w14:paraId="0C82C157" w14:textId="3C9AE039" w:rsidR="00715125" w:rsidRPr="00430646" w:rsidRDefault="00715125" w:rsidP="00C801E7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111111"/>
        </w:rPr>
      </w:pPr>
      <w:r w:rsidRPr="00430646">
        <w:rPr>
          <w:noProof/>
          <w:lang w:val="ru-RU" w:eastAsia="ru-RU" w:bidi="ar-SA"/>
        </w:rPr>
        <w:drawing>
          <wp:inline distT="0" distB="0" distL="0" distR="0" wp14:anchorId="1C98B770" wp14:editId="5D9DC5FD">
            <wp:extent cx="2826372" cy="154557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0567" cy="154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D6E2E" w14:textId="77777777" w:rsidR="00430646" w:rsidRDefault="00430646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hd w:val="clear" w:color="auto" w:fill="FFFFFF"/>
        </w:rPr>
      </w:pPr>
    </w:p>
    <w:p w14:paraId="57F1F295" w14:textId="4C24FAE7" w:rsidR="00715125" w:rsidRPr="00430646" w:rsidRDefault="00715125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hd w:val="clear" w:color="auto" w:fill="FFFFFF"/>
        </w:rPr>
      </w:pPr>
      <w:r w:rsidRPr="00430646">
        <w:rPr>
          <w:color w:val="111111"/>
          <w:shd w:val="clear" w:color="auto" w:fill="FFFFFF"/>
        </w:rPr>
        <w:t xml:space="preserve">Важлива перевага списків </w:t>
      </w:r>
      <w:proofErr w:type="spellStart"/>
      <w:r w:rsidRPr="00430646">
        <w:rPr>
          <w:color w:val="111111"/>
          <w:shd w:val="clear" w:color="auto" w:fill="FFFFFF"/>
        </w:rPr>
        <w:t>Python</w:t>
      </w:r>
      <w:proofErr w:type="spellEnd"/>
      <w:r w:rsidRPr="00430646">
        <w:rPr>
          <w:color w:val="111111"/>
          <w:shd w:val="clear" w:color="auto" w:fill="FFFFFF"/>
        </w:rPr>
        <w:t xml:space="preserve"> — їх можна міняти буквально на ходу. Ви можете видаляти окремі елементи, додавати нові, міняти їх місцями тощо. Головне – зберігати нумерацію, щоб можна було звертатися до цих елементів. При цьому, коли ви додаєте об'єкт, </w:t>
      </w:r>
      <w:proofErr w:type="spellStart"/>
      <w:r w:rsidRPr="00430646">
        <w:rPr>
          <w:color w:val="111111"/>
          <w:shd w:val="clear" w:color="auto" w:fill="FFFFFF"/>
        </w:rPr>
        <w:t>Python</w:t>
      </w:r>
      <w:proofErr w:type="spellEnd"/>
      <w:r w:rsidRPr="00430646">
        <w:rPr>
          <w:color w:val="111111"/>
          <w:shd w:val="clear" w:color="auto" w:fill="FFFFFF"/>
        </w:rPr>
        <w:t xml:space="preserve"> автоматично виділяє під нього пам'ять. А коли ви видаляєте — вивільняє її.</w:t>
      </w:r>
    </w:p>
    <w:p w14:paraId="21845679" w14:textId="5BA0ED26" w:rsidR="00715125" w:rsidRPr="00430646" w:rsidRDefault="00715125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430646">
        <w:t xml:space="preserve">Списки у </w:t>
      </w:r>
      <w:proofErr w:type="spellStart"/>
      <w:r w:rsidRPr="00430646">
        <w:t>Python</w:t>
      </w:r>
      <w:proofErr w:type="spellEnd"/>
      <w:r w:rsidRPr="00430646">
        <w:t xml:space="preserve"> належать до змінюваних (</w:t>
      </w:r>
      <w:proofErr w:type="spellStart"/>
      <w:r w:rsidRPr="00430646">
        <w:t>mutable</w:t>
      </w:r>
      <w:proofErr w:type="spellEnd"/>
      <w:r w:rsidRPr="00430646">
        <w:t>) типів. Існує декілька способів створення списків.</w:t>
      </w:r>
    </w:p>
    <w:p w14:paraId="78A23615" w14:textId="0B1B125F" w:rsidR="00715125" w:rsidRPr="00430646" w:rsidRDefault="00715125" w:rsidP="00430646">
      <w:pPr>
        <w:pStyle w:val="a6"/>
        <w:numPr>
          <w:ilvl w:val="0"/>
          <w:numId w:val="9"/>
        </w:numPr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3B15">
        <w:rPr>
          <w:rFonts w:ascii="Times New Roman" w:hAnsi="Times New Roman" w:cs="Times New Roman"/>
          <w:i/>
          <w:sz w:val="24"/>
          <w:szCs w:val="24"/>
        </w:rPr>
        <w:t>Створення списку за допомогою літерала.</w:t>
      </w:r>
      <w:r w:rsidRPr="00430646">
        <w:rPr>
          <w:rFonts w:ascii="Times New Roman" w:hAnsi="Times New Roman" w:cs="Times New Roman"/>
          <w:sz w:val="24"/>
          <w:szCs w:val="24"/>
        </w:rPr>
        <w:t xml:space="preserve"> Потрібно просто перерахувати елементи списку у квадратних дужках через кому: </w:t>
      </w:r>
    </w:p>
    <w:p w14:paraId="5CAB6DE8" w14:textId="77777777" w:rsidR="006B1400" w:rsidRPr="00904AD3" w:rsidRDefault="006B1400" w:rsidP="006B1400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r w:rsidRPr="000032D0">
        <w:rPr>
          <w:rFonts w:ascii="Courier New" w:eastAsia="Times New Roman" w:hAnsi="Courier New" w:cs="Courier New"/>
          <w:i/>
          <w:sz w:val="24"/>
          <w:szCs w:val="24"/>
          <w:lang w:eastAsia="ru-RU"/>
        </w:rPr>
        <w:t>#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Список із 3 цілих чисел</w:t>
      </w:r>
    </w:p>
    <w:p w14:paraId="37A44EB9" w14:textId="77777777" w:rsidR="006B1400" w:rsidRPr="00904AD3" w:rsidRDefault="006B1400" w:rsidP="006B140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numbers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= [1, 2, 5]</w:t>
      </w:r>
    </w:p>
    <w:p w14:paraId="356CE932" w14:textId="77777777" w:rsidR="006B1400" w:rsidRPr="00904AD3" w:rsidRDefault="006B1400" w:rsidP="006B140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print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numbers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14:paraId="2E3B02C6" w14:textId="172E2D36" w:rsidR="006B1400" w:rsidRPr="00904AD3" w:rsidRDefault="006B1400" w:rsidP="006B140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Результат: [1, 2, 5]</w:t>
      </w:r>
    </w:p>
    <w:p w14:paraId="5FCD59A2" w14:textId="0730154D" w:rsidR="00377CFE" w:rsidRPr="00430646" w:rsidRDefault="00377CFE" w:rsidP="004306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</w:pPr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Тут ми створили список з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іменем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 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,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який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містить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 </w:t>
      </w:r>
      <w:r w:rsidRPr="00430646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val="ru-RU" w:eastAsia="ru-RU"/>
        </w:rPr>
        <w:t>3</w:t>
      </w:r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 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цілочисельних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елементи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.</w:t>
      </w:r>
    </w:p>
    <w:p w14:paraId="63F47B75" w14:textId="77777777" w:rsidR="00377CFE" w:rsidRDefault="00377CFE" w:rsidP="004306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</w:pPr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Список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може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містити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будь-яку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кількість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елементів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і вони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можуть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бути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різних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типів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(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int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,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float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,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string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тощо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).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Наприклад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:</w:t>
      </w:r>
    </w:p>
    <w:p w14:paraId="7E67513B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# Порожній список</w:t>
      </w:r>
    </w:p>
    <w:p w14:paraId="5CA43D24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my_list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= []</w:t>
      </w:r>
    </w:p>
    <w:p w14:paraId="2A994AA9" w14:textId="12F649A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# Список із змішаними типами даних</w:t>
      </w:r>
    </w:p>
    <w:p w14:paraId="55D20066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my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_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list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= [1, 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Hello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", 3.4]</w:t>
      </w:r>
    </w:p>
    <w:p w14:paraId="3A102F7E" w14:textId="2B022081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print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my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_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list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14:paraId="19FACA1F" w14:textId="680BFDED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Результат: [1, 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Hello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", 3.4]</w:t>
      </w:r>
    </w:p>
    <w:p w14:paraId="5BE0CE2F" w14:textId="77777777" w:rsidR="00377CFE" w:rsidRPr="00430646" w:rsidRDefault="00377CFE" w:rsidP="004306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</w:pPr>
      <w:bookmarkStart w:id="2" w:name="toc-1"/>
      <w:bookmarkEnd w:id="2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В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Python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кожен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елемент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списку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асоціюється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з </w:t>
      </w:r>
      <w:proofErr w:type="spellStart"/>
      <w:r w:rsidRPr="00430646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val="ru-RU" w:eastAsia="ru-RU"/>
        </w:rPr>
        <w:t>індексом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. Ми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можемо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отримати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доступ до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елементів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масиву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,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використовуючи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номер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індексу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(</w:t>
      </w:r>
      <w:r w:rsidRPr="00430646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val="ru-RU" w:eastAsia="ru-RU"/>
        </w:rPr>
        <w:t xml:space="preserve">0, 1, </w:t>
      </w:r>
      <w:proofErr w:type="gramStart"/>
      <w:r w:rsidRPr="00430646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val="ru-RU" w:eastAsia="ru-RU"/>
        </w:rPr>
        <w:t>2,…</w:t>
      </w:r>
      <w:proofErr w:type="gram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).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Наприклад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:</w:t>
      </w:r>
    </w:p>
    <w:p w14:paraId="3F5C837A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gramStart"/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languages</w:t>
      </w:r>
      <w:proofErr w:type="gram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= ["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Python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", 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Swift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", 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C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++"]</w:t>
      </w:r>
    </w:p>
    <w:p w14:paraId="5C863A0D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# Отримуємо доступ до елемента під індексом 0</w:t>
      </w:r>
    </w:p>
    <w:p w14:paraId="246DDF50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print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languages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[0])   # 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 xml:space="preserve">виведе </w:t>
      </w:r>
      <w:proofErr w:type="spellStart"/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Python</w:t>
      </w:r>
      <w:proofErr w:type="spellEnd"/>
    </w:p>
    <w:p w14:paraId="3998BED8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# Отримуємо доступ до елемента під індексом 2</w:t>
      </w:r>
    </w:p>
    <w:p w14:paraId="33DE3671" w14:textId="77777777" w:rsidR="00A249E2" w:rsidRPr="00904AD3" w:rsidRDefault="00A249E2" w:rsidP="00A249E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ru-RU" w:eastAsia="ru-RU"/>
        </w:rPr>
      </w:pPr>
      <w:proofErr w:type="gramStart"/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print</w:t>
      </w:r>
      <w:r w:rsidRPr="00904AD3">
        <w:rPr>
          <w:rFonts w:ascii="Courier New" w:eastAsia="Times New Roman" w:hAnsi="Courier New" w:cs="Courier New"/>
          <w:sz w:val="24"/>
          <w:szCs w:val="24"/>
          <w:lang w:val="ru-RU" w:eastAsia="ru-RU"/>
        </w:rPr>
        <w:t>(</w:t>
      </w:r>
      <w:proofErr w:type="gramEnd"/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languages</w:t>
      </w:r>
      <w:r w:rsidRPr="00904AD3">
        <w:rPr>
          <w:rFonts w:ascii="Courier New" w:eastAsia="Times New Roman" w:hAnsi="Courier New" w:cs="Courier New"/>
          <w:sz w:val="24"/>
          <w:szCs w:val="24"/>
          <w:lang w:val="ru-RU" w:eastAsia="ru-RU"/>
        </w:rPr>
        <w:t>[2])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  </w:t>
      </w:r>
      <w:r w:rsidRPr="00904AD3">
        <w:rPr>
          <w:rFonts w:ascii="Courier New" w:eastAsia="Times New Roman" w:hAnsi="Courier New" w:cs="Courier New"/>
          <w:sz w:val="24"/>
          <w:szCs w:val="24"/>
          <w:lang w:val="ru-RU" w:eastAsia="ru-RU"/>
        </w:rPr>
        <w:t xml:space="preserve"> # 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виведе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val="ru-RU" w:eastAsia="ru-RU"/>
        </w:rPr>
        <w:t xml:space="preserve"> 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val="en-US" w:eastAsia="ru-RU"/>
        </w:rPr>
        <w:t>C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val="ru-RU" w:eastAsia="ru-RU"/>
        </w:rPr>
        <w:t>++</w:t>
      </w:r>
    </w:p>
    <w:p w14:paraId="798477CA" w14:textId="77777777" w:rsidR="00377CFE" w:rsidRPr="00430646" w:rsidRDefault="00377CFE" w:rsidP="004306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</w:pPr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lastRenderedPageBreak/>
        <w:t xml:space="preserve">Тут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бачимо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,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що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кожен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елемент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списку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пов’язаний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з номером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індексу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. І ми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використали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індекс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 xml:space="preserve"> для доступу до </w:t>
      </w:r>
      <w:proofErr w:type="spellStart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елементів</w:t>
      </w:r>
      <w:proofErr w:type="spellEnd"/>
      <w:r w:rsidRPr="0043064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  <w:t>.</w:t>
      </w:r>
    </w:p>
    <w:p w14:paraId="69F475F1" w14:textId="5D00E286" w:rsidR="00377CFE" w:rsidRPr="00430646" w:rsidRDefault="00377CFE" w:rsidP="004306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u-RU" w:eastAsia="ru-RU"/>
        </w:rPr>
      </w:pPr>
      <w:r w:rsidRPr="00430646">
        <w:rPr>
          <w:rFonts w:ascii="Times New Roman" w:eastAsia="Times New Roman" w:hAnsi="Times New Roman" w:cs="Times New Roman"/>
          <w:noProof/>
          <w:color w:val="000000"/>
          <w:spacing w:val="5"/>
          <w:sz w:val="24"/>
          <w:szCs w:val="24"/>
          <w:lang w:val="ru-RU" w:eastAsia="ru-RU"/>
        </w:rPr>
        <w:drawing>
          <wp:inline distT="0" distB="0" distL="0" distR="0" wp14:anchorId="22E4B398" wp14:editId="3AADAFDE">
            <wp:extent cx="3019425" cy="706379"/>
            <wp:effectExtent l="0" t="0" r="0" b="0"/>
            <wp:docPr id="5" name="Рисунок 5" descr="https://acode.com.ua/wp-content/uploads/2023/07/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code.com.ua/wp-content/uploads/2023/07/1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772" cy="710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39099" w14:textId="77777777" w:rsidR="00612C94" w:rsidRPr="00430646" w:rsidRDefault="00612C94" w:rsidP="0043064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pacing w:val="5"/>
        </w:rPr>
      </w:pPr>
      <w:proofErr w:type="spellStart"/>
      <w:r w:rsidRPr="00430646">
        <w:rPr>
          <w:color w:val="000000"/>
          <w:spacing w:val="5"/>
        </w:rPr>
        <w:t>Python</w:t>
      </w:r>
      <w:proofErr w:type="spellEnd"/>
      <w:r w:rsidRPr="00430646">
        <w:rPr>
          <w:color w:val="000000"/>
          <w:spacing w:val="5"/>
        </w:rPr>
        <w:t xml:space="preserve"> дозволяє використовувати від’ємний індекс для своїх послідовностей. Індекс </w:t>
      </w:r>
      <w:r w:rsidRPr="00430646">
        <w:rPr>
          <w:rStyle w:val="a4"/>
          <w:b w:val="0"/>
          <w:color w:val="000000"/>
          <w:spacing w:val="5"/>
        </w:rPr>
        <w:t>-1</w:t>
      </w:r>
      <w:r w:rsidRPr="00430646">
        <w:rPr>
          <w:color w:val="000000"/>
          <w:spacing w:val="5"/>
        </w:rPr>
        <w:t> відноситься до останнього елемента, </w:t>
      </w:r>
      <w:r w:rsidRPr="00430646">
        <w:rPr>
          <w:rStyle w:val="a4"/>
          <w:b w:val="0"/>
          <w:color w:val="000000"/>
          <w:spacing w:val="5"/>
        </w:rPr>
        <w:t>-2</w:t>
      </w:r>
      <w:r w:rsidRPr="00430646">
        <w:rPr>
          <w:color w:val="000000"/>
          <w:spacing w:val="5"/>
        </w:rPr>
        <w:t> відноситься до передостаннього елемента і так далі. Наприклад:</w:t>
      </w:r>
    </w:p>
    <w:p w14:paraId="3021FC87" w14:textId="77777777" w:rsidR="00C3545F" w:rsidRPr="00904AD3" w:rsidRDefault="00C3545F" w:rsidP="00C3545F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gramStart"/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languages</w:t>
      </w:r>
      <w:proofErr w:type="gram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= ["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Python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", 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Swift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", "</w:t>
      </w:r>
      <w:r w:rsidRPr="00904AD3">
        <w:rPr>
          <w:rFonts w:ascii="Courier New" w:eastAsia="Times New Roman" w:hAnsi="Courier New" w:cs="Courier New"/>
          <w:sz w:val="24"/>
          <w:szCs w:val="24"/>
          <w:lang w:val="en-US" w:eastAsia="ru-RU"/>
        </w:rPr>
        <w:t>C</w:t>
      </w: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++"]</w:t>
      </w:r>
    </w:p>
    <w:p w14:paraId="4527ECCD" w14:textId="77777777" w:rsidR="00C3545F" w:rsidRPr="00904AD3" w:rsidRDefault="00C3545F" w:rsidP="00C3545F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# 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Отримуємо доступ до елемента під індексом 0</w:t>
      </w:r>
    </w:p>
    <w:p w14:paraId="27B43BCE" w14:textId="77777777" w:rsidR="00C3545F" w:rsidRPr="00904AD3" w:rsidRDefault="00C3545F" w:rsidP="00C3545F">
      <w:pPr>
        <w:spacing w:after="0" w:line="240" w:lineRule="auto"/>
        <w:rPr>
          <w:rFonts w:ascii="Courier New" w:eastAsia="Times New Roman" w:hAnsi="Courier New" w:cs="Courier New"/>
          <w:i/>
          <w:sz w:val="24"/>
          <w:szCs w:val="24"/>
          <w:lang w:eastAsia="ru-RU"/>
        </w:rPr>
      </w:pP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print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proofErr w:type="spellStart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>languages</w:t>
      </w:r>
      <w:proofErr w:type="spellEnd"/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[-1])   # 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виведе C++</w:t>
      </w:r>
    </w:p>
    <w:p w14:paraId="37F6EEB1" w14:textId="77777777" w:rsidR="00C3545F" w:rsidRPr="00904AD3" w:rsidRDefault="00C3545F" w:rsidP="00C3545F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04AD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# </w:t>
      </w:r>
      <w:r w:rsidRPr="00904AD3">
        <w:rPr>
          <w:rFonts w:ascii="Courier New" w:eastAsia="Times New Roman" w:hAnsi="Courier New" w:cs="Courier New"/>
          <w:i/>
          <w:sz w:val="24"/>
          <w:szCs w:val="24"/>
          <w:lang w:eastAsia="ru-RU"/>
        </w:rPr>
        <w:t>Отримуємо доступ до елемента під індексом 2</w:t>
      </w:r>
    </w:p>
    <w:p w14:paraId="7322669B" w14:textId="172FE115" w:rsidR="00612C94" w:rsidRPr="00904AD3" w:rsidRDefault="00C3545F" w:rsidP="00C3545F">
      <w:pPr>
        <w:pStyle w:val="a5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spacing w:val="5"/>
        </w:rPr>
      </w:pPr>
      <w:proofErr w:type="gramStart"/>
      <w:r w:rsidRPr="00904AD3">
        <w:rPr>
          <w:rFonts w:ascii="Courier New" w:hAnsi="Courier New" w:cs="Courier New"/>
          <w:lang w:val="en-US" w:eastAsia="ru-RU"/>
        </w:rPr>
        <w:t>print(</w:t>
      </w:r>
      <w:proofErr w:type="gramEnd"/>
      <w:r w:rsidRPr="00904AD3">
        <w:rPr>
          <w:rFonts w:ascii="Courier New" w:hAnsi="Courier New" w:cs="Courier New"/>
          <w:lang w:val="en-US" w:eastAsia="ru-RU"/>
        </w:rPr>
        <w:t xml:space="preserve">languages[-3])   # </w:t>
      </w:r>
      <w:r w:rsidRPr="00904AD3">
        <w:rPr>
          <w:rFonts w:ascii="Courier New" w:hAnsi="Courier New" w:cs="Courier New"/>
          <w:i/>
          <w:lang w:eastAsia="ru-RU"/>
        </w:rPr>
        <w:t>виведе</w:t>
      </w:r>
      <w:r w:rsidRPr="00904AD3">
        <w:rPr>
          <w:rFonts w:ascii="Courier New" w:hAnsi="Courier New" w:cs="Courier New"/>
          <w:i/>
          <w:lang w:val="en-US" w:eastAsia="ru-RU"/>
        </w:rPr>
        <w:t xml:space="preserve"> Python</w:t>
      </w:r>
    </w:p>
    <w:p w14:paraId="14FF4903" w14:textId="508240FB" w:rsidR="00612C94" w:rsidRPr="00430646" w:rsidRDefault="00612C94" w:rsidP="00430646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pacing w:val="5"/>
        </w:rPr>
      </w:pPr>
      <w:r w:rsidRPr="00430646">
        <w:rPr>
          <w:noProof/>
          <w:color w:val="000000"/>
          <w:spacing w:val="5"/>
          <w:lang w:val="ru-RU" w:eastAsia="ru-RU" w:bidi="ar-SA"/>
        </w:rPr>
        <w:drawing>
          <wp:inline distT="0" distB="0" distL="0" distR="0" wp14:anchorId="3372FD39" wp14:editId="1401C6DA">
            <wp:extent cx="2986392" cy="954368"/>
            <wp:effectExtent l="0" t="0" r="5080" b="0"/>
            <wp:docPr id="9" name="Рисунок 9" descr="https://acode.com.ua/wp-content/uploads/2023/07/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code.com.ua/wp-content/uploads/2023/07/2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043" cy="96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0B1F0" w14:textId="720F5023" w:rsidR="00612C94" w:rsidRPr="00430646" w:rsidRDefault="00612C94" w:rsidP="0043064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Якщо вказаний індекс не існує у списку,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видасть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помилку 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IndexError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.</w:t>
      </w:r>
    </w:p>
    <w:p w14:paraId="39892E10" w14:textId="24B4E3C7" w:rsidR="0091439A" w:rsidRDefault="0091439A" w:rsidP="0043064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Ми можемо використовувати </w:t>
      </w:r>
      <w:hyperlink r:id="rId11" w:tgtFrame="_blank" w:history="1">
        <w:r w:rsidRPr="00430646">
          <w:rPr>
            <w:rStyle w:val="a3"/>
            <w:rFonts w:ascii="Times New Roman" w:hAnsi="Times New Roman" w:cs="Times New Roman"/>
            <w:sz w:val="24"/>
            <w:szCs w:val="24"/>
          </w:rPr>
          <w:t xml:space="preserve">цикл </w:t>
        </w:r>
        <w:proofErr w:type="spellStart"/>
        <w:r w:rsidRPr="00430646">
          <w:rPr>
            <w:rStyle w:val="a3"/>
            <w:rFonts w:ascii="Times New Roman" w:hAnsi="Times New Roman" w:cs="Times New Roman"/>
            <w:sz w:val="24"/>
            <w:szCs w:val="24"/>
          </w:rPr>
          <w:t>for</w:t>
        </w:r>
        <w:proofErr w:type="spellEnd"/>
      </w:hyperlink>
      <w:r w:rsidRPr="00430646">
        <w:rPr>
          <w:rFonts w:ascii="Times New Roman" w:hAnsi="Times New Roman" w:cs="Times New Roman"/>
          <w:sz w:val="24"/>
          <w:szCs w:val="24"/>
        </w:rPr>
        <w:t> для перебору елементів списку. Наприклад:</w:t>
      </w:r>
    </w:p>
    <w:p w14:paraId="3A9A47E8" w14:textId="623CADC4" w:rsidR="00C3545F" w:rsidRPr="00904AD3" w:rsidRDefault="005D11CC" w:rsidP="00C3545F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l</w:t>
      </w:r>
      <w:r w:rsidR="00C3545F" w:rsidRPr="00904AD3">
        <w:rPr>
          <w:rFonts w:ascii="Courier New" w:hAnsi="Courier New" w:cs="Courier New"/>
          <w:sz w:val="24"/>
          <w:szCs w:val="24"/>
          <w:lang w:val="en-US"/>
        </w:rPr>
        <w:t>anguage</w:t>
      </w:r>
      <w:proofErr w:type="gramEnd"/>
      <w:r w:rsidR="00C3545F" w:rsidRPr="00904AD3">
        <w:rPr>
          <w:rFonts w:ascii="Courier New" w:hAnsi="Courier New" w:cs="Courier New"/>
          <w:sz w:val="24"/>
          <w:szCs w:val="24"/>
          <w:lang w:val="en-US"/>
        </w:rPr>
        <w:t xml:space="preserve"> = [‘Python’, ‘Swift’, ‘C++’]</w:t>
      </w:r>
    </w:p>
    <w:p w14:paraId="39DEA24C" w14:textId="6C92FB7F" w:rsidR="00C3545F" w:rsidRPr="00904AD3" w:rsidRDefault="00C3545F" w:rsidP="00C3545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904AD3">
        <w:rPr>
          <w:rFonts w:ascii="Courier New" w:hAnsi="Courier New" w:cs="Courier New"/>
          <w:sz w:val="24"/>
          <w:szCs w:val="24"/>
          <w:lang w:val="en-US"/>
        </w:rPr>
        <w:t>#</w:t>
      </w:r>
      <w:r w:rsidRPr="00904AD3">
        <w:rPr>
          <w:rFonts w:ascii="Courier New" w:hAnsi="Courier New" w:cs="Courier New"/>
          <w:i/>
          <w:sz w:val="24"/>
          <w:szCs w:val="24"/>
        </w:rPr>
        <w:t>ітерація по списку</w:t>
      </w:r>
    </w:p>
    <w:p w14:paraId="33DAD10F" w14:textId="18AFCC9C" w:rsidR="00C3545F" w:rsidRPr="00904AD3" w:rsidRDefault="00C3545F" w:rsidP="00C3545F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for</w:t>
      </w:r>
      <w:proofErr w:type="gramEnd"/>
      <w:r w:rsidRPr="00904AD3">
        <w:rPr>
          <w:rFonts w:ascii="Courier New" w:hAnsi="Courier New" w:cs="Courier New"/>
          <w:sz w:val="24"/>
          <w:szCs w:val="24"/>
          <w:lang w:val="en-US"/>
        </w:rPr>
        <w:t xml:space="preserve"> language in languages:</w:t>
      </w:r>
    </w:p>
    <w:p w14:paraId="37761D64" w14:textId="3624414D" w:rsidR="00C3545F" w:rsidRPr="00AD5C58" w:rsidRDefault="00C3545F" w:rsidP="00C3545F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r w:rsidRPr="00904AD3">
        <w:rPr>
          <w:rFonts w:ascii="Courier New" w:hAnsi="Courier New" w:cs="Courier New"/>
          <w:sz w:val="24"/>
          <w:szCs w:val="24"/>
          <w:lang w:val="en-US"/>
        </w:rPr>
        <w:tab/>
      </w: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print</w:t>
      </w:r>
      <w:r w:rsidRPr="00AD5C58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904AD3">
        <w:rPr>
          <w:rFonts w:ascii="Courier New" w:hAnsi="Courier New" w:cs="Courier New"/>
          <w:sz w:val="24"/>
          <w:szCs w:val="24"/>
          <w:lang w:val="en-US"/>
        </w:rPr>
        <w:t>language</w:t>
      </w:r>
      <w:r w:rsidRPr="00AD5C58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2C2ED84D" w14:textId="13B2BF12" w:rsidR="00EF186B" w:rsidRPr="00430646" w:rsidRDefault="00EF186B" w:rsidP="0043064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Результат виконання програми:</w:t>
      </w:r>
    </w:p>
    <w:p w14:paraId="1C2CDB11" w14:textId="77777777" w:rsidR="00EF186B" w:rsidRPr="00430646" w:rsidRDefault="00EF186B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30646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Swift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br/>
        <w:t>C++</w:t>
      </w:r>
    </w:p>
    <w:p w14:paraId="1E267DE4" w14:textId="77777777" w:rsidR="00EF186B" w:rsidRPr="00430646" w:rsidRDefault="00EF186B" w:rsidP="0043064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Перевірка наявності елемента у списку</w:t>
      </w:r>
    </w:p>
    <w:p w14:paraId="45B86546" w14:textId="77777777" w:rsidR="00EF186B" w:rsidRDefault="00213787" w:rsidP="0043064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hyperlink r:id="rId12" w:tgtFrame="_blank" w:tooltip="Ключові слова та ідентифікатори в Python" w:history="1">
        <w:r w:rsidR="00EF186B" w:rsidRPr="0043064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Ключове слово</w:t>
        </w:r>
      </w:hyperlink>
      <w:r w:rsidR="00EF186B" w:rsidRPr="0043064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EF186B" w:rsidRPr="00430646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EF186B" w:rsidRPr="00430646">
        <w:rPr>
          <w:rFonts w:ascii="Times New Roman" w:hAnsi="Times New Roman" w:cs="Times New Roman"/>
          <w:sz w:val="24"/>
          <w:szCs w:val="24"/>
        </w:rPr>
        <w:t> використовується для перевірки того, чи існує елемент у списку, чи ні. Наприклад:</w:t>
      </w:r>
    </w:p>
    <w:p w14:paraId="592B7474" w14:textId="77777777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language</w:t>
      </w:r>
      <w:proofErr w:type="gramEnd"/>
      <w:r w:rsidRPr="00904AD3">
        <w:rPr>
          <w:rFonts w:ascii="Courier New" w:hAnsi="Courier New" w:cs="Courier New"/>
          <w:sz w:val="24"/>
          <w:szCs w:val="24"/>
          <w:lang w:val="en-US"/>
        </w:rPr>
        <w:t xml:space="preserve"> = [‘Python’, ‘Swift’, ‘C++’]</w:t>
      </w:r>
    </w:p>
    <w:p w14:paraId="2ADCFDAF" w14:textId="66AE0041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print(</w:t>
      </w:r>
      <w:proofErr w:type="gramEnd"/>
      <w:r w:rsidRPr="00904AD3">
        <w:rPr>
          <w:rFonts w:ascii="Courier New" w:hAnsi="Courier New" w:cs="Courier New"/>
          <w:sz w:val="24"/>
          <w:szCs w:val="24"/>
          <w:lang w:val="en-US"/>
        </w:rPr>
        <w:t>‘C’ in language)</w:t>
      </w:r>
    </w:p>
    <w:p w14:paraId="6F4D9DB4" w14:textId="2E1E50F5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print(</w:t>
      </w:r>
      <w:proofErr w:type="gramEnd"/>
      <w:r w:rsidRPr="00904AD3">
        <w:rPr>
          <w:rFonts w:ascii="Courier New" w:hAnsi="Courier New" w:cs="Courier New"/>
          <w:sz w:val="24"/>
          <w:szCs w:val="24"/>
          <w:lang w:val="en-US"/>
        </w:rPr>
        <w:t>‘Python’ in language)</w:t>
      </w:r>
    </w:p>
    <w:p w14:paraId="46B45506" w14:textId="327E4167" w:rsidR="00EF186B" w:rsidRPr="00430646" w:rsidRDefault="00EF186B" w:rsidP="003A457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Результат виконання програми:</w:t>
      </w:r>
    </w:p>
    <w:p w14:paraId="0F2EA059" w14:textId="77777777" w:rsidR="00EF186B" w:rsidRPr="00430646" w:rsidRDefault="00EF186B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30646">
        <w:rPr>
          <w:rFonts w:ascii="Times New Roman" w:hAnsi="Times New Roman" w:cs="Times New Roman"/>
          <w:sz w:val="24"/>
          <w:szCs w:val="24"/>
        </w:rPr>
        <w:t>False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True</w:t>
      </w:r>
      <w:proofErr w:type="spellEnd"/>
    </w:p>
    <w:p w14:paraId="0992F1CA" w14:textId="753A6B24" w:rsidR="00EF186B" w:rsidRPr="00430646" w:rsidRDefault="003A4572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EF186B" w:rsidRPr="00430646">
        <w:rPr>
          <w:rFonts w:ascii="Times New Roman" w:hAnsi="Times New Roman" w:cs="Times New Roman"/>
          <w:sz w:val="24"/>
          <w:szCs w:val="24"/>
        </w:rPr>
        <w:t>ут: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186B" w:rsidRPr="00430646">
        <w:rPr>
          <w:rFonts w:ascii="Times New Roman" w:hAnsi="Times New Roman" w:cs="Times New Roman"/>
          <w:sz w:val="24"/>
          <w:szCs w:val="24"/>
        </w:rPr>
        <w:t>'C' — відсутній у списку </w:t>
      </w:r>
      <w:proofErr w:type="spellStart"/>
      <w:r w:rsidR="00EF186B" w:rsidRPr="00430646">
        <w:rPr>
          <w:rFonts w:ascii="Times New Roman" w:hAnsi="Times New Roman" w:cs="Times New Roman"/>
          <w:sz w:val="24"/>
          <w:szCs w:val="24"/>
        </w:rPr>
        <w:t>languages</w:t>
      </w:r>
      <w:proofErr w:type="spellEnd"/>
      <w:r w:rsidR="00EF186B" w:rsidRPr="00430646">
        <w:rPr>
          <w:rFonts w:ascii="Times New Roman" w:hAnsi="Times New Roman" w:cs="Times New Roman"/>
          <w:sz w:val="24"/>
          <w:szCs w:val="24"/>
        </w:rPr>
        <w:t>, тому результатом є </w:t>
      </w:r>
      <w:proofErr w:type="spellStart"/>
      <w:r w:rsidR="00EF186B" w:rsidRPr="00430646">
        <w:rPr>
          <w:rFonts w:ascii="Times New Roman" w:hAnsi="Times New Roman" w:cs="Times New Roman"/>
          <w:sz w:val="24"/>
          <w:szCs w:val="24"/>
        </w:rPr>
        <w:t>False</w:t>
      </w:r>
      <w:proofErr w:type="spellEnd"/>
      <w:r w:rsidR="00EF186B" w:rsidRPr="00430646">
        <w:rPr>
          <w:rFonts w:ascii="Times New Roman" w:hAnsi="Times New Roman" w:cs="Times New Roman"/>
          <w:sz w:val="24"/>
          <w:szCs w:val="24"/>
        </w:rPr>
        <w:t>.</w:t>
      </w:r>
    </w:p>
    <w:p w14:paraId="655276DF" w14:textId="54B30D4D" w:rsidR="00EF186B" w:rsidRPr="00430646" w:rsidRDefault="00EF186B" w:rsidP="003A4572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'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' — присутній у списку 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languages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, тому результатом є 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True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.</w:t>
      </w:r>
    </w:p>
    <w:p w14:paraId="6D66146F" w14:textId="77777777" w:rsidR="00EF186B" w:rsidRPr="00430646" w:rsidRDefault="00EF186B" w:rsidP="00430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</w:p>
    <w:p w14:paraId="0EAD5C59" w14:textId="5FBEF7A4" w:rsidR="00715125" w:rsidRPr="003A3B15" w:rsidRDefault="00715125" w:rsidP="00430646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3B15">
        <w:rPr>
          <w:rFonts w:ascii="Times New Roman" w:hAnsi="Times New Roman" w:cs="Times New Roman"/>
          <w:i/>
          <w:sz w:val="24"/>
          <w:szCs w:val="24"/>
        </w:rPr>
        <w:t xml:space="preserve">За допомогою перетворення у список іншої колекції застосовуючи ключове слово </w:t>
      </w:r>
      <w:proofErr w:type="spellStart"/>
      <w:r w:rsidRPr="003A3B15">
        <w:rPr>
          <w:rFonts w:ascii="Times New Roman" w:hAnsi="Times New Roman" w:cs="Times New Roman"/>
          <w:i/>
          <w:sz w:val="24"/>
          <w:szCs w:val="24"/>
        </w:rPr>
        <w:t>list</w:t>
      </w:r>
      <w:proofErr w:type="spellEnd"/>
      <w:r w:rsidRPr="003A3B15">
        <w:rPr>
          <w:rFonts w:ascii="Times New Roman" w:hAnsi="Times New Roman" w:cs="Times New Roman"/>
          <w:i/>
          <w:sz w:val="24"/>
          <w:szCs w:val="24"/>
        </w:rPr>
        <w:t xml:space="preserve">(). </w:t>
      </w:r>
    </w:p>
    <w:p w14:paraId="2BBC774F" w14:textId="20FAC6C4" w:rsidR="00715125" w:rsidRPr="00430646" w:rsidRDefault="00715125" w:rsidP="0043064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30646">
        <w:rPr>
          <w:rFonts w:ascii="Times New Roman" w:hAnsi="Times New Roman" w:cs="Times New Roman"/>
          <w:sz w:val="24"/>
          <w:szCs w:val="24"/>
        </w:rPr>
        <w:t>var_list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collection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0474D24" w14:textId="77777777" w:rsidR="001606F4" w:rsidRDefault="00715125" w:rsidP="0043064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тут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var_list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– новий список, що будується на базі колекції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collection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.</w:t>
      </w:r>
    </w:p>
    <w:p w14:paraId="7839D548" w14:textId="430D18BC" w:rsidR="00715125" w:rsidRDefault="001606F4" w:rsidP="0043064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715125" w:rsidRPr="004306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D50078" w14:textId="77777777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i/>
          <w:sz w:val="24"/>
          <w:szCs w:val="24"/>
        </w:rPr>
      </w:pPr>
      <w:r w:rsidRPr="00904AD3">
        <w:rPr>
          <w:rFonts w:ascii="Courier New" w:hAnsi="Courier New" w:cs="Courier New"/>
          <w:i/>
          <w:sz w:val="24"/>
          <w:szCs w:val="24"/>
          <w:lang w:val="ru-RU"/>
        </w:rPr>
        <w:t>#</w:t>
      </w:r>
      <w:r w:rsidRPr="00904AD3">
        <w:rPr>
          <w:rFonts w:ascii="Courier New" w:hAnsi="Courier New" w:cs="Courier New"/>
          <w:i/>
          <w:sz w:val="24"/>
          <w:szCs w:val="24"/>
        </w:rPr>
        <w:t>Створення списку з унікальних елементів з кількох списків:</w:t>
      </w:r>
    </w:p>
    <w:p w14:paraId="423164E9" w14:textId="093E00D3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r w:rsidRPr="00904AD3">
        <w:rPr>
          <w:rFonts w:ascii="Courier New" w:hAnsi="Courier New" w:cs="Courier New"/>
          <w:sz w:val="24"/>
          <w:szCs w:val="24"/>
          <w:lang w:val="en-US"/>
        </w:rPr>
        <w:t>list1 = [1, 2, 3]</w:t>
      </w:r>
    </w:p>
    <w:p w14:paraId="1BB0CF92" w14:textId="28B7A6AA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r w:rsidRPr="00904AD3">
        <w:rPr>
          <w:rFonts w:ascii="Courier New" w:hAnsi="Courier New" w:cs="Courier New"/>
          <w:sz w:val="24"/>
          <w:szCs w:val="24"/>
          <w:lang w:val="en-US"/>
        </w:rPr>
        <w:t>list2 = [3, 4, 5]</w:t>
      </w:r>
    </w:p>
    <w:p w14:paraId="25849EA7" w14:textId="1F78B17C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item</w:t>
      </w:r>
      <w:proofErr w:type="gramEnd"/>
      <w:r w:rsidRPr="00904AD3">
        <w:rPr>
          <w:rFonts w:ascii="Courier New" w:hAnsi="Courier New" w:cs="Courier New"/>
          <w:sz w:val="24"/>
          <w:szCs w:val="24"/>
          <w:lang w:val="en-US"/>
        </w:rPr>
        <w:t xml:space="preserve"> = list(set(list1 + list2))</w:t>
      </w:r>
    </w:p>
    <w:p w14:paraId="2A1FC296" w14:textId="6B060D31" w:rsidR="005D11CC" w:rsidRPr="00904AD3" w:rsidRDefault="005D11CC" w:rsidP="005D11CC">
      <w:pPr>
        <w:spacing w:after="0" w:line="240" w:lineRule="auto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904AD3">
        <w:rPr>
          <w:rFonts w:ascii="Courier New" w:hAnsi="Courier New" w:cs="Courier New"/>
          <w:sz w:val="24"/>
          <w:szCs w:val="24"/>
          <w:lang w:val="en-US"/>
        </w:rPr>
        <w:t>print</w:t>
      </w:r>
      <w:r w:rsidRPr="00904AD3">
        <w:rPr>
          <w:rFonts w:ascii="Courier New" w:hAnsi="Courier New" w:cs="Courier New"/>
          <w:sz w:val="24"/>
          <w:szCs w:val="24"/>
        </w:rPr>
        <w:t>(</w:t>
      </w:r>
      <w:proofErr w:type="gramEnd"/>
      <w:r w:rsidRPr="00904AD3">
        <w:rPr>
          <w:rFonts w:ascii="Courier New" w:hAnsi="Courier New" w:cs="Courier New"/>
          <w:sz w:val="24"/>
          <w:szCs w:val="24"/>
          <w:lang w:val="en-US"/>
        </w:rPr>
        <w:t>item</w:t>
      </w:r>
      <w:r w:rsidRPr="00904AD3">
        <w:rPr>
          <w:rFonts w:ascii="Courier New" w:hAnsi="Courier New" w:cs="Courier New"/>
          <w:sz w:val="24"/>
          <w:szCs w:val="24"/>
        </w:rPr>
        <w:t>)</w:t>
      </w:r>
      <w:r w:rsidRPr="00904AD3">
        <w:rPr>
          <w:rFonts w:ascii="Courier New" w:hAnsi="Courier New" w:cs="Courier New"/>
          <w:sz w:val="24"/>
          <w:szCs w:val="24"/>
          <w:lang w:val="en-US"/>
        </w:rPr>
        <w:t xml:space="preserve"> </w:t>
      </w:r>
    </w:p>
    <w:p w14:paraId="68388BB8" w14:textId="47857E27" w:rsidR="002E6AAE" w:rsidRPr="002E6AAE" w:rsidRDefault="002E6AAE" w:rsidP="001606F4">
      <w:pPr>
        <w:pStyle w:val="a5"/>
        <w:shd w:val="clear" w:color="auto" w:fill="FFFFFF"/>
        <w:spacing w:before="0" w:beforeAutospacing="0" w:after="0" w:afterAutospacing="0"/>
        <w:ind w:firstLine="708"/>
        <w:rPr>
          <w:color w:val="000000"/>
          <w:spacing w:val="5"/>
        </w:rPr>
      </w:pPr>
      <w:proofErr w:type="gramStart"/>
      <w:r>
        <w:rPr>
          <w:rStyle w:val="HTML"/>
          <w:rFonts w:ascii="Times New Roman" w:hAnsi="Times New Roman" w:cs="Times New Roman"/>
          <w:sz w:val="24"/>
          <w:szCs w:val="24"/>
          <w:lang w:val="ru-RU"/>
        </w:rPr>
        <w:t>т</w:t>
      </w:r>
      <w:r w:rsidRPr="002E6AAE">
        <w:rPr>
          <w:rStyle w:val="HTML"/>
          <w:rFonts w:ascii="Times New Roman" w:hAnsi="Times New Roman" w:cs="Times New Roman"/>
          <w:sz w:val="24"/>
          <w:szCs w:val="24"/>
          <w:lang w:val="ru-RU"/>
        </w:rPr>
        <w:t>ут</w:t>
      </w:r>
      <w:proofErr w:type="gramEnd"/>
      <w:r w:rsidRPr="005D11CC">
        <w:rPr>
          <w:rStyle w:val="HTML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E6AAE">
        <w:rPr>
          <w:rStyle w:val="HTML"/>
          <w:rFonts w:ascii="Times New Roman" w:hAnsi="Times New Roman" w:cs="Times New Roman"/>
          <w:sz w:val="24"/>
          <w:szCs w:val="24"/>
        </w:rPr>
        <w:t>set</w:t>
      </w:r>
      <w:proofErr w:type="spellEnd"/>
      <w:r w:rsidRPr="002E6AAE">
        <w:rPr>
          <w:rStyle w:val="HTML"/>
          <w:rFonts w:ascii="Times New Roman" w:hAnsi="Times New Roman" w:cs="Times New Roman"/>
          <w:sz w:val="24"/>
          <w:szCs w:val="24"/>
        </w:rPr>
        <w:t>()</w:t>
      </w:r>
      <w:r w:rsidRPr="002E6AAE">
        <w:t xml:space="preserve"> використовується для усунення дублікатів.</w:t>
      </w:r>
    </w:p>
    <w:p w14:paraId="6C1C5724" w14:textId="77777777" w:rsidR="001606F4" w:rsidRPr="002E6AAE" w:rsidRDefault="001606F4" w:rsidP="001606F4">
      <w:pPr>
        <w:pStyle w:val="a5"/>
        <w:shd w:val="clear" w:color="auto" w:fill="FFFFFF"/>
        <w:spacing w:before="0" w:beforeAutospacing="0" w:after="0" w:afterAutospacing="0"/>
        <w:ind w:firstLine="708"/>
        <w:rPr>
          <w:color w:val="000000"/>
          <w:spacing w:val="5"/>
          <w:lang w:val="ru-RU"/>
        </w:rPr>
      </w:pPr>
      <w:r w:rsidRPr="00430646">
        <w:rPr>
          <w:color w:val="000000"/>
          <w:spacing w:val="5"/>
        </w:rPr>
        <w:t xml:space="preserve">Результат </w:t>
      </w:r>
      <w:r w:rsidRPr="00430646">
        <w:rPr>
          <w:shd w:val="clear" w:color="auto" w:fill="FFFFFF"/>
        </w:rPr>
        <w:t>виконання програми</w:t>
      </w:r>
      <w:r w:rsidRPr="002E6AAE">
        <w:rPr>
          <w:shd w:val="clear" w:color="auto" w:fill="FFFFFF"/>
          <w:lang w:val="ru-RU"/>
        </w:rPr>
        <w:t>:</w:t>
      </w:r>
    </w:p>
    <w:p w14:paraId="0BC69791" w14:textId="77777777" w:rsidR="001606F4" w:rsidRPr="001606F4" w:rsidRDefault="001606F4" w:rsidP="001606F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606F4">
        <w:rPr>
          <w:rFonts w:ascii="Times New Roman" w:hAnsi="Times New Roman" w:cs="Times New Roman"/>
          <w:sz w:val="24"/>
          <w:szCs w:val="24"/>
        </w:rPr>
        <w:lastRenderedPageBreak/>
        <w:t>[1, 2, 3, 4, 5]</w:t>
      </w:r>
    </w:p>
    <w:p w14:paraId="5CB15E5B" w14:textId="77777777" w:rsidR="001606F4" w:rsidRPr="001606F4" w:rsidRDefault="001606F4" w:rsidP="001606F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DB82537" w14:textId="41046E8C" w:rsidR="00715125" w:rsidRPr="003A3B15" w:rsidRDefault="00715125" w:rsidP="00430646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A3B15">
        <w:rPr>
          <w:rFonts w:ascii="Times New Roman" w:hAnsi="Times New Roman" w:cs="Times New Roman"/>
          <w:i/>
          <w:sz w:val="24"/>
          <w:szCs w:val="24"/>
        </w:rPr>
        <w:t xml:space="preserve">За допомогою оператора створення списку. </w:t>
      </w:r>
    </w:p>
    <w:p w14:paraId="7C7884C5" w14:textId="77777777" w:rsidR="00715125" w:rsidRPr="00430646" w:rsidRDefault="00715125" w:rsidP="00430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Оператор створення списку – це спосіб створення нового списку на базі іншої колекції, до всіх елементів якої використовується деякий вираз. Його синтаксис такий: </w:t>
      </w:r>
    </w:p>
    <w:p w14:paraId="368A78F2" w14:textId="77777777" w:rsidR="00715125" w:rsidRPr="00430646" w:rsidRDefault="00715125" w:rsidP="0043064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&gt;&gt;&gt;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n_list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= [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expr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(i)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collection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condition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47B6AA1D" w14:textId="794EADA8" w:rsidR="00715125" w:rsidRPr="00430646" w:rsidRDefault="00715125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430646">
        <w:t xml:space="preserve">тут </w:t>
      </w:r>
      <w:proofErr w:type="spellStart"/>
      <w:r w:rsidRPr="00430646">
        <w:t>n_list</w:t>
      </w:r>
      <w:proofErr w:type="spellEnd"/>
      <w:r w:rsidRPr="00430646">
        <w:t xml:space="preserve"> – новий список, що створюється, </w:t>
      </w:r>
      <w:proofErr w:type="spellStart"/>
      <w:r w:rsidRPr="00430646">
        <w:t>collection</w:t>
      </w:r>
      <w:proofErr w:type="spellEnd"/>
      <w:r w:rsidRPr="00430646">
        <w:t xml:space="preserve"> – деяка колекція.</w:t>
      </w:r>
    </w:p>
    <w:p w14:paraId="1D43C284" w14:textId="36A3C68A" w:rsidR="00740465" w:rsidRDefault="00740465" w:rsidP="00430646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430646">
        <w:t>Наприклад:</w:t>
      </w:r>
    </w:p>
    <w:p w14:paraId="28818CD8" w14:textId="4A6E4CB6" w:rsidR="005D11CC" w:rsidRPr="00AD5C58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lang w:val="en-US"/>
        </w:rPr>
      </w:pPr>
      <w:proofErr w:type="gramStart"/>
      <w:r w:rsidRPr="00AD5C58">
        <w:rPr>
          <w:rFonts w:ascii="Courier New" w:hAnsi="Courier New" w:cs="Courier New"/>
          <w:lang w:val="en-US"/>
        </w:rPr>
        <w:t>numbers</w:t>
      </w:r>
      <w:proofErr w:type="gramEnd"/>
      <w:r w:rsidRPr="00AD5C58">
        <w:rPr>
          <w:rFonts w:ascii="Courier New" w:hAnsi="Courier New" w:cs="Courier New"/>
          <w:lang w:val="en-US"/>
        </w:rPr>
        <w:t xml:space="preserve"> = [1, 2, 3, 4, 5]</w:t>
      </w:r>
    </w:p>
    <w:p w14:paraId="0481B824" w14:textId="3438E8D0" w:rsidR="005D11CC" w:rsidRPr="00AD5C58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lang w:val="en-US"/>
        </w:rPr>
      </w:pPr>
      <w:proofErr w:type="spellStart"/>
      <w:r w:rsidRPr="00AD5C58">
        <w:rPr>
          <w:rFonts w:ascii="Courier New" w:hAnsi="Courier New" w:cs="Courier New"/>
          <w:lang w:val="en-US"/>
        </w:rPr>
        <w:t>squred_even_numbers</w:t>
      </w:r>
      <w:proofErr w:type="spellEnd"/>
      <w:r w:rsidRPr="00AD5C58">
        <w:rPr>
          <w:rFonts w:ascii="Courier New" w:hAnsi="Courier New" w:cs="Courier New"/>
          <w:lang w:val="en-US"/>
        </w:rPr>
        <w:t xml:space="preserve"> = [x**2 for x in numbers if x%2==0]</w:t>
      </w:r>
    </w:p>
    <w:p w14:paraId="06485533" w14:textId="7A63A87D" w:rsidR="005D11CC" w:rsidRPr="005D11CC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lang w:val="en-US"/>
        </w:rPr>
      </w:pPr>
      <w:proofErr w:type="gramStart"/>
      <w:r w:rsidRPr="00AD5C58">
        <w:rPr>
          <w:rFonts w:ascii="Courier New" w:hAnsi="Courier New" w:cs="Courier New"/>
          <w:lang w:val="en-US"/>
        </w:rPr>
        <w:t>print(</w:t>
      </w:r>
      <w:proofErr w:type="gramEnd"/>
      <w:r w:rsidRPr="00AD5C58">
        <w:rPr>
          <w:rFonts w:ascii="Courier New" w:hAnsi="Courier New" w:cs="Courier New"/>
          <w:lang w:val="en-US"/>
        </w:rPr>
        <w:t>‘</w:t>
      </w:r>
      <w:proofErr w:type="spellStart"/>
      <w:r w:rsidRPr="00AD5C58">
        <w:rPr>
          <w:rFonts w:ascii="Courier New" w:hAnsi="Courier New" w:cs="Courier New"/>
          <w:lang w:val="en-US"/>
        </w:rPr>
        <w:t>squared_even_numbers</w:t>
      </w:r>
      <w:proofErr w:type="spellEnd"/>
      <w:r w:rsidRPr="00AD5C58">
        <w:rPr>
          <w:rFonts w:ascii="Courier New" w:hAnsi="Courier New" w:cs="Courier New"/>
          <w:lang w:val="en-US"/>
        </w:rPr>
        <w:t xml:space="preserve">’, </w:t>
      </w:r>
      <w:proofErr w:type="spellStart"/>
      <w:r w:rsidRPr="00AD5C58">
        <w:rPr>
          <w:rFonts w:ascii="Courier New" w:hAnsi="Courier New" w:cs="Courier New"/>
          <w:lang w:val="en-US"/>
        </w:rPr>
        <w:t>squared_even_numbers</w:t>
      </w:r>
      <w:proofErr w:type="spellEnd"/>
      <w:r w:rsidRPr="00AD5C58">
        <w:rPr>
          <w:rFonts w:ascii="Courier New" w:hAnsi="Courier New" w:cs="Courier New"/>
          <w:lang w:val="en-US"/>
        </w:rPr>
        <w:t>)</w:t>
      </w:r>
    </w:p>
    <w:p w14:paraId="61088732" w14:textId="77777777" w:rsidR="00740465" w:rsidRPr="000F12F6" w:rsidRDefault="00740465" w:rsidP="00430646">
      <w:pPr>
        <w:pStyle w:val="a5"/>
        <w:shd w:val="clear" w:color="auto" w:fill="FFFFFF"/>
        <w:spacing w:before="0" w:beforeAutospacing="0" w:after="0" w:afterAutospacing="0"/>
        <w:ind w:firstLine="708"/>
        <w:rPr>
          <w:color w:val="000000"/>
          <w:spacing w:val="5"/>
          <w:lang w:val="ru-RU"/>
        </w:rPr>
      </w:pPr>
      <w:r w:rsidRPr="00430646">
        <w:rPr>
          <w:color w:val="000000"/>
          <w:spacing w:val="5"/>
        </w:rPr>
        <w:t xml:space="preserve">Результат </w:t>
      </w:r>
      <w:r w:rsidRPr="00430646">
        <w:rPr>
          <w:shd w:val="clear" w:color="auto" w:fill="FFFFFF"/>
        </w:rPr>
        <w:t>виконання програми</w:t>
      </w:r>
      <w:r w:rsidRPr="000F12F6">
        <w:rPr>
          <w:shd w:val="clear" w:color="auto" w:fill="FFFFFF"/>
          <w:lang w:val="ru-RU"/>
        </w:rPr>
        <w:t>:</w:t>
      </w:r>
    </w:p>
    <w:p w14:paraId="56EF8FCF" w14:textId="2F72BA46" w:rsidR="00B27984" w:rsidRPr="000F12F6" w:rsidRDefault="00B27984" w:rsidP="00430646">
      <w:pPr>
        <w:pStyle w:val="HTML0"/>
        <w:rPr>
          <w:rStyle w:val="HTML"/>
          <w:rFonts w:ascii="Times New Roman" w:hAnsi="Times New Roman" w:cs="Times New Roman"/>
          <w:sz w:val="24"/>
          <w:szCs w:val="24"/>
        </w:rPr>
      </w:pPr>
      <w:r w:rsidRPr="000F12F6">
        <w:rPr>
          <w:rStyle w:val="hljs-comment"/>
          <w:rFonts w:ascii="Times New Roman" w:hAnsi="Times New Roman" w:cs="Times New Roman"/>
          <w:sz w:val="24"/>
          <w:szCs w:val="24"/>
        </w:rPr>
        <w:t>[4, 16]</w:t>
      </w:r>
    </w:p>
    <w:p w14:paraId="501854E5" w14:textId="77777777" w:rsidR="00B27984" w:rsidRPr="00430646" w:rsidRDefault="00B27984" w:rsidP="00430646">
      <w:pPr>
        <w:pStyle w:val="a5"/>
        <w:spacing w:before="0" w:beforeAutospacing="0" w:after="0" w:afterAutospacing="0"/>
        <w:ind w:firstLine="708"/>
      </w:pPr>
      <w:r w:rsidRPr="00430646">
        <w:t>У цьому прикладі:</w:t>
      </w:r>
    </w:p>
    <w:p w14:paraId="507DB240" w14:textId="39051DCF" w:rsidR="00B27984" w:rsidRPr="00430646" w:rsidRDefault="00B27984" w:rsidP="00430646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30646">
        <w:rPr>
          <w:rStyle w:val="HTML"/>
          <w:rFonts w:ascii="Times New Roman" w:eastAsiaTheme="minorHAnsi" w:hAnsi="Times New Roman" w:cs="Times New Roman"/>
          <w:sz w:val="24"/>
          <w:szCs w:val="24"/>
        </w:rPr>
        <w:t>numbers</w:t>
      </w:r>
      <w:proofErr w:type="spellEnd"/>
      <w:r w:rsidR="00740465" w:rsidRPr="00430646">
        <w:rPr>
          <w:rFonts w:ascii="Times New Roman" w:hAnsi="Times New Roman" w:cs="Times New Roman"/>
          <w:sz w:val="24"/>
          <w:szCs w:val="24"/>
        </w:rPr>
        <w:t xml:space="preserve"> – це вихідний список;</w:t>
      </w:r>
    </w:p>
    <w:p w14:paraId="012C3205" w14:textId="2AB1FB81" w:rsidR="00B27984" w:rsidRPr="00430646" w:rsidRDefault="00740465" w:rsidP="00430646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ц</w:t>
      </w:r>
      <w:r w:rsidR="00B27984" w:rsidRPr="00430646">
        <w:rPr>
          <w:rFonts w:ascii="Times New Roman" w:hAnsi="Times New Roman" w:cs="Times New Roman"/>
          <w:sz w:val="24"/>
          <w:szCs w:val="24"/>
        </w:rPr>
        <w:t xml:space="preserve">икл </w:t>
      </w:r>
      <w:proofErr w:type="spellStart"/>
      <w:r w:rsidR="00B27984" w:rsidRPr="00430646">
        <w:rPr>
          <w:rStyle w:val="HTML"/>
          <w:rFonts w:ascii="Times New Roman" w:eastAsiaTheme="minorHAnsi" w:hAnsi="Times New Roman" w:cs="Times New Roman"/>
          <w:sz w:val="24"/>
          <w:szCs w:val="24"/>
        </w:rPr>
        <w:t>for</w:t>
      </w:r>
      <w:proofErr w:type="spellEnd"/>
      <w:r w:rsidR="00B27984" w:rsidRPr="004306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7984" w:rsidRPr="00430646">
        <w:rPr>
          <w:rFonts w:ascii="Times New Roman" w:hAnsi="Times New Roman" w:cs="Times New Roman"/>
          <w:sz w:val="24"/>
          <w:szCs w:val="24"/>
        </w:rPr>
        <w:t>ітерується</w:t>
      </w:r>
      <w:proofErr w:type="spellEnd"/>
      <w:r w:rsidR="00B27984" w:rsidRPr="00430646">
        <w:rPr>
          <w:rFonts w:ascii="Times New Roman" w:hAnsi="Times New Roman" w:cs="Times New Roman"/>
          <w:sz w:val="24"/>
          <w:szCs w:val="24"/>
        </w:rPr>
        <w:t xml:space="preserve"> по кожному числу в </w:t>
      </w:r>
      <w:proofErr w:type="spellStart"/>
      <w:r w:rsidR="00B27984" w:rsidRPr="00430646">
        <w:rPr>
          <w:rStyle w:val="HTML"/>
          <w:rFonts w:ascii="Times New Roman" w:eastAsiaTheme="minorHAnsi" w:hAnsi="Times New Roman" w:cs="Times New Roman"/>
          <w:sz w:val="24"/>
          <w:szCs w:val="24"/>
        </w:rPr>
        <w:t>numbers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;</w:t>
      </w:r>
    </w:p>
    <w:p w14:paraId="1787AB75" w14:textId="2360774E" w:rsidR="00B27984" w:rsidRPr="00430646" w:rsidRDefault="00740465" w:rsidP="00430646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у</w:t>
      </w:r>
      <w:r w:rsidR="00B27984" w:rsidRPr="00430646">
        <w:rPr>
          <w:rFonts w:ascii="Times New Roman" w:hAnsi="Times New Roman" w:cs="Times New Roman"/>
          <w:sz w:val="24"/>
          <w:szCs w:val="24"/>
        </w:rPr>
        <w:t xml:space="preserve">мова </w:t>
      </w:r>
      <w:r w:rsidR="00B27984" w:rsidRPr="00430646">
        <w:rPr>
          <w:rStyle w:val="HTML"/>
          <w:rFonts w:ascii="Times New Roman" w:eastAsiaTheme="minorHAnsi" w:hAnsi="Times New Roman" w:cs="Times New Roman"/>
          <w:sz w:val="24"/>
          <w:szCs w:val="24"/>
        </w:rPr>
        <w:t>x % 2 == 0</w:t>
      </w:r>
      <w:r w:rsidRPr="00430646">
        <w:rPr>
          <w:rFonts w:ascii="Times New Roman" w:hAnsi="Times New Roman" w:cs="Times New Roman"/>
          <w:sz w:val="24"/>
          <w:szCs w:val="24"/>
        </w:rPr>
        <w:t xml:space="preserve"> перевіряє, чи число парне;</w:t>
      </w:r>
    </w:p>
    <w:p w14:paraId="4AC95F7A" w14:textId="5E266B9F" w:rsidR="00B27984" w:rsidRPr="00430646" w:rsidRDefault="00740465" w:rsidP="00430646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я</w:t>
      </w:r>
      <w:r w:rsidR="00B27984" w:rsidRPr="00430646">
        <w:rPr>
          <w:rFonts w:ascii="Times New Roman" w:hAnsi="Times New Roman" w:cs="Times New Roman"/>
          <w:sz w:val="24"/>
          <w:szCs w:val="24"/>
        </w:rPr>
        <w:t>кщо число парне, воно підноситься до квадрату і додається до нового списку.</w:t>
      </w:r>
    </w:p>
    <w:p w14:paraId="02FBAB2D" w14:textId="77777777" w:rsidR="00740465" w:rsidRPr="00430646" w:rsidRDefault="00740465" w:rsidP="00430646">
      <w:pPr>
        <w:pStyle w:val="3"/>
        <w:shd w:val="clear" w:color="auto" w:fill="FFFFFF"/>
        <w:spacing w:before="0" w:line="240" w:lineRule="auto"/>
        <w:ind w:firstLine="708"/>
        <w:rPr>
          <w:rFonts w:ascii="Times New Roman" w:hAnsi="Times New Roman" w:cs="Times New Roman"/>
          <w:color w:val="000000"/>
        </w:rPr>
      </w:pPr>
    </w:p>
    <w:p w14:paraId="4E8A2C90" w14:textId="0BE28CDB" w:rsidR="00B27984" w:rsidRPr="003A3B15" w:rsidRDefault="00B27984" w:rsidP="00430646">
      <w:pPr>
        <w:pStyle w:val="3"/>
        <w:shd w:val="clear" w:color="auto" w:fill="FFFFFF"/>
        <w:spacing w:before="0" w:line="240" w:lineRule="auto"/>
        <w:ind w:firstLine="708"/>
        <w:rPr>
          <w:rFonts w:ascii="Times New Roman" w:hAnsi="Times New Roman" w:cs="Times New Roman"/>
          <w:i/>
          <w:color w:val="000000"/>
        </w:rPr>
      </w:pPr>
      <w:r w:rsidRPr="003A3B15">
        <w:rPr>
          <w:rFonts w:ascii="Times New Roman" w:hAnsi="Times New Roman" w:cs="Times New Roman"/>
          <w:i/>
          <w:color w:val="000000"/>
        </w:rPr>
        <w:t>Зріз</w:t>
      </w:r>
      <w:r w:rsidR="00740465" w:rsidRPr="003A3B15">
        <w:rPr>
          <w:rFonts w:ascii="Times New Roman" w:hAnsi="Times New Roman" w:cs="Times New Roman"/>
          <w:i/>
          <w:color w:val="000000"/>
        </w:rPr>
        <w:t>и</w:t>
      </w:r>
      <w:r w:rsidRPr="003A3B15">
        <w:rPr>
          <w:rFonts w:ascii="Times New Roman" w:hAnsi="Times New Roman" w:cs="Times New Roman"/>
          <w:i/>
          <w:color w:val="000000"/>
        </w:rPr>
        <w:t xml:space="preserve"> списку в </w:t>
      </w:r>
      <w:proofErr w:type="spellStart"/>
      <w:r w:rsidRPr="003A3B15">
        <w:rPr>
          <w:rFonts w:ascii="Times New Roman" w:hAnsi="Times New Roman" w:cs="Times New Roman"/>
          <w:i/>
          <w:color w:val="000000"/>
        </w:rPr>
        <w:t>Python</w:t>
      </w:r>
      <w:proofErr w:type="spellEnd"/>
    </w:p>
    <w:p w14:paraId="2F1398A9" w14:textId="77777777" w:rsidR="003A3B15" w:rsidRDefault="00B27984" w:rsidP="0043064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pacing w:val="5"/>
        </w:rPr>
      </w:pPr>
      <w:r w:rsidRPr="00430646">
        <w:rPr>
          <w:color w:val="000000"/>
          <w:spacing w:val="5"/>
        </w:rPr>
        <w:t xml:space="preserve">В </w:t>
      </w:r>
      <w:proofErr w:type="spellStart"/>
      <w:r w:rsidRPr="00430646">
        <w:rPr>
          <w:color w:val="000000"/>
          <w:spacing w:val="5"/>
        </w:rPr>
        <w:t>Python</w:t>
      </w:r>
      <w:proofErr w:type="spellEnd"/>
      <w:r w:rsidRPr="00430646">
        <w:rPr>
          <w:color w:val="000000"/>
          <w:spacing w:val="5"/>
        </w:rPr>
        <w:t xml:space="preserve"> за допомогою оператора</w:t>
      </w:r>
      <w:r w:rsidRPr="00430646">
        <w:rPr>
          <w:rStyle w:val="HTML"/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5F2F0"/>
        </w:rPr>
        <w:t>:</w:t>
      </w:r>
      <w:r w:rsidRPr="00430646">
        <w:rPr>
          <w:color w:val="000000"/>
          <w:spacing w:val="5"/>
        </w:rPr>
        <w:t xml:space="preserve"> можна отримати доступ відразу до групи елементів (а не тільки до одного). </w:t>
      </w:r>
    </w:p>
    <w:p w14:paraId="0C92CF56" w14:textId="77777777" w:rsidR="0048694D" w:rsidRPr="0048694D" w:rsidRDefault="0048694D" w:rsidP="004869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value</w:t>
      </w:r>
      <w:proofErr w:type="gram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=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iterable_object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[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start:stop:step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]</w:t>
      </w:r>
    </w:p>
    <w:p w14:paraId="7728D1CF" w14:textId="5AD740B5" w:rsidR="0048694D" w:rsidRPr="0048694D" w:rsidRDefault="0048694D" w:rsidP="00486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69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де: </w:t>
      </w:r>
      <w:proofErr w:type="spellStart"/>
      <w:r w:rsidRPr="0048694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iterable_object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– 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’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єкт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ітерується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рядок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список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кортеж</w:t>
      </w:r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тощо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14:paraId="7405DB8C" w14:textId="77777777" w:rsidR="0048694D" w:rsidRPr="0048694D" w:rsidRDefault="0048694D" w:rsidP="0048694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proofErr w:type="gramStart"/>
      <w:r w:rsidRPr="0048694D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start</w:t>
      </w:r>
      <w:proofErr w:type="spellEnd"/>
      <w:proofErr w:type="gram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 –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індекс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початку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зрізу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елемент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індексом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</w:t>
      </w:r>
      <w:proofErr w:type="spellStart"/>
      <w:r w:rsidRPr="0048694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start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 буде включено до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зрізу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</w:t>
      </w:r>
    </w:p>
    <w:p w14:paraId="1FC472B0" w14:textId="77777777" w:rsidR="0048694D" w:rsidRPr="0048694D" w:rsidRDefault="0048694D" w:rsidP="0048694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proofErr w:type="gramStart"/>
      <w:r w:rsidRPr="0048694D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stop</w:t>
      </w:r>
      <w:proofErr w:type="spellEnd"/>
      <w:proofErr w:type="gram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 –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індекс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завершення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зрізу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елемент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індексом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</w:t>
      </w:r>
      <w:proofErr w:type="spellStart"/>
      <w:r w:rsidRPr="0048694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stop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 не буде додано до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зрізу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</w:t>
      </w:r>
    </w:p>
    <w:p w14:paraId="4E7081E9" w14:textId="77777777" w:rsidR="0048694D" w:rsidRPr="0048694D" w:rsidRDefault="0048694D" w:rsidP="0048694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proofErr w:type="gramStart"/>
      <w:r w:rsidRPr="0048694D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step</w:t>
      </w:r>
      <w:proofErr w:type="spellEnd"/>
      <w:proofErr w:type="gram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 –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крок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отримання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елементів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(за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замовчуванням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дорівнює</w:t>
      </w:r>
      <w:proofErr w:type="spellEnd"/>
      <w:r w:rsidRPr="0048694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1)</w:t>
      </w:r>
    </w:p>
    <w:p w14:paraId="25DC6FFF" w14:textId="1DD454C0" w:rsidR="00B27984" w:rsidRDefault="00B27984" w:rsidP="0043064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pacing w:val="5"/>
        </w:rPr>
      </w:pPr>
      <w:r w:rsidRPr="00430646">
        <w:rPr>
          <w:color w:val="000000"/>
          <w:spacing w:val="5"/>
        </w:rPr>
        <w:t>Наприклад:</w:t>
      </w:r>
    </w:p>
    <w:p w14:paraId="65FB997B" w14:textId="535CC24E" w:rsidR="005D11CC" w:rsidRPr="00904AD3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</w:rPr>
      </w:pPr>
      <w:r w:rsidRPr="00904AD3">
        <w:rPr>
          <w:rFonts w:ascii="Courier New" w:hAnsi="Courier New" w:cs="Courier New"/>
          <w:color w:val="000000"/>
          <w:spacing w:val="5"/>
        </w:rPr>
        <w:t>#</w:t>
      </w:r>
      <w:r w:rsidRPr="00904AD3">
        <w:rPr>
          <w:rFonts w:ascii="Courier New" w:hAnsi="Courier New" w:cs="Courier New"/>
          <w:i/>
          <w:color w:val="000000"/>
          <w:spacing w:val="5"/>
        </w:rPr>
        <w:t xml:space="preserve">Зріз списку в </w:t>
      </w:r>
      <w:r w:rsidRPr="00904AD3">
        <w:rPr>
          <w:rFonts w:ascii="Courier New" w:hAnsi="Courier New" w:cs="Courier New"/>
          <w:i/>
          <w:color w:val="000000"/>
          <w:spacing w:val="5"/>
          <w:lang w:val="en-US"/>
        </w:rPr>
        <w:t>Python</w:t>
      </w:r>
    </w:p>
    <w:p w14:paraId="1BDEF4A9" w14:textId="1DCF5C27" w:rsidR="005D11CC" w:rsidRPr="00904AD3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</w:rPr>
      </w:pPr>
      <w:r w:rsidRPr="00904AD3">
        <w:rPr>
          <w:rFonts w:ascii="Courier New" w:hAnsi="Courier New" w:cs="Courier New"/>
          <w:color w:val="000000"/>
          <w:spacing w:val="5"/>
          <w:lang w:val="en-US"/>
        </w:rPr>
        <w:t>my</w:t>
      </w:r>
      <w:r w:rsidRPr="00904AD3">
        <w:rPr>
          <w:rFonts w:ascii="Courier New" w:hAnsi="Courier New" w:cs="Courier New"/>
          <w:color w:val="000000"/>
          <w:spacing w:val="5"/>
        </w:rPr>
        <w:t>_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list</w:t>
      </w:r>
      <w:r w:rsidR="00AD5C58">
        <w:rPr>
          <w:rFonts w:ascii="Courier New" w:hAnsi="Courier New" w:cs="Courier New"/>
          <w:color w:val="000000"/>
          <w:spacing w:val="5"/>
        </w:rPr>
        <w:t xml:space="preserve"> = [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p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</w:rPr>
        <w:t xml:space="preserve">, 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r</w:t>
      </w:r>
      <w:r w:rsidR="00AD5C58" w:rsidRPr="00430646">
        <w:t>'</w:t>
      </w:r>
      <w:r w:rsidR="00AD5C58">
        <w:rPr>
          <w:rFonts w:ascii="Courier New" w:hAnsi="Courier New" w:cs="Courier New"/>
          <w:color w:val="000000"/>
          <w:spacing w:val="5"/>
        </w:rPr>
        <w:t xml:space="preserve">, 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o</w:t>
      </w:r>
      <w:r w:rsidR="00AD5C58" w:rsidRPr="00430646">
        <w:t>'</w:t>
      </w:r>
      <w:r w:rsidR="00AD5C58" w:rsidRPr="00213787">
        <w:rPr>
          <w:rFonts w:ascii="Courier New" w:hAnsi="Courier New" w:cs="Courier New"/>
          <w:color w:val="000000"/>
          <w:spacing w:val="5"/>
          <w:lang w:val="ru-RU"/>
        </w:rPr>
        <w:t xml:space="preserve">, 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g</w:t>
      </w:r>
      <w:r w:rsidR="00AD5C58" w:rsidRPr="00430646">
        <w:t>'</w:t>
      </w:r>
      <w:r w:rsidRPr="00213787">
        <w:rPr>
          <w:rFonts w:ascii="Courier New" w:hAnsi="Courier New" w:cs="Courier New"/>
          <w:color w:val="000000"/>
          <w:spacing w:val="5"/>
          <w:lang w:val="ru-RU"/>
        </w:rPr>
        <w:t xml:space="preserve">, 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r</w:t>
      </w:r>
      <w:r w:rsidR="00AD5C58" w:rsidRPr="00430646">
        <w:t>'</w:t>
      </w:r>
      <w:r w:rsidR="00AD5C58" w:rsidRPr="00213787">
        <w:rPr>
          <w:rFonts w:ascii="Courier New" w:hAnsi="Courier New" w:cs="Courier New"/>
          <w:color w:val="000000"/>
          <w:spacing w:val="5"/>
          <w:lang w:val="ru-RU"/>
        </w:rPr>
        <w:t xml:space="preserve">, 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a</w:t>
      </w:r>
      <w:r w:rsidR="00AD5C58" w:rsidRPr="00430646">
        <w:t>'</w:t>
      </w:r>
      <w:r w:rsidRPr="00213787">
        <w:rPr>
          <w:rFonts w:ascii="Courier New" w:hAnsi="Courier New" w:cs="Courier New"/>
          <w:color w:val="000000"/>
          <w:spacing w:val="5"/>
          <w:lang w:val="ru-RU"/>
        </w:rPr>
        <w:t xml:space="preserve">, 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m</w:t>
      </w:r>
      <w:r w:rsidR="00AD5C58" w:rsidRPr="00430646">
        <w:t>'</w:t>
      </w:r>
      <w:r w:rsidRPr="00213787">
        <w:rPr>
          <w:rFonts w:ascii="Courier New" w:hAnsi="Courier New" w:cs="Courier New"/>
          <w:color w:val="000000"/>
          <w:spacing w:val="5"/>
          <w:lang w:val="ru-RU"/>
        </w:rPr>
        <w:t xml:space="preserve">, </w:t>
      </w:r>
      <w:r w:rsidR="00AD5C58" w:rsidRPr="00430646">
        <w:t>'</w:t>
      </w:r>
      <w:proofErr w:type="spellStart"/>
      <w:r w:rsidRPr="00904AD3">
        <w:rPr>
          <w:rFonts w:ascii="Courier New" w:hAnsi="Courier New" w:cs="Courier New"/>
          <w:color w:val="000000"/>
          <w:spacing w:val="5"/>
          <w:lang w:val="en-US"/>
        </w:rPr>
        <w:t>i</w:t>
      </w:r>
      <w:proofErr w:type="spellEnd"/>
      <w:r w:rsidR="00AD5C58" w:rsidRPr="00430646">
        <w:t>'</w:t>
      </w:r>
      <w:r w:rsidRPr="00213787">
        <w:rPr>
          <w:rFonts w:ascii="Courier New" w:hAnsi="Courier New" w:cs="Courier New"/>
          <w:color w:val="000000"/>
          <w:spacing w:val="5"/>
          <w:lang w:val="ru-RU"/>
        </w:rPr>
        <w:t xml:space="preserve">, 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z</w:t>
      </w:r>
      <w:r w:rsidR="00AD5C58" w:rsidRPr="00430646">
        <w:t>'</w:t>
      </w:r>
      <w:r w:rsidRPr="00904AD3">
        <w:rPr>
          <w:rFonts w:ascii="Courier New" w:hAnsi="Courier New" w:cs="Courier New"/>
          <w:color w:val="000000"/>
          <w:spacing w:val="5"/>
        </w:rPr>
        <w:t>]</w:t>
      </w:r>
    </w:p>
    <w:p w14:paraId="26E87182" w14:textId="21F05E76" w:rsidR="005D11CC" w:rsidRPr="00904AD3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</w:rPr>
      </w:pPr>
      <w:r w:rsidRPr="00904AD3">
        <w:rPr>
          <w:rFonts w:ascii="Courier New" w:hAnsi="Courier New" w:cs="Courier New"/>
          <w:color w:val="000000"/>
          <w:spacing w:val="5"/>
          <w:lang w:val="ru-RU"/>
        </w:rPr>
        <w:t>#</w:t>
      </w:r>
      <w:r w:rsidRPr="00904AD3">
        <w:rPr>
          <w:rFonts w:ascii="Courier New" w:hAnsi="Courier New" w:cs="Courier New"/>
          <w:i/>
          <w:color w:val="000000"/>
          <w:spacing w:val="5"/>
        </w:rPr>
        <w:t>виводимо «зрізані» елементи з 2 по 4 індекс</w:t>
      </w:r>
    </w:p>
    <w:p w14:paraId="27EBF3B0" w14:textId="59356379" w:rsidR="005D11CC" w:rsidRPr="000032D0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</w:rPr>
      </w:pPr>
      <w:proofErr w:type="gramStart"/>
      <w:r w:rsidRPr="00904AD3">
        <w:rPr>
          <w:rFonts w:ascii="Courier New" w:hAnsi="Courier New" w:cs="Courier New"/>
          <w:color w:val="000000"/>
          <w:spacing w:val="5"/>
          <w:lang w:val="en-US"/>
        </w:rPr>
        <w:t>print</w:t>
      </w:r>
      <w:r w:rsidRPr="000032D0">
        <w:rPr>
          <w:rFonts w:ascii="Courier New" w:hAnsi="Courier New" w:cs="Courier New"/>
          <w:color w:val="000000"/>
          <w:spacing w:val="5"/>
        </w:rPr>
        <w:t>(</w:t>
      </w:r>
      <w:proofErr w:type="gramEnd"/>
      <w:r w:rsidRPr="00904AD3">
        <w:rPr>
          <w:rFonts w:ascii="Courier New" w:hAnsi="Courier New" w:cs="Courier New"/>
          <w:color w:val="000000"/>
          <w:spacing w:val="5"/>
          <w:lang w:val="en-US"/>
        </w:rPr>
        <w:t>my</w:t>
      </w:r>
      <w:r w:rsidRPr="000032D0">
        <w:rPr>
          <w:rFonts w:ascii="Courier New" w:hAnsi="Courier New" w:cs="Courier New"/>
          <w:color w:val="000000"/>
          <w:spacing w:val="5"/>
        </w:rPr>
        <w:t>_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list</w:t>
      </w:r>
      <w:r w:rsidRPr="000032D0">
        <w:rPr>
          <w:rFonts w:ascii="Courier New" w:hAnsi="Courier New" w:cs="Courier New"/>
          <w:color w:val="000000"/>
          <w:spacing w:val="5"/>
        </w:rPr>
        <w:t>[2:4])</w:t>
      </w:r>
    </w:p>
    <w:p w14:paraId="4F5033EE" w14:textId="28069DD5" w:rsidR="005D11CC" w:rsidRPr="000032D0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</w:rPr>
      </w:pPr>
      <w:r w:rsidRPr="000032D0">
        <w:rPr>
          <w:rFonts w:ascii="Courier New" w:hAnsi="Courier New" w:cs="Courier New"/>
          <w:color w:val="000000"/>
          <w:spacing w:val="5"/>
        </w:rPr>
        <w:t>#</w:t>
      </w:r>
      <w:r w:rsidRPr="00904AD3">
        <w:rPr>
          <w:rFonts w:ascii="Courier New" w:hAnsi="Courier New" w:cs="Courier New"/>
          <w:i/>
          <w:color w:val="000000"/>
          <w:spacing w:val="5"/>
        </w:rPr>
        <w:t xml:space="preserve">виводимо «зрізані» елементи </w:t>
      </w:r>
      <w:r w:rsidR="00904AD3" w:rsidRPr="00904AD3">
        <w:rPr>
          <w:rFonts w:ascii="Courier New" w:hAnsi="Courier New" w:cs="Courier New"/>
          <w:i/>
          <w:color w:val="000000"/>
          <w:spacing w:val="5"/>
        </w:rPr>
        <w:t>від індексу</w:t>
      </w:r>
      <w:r w:rsidRPr="00904AD3">
        <w:rPr>
          <w:rFonts w:ascii="Courier New" w:hAnsi="Courier New" w:cs="Courier New"/>
          <w:i/>
          <w:color w:val="000000"/>
          <w:spacing w:val="5"/>
        </w:rPr>
        <w:t xml:space="preserve"> </w:t>
      </w:r>
      <w:r w:rsidRPr="000032D0">
        <w:rPr>
          <w:rFonts w:ascii="Courier New" w:hAnsi="Courier New" w:cs="Courier New"/>
          <w:i/>
          <w:color w:val="000000"/>
          <w:spacing w:val="5"/>
        </w:rPr>
        <w:t>5</w:t>
      </w:r>
      <w:r w:rsidRPr="00904AD3">
        <w:rPr>
          <w:rFonts w:ascii="Courier New" w:hAnsi="Courier New" w:cs="Courier New"/>
          <w:i/>
          <w:color w:val="000000"/>
          <w:spacing w:val="5"/>
        </w:rPr>
        <w:t xml:space="preserve"> і до кінця списку</w:t>
      </w:r>
    </w:p>
    <w:p w14:paraId="271BC8A7" w14:textId="4D036B98" w:rsidR="005D11CC" w:rsidRPr="00904AD3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  <w:lang w:val="ru-RU"/>
        </w:rPr>
      </w:pPr>
      <w:proofErr w:type="gramStart"/>
      <w:r w:rsidRPr="00904AD3">
        <w:rPr>
          <w:rFonts w:ascii="Courier New" w:hAnsi="Courier New" w:cs="Courier New"/>
          <w:color w:val="000000"/>
          <w:spacing w:val="5"/>
          <w:lang w:val="en-US"/>
        </w:rPr>
        <w:t>print</w:t>
      </w:r>
      <w:r w:rsidRPr="00904AD3">
        <w:rPr>
          <w:rFonts w:ascii="Courier New" w:hAnsi="Courier New" w:cs="Courier New"/>
          <w:color w:val="000000"/>
          <w:spacing w:val="5"/>
          <w:lang w:val="ru-RU"/>
        </w:rPr>
        <w:t>(</w:t>
      </w:r>
      <w:proofErr w:type="gramEnd"/>
      <w:r w:rsidRPr="00904AD3">
        <w:rPr>
          <w:rFonts w:ascii="Courier New" w:hAnsi="Courier New" w:cs="Courier New"/>
          <w:color w:val="000000"/>
          <w:spacing w:val="5"/>
          <w:lang w:val="en-US"/>
        </w:rPr>
        <w:t>my</w:t>
      </w:r>
      <w:r w:rsidRPr="00904AD3">
        <w:rPr>
          <w:rFonts w:ascii="Courier New" w:hAnsi="Courier New" w:cs="Courier New"/>
          <w:color w:val="000000"/>
          <w:spacing w:val="5"/>
          <w:lang w:val="ru-RU"/>
        </w:rPr>
        <w:t>_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list</w:t>
      </w:r>
      <w:r w:rsidRPr="00904AD3">
        <w:rPr>
          <w:rFonts w:ascii="Courier New" w:hAnsi="Courier New" w:cs="Courier New"/>
          <w:color w:val="000000"/>
          <w:spacing w:val="5"/>
          <w:lang w:val="ru-RU"/>
        </w:rPr>
        <w:t>[5:])</w:t>
      </w:r>
    </w:p>
    <w:p w14:paraId="379655A8" w14:textId="2211069D" w:rsidR="005D11CC" w:rsidRPr="00904AD3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  <w:lang w:val="ru-RU"/>
        </w:rPr>
      </w:pPr>
      <w:r w:rsidRPr="00904AD3">
        <w:rPr>
          <w:rFonts w:ascii="Courier New" w:hAnsi="Courier New" w:cs="Courier New"/>
          <w:color w:val="000000"/>
          <w:spacing w:val="5"/>
          <w:lang w:val="ru-RU"/>
        </w:rPr>
        <w:t>#</w:t>
      </w:r>
      <w:r w:rsidRPr="00904AD3">
        <w:rPr>
          <w:rFonts w:ascii="Courier New" w:hAnsi="Courier New" w:cs="Courier New"/>
          <w:i/>
          <w:color w:val="000000"/>
          <w:spacing w:val="5"/>
        </w:rPr>
        <w:t xml:space="preserve">виводимо </w:t>
      </w:r>
      <w:r w:rsidR="00904AD3" w:rsidRPr="00904AD3">
        <w:rPr>
          <w:rFonts w:ascii="Courier New" w:hAnsi="Courier New" w:cs="Courier New"/>
          <w:i/>
          <w:color w:val="000000"/>
          <w:spacing w:val="5"/>
        </w:rPr>
        <w:t>всі елементи списку</w:t>
      </w:r>
    </w:p>
    <w:p w14:paraId="6FED71F3" w14:textId="14078BF3" w:rsidR="005D11CC" w:rsidRPr="00904AD3" w:rsidRDefault="005D11CC" w:rsidP="005D11CC">
      <w:pPr>
        <w:pStyle w:val="a5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pacing w:val="5"/>
          <w:lang w:val="ru-RU"/>
        </w:rPr>
      </w:pPr>
      <w:proofErr w:type="gramStart"/>
      <w:r w:rsidRPr="00904AD3">
        <w:rPr>
          <w:rFonts w:ascii="Courier New" w:hAnsi="Courier New" w:cs="Courier New"/>
          <w:color w:val="000000"/>
          <w:spacing w:val="5"/>
          <w:lang w:val="en-US"/>
        </w:rPr>
        <w:t>print</w:t>
      </w:r>
      <w:r w:rsidRPr="00904AD3">
        <w:rPr>
          <w:rFonts w:ascii="Courier New" w:hAnsi="Courier New" w:cs="Courier New"/>
          <w:color w:val="000000"/>
          <w:spacing w:val="5"/>
          <w:lang w:val="ru-RU"/>
        </w:rPr>
        <w:t>(</w:t>
      </w:r>
      <w:proofErr w:type="gramEnd"/>
      <w:r w:rsidRPr="00904AD3">
        <w:rPr>
          <w:rFonts w:ascii="Courier New" w:hAnsi="Courier New" w:cs="Courier New"/>
          <w:color w:val="000000"/>
          <w:spacing w:val="5"/>
          <w:lang w:val="en-US"/>
        </w:rPr>
        <w:t>my</w:t>
      </w:r>
      <w:r w:rsidRPr="00904AD3">
        <w:rPr>
          <w:rFonts w:ascii="Courier New" w:hAnsi="Courier New" w:cs="Courier New"/>
          <w:color w:val="000000"/>
          <w:spacing w:val="5"/>
          <w:lang w:val="ru-RU"/>
        </w:rPr>
        <w:t>_</w:t>
      </w:r>
      <w:r w:rsidRPr="00904AD3">
        <w:rPr>
          <w:rFonts w:ascii="Courier New" w:hAnsi="Courier New" w:cs="Courier New"/>
          <w:color w:val="000000"/>
          <w:spacing w:val="5"/>
          <w:lang w:val="en-US"/>
        </w:rPr>
        <w:t>list</w:t>
      </w:r>
      <w:r w:rsidRPr="00904AD3">
        <w:rPr>
          <w:rFonts w:ascii="Courier New" w:hAnsi="Courier New" w:cs="Courier New"/>
          <w:color w:val="000000"/>
          <w:spacing w:val="5"/>
          <w:lang w:val="ru-RU"/>
        </w:rPr>
        <w:t>[:])</w:t>
      </w:r>
    </w:p>
    <w:p w14:paraId="59CFF3F7" w14:textId="177877CF" w:rsidR="00B27984" w:rsidRPr="000F12F6" w:rsidRDefault="00B27984" w:rsidP="00430646">
      <w:pPr>
        <w:pStyle w:val="a5"/>
        <w:shd w:val="clear" w:color="auto" w:fill="FFFFFF"/>
        <w:spacing w:before="0" w:beforeAutospacing="0" w:after="0" w:afterAutospacing="0"/>
        <w:ind w:firstLine="708"/>
        <w:rPr>
          <w:color w:val="000000"/>
          <w:spacing w:val="5"/>
        </w:rPr>
      </w:pPr>
      <w:r w:rsidRPr="00430646">
        <w:rPr>
          <w:color w:val="000000"/>
          <w:spacing w:val="5"/>
        </w:rPr>
        <w:t>Результат</w:t>
      </w:r>
      <w:r w:rsidR="00740465" w:rsidRPr="00430646">
        <w:rPr>
          <w:color w:val="000000"/>
          <w:spacing w:val="5"/>
        </w:rPr>
        <w:t xml:space="preserve"> </w:t>
      </w:r>
      <w:r w:rsidR="00740465" w:rsidRPr="00430646">
        <w:rPr>
          <w:shd w:val="clear" w:color="auto" w:fill="FFFFFF"/>
        </w:rPr>
        <w:t>виконання програми</w:t>
      </w:r>
      <w:r w:rsidR="00740465" w:rsidRPr="000F12F6">
        <w:rPr>
          <w:shd w:val="clear" w:color="auto" w:fill="FFFFFF"/>
        </w:rPr>
        <w:t>:</w:t>
      </w:r>
    </w:p>
    <w:p w14:paraId="19CF362E" w14:textId="77777777" w:rsidR="00B27984" w:rsidRPr="00430646" w:rsidRDefault="00B27984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['o', 'g']</w:t>
      </w:r>
      <w:r w:rsidRPr="00430646">
        <w:rPr>
          <w:rFonts w:ascii="Times New Roman" w:hAnsi="Times New Roman" w:cs="Times New Roman"/>
          <w:sz w:val="24"/>
          <w:szCs w:val="24"/>
        </w:rPr>
        <w:br/>
        <w:t>['a', 'm', 'i', 'z']</w:t>
      </w:r>
      <w:r w:rsidRPr="00430646">
        <w:rPr>
          <w:rFonts w:ascii="Times New Roman" w:hAnsi="Times New Roman" w:cs="Times New Roman"/>
          <w:sz w:val="24"/>
          <w:szCs w:val="24"/>
        </w:rPr>
        <w:br/>
        <w:t>['p', 'r', 'o', 'g', 'r', 'a', 'm', 'i', 'z']</w:t>
      </w:r>
    </w:p>
    <w:p w14:paraId="4F0AE253" w14:textId="2EE40B2F" w:rsidR="00715125" w:rsidRDefault="00B27984" w:rsidP="00430646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  <w:color w:val="000000"/>
          <w:spacing w:val="5"/>
        </w:rPr>
      </w:pPr>
      <w:r w:rsidRPr="00430646">
        <w:rPr>
          <w:color w:val="000000"/>
          <w:spacing w:val="5"/>
        </w:rPr>
        <w:t>При виконанні зрізу в списках перший індекс є </w:t>
      </w:r>
      <w:proofErr w:type="spellStart"/>
      <w:r w:rsidRPr="00430646">
        <w:rPr>
          <w:rStyle w:val="a4"/>
          <w:color w:val="000000"/>
          <w:spacing w:val="5"/>
        </w:rPr>
        <w:t>включаючим</w:t>
      </w:r>
      <w:proofErr w:type="spellEnd"/>
      <w:r w:rsidRPr="00430646">
        <w:rPr>
          <w:color w:val="000000"/>
          <w:spacing w:val="5"/>
        </w:rPr>
        <w:t>, а кінцевий — </w:t>
      </w:r>
      <w:proofErr w:type="spellStart"/>
      <w:r w:rsidRPr="00430646">
        <w:rPr>
          <w:rStyle w:val="a4"/>
          <w:color w:val="000000"/>
          <w:spacing w:val="5"/>
        </w:rPr>
        <w:t>виключаючим</w:t>
      </w:r>
      <w:proofErr w:type="spellEnd"/>
      <w:r w:rsidR="00D65253">
        <w:rPr>
          <w:rStyle w:val="a4"/>
          <w:color w:val="000000"/>
          <w:spacing w:val="5"/>
        </w:rPr>
        <w:t>.</w:t>
      </w:r>
    </w:p>
    <w:p w14:paraId="433320C8" w14:textId="76057477" w:rsidR="003479AC" w:rsidRPr="00E81233" w:rsidRDefault="003479AC" w:rsidP="003479AC">
      <w:pPr>
        <w:pStyle w:val="3"/>
        <w:shd w:val="clear" w:color="auto" w:fill="F9F9F9"/>
        <w:spacing w:before="0" w:line="240" w:lineRule="auto"/>
        <w:rPr>
          <w:rFonts w:ascii="Times New Roman" w:hAnsi="Times New Roman" w:cs="Times New Roman"/>
          <w:color w:val="auto"/>
        </w:rPr>
      </w:pPr>
      <w:r w:rsidRPr="00E81233">
        <w:rPr>
          <w:rFonts w:ascii="Times New Roman" w:hAnsi="Times New Roman" w:cs="Times New Roman"/>
          <w:b/>
          <w:color w:val="auto"/>
          <w:bdr w:val="none" w:sz="0" w:space="0" w:color="auto" w:frame="1"/>
        </w:rPr>
        <w:t>В</w:t>
      </w:r>
      <w:r>
        <w:rPr>
          <w:rFonts w:ascii="Times New Roman" w:hAnsi="Times New Roman" w:cs="Times New Roman"/>
          <w:b/>
          <w:color w:val="auto"/>
          <w:bdr w:val="none" w:sz="0" w:space="0" w:color="auto" w:frame="1"/>
        </w:rPr>
        <w:t>п</w:t>
      </w:r>
      <w:r w:rsidRPr="00E81233">
        <w:rPr>
          <w:rFonts w:ascii="Times New Roman" w:hAnsi="Times New Roman" w:cs="Times New Roman"/>
          <w:b/>
          <w:color w:val="auto"/>
          <w:bdr w:val="none" w:sz="0" w:space="0" w:color="auto" w:frame="1"/>
        </w:rPr>
        <w:t>рава</w:t>
      </w:r>
      <w:r w:rsidRPr="00E81233">
        <w:rPr>
          <w:rFonts w:ascii="Times New Roman" w:hAnsi="Times New Roman" w:cs="Times New Roman"/>
          <w:b/>
          <w:color w:val="auto"/>
          <w:bdr w:val="none" w:sz="0" w:space="0" w:color="auto" w:frame="1"/>
          <w:lang w:val="ru-RU"/>
        </w:rPr>
        <w:t xml:space="preserve"> </w:t>
      </w:r>
      <w:r>
        <w:rPr>
          <w:rFonts w:ascii="Times New Roman" w:hAnsi="Times New Roman" w:cs="Times New Roman"/>
          <w:b/>
          <w:color w:val="auto"/>
          <w:bdr w:val="none" w:sz="0" w:space="0" w:color="auto" w:frame="1"/>
          <w:lang w:val="ru-RU"/>
        </w:rPr>
        <w:t>1</w:t>
      </w:r>
      <w:r w:rsidRPr="00E81233">
        <w:rPr>
          <w:rFonts w:ascii="Times New Roman" w:hAnsi="Times New Roman" w:cs="Times New Roman"/>
          <w:b/>
          <w:color w:val="auto"/>
          <w:bdr w:val="none" w:sz="0" w:space="0" w:color="auto" w:frame="1"/>
          <w:lang w:val="ru-RU"/>
        </w:rPr>
        <w:t>.</w:t>
      </w:r>
      <w:r w:rsidRPr="00E81233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Розмір і елементи списку</w:t>
      </w:r>
    </w:p>
    <w:p w14:paraId="1B7D6F6D" w14:textId="77777777" w:rsidR="003479AC" w:rsidRDefault="003479AC" w:rsidP="003479AC">
      <w:pPr>
        <w:pStyle w:val="a5"/>
        <w:shd w:val="clear" w:color="auto" w:fill="F9F9F9"/>
        <w:spacing w:before="0" w:beforeAutospacing="0" w:after="0" w:afterAutospacing="0"/>
        <w:ind w:firstLine="567"/>
        <w:jc w:val="both"/>
      </w:pPr>
      <w:r w:rsidRPr="00E81233">
        <w:t>Склад</w:t>
      </w:r>
      <w:r>
        <w:t>іть</w:t>
      </w:r>
      <w:r w:rsidRPr="00E81233">
        <w:t xml:space="preserve"> список із літерами від </w:t>
      </w:r>
      <w:r w:rsidRPr="00E81233">
        <w:rPr>
          <w:rStyle w:val="HTML"/>
          <w:rFonts w:ascii="Times New Roman" w:hAnsi="Times New Roman" w:cs="Times New Roman"/>
          <w:sz w:val="24"/>
          <w:szCs w:val="24"/>
        </w:rPr>
        <w:t>"A"</w:t>
      </w:r>
      <w:r w:rsidRPr="00E81233">
        <w:t> до </w:t>
      </w:r>
      <w:r w:rsidRPr="00E81233">
        <w:rPr>
          <w:rStyle w:val="HTML"/>
          <w:rFonts w:ascii="Times New Roman" w:hAnsi="Times New Roman" w:cs="Times New Roman"/>
          <w:sz w:val="24"/>
          <w:szCs w:val="24"/>
        </w:rPr>
        <w:t>"F"</w:t>
      </w:r>
      <w:r w:rsidRPr="00E81233">
        <w:t>. Який розмір матиме цей список? Який індекс літери Е? Потім створи список із послідовними числами від 5 до 12. Який розмір матиме цей список? Який елемент міститься за індексом 3?</w:t>
      </w:r>
    </w:p>
    <w:p w14:paraId="3628691D" w14:textId="77777777" w:rsidR="003479AC" w:rsidRPr="00801046" w:rsidRDefault="003479AC" w:rsidP="003479AC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letters</w:t>
      </w:r>
      <w:proofErr w:type="gramEnd"/>
      <w:r w:rsidRPr="008010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801046">
        <w:rPr>
          <w:rStyle w:val="token"/>
          <w:rFonts w:ascii="Times New Roman" w:hAnsi="Times New Roman" w:cs="Times New Roman"/>
          <w:color w:val="9A6E3A"/>
          <w:sz w:val="24"/>
          <w:szCs w:val="24"/>
          <w:bdr w:val="none" w:sz="0" w:space="0" w:color="auto" w:frame="1"/>
          <w:lang w:val="en-US"/>
        </w:rPr>
        <w:t>=</w:t>
      </w:r>
      <w:r w:rsidRPr="008010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______________________</w:t>
      </w:r>
    </w:p>
    <w:p w14:paraId="47554012" w14:textId="77777777" w:rsidR="003479AC" w:rsidRPr="00430646" w:rsidRDefault="003479AC" w:rsidP="003479AC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spellStart"/>
      <w:proofErr w:type="gramEnd"/>
      <w:r w:rsidRPr="00430646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len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letters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))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____</w:t>
      </w:r>
    </w:p>
    <w:p w14:paraId="2C87D7C5" w14:textId="77777777" w:rsidR="003479AC" w:rsidRPr="00430646" w:rsidRDefault="003479AC" w:rsidP="003479AC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letters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[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____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])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E</w:t>
      </w:r>
    </w:p>
    <w:p w14:paraId="726D6340" w14:textId="77777777" w:rsidR="003479AC" w:rsidRPr="00430646" w:rsidRDefault="003479AC" w:rsidP="003479AC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numbers</w:t>
      </w:r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430646">
        <w:rPr>
          <w:rStyle w:val="token"/>
          <w:rFonts w:ascii="Times New Roman" w:hAnsi="Times New Roman" w:cs="Times New Roman"/>
          <w:color w:val="9A6E3A"/>
          <w:sz w:val="24"/>
          <w:szCs w:val="24"/>
          <w:bdr w:val="none" w:sz="0" w:space="0" w:color="auto" w:frame="1"/>
          <w:lang w:val="en-US"/>
        </w:rPr>
        <w:t>=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______________________</w:t>
      </w:r>
    </w:p>
    <w:p w14:paraId="6985816A" w14:textId="77777777" w:rsidR="003479AC" w:rsidRPr="00430646" w:rsidRDefault="003479AC" w:rsidP="003479AC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spellStart"/>
      <w:proofErr w:type="gramEnd"/>
      <w:r w:rsidRPr="00430646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len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numbers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))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___</w:t>
      </w:r>
    </w:p>
    <w:p w14:paraId="41C2A064" w14:textId="77777777" w:rsidR="003479AC" w:rsidRDefault="003479AC" w:rsidP="003479AC">
      <w:pPr>
        <w:pStyle w:val="HTML0"/>
        <w:shd w:val="clear" w:color="auto" w:fill="F5F2F0"/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numbers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[</w:t>
      </w:r>
      <w:r w:rsidRPr="00430646">
        <w:rPr>
          <w:rStyle w:val="token"/>
          <w:rFonts w:ascii="Times New Roman" w:hAnsi="Times New Roman" w:cs="Times New Roman"/>
          <w:color w:val="990055"/>
          <w:sz w:val="24"/>
          <w:szCs w:val="24"/>
          <w:bdr w:val="none" w:sz="0" w:space="0" w:color="auto" w:frame="1"/>
          <w:lang w:val="en-US"/>
        </w:rPr>
        <w:t>3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])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___</w:t>
      </w:r>
    </w:p>
    <w:p w14:paraId="628FF0D8" w14:textId="77777777" w:rsidR="003479AC" w:rsidRPr="00801046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37C1215F" wp14:editId="0729FEAD">
            <wp:extent cx="6120765" cy="1117600"/>
            <wp:effectExtent l="0" t="0" r="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78A7A" w14:textId="77777777" w:rsidR="003479AC" w:rsidRDefault="003479AC" w:rsidP="003479AC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6D283565" w14:textId="77777777" w:rsidR="003479AC" w:rsidRPr="00801046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01046">
        <w:rPr>
          <w:rFonts w:ascii="Times New Roman" w:hAnsi="Times New Roman" w:cs="Times New Roman"/>
          <w:bCs/>
          <w:sz w:val="24"/>
          <w:szCs w:val="24"/>
        </w:rPr>
        <w:t>6</w:t>
      </w:r>
    </w:p>
    <w:p w14:paraId="3A95640B" w14:textId="77777777" w:rsidR="003479AC" w:rsidRPr="00801046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01046">
        <w:rPr>
          <w:rFonts w:ascii="Times New Roman" w:hAnsi="Times New Roman" w:cs="Times New Roman"/>
          <w:bCs/>
          <w:sz w:val="24"/>
          <w:szCs w:val="24"/>
        </w:rPr>
        <w:t>E</w:t>
      </w:r>
    </w:p>
    <w:p w14:paraId="102BD9AF" w14:textId="77777777" w:rsidR="003479AC" w:rsidRPr="00801046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01046">
        <w:rPr>
          <w:rFonts w:ascii="Times New Roman" w:hAnsi="Times New Roman" w:cs="Times New Roman"/>
          <w:bCs/>
          <w:sz w:val="24"/>
          <w:szCs w:val="24"/>
        </w:rPr>
        <w:t>8</w:t>
      </w:r>
    </w:p>
    <w:p w14:paraId="7D4AC053" w14:textId="77777777" w:rsidR="003479AC" w:rsidRPr="00801046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01046">
        <w:rPr>
          <w:rFonts w:ascii="Times New Roman" w:hAnsi="Times New Roman" w:cs="Times New Roman"/>
          <w:bCs/>
          <w:sz w:val="24"/>
          <w:szCs w:val="24"/>
        </w:rPr>
        <w:t>8</w:t>
      </w:r>
    </w:p>
    <w:p w14:paraId="400A5CD3" w14:textId="77777777" w:rsidR="003479AC" w:rsidRPr="00801046" w:rsidRDefault="003479AC" w:rsidP="00347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1046">
        <w:rPr>
          <w:rFonts w:ascii="Times New Roman" w:hAnsi="Times New Roman" w:cs="Times New Roman"/>
          <w:b/>
          <w:sz w:val="24"/>
          <w:szCs w:val="24"/>
        </w:rPr>
        <w:t>Вправа 2.</w:t>
      </w:r>
      <w:r w:rsidRPr="00801046">
        <w:rPr>
          <w:rFonts w:ascii="Times New Roman" w:hAnsi="Times New Roman" w:cs="Times New Roman"/>
          <w:sz w:val="24"/>
          <w:szCs w:val="24"/>
        </w:rPr>
        <w:t xml:space="preserve"> Звернення до елементів списку</w:t>
      </w:r>
    </w:p>
    <w:p w14:paraId="6897D428" w14:textId="77777777" w:rsidR="003479AC" w:rsidRPr="00801046" w:rsidRDefault="003479AC" w:rsidP="00347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1046">
        <w:rPr>
          <w:rFonts w:ascii="Times New Roman" w:hAnsi="Times New Roman" w:cs="Times New Roman"/>
          <w:sz w:val="24"/>
          <w:szCs w:val="24"/>
        </w:rPr>
        <w:t>Що буде виведено в результаті роботи цього коду?</w:t>
      </w:r>
    </w:p>
    <w:p w14:paraId="23B2E3A4" w14:textId="77777777" w:rsidR="003479AC" w:rsidRPr="002E6AAE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val="ru-RU" w:eastAsia="ru-RU"/>
        </w:rPr>
        <w:drawing>
          <wp:inline distT="0" distB="0" distL="0" distR="0" wp14:anchorId="2B526DEE" wp14:editId="14501416">
            <wp:extent cx="6120765" cy="10363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3CDA4" w14:textId="77777777" w:rsidR="003479AC" w:rsidRDefault="003479AC" w:rsidP="003479AC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7884D5DB" w14:textId="77777777" w:rsidR="003479AC" w:rsidRPr="00C801E7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801E7">
        <w:rPr>
          <w:rFonts w:ascii="Times New Roman" w:hAnsi="Times New Roman" w:cs="Times New Roman"/>
          <w:bCs/>
          <w:sz w:val="24"/>
          <w:szCs w:val="24"/>
        </w:rPr>
        <w:t>Ада</w:t>
      </w:r>
    </w:p>
    <w:p w14:paraId="1B0D2520" w14:textId="77777777" w:rsidR="003479AC" w:rsidRPr="00C801E7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801E7">
        <w:rPr>
          <w:rFonts w:ascii="Times New Roman" w:hAnsi="Times New Roman" w:cs="Times New Roman"/>
          <w:bCs/>
          <w:sz w:val="24"/>
          <w:szCs w:val="24"/>
        </w:rPr>
        <w:t>Дарія</w:t>
      </w:r>
    </w:p>
    <w:p w14:paraId="62560C1F" w14:textId="77777777" w:rsidR="003479AC" w:rsidRPr="00C801E7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01E7">
        <w:rPr>
          <w:rFonts w:ascii="Times New Roman" w:hAnsi="Times New Roman" w:cs="Times New Roman"/>
          <w:bCs/>
          <w:sz w:val="24"/>
          <w:szCs w:val="24"/>
        </w:rPr>
        <w:t>Ева</w:t>
      </w:r>
      <w:proofErr w:type="spellEnd"/>
    </w:p>
    <w:p w14:paraId="1A1BF6C0" w14:textId="77777777" w:rsidR="003479AC" w:rsidRPr="00C801E7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801E7">
        <w:rPr>
          <w:rFonts w:ascii="Times New Roman" w:hAnsi="Times New Roman" w:cs="Times New Roman"/>
          <w:bCs/>
          <w:sz w:val="24"/>
          <w:szCs w:val="24"/>
        </w:rPr>
        <w:t>Дарія</w:t>
      </w:r>
    </w:p>
    <w:p w14:paraId="3DD5F665" w14:textId="77777777" w:rsidR="003479AC" w:rsidRPr="00C801E7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01E7">
        <w:rPr>
          <w:rFonts w:ascii="Times New Roman" w:hAnsi="Times New Roman" w:cs="Times New Roman"/>
          <w:bCs/>
          <w:sz w:val="24"/>
          <w:szCs w:val="24"/>
        </w:rPr>
        <w:t>Бартек</w:t>
      </w:r>
      <w:proofErr w:type="spellEnd"/>
    </w:p>
    <w:p w14:paraId="545A67F1" w14:textId="77777777" w:rsidR="003479AC" w:rsidRPr="00C801E7" w:rsidRDefault="003479AC" w:rsidP="0034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01E7">
        <w:rPr>
          <w:rFonts w:ascii="Times New Roman" w:hAnsi="Times New Roman" w:cs="Times New Roman"/>
          <w:bCs/>
          <w:sz w:val="24"/>
          <w:szCs w:val="24"/>
        </w:rPr>
        <w:t>Бартек</w:t>
      </w:r>
      <w:proofErr w:type="spellEnd"/>
    </w:p>
    <w:p w14:paraId="7E3BD288" w14:textId="77777777" w:rsidR="000A7DFC" w:rsidRPr="00430646" w:rsidRDefault="000A7DFC" w:rsidP="003479A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A18EA21" w14:textId="291ED1FF" w:rsidR="00A13E63" w:rsidRPr="00F62BF6" w:rsidRDefault="00593518" w:rsidP="0048694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2BF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62BF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62BF6" w:rsidRPr="00F62B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2BF6" w:rsidRPr="00F62BF6">
        <w:rPr>
          <w:rFonts w:ascii="Times New Roman" w:hAnsi="Times New Roman" w:cs="Times New Roman"/>
          <w:b/>
          <w:color w:val="000000"/>
          <w:spacing w:val="5"/>
          <w:sz w:val="24"/>
          <w:szCs w:val="24"/>
          <w:shd w:val="clear" w:color="auto" w:fill="FFFFFF"/>
        </w:rPr>
        <w:t xml:space="preserve">Методи для роботи зі списками в </w:t>
      </w:r>
      <w:proofErr w:type="spellStart"/>
      <w:r w:rsidR="00F62BF6" w:rsidRPr="00F62BF6">
        <w:rPr>
          <w:rFonts w:ascii="Times New Roman" w:hAnsi="Times New Roman" w:cs="Times New Roman"/>
          <w:b/>
          <w:color w:val="000000"/>
          <w:spacing w:val="5"/>
          <w:sz w:val="24"/>
          <w:szCs w:val="24"/>
          <w:shd w:val="clear" w:color="auto" w:fill="FFFFFF"/>
        </w:rPr>
        <w:t>Python</w:t>
      </w:r>
      <w:proofErr w:type="spellEnd"/>
      <w:r w:rsidRPr="00F62BF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7727E8" w:rsidRPr="00F62B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5B8DE8" w14:textId="4F42DC11" w:rsidR="004D19CC" w:rsidRPr="00430646" w:rsidRDefault="004D19CC" w:rsidP="0043064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</w:pPr>
      <w:r w:rsidRPr="00430646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Розглянемо найчастіше використовувані методи для роботи зі списками в </w:t>
      </w:r>
      <w:proofErr w:type="spellStart"/>
      <w:r w:rsidRPr="00430646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Python</w:t>
      </w:r>
      <w:proofErr w:type="spellEnd"/>
      <w:r w:rsidRPr="00430646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.</w:t>
      </w:r>
    </w:p>
    <w:p w14:paraId="3091FB90" w14:textId="2A2E7F45" w:rsidR="004D19CC" w:rsidRDefault="004D19CC" w:rsidP="004306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54D5485E" wp14:editId="45CC9938">
            <wp:extent cx="4230624" cy="200799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41794"/>
                    <a:stretch/>
                  </pic:blipFill>
                  <pic:spPr bwMode="auto">
                    <a:xfrm>
                      <a:off x="0" y="0"/>
                      <a:ext cx="4232440" cy="2008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DDAD9" w14:textId="7DF19085" w:rsidR="003B4C83" w:rsidRPr="00430646" w:rsidRDefault="003B4C83" w:rsidP="004306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3742286A" wp14:editId="725253B9">
            <wp:extent cx="4328160" cy="1488521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57824"/>
                    <a:stretch/>
                  </pic:blipFill>
                  <pic:spPr bwMode="auto">
                    <a:xfrm>
                      <a:off x="0" y="0"/>
                      <a:ext cx="4329628" cy="1489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53A593" w14:textId="77777777" w:rsidR="00F62BF6" w:rsidRDefault="00F62BF6" w:rsidP="004306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4B21936F" w14:textId="77777777" w:rsidR="00F62BF6" w:rsidRPr="00F62BF6" w:rsidRDefault="00740465" w:rsidP="004306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62B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Метод </w:t>
      </w:r>
      <w:proofErr w:type="spellStart"/>
      <w:r w:rsidRPr="00F62B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append</w:t>
      </w:r>
      <w:proofErr w:type="spellEnd"/>
      <w:r w:rsidRPr="00F62B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() </w:t>
      </w:r>
    </w:p>
    <w:p w14:paraId="09FAD968" w14:textId="559C60D9" w:rsidR="00740465" w:rsidRPr="00430646" w:rsidRDefault="00445A81" w:rsidP="004306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740465"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икористовується для додавання елемента до списку. Метод може отримувати тільки один параметр. Параметром методу може бути будь-який об'єкт: число, рядок, список і </w:t>
      </w:r>
      <w:proofErr w:type="spellStart"/>
      <w:r w:rsidR="00740465"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>т.д</w:t>
      </w:r>
      <w:proofErr w:type="spellEnd"/>
      <w:r w:rsidR="00740465"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2046E31" w14:textId="145FD28B" w:rsidR="00740465" w:rsidRPr="00430646" w:rsidRDefault="00740465" w:rsidP="004306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Приклад використання методу </w:t>
      </w:r>
      <w:proofErr w:type="spellStart"/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>append</w:t>
      </w:r>
      <w:proofErr w:type="spellEnd"/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</w:t>
      </w:r>
    </w:p>
    <w:p w14:paraId="123075A1" w14:textId="681D50C4" w:rsidR="00904AD3" w:rsidRPr="00904AD3" w:rsidRDefault="00904AD3" w:rsidP="00904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4AD3">
        <w:rPr>
          <w:rFonts w:ascii="Courier New" w:hAnsi="Courier New" w:cs="Courier New"/>
          <w:shd w:val="clear" w:color="auto" w:fill="FFFFFF"/>
        </w:rPr>
        <w:t xml:space="preserve"># </w:t>
      </w:r>
      <w:r w:rsidRPr="00904AD3">
        <w:rPr>
          <w:rFonts w:ascii="Courier New" w:hAnsi="Courier New" w:cs="Courier New"/>
          <w:i/>
          <w:shd w:val="clear" w:color="auto" w:fill="FFFFFF"/>
        </w:rPr>
        <w:t>Заданий список</w:t>
      </w:r>
      <w:r w:rsidRPr="00904AD3">
        <w:rPr>
          <w:rFonts w:ascii="Arial" w:hAnsi="Arial" w:cs="Arial"/>
        </w:rPr>
        <w:br/>
      </w:r>
      <w:r w:rsidRPr="00904AD3">
        <w:rPr>
          <w:rFonts w:ascii="Courier New" w:hAnsi="Courier New" w:cs="Courier New"/>
          <w:shd w:val="clear" w:color="auto" w:fill="FFFFFF"/>
        </w:rPr>
        <w:t>A = [2, 3.78, '</w:t>
      </w:r>
      <w:proofErr w:type="spellStart"/>
      <w:r w:rsidRPr="00904AD3">
        <w:rPr>
          <w:rFonts w:ascii="Courier New" w:hAnsi="Courier New" w:cs="Courier New"/>
          <w:shd w:val="clear" w:color="auto" w:fill="FFFFFF"/>
        </w:rPr>
        <w:t>abcde</w:t>
      </w:r>
      <w:proofErr w:type="spellEnd"/>
      <w:r w:rsidRPr="00904AD3">
        <w:rPr>
          <w:rFonts w:ascii="Courier New" w:hAnsi="Courier New" w:cs="Courier New"/>
          <w:shd w:val="clear" w:color="auto" w:fill="FFFFFF"/>
        </w:rPr>
        <w:t>', </w:t>
      </w:r>
      <w:proofErr w:type="spellStart"/>
      <w:r w:rsidRPr="00904AD3">
        <w:rPr>
          <w:rFonts w:ascii="Courier New" w:hAnsi="Courier New" w:cs="Courier New"/>
          <w:shd w:val="clear" w:color="auto" w:fill="FFFFFF"/>
        </w:rPr>
        <w:t>True</w:t>
      </w:r>
      <w:proofErr w:type="spellEnd"/>
      <w:r w:rsidRPr="00904AD3">
        <w:rPr>
          <w:rFonts w:ascii="Courier New" w:hAnsi="Courier New" w:cs="Courier New"/>
          <w:shd w:val="clear" w:color="auto" w:fill="FFFFFF"/>
        </w:rPr>
        <w:t>]</w:t>
      </w:r>
      <w:r w:rsidRPr="00904AD3">
        <w:rPr>
          <w:rFonts w:ascii="Arial" w:hAnsi="Arial" w:cs="Arial"/>
        </w:rPr>
        <w:br/>
      </w:r>
      <w:r w:rsidRPr="00904AD3">
        <w:rPr>
          <w:rFonts w:ascii="Courier New" w:hAnsi="Courier New" w:cs="Courier New"/>
          <w:shd w:val="clear" w:color="auto" w:fill="FFFFFF"/>
        </w:rPr>
        <w:t xml:space="preserve"># </w:t>
      </w:r>
      <w:r w:rsidRPr="00904AD3">
        <w:rPr>
          <w:rFonts w:ascii="Courier New" w:hAnsi="Courier New" w:cs="Courier New"/>
          <w:i/>
          <w:shd w:val="clear" w:color="auto" w:fill="FFFFFF"/>
        </w:rPr>
        <w:t>Додати 1 елемент до списку</w:t>
      </w:r>
      <w:r w:rsidRPr="00904AD3">
        <w:rPr>
          <w:rFonts w:ascii="Arial" w:hAnsi="Arial" w:cs="Arial"/>
        </w:rPr>
        <w:br/>
      </w:r>
      <w:proofErr w:type="spellStart"/>
      <w:r w:rsidRPr="00904AD3">
        <w:rPr>
          <w:rFonts w:ascii="Courier New" w:hAnsi="Courier New" w:cs="Courier New"/>
          <w:shd w:val="clear" w:color="auto" w:fill="FFFFFF"/>
        </w:rPr>
        <w:t>A.append</w:t>
      </w:r>
      <w:proofErr w:type="spellEnd"/>
      <w:r w:rsidRPr="00904AD3">
        <w:rPr>
          <w:rFonts w:ascii="Courier New" w:hAnsi="Courier New" w:cs="Courier New"/>
          <w:shd w:val="clear" w:color="auto" w:fill="FFFFFF"/>
        </w:rPr>
        <w:t xml:space="preserve">(7)             # </w:t>
      </w:r>
      <w:r w:rsidRPr="00904AD3">
        <w:rPr>
          <w:rFonts w:ascii="Courier New" w:hAnsi="Courier New" w:cs="Courier New"/>
          <w:i/>
          <w:shd w:val="clear" w:color="auto" w:fill="FFFFFF"/>
        </w:rPr>
        <w:t>A = [2, 3.78, '</w:t>
      </w:r>
      <w:proofErr w:type="spellStart"/>
      <w:r w:rsidRPr="00904AD3">
        <w:rPr>
          <w:rFonts w:ascii="Courier New" w:hAnsi="Courier New" w:cs="Courier New"/>
          <w:i/>
          <w:shd w:val="clear" w:color="auto" w:fill="FFFFFF"/>
        </w:rPr>
        <w:t>abcde</w:t>
      </w:r>
      <w:proofErr w:type="spellEnd"/>
      <w:r w:rsidRPr="00904AD3">
        <w:rPr>
          <w:rFonts w:ascii="Courier New" w:hAnsi="Courier New" w:cs="Courier New"/>
          <w:i/>
          <w:shd w:val="clear" w:color="auto" w:fill="FFFFFF"/>
        </w:rPr>
        <w:t xml:space="preserve">', </w:t>
      </w:r>
      <w:proofErr w:type="spellStart"/>
      <w:r w:rsidRPr="00904AD3">
        <w:rPr>
          <w:rFonts w:ascii="Courier New" w:hAnsi="Courier New" w:cs="Courier New"/>
          <w:i/>
          <w:shd w:val="clear" w:color="auto" w:fill="FFFFFF"/>
        </w:rPr>
        <w:t>True</w:t>
      </w:r>
      <w:proofErr w:type="spellEnd"/>
      <w:r w:rsidRPr="00904AD3">
        <w:rPr>
          <w:rFonts w:ascii="Courier New" w:hAnsi="Courier New" w:cs="Courier New"/>
          <w:i/>
          <w:shd w:val="clear" w:color="auto" w:fill="FFFFFF"/>
        </w:rPr>
        <w:t>, 7]</w:t>
      </w:r>
      <w:r w:rsidRPr="00904AD3">
        <w:rPr>
          <w:rFonts w:ascii="Arial" w:hAnsi="Arial" w:cs="Arial"/>
          <w:i/>
        </w:rPr>
        <w:br/>
      </w:r>
      <w:proofErr w:type="spellStart"/>
      <w:r w:rsidRPr="00904AD3">
        <w:rPr>
          <w:rFonts w:ascii="Courier New" w:hAnsi="Courier New" w:cs="Courier New"/>
          <w:shd w:val="clear" w:color="auto" w:fill="FFFFFF"/>
        </w:rPr>
        <w:t>print</w:t>
      </w:r>
      <w:proofErr w:type="spellEnd"/>
      <w:r w:rsidRPr="00904AD3">
        <w:rPr>
          <w:rFonts w:ascii="Courier New" w:hAnsi="Courier New" w:cs="Courier New"/>
          <w:shd w:val="clear" w:color="auto" w:fill="FFFFFF"/>
        </w:rPr>
        <w:t>( "A =", A)</w:t>
      </w:r>
    </w:p>
    <w:p w14:paraId="344DE2C2" w14:textId="7DBE8CE7" w:rsidR="00B27984" w:rsidRPr="00430646" w:rsidRDefault="00B27984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0D9686" w14:textId="0BB897AE" w:rsidR="00A13E63" w:rsidRPr="00430646" w:rsidRDefault="00740465" w:rsidP="00430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439FB59E" wp14:editId="423DA177">
            <wp:extent cx="6022848" cy="132261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63220" cy="1331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7D882" w14:textId="574A3786" w:rsidR="00A00243" w:rsidRPr="003A4572" w:rsidRDefault="00740465" w:rsidP="0043064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 w:rsid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4306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 = [2, 3.78, '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abcde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',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True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, 7]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B = [1, 4, 9, 16, 25, 36, 49, 64, 81, 100]</w:t>
      </w:r>
    </w:p>
    <w:p w14:paraId="3C8BB923" w14:textId="77777777" w:rsidR="003A4572" w:rsidRDefault="003A4572" w:rsidP="004306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AC3AC01" w14:textId="56C2E4B6" w:rsidR="0084123D" w:rsidRPr="00430646" w:rsidRDefault="003A3B15" w:rsidP="004306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Метод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extend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()</w:t>
      </w:r>
    </w:p>
    <w:p w14:paraId="37C394EA" w14:textId="62AB7EAE" w:rsidR="0084123D" w:rsidRPr="00430646" w:rsidRDefault="0084123D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>Даний метод дозволяє розширити список. Вхідним параметром методу є інший список, який додається до даних. Список розширення може бути іменованих об'єктом або списком, взятим у квадратні дужки [].</w:t>
      </w:r>
    </w:p>
    <w:p w14:paraId="3421D635" w14:textId="65349B5D" w:rsidR="00740465" w:rsidRPr="00430646" w:rsidRDefault="0084123D" w:rsidP="0043064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Приклад програми, яка містить метод </w:t>
      </w:r>
      <w:proofErr w:type="spellStart"/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>extend</w:t>
      </w:r>
      <w:proofErr w:type="spellEnd"/>
      <w:r w:rsidRPr="004306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</w:t>
      </w:r>
    </w:p>
    <w:p w14:paraId="6827B91E" w14:textId="03A28FFD" w:rsidR="0084123D" w:rsidRPr="00904AD3" w:rsidRDefault="00904AD3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# Задані два списки</w:t>
      </w:r>
      <w:r w:rsidRPr="00904AD3">
        <w:rPr>
          <w:rFonts w:ascii="Arial" w:hAnsi="Arial" w:cs="Arial"/>
          <w:i/>
          <w:sz w:val="24"/>
          <w:szCs w:val="24"/>
        </w:rPr>
        <w:br/>
      </w:r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A = [2, 3.78, '</w:t>
      </w:r>
      <w:proofErr w:type="spellStart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abcde</w:t>
      </w:r>
      <w:proofErr w:type="spellEnd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', </w:t>
      </w:r>
      <w:proofErr w:type="spellStart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True</w:t>
      </w:r>
      <w:proofErr w:type="spellEnd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]</w:t>
      </w:r>
      <w:r w:rsidRPr="00904AD3">
        <w:rPr>
          <w:rFonts w:ascii="Arial" w:hAnsi="Arial" w:cs="Arial"/>
          <w:sz w:val="24"/>
          <w:szCs w:val="24"/>
        </w:rPr>
        <w:br/>
      </w:r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B = ["</w:t>
      </w:r>
      <w:proofErr w:type="spellStart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Hello</w:t>
      </w:r>
      <w:proofErr w:type="spellEnd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", 77, 1.84]</w:t>
      </w:r>
      <w:r w:rsidRPr="00904AD3">
        <w:rPr>
          <w:rFonts w:ascii="Arial" w:hAnsi="Arial" w:cs="Arial"/>
          <w:sz w:val="24"/>
          <w:szCs w:val="24"/>
        </w:rPr>
        <w:br/>
      </w:r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# Розширити список A на величину списку B</w:t>
      </w:r>
      <w:r w:rsidRPr="00904AD3">
        <w:rPr>
          <w:rFonts w:ascii="Arial" w:hAnsi="Arial" w:cs="Arial"/>
          <w:i/>
          <w:sz w:val="24"/>
          <w:szCs w:val="24"/>
        </w:rPr>
        <w:br/>
      </w:r>
      <w:proofErr w:type="spellStart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A.extend</w:t>
      </w:r>
      <w:proofErr w:type="spellEnd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 xml:space="preserve">(B)    # </w:t>
      </w:r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A = [2, 3.78, '</w:t>
      </w:r>
      <w:proofErr w:type="spellStart"/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abcde</w:t>
      </w:r>
      <w:proofErr w:type="spellEnd"/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', </w:t>
      </w:r>
      <w:proofErr w:type="spellStart"/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True</w:t>
      </w:r>
      <w:proofErr w:type="spellEnd"/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, '</w:t>
      </w:r>
      <w:proofErr w:type="spellStart"/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Hello</w:t>
      </w:r>
      <w:proofErr w:type="spellEnd"/>
      <w:r w:rsidRPr="00904AD3">
        <w:rPr>
          <w:rFonts w:ascii="Courier New" w:hAnsi="Courier New" w:cs="Courier New"/>
          <w:i/>
          <w:sz w:val="24"/>
          <w:szCs w:val="24"/>
          <w:shd w:val="clear" w:color="auto" w:fill="FFFFFF"/>
        </w:rPr>
        <w:t>', 77, 1.84]</w:t>
      </w:r>
      <w:r w:rsidRPr="00904AD3">
        <w:rPr>
          <w:rFonts w:ascii="Arial" w:hAnsi="Arial" w:cs="Arial"/>
          <w:sz w:val="24"/>
          <w:szCs w:val="24"/>
        </w:rPr>
        <w:br/>
      </w:r>
      <w:proofErr w:type="spellStart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print</w:t>
      </w:r>
      <w:proofErr w:type="spellEnd"/>
      <w:r w:rsidRPr="00904AD3">
        <w:rPr>
          <w:rFonts w:ascii="Courier New" w:hAnsi="Courier New" w:cs="Courier New"/>
          <w:sz w:val="24"/>
          <w:szCs w:val="24"/>
          <w:shd w:val="clear" w:color="auto" w:fill="FFFFFF"/>
        </w:rPr>
        <w:t>("A =", A)</w:t>
      </w:r>
    </w:p>
    <w:p w14:paraId="7508CDAD" w14:textId="1EF92B06" w:rsidR="0084123D" w:rsidRPr="00904AD3" w:rsidRDefault="0084123D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4AD3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57F44132" wp14:editId="4E220FEB">
            <wp:extent cx="6120765" cy="1180465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993E0" w14:textId="53C318A2" w:rsidR="0084123D" w:rsidRPr="00430646" w:rsidRDefault="0084123D" w:rsidP="003A457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3" w:name="_Hlk178542342"/>
      <w:r w:rsidRPr="00430646">
        <w:rPr>
          <w:rFonts w:ascii="Times New Roman" w:hAnsi="Times New Roman" w:cs="Times New Roman"/>
          <w:sz w:val="24"/>
          <w:szCs w:val="24"/>
        </w:rPr>
        <w:t>Результат виконання програми</w:t>
      </w:r>
      <w:r w:rsidR="00C801E7">
        <w:rPr>
          <w:rFonts w:ascii="Times New Roman" w:hAnsi="Times New Roman" w:cs="Times New Roman"/>
          <w:sz w:val="24"/>
          <w:szCs w:val="24"/>
        </w:rPr>
        <w:t>:</w:t>
      </w:r>
      <w:r w:rsidRPr="00430646">
        <w:rPr>
          <w:rFonts w:ascii="Times New Roman" w:hAnsi="Times New Roman" w:cs="Times New Roman"/>
          <w:sz w:val="24"/>
          <w:szCs w:val="24"/>
        </w:rPr>
        <w:br/>
        <w:t>A = [2, 3.78, '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abcde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',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True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, '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Hello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>', 77, 1.84]</w:t>
      </w:r>
      <w:r w:rsidRPr="00430646">
        <w:rPr>
          <w:rFonts w:ascii="Times New Roman" w:hAnsi="Times New Roman" w:cs="Times New Roman"/>
          <w:sz w:val="24"/>
          <w:szCs w:val="24"/>
        </w:rPr>
        <w:br/>
        <w:t>D = [1, 4, 9, 16, 25, 36, 49, 64, 81, 100]</w:t>
      </w:r>
    </w:p>
    <w:p w14:paraId="07672706" w14:textId="77777777" w:rsidR="003A4572" w:rsidRDefault="003A4572" w:rsidP="00430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A8A05" w14:textId="77777777" w:rsidR="004D36F8" w:rsidRDefault="004D36F8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50D538" w14:textId="0A92715C" w:rsidR="003A4572" w:rsidRPr="003A4572" w:rsidRDefault="003A3B15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insert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()</w:t>
      </w:r>
    </w:p>
    <w:p w14:paraId="005E9368" w14:textId="47499FC6" w:rsidR="003A4572" w:rsidRDefault="009351C4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>Вставка елемента в список в заданій позиції</w:t>
      </w:r>
      <w:r w:rsidR="003A4572">
        <w:rPr>
          <w:rFonts w:ascii="Times New Roman" w:hAnsi="Times New Roman" w:cs="Times New Roman"/>
          <w:sz w:val="24"/>
          <w:szCs w:val="24"/>
        </w:rPr>
        <w:t xml:space="preserve">. </w:t>
      </w:r>
      <w:r w:rsidRPr="00430646">
        <w:rPr>
          <w:rFonts w:ascii="Times New Roman" w:hAnsi="Times New Roman" w:cs="Times New Roman"/>
          <w:sz w:val="24"/>
          <w:szCs w:val="24"/>
        </w:rPr>
        <w:t xml:space="preserve">Метод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insert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() дозволяє вставити новий елемент в список із заданої позиції. Метод отримує два параметри. Перший параметр - позиція вставки, яка починається з 0. Другий параметр - ім'я об'єкта (значення), який вставляється.</w:t>
      </w:r>
    </w:p>
    <w:p w14:paraId="03D60671" w14:textId="0CC86F32" w:rsidR="009351C4" w:rsidRPr="00430646" w:rsidRDefault="009351C4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0646">
        <w:rPr>
          <w:rFonts w:ascii="Times New Roman" w:hAnsi="Times New Roman" w:cs="Times New Roman"/>
          <w:sz w:val="24"/>
          <w:szCs w:val="24"/>
        </w:rPr>
        <w:t xml:space="preserve">Приклад використання методу </w:t>
      </w:r>
      <w:proofErr w:type="spellStart"/>
      <w:r w:rsidRPr="00430646">
        <w:rPr>
          <w:rFonts w:ascii="Times New Roman" w:hAnsi="Times New Roman" w:cs="Times New Roman"/>
          <w:sz w:val="24"/>
          <w:szCs w:val="24"/>
        </w:rPr>
        <w:t>insert</w:t>
      </w:r>
      <w:proofErr w:type="spellEnd"/>
      <w:r w:rsidRPr="00430646">
        <w:rPr>
          <w:rFonts w:ascii="Times New Roman" w:hAnsi="Times New Roman" w:cs="Times New Roman"/>
          <w:sz w:val="24"/>
          <w:szCs w:val="24"/>
        </w:rPr>
        <w:t xml:space="preserve"> ()</w:t>
      </w:r>
      <w:r w:rsidR="003A4572">
        <w:rPr>
          <w:rFonts w:ascii="Times New Roman" w:hAnsi="Times New Roman" w:cs="Times New Roman"/>
          <w:sz w:val="24"/>
          <w:szCs w:val="24"/>
        </w:rPr>
        <w:t>:</w:t>
      </w:r>
    </w:p>
    <w:p w14:paraId="0E54E65A" w14:textId="34AC8487" w:rsidR="009351C4" w:rsidRPr="00430646" w:rsidRDefault="004D36F8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Заданий список</w:t>
      </w:r>
      <w:r w:rsidRPr="004D36F8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 = [1, 2, 3, 4, 5]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Вставка в позицію 2 нового числа 777</w:t>
      </w:r>
      <w:r w:rsidRPr="004D36F8">
        <w:rPr>
          <w:rFonts w:ascii="Arial" w:hAnsi="Arial" w:cs="Arial"/>
          <w:i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A.insert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(2, 777)</w:t>
      </w:r>
      <w:r w:rsidRPr="004D36F8">
        <w:rPr>
          <w:rFonts w:ascii="Arial" w:hAnsi="Arial" w:cs="Arial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lastRenderedPageBreak/>
        <w:t>print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("A =", A)</w:t>
      </w:r>
      <w:r w:rsidRPr="004D36F8">
        <w:rPr>
          <w:rFonts w:ascii="Arial" w:hAnsi="Arial" w:cs="Arial"/>
          <w:sz w:val="24"/>
          <w:szCs w:val="24"/>
        </w:rPr>
        <w:br/>
      </w:r>
      <w:r w:rsidR="009351C4"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0F3F9B04" wp14:editId="08A4DC90">
            <wp:extent cx="6120765" cy="11874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E312B" w14:textId="785554E7" w:rsidR="009351C4" w:rsidRPr="003A4572" w:rsidRDefault="009351C4" w:rsidP="003A457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 w:rsidR="003A4572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 = [1, 2, 777, 3, 4, 5]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D = [1, 4, 9, 16, 25, 36, 49, 64, 81, 100]</w:t>
      </w:r>
    </w:p>
    <w:p w14:paraId="6FAE7E2D" w14:textId="515EBD25" w:rsidR="009351C4" w:rsidRPr="003A4572" w:rsidRDefault="009351C4" w:rsidP="0043064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insert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дозволяє вставляти список в список. Наприклад, якщо в вищенаведеної програмі рядок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A.insert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(2, 777)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замінити на рядок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A.insert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(2, [777])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то в цьому випадку, список A буде наступним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 = [1, 2, [777], 3, 4, 5]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тобто, це є звичайне використання вкладених списків.</w:t>
      </w:r>
    </w:p>
    <w:p w14:paraId="7CDFA34F" w14:textId="77777777" w:rsidR="0068764C" w:rsidRDefault="0068764C" w:rsidP="003A457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1718AE5C" w14:textId="5DC48E0F" w:rsidR="00703A22" w:rsidRPr="003A4572" w:rsidRDefault="0001062C" w:rsidP="003A457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Метод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index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()</w:t>
      </w:r>
    </w:p>
    <w:p w14:paraId="3B89BB0F" w14:textId="77777777" w:rsidR="00703A22" w:rsidRDefault="00703A22" w:rsidP="003A45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index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дозволяє отримати значення індексу (позиції) заданого елемента списку. Метод отримує 1 параметр, який є шуканим елементом. Значення індексу, який відповідає першому елементу списку, дорівнює 0.</w:t>
      </w:r>
    </w:p>
    <w:p w14:paraId="5B82F39E" w14:textId="2231BCE6" w:rsidR="00703A22" w:rsidRPr="003A4572" w:rsidRDefault="00703A22" w:rsidP="003A45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Приклад використання методу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index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</w:t>
      </w:r>
    </w:p>
    <w:p w14:paraId="6EEF712A" w14:textId="77777777" w:rsidR="004D36F8" w:rsidRPr="004D36F8" w:rsidRDefault="004D36F8" w:rsidP="004D36F8">
      <w:pPr>
        <w:spacing w:after="0" w:line="240" w:lineRule="auto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Заданий список</w:t>
      </w:r>
      <w:r w:rsidRPr="004D36F8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A = [ 'a', 'b', 'c', 'd', 'e', </w:t>
      </w:r>
      <w:r w:rsidRPr="004D36F8">
        <w:rPr>
          <w:rFonts w:ascii="Cambria Math" w:hAnsi="Cambria Math" w:cs="Cambria Math"/>
          <w:sz w:val="24"/>
          <w:szCs w:val="24"/>
          <w:shd w:val="clear" w:color="auto" w:fill="FFFFFF"/>
        </w:rPr>
        <w:t>​​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'f']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t = 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A.index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('c')        # t = 'c'</w:t>
      </w:r>
      <w:r w:rsidRPr="004D36F8">
        <w:rPr>
          <w:rFonts w:ascii="Arial" w:hAnsi="Arial" w:cs="Arial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print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 "t =", t)</w:t>
      </w:r>
    </w:p>
    <w:p w14:paraId="5FAF6F3F" w14:textId="4F686BDF" w:rsidR="00703A22" w:rsidRPr="003A4572" w:rsidRDefault="00703A22" w:rsidP="0043064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 w:rsidR="003A4572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 = 2</w:t>
      </w:r>
    </w:p>
    <w:p w14:paraId="55550DE9" w14:textId="77777777" w:rsidR="003A4572" w:rsidRDefault="00703A22" w:rsidP="003A45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Якщо елемента немає в списку, то видається повідомлення про помилку. Наприклад, якщо в наведеному вище коді рядок</w:t>
      </w:r>
    </w:p>
    <w:p w14:paraId="6928905B" w14:textId="138106BA" w:rsidR="00703A22" w:rsidRPr="003A4572" w:rsidRDefault="00703A22" w:rsidP="003A45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 =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A.index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('c')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замінити рядком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 =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A.index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('g')       # t = 'c'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 інтерпретатор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Python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видасть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повідомлення про помилку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ValueError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'g'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not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list</w:t>
      </w:r>
      <w:proofErr w:type="spellEnd"/>
    </w:p>
    <w:p w14:paraId="3A329B65" w14:textId="77777777" w:rsidR="003A4572" w:rsidRDefault="003A4572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1379C2D" w14:textId="5AD84289" w:rsidR="00703A22" w:rsidRPr="003A4572" w:rsidRDefault="0001062C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Метод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count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()</w:t>
      </w:r>
    </w:p>
    <w:p w14:paraId="0D10017A" w14:textId="2A89103A" w:rsidR="00703A22" w:rsidRPr="004D36F8" w:rsidRDefault="00703A22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count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повертає кількість входжень заданого елемента в списку. Метод отримує один параметр.</w:t>
      </w:r>
      <w:r w:rsidR="00687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Наприклад</w:t>
      </w:r>
    </w:p>
    <w:p w14:paraId="5DDA27CB" w14:textId="77777777" w:rsidR="004D36F8" w:rsidRPr="004D36F8" w:rsidRDefault="004D36F8" w:rsidP="004D36F8">
      <w:pPr>
        <w:spacing w:after="0" w:line="240" w:lineRule="auto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Заданий список</w:t>
      </w:r>
      <w:r w:rsidRPr="004D36F8">
        <w:rPr>
          <w:rFonts w:ascii="Courier New" w:hAnsi="Courier New" w:cs="Courier New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A = [ 'a', 'b', 'c', 'd', 'e', </w:t>
      </w:r>
      <w:r w:rsidRPr="004D36F8">
        <w:rPr>
          <w:rFonts w:ascii="Cambria Math" w:hAnsi="Cambria Math" w:cs="Cambria Math"/>
          <w:sz w:val="24"/>
          <w:szCs w:val="24"/>
          <w:shd w:val="clear" w:color="auto" w:fill="FFFFFF"/>
        </w:rPr>
        <w:t>​​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'f']</w:t>
      </w:r>
      <w:r w:rsidRPr="004D36F8">
        <w:rPr>
          <w:rFonts w:ascii="Courier New" w:hAnsi="Courier New" w:cs="Courier New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na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 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A.count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('d')        # </w:t>
      </w:r>
      <w:proofErr w:type="spellStart"/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na</w:t>
      </w:r>
      <w:proofErr w:type="spellEnd"/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 = 1</w:t>
      </w:r>
      <w:r w:rsidRPr="004D36F8">
        <w:rPr>
          <w:rFonts w:ascii="Courier New" w:hAnsi="Courier New" w:cs="Courier New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B = [1, 3, 5, 3, 2, 4]</w:t>
      </w:r>
      <w:r w:rsidRPr="004D36F8">
        <w:rPr>
          <w:rFonts w:ascii="Courier New" w:hAnsi="Courier New" w:cs="Courier New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nb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 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B.count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(3)           # </w:t>
      </w:r>
      <w:proofErr w:type="spellStart"/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nb</w:t>
      </w:r>
      <w:proofErr w:type="spellEnd"/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 = 2</w:t>
      </w:r>
      <w:r w:rsidRPr="004D36F8">
        <w:rPr>
          <w:rFonts w:ascii="Courier New" w:hAnsi="Courier New" w:cs="Courier New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print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("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na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=", 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na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)</w:t>
      </w:r>
      <w:r w:rsidRPr="004D36F8">
        <w:rPr>
          <w:rFonts w:ascii="Courier New" w:hAnsi="Courier New" w:cs="Courier New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print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("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nb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=", 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nb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)</w:t>
      </w:r>
    </w:p>
    <w:p w14:paraId="5481BA39" w14:textId="1FC09576" w:rsidR="00703A22" w:rsidRPr="003A4572" w:rsidRDefault="00703A22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 w:rsid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4B5E3893" w14:textId="77777777" w:rsidR="00703A22" w:rsidRPr="003A4572" w:rsidRDefault="00703A22" w:rsidP="00430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na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= 1</w:t>
      </w:r>
    </w:p>
    <w:p w14:paraId="24C4759A" w14:textId="29264970" w:rsidR="00703A22" w:rsidRPr="003A4572" w:rsidRDefault="00703A22" w:rsidP="00430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nb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= 2</w:t>
      </w:r>
    </w:p>
    <w:p w14:paraId="594AA59E" w14:textId="77777777" w:rsidR="003A4572" w:rsidRPr="003A4572" w:rsidRDefault="003A4572" w:rsidP="004306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BE4976E" w14:textId="61169A07" w:rsidR="00703A22" w:rsidRPr="003A4572" w:rsidRDefault="00C4070F" w:rsidP="003A457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 xml:space="preserve">Метод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sort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()</w:t>
      </w:r>
    </w:p>
    <w:p w14:paraId="77ED0D47" w14:textId="77777777" w:rsidR="00703A22" w:rsidRPr="003A4572" w:rsidRDefault="00703A22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sort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використовується для сортування списку. За замовчуванням метод сортує елементи списку в порядку зростання значень. Метод може змінити порядок сортування за допомогою наступних іменованих аргументів:</w:t>
      </w:r>
    </w:p>
    <w:p w14:paraId="52914EE0" w14:textId="36EC7546" w:rsidR="00703A22" w:rsidRPr="003A4572" w:rsidRDefault="00703A22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key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- аргумент, який дозволяє визначити власну функцію порівняння при виклику методу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sort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(). Ця функція отримує один єдиний аргумент і повертає значення, яке буде використовуватися в операції порівняння;</w:t>
      </w:r>
    </w:p>
    <w:p w14:paraId="5AB81C01" w14:textId="77777777" w:rsidR="00F06E94" w:rsidRPr="003A4572" w:rsidRDefault="00703A22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  <w:lang w:val="ru-RU" w:eastAsia="ru-RU"/>
        </w:rPr>
      </w:pP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reverse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 - аргумент, який використовується для вказівки порядку сортування елементів. Якщо 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rev</w:t>
      </w:r>
      <w:proofErr w:type="spellEnd"/>
      <w:r w:rsidR="00F06E94" w:rsidRPr="003A4572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t xml:space="preserve"> </w:t>
      </w:r>
      <w:r w:rsidR="00F06E94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rse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=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True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, то елементи списку сортуються в порядку спадання.</w:t>
      </w:r>
      <w:r w:rsidR="00F06E94" w:rsidRPr="003A4572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t xml:space="preserve"> </w:t>
      </w:r>
    </w:p>
    <w:p w14:paraId="5FD05688" w14:textId="77777777" w:rsidR="004D36F8" w:rsidRPr="004D36F8" w:rsidRDefault="004D36F8" w:rsidP="004D36F8">
      <w:pPr>
        <w:spacing w:after="0" w:line="240" w:lineRule="auto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Заданий список</w:t>
      </w:r>
      <w:r w:rsidRPr="004D36F8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 = [ 'a', 'f', 'v', 'd', 'n', 'b']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Сортування списку</w:t>
      </w:r>
      <w:r w:rsidRPr="004D36F8">
        <w:rPr>
          <w:rFonts w:ascii="Arial" w:hAnsi="Arial" w:cs="Arial"/>
          <w:i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A.sort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()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B = [1, 3, 5, 10, 2, 8]</w:t>
      </w:r>
      <w:r w:rsidRPr="004D36F8">
        <w:rPr>
          <w:rFonts w:ascii="Arial" w:hAnsi="Arial" w:cs="Arial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B.sort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()</w:t>
      </w:r>
      <w:r w:rsidRPr="004D36F8">
        <w:rPr>
          <w:rFonts w:ascii="Arial" w:hAnsi="Arial" w:cs="Arial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print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("A =", A)</w:t>
      </w:r>
      <w:r w:rsidRPr="004D36F8">
        <w:rPr>
          <w:rFonts w:ascii="Arial" w:hAnsi="Arial" w:cs="Arial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print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("B =", B)</w:t>
      </w:r>
    </w:p>
    <w:p w14:paraId="452AABC8" w14:textId="38ECC30F" w:rsidR="0085369D" w:rsidRDefault="003A4572" w:rsidP="0085369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r w:rsidR="00F06E94" w:rsidRPr="00430646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F06E94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 = [ 'a', 'b', 'd', 'f', 'n', 'v']</w:t>
      </w:r>
      <w:r w:rsidR="00F06E94" w:rsidRPr="003A4572">
        <w:rPr>
          <w:rFonts w:ascii="Times New Roman" w:hAnsi="Times New Roman" w:cs="Times New Roman"/>
          <w:sz w:val="24"/>
          <w:szCs w:val="24"/>
        </w:rPr>
        <w:br/>
      </w:r>
      <w:r w:rsidR="00F06E94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B = [1, 2, 3, 5, 8, 10]</w:t>
      </w:r>
    </w:p>
    <w:p w14:paraId="5AF5C2BD" w14:textId="456693D6" w:rsidR="003A4572" w:rsidRDefault="00F06E94" w:rsidP="008536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того, щоб використовувати метод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sort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вс</w:t>
      </w:r>
      <w:r w:rsidR="005E2990">
        <w:rPr>
          <w:rFonts w:ascii="Times New Roman" w:hAnsi="Times New Roman" w:cs="Times New Roman"/>
          <w:sz w:val="24"/>
          <w:szCs w:val="24"/>
          <w:shd w:val="clear" w:color="auto" w:fill="FFFFFF"/>
        </w:rPr>
        <w:t>і</w:t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елементи списку повинні бути або числовими або </w:t>
      </w:r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рядковими</w:t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. Наприклад, наступний код</w:t>
      </w:r>
    </w:p>
    <w:p w14:paraId="534665A0" w14:textId="77777777" w:rsidR="003A4572" w:rsidRDefault="00F06E94" w:rsidP="003A45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# Помилка!</w:t>
      </w:r>
    </w:p>
    <w:p w14:paraId="5E2C4802" w14:textId="77777777" w:rsidR="003A4572" w:rsidRPr="003A4572" w:rsidRDefault="00F06E94" w:rsidP="003A4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C = ["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Hello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", "ABC", 7]</w:t>
      </w:r>
    </w:p>
    <w:p w14:paraId="69F9D7B0" w14:textId="77777777" w:rsidR="003A4572" w:rsidRPr="003A4572" w:rsidRDefault="00F06E94" w:rsidP="003A4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C.sort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()</w:t>
      </w:r>
    </w:p>
    <w:p w14:paraId="160B78EE" w14:textId="77777777" w:rsidR="003A4572" w:rsidRPr="003A4572" w:rsidRDefault="00F06E94" w:rsidP="003A4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згенерує помилку</w:t>
      </w:r>
    </w:p>
    <w:p w14:paraId="2D5388A9" w14:textId="79EA35AE" w:rsidR="00703A22" w:rsidRPr="003A4572" w:rsidRDefault="00F06E94" w:rsidP="003A4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TypeError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'&lt;'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not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supported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between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instances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'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int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'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'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str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'</w:t>
      </w:r>
    </w:p>
    <w:p w14:paraId="6C0562A6" w14:textId="0C653034" w:rsidR="00783A6A" w:rsidRPr="003A4572" w:rsidRDefault="003A4572" w:rsidP="004306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Нап</w:t>
      </w:r>
      <w:r w:rsidR="00783A6A" w:rsidRPr="003A45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риклад</w:t>
      </w:r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Сортування списку в порядку спадання. Для того, щоб список впорядкувати в порядку </w:t>
      </w:r>
      <w:proofErr w:type="spellStart"/>
      <w:r w:rsidR="005E2990">
        <w:rPr>
          <w:rFonts w:ascii="Times New Roman" w:hAnsi="Times New Roman" w:cs="Times New Roman"/>
          <w:sz w:val="24"/>
          <w:szCs w:val="24"/>
          <w:shd w:val="clear" w:color="auto" w:fill="FFFFFF"/>
        </w:rPr>
        <w:t>зменешення</w:t>
      </w:r>
      <w:proofErr w:type="spellEnd"/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потрібно, щоб значення іменованого аргументу </w:t>
      </w:r>
      <w:proofErr w:type="spellStart"/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reverse</w:t>
      </w:r>
      <w:proofErr w:type="spellEnd"/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було рівним </w:t>
      </w:r>
      <w:proofErr w:type="spellStart"/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True</w:t>
      </w:r>
      <w:proofErr w:type="spellEnd"/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Наведений нижче приклад сортує список C в порядку </w:t>
      </w:r>
      <w:r w:rsidR="005E2990">
        <w:rPr>
          <w:rFonts w:ascii="Times New Roman" w:hAnsi="Times New Roman" w:cs="Times New Roman"/>
          <w:sz w:val="24"/>
          <w:szCs w:val="24"/>
          <w:shd w:val="clear" w:color="auto" w:fill="FFFFFF"/>
        </w:rPr>
        <w:t>зменшення</w:t>
      </w:r>
      <w:r w:rsidR="00783A6A"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елементів</w:t>
      </w:r>
      <w:r w:rsidR="005E29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14D7936" w14:textId="14F81A64" w:rsidR="00783A6A" w:rsidRPr="003A4572" w:rsidRDefault="00783A6A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0D19216F" wp14:editId="3E0E9508">
            <wp:extent cx="6120765" cy="810895"/>
            <wp:effectExtent l="0" t="0" r="0" b="825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3C74D" w14:textId="708C8156" w:rsidR="00F06E94" w:rsidRPr="003A4572" w:rsidRDefault="00783A6A" w:rsidP="0043064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 w:rsid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C = [5, 3, 2, 1]</w:t>
      </w:r>
    </w:p>
    <w:p w14:paraId="70DA0153" w14:textId="77777777" w:rsidR="003A4572" w:rsidRPr="003A4572" w:rsidRDefault="003A4572" w:rsidP="00430646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232FC84" w14:textId="406D7377" w:rsidR="003A4572" w:rsidRPr="003A4572" w:rsidRDefault="00C4070F" w:rsidP="003A457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Метод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reverse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()</w:t>
      </w:r>
    </w:p>
    <w:p w14:paraId="2ACFAFF4" w14:textId="4A179A71" w:rsidR="003A4572" w:rsidRPr="003A4572" w:rsidRDefault="00783A6A" w:rsidP="003A457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reverse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використовується для зміни порядку проходження елементів списку на зворотний.</w:t>
      </w:r>
    </w:p>
    <w:p w14:paraId="2F5CF498" w14:textId="7C9DF157" w:rsidR="00783A6A" w:rsidRDefault="00783A6A" w:rsidP="003A4572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Приклад використання методу</w:t>
      </w:r>
    </w:p>
    <w:p w14:paraId="7264321B" w14:textId="77777777" w:rsidR="004D36F8" w:rsidRPr="000032D0" w:rsidRDefault="004D36F8" w:rsidP="004D36F8">
      <w:pPr>
        <w:spacing w:after="0" w:line="240" w:lineRule="auto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0032D0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# </w:t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Задані</w:t>
      </w:r>
      <w:r w:rsidRPr="000032D0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два</w:t>
      </w:r>
      <w:r w:rsidRPr="000032D0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списки</w:t>
      </w:r>
      <w:r w:rsidRPr="000032D0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 [1, 2, 3, 4, 5]</w:t>
      </w:r>
      <w:r w:rsidRPr="000032D0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B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 [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True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, 7.78, 2.85, -1000, "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bestprog</w:t>
      </w:r>
      <w:proofErr w:type="spellEnd"/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.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net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"]</w:t>
      </w:r>
      <w:r w:rsidRPr="000032D0">
        <w:rPr>
          <w:rFonts w:ascii="Arial" w:hAnsi="Arial" w:cs="Arial"/>
          <w:sz w:val="24"/>
          <w:szCs w:val="24"/>
        </w:rPr>
        <w:br/>
      </w:r>
      <w:r w:rsidRPr="000032D0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# </w:t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Реверсування</w:t>
      </w:r>
      <w:r w:rsidRPr="000032D0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списків</w:t>
      </w:r>
      <w:r w:rsidRPr="000032D0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.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reverse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()</w:t>
      </w:r>
      <w:r w:rsidRPr="000032D0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B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.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reverse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()</w:t>
      </w:r>
      <w:r w:rsidRPr="000032D0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print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("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=",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)</w:t>
      </w:r>
      <w:r w:rsidRPr="000032D0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print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("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B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=",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B</w:t>
      </w:r>
      <w:r w:rsidRPr="000032D0">
        <w:rPr>
          <w:rFonts w:ascii="Courier New" w:hAnsi="Courier New" w:cs="Courier New"/>
          <w:sz w:val="24"/>
          <w:szCs w:val="24"/>
          <w:shd w:val="clear" w:color="auto" w:fill="FFFFFF"/>
        </w:rPr>
        <w:t>)</w:t>
      </w:r>
    </w:p>
    <w:p w14:paraId="3B76AD6F" w14:textId="5308C554" w:rsidR="00783A6A" w:rsidRPr="003A4572" w:rsidRDefault="00783A6A" w:rsidP="0085369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 w:rsid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A = [5, 4, 3, 2, 1]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 = [ 'bestprog.net', -1000, 2.85, 7.78,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True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</w:p>
    <w:p w14:paraId="4B65DD94" w14:textId="77777777" w:rsidR="003A4572" w:rsidRDefault="003A4572" w:rsidP="00430646">
      <w:pPr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</w:p>
    <w:p w14:paraId="7123C655" w14:textId="644AF8E1" w:rsidR="003A4572" w:rsidRPr="003A4572" w:rsidRDefault="0001062C" w:rsidP="003A4572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Метод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pop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()</w:t>
      </w:r>
    </w:p>
    <w:p w14:paraId="23578946" w14:textId="77777777" w:rsidR="003A4572" w:rsidRPr="0085369D" w:rsidRDefault="00156099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pop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призначений для витягування (видалення) елемента зі списку. Метод має дві реалізації, які відрізняються кількістю одержуваних параметрів:</w:t>
      </w:r>
    </w:p>
    <w:p w14:paraId="5270935E" w14:textId="37A6577A" w:rsidR="003A4572" w:rsidRPr="0085369D" w:rsidRDefault="00156099" w:rsidP="003A457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- реалізація без параметрів. В цьому випадку витягується останній елемент списку;</w:t>
      </w:r>
    </w:p>
    <w:p w14:paraId="0376AD94" w14:textId="77777777" w:rsidR="003A4572" w:rsidRPr="0085369D" w:rsidRDefault="00156099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- реалізація з одним параметром. У цьому випадку параметр є індексом елемента, який потрібно витягнути зі списку. Першому елементу відповідає індекс 0.</w:t>
      </w:r>
    </w:p>
    <w:p w14:paraId="08036B11" w14:textId="5210CB4D" w:rsidR="00783A6A" w:rsidRPr="0085369D" w:rsidRDefault="00156099" w:rsidP="003A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Приклад використання методу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pop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</w:t>
      </w:r>
    </w:p>
    <w:p w14:paraId="66CA7E2F" w14:textId="77777777" w:rsidR="004D36F8" w:rsidRPr="004D36F8" w:rsidRDefault="004D36F8" w:rsidP="004D36F8">
      <w:pPr>
        <w:spacing w:after="0" w:line="240" w:lineRule="auto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Заданий список</w:t>
      </w:r>
      <w:r w:rsidRPr="004D36F8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 [5, 3.8,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True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False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, "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ABCD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"]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Видалити останній елемент</w:t>
      </w:r>
      <w:r w:rsidRPr="004D36F8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.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pop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()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#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 [5, 3.8,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True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False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]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print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("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=",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)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Видалити елемент з індексом 1</w:t>
      </w:r>
      <w:r w:rsidRPr="004D36F8">
        <w:rPr>
          <w:rFonts w:ascii="Arial" w:hAnsi="Arial" w:cs="Arial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.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pop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(1)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#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 [5,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True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False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]</w:t>
      </w:r>
      <w:r w:rsidRPr="004D36F8">
        <w:rPr>
          <w:rFonts w:ascii="Arial" w:hAnsi="Arial" w:cs="Arial"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print 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 "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=", 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  <w:lang w:val="en-US"/>
        </w:rPr>
        <w:t>A</w:t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)</w:t>
      </w:r>
    </w:p>
    <w:p w14:paraId="5090DC8F" w14:textId="69541F4A" w:rsidR="00156099" w:rsidRPr="003A4572" w:rsidRDefault="00156099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36F8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роботи програми</w:t>
      </w:r>
      <w:r w:rsidRPr="004D36F8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= [5, 3.8,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True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False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  <w:r w:rsidRPr="003A4572">
        <w:rPr>
          <w:rFonts w:ascii="Times New Roman" w:hAnsi="Times New Roman" w:cs="Times New Roman"/>
          <w:sz w:val="24"/>
          <w:szCs w:val="24"/>
        </w:rPr>
        <w:br/>
      </w:r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= [5,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True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False</w:t>
      </w:r>
      <w:proofErr w:type="spellEnd"/>
      <w:r w:rsidRPr="003A4572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</w:p>
    <w:p w14:paraId="6E03EB6A" w14:textId="77777777" w:rsidR="0085369D" w:rsidRDefault="0085369D" w:rsidP="00430646">
      <w:pPr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</w:p>
    <w:p w14:paraId="04503CB2" w14:textId="4E66C230" w:rsidR="0085369D" w:rsidRPr="0085369D" w:rsidRDefault="0001062C" w:rsidP="0085369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Метод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remove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()</w:t>
      </w:r>
    </w:p>
    <w:p w14:paraId="276B40F6" w14:textId="15351930" w:rsidR="0085369D" w:rsidRPr="0085369D" w:rsidRDefault="00156099" w:rsidP="0085369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remove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 видаляє заданий елемент зі списку. Якщо в списку є кілька елементів із зазначеним значенням, то віддаляється перше входження заданого елемента.</w:t>
      </w:r>
    </w:p>
    <w:p w14:paraId="5BA33416" w14:textId="05B0D8D5" w:rsidR="00156099" w:rsidRPr="0085369D" w:rsidRDefault="00156099" w:rsidP="0085369D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Приклад використання методу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remove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()</w:t>
      </w:r>
    </w:p>
    <w:p w14:paraId="5259360D" w14:textId="77777777" w:rsidR="004D36F8" w:rsidRPr="004D36F8" w:rsidRDefault="004D36F8" w:rsidP="004D36F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Заданий список</w:t>
      </w:r>
      <w:r w:rsidRPr="004D36F8">
        <w:rPr>
          <w:rFonts w:ascii="Courier New" w:hAnsi="Courier New" w:cs="Courier New"/>
          <w:i/>
          <w:sz w:val="24"/>
          <w:szCs w:val="24"/>
        </w:rPr>
        <w:br/>
      </w:r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 = [5, 3.8, 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True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, 3.8, 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True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, 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False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, "ABCD"]</w:t>
      </w:r>
      <w:r w:rsidRPr="004D36F8">
        <w:rPr>
          <w:rFonts w:ascii="Courier New" w:hAnsi="Courier New" w:cs="Courier New"/>
          <w:sz w:val="24"/>
          <w:szCs w:val="24"/>
        </w:rPr>
        <w:br/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 xml:space="preserve"># Видалити перший елемент, який дорівнює </w:t>
      </w:r>
      <w:proofErr w:type="spellStart"/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True</w:t>
      </w:r>
      <w:proofErr w:type="spellEnd"/>
      <w:r w:rsidRPr="004D36F8">
        <w:rPr>
          <w:rFonts w:ascii="Courier New" w:hAnsi="Courier New" w:cs="Courier New"/>
          <w:i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A.remove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</w:t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True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)</w:t>
      </w:r>
      <w:r w:rsidRPr="004D36F8">
        <w:rPr>
          <w:rFonts w:ascii="Courier New" w:hAnsi="Courier New" w:cs="Courier New"/>
          <w:sz w:val="24"/>
          <w:szCs w:val="24"/>
        </w:rPr>
        <w:br/>
      </w:r>
      <w:r w:rsidRPr="004D36F8">
        <w:rPr>
          <w:rFonts w:ascii="Courier New" w:hAnsi="Courier New" w:cs="Courier New"/>
          <w:i/>
          <w:sz w:val="24"/>
          <w:szCs w:val="24"/>
          <w:shd w:val="clear" w:color="auto" w:fill="FFFFFF"/>
        </w:rPr>
        <w:t># Видалити перший елемент, який дорівнює 3.8</w:t>
      </w:r>
      <w:r w:rsidRPr="004D36F8">
        <w:rPr>
          <w:rFonts w:ascii="Courier New" w:hAnsi="Courier New" w:cs="Courier New"/>
          <w:i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A.remove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(3.8)</w:t>
      </w:r>
      <w:r w:rsidRPr="004D36F8">
        <w:rPr>
          <w:rFonts w:ascii="Courier New" w:hAnsi="Courier New" w:cs="Courier New"/>
          <w:sz w:val="24"/>
          <w:szCs w:val="24"/>
        </w:rPr>
        <w:br/>
      </w:r>
      <w:proofErr w:type="spellStart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print</w:t>
      </w:r>
      <w:proofErr w:type="spellEnd"/>
      <w:r w:rsidRPr="004D36F8">
        <w:rPr>
          <w:rFonts w:ascii="Courier New" w:hAnsi="Courier New" w:cs="Courier New"/>
          <w:sz w:val="24"/>
          <w:szCs w:val="24"/>
          <w:shd w:val="clear" w:color="auto" w:fill="FFFFFF"/>
        </w:rPr>
        <w:t> ( "A =", A)</w:t>
      </w:r>
    </w:p>
    <w:p w14:paraId="6C97CFC7" w14:textId="047132A7" w:rsidR="00C65EF5" w:rsidRPr="0085369D" w:rsidRDefault="0085369D" w:rsidP="0085369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5369D">
        <w:rPr>
          <w:rFonts w:ascii="Times New Roman" w:hAnsi="Times New Roman" w:cs="Times New Roman"/>
          <w:sz w:val="24"/>
          <w:szCs w:val="24"/>
        </w:rPr>
        <w:br/>
      </w:r>
      <w:r w:rsidR="00C65EF5"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= [5, 3.8, </w:t>
      </w:r>
      <w:proofErr w:type="spellStart"/>
      <w:r w:rsidR="00C65EF5"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True</w:t>
      </w:r>
      <w:proofErr w:type="spellEnd"/>
      <w:r w:rsidR="00C65EF5"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C65EF5"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False</w:t>
      </w:r>
      <w:proofErr w:type="spellEnd"/>
      <w:r w:rsidR="00C65EF5"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, 'ABCD']</w:t>
      </w:r>
    </w:p>
    <w:p w14:paraId="2FA00DD9" w14:textId="77777777" w:rsidR="0085369D" w:rsidRPr="0085369D" w:rsidRDefault="0085369D" w:rsidP="004306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EA4E19E" w14:textId="77777777" w:rsidR="0085369D" w:rsidRDefault="00C65EF5" w:rsidP="0085369D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Функції</w:t>
      </w:r>
    </w:p>
    <w:p w14:paraId="1629BF59" w14:textId="5ED96898" w:rsidR="0085369D" w:rsidRDefault="00C65EF5" w:rsidP="008536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Функції для роботи зі списками, на відміну від методів, не змінюють сам список, а повертають певне значення. З функціями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len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() і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list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() ви вже знайомі.</w:t>
      </w:r>
    </w:p>
    <w:p w14:paraId="19DBE840" w14:textId="6D966EA7" w:rsidR="0085369D" w:rsidRPr="0085369D" w:rsidRDefault="0085369D" w:rsidP="008536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Функція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max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list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овертає найбільше значення елемента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Наприклад: </w:t>
      </w: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</w:t>
      </w:r>
    </w:p>
    <w:p w14:paraId="6327E322" w14:textId="77777777" w:rsidR="0085369D" w:rsidRDefault="00C65EF5" w:rsidP="0085369D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0AB85AB7" wp14:editId="0F74FA33">
            <wp:extent cx="6120765" cy="45910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EC777" w14:textId="77777777" w:rsidR="0085369D" w:rsidRDefault="0085369D" w:rsidP="0085369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5369D">
        <w:rPr>
          <w:rFonts w:ascii="Times New Roman" w:hAnsi="Times New Roman" w:cs="Times New Roman"/>
          <w:sz w:val="24"/>
          <w:szCs w:val="24"/>
        </w:rPr>
        <w:br/>
      </w:r>
      <w:r w:rsidR="00C65EF5"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31</w:t>
      </w:r>
      <w:r w:rsidR="00C65EF5" w:rsidRPr="0085369D">
        <w:rPr>
          <w:rFonts w:ascii="Times New Roman" w:hAnsi="Times New Roman" w:cs="Times New Roman"/>
          <w:sz w:val="24"/>
          <w:szCs w:val="24"/>
        </w:rPr>
        <w:br/>
      </w:r>
      <w:r w:rsidRPr="0085369D">
        <w:rPr>
          <w:rFonts w:ascii="Times New Roman" w:hAnsi="Times New Roman" w:cs="Times New Roman"/>
          <w:sz w:val="24"/>
          <w:szCs w:val="24"/>
        </w:rPr>
        <w:tab/>
      </w:r>
    </w:p>
    <w:p w14:paraId="053F8CE5" w14:textId="44E7114C" w:rsidR="0085369D" w:rsidRDefault="0085369D" w:rsidP="0085369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</w:rPr>
        <w:t xml:space="preserve">Функція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min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list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) повертає найменше значення елемента. Наприклад:  </w:t>
      </w:r>
      <w:r w:rsidR="00C65EF5" w:rsidRPr="00430646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CC0E00"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5BEA0E53" wp14:editId="282CEDA5">
            <wp:extent cx="6120765" cy="449580"/>
            <wp:effectExtent l="0" t="0" r="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1A57" w14:textId="720CE456" w:rsidR="0085369D" w:rsidRDefault="0085369D" w:rsidP="0085369D">
      <w:pPr>
        <w:spacing w:after="0" w:line="240" w:lineRule="auto"/>
        <w:ind w:firstLine="708"/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112F0A39" w14:textId="77777777" w:rsidR="0085369D" w:rsidRPr="0085369D" w:rsidRDefault="00C65EF5" w:rsidP="0085369D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–5</w:t>
      </w:r>
    </w:p>
    <w:p w14:paraId="6B30FE6D" w14:textId="77777777" w:rsidR="004D518A" w:rsidRDefault="004D518A" w:rsidP="0085369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B51BA8E" w14:textId="77777777" w:rsidR="004D518A" w:rsidRDefault="0085369D" w:rsidP="004D518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</w:rPr>
        <w:lastRenderedPageBreak/>
        <w:t xml:space="preserve">Функція 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sum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list</w:t>
      </w:r>
      <w:proofErr w:type="spellEnd"/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) Повертає значення суми елементів. Наприклад:  </w:t>
      </w:r>
      <w:r w:rsidR="00C65EF5" w:rsidRPr="004306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CC0E00"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4CFD0CA9" wp14:editId="36E37E66">
            <wp:extent cx="6120765" cy="431165"/>
            <wp:effectExtent l="0" t="0" r="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3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A40C4" w14:textId="14BE471A" w:rsidR="004D518A" w:rsidRDefault="004D518A" w:rsidP="004D518A">
      <w:pPr>
        <w:spacing w:after="0" w:line="240" w:lineRule="auto"/>
        <w:ind w:firstLine="708"/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6D7C003B" w14:textId="32463ACB" w:rsidR="004D518A" w:rsidRDefault="00C65EF5" w:rsidP="004D518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39</w:t>
      </w:r>
    </w:p>
    <w:p w14:paraId="20068982" w14:textId="77777777" w:rsidR="004D518A" w:rsidRDefault="004D518A" w:rsidP="004D518A">
      <w:pPr>
        <w:spacing w:after="0" w:line="240" w:lineRule="auto"/>
        <w:ind w:firstLine="708"/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</w:pPr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Функція </w:t>
      </w:r>
      <w:proofErr w:type="spellStart"/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del</w:t>
      </w:r>
      <w:proofErr w:type="spellEnd"/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list</w:t>
      </w:r>
      <w:proofErr w:type="spellEnd"/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[n]) Видаляє елемент із індексом n</w:t>
      </w:r>
      <w:r w:rsidRPr="004D518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</w:t>
      </w: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Наприклад:  </w:t>
      </w:r>
      <w:r w:rsidR="00C65EF5" w:rsidRPr="004D518A">
        <w:rPr>
          <w:rFonts w:ascii="Times New Roman" w:hAnsi="Times New Roman" w:cs="Times New Roman"/>
          <w:noProof/>
          <w:sz w:val="24"/>
          <w:szCs w:val="24"/>
          <w:lang w:eastAsia="ru-RU"/>
        </w:rPr>
        <w:br/>
      </w:r>
      <w:r w:rsidR="00CC0E00"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2EE0BCDD" wp14:editId="7EBA36A2">
            <wp:extent cx="6120765" cy="55626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0E00" w:rsidRPr="00430646"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  <w:t xml:space="preserve"> </w:t>
      </w:r>
    </w:p>
    <w:p w14:paraId="279EE3EA" w14:textId="77777777" w:rsidR="004D518A" w:rsidRDefault="004D518A" w:rsidP="004D518A">
      <w:pPr>
        <w:spacing w:after="0" w:line="240" w:lineRule="auto"/>
        <w:ind w:firstLine="708"/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4B4A4D9F" w14:textId="35D603AA" w:rsidR="004D518A" w:rsidRDefault="00C65EF5" w:rsidP="004D518A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</w:pPr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[1, 5, 31, –5]</w:t>
      </w:r>
      <w:r w:rsidRPr="004D518A">
        <w:rPr>
          <w:rFonts w:ascii="Times New Roman" w:hAnsi="Times New Roman" w:cs="Times New Roman"/>
          <w:sz w:val="24"/>
          <w:szCs w:val="24"/>
        </w:rPr>
        <w:br/>
      </w:r>
    </w:p>
    <w:p w14:paraId="4277A8D3" w14:textId="5E83E519" w:rsidR="00430646" w:rsidRPr="00430646" w:rsidRDefault="006615A1" w:rsidP="006615A1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</w:pPr>
      <w:r w:rsidRPr="006615A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Вправа 3.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</w:t>
      </w:r>
      <w:r w:rsidR="004D518A"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йти індекс</w:t>
      </w:r>
      <w:r w:rsidR="004D518A"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найбільшого елемента у списку a = [1, 5, 7, 31, –5]:</w:t>
      </w:r>
      <w:r w:rsidR="00C65EF5" w:rsidRPr="00430646"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  <w:br/>
      </w:r>
      <w:r w:rsidR="00430646" w:rsidRPr="0043064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0E2AACF4" wp14:editId="1639CCEF">
            <wp:extent cx="5772150" cy="981075"/>
            <wp:effectExtent l="0" t="0" r="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A9621" w14:textId="77777777" w:rsidR="004D518A" w:rsidRDefault="004D518A" w:rsidP="004D518A">
      <w:pPr>
        <w:spacing w:after="0" w:line="240" w:lineRule="auto"/>
        <w:ind w:firstLine="708"/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4E8B30FA" w14:textId="77777777" w:rsidR="00430646" w:rsidRPr="004D518A" w:rsidRDefault="00430646" w:rsidP="0043064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31 3</w:t>
      </w:r>
    </w:p>
    <w:p w14:paraId="2FAA6382" w14:textId="63086312" w:rsidR="00C65EF5" w:rsidRPr="004D518A" w:rsidRDefault="00C65EF5" w:rsidP="004D518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18A">
        <w:rPr>
          <w:rFonts w:ascii="Times New Roman" w:hAnsi="Times New Roman" w:cs="Times New Roman"/>
          <w:sz w:val="24"/>
          <w:szCs w:val="24"/>
          <w:shd w:val="clear" w:color="auto" w:fill="FFFFFF"/>
        </w:rPr>
        <w:t>Комбінуючи функції та методи роботи зі списками, ми можемо, як із цеглинок, скласти алгоритм розв’язування складної задачі.</w:t>
      </w:r>
    </w:p>
    <w:p w14:paraId="7B524D35" w14:textId="77777777" w:rsidR="00903A5F" w:rsidRDefault="00903A5F" w:rsidP="00903A5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D067A8A" w14:textId="3BC816D6" w:rsidR="00C65EF5" w:rsidRPr="004D518A" w:rsidRDefault="002E6AAE" w:rsidP="00903A5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D518A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Приклади</w:t>
      </w:r>
      <w:proofErr w:type="spellEnd"/>
      <w:r w:rsidRPr="004D518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D518A">
        <w:rPr>
          <w:rFonts w:ascii="Times New Roman" w:hAnsi="Times New Roman" w:cs="Times New Roman"/>
          <w:b/>
          <w:bCs/>
          <w:sz w:val="24"/>
          <w:szCs w:val="24"/>
          <w:lang w:val="ru-RU"/>
        </w:rPr>
        <w:t>роботи</w:t>
      </w:r>
      <w:proofErr w:type="spellEnd"/>
      <w:r w:rsidRPr="004D518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D518A">
        <w:rPr>
          <w:rFonts w:ascii="Times New Roman" w:hAnsi="Times New Roman" w:cs="Times New Roman"/>
          <w:b/>
          <w:bCs/>
          <w:sz w:val="24"/>
          <w:szCs w:val="24"/>
          <w:lang w:val="ru-RU"/>
        </w:rPr>
        <w:t>зі</w:t>
      </w:r>
      <w:proofErr w:type="spellEnd"/>
      <w:r w:rsidRPr="004D518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D518A">
        <w:rPr>
          <w:rFonts w:ascii="Times New Roman" w:hAnsi="Times New Roman" w:cs="Times New Roman"/>
          <w:b/>
          <w:bCs/>
          <w:sz w:val="24"/>
          <w:szCs w:val="24"/>
          <w:lang w:val="ru-RU"/>
        </w:rPr>
        <w:t>списк</w:t>
      </w:r>
      <w:r w:rsidRPr="004D518A">
        <w:rPr>
          <w:rFonts w:ascii="Times New Roman" w:hAnsi="Times New Roman" w:cs="Times New Roman"/>
          <w:b/>
          <w:bCs/>
          <w:sz w:val="24"/>
          <w:szCs w:val="24"/>
        </w:rPr>
        <w:t>ами</w:t>
      </w:r>
      <w:proofErr w:type="spellEnd"/>
    </w:p>
    <w:p w14:paraId="5EFD4541" w14:textId="04F8DDEE" w:rsidR="003A4572" w:rsidRPr="00C801E7" w:rsidRDefault="002E6AAE" w:rsidP="00C801E7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D518A">
        <w:rPr>
          <w:rFonts w:ascii="Times New Roman" w:hAnsi="Times New Roman" w:cs="Times New Roman"/>
          <w:b/>
          <w:bCs/>
          <w:sz w:val="24"/>
          <w:szCs w:val="24"/>
        </w:rPr>
        <w:t>Вправа</w:t>
      </w:r>
      <w:r w:rsidR="006615A1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r w:rsidR="00C801E7" w:rsidRPr="00C801E7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="003A4572" w:rsidRPr="00C801E7">
        <w:rPr>
          <w:rFonts w:ascii="Times New Roman" w:hAnsi="Times New Roman" w:cs="Times New Roman"/>
          <w:bdr w:val="none" w:sz="0" w:space="0" w:color="auto" w:frame="1"/>
        </w:rPr>
        <w:t xml:space="preserve"> </w:t>
      </w:r>
      <w:r w:rsidR="003A4572" w:rsidRPr="00C801E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Створення і редагування списків</w:t>
      </w:r>
    </w:p>
    <w:p w14:paraId="3556A934" w14:textId="77777777" w:rsidR="003A4572" w:rsidRPr="00801046" w:rsidRDefault="003A4572" w:rsidP="008010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1046">
        <w:rPr>
          <w:rFonts w:ascii="Times New Roman" w:hAnsi="Times New Roman" w:cs="Times New Roman"/>
          <w:sz w:val="24"/>
          <w:szCs w:val="24"/>
        </w:rPr>
        <w:t>Заповни пропуски.</w:t>
      </w:r>
    </w:p>
    <w:p w14:paraId="58A5FA85" w14:textId="77777777" w:rsidR="003A4572" w:rsidRPr="00C9669F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values</w:t>
      </w:r>
      <w:proofErr w:type="gramEnd"/>
      <w:r w:rsidRPr="00C9669F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C9669F">
        <w:rPr>
          <w:rStyle w:val="token"/>
          <w:rFonts w:ascii="Times New Roman" w:hAnsi="Times New Roman" w:cs="Times New Roman"/>
          <w:color w:val="9A6E3A"/>
          <w:sz w:val="24"/>
          <w:szCs w:val="24"/>
          <w:bdr w:val="none" w:sz="0" w:space="0" w:color="auto" w:frame="1"/>
          <w:lang w:val="en-US"/>
        </w:rPr>
        <w:t>=</w:t>
      </w:r>
      <w:r w:rsidRPr="00C9669F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C9669F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[</w:t>
      </w:r>
      <w:r w:rsidRPr="00430646">
        <w:rPr>
          <w:rStyle w:val="token"/>
          <w:rFonts w:ascii="Times New Roman" w:hAnsi="Times New Roman" w:cs="Times New Roman"/>
          <w:color w:val="990055"/>
          <w:sz w:val="24"/>
          <w:szCs w:val="24"/>
          <w:bdr w:val="none" w:sz="0" w:space="0" w:color="auto" w:frame="1"/>
          <w:lang w:val="en-US"/>
        </w:rPr>
        <w:t>True</w:t>
      </w:r>
      <w:r w:rsidRPr="00C9669F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,</w:t>
      </w:r>
      <w:r w:rsidRPr="00C9669F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__</w:t>
      </w:r>
      <w:r w:rsidRPr="00C9669F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,</w:t>
      </w:r>
      <w:r w:rsidRPr="00C9669F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C9669F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"</w:t>
      </w:r>
      <w:r w:rsidRPr="00430646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AAA</w:t>
      </w:r>
      <w:r w:rsidRPr="00C9669F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"</w:t>
      </w:r>
      <w:r w:rsidRPr="00C9669F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]</w:t>
      </w:r>
    </w:p>
    <w:p w14:paraId="728896DB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spellStart"/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values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.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pop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())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____</w:t>
      </w:r>
    </w:p>
    <w:p w14:paraId="7D1047E4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spellStart"/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values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.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pop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())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42</w:t>
      </w:r>
    </w:p>
    <w:p w14:paraId="74A2EB3D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spellStart"/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values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.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append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gramEnd"/>
      <w:r w:rsidRPr="00430646">
        <w:rPr>
          <w:rStyle w:val="token"/>
          <w:rFonts w:ascii="Times New Roman" w:hAnsi="Times New Roman" w:cs="Times New Roman"/>
          <w:color w:val="990055"/>
          <w:sz w:val="24"/>
          <w:szCs w:val="24"/>
          <w:bdr w:val="none" w:sz="0" w:space="0" w:color="auto" w:frame="1"/>
          <w:lang w:val="en-US"/>
        </w:rPr>
        <w:t>88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)</w:t>
      </w:r>
    </w:p>
    <w:p w14:paraId="29277547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values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_______</w:t>
      </w:r>
    </w:p>
    <w:p w14:paraId="69CAF0D8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pets</w:t>
      </w:r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430646">
        <w:rPr>
          <w:rStyle w:val="token"/>
          <w:rFonts w:ascii="Times New Roman" w:hAnsi="Times New Roman" w:cs="Times New Roman"/>
          <w:color w:val="9A6E3A"/>
          <w:sz w:val="24"/>
          <w:szCs w:val="24"/>
          <w:bdr w:val="none" w:sz="0" w:space="0" w:color="auto" w:frame="1"/>
          <w:lang w:val="en-US"/>
        </w:rPr>
        <w:t>=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[</w:t>
      </w:r>
      <w:r w:rsidRPr="00430646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"dog"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,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430646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"cat"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]</w:t>
      </w:r>
    </w:p>
    <w:p w14:paraId="29867652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spellStart"/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pets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.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pop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()</w:t>
      </w:r>
      <w:proofErr w:type="gramEnd"/>
    </w:p>
    <w:p w14:paraId="2675F830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spellStart"/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pets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.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append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gramEnd"/>
      <w:r w:rsidRPr="00430646">
        <w:rPr>
          <w:rStyle w:val="token"/>
          <w:rFonts w:ascii="Times New Roman" w:hAnsi="Times New Roman" w:cs="Times New Roman"/>
          <w:color w:val="669900"/>
          <w:sz w:val="24"/>
          <w:szCs w:val="24"/>
          <w:bdr w:val="none" w:sz="0" w:space="0" w:color="auto" w:frame="1"/>
          <w:lang w:val="en-US"/>
        </w:rPr>
        <w:t>"pig"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)</w:t>
      </w:r>
    </w:p>
    <w:p w14:paraId="16BF1F75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  <w:lang w:val="en-US"/>
        </w:rPr>
        <w:t>print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</w:t>
      </w:r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pets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  <w:lang w:val="en-US"/>
        </w:rPr>
        <w:t># _______</w:t>
      </w:r>
    </w:p>
    <w:p w14:paraId="3D269310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proofErr w:type="gram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pet</w:t>
      </w:r>
      <w:proofErr w:type="gramEnd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430646">
        <w:rPr>
          <w:rStyle w:val="token"/>
          <w:rFonts w:ascii="Times New Roman" w:hAnsi="Times New Roman" w:cs="Times New Roman"/>
          <w:color w:val="9A6E3A"/>
          <w:sz w:val="24"/>
          <w:szCs w:val="24"/>
          <w:bdr w:val="none" w:sz="0" w:space="0" w:color="auto" w:frame="1"/>
          <w:lang w:val="en-US"/>
        </w:rPr>
        <w:t>=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pets</w:t>
      </w:r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.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pop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  <w:lang w:val="en-US"/>
        </w:rPr>
        <w:t>()</w:t>
      </w:r>
    </w:p>
    <w:p w14:paraId="0BE49233" w14:textId="77777777" w:rsidR="003A4572" w:rsidRPr="00430646" w:rsidRDefault="003A4572" w:rsidP="003A4572">
      <w:pPr>
        <w:pStyle w:val="HTML0"/>
        <w:shd w:val="clear" w:color="auto" w:fill="F5F2F0"/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proofErr w:type="spellStart"/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</w:rPr>
        <w:t>print</w:t>
      </w:r>
      <w:proofErr w:type="spellEnd"/>
      <w:proofErr w:type="gram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</w:rPr>
        <w:t>(</w:t>
      </w:r>
      <w:proofErr w:type="spell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pets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</w:rPr>
        <w:t>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</w:rPr>
        <w:t># _______</w:t>
      </w:r>
    </w:p>
    <w:p w14:paraId="5AC969A5" w14:textId="77777777" w:rsidR="003A4572" w:rsidRPr="00430646" w:rsidRDefault="003A4572" w:rsidP="003A4572">
      <w:pPr>
        <w:pStyle w:val="HTML0"/>
        <w:shd w:val="clear" w:color="auto" w:fill="F5F2F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430646">
        <w:rPr>
          <w:rStyle w:val="token"/>
          <w:rFonts w:ascii="Times New Roman" w:hAnsi="Times New Roman" w:cs="Times New Roman"/>
          <w:color w:val="0077AA"/>
          <w:sz w:val="24"/>
          <w:szCs w:val="24"/>
          <w:bdr w:val="none" w:sz="0" w:space="0" w:color="auto" w:frame="1"/>
        </w:rPr>
        <w:t>print</w:t>
      </w:r>
      <w:proofErr w:type="spellEnd"/>
      <w:proofErr w:type="gram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</w:rPr>
        <w:t>(</w:t>
      </w:r>
      <w:proofErr w:type="spellStart"/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pet</w:t>
      </w:r>
      <w:proofErr w:type="spellEnd"/>
      <w:r w:rsidRPr="00430646">
        <w:rPr>
          <w:rStyle w:val="token"/>
          <w:rFonts w:ascii="Times New Roman" w:hAnsi="Times New Roman" w:cs="Times New Roman"/>
          <w:color w:val="999999"/>
          <w:sz w:val="24"/>
          <w:szCs w:val="24"/>
          <w:bdr w:val="none" w:sz="0" w:space="0" w:color="auto" w:frame="1"/>
        </w:rPr>
        <w:t>)</w:t>
      </w:r>
      <w:r w:rsidRPr="00430646">
        <w:rPr>
          <w:rStyle w:val="HTM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</w:t>
      </w:r>
      <w:r w:rsidRPr="00430646">
        <w:rPr>
          <w:rStyle w:val="token"/>
          <w:rFonts w:ascii="Times New Roman" w:hAnsi="Times New Roman" w:cs="Times New Roman"/>
          <w:color w:val="708090"/>
          <w:sz w:val="24"/>
          <w:szCs w:val="24"/>
          <w:bdr w:val="none" w:sz="0" w:space="0" w:color="auto" w:frame="1"/>
        </w:rPr>
        <w:t># _______</w:t>
      </w:r>
    </w:p>
    <w:p w14:paraId="307A4D89" w14:textId="77777777" w:rsidR="003A4572" w:rsidRDefault="003A4572" w:rsidP="0043064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C4B4203" w14:textId="1A5BFD66" w:rsidR="002E6AAE" w:rsidRDefault="002E6AAE" w:rsidP="0043064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val="ru-RU" w:eastAsia="ru-RU"/>
        </w:rPr>
        <w:drawing>
          <wp:inline distT="0" distB="0" distL="0" distR="0" wp14:anchorId="5614FBC8" wp14:editId="355D0710">
            <wp:extent cx="6120765" cy="16605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5CC2A" w14:textId="18D64AEA" w:rsidR="003A3B15" w:rsidRDefault="003A3B15" w:rsidP="003A3B15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85369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7325A84B" w14:textId="77777777" w:rsidR="002E6AAE" w:rsidRPr="002E6AAE" w:rsidRDefault="002E6AAE" w:rsidP="002E6AA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6AAE">
        <w:rPr>
          <w:rFonts w:ascii="Times New Roman" w:hAnsi="Times New Roman" w:cs="Times New Roman"/>
          <w:bCs/>
          <w:sz w:val="24"/>
          <w:szCs w:val="24"/>
        </w:rPr>
        <w:t>AAA</w:t>
      </w:r>
    </w:p>
    <w:p w14:paraId="06B647C6" w14:textId="77777777" w:rsidR="002E6AAE" w:rsidRPr="002E6AAE" w:rsidRDefault="002E6AAE" w:rsidP="002E6AA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6AAE">
        <w:rPr>
          <w:rFonts w:ascii="Times New Roman" w:hAnsi="Times New Roman" w:cs="Times New Roman"/>
          <w:bCs/>
          <w:sz w:val="24"/>
          <w:szCs w:val="24"/>
        </w:rPr>
        <w:t>42</w:t>
      </w:r>
    </w:p>
    <w:p w14:paraId="19EC3A98" w14:textId="77777777" w:rsidR="002E6AAE" w:rsidRPr="002E6AAE" w:rsidRDefault="002E6AAE" w:rsidP="002E6AA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6AAE">
        <w:rPr>
          <w:rFonts w:ascii="Times New Roman" w:hAnsi="Times New Roman" w:cs="Times New Roman"/>
          <w:bCs/>
          <w:sz w:val="24"/>
          <w:szCs w:val="24"/>
        </w:rPr>
        <w:lastRenderedPageBreak/>
        <w:t>[</w:t>
      </w:r>
      <w:proofErr w:type="spellStart"/>
      <w:r w:rsidRPr="002E6AAE">
        <w:rPr>
          <w:rFonts w:ascii="Times New Roman" w:hAnsi="Times New Roman" w:cs="Times New Roman"/>
          <w:bCs/>
          <w:sz w:val="24"/>
          <w:szCs w:val="24"/>
        </w:rPr>
        <w:t>True</w:t>
      </w:r>
      <w:proofErr w:type="spellEnd"/>
      <w:r w:rsidRPr="002E6AAE">
        <w:rPr>
          <w:rFonts w:ascii="Times New Roman" w:hAnsi="Times New Roman" w:cs="Times New Roman"/>
          <w:bCs/>
          <w:sz w:val="24"/>
          <w:szCs w:val="24"/>
        </w:rPr>
        <w:t>, 88]</w:t>
      </w:r>
    </w:p>
    <w:p w14:paraId="16908D86" w14:textId="77777777" w:rsidR="002E6AAE" w:rsidRPr="002E6AAE" w:rsidRDefault="002E6AAE" w:rsidP="002E6AA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6AAE">
        <w:rPr>
          <w:rFonts w:ascii="Times New Roman" w:hAnsi="Times New Roman" w:cs="Times New Roman"/>
          <w:bCs/>
          <w:sz w:val="24"/>
          <w:szCs w:val="24"/>
        </w:rPr>
        <w:t>['</w:t>
      </w:r>
      <w:proofErr w:type="spellStart"/>
      <w:r w:rsidRPr="002E6AAE">
        <w:rPr>
          <w:rFonts w:ascii="Times New Roman" w:hAnsi="Times New Roman" w:cs="Times New Roman"/>
          <w:bCs/>
          <w:sz w:val="24"/>
          <w:szCs w:val="24"/>
        </w:rPr>
        <w:t>dog</w:t>
      </w:r>
      <w:proofErr w:type="spellEnd"/>
      <w:r w:rsidRPr="002E6AAE">
        <w:rPr>
          <w:rFonts w:ascii="Times New Roman" w:hAnsi="Times New Roman" w:cs="Times New Roman"/>
          <w:bCs/>
          <w:sz w:val="24"/>
          <w:szCs w:val="24"/>
        </w:rPr>
        <w:t>', '</w:t>
      </w:r>
      <w:proofErr w:type="spellStart"/>
      <w:r w:rsidRPr="002E6AAE">
        <w:rPr>
          <w:rFonts w:ascii="Times New Roman" w:hAnsi="Times New Roman" w:cs="Times New Roman"/>
          <w:bCs/>
          <w:sz w:val="24"/>
          <w:szCs w:val="24"/>
        </w:rPr>
        <w:t>pig</w:t>
      </w:r>
      <w:proofErr w:type="spellEnd"/>
      <w:r w:rsidRPr="002E6AAE">
        <w:rPr>
          <w:rFonts w:ascii="Times New Roman" w:hAnsi="Times New Roman" w:cs="Times New Roman"/>
          <w:bCs/>
          <w:sz w:val="24"/>
          <w:szCs w:val="24"/>
        </w:rPr>
        <w:t>']</w:t>
      </w:r>
    </w:p>
    <w:p w14:paraId="4291F8EA" w14:textId="77777777" w:rsidR="002E6AAE" w:rsidRPr="002E6AAE" w:rsidRDefault="002E6AAE" w:rsidP="002E6AA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E6AAE">
        <w:rPr>
          <w:rFonts w:ascii="Times New Roman" w:hAnsi="Times New Roman" w:cs="Times New Roman"/>
          <w:bCs/>
          <w:sz w:val="24"/>
          <w:szCs w:val="24"/>
        </w:rPr>
        <w:t>['</w:t>
      </w:r>
      <w:proofErr w:type="spellStart"/>
      <w:r w:rsidRPr="002E6AAE">
        <w:rPr>
          <w:rFonts w:ascii="Times New Roman" w:hAnsi="Times New Roman" w:cs="Times New Roman"/>
          <w:bCs/>
          <w:sz w:val="24"/>
          <w:szCs w:val="24"/>
        </w:rPr>
        <w:t>dog</w:t>
      </w:r>
      <w:proofErr w:type="spellEnd"/>
      <w:r w:rsidRPr="002E6AAE">
        <w:rPr>
          <w:rFonts w:ascii="Times New Roman" w:hAnsi="Times New Roman" w:cs="Times New Roman"/>
          <w:bCs/>
          <w:sz w:val="24"/>
          <w:szCs w:val="24"/>
        </w:rPr>
        <w:t>']</w:t>
      </w:r>
    </w:p>
    <w:p w14:paraId="7506FB6D" w14:textId="77777777" w:rsidR="002E6AAE" w:rsidRDefault="002E6AAE" w:rsidP="002E6AA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E6AAE">
        <w:rPr>
          <w:rFonts w:ascii="Times New Roman" w:hAnsi="Times New Roman" w:cs="Times New Roman"/>
          <w:bCs/>
          <w:sz w:val="24"/>
          <w:szCs w:val="24"/>
        </w:rPr>
        <w:t>pig</w:t>
      </w:r>
      <w:proofErr w:type="spellEnd"/>
    </w:p>
    <w:p w14:paraId="7004BCCF" w14:textId="77777777" w:rsidR="003A3B15" w:rsidRDefault="003A3B15" w:rsidP="008010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9C8A14" w14:textId="30C2C3FB" w:rsidR="00C801E7" w:rsidRPr="00801046" w:rsidRDefault="00C801E7" w:rsidP="008010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1046">
        <w:rPr>
          <w:rFonts w:ascii="Times New Roman" w:hAnsi="Times New Roman" w:cs="Times New Roman"/>
          <w:b/>
          <w:sz w:val="24"/>
          <w:szCs w:val="24"/>
        </w:rPr>
        <w:t xml:space="preserve">Вправа </w:t>
      </w:r>
      <w:r w:rsidR="006615A1">
        <w:rPr>
          <w:rFonts w:ascii="Times New Roman" w:hAnsi="Times New Roman" w:cs="Times New Roman"/>
          <w:b/>
          <w:sz w:val="24"/>
          <w:szCs w:val="24"/>
        </w:rPr>
        <w:t>5</w:t>
      </w:r>
      <w:r w:rsidRPr="00801046">
        <w:rPr>
          <w:rFonts w:ascii="Times New Roman" w:hAnsi="Times New Roman" w:cs="Times New Roman"/>
          <w:b/>
          <w:sz w:val="24"/>
          <w:szCs w:val="24"/>
        </w:rPr>
        <w:t>.</w:t>
      </w:r>
      <w:r w:rsidRPr="00801046">
        <w:rPr>
          <w:rFonts w:ascii="Times New Roman" w:hAnsi="Times New Roman" w:cs="Times New Roman"/>
          <w:sz w:val="24"/>
          <w:szCs w:val="24"/>
        </w:rPr>
        <w:t xml:space="preserve"> Звернення до елементів за допомогою діапазону</w:t>
      </w:r>
    </w:p>
    <w:p w14:paraId="596A0B23" w14:textId="77777777" w:rsidR="00C801E7" w:rsidRPr="00801046" w:rsidRDefault="00C801E7" w:rsidP="008010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1046">
        <w:rPr>
          <w:rFonts w:ascii="Times New Roman" w:hAnsi="Times New Roman" w:cs="Times New Roman"/>
          <w:sz w:val="24"/>
          <w:szCs w:val="24"/>
        </w:rPr>
        <w:t>Що буде виведено в результаті роботи цього коду?</w:t>
      </w:r>
    </w:p>
    <w:p w14:paraId="493050E7" w14:textId="5BD36334" w:rsidR="00C801E7" w:rsidRPr="00C801E7" w:rsidRDefault="00C801E7" w:rsidP="00C801E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val="ru-RU" w:eastAsia="ru-RU"/>
        </w:rPr>
        <w:drawing>
          <wp:inline distT="0" distB="0" distL="0" distR="0" wp14:anchorId="5791B73A" wp14:editId="11516FCA">
            <wp:extent cx="6120765" cy="1615440"/>
            <wp:effectExtent l="0" t="0" r="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EB874" w14:textId="57D6DD5B" w:rsidR="003A3B15" w:rsidRPr="003479AC" w:rsidRDefault="003A3B15" w:rsidP="003479A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виконання програми:</w:t>
      </w:r>
    </w:p>
    <w:p w14:paraId="7CE78985" w14:textId="77777777" w:rsidR="003479AC" w:rsidRPr="003479AC" w:rsidRDefault="003479AC" w:rsidP="003479AC">
      <w:pPr>
        <w:pStyle w:val="3"/>
        <w:spacing w:before="0" w:line="240" w:lineRule="auto"/>
        <w:ind w:left="360"/>
        <w:rPr>
          <w:rFonts w:ascii="Times New Roman" w:hAnsi="Times New Roman" w:cs="Times New Roman"/>
          <w:color w:val="auto"/>
        </w:rPr>
      </w:pPr>
      <w:r w:rsidRPr="003479AC">
        <w:rPr>
          <w:rFonts w:ascii="Times New Roman" w:hAnsi="Times New Roman" w:cs="Times New Roman"/>
          <w:color w:val="auto"/>
        </w:rPr>
        <w:t>Пояснення кожного рядка:</w:t>
      </w:r>
    </w:p>
    <w:p w14:paraId="079A153D" w14:textId="77777777" w:rsidR="003B4C83" w:rsidRDefault="003B4C83" w:rsidP="003479AC">
      <w:pPr>
        <w:pStyle w:val="a5"/>
        <w:spacing w:before="0" w:beforeAutospacing="0" w:after="0" w:afterAutospacing="0"/>
        <w:jc w:val="both"/>
        <w:rPr>
          <w:rStyle w:val="HTML"/>
          <w:rFonts w:ascii="Times New Roman" w:hAnsi="Times New Roman" w:cs="Times New Roman"/>
          <w:b/>
          <w:bCs/>
          <w:sz w:val="24"/>
          <w:szCs w:val="24"/>
        </w:rPr>
        <w:sectPr w:rsidR="003B4C83" w:rsidSect="003B4C83">
          <w:headerReference w:type="default" r:id="rId27"/>
          <w:footerReference w:type="default" r:id="rId28"/>
          <w:pgSz w:w="11906" w:h="16838"/>
          <w:pgMar w:top="567" w:right="850" w:bottom="850" w:left="1417" w:header="708" w:footer="148" w:gutter="0"/>
          <w:cols w:space="708"/>
          <w:titlePg/>
          <w:docGrid w:linePitch="360"/>
        </w:sectPr>
      </w:pPr>
    </w:p>
    <w:p w14:paraId="5993B278" w14:textId="2D25361F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lastRenderedPageBreak/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[0:2])</w:t>
      </w:r>
    </w:p>
    <w:p w14:paraId="123288E0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елементи від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0</w:t>
      </w:r>
      <w:r w:rsidRPr="003479AC">
        <w:rPr>
          <w:rFonts w:ascii="Times New Roman" w:hAnsi="Times New Roman" w:cs="Times New Roman"/>
          <w:sz w:val="24"/>
          <w:szCs w:val="24"/>
        </w:rPr>
        <w:t xml:space="preserve"> до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2</w:t>
      </w:r>
      <w:r w:rsidRPr="003479AC">
        <w:rPr>
          <w:rFonts w:ascii="Times New Roman" w:hAnsi="Times New Roman" w:cs="Times New Roman"/>
          <w:sz w:val="24"/>
          <w:szCs w:val="24"/>
        </w:rPr>
        <w:t xml:space="preserve"> (не включаючи 2).</w:t>
      </w:r>
    </w:p>
    <w:p w14:paraId="37B9C6B4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['Ада',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Бартек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6D08AC3F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[2:4])</w:t>
      </w:r>
    </w:p>
    <w:p w14:paraId="00C4EA52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елементи від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2</w:t>
      </w:r>
      <w:r w:rsidRPr="003479AC">
        <w:rPr>
          <w:rFonts w:ascii="Times New Roman" w:hAnsi="Times New Roman" w:cs="Times New Roman"/>
          <w:sz w:val="24"/>
          <w:szCs w:val="24"/>
        </w:rPr>
        <w:t xml:space="preserve"> до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4</w:t>
      </w:r>
      <w:r w:rsidRPr="003479AC">
        <w:rPr>
          <w:rFonts w:ascii="Times New Roman" w:hAnsi="Times New Roman" w:cs="Times New Roman"/>
          <w:sz w:val="24"/>
          <w:szCs w:val="24"/>
        </w:rPr>
        <w:t xml:space="preserve"> (не включаючи 4).</w:t>
      </w:r>
    </w:p>
    <w:p w14:paraId="1D5E01F7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Чарек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'Дарія']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3A7E20B9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[:3])</w:t>
      </w:r>
    </w:p>
    <w:p w14:paraId="13BA1CD5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елементи від початку списку до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3</w:t>
      </w:r>
      <w:r w:rsidRPr="003479AC">
        <w:rPr>
          <w:rFonts w:ascii="Times New Roman" w:hAnsi="Times New Roman" w:cs="Times New Roman"/>
          <w:sz w:val="24"/>
          <w:szCs w:val="24"/>
        </w:rPr>
        <w:t xml:space="preserve"> (не включаючи 3).</w:t>
      </w:r>
    </w:p>
    <w:p w14:paraId="65F0DB69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['Ада',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Бартек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Чарек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641E48A6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[3:-1])</w:t>
      </w:r>
    </w:p>
    <w:p w14:paraId="78D5EBA8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елементи від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3</w:t>
      </w:r>
      <w:r w:rsidRPr="003479AC">
        <w:rPr>
          <w:rFonts w:ascii="Times New Roman" w:hAnsi="Times New Roman" w:cs="Times New Roman"/>
          <w:sz w:val="24"/>
          <w:szCs w:val="24"/>
        </w:rPr>
        <w:t xml:space="preserve"> до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-1</w:t>
      </w:r>
      <w:r w:rsidRPr="003479AC">
        <w:rPr>
          <w:rFonts w:ascii="Times New Roman" w:hAnsi="Times New Roman" w:cs="Times New Roman"/>
          <w:sz w:val="24"/>
          <w:szCs w:val="24"/>
        </w:rPr>
        <w:t xml:space="preserve"> (не включаючи -1, тобто передостанній елемент).</w:t>
      </w:r>
    </w:p>
    <w:p w14:paraId="41BE86B0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['Дарія']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4541F51D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[1:])</w:t>
      </w:r>
    </w:p>
    <w:p w14:paraId="0E6537F3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елементи від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1</w:t>
      </w:r>
      <w:r w:rsidRPr="003479AC">
        <w:rPr>
          <w:rFonts w:ascii="Times New Roman" w:hAnsi="Times New Roman" w:cs="Times New Roman"/>
          <w:sz w:val="24"/>
          <w:szCs w:val="24"/>
        </w:rPr>
        <w:t xml:space="preserve"> до кінця списку.</w:t>
      </w:r>
    </w:p>
    <w:p w14:paraId="5C2013A8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Бартек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Чарек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'Дарія',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Ева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559EFE94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[1:3])</w:t>
      </w:r>
    </w:p>
    <w:p w14:paraId="4F9958D8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елементи від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1</w:t>
      </w:r>
      <w:r w:rsidRPr="003479AC">
        <w:rPr>
          <w:rFonts w:ascii="Times New Roman" w:hAnsi="Times New Roman" w:cs="Times New Roman"/>
          <w:sz w:val="24"/>
          <w:szCs w:val="24"/>
        </w:rPr>
        <w:t xml:space="preserve"> до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3</w:t>
      </w:r>
      <w:r w:rsidRPr="003479AC">
        <w:rPr>
          <w:rFonts w:ascii="Times New Roman" w:hAnsi="Times New Roman" w:cs="Times New Roman"/>
          <w:sz w:val="24"/>
          <w:szCs w:val="24"/>
        </w:rPr>
        <w:t xml:space="preserve"> (не включаючи 3).</w:t>
      </w:r>
    </w:p>
    <w:p w14:paraId="48F23195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Бартек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Чарек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0E64F62D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[-3:])</w:t>
      </w:r>
    </w:p>
    <w:p w14:paraId="5244D60B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останні три елементи списку (починаючи з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-3</w:t>
      </w:r>
      <w:r w:rsidRPr="003479AC">
        <w:rPr>
          <w:rFonts w:ascii="Times New Roman" w:hAnsi="Times New Roman" w:cs="Times New Roman"/>
          <w:sz w:val="24"/>
          <w:szCs w:val="24"/>
        </w:rPr>
        <w:t xml:space="preserve"> до кінця).</w:t>
      </w:r>
    </w:p>
    <w:p w14:paraId="35D43897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Чарек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'Дарія',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Ева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298BD578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[1:-2])</w:t>
      </w:r>
    </w:p>
    <w:p w14:paraId="7489238C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елементи від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1</w:t>
      </w:r>
      <w:r w:rsidRPr="003479AC">
        <w:rPr>
          <w:rFonts w:ascii="Times New Roman" w:hAnsi="Times New Roman" w:cs="Times New Roman"/>
          <w:sz w:val="24"/>
          <w:szCs w:val="24"/>
        </w:rPr>
        <w:t xml:space="preserve"> до індексу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-2</w:t>
      </w:r>
      <w:r w:rsidRPr="003479AC">
        <w:rPr>
          <w:rFonts w:ascii="Times New Roman" w:hAnsi="Times New Roman" w:cs="Times New Roman"/>
          <w:sz w:val="24"/>
          <w:szCs w:val="24"/>
        </w:rPr>
        <w:t xml:space="preserve"> (не включаючи -2).</w:t>
      </w:r>
    </w:p>
    <w:p w14:paraId="4C25B296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Бартек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Чарек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']</w:t>
      </w:r>
      <w:r w:rsidRPr="003479AC">
        <w:rPr>
          <w:rFonts w:ascii="Times New Roman" w:hAnsi="Times New Roman" w:cs="Times New Roman"/>
          <w:sz w:val="24"/>
          <w:szCs w:val="24"/>
        </w:rPr>
        <w:t>.</w:t>
      </w:r>
    </w:p>
    <w:p w14:paraId="5D4100BA" w14:textId="77777777" w:rsidR="003479AC" w:rsidRPr="003479AC" w:rsidRDefault="003479AC" w:rsidP="003479AC">
      <w:pPr>
        <w:pStyle w:val="a5"/>
        <w:spacing w:before="0" w:beforeAutospacing="0" w:after="0" w:afterAutospacing="0"/>
        <w:jc w:val="both"/>
      </w:pP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print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names</w:t>
      </w:r>
      <w:proofErr w:type="spellEnd"/>
      <w:r w:rsidRPr="003479AC">
        <w:rPr>
          <w:rStyle w:val="HTML"/>
          <w:rFonts w:ascii="Times New Roman" w:hAnsi="Times New Roman" w:cs="Times New Roman"/>
          <w:b/>
          <w:bCs/>
          <w:sz w:val="24"/>
          <w:szCs w:val="24"/>
        </w:rPr>
        <w:t>[:])</w:t>
      </w:r>
    </w:p>
    <w:p w14:paraId="21C5D06A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Виведе всі елементи списку 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names</w:t>
      </w:r>
      <w:proofErr w:type="spellEnd"/>
      <w:r w:rsidRPr="003479AC">
        <w:rPr>
          <w:rFonts w:ascii="Times New Roman" w:hAnsi="Times New Roman" w:cs="Times New Roman"/>
          <w:sz w:val="24"/>
          <w:szCs w:val="24"/>
        </w:rPr>
        <w:t>, оскільки немає обмеження за індексами.</w:t>
      </w:r>
    </w:p>
    <w:p w14:paraId="3CD93B1D" w14:textId="77777777" w:rsidR="003479AC" w:rsidRPr="003479AC" w:rsidRDefault="003479AC" w:rsidP="0034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AC">
        <w:rPr>
          <w:rFonts w:ascii="Times New Roman" w:hAnsi="Times New Roman" w:cs="Times New Roman"/>
          <w:sz w:val="24"/>
          <w:szCs w:val="24"/>
        </w:rPr>
        <w:t xml:space="preserve">Результат: </w:t>
      </w:r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['Ада',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Бартек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Чарек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', 'Дарія', '</w:t>
      </w:r>
      <w:proofErr w:type="spellStart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Ева</w:t>
      </w:r>
      <w:proofErr w:type="spellEnd"/>
      <w:r w:rsidRPr="003479AC">
        <w:rPr>
          <w:rStyle w:val="HTML"/>
          <w:rFonts w:ascii="Times New Roman" w:eastAsiaTheme="minorHAnsi" w:hAnsi="Times New Roman" w:cs="Times New Roman"/>
          <w:sz w:val="24"/>
          <w:szCs w:val="24"/>
        </w:rPr>
        <w:t>']</w:t>
      </w:r>
    </w:p>
    <w:p w14:paraId="12D629C5" w14:textId="77777777" w:rsidR="003B4C83" w:rsidRDefault="003B4C83" w:rsidP="00E81233">
      <w:pPr>
        <w:pStyle w:val="3"/>
        <w:shd w:val="clear" w:color="auto" w:fill="F9F9F9"/>
        <w:spacing w:before="0" w:line="240" w:lineRule="auto"/>
        <w:rPr>
          <w:rFonts w:ascii="Times New Roman" w:hAnsi="Times New Roman" w:cs="Times New Roman"/>
          <w:b/>
          <w:color w:val="auto"/>
          <w:bdr w:val="none" w:sz="0" w:space="0" w:color="auto" w:frame="1"/>
        </w:rPr>
        <w:sectPr w:rsidR="003B4C83" w:rsidSect="003B4C83">
          <w:type w:val="continuous"/>
          <w:pgSz w:w="11906" w:h="16838"/>
          <w:pgMar w:top="567" w:right="850" w:bottom="850" w:left="1417" w:header="708" w:footer="148" w:gutter="0"/>
          <w:cols w:num="2" w:space="708"/>
          <w:titlePg/>
          <w:docGrid w:linePitch="360"/>
        </w:sectPr>
      </w:pPr>
    </w:p>
    <w:p w14:paraId="68F6D422" w14:textId="3D2D6DB2" w:rsidR="003A3B15" w:rsidRPr="00903A5F" w:rsidRDefault="003A3B15" w:rsidP="00903A5F"/>
    <w:p w14:paraId="7450859F" w14:textId="77777777" w:rsidR="004D36F8" w:rsidRPr="000032D0" w:rsidRDefault="004D36F8" w:rsidP="00B42C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bookmarkEnd w:id="3"/>
    <w:p w14:paraId="7908C426" w14:textId="61C66A4B" w:rsidR="00423AE7" w:rsidRPr="00430646" w:rsidRDefault="00423AE7" w:rsidP="00B42C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0646">
        <w:rPr>
          <w:rFonts w:ascii="Times New Roman" w:hAnsi="Times New Roman" w:cs="Times New Roman"/>
          <w:b/>
          <w:bCs/>
          <w:sz w:val="24"/>
          <w:szCs w:val="24"/>
        </w:rPr>
        <w:t>Узагальнення і систематизація вивченого матеріалу</w:t>
      </w:r>
    </w:p>
    <w:p w14:paraId="10180CB3" w14:textId="085A4732" w:rsidR="002E6AAE" w:rsidRPr="002E6AAE" w:rsidRDefault="002E6AAE" w:rsidP="002E6AAE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6AAE">
        <w:rPr>
          <w:rFonts w:ascii="Times New Roman" w:hAnsi="Times New Roman" w:cs="Times New Roman"/>
          <w:sz w:val="24"/>
          <w:szCs w:val="24"/>
        </w:rPr>
        <w:t xml:space="preserve">Що таке списки в </w:t>
      </w:r>
      <w:proofErr w:type="spellStart"/>
      <w:r w:rsidRPr="002E6AAE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E6AAE">
        <w:rPr>
          <w:rFonts w:ascii="Times New Roman" w:hAnsi="Times New Roman" w:cs="Times New Roman"/>
          <w:sz w:val="24"/>
          <w:szCs w:val="24"/>
        </w:rPr>
        <w:t>?</w:t>
      </w:r>
    </w:p>
    <w:p w14:paraId="05ABF4A4" w14:textId="0A6A09FB" w:rsidR="002E6AAE" w:rsidRPr="002E6AAE" w:rsidRDefault="002E6AAE" w:rsidP="002E6AAE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6AAE">
        <w:rPr>
          <w:rFonts w:ascii="Times New Roman" w:hAnsi="Times New Roman" w:cs="Times New Roman"/>
          <w:sz w:val="24"/>
          <w:szCs w:val="24"/>
        </w:rPr>
        <w:t>Які способи створення списків ви знаєте?</w:t>
      </w:r>
    </w:p>
    <w:p w14:paraId="30D4E13D" w14:textId="210D9A3B" w:rsidR="002E6AAE" w:rsidRPr="002E6AAE" w:rsidRDefault="002E6AAE" w:rsidP="002E6AAE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6AAE">
        <w:rPr>
          <w:rFonts w:ascii="Times New Roman" w:hAnsi="Times New Roman" w:cs="Times New Roman"/>
          <w:sz w:val="24"/>
          <w:szCs w:val="24"/>
        </w:rPr>
        <w:t>Які основні операції над списками ви знаєте? Опишіть їх.</w:t>
      </w:r>
    </w:p>
    <w:p w14:paraId="71D1BAB2" w14:textId="028ED31E" w:rsidR="002E6AAE" w:rsidRPr="002E6AAE" w:rsidRDefault="002E6AAE" w:rsidP="002E6AAE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6AAE">
        <w:rPr>
          <w:rFonts w:ascii="Times New Roman" w:hAnsi="Times New Roman" w:cs="Times New Roman"/>
          <w:sz w:val="24"/>
          <w:szCs w:val="24"/>
        </w:rPr>
        <w:t>Назвіть основні методи роботи зі списками. Опишіть їх.</w:t>
      </w:r>
    </w:p>
    <w:p w14:paraId="38D78C92" w14:textId="77777777" w:rsidR="002E6AAE" w:rsidRPr="002E6AAE" w:rsidRDefault="002E6AAE" w:rsidP="002E6AAE">
      <w:pPr>
        <w:pStyle w:val="3"/>
        <w:numPr>
          <w:ilvl w:val="0"/>
          <w:numId w:val="15"/>
        </w:numPr>
        <w:shd w:val="clear" w:color="auto" w:fill="F9F9F9"/>
        <w:spacing w:before="0" w:line="240" w:lineRule="auto"/>
        <w:rPr>
          <w:rFonts w:ascii="Times New Roman" w:hAnsi="Times New Roman" w:cs="Times New Roman"/>
          <w:color w:val="auto"/>
        </w:rPr>
      </w:pPr>
      <w:r w:rsidRPr="002E6AAE">
        <w:rPr>
          <w:rFonts w:ascii="Times New Roman" w:hAnsi="Times New Roman" w:cs="Times New Roman"/>
          <w:color w:val="auto"/>
          <w:shd w:val="clear" w:color="auto" w:fill="FFFFFF"/>
        </w:rPr>
        <w:t>Назвіть два способи видалення елемента зі списку</w:t>
      </w:r>
      <w:r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. </w:t>
      </w:r>
    </w:p>
    <w:p w14:paraId="63BE0211" w14:textId="77777777" w:rsidR="002E6AAE" w:rsidRPr="002E6AAE" w:rsidRDefault="002E6AAE" w:rsidP="002E6AAE">
      <w:pPr>
        <w:pStyle w:val="3"/>
        <w:numPr>
          <w:ilvl w:val="0"/>
          <w:numId w:val="15"/>
        </w:numPr>
        <w:shd w:val="clear" w:color="auto" w:fill="F9F9F9"/>
        <w:spacing w:before="0" w:line="240" w:lineRule="auto"/>
        <w:rPr>
          <w:rFonts w:ascii="Times New Roman" w:hAnsi="Times New Roman" w:cs="Times New Roman"/>
          <w:color w:val="auto"/>
        </w:rPr>
      </w:pPr>
      <w:r w:rsidRPr="002E6AAE">
        <w:rPr>
          <w:rFonts w:ascii="Times New Roman" w:hAnsi="Times New Roman" w:cs="Times New Roman"/>
          <w:color w:val="auto"/>
          <w:shd w:val="clear" w:color="auto" w:fill="FFFFFF"/>
        </w:rPr>
        <w:t>Назвіть два способи перевірити, чи є в списку певний елемент</w:t>
      </w:r>
      <w:r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. </w:t>
      </w:r>
    </w:p>
    <w:p w14:paraId="6E02E2F1" w14:textId="50A951A6" w:rsidR="002E6AAE" w:rsidRPr="002E6AAE" w:rsidRDefault="002E6AAE" w:rsidP="002E6AAE">
      <w:pPr>
        <w:pStyle w:val="3"/>
        <w:numPr>
          <w:ilvl w:val="0"/>
          <w:numId w:val="15"/>
        </w:numPr>
        <w:shd w:val="clear" w:color="auto" w:fill="F9F9F9"/>
        <w:spacing w:before="0" w:line="240" w:lineRule="auto"/>
        <w:rPr>
          <w:rFonts w:ascii="Times New Roman" w:hAnsi="Times New Roman" w:cs="Times New Roman"/>
          <w:color w:val="auto"/>
        </w:rPr>
      </w:pPr>
      <w:r w:rsidRPr="002E6AAE">
        <w:rPr>
          <w:rFonts w:ascii="Times New Roman" w:hAnsi="Times New Roman" w:cs="Times New Roman"/>
          <w:color w:val="auto"/>
          <w:shd w:val="clear" w:color="auto" w:fill="FFFFFF"/>
        </w:rPr>
        <w:t>Наведіть приклад завдання з реального життя, для розв’язання якого необхідно використовувати сортування</w:t>
      </w:r>
      <w:r>
        <w:rPr>
          <w:rFonts w:ascii="Times New Roman" w:hAnsi="Times New Roman" w:cs="Times New Roman"/>
          <w:color w:val="auto"/>
          <w:shd w:val="clear" w:color="auto" w:fill="FFFFFF"/>
          <w:lang w:val="ru-RU"/>
        </w:rPr>
        <w:t>.</w:t>
      </w:r>
    </w:p>
    <w:p w14:paraId="48D57077" w14:textId="786D0C5F" w:rsidR="003A4566" w:rsidRPr="00213787" w:rsidRDefault="00213787" w:rsidP="004306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Домашнє</w:t>
      </w:r>
      <w:proofErr w:type="spellEnd"/>
      <w:r w:rsidRPr="002137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213787">
        <w:rPr>
          <w:rFonts w:ascii="Times New Roman" w:hAnsi="Times New Roman" w:cs="Times New Roman"/>
          <w:b/>
          <w:sz w:val="24"/>
          <w:szCs w:val="24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14:paraId="022CFC17" w14:textId="43311DB6" w:rsidR="00A534FD" w:rsidRDefault="000F12F6" w:rsidP="000F1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Дано список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 [2, –7, –1, 8, 2, 4]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 </w:t>
      </w:r>
    </w:p>
    <w:p w14:paraId="151A2ACC" w14:textId="081F52FF" w:rsidR="00B42CDC" w:rsidRDefault="000F12F6" w:rsidP="00A534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ectPr w:rsidR="00B42CDC" w:rsidSect="003B4C83">
          <w:type w:val="continuous"/>
          <w:pgSz w:w="11906" w:h="16838"/>
          <w:pgMar w:top="567" w:right="850" w:bottom="850" w:left="1417" w:header="708" w:footer="148" w:gutter="0"/>
          <w:cols w:space="708"/>
          <w:titlePg/>
          <w:docGrid w:linePitch="360"/>
        </w:sectPr>
      </w:pP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Що буде надруковано після виконання наведених фрагментів програми?</w:t>
      </w:r>
    </w:p>
    <w:p w14:paraId="29D04A79" w14:textId="08AE138E" w:rsidR="000F12F6" w:rsidRPr="00A534FD" w:rsidRDefault="000F12F6" w:rsidP="00B42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а)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 min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 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index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del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[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])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print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 max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 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index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 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[0]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lastRenderedPageBreak/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[0] = 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[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]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[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] = 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print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sort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print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 sum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[1:5])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print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A534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г)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 a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sort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reverse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=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 True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</w:p>
    <w:p w14:paraId="20F67C86" w14:textId="77777777" w:rsidR="00B42CDC" w:rsidRPr="00B42CDC" w:rsidRDefault="00B42CDC" w:rsidP="00B42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sectPr w:rsidR="00B42CDC" w:rsidRPr="00B42CDC" w:rsidSect="00B42CDC">
          <w:type w:val="continuous"/>
          <w:pgSz w:w="11906" w:h="16838"/>
          <w:pgMar w:top="695" w:right="850" w:bottom="850" w:left="1417" w:header="708" w:footer="708" w:gutter="0"/>
          <w:cols w:num="2" w:space="708"/>
          <w:docGrid w:linePitch="360"/>
        </w:sectPr>
      </w:pPr>
    </w:p>
    <w:p w14:paraId="26D521A2" w14:textId="27E89706" w:rsidR="00A534FD" w:rsidRPr="00A534FD" w:rsidRDefault="00A534FD" w:rsidP="00A53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lastRenderedPageBreak/>
        <w:t xml:space="preserve">2.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Складіть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програму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для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заміни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найбільшого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елемента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списку з 10 чисел нулем.</w:t>
      </w:r>
    </w:p>
    <w:p w14:paraId="37C0A405" w14:textId="502D6884" w:rsidR="00A534FD" w:rsidRDefault="00A534FD" w:rsidP="00A5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3. </w:t>
      </w:r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У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фігурному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катанні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загальна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оцінка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якості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виконання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програми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виступу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обчислюється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за такими правилами: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відкидаються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 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найвища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і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найнижча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оцінки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, а з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решти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обчислюється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середнє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 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арифметичне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.</w:t>
      </w:r>
      <w:r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Складіть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програму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для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визначення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оцінки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за 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цими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правилами.</w:t>
      </w:r>
    </w:p>
    <w:p w14:paraId="560558DC" w14:textId="790F618C" w:rsidR="00423AE7" w:rsidRPr="00A534FD" w:rsidRDefault="00A534FD" w:rsidP="00A53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4. </w:t>
      </w:r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На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складі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зберігається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20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видів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товарів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. До списку а занесено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кількість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одиниць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кожного товару, до списку b -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ціни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цих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товарів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.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Обчисліть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загальну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вартість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товарів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 xml:space="preserve"> на </w:t>
      </w:r>
      <w:proofErr w:type="spellStart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складі</w:t>
      </w:r>
      <w:proofErr w:type="spellEnd"/>
      <w:r w:rsidR="000F12F6" w:rsidRPr="00A534F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.</w:t>
      </w:r>
    </w:p>
    <w:sectPr w:rsidR="00423AE7" w:rsidRPr="00A534FD" w:rsidSect="00B42CDC">
      <w:type w:val="continuous"/>
      <w:pgSz w:w="11906" w:h="16838"/>
      <w:pgMar w:top="69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4EC83" w14:textId="77777777" w:rsidR="00570055" w:rsidRDefault="00570055" w:rsidP="00F23F5C">
      <w:pPr>
        <w:spacing w:after="0" w:line="240" w:lineRule="auto"/>
      </w:pPr>
      <w:r>
        <w:separator/>
      </w:r>
    </w:p>
  </w:endnote>
  <w:endnote w:type="continuationSeparator" w:id="0">
    <w:p w14:paraId="0E3834CF" w14:textId="77777777" w:rsidR="00570055" w:rsidRDefault="00570055" w:rsidP="00F23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9826987"/>
      <w:docPartObj>
        <w:docPartGallery w:val="Page Numbers (Bottom of Page)"/>
        <w:docPartUnique/>
      </w:docPartObj>
    </w:sdtPr>
    <w:sdtEndPr/>
    <w:sdtContent>
      <w:p w14:paraId="54EC8EF6" w14:textId="23D3E56D" w:rsidR="005D11CC" w:rsidRDefault="005D11C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787" w:rsidRPr="00213787">
          <w:rPr>
            <w:noProof/>
            <w:lang w:val="ru-RU"/>
          </w:rPr>
          <w:t>12</w:t>
        </w:r>
        <w:r>
          <w:fldChar w:fldCharType="end"/>
        </w:r>
      </w:p>
    </w:sdtContent>
  </w:sdt>
  <w:p w14:paraId="7C63A6A5" w14:textId="77777777" w:rsidR="005D11CC" w:rsidRDefault="005D11C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BB382" w14:textId="77777777" w:rsidR="00570055" w:rsidRDefault="00570055" w:rsidP="00F23F5C">
      <w:pPr>
        <w:spacing w:after="0" w:line="240" w:lineRule="auto"/>
      </w:pPr>
      <w:r>
        <w:separator/>
      </w:r>
    </w:p>
  </w:footnote>
  <w:footnote w:type="continuationSeparator" w:id="0">
    <w:p w14:paraId="395FA598" w14:textId="77777777" w:rsidR="00570055" w:rsidRDefault="00570055" w:rsidP="00F23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35001" w14:textId="1DD4ADCA" w:rsidR="005D11CC" w:rsidRDefault="005D11CC">
    <w:pPr>
      <w:pStyle w:val="a9"/>
    </w:pPr>
  </w:p>
  <w:p w14:paraId="467C34C2" w14:textId="20C5050B" w:rsidR="005D11CC" w:rsidRDefault="005D11C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91AF3"/>
    <w:multiLevelType w:val="multilevel"/>
    <w:tmpl w:val="2A40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105EB"/>
    <w:multiLevelType w:val="hybridMultilevel"/>
    <w:tmpl w:val="A4F6028E"/>
    <w:lvl w:ilvl="0" w:tplc="45227B0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330985"/>
    <w:multiLevelType w:val="multilevel"/>
    <w:tmpl w:val="E51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AB5B00"/>
    <w:multiLevelType w:val="hybridMultilevel"/>
    <w:tmpl w:val="7CD0BC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F3CD7"/>
    <w:multiLevelType w:val="hybridMultilevel"/>
    <w:tmpl w:val="BC6064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D2CCD"/>
    <w:multiLevelType w:val="hybridMultilevel"/>
    <w:tmpl w:val="043E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9C1609"/>
    <w:multiLevelType w:val="hybridMultilevel"/>
    <w:tmpl w:val="445AC0CA"/>
    <w:lvl w:ilvl="0" w:tplc="8E54BF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78115BC"/>
    <w:multiLevelType w:val="multilevel"/>
    <w:tmpl w:val="1D70D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D9792E"/>
    <w:multiLevelType w:val="hybridMultilevel"/>
    <w:tmpl w:val="775A2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820B61"/>
    <w:multiLevelType w:val="multilevel"/>
    <w:tmpl w:val="6212A708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367F91"/>
    <w:multiLevelType w:val="multilevel"/>
    <w:tmpl w:val="605A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D87582"/>
    <w:multiLevelType w:val="hybridMultilevel"/>
    <w:tmpl w:val="767AA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209A3"/>
    <w:multiLevelType w:val="hybridMultilevel"/>
    <w:tmpl w:val="192032EA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553644E0"/>
    <w:multiLevelType w:val="multilevel"/>
    <w:tmpl w:val="617E9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213213"/>
    <w:multiLevelType w:val="multilevel"/>
    <w:tmpl w:val="737AA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9A0255"/>
    <w:multiLevelType w:val="multilevel"/>
    <w:tmpl w:val="3520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5CA4565"/>
    <w:multiLevelType w:val="multilevel"/>
    <w:tmpl w:val="D9681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B03527"/>
    <w:multiLevelType w:val="hybridMultilevel"/>
    <w:tmpl w:val="976ED58E"/>
    <w:lvl w:ilvl="0" w:tplc="1CD0DBA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2C2409D"/>
    <w:multiLevelType w:val="hybridMultilevel"/>
    <w:tmpl w:val="BF06B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0B2BCE"/>
    <w:multiLevelType w:val="hybridMultilevel"/>
    <w:tmpl w:val="51A6C3EC"/>
    <w:lvl w:ilvl="0" w:tplc="DBCE1B04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A07225F"/>
    <w:multiLevelType w:val="hybridMultilevel"/>
    <w:tmpl w:val="8EFA70D2"/>
    <w:lvl w:ilvl="0" w:tplc="1CD0DBAA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0"/>
  </w:num>
  <w:num w:numId="5">
    <w:abstractNumId w:val="9"/>
  </w:num>
  <w:num w:numId="6">
    <w:abstractNumId w:val="3"/>
  </w:num>
  <w:num w:numId="7">
    <w:abstractNumId w:val="4"/>
  </w:num>
  <w:num w:numId="8">
    <w:abstractNumId w:val="15"/>
  </w:num>
  <w:num w:numId="9">
    <w:abstractNumId w:val="6"/>
  </w:num>
  <w:num w:numId="10">
    <w:abstractNumId w:val="10"/>
  </w:num>
  <w:num w:numId="11">
    <w:abstractNumId w:val="17"/>
  </w:num>
  <w:num w:numId="12">
    <w:abstractNumId w:val="13"/>
  </w:num>
  <w:num w:numId="13">
    <w:abstractNumId w:val="8"/>
  </w:num>
  <w:num w:numId="14">
    <w:abstractNumId w:val="18"/>
  </w:num>
  <w:num w:numId="15">
    <w:abstractNumId w:val="11"/>
  </w:num>
  <w:num w:numId="16">
    <w:abstractNumId w:val="19"/>
  </w:num>
  <w:num w:numId="17">
    <w:abstractNumId w:val="7"/>
  </w:num>
  <w:num w:numId="18">
    <w:abstractNumId w:val="5"/>
  </w:num>
  <w:num w:numId="19">
    <w:abstractNumId w:val="2"/>
  </w:num>
  <w:num w:numId="20">
    <w:abstractNumId w:val="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73"/>
    <w:rsid w:val="000032D0"/>
    <w:rsid w:val="0001062C"/>
    <w:rsid w:val="00026E53"/>
    <w:rsid w:val="00060E10"/>
    <w:rsid w:val="0008406A"/>
    <w:rsid w:val="00097A30"/>
    <w:rsid w:val="000A7DFC"/>
    <w:rsid w:val="000C03C1"/>
    <w:rsid w:val="000F12F6"/>
    <w:rsid w:val="001266C9"/>
    <w:rsid w:val="00140FD9"/>
    <w:rsid w:val="00156099"/>
    <w:rsid w:val="001606F4"/>
    <w:rsid w:val="001752CE"/>
    <w:rsid w:val="00191616"/>
    <w:rsid w:val="001E40DF"/>
    <w:rsid w:val="002043D4"/>
    <w:rsid w:val="00213787"/>
    <w:rsid w:val="002805A0"/>
    <w:rsid w:val="00283730"/>
    <w:rsid w:val="002C05B9"/>
    <w:rsid w:val="002D5F7C"/>
    <w:rsid w:val="002E6AAE"/>
    <w:rsid w:val="00340A1A"/>
    <w:rsid w:val="00345454"/>
    <w:rsid w:val="003479AC"/>
    <w:rsid w:val="00350C44"/>
    <w:rsid w:val="00377CFE"/>
    <w:rsid w:val="003A1973"/>
    <w:rsid w:val="003A3B15"/>
    <w:rsid w:val="003A4566"/>
    <w:rsid w:val="003A4572"/>
    <w:rsid w:val="003B0938"/>
    <w:rsid w:val="003B4C83"/>
    <w:rsid w:val="003D5DC3"/>
    <w:rsid w:val="003E6A4F"/>
    <w:rsid w:val="003E7F79"/>
    <w:rsid w:val="004038FA"/>
    <w:rsid w:val="004150DB"/>
    <w:rsid w:val="00423AE7"/>
    <w:rsid w:val="00430646"/>
    <w:rsid w:val="00445A81"/>
    <w:rsid w:val="0048694D"/>
    <w:rsid w:val="004932A0"/>
    <w:rsid w:val="004A4D38"/>
    <w:rsid w:val="004D19CC"/>
    <w:rsid w:val="004D36F8"/>
    <w:rsid w:val="004D518A"/>
    <w:rsid w:val="004E307B"/>
    <w:rsid w:val="005240F9"/>
    <w:rsid w:val="005331F0"/>
    <w:rsid w:val="005625B8"/>
    <w:rsid w:val="00570055"/>
    <w:rsid w:val="00583410"/>
    <w:rsid w:val="00593518"/>
    <w:rsid w:val="00595FB1"/>
    <w:rsid w:val="005C22D9"/>
    <w:rsid w:val="005C29F4"/>
    <w:rsid w:val="005D11CC"/>
    <w:rsid w:val="005E2990"/>
    <w:rsid w:val="00612C94"/>
    <w:rsid w:val="006615A1"/>
    <w:rsid w:val="006623E8"/>
    <w:rsid w:val="0068764C"/>
    <w:rsid w:val="006B059F"/>
    <w:rsid w:val="006B1400"/>
    <w:rsid w:val="006E0F02"/>
    <w:rsid w:val="00703A22"/>
    <w:rsid w:val="00715125"/>
    <w:rsid w:val="00740465"/>
    <w:rsid w:val="007409AE"/>
    <w:rsid w:val="007727E8"/>
    <w:rsid w:val="00783A6A"/>
    <w:rsid w:val="00786A3E"/>
    <w:rsid w:val="00796A2F"/>
    <w:rsid w:val="007C6D88"/>
    <w:rsid w:val="00801046"/>
    <w:rsid w:val="0082168A"/>
    <w:rsid w:val="0084123D"/>
    <w:rsid w:val="0085369D"/>
    <w:rsid w:val="00885651"/>
    <w:rsid w:val="008954F3"/>
    <w:rsid w:val="008A4D6A"/>
    <w:rsid w:val="008D4376"/>
    <w:rsid w:val="008D473C"/>
    <w:rsid w:val="008D534E"/>
    <w:rsid w:val="008F671E"/>
    <w:rsid w:val="00903A5F"/>
    <w:rsid w:val="00904AD3"/>
    <w:rsid w:val="009109DC"/>
    <w:rsid w:val="0091439A"/>
    <w:rsid w:val="009351C4"/>
    <w:rsid w:val="009A3B99"/>
    <w:rsid w:val="009F4752"/>
    <w:rsid w:val="00A00243"/>
    <w:rsid w:val="00A13E63"/>
    <w:rsid w:val="00A249E2"/>
    <w:rsid w:val="00A255A2"/>
    <w:rsid w:val="00A32167"/>
    <w:rsid w:val="00A534FD"/>
    <w:rsid w:val="00A96668"/>
    <w:rsid w:val="00AB29F4"/>
    <w:rsid w:val="00AD5C58"/>
    <w:rsid w:val="00AF2794"/>
    <w:rsid w:val="00B2219E"/>
    <w:rsid w:val="00B27984"/>
    <w:rsid w:val="00B42CDC"/>
    <w:rsid w:val="00BA330E"/>
    <w:rsid w:val="00BB540C"/>
    <w:rsid w:val="00BF0B55"/>
    <w:rsid w:val="00C03566"/>
    <w:rsid w:val="00C3545F"/>
    <w:rsid w:val="00C4070F"/>
    <w:rsid w:val="00C46472"/>
    <w:rsid w:val="00C57DB9"/>
    <w:rsid w:val="00C624B0"/>
    <w:rsid w:val="00C65EF5"/>
    <w:rsid w:val="00C801E7"/>
    <w:rsid w:val="00C9669F"/>
    <w:rsid w:val="00CC0E00"/>
    <w:rsid w:val="00CE0099"/>
    <w:rsid w:val="00D12D8E"/>
    <w:rsid w:val="00D65253"/>
    <w:rsid w:val="00D742DA"/>
    <w:rsid w:val="00D872F8"/>
    <w:rsid w:val="00DB2042"/>
    <w:rsid w:val="00E22480"/>
    <w:rsid w:val="00E455C6"/>
    <w:rsid w:val="00E55040"/>
    <w:rsid w:val="00E81233"/>
    <w:rsid w:val="00E8243A"/>
    <w:rsid w:val="00E97D6A"/>
    <w:rsid w:val="00EA43F1"/>
    <w:rsid w:val="00EA6B19"/>
    <w:rsid w:val="00EE5918"/>
    <w:rsid w:val="00EF186B"/>
    <w:rsid w:val="00F06E94"/>
    <w:rsid w:val="00F23F5C"/>
    <w:rsid w:val="00F31EC2"/>
    <w:rsid w:val="00F62BF6"/>
    <w:rsid w:val="00F630AD"/>
    <w:rsid w:val="00F95332"/>
    <w:rsid w:val="00FB0C3C"/>
    <w:rsid w:val="00FB587A"/>
    <w:rsid w:val="00FC3AD8"/>
    <w:rsid w:val="00FD68CD"/>
    <w:rsid w:val="00FD68E2"/>
    <w:rsid w:val="00FD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C85508"/>
  <w15:chartTrackingRefBased/>
  <w15:docId w15:val="{F89F7BA3-56EA-42C8-82B3-5AE2E1106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77C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C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0C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0C3C"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331F0"/>
    <w:rPr>
      <w:b/>
      <w:bCs/>
    </w:rPr>
  </w:style>
  <w:style w:type="paragraph" w:styleId="a5">
    <w:name w:val="Normal (Web)"/>
    <w:basedOn w:val="a"/>
    <w:uiPriority w:val="99"/>
    <w:unhideWhenUsed/>
    <w:rsid w:val="00662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 w:bidi="te-IN"/>
    </w:rPr>
  </w:style>
  <w:style w:type="paragraph" w:styleId="a6">
    <w:name w:val="List Paragraph"/>
    <w:basedOn w:val="a"/>
    <w:uiPriority w:val="34"/>
    <w:qFormat/>
    <w:rsid w:val="0082168A"/>
    <w:pPr>
      <w:ind w:left="720"/>
      <w:contextualSpacing/>
    </w:pPr>
  </w:style>
  <w:style w:type="character" w:styleId="a7">
    <w:name w:val="Emphasis"/>
    <w:basedOn w:val="a0"/>
    <w:uiPriority w:val="20"/>
    <w:qFormat/>
    <w:rsid w:val="000A7DF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77CFE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HTML">
    <w:name w:val="HTML Code"/>
    <w:basedOn w:val="a0"/>
    <w:uiPriority w:val="99"/>
    <w:semiHidden/>
    <w:unhideWhenUsed/>
    <w:rsid w:val="00377CFE"/>
    <w:rPr>
      <w:rFonts w:ascii="Courier New" w:eastAsia="Times New Roman" w:hAnsi="Courier New" w:cs="Courier New"/>
      <w:sz w:val="20"/>
      <w:szCs w:val="20"/>
    </w:rPr>
  </w:style>
  <w:style w:type="character" w:customStyle="1" w:styleId="crayon-c">
    <w:name w:val="crayon-c"/>
    <w:basedOn w:val="a0"/>
    <w:rsid w:val="00377CFE"/>
  </w:style>
  <w:style w:type="character" w:customStyle="1" w:styleId="crayon-k">
    <w:name w:val="crayon-k"/>
    <w:basedOn w:val="a0"/>
    <w:rsid w:val="00377CFE"/>
  </w:style>
  <w:style w:type="character" w:customStyle="1" w:styleId="crayon-h">
    <w:name w:val="crayon-h"/>
    <w:basedOn w:val="a0"/>
    <w:rsid w:val="00377CFE"/>
  </w:style>
  <w:style w:type="character" w:customStyle="1" w:styleId="crayon-o">
    <w:name w:val="crayon-o"/>
    <w:basedOn w:val="a0"/>
    <w:rsid w:val="00377CFE"/>
  </w:style>
  <w:style w:type="character" w:customStyle="1" w:styleId="crayon-sy">
    <w:name w:val="crayon-sy"/>
    <w:basedOn w:val="a0"/>
    <w:rsid w:val="00377CFE"/>
  </w:style>
  <w:style w:type="character" w:customStyle="1" w:styleId="crayon-cn">
    <w:name w:val="crayon-cn"/>
    <w:basedOn w:val="a0"/>
    <w:rsid w:val="00377CFE"/>
  </w:style>
  <w:style w:type="character" w:customStyle="1" w:styleId="crayon-v">
    <w:name w:val="crayon-v"/>
    <w:basedOn w:val="a0"/>
    <w:rsid w:val="00377CFE"/>
  </w:style>
  <w:style w:type="character" w:customStyle="1" w:styleId="crayon-s">
    <w:name w:val="crayon-s"/>
    <w:basedOn w:val="a0"/>
    <w:rsid w:val="00377CFE"/>
  </w:style>
  <w:style w:type="character" w:customStyle="1" w:styleId="30">
    <w:name w:val="Заголовок 3 Знак"/>
    <w:basedOn w:val="a0"/>
    <w:link w:val="3"/>
    <w:uiPriority w:val="9"/>
    <w:semiHidden/>
    <w:rsid w:val="00612C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TML0">
    <w:name w:val="HTML Preformatted"/>
    <w:basedOn w:val="a"/>
    <w:link w:val="HTML1"/>
    <w:uiPriority w:val="99"/>
    <w:unhideWhenUsed/>
    <w:rsid w:val="003A45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1">
    <w:name w:val="Стандартный HTML Знак"/>
    <w:basedOn w:val="a0"/>
    <w:link w:val="HTML0"/>
    <w:uiPriority w:val="99"/>
    <w:rsid w:val="003A4566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token">
    <w:name w:val="token"/>
    <w:basedOn w:val="a0"/>
    <w:rsid w:val="003A4566"/>
  </w:style>
  <w:style w:type="character" w:customStyle="1" w:styleId="hljs-number">
    <w:name w:val="hljs-number"/>
    <w:basedOn w:val="a0"/>
    <w:rsid w:val="00B27984"/>
  </w:style>
  <w:style w:type="character" w:customStyle="1" w:styleId="hljs-keyword">
    <w:name w:val="hljs-keyword"/>
    <w:basedOn w:val="a0"/>
    <w:rsid w:val="00B27984"/>
  </w:style>
  <w:style w:type="character" w:customStyle="1" w:styleId="hljs-comment">
    <w:name w:val="hljs-comment"/>
    <w:basedOn w:val="a0"/>
    <w:rsid w:val="00B27984"/>
  </w:style>
  <w:style w:type="character" w:customStyle="1" w:styleId="ng-tns-c2042307392-99">
    <w:name w:val="ng-tns-c2042307392-99"/>
    <w:basedOn w:val="a0"/>
    <w:rsid w:val="00B27984"/>
  </w:style>
  <w:style w:type="character" w:customStyle="1" w:styleId="crayon-st">
    <w:name w:val="crayon-st"/>
    <w:basedOn w:val="a0"/>
    <w:rsid w:val="00EF186B"/>
  </w:style>
  <w:style w:type="character" w:styleId="a8">
    <w:name w:val="FollowedHyperlink"/>
    <w:basedOn w:val="a0"/>
    <w:uiPriority w:val="99"/>
    <w:semiHidden/>
    <w:unhideWhenUsed/>
    <w:rsid w:val="00801046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F23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23F5C"/>
  </w:style>
  <w:style w:type="paragraph" w:styleId="ab">
    <w:name w:val="footer"/>
    <w:basedOn w:val="a"/>
    <w:link w:val="ac"/>
    <w:uiPriority w:val="99"/>
    <w:unhideWhenUsed/>
    <w:rsid w:val="00F23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23F5C"/>
  </w:style>
  <w:style w:type="paragraph" w:styleId="ad">
    <w:name w:val="Balloon Text"/>
    <w:basedOn w:val="a"/>
    <w:link w:val="ae"/>
    <w:uiPriority w:val="99"/>
    <w:semiHidden/>
    <w:unhideWhenUsed/>
    <w:rsid w:val="00B42CDC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42CDC"/>
    <w:rPr>
      <w:rFonts w:ascii="Arial" w:hAnsi="Arial" w:cs="Arial"/>
      <w:sz w:val="18"/>
      <w:szCs w:val="18"/>
    </w:rPr>
  </w:style>
  <w:style w:type="character" w:customStyle="1" w:styleId="line">
    <w:name w:val="line"/>
    <w:basedOn w:val="a0"/>
    <w:rsid w:val="00486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080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117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48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1526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809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02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2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684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726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5493">
          <w:marLeft w:val="75"/>
          <w:marRight w:val="75"/>
          <w:marTop w:val="0"/>
          <w:marBottom w:val="225"/>
          <w:divBdr>
            <w:top w:val="none" w:sz="0" w:space="0" w:color="auto"/>
            <w:left w:val="single" w:sz="36" w:space="11" w:color="1ABC9C"/>
            <w:bottom w:val="none" w:sz="0" w:space="0" w:color="auto"/>
            <w:right w:val="none" w:sz="0" w:space="0" w:color="auto"/>
          </w:divBdr>
        </w:div>
      </w:divsChild>
    </w:div>
    <w:div w:id="927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8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062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hyperlink" Target="https://acode.com.ua/keywords-identifiers-python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code.com.ua/for-loop-python/" TargetMode="External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2768</Words>
  <Characters>15780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Самсон Валентина</dc:creator>
  <cp:keywords/>
  <dc:description/>
  <cp:lastModifiedBy>user220</cp:lastModifiedBy>
  <cp:revision>3</cp:revision>
  <cp:lastPrinted>2024-11-11T11:24:00Z</cp:lastPrinted>
  <dcterms:created xsi:type="dcterms:W3CDTF">2024-11-18T12:36:00Z</dcterms:created>
  <dcterms:modified xsi:type="dcterms:W3CDTF">2024-11-18T12:41:00Z</dcterms:modified>
</cp:coreProperties>
</file>