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AC14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Клас: 7–8</w:t>
      </w:r>
    </w:p>
    <w:p w14:paraId="1CFF144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Тривалість: 45 хв</w:t>
      </w:r>
    </w:p>
    <w:p w14:paraId="18E0433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Тема: «</w:t>
      </w:r>
      <w:bookmarkStart w:id="0" w:name="_GoBack"/>
      <w:r>
        <w:rPr>
          <w:rFonts w:hint="default" w:ascii="Times New Roman" w:hAnsi="Times New Roman" w:cs="Times New Roman"/>
          <w:sz w:val="28"/>
          <w:szCs w:val="28"/>
        </w:rPr>
        <w:t>Створення безпечного пароля та кібергігієна в Інтернеті</w:t>
      </w:r>
      <w:bookmarkEnd w:id="0"/>
      <w:r>
        <w:rPr>
          <w:rFonts w:hint="default" w:ascii="Times New Roman" w:hAnsi="Times New Roman" w:cs="Times New Roman"/>
          <w:sz w:val="28"/>
          <w:szCs w:val="28"/>
        </w:rPr>
        <w:t>»</w:t>
      </w:r>
    </w:p>
    <w:p w14:paraId="380CFFE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Мета уроку:</w:t>
      </w:r>
    </w:p>
    <w:p w14:paraId="14B559D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навчити учнів створювати надійні паролі;</w:t>
      </w:r>
    </w:p>
    <w:p w14:paraId="48FA661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сформувати уявлення про базові правила кібергігієни;</w:t>
      </w:r>
    </w:p>
    <w:p w14:paraId="22C1F0E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розвивати критичне мислення, командну співпрацю та цифрову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грамотність.</w:t>
      </w:r>
    </w:p>
    <w:p w14:paraId="10903506">
      <w:pPr>
        <w:rPr>
          <w:rFonts w:hint="default" w:ascii="Times New Roman" w:hAnsi="Times New Roman" w:cs="Times New Roman"/>
          <w:sz w:val="28"/>
          <w:szCs w:val="28"/>
        </w:rPr>
      </w:pPr>
    </w:p>
    <w:p w14:paraId="23260F8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Хід уроку</w:t>
      </w:r>
    </w:p>
    <w:p w14:paraId="6095164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Організаційний момент (2 хв.)</w:t>
      </w:r>
    </w:p>
    <w:p w14:paraId="787D127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Привітання, налаштування на роботу.</w:t>
      </w:r>
    </w:p>
    <w:p w14:paraId="3E93A0CC">
      <w:pPr>
        <w:rPr>
          <w:rFonts w:hint="default" w:ascii="Times New Roman" w:hAnsi="Times New Roman" w:cs="Times New Roman"/>
          <w:sz w:val="28"/>
          <w:szCs w:val="28"/>
        </w:rPr>
      </w:pPr>
    </w:p>
    <w:p w14:paraId="5660FDD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Вчитель запитує: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«Як ви думаєте, який пароль може зламати хакер швидше: 123456 чи m$3Gf!92K?»</w:t>
      </w:r>
    </w:p>
    <w:p w14:paraId="4EAC0E52">
      <w:pPr>
        <w:rPr>
          <w:rFonts w:hint="default" w:ascii="Times New Roman" w:hAnsi="Times New Roman" w:cs="Times New Roman"/>
          <w:sz w:val="28"/>
          <w:szCs w:val="28"/>
        </w:rPr>
      </w:pPr>
    </w:p>
    <w:p w14:paraId="7B838D7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Актуалізація знань (5 хв.)</w:t>
      </w:r>
    </w:p>
    <w:p w14:paraId="5FFB93F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Міні-опитування «Які паролі ви зазвичай використовуєте?»</w:t>
      </w:r>
    </w:p>
    <w:p w14:paraId="298BD9B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«Чи один і той самий пароль у вас на різних сайтах?»</w:t>
      </w:r>
    </w:p>
    <w:p w14:paraId="45C2A799">
      <w:pPr>
        <w:rPr>
          <w:rFonts w:hint="default" w:ascii="Times New Roman" w:hAnsi="Times New Roman" w:cs="Times New Roman"/>
          <w:sz w:val="28"/>
          <w:szCs w:val="28"/>
        </w:rPr>
      </w:pPr>
    </w:p>
    <w:p w14:paraId="617A00E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Обговорення відповідей.</w:t>
      </w:r>
    </w:p>
    <w:p w14:paraId="4C42E071">
      <w:pPr>
        <w:rPr>
          <w:rFonts w:hint="default" w:ascii="Times New Roman" w:hAnsi="Times New Roman" w:cs="Times New Roman"/>
          <w:sz w:val="28"/>
          <w:szCs w:val="28"/>
        </w:rPr>
      </w:pPr>
    </w:p>
    <w:p w14:paraId="47C680F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Мотивація (3 хв.)</w:t>
      </w:r>
    </w:p>
    <w:p w14:paraId="54EAD584">
      <w:pPr>
        <w:rPr>
          <w:rFonts w:hint="default" w:ascii="Times New Roman" w:hAnsi="Times New Roman" w:cs="Times New Roman"/>
          <w:sz w:val="28"/>
          <w:szCs w:val="28"/>
        </w:rPr>
      </w:pPr>
    </w:p>
    <w:p w14:paraId="520982C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Вчитель демонструє сайт howsecureismypassword.net</w:t>
      </w:r>
    </w:p>
    <w:p w14:paraId="45A1F73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Учні вводять приклади паролів і бачать час, за який їх можна зламати.</w:t>
      </w:r>
    </w:p>
    <w:p w14:paraId="2ACD8C9E">
      <w:pPr>
        <w:rPr>
          <w:rFonts w:hint="default" w:ascii="Times New Roman" w:hAnsi="Times New Roman" w:cs="Times New Roman"/>
          <w:sz w:val="28"/>
          <w:szCs w:val="28"/>
        </w:rPr>
      </w:pPr>
    </w:p>
    <w:p w14:paraId="1333075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Коротке обговорення: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«Чому одні паролі легше зламати, а інші — майже неможливо?»</w:t>
      </w:r>
    </w:p>
    <w:p w14:paraId="0AF473A9">
      <w:pPr>
        <w:rPr>
          <w:rFonts w:hint="default" w:ascii="Times New Roman" w:hAnsi="Times New Roman" w:cs="Times New Roman"/>
          <w:sz w:val="28"/>
          <w:szCs w:val="28"/>
        </w:rPr>
      </w:pPr>
    </w:p>
    <w:p w14:paraId="00B91C2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Пояснення нового матеріалу (10 хв.)</w:t>
      </w:r>
    </w:p>
    <w:p w14:paraId="0EA079D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Міні-презентація:</w:t>
      </w:r>
    </w:p>
    <w:p w14:paraId="1D950BE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Правила створення надійних паролів (довжина, символи, різні регістри).</w:t>
      </w:r>
    </w:p>
    <w:p w14:paraId="36520BC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Використання менеджерів паролів.</w:t>
      </w:r>
    </w:p>
    <w:p w14:paraId="649470E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Основи кібергігієни:</w:t>
      </w:r>
    </w:p>
    <w:p w14:paraId="3D5DD14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 відкривати підозрілі посилання;</w:t>
      </w:r>
    </w:p>
    <w:p w14:paraId="55BE051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подвійна автентифікація;</w:t>
      </w:r>
    </w:p>
    <w:p w14:paraId="4F8E5F9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уникати підключення до відкритих Wi-Fi.</w:t>
      </w:r>
    </w:p>
    <w:p w14:paraId="74FDBD04">
      <w:pPr>
        <w:rPr>
          <w:rFonts w:hint="default" w:ascii="Times New Roman" w:hAnsi="Times New Roman" w:cs="Times New Roman"/>
          <w:sz w:val="28"/>
          <w:szCs w:val="28"/>
        </w:rPr>
      </w:pPr>
    </w:p>
    <w:p w14:paraId="530DD69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Приклади з життя: «Що може статися, якщо зламають акаунт у TikTok чи Instagram?».</w:t>
      </w:r>
    </w:p>
    <w:p w14:paraId="3834DB76">
      <w:pPr>
        <w:rPr>
          <w:rFonts w:hint="default" w:ascii="Times New Roman" w:hAnsi="Times New Roman" w:cs="Times New Roman"/>
          <w:sz w:val="28"/>
          <w:szCs w:val="28"/>
        </w:rPr>
      </w:pPr>
    </w:p>
    <w:p w14:paraId="4111626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Групова робота (10 хв.)</w:t>
      </w:r>
    </w:p>
    <w:p w14:paraId="15873688">
      <w:pPr>
        <w:rPr>
          <w:rFonts w:hint="default" w:ascii="Times New Roman" w:hAnsi="Times New Roman" w:cs="Times New Roman"/>
          <w:sz w:val="28"/>
          <w:szCs w:val="28"/>
        </w:rPr>
      </w:pPr>
    </w:p>
    <w:p w14:paraId="3F78847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Учні діляться на групи по 3–4 людини.</w:t>
      </w:r>
    </w:p>
    <w:p w14:paraId="33145CB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Кожна група отримує інтерактивні картки із завданнями:</w:t>
      </w:r>
    </w:p>
    <w:p w14:paraId="713B7A7B">
      <w:pPr>
        <w:rPr>
          <w:rFonts w:hint="default" w:ascii="Times New Roman" w:hAnsi="Times New Roman"/>
          <w:sz w:val="28"/>
          <w:szCs w:val="28"/>
        </w:rPr>
      </w:pPr>
    </w:p>
    <w:p w14:paraId="327AE64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Картка 1. «Парольний дизайнер»</w:t>
      </w:r>
    </w:p>
    <w:p w14:paraId="1DAD5A3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Створіть 3 варіанти паролів для:</w:t>
      </w:r>
    </w:p>
    <w:p w14:paraId="1692C57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акаунта в соцмережі,</w:t>
      </w:r>
    </w:p>
    <w:p w14:paraId="16F1EDA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електронної пошти,</w:t>
      </w:r>
    </w:p>
    <w:p w14:paraId="40360C9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онлайн-банкінгу.</w:t>
      </w:r>
    </w:p>
    <w:p w14:paraId="2D4D3AF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Поясніть, який із них найнадійніший та чому.</w:t>
      </w:r>
    </w:p>
    <w:p w14:paraId="2F61874A">
      <w:pPr>
        <w:rPr>
          <w:rFonts w:hint="default" w:ascii="Times New Roman" w:hAnsi="Times New Roman"/>
          <w:sz w:val="28"/>
          <w:szCs w:val="28"/>
        </w:rPr>
      </w:pPr>
    </w:p>
    <w:p w14:paraId="228BF49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Картка 2. «Лист від хакера»</w:t>
      </w:r>
    </w:p>
    <w:p w14:paraId="6447420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Уявіть, що ви отримали повідомлення:</w:t>
      </w:r>
    </w:p>
    <w:p w14:paraId="43EF835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«Ваш акаунт заблоковано! Щоб відновити доступ, перейдіть за посиланням».</w:t>
      </w:r>
    </w:p>
    <w:p w14:paraId="446896D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Що ви зробите? Складіть план дій і поясніть, як уникнути шахрайства.</w:t>
      </w:r>
    </w:p>
    <w:p w14:paraId="55EE30DE">
      <w:pPr>
        <w:rPr>
          <w:rFonts w:hint="default" w:ascii="Times New Roman" w:hAnsi="Times New Roman"/>
          <w:sz w:val="28"/>
          <w:szCs w:val="28"/>
        </w:rPr>
      </w:pPr>
    </w:p>
    <w:p w14:paraId="60BBF96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Картка 3. «ТОП-5 правил»</w:t>
      </w:r>
    </w:p>
    <w:p w14:paraId="5415EE6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Складіть п’ять головних правил кібергігієни для школярів.</w:t>
      </w:r>
    </w:p>
    <w:p w14:paraId="768E315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Оформіть їх у вигляді коротких гасел (наприклад: «Не клікай на все підряд!»).</w:t>
      </w:r>
    </w:p>
    <w:p w14:paraId="2F3AE093">
      <w:pPr>
        <w:rPr>
          <w:rFonts w:hint="default" w:ascii="Times New Roman" w:hAnsi="Times New Roman"/>
          <w:sz w:val="28"/>
          <w:szCs w:val="28"/>
        </w:rPr>
      </w:pPr>
    </w:p>
    <w:p w14:paraId="781654B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Картка 4. «Кібердетектив»</w:t>
      </w:r>
    </w:p>
    <w:p w14:paraId="7232416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Один учень використав пароль qwerty123.</w:t>
      </w:r>
    </w:p>
    <w:p w14:paraId="0395A12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Інший — M$9vT!pL2rX.</w:t>
      </w:r>
    </w:p>
    <w:p w14:paraId="3AA01E33">
      <w:pPr>
        <w:rPr>
          <w:rFonts w:hint="default" w:ascii="Times New Roman" w:hAnsi="Times New Roman"/>
          <w:sz w:val="28"/>
          <w:szCs w:val="28"/>
        </w:rPr>
      </w:pPr>
    </w:p>
    <w:p w14:paraId="0F760E9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Скільки часу приблизно потрібно, щоб зламати кожен із них?</w:t>
      </w:r>
    </w:p>
    <w:p w14:paraId="5C5B576A">
      <w:pPr>
        <w:rPr>
          <w:rFonts w:hint="default" w:ascii="Times New Roman" w:hAnsi="Times New Roman"/>
          <w:sz w:val="28"/>
          <w:szCs w:val="28"/>
        </w:rPr>
      </w:pPr>
    </w:p>
    <w:p w14:paraId="47AA6A0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Який з паролів ви порадите та чому?</w:t>
      </w:r>
    </w:p>
    <w:p w14:paraId="5E3A403E">
      <w:pPr>
        <w:rPr>
          <w:rFonts w:hint="default" w:ascii="Times New Roman" w:hAnsi="Times New Roman"/>
          <w:sz w:val="28"/>
          <w:szCs w:val="28"/>
        </w:rPr>
      </w:pPr>
    </w:p>
    <w:p w14:paraId="208FC95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Картка 5. «Комікс безпеки»</w:t>
      </w:r>
    </w:p>
    <w:p w14:paraId="0063072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Створіть міні-комікс (3–4 кадри), у якому герой стикається з кіберзагрозою (фішингове повідомлення, підозрілий Wi-Fi чи слабкий пароль) і знаходить правильне рішення.</w:t>
      </w:r>
    </w:p>
    <w:p w14:paraId="45F266E2">
      <w:pPr>
        <w:rPr>
          <w:rFonts w:hint="default" w:ascii="Times New Roman" w:hAnsi="Times New Roman"/>
          <w:sz w:val="28"/>
          <w:szCs w:val="28"/>
        </w:rPr>
      </w:pPr>
    </w:p>
    <w:p w14:paraId="6D56D0E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Картка 6. «Кібергігієна вдома»</w:t>
      </w:r>
    </w:p>
    <w:p w14:paraId="071D382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Складіть список із 4–5 правил, які має виконувати ваша сім’я, щоб залишатися у безпеці в Інтернеті (наприклад: «Не повідомляти паролі телефоном»).</w:t>
      </w:r>
    </w:p>
    <w:p w14:paraId="0555CF3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Групи оформлюють відповіді у Canva / Google Slides / ватмані.</w:t>
      </w:r>
    </w:p>
    <w:p w14:paraId="2B185A41">
      <w:pPr>
        <w:rPr>
          <w:rFonts w:hint="default" w:ascii="Times New Roman" w:hAnsi="Times New Roman" w:cs="Times New Roman"/>
          <w:sz w:val="28"/>
          <w:szCs w:val="28"/>
        </w:rPr>
      </w:pPr>
    </w:p>
    <w:p w14:paraId="1FFF34A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Інтерактивна перевірка знань (7 хв.)</w:t>
      </w:r>
    </w:p>
    <w:p w14:paraId="43CE4A6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Kahoot-вікторина (12 запитань)</w:t>
      </w:r>
    </w:p>
    <w:p w14:paraId="14E80418">
      <w:pPr>
        <w:rPr>
          <w:rFonts w:hint="default" w:ascii="Times New Roman" w:hAnsi="Times New Roman"/>
          <w:sz w:val="28"/>
          <w:szCs w:val="28"/>
        </w:rPr>
      </w:pPr>
    </w:p>
    <w:p w14:paraId="78179E4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Який із цих паролів найслабший?</w:t>
      </w:r>
    </w:p>
    <w:p w14:paraId="5116E44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123456 ✅</w:t>
      </w:r>
    </w:p>
    <w:p w14:paraId="51E30A2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m$T3p!92</w:t>
      </w:r>
    </w:p>
    <w:p w14:paraId="59C2D64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QwErTy!9</w:t>
      </w:r>
    </w:p>
    <w:p w14:paraId="6DB913C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b!G7s@P0</w:t>
      </w:r>
    </w:p>
    <w:p w14:paraId="3CF9C031">
      <w:pPr>
        <w:rPr>
          <w:rFonts w:hint="default" w:ascii="Times New Roman" w:hAnsi="Times New Roman"/>
          <w:sz w:val="28"/>
          <w:szCs w:val="28"/>
        </w:rPr>
      </w:pPr>
    </w:p>
    <w:p w14:paraId="4F41F94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Який мінімальний рекомендований розмір надійного пароля?</w:t>
      </w:r>
    </w:p>
    <w:p w14:paraId="3C75A07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4 символи</w:t>
      </w:r>
    </w:p>
    <w:p w14:paraId="2089881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6 символів</w:t>
      </w:r>
    </w:p>
    <w:p w14:paraId="778BD5E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8 символів ✅</w:t>
      </w:r>
    </w:p>
    <w:p w14:paraId="2637341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12 символів</w:t>
      </w:r>
    </w:p>
    <w:p w14:paraId="036286C1">
      <w:pPr>
        <w:rPr>
          <w:rFonts w:hint="default" w:ascii="Times New Roman" w:hAnsi="Times New Roman"/>
          <w:sz w:val="28"/>
          <w:szCs w:val="28"/>
        </w:rPr>
      </w:pPr>
    </w:p>
    <w:p w14:paraId="3B044E4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Що таке двофакторна автентифікація?</w:t>
      </w:r>
    </w:p>
    <w:p w14:paraId="763B4C6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Перевірка швидкості Інтернету</w:t>
      </w:r>
    </w:p>
    <w:p w14:paraId="21355DA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Вхід за допомогою пароля та додаткового коду ✅</w:t>
      </w:r>
    </w:p>
    <w:p w14:paraId="414411D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Встановлення антивірусу</w:t>
      </w:r>
    </w:p>
    <w:p w14:paraId="2FC25D3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Оновлення браузера</w:t>
      </w:r>
    </w:p>
    <w:p w14:paraId="3A0A6852">
      <w:pPr>
        <w:rPr>
          <w:rFonts w:hint="default" w:ascii="Times New Roman" w:hAnsi="Times New Roman"/>
          <w:sz w:val="28"/>
          <w:szCs w:val="28"/>
        </w:rPr>
      </w:pPr>
    </w:p>
    <w:p w14:paraId="57F768C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Що робити, якщо отримав листа з підозрілим посиланням?</w:t>
      </w:r>
    </w:p>
    <w:p w14:paraId="6863ECF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Переслати друзям</w:t>
      </w:r>
    </w:p>
    <w:p w14:paraId="7FB6E9D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Відкрити для перевірки</w:t>
      </w:r>
    </w:p>
    <w:p w14:paraId="71CB76C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Видалити ✅</w:t>
      </w:r>
    </w:p>
    <w:p w14:paraId="12BC51B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Скачати вкладення</w:t>
      </w:r>
    </w:p>
    <w:p w14:paraId="13C24B5F">
      <w:pPr>
        <w:rPr>
          <w:rFonts w:hint="default" w:ascii="Times New Roman" w:hAnsi="Times New Roman"/>
          <w:sz w:val="28"/>
          <w:szCs w:val="28"/>
        </w:rPr>
      </w:pPr>
    </w:p>
    <w:p w14:paraId="7AAFF16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5. Який з перелічених сервісів допомагає зберігати паролі?</w:t>
      </w:r>
    </w:p>
    <w:p w14:paraId="0F81826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Блокнот</w:t>
      </w:r>
    </w:p>
    <w:p w14:paraId="1C1B1D3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Менеджер паролів ✅</w:t>
      </w:r>
    </w:p>
    <w:p w14:paraId="62BC8DF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Word</w:t>
      </w:r>
    </w:p>
    <w:p w14:paraId="5853987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Google Maps</w:t>
      </w:r>
    </w:p>
    <w:p w14:paraId="454AD25A">
      <w:pPr>
        <w:rPr>
          <w:rFonts w:hint="default" w:ascii="Times New Roman" w:hAnsi="Times New Roman"/>
          <w:sz w:val="28"/>
          <w:szCs w:val="28"/>
        </w:rPr>
      </w:pPr>
    </w:p>
    <w:p w14:paraId="2C7FA5C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6. Який Wi-Fi небезпечно використовувати для входу в особисті акаунти?</w:t>
      </w:r>
    </w:p>
    <w:p w14:paraId="0E75268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Домашній</w:t>
      </w:r>
    </w:p>
    <w:p w14:paraId="5458536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Шкільний</w:t>
      </w:r>
    </w:p>
    <w:p w14:paraId="5FA5E32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Відкритий у кафе ✅</w:t>
      </w:r>
    </w:p>
    <w:p w14:paraId="026ABD7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Мобільний інтернет</w:t>
      </w:r>
    </w:p>
    <w:p w14:paraId="6657F173">
      <w:pPr>
        <w:rPr>
          <w:rFonts w:hint="default" w:ascii="Times New Roman" w:hAnsi="Times New Roman"/>
          <w:sz w:val="28"/>
          <w:szCs w:val="28"/>
        </w:rPr>
      </w:pPr>
    </w:p>
    <w:p w14:paraId="60C5F81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7. Яке з тверджень є правилом кібергігієни?</w:t>
      </w:r>
    </w:p>
    <w:p w14:paraId="78F0F07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Один пароль на всі акаунти</w:t>
      </w:r>
    </w:p>
    <w:p w14:paraId="33CCE5D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Міняти паролі час від часу ✅</w:t>
      </w:r>
    </w:p>
    <w:p w14:paraId="4A741C5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Ділитися паролями з друзями</w:t>
      </w:r>
    </w:p>
    <w:p w14:paraId="223214F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Використовувати тільки дати народження</w:t>
      </w:r>
    </w:p>
    <w:p w14:paraId="5C3B13D6">
      <w:pPr>
        <w:rPr>
          <w:rFonts w:hint="default" w:ascii="Times New Roman" w:hAnsi="Times New Roman"/>
          <w:sz w:val="28"/>
          <w:szCs w:val="28"/>
        </w:rPr>
      </w:pPr>
    </w:p>
    <w:p w14:paraId="76D4F56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8. Що може статися, якщо ваш акаунт у соцмережі зламають?</w:t>
      </w:r>
    </w:p>
    <w:p w14:paraId="1AE3A70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Нічого</w:t>
      </w:r>
    </w:p>
    <w:p w14:paraId="1F66441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Можуть поширювати неправдиву інформацію ✅</w:t>
      </w:r>
    </w:p>
    <w:p w14:paraId="3235099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Ви отримаєте подарунок</w:t>
      </w:r>
    </w:p>
    <w:p w14:paraId="09EBF5A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Акаунт стане безпечнішим</w:t>
      </w:r>
    </w:p>
    <w:p w14:paraId="4EC9C321">
      <w:pPr>
        <w:rPr>
          <w:rFonts w:hint="default" w:ascii="Times New Roman" w:hAnsi="Times New Roman"/>
          <w:sz w:val="28"/>
          <w:szCs w:val="28"/>
        </w:rPr>
      </w:pPr>
    </w:p>
    <w:p w14:paraId="5241CFC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9. Який із символів робить пароль сильнішим?</w:t>
      </w:r>
    </w:p>
    <w:p w14:paraId="70F17BA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Лише букви</w:t>
      </w:r>
    </w:p>
    <w:p w14:paraId="54163A5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Лише цифри</w:t>
      </w:r>
    </w:p>
    <w:p w14:paraId="5BAE833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Спецсимволи (!@#$%) ✅</w:t>
      </w:r>
    </w:p>
    <w:p w14:paraId="41CA28F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Пробіли</w:t>
      </w:r>
    </w:p>
    <w:p w14:paraId="42677153">
      <w:pPr>
        <w:rPr>
          <w:rFonts w:hint="default" w:ascii="Times New Roman" w:hAnsi="Times New Roman"/>
          <w:sz w:val="28"/>
          <w:szCs w:val="28"/>
        </w:rPr>
      </w:pPr>
    </w:p>
    <w:p w14:paraId="0E2F22C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10. Що таке «фішинг»?</w:t>
      </w:r>
    </w:p>
    <w:p w14:paraId="3BBCCFC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Вірус на комп’ютері</w:t>
      </w:r>
    </w:p>
    <w:p w14:paraId="552C196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Обман із використанням підроблених сайтів і повідомлень ✅</w:t>
      </w:r>
    </w:p>
    <w:p w14:paraId="7EB391E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Програма для очищення пам’яті</w:t>
      </w:r>
    </w:p>
    <w:p w14:paraId="6EF9B7F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Перевірка швидкості комп’ютера</w:t>
      </w:r>
    </w:p>
    <w:p w14:paraId="319A352C">
      <w:pPr>
        <w:rPr>
          <w:rFonts w:hint="default" w:ascii="Times New Roman" w:hAnsi="Times New Roman"/>
          <w:sz w:val="28"/>
          <w:szCs w:val="28"/>
        </w:rPr>
      </w:pPr>
    </w:p>
    <w:p w14:paraId="5C30100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11. Що робити, якщо друг просить ваш пароль у соцмережі?</w:t>
      </w:r>
    </w:p>
    <w:p w14:paraId="3C38D06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Поділитися</w:t>
      </w:r>
    </w:p>
    <w:p w14:paraId="1D63849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Дати тільки раз</w:t>
      </w:r>
    </w:p>
    <w:p w14:paraId="0BE475F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Не давати нікому ✅</w:t>
      </w:r>
    </w:p>
    <w:p w14:paraId="26A6176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Написати у чаті класу</w:t>
      </w:r>
    </w:p>
    <w:p w14:paraId="6257F93C">
      <w:pPr>
        <w:rPr>
          <w:rFonts w:hint="default" w:ascii="Times New Roman" w:hAnsi="Times New Roman"/>
          <w:sz w:val="28"/>
          <w:szCs w:val="28"/>
        </w:rPr>
      </w:pPr>
    </w:p>
    <w:p w14:paraId="0E465EA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12. Що допоможе захистити ваш акаунт найбільше?</w:t>
      </w:r>
    </w:p>
    <w:p w14:paraId="32CD4D6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A) Складний унікальний пароль ✅</w:t>
      </w:r>
    </w:p>
    <w:p w14:paraId="5E733CF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/>
          <w:sz w:val="28"/>
          <w:szCs w:val="28"/>
        </w:rPr>
        <w:t>) Пароль «123456»</w:t>
      </w:r>
    </w:p>
    <w:p w14:paraId="15431F4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/>
          <w:sz w:val="28"/>
          <w:szCs w:val="28"/>
        </w:rPr>
        <w:t>) Використання дати народження</w:t>
      </w:r>
    </w:p>
    <w:p w14:paraId="4736CCA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  <w:lang w:val="uk-UA"/>
        </w:rPr>
        <w:t>Г</w:t>
      </w:r>
      <w:r>
        <w:rPr>
          <w:rFonts w:hint="default" w:ascii="Times New Roman" w:hAnsi="Times New Roman"/>
          <w:sz w:val="28"/>
          <w:szCs w:val="28"/>
        </w:rPr>
        <w:t>) Один пароль для всіх акаунтів</w:t>
      </w:r>
    </w:p>
    <w:p w14:paraId="4441ED1E">
      <w:pPr>
        <w:rPr>
          <w:rFonts w:hint="default" w:ascii="Times New Roman" w:hAnsi="Times New Roman" w:cs="Times New Roman"/>
          <w:sz w:val="28"/>
          <w:szCs w:val="28"/>
        </w:rPr>
      </w:pPr>
    </w:p>
    <w:p w14:paraId="5329EFA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7. Підсумок і рефлексія (5 хв.)</w:t>
      </w:r>
    </w:p>
    <w:p w14:paraId="45D48BA7">
      <w:pPr>
        <w:rPr>
          <w:rFonts w:hint="default" w:ascii="Times New Roman" w:hAnsi="Times New Roman" w:cs="Times New Roman"/>
          <w:sz w:val="28"/>
          <w:szCs w:val="28"/>
        </w:rPr>
      </w:pPr>
    </w:p>
    <w:p w14:paraId="5368F80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Обговорення: «Що нового ви дізналися? Які правила застосуєте вже сьогодні?»</w:t>
      </w:r>
    </w:p>
    <w:p w14:paraId="263AD2B9">
      <w:pPr>
        <w:rPr>
          <w:rFonts w:hint="default" w:ascii="Times New Roman" w:hAnsi="Times New Roman" w:cs="Times New Roman"/>
          <w:sz w:val="28"/>
          <w:szCs w:val="28"/>
        </w:rPr>
      </w:pPr>
    </w:p>
    <w:p w14:paraId="229B780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Учні завершують речення:</w:t>
      </w:r>
    </w:p>
    <w:p w14:paraId="21C0109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«Я зрозумів(ла), що…»</w:t>
      </w:r>
    </w:p>
    <w:p w14:paraId="0B71E37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«Мій новий пароль буде…»</w:t>
      </w:r>
    </w:p>
    <w:p w14:paraId="1956033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Вчитель підсумовує й підкреслює: цифрова безпека = особиста безпека.</w:t>
      </w:r>
    </w:p>
    <w:p w14:paraId="5B040D29">
      <w:pPr>
        <w:rPr>
          <w:rFonts w:hint="default" w:ascii="Times New Roman" w:hAnsi="Times New Roman" w:cs="Times New Roman"/>
          <w:sz w:val="28"/>
          <w:szCs w:val="28"/>
        </w:rPr>
      </w:pPr>
    </w:p>
    <w:p w14:paraId="5CDA6D3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8. Домашнє завдання </w:t>
      </w:r>
    </w:p>
    <w:p w14:paraId="46D4EDD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Створити власний «цифровий щоденник безпеки» — невеликий список правил кібергігієни у вигляді постера чи презентації.</w:t>
      </w:r>
    </w:p>
    <w:sectPr>
      <w:pgSz w:w="11906" w:h="16838"/>
      <w:pgMar w:top="1440" w:right="11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4F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2025-09-25T17:22:12Z</dcterms:created>
  <dc:creator>Admin</dc:creator>
  <cp:lastModifiedBy>Оксана Вініченко</cp:lastModifiedBy>
  <dcterms:modified xsi:type="dcterms:W3CDTF">2025-09-25T17:38:34Z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C1B3DA8D61CD4653860209FF16AEDCC8_12</vt:lpwstr>
  </property>
</Properties>
</file>