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475" w:rsidRPr="00B410C8" w:rsidRDefault="00BC74DE" w:rsidP="005444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23D0">
        <w:rPr>
          <w:rFonts w:ascii="Times New Roman" w:hAnsi="Times New Roman" w:cs="Times New Roman"/>
          <w:b/>
          <w:sz w:val="28"/>
          <w:szCs w:val="28"/>
        </w:rPr>
        <w:t>Тема уроку:</w:t>
      </w:r>
      <w:bookmarkStart w:id="0" w:name="OLE_LINK3"/>
      <w:bookmarkStart w:id="1" w:name="OLE_LINK4"/>
      <w:r w:rsidRPr="00B410C8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GoBack"/>
      <w:bookmarkEnd w:id="0"/>
      <w:bookmarkEnd w:id="1"/>
      <w:r w:rsidRPr="00B410C8">
        <w:rPr>
          <w:rFonts w:ascii="Times New Roman" w:hAnsi="Times New Roman" w:cs="Times New Roman"/>
          <w:bCs/>
          <w:sz w:val="28"/>
          <w:szCs w:val="28"/>
        </w:rPr>
        <w:t>Середовище текстового процесора. Об’єкти текстового документа, їх властивості. Дії над фрагментами текстов</w:t>
      </w:r>
      <w:r w:rsidR="00295805" w:rsidRPr="00B410C8">
        <w:rPr>
          <w:rFonts w:ascii="Times New Roman" w:hAnsi="Times New Roman" w:cs="Times New Roman"/>
          <w:bCs/>
          <w:sz w:val="28"/>
          <w:szCs w:val="28"/>
        </w:rPr>
        <w:t>ого</w:t>
      </w:r>
      <w:r w:rsidRPr="00B410C8">
        <w:rPr>
          <w:rFonts w:ascii="Times New Roman" w:hAnsi="Times New Roman" w:cs="Times New Roman"/>
          <w:bCs/>
          <w:sz w:val="28"/>
          <w:szCs w:val="28"/>
        </w:rPr>
        <w:t xml:space="preserve"> документ</w:t>
      </w:r>
      <w:r w:rsidR="00295805" w:rsidRPr="00B410C8">
        <w:rPr>
          <w:rFonts w:ascii="Times New Roman" w:hAnsi="Times New Roman" w:cs="Times New Roman"/>
          <w:bCs/>
          <w:sz w:val="28"/>
          <w:szCs w:val="28"/>
        </w:rPr>
        <w:t>а.</w:t>
      </w:r>
      <w:bookmarkEnd w:id="2"/>
    </w:p>
    <w:p w:rsidR="00BC74DE" w:rsidRPr="00B410C8" w:rsidRDefault="00BC74DE" w:rsidP="00032A2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2D23D0" w:rsidRPr="00B410C8">
        <w:rPr>
          <w:rStyle w:val="a3"/>
          <w:rFonts w:ascii="Times New Roman" w:hAnsi="Times New Roman" w:cs="Times New Roman"/>
          <w:b/>
          <w:bCs/>
          <w:i w:val="0"/>
          <w:sz w:val="28"/>
          <w:szCs w:val="28"/>
        </w:rPr>
        <w:t>Навчальна</w:t>
      </w:r>
      <w:r w:rsidRPr="00B410C8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B410C8">
        <w:rPr>
          <w:rFonts w:ascii="Times New Roman" w:hAnsi="Times New Roman" w:cs="Times New Roman"/>
          <w:sz w:val="28"/>
          <w:szCs w:val="28"/>
        </w:rPr>
        <w:t xml:space="preserve">Повторити раніше вивчений </w:t>
      </w:r>
      <w:r w:rsidRPr="00B410C8">
        <w:rPr>
          <w:rFonts w:ascii="Times New Roman" w:hAnsi="Times New Roman" w:cs="Times New Roman"/>
          <w:sz w:val="28"/>
          <w:szCs w:val="28"/>
        </w:rPr>
        <w:t>матеріал пр</w:t>
      </w:r>
      <w:r w:rsidR="005444FD" w:rsidRPr="00B410C8">
        <w:rPr>
          <w:rFonts w:ascii="Times New Roman" w:hAnsi="Times New Roman" w:cs="Times New Roman"/>
          <w:sz w:val="28"/>
          <w:szCs w:val="28"/>
        </w:rPr>
        <w:t>о текстовий процесор</w:t>
      </w:r>
      <w:r w:rsidRPr="00B410C8">
        <w:rPr>
          <w:rFonts w:ascii="Times New Roman" w:hAnsi="Times New Roman" w:cs="Times New Roman"/>
          <w:sz w:val="28"/>
          <w:szCs w:val="28"/>
        </w:rPr>
        <w:t xml:space="preserve"> Microsoft Word, пригадати основні прийоми роботи в Microsoft Word та здобути навички </w:t>
      </w:r>
      <w:r w:rsidR="005444FD" w:rsidRPr="00B410C8">
        <w:rPr>
          <w:rFonts w:ascii="Times New Roman" w:hAnsi="Times New Roman" w:cs="Times New Roman"/>
          <w:sz w:val="28"/>
          <w:szCs w:val="28"/>
        </w:rPr>
        <w:t>роботи з фрагментами тексту</w:t>
      </w:r>
      <w:r w:rsidR="002D23D0">
        <w:rPr>
          <w:rFonts w:ascii="Times New Roman" w:hAnsi="Times New Roman" w:cs="Times New Roman"/>
          <w:sz w:val="28"/>
          <w:szCs w:val="28"/>
        </w:rPr>
        <w:t>.</w:t>
      </w:r>
    </w:p>
    <w:p w:rsidR="00BC74DE" w:rsidRPr="00B410C8" w:rsidRDefault="002D23D0" w:rsidP="00BC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Розвивальна</w:t>
      </w:r>
      <w:r w:rsidR="00BC74DE" w:rsidRPr="00B410C8">
        <w:rPr>
          <w:rFonts w:ascii="Times New Roman" w:hAnsi="Times New Roman" w:cs="Times New Roman"/>
          <w:sz w:val="28"/>
          <w:szCs w:val="28"/>
        </w:rPr>
        <w:t xml:space="preserve">: розвивати </w:t>
      </w:r>
      <w:r w:rsidR="005444FD" w:rsidRPr="00B410C8">
        <w:rPr>
          <w:rFonts w:ascii="Times New Roman" w:hAnsi="Times New Roman"/>
          <w:sz w:val="28"/>
          <w:szCs w:val="28"/>
        </w:rPr>
        <w:t>мислення</w:t>
      </w:r>
      <w:r w:rsidR="00BC74DE" w:rsidRPr="00B410C8">
        <w:rPr>
          <w:rFonts w:ascii="Times New Roman" w:hAnsi="Times New Roman" w:cs="Times New Roman"/>
          <w:sz w:val="28"/>
          <w:szCs w:val="28"/>
        </w:rPr>
        <w:t xml:space="preserve">, мовлення, </w:t>
      </w:r>
      <w:r w:rsidR="005444FD" w:rsidRPr="00B410C8">
        <w:rPr>
          <w:rFonts w:ascii="Times New Roman" w:hAnsi="Times New Roman"/>
          <w:sz w:val="28"/>
          <w:szCs w:val="28"/>
        </w:rPr>
        <w:t>формувати вміння узагальнювати, міркувати</w:t>
      </w:r>
      <w:r w:rsidR="005444FD" w:rsidRPr="00B410C8">
        <w:rPr>
          <w:rFonts w:ascii="Times New Roman" w:hAnsi="Times New Roman" w:cs="Times New Roman"/>
          <w:sz w:val="28"/>
          <w:szCs w:val="28"/>
        </w:rPr>
        <w:t xml:space="preserve">, </w:t>
      </w:r>
      <w:r w:rsidR="00BC74DE" w:rsidRPr="00B410C8">
        <w:rPr>
          <w:rFonts w:ascii="Times New Roman" w:hAnsi="Times New Roman" w:cs="Times New Roman"/>
          <w:sz w:val="28"/>
          <w:szCs w:val="28"/>
        </w:rPr>
        <w:t xml:space="preserve">критичне та логічне мислення, </w:t>
      </w:r>
      <w:r w:rsidR="005444FD" w:rsidRPr="00B410C8">
        <w:rPr>
          <w:rFonts w:ascii="Times New Roman" w:hAnsi="Times New Roman" w:cs="Times New Roman"/>
          <w:sz w:val="28"/>
          <w:szCs w:val="28"/>
        </w:rPr>
        <w:t>естетичні смаки.</w:t>
      </w:r>
    </w:p>
    <w:p w:rsidR="00BC74DE" w:rsidRPr="00B410C8" w:rsidRDefault="005D501E" w:rsidP="00BC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Виховн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BC74DE" w:rsidRPr="00B410C8">
        <w:rPr>
          <w:rFonts w:ascii="Times New Roman" w:hAnsi="Times New Roman" w:cs="Times New Roman"/>
          <w:b/>
          <w:sz w:val="28"/>
          <w:szCs w:val="28"/>
        </w:rPr>
        <w:t>:</w:t>
      </w:r>
      <w:r w:rsidR="00BC74DE" w:rsidRPr="00B410C8">
        <w:rPr>
          <w:rFonts w:ascii="Times New Roman" w:hAnsi="Times New Roman" w:cs="Times New Roman"/>
          <w:sz w:val="28"/>
          <w:szCs w:val="28"/>
        </w:rPr>
        <w:t xml:space="preserve"> виховувати </w:t>
      </w:r>
      <w:r w:rsidR="005444FD" w:rsidRPr="00B410C8">
        <w:rPr>
          <w:rFonts w:ascii="Times New Roman" w:hAnsi="Times New Roman"/>
          <w:sz w:val="28"/>
          <w:szCs w:val="28"/>
        </w:rPr>
        <w:t>грамотність</w:t>
      </w:r>
      <w:r w:rsidR="00BC74DE" w:rsidRPr="00B410C8">
        <w:rPr>
          <w:rFonts w:ascii="Times New Roman" w:hAnsi="Times New Roman" w:cs="Times New Roman"/>
          <w:sz w:val="28"/>
          <w:szCs w:val="28"/>
        </w:rPr>
        <w:t>, працелюбність, акуратність у роботі, навички самостійної роботи на ПК, інформаційно-технологічні.</w:t>
      </w:r>
    </w:p>
    <w:p w:rsidR="005444FD" w:rsidRPr="00B410C8" w:rsidRDefault="005444FD" w:rsidP="005444F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 xml:space="preserve">Очікувані результати </w:t>
      </w:r>
      <w:r w:rsidRPr="00B410C8">
        <w:rPr>
          <w:rFonts w:ascii="Times New Roman" w:hAnsi="Times New Roman" w:cs="Times New Roman"/>
          <w:b/>
          <w:sz w:val="28"/>
          <w:szCs w:val="28"/>
        </w:rPr>
        <w:t>учнів</w:t>
      </w:r>
      <w:r w:rsidRPr="00B410C8">
        <w:rPr>
          <w:rFonts w:ascii="Times New Roman" w:hAnsi="Times New Roman" w:cs="Times New Roman"/>
          <w:b/>
          <w:sz w:val="28"/>
          <w:szCs w:val="28"/>
        </w:rPr>
        <w:t>:</w:t>
      </w:r>
    </w:p>
    <w:p w:rsidR="005444FD" w:rsidRPr="00B410C8" w:rsidRDefault="005444FD" w:rsidP="005444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410C8">
        <w:rPr>
          <w:rFonts w:ascii="Times New Roman" w:hAnsi="Times New Roman" w:cs="Times New Roman"/>
          <w:sz w:val="28"/>
          <w:szCs w:val="28"/>
        </w:rPr>
        <w:t xml:space="preserve">розповідають про </w:t>
      </w:r>
      <w:r w:rsidRPr="00B410C8">
        <w:rPr>
          <w:rFonts w:ascii="Times New Roman" w:hAnsi="Times New Roman" w:cs="Times New Roman"/>
          <w:sz w:val="28"/>
          <w:szCs w:val="28"/>
        </w:rPr>
        <w:t xml:space="preserve">середовище </w:t>
      </w:r>
      <w:r w:rsidRPr="00B410C8">
        <w:rPr>
          <w:rFonts w:ascii="Times New Roman" w:hAnsi="Times New Roman" w:cs="Times New Roman"/>
          <w:bCs/>
          <w:sz w:val="28"/>
          <w:szCs w:val="28"/>
        </w:rPr>
        <w:t>текстового процесора</w:t>
      </w:r>
      <w:r w:rsidRPr="00B410C8">
        <w:rPr>
          <w:rFonts w:ascii="Times New Roman" w:hAnsi="Times New Roman" w:cs="Times New Roman"/>
          <w:bCs/>
          <w:sz w:val="28"/>
          <w:szCs w:val="28"/>
        </w:rPr>
        <w:t xml:space="preserve"> та його </w:t>
      </w:r>
      <w:r w:rsidR="005D501E" w:rsidRPr="00B410C8">
        <w:rPr>
          <w:rFonts w:ascii="Times New Roman" w:hAnsi="Times New Roman" w:cs="Times New Roman"/>
          <w:bCs/>
          <w:sz w:val="28"/>
          <w:szCs w:val="28"/>
        </w:rPr>
        <w:t>об’єкти</w:t>
      </w:r>
      <w:r w:rsidRPr="00B410C8">
        <w:rPr>
          <w:rFonts w:ascii="Times New Roman" w:hAnsi="Times New Roman" w:cs="Times New Roman"/>
          <w:sz w:val="28"/>
          <w:szCs w:val="28"/>
        </w:rPr>
        <w:t>;</w:t>
      </w:r>
    </w:p>
    <w:p w:rsidR="005444FD" w:rsidRPr="00B410C8" w:rsidRDefault="005444FD" w:rsidP="005444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sz w:val="28"/>
          <w:szCs w:val="28"/>
        </w:rPr>
        <w:t>-встановлюють взаємодію між науково-теоретичними знаннями та практичними вміннями;</w:t>
      </w:r>
    </w:p>
    <w:p w:rsidR="005444FD" w:rsidRPr="00B410C8" w:rsidRDefault="005444FD" w:rsidP="005444F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410C8">
        <w:rPr>
          <w:rFonts w:ascii="Times New Roman" w:hAnsi="Times New Roman" w:cs="Times New Roman"/>
          <w:sz w:val="28"/>
          <w:szCs w:val="28"/>
        </w:rPr>
        <w:t>- в</w:t>
      </w:r>
      <w:r w:rsidRPr="00B41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заємоді</w:t>
      </w:r>
      <w:r w:rsidRPr="00B41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ють</w:t>
      </w:r>
      <w:r w:rsidRPr="00B41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групі для досягнення </w:t>
      </w:r>
      <w:r w:rsidRPr="00B41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поставлених </w:t>
      </w:r>
      <w:r w:rsidRPr="00B41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навчальних результатів;</w:t>
      </w:r>
    </w:p>
    <w:p w:rsidR="005444FD" w:rsidRPr="00B410C8" w:rsidRDefault="005444FD" w:rsidP="005444F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41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аналізують, синтезують комплекс необхідних знань, вмінь і навичок;</w:t>
      </w:r>
    </w:p>
    <w:p w:rsidR="005444FD" w:rsidRPr="00B410C8" w:rsidRDefault="005444FD" w:rsidP="005444FD">
      <w:pPr>
        <w:pStyle w:val="a4"/>
        <w:spacing w:after="0" w:line="276" w:lineRule="auto"/>
        <w:ind w:left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41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висловлюють власні думки, відповідають на поставлені запитання.</w:t>
      </w:r>
    </w:p>
    <w:p w:rsidR="005444FD" w:rsidRPr="00B410C8" w:rsidRDefault="005444FD" w:rsidP="005444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44FD" w:rsidRPr="00B410C8" w:rsidRDefault="005444FD" w:rsidP="005444F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Pr="00B410C8">
        <w:rPr>
          <w:rFonts w:ascii="Times New Roman" w:hAnsi="Times New Roman" w:cs="Times New Roman"/>
          <w:sz w:val="28"/>
          <w:szCs w:val="28"/>
        </w:rPr>
        <w:t xml:space="preserve">: </w:t>
      </w:r>
      <w:r w:rsidRPr="00B410C8">
        <w:rPr>
          <w:rFonts w:ascii="Times New Roman" w:hAnsi="Times New Roman" w:cs="Times New Roman"/>
          <w:sz w:val="28"/>
          <w:szCs w:val="28"/>
        </w:rPr>
        <w:t>комп’ютерна</w:t>
      </w:r>
      <w:r w:rsidRPr="00B410C8">
        <w:rPr>
          <w:rFonts w:ascii="Times New Roman" w:hAnsi="Times New Roman" w:cs="Times New Roman"/>
          <w:sz w:val="28"/>
          <w:szCs w:val="28"/>
        </w:rPr>
        <w:t xml:space="preserve"> презентація; роздатковий матеріал, інструкційні картки</w:t>
      </w:r>
      <w:r w:rsidR="0013220F" w:rsidRPr="00B410C8">
        <w:rPr>
          <w:rFonts w:ascii="Times New Roman" w:hAnsi="Times New Roman" w:cs="Times New Roman"/>
          <w:sz w:val="28"/>
          <w:szCs w:val="28"/>
        </w:rPr>
        <w:t>.</w:t>
      </w:r>
    </w:p>
    <w:p w:rsidR="0013220F" w:rsidRPr="00B410C8" w:rsidRDefault="0013220F" w:rsidP="005444F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220F" w:rsidRPr="00B410C8" w:rsidRDefault="0013220F" w:rsidP="0013220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Програмне забезпечення</w:t>
      </w:r>
      <w:r w:rsidRPr="00B410C8">
        <w:rPr>
          <w:rFonts w:ascii="Times New Roman" w:hAnsi="Times New Roman" w:cs="Times New Roman"/>
          <w:sz w:val="28"/>
          <w:szCs w:val="28"/>
        </w:rPr>
        <w:t>: Microsoft Word, PowerPoint</w:t>
      </w:r>
    </w:p>
    <w:p w:rsidR="0013220F" w:rsidRPr="00B410C8" w:rsidRDefault="0013220F" w:rsidP="0013220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B410C8">
        <w:rPr>
          <w:rFonts w:ascii="Times New Roman" w:hAnsi="Times New Roman" w:cs="Times New Roman"/>
          <w:sz w:val="28"/>
          <w:szCs w:val="28"/>
        </w:rPr>
        <w:t>: засвоєння нових знань</w:t>
      </w:r>
    </w:p>
    <w:p w:rsidR="0013220F" w:rsidRPr="00B410C8" w:rsidRDefault="005D501E" w:rsidP="0013220F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10C8">
        <w:rPr>
          <w:rFonts w:ascii="Times New Roman" w:hAnsi="Times New Roman" w:cs="Times New Roman"/>
          <w:b/>
          <w:sz w:val="32"/>
          <w:szCs w:val="32"/>
        </w:rPr>
        <w:t xml:space="preserve">Хід </w:t>
      </w:r>
      <w:r w:rsidR="0013220F" w:rsidRPr="00B410C8">
        <w:rPr>
          <w:rFonts w:ascii="Times New Roman" w:hAnsi="Times New Roman" w:cs="Times New Roman"/>
          <w:b/>
          <w:sz w:val="32"/>
          <w:szCs w:val="32"/>
        </w:rPr>
        <w:t>уроку</w:t>
      </w:r>
    </w:p>
    <w:p w:rsidR="0013220F" w:rsidRPr="00B410C8" w:rsidRDefault="0013220F" w:rsidP="0013220F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220F" w:rsidRPr="00B410C8" w:rsidRDefault="005D501E" w:rsidP="0013220F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</w:t>
      </w:r>
      <w:r w:rsidR="0013220F" w:rsidRPr="00B410C8">
        <w:rPr>
          <w:rFonts w:ascii="Times New Roman" w:hAnsi="Times New Roman" w:cs="Times New Roman"/>
          <w:b/>
          <w:sz w:val="28"/>
          <w:szCs w:val="28"/>
        </w:rPr>
        <w:t>Я УЧНІВ ДО УРОКУ</w:t>
      </w:r>
    </w:p>
    <w:p w:rsidR="0013220F" w:rsidRPr="00B410C8" w:rsidRDefault="0013220F" w:rsidP="0013220F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 xml:space="preserve">Привітання </w:t>
      </w:r>
    </w:p>
    <w:p w:rsidR="0013220F" w:rsidRPr="00B410C8" w:rsidRDefault="0013220F" w:rsidP="0013220F">
      <w:pPr>
        <w:pStyle w:val="a4"/>
        <w:ind w:left="578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i/>
          <w:sz w:val="28"/>
          <w:szCs w:val="28"/>
        </w:rPr>
        <w:t>- Добрий день мої учні!</w:t>
      </w:r>
    </w:p>
    <w:p w:rsidR="0013220F" w:rsidRPr="00B410C8" w:rsidRDefault="0013220F" w:rsidP="0013220F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Інноваційний прийом НУШ «Долоньки»</w:t>
      </w:r>
    </w:p>
    <w:p w:rsidR="0013220F" w:rsidRPr="00B410C8" w:rsidRDefault="00295805" w:rsidP="0013220F">
      <w:pPr>
        <w:pStyle w:val="a4"/>
        <w:ind w:left="578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 wp14:anchorId="2CB97C62" wp14:editId="62E5852E">
            <wp:extent cx="5036040" cy="2573632"/>
            <wp:effectExtent l="0" t="0" r="0" b="0"/>
            <wp:docPr id="3" name="Рисунок 3" descr="C:\Users\ПК\Desktop\11.7.22\image25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11.7.22\image250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927" cy="257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20F" w:rsidRPr="00B410C8" w:rsidRDefault="0013220F" w:rsidP="0013220F">
      <w:pPr>
        <w:pStyle w:val="a4"/>
        <w:ind w:left="578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i/>
          <w:sz w:val="28"/>
          <w:szCs w:val="28"/>
        </w:rPr>
        <w:t>- Діти, піднесіть долоньку,  колір якої на вашу думку символізує віру, добро. (Зелена, вчитель також підносить)</w:t>
      </w:r>
    </w:p>
    <w:p w:rsidR="0013220F" w:rsidRPr="005D501E" w:rsidRDefault="0013220F" w:rsidP="005D501E">
      <w:pPr>
        <w:pStyle w:val="a4"/>
        <w:ind w:left="578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-Молодці! Вірю в вас! Люблю вас! Ви в мене супер (показую </w:t>
      </w:r>
      <w:proofErr w:type="spellStart"/>
      <w:r w:rsidRPr="00B410C8">
        <w:rPr>
          <w:rFonts w:ascii="Times New Roman" w:hAnsi="Times New Roman" w:cs="Times New Roman"/>
          <w:b/>
          <w:i/>
          <w:sz w:val="28"/>
          <w:szCs w:val="28"/>
        </w:rPr>
        <w:t>лайк</w:t>
      </w:r>
      <w:proofErr w:type="spellEnd"/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, а не </w:t>
      </w:r>
      <w:proofErr w:type="spellStart"/>
      <w:r w:rsidRPr="00B410C8">
        <w:rPr>
          <w:rFonts w:ascii="Times New Roman" w:hAnsi="Times New Roman" w:cs="Times New Roman"/>
          <w:b/>
          <w:i/>
          <w:sz w:val="28"/>
          <w:szCs w:val="28"/>
        </w:rPr>
        <w:t>дизлайк</w:t>
      </w:r>
      <w:proofErr w:type="spellEnd"/>
      <w:r w:rsidRPr="00B410C8">
        <w:rPr>
          <w:rFonts w:ascii="Times New Roman" w:hAnsi="Times New Roman" w:cs="Times New Roman"/>
          <w:b/>
          <w:i/>
          <w:sz w:val="28"/>
          <w:szCs w:val="28"/>
        </w:rPr>
        <w:t>) – А тепер до роботи!</w:t>
      </w:r>
    </w:p>
    <w:p w:rsidR="0013220F" w:rsidRPr="00B410C8" w:rsidRDefault="0013220F" w:rsidP="0013220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3220F" w:rsidRPr="00B410C8" w:rsidRDefault="0013220F" w:rsidP="001322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ІІ. АКТУАЛІЗАЦІЯ ОПОРНИХ ЗНАНЬ (пригадування і повторення )</w:t>
      </w:r>
    </w:p>
    <w:p w:rsidR="0013220F" w:rsidRPr="00B410C8" w:rsidRDefault="0013220F" w:rsidP="001322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Завдання 1.</w:t>
      </w:r>
    </w:p>
    <w:p w:rsidR="0013220F" w:rsidRPr="00B410C8" w:rsidRDefault="0013220F" w:rsidP="0013220F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DFDFD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DFDFD"/>
          <w:lang w:eastAsia="uk-UA"/>
        </w:rPr>
        <w:t>Прийом «Мозковий штурм»</w:t>
      </w:r>
    </w:p>
    <w:p w:rsidR="0013220F" w:rsidRPr="00B410C8" w:rsidRDefault="0013220F" w:rsidP="0013220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DFDFD"/>
          <w:lang w:eastAsia="uk-UA"/>
        </w:rPr>
        <w:t xml:space="preserve">- </w:t>
      </w:r>
      <w:r w:rsidRPr="00B410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DFDFD"/>
          <w:lang w:eastAsia="uk-UA"/>
        </w:rPr>
        <w:t>Позначте правильні відповіді знаком (+), а неправильні (-).</w:t>
      </w:r>
    </w:p>
    <w:p w:rsidR="0013220F" w:rsidRPr="00B410C8" w:rsidRDefault="0013220F" w:rsidP="0013220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  <w:shd w:val="clear" w:color="auto" w:fill="FDFDFD"/>
          <w:lang w:eastAsia="uk-UA"/>
        </w:rPr>
        <w:t xml:space="preserve">Інтернет – це </w:t>
      </w:r>
      <w:r w:rsidR="00295805" w:rsidRPr="00B410C8">
        <w:rPr>
          <w:rFonts w:ascii="Times New Roman" w:eastAsia="Times New Roman" w:hAnsi="Times New Roman" w:cs="Times New Roman"/>
          <w:sz w:val="28"/>
          <w:szCs w:val="28"/>
          <w:shd w:val="clear" w:color="auto" w:fill="FDFDFD"/>
          <w:lang w:eastAsia="uk-UA"/>
        </w:rPr>
        <w:t>домашня</w:t>
      </w:r>
      <w:r w:rsidRPr="00B410C8">
        <w:rPr>
          <w:rFonts w:ascii="Times New Roman" w:eastAsia="Times New Roman" w:hAnsi="Times New Roman" w:cs="Times New Roman"/>
          <w:sz w:val="28"/>
          <w:szCs w:val="28"/>
          <w:shd w:val="clear" w:color="auto" w:fill="FDFDFD"/>
          <w:lang w:eastAsia="uk-UA"/>
        </w:rPr>
        <w:t xml:space="preserve">  мережа? (</w:t>
      </w:r>
      <w:r w:rsidR="00295805" w:rsidRPr="00B410C8">
        <w:rPr>
          <w:rFonts w:ascii="Times New Roman" w:eastAsia="Times New Roman" w:hAnsi="Times New Roman" w:cs="Times New Roman"/>
          <w:sz w:val="28"/>
          <w:szCs w:val="28"/>
          <w:shd w:val="clear" w:color="auto" w:fill="FDFDFD"/>
          <w:lang w:eastAsia="uk-UA"/>
        </w:rPr>
        <w:t>-</w:t>
      </w:r>
      <w:r w:rsidRPr="00B410C8">
        <w:rPr>
          <w:rFonts w:ascii="Times New Roman" w:eastAsia="Times New Roman" w:hAnsi="Times New Roman" w:cs="Times New Roman"/>
          <w:sz w:val="28"/>
          <w:szCs w:val="28"/>
          <w:shd w:val="clear" w:color="auto" w:fill="FDFDFD"/>
          <w:lang w:eastAsia="uk-UA"/>
        </w:rPr>
        <w:t>)</w:t>
      </w:r>
    </w:p>
    <w:p w:rsidR="0013220F" w:rsidRPr="00B410C8" w:rsidRDefault="0013220F" w:rsidP="0013220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sz w:val="28"/>
          <w:szCs w:val="28"/>
        </w:rPr>
        <w:t xml:space="preserve">Комп’ютерні мережі поділяються на </w:t>
      </w:r>
      <w:r w:rsidR="00295805" w:rsidRPr="00B410C8">
        <w:rPr>
          <w:rFonts w:ascii="Times New Roman" w:hAnsi="Times New Roman" w:cs="Times New Roman"/>
          <w:sz w:val="28"/>
          <w:szCs w:val="28"/>
        </w:rPr>
        <w:t>локальні та регіональні</w:t>
      </w:r>
      <w:r w:rsidRPr="00B410C8">
        <w:rPr>
          <w:rFonts w:ascii="Times New Roman" w:hAnsi="Times New Roman" w:cs="Times New Roman"/>
          <w:sz w:val="28"/>
          <w:szCs w:val="28"/>
        </w:rPr>
        <w:t>? (</w:t>
      </w:r>
      <w:r w:rsidR="00295805" w:rsidRPr="00B410C8">
        <w:rPr>
          <w:rFonts w:ascii="Times New Roman" w:hAnsi="Times New Roman" w:cs="Times New Roman"/>
          <w:sz w:val="28"/>
          <w:szCs w:val="28"/>
        </w:rPr>
        <w:t>+</w:t>
      </w:r>
      <w:r w:rsidRPr="00B410C8">
        <w:rPr>
          <w:rFonts w:ascii="Times New Roman" w:hAnsi="Times New Roman" w:cs="Times New Roman"/>
          <w:sz w:val="28"/>
          <w:szCs w:val="28"/>
        </w:rPr>
        <w:t>)</w:t>
      </w:r>
    </w:p>
    <w:p w:rsidR="0013220F" w:rsidRPr="00B410C8" w:rsidRDefault="0013220F" w:rsidP="0013220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sz w:val="28"/>
          <w:szCs w:val="28"/>
        </w:rPr>
        <w:t xml:space="preserve">У нашій </w:t>
      </w:r>
      <w:r w:rsidR="00295805" w:rsidRPr="00B410C8">
        <w:rPr>
          <w:rFonts w:ascii="Times New Roman" w:hAnsi="Times New Roman" w:cs="Times New Roman"/>
          <w:sz w:val="28"/>
          <w:szCs w:val="28"/>
        </w:rPr>
        <w:t>гімназії</w:t>
      </w:r>
      <w:r w:rsidRPr="00B410C8">
        <w:rPr>
          <w:rFonts w:ascii="Times New Roman" w:hAnsi="Times New Roman" w:cs="Times New Roman"/>
          <w:sz w:val="28"/>
          <w:szCs w:val="28"/>
        </w:rPr>
        <w:t xml:space="preserve"> є </w:t>
      </w:r>
      <w:r w:rsidR="00295805" w:rsidRPr="00B410C8">
        <w:rPr>
          <w:rFonts w:ascii="Times New Roman" w:hAnsi="Times New Roman" w:cs="Times New Roman"/>
          <w:sz w:val="28"/>
          <w:szCs w:val="28"/>
        </w:rPr>
        <w:t>глобальна</w:t>
      </w:r>
      <w:r w:rsidRPr="00B410C8">
        <w:rPr>
          <w:rFonts w:ascii="Times New Roman" w:hAnsi="Times New Roman" w:cs="Times New Roman"/>
          <w:sz w:val="28"/>
          <w:szCs w:val="28"/>
        </w:rPr>
        <w:t xml:space="preserve"> мережа</w:t>
      </w:r>
      <w:r w:rsidR="00295805" w:rsidRPr="00B410C8">
        <w:rPr>
          <w:rFonts w:ascii="Times New Roman" w:hAnsi="Times New Roman" w:cs="Times New Roman"/>
          <w:sz w:val="28"/>
          <w:szCs w:val="28"/>
        </w:rPr>
        <w:t xml:space="preserve"> Інтернет</w:t>
      </w:r>
      <w:r w:rsidRPr="00B410C8">
        <w:rPr>
          <w:rFonts w:ascii="Times New Roman" w:hAnsi="Times New Roman" w:cs="Times New Roman"/>
          <w:sz w:val="28"/>
          <w:szCs w:val="28"/>
        </w:rPr>
        <w:t>? (+)</w:t>
      </w:r>
    </w:p>
    <w:p w:rsidR="0013220F" w:rsidRPr="00B410C8" w:rsidRDefault="0013220F" w:rsidP="0013220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hAnsi="Times New Roman" w:cs="Times New Roman"/>
          <w:sz w:val="28"/>
          <w:szCs w:val="28"/>
        </w:rPr>
        <w:t>Інтернет – це завжди безпечно? (-)</w:t>
      </w:r>
    </w:p>
    <w:p w:rsidR="0013220F" w:rsidRPr="00B410C8" w:rsidRDefault="0013220F" w:rsidP="0013220F">
      <w:pPr>
        <w:pStyle w:val="a4"/>
        <w:ind w:left="644"/>
        <w:rPr>
          <w:rFonts w:ascii="Times New Roman" w:hAnsi="Times New Roman" w:cs="Times New Roman"/>
          <w:sz w:val="28"/>
          <w:szCs w:val="28"/>
        </w:rPr>
      </w:pPr>
    </w:p>
    <w:p w:rsidR="0013220F" w:rsidRPr="00B410C8" w:rsidRDefault="0013220F" w:rsidP="0013220F">
      <w:pPr>
        <w:tabs>
          <w:tab w:val="left" w:pos="20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 xml:space="preserve">Завдання 2.  </w:t>
      </w:r>
      <w:r w:rsidRPr="00B410C8">
        <w:rPr>
          <w:rFonts w:ascii="Times New Roman" w:hAnsi="Times New Roman" w:cs="Times New Roman"/>
          <w:b/>
          <w:i/>
          <w:sz w:val="28"/>
          <w:szCs w:val="28"/>
        </w:rPr>
        <w:t>«Шифрувальник»</w:t>
      </w:r>
    </w:p>
    <w:p w:rsidR="0013220F" w:rsidRPr="00B410C8" w:rsidRDefault="0013220F" w:rsidP="0013220F">
      <w:pPr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Розшифруйте слово, яке зашифровано на звороті картки </w:t>
      </w:r>
      <w:r w:rsidRPr="00B410C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95805" w:rsidRPr="00B410C8">
        <w:rPr>
          <w:rFonts w:ascii="Times New Roman" w:hAnsi="Times New Roman" w:cs="Times New Roman"/>
          <w:b/>
          <w:sz w:val="28"/>
          <w:szCs w:val="28"/>
        </w:rPr>
        <w:t>Комутатор</w:t>
      </w:r>
      <w:r w:rsidRPr="00B4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3220F" w:rsidRPr="00B410C8" w:rsidRDefault="0013220F" w:rsidP="0013220F">
      <w:pPr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331DCA" wp14:editId="360A8D53">
                <wp:simplePos x="0" y="0"/>
                <wp:positionH relativeFrom="column">
                  <wp:posOffset>186690</wp:posOffset>
                </wp:positionH>
                <wp:positionV relativeFrom="paragraph">
                  <wp:posOffset>9525</wp:posOffset>
                </wp:positionV>
                <wp:extent cx="2446655" cy="413385"/>
                <wp:effectExtent l="127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65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220F" w:rsidRPr="00295805" w:rsidRDefault="00295805" w:rsidP="001322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0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0"/>
                                <w:sz w:val="28"/>
                              </w:rPr>
                              <w:t>тормутаКо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4.7pt;margin-top:.75pt;width:192.65pt;height:32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2bjgIAAA8FAAAOAAAAZHJzL2Uyb0RvYy54bWysVFuO0zAU/UdiD5b/O3lM0mmiSUczLUFI&#10;w0MaWICbOI2FYxvbbTIg1sIq+EJiDV0S107b6fCQECIfjh/X5z7Oub68GjqOtlQbJkWBo7MQIyoq&#10;WTOxLvC7t+VkhpGxRNSES0ELfE8Nvpo/fXLZq5zGspW8phoBiDB5rwrcWqvyIDBVSztizqSiAg4b&#10;qTtiYanXQa1JD+gdD+IwnAa91LXSsqLGwO5yPMRzj980tLKvm8ZQi3iBITbrR+3HlRuD+SXJ15qo&#10;llX7MMg/RNERJsDpEWpJLEEbzX6B6lilpZGNPatkF8imYRX1OUA2UfhTNnctUdTnAsUx6lgm8/9g&#10;q1fbNxqxusAxRoJ0QNHuy+777tvuK4pddXplcjC6U2Bmhxs5AMs+U6NuZfXeICEXLRFreq217FtK&#10;aogucjeDk6sjjnEgq/6lrMEN2VjpgYZGd650UAwE6MDS/ZEZOlhUwWacJNNpmmJUwVkSnZ/PUu+C&#10;5IfbShv7nMoOuUmBNTDv0cn21lgXDckPJs6ZkZzVJePcL/R6teAabQmopPTfHv2RGRfOWEh3bUQc&#10;dyBI8OHOXLie9U9ZFCfhTZxNyunsYpKUSTrJLsLZJIyym2waJlmyLD+7AKMkb1ldU3HLBD0oMEr+&#10;juF9L4za8RpEfYGzNE5Hiv6YZOi/3yXZMQsNyVlX4NnRiOSO2GeihrRJbgnj4zx4HL6vMtTg8PdV&#10;8TJwzI8asMNqABSnjZWs70EQWgJfwDq8IjBppf6IUQ8dWWDzYUM0xYi/ECCqLEoS18J+kaQXMSz0&#10;6cnq9ISICqAKbDEapws7tv1GabZuwdNBxtcgxJJ5jTxEtZcvdJ1PZv9CuLY+XXurh3ds/gMAAP//&#10;AwBQSwMEFAAGAAgAAAAhAH6zCxrcAAAABwEAAA8AAABkcnMvZG93bnJldi54bWxMjktPg0AUhfcm&#10;/ofJNXFj7ABBVGRo6mvjrhUTl7dwCyhzhzDTFv31Xle6PI+c8xXL2Q7qQJPvHRuIFxEo4to1PbcG&#10;qtfnyxtQPiA3ODgmA1/kYVmenhSYN+7IazpsQqtkhH2OBroQxlxrX3dk0S/cSCzZzk0Wg8ip1c2E&#10;Rxm3g06iKNMWe5aHDkd66Kj+3Oytge/76nH1dBHiXRLek7e1fanqDzTm/Gxe3YEKNIe/MvziCzqU&#10;wrR1e268Ggwkt6k0xb8CJXEap9egtgayLANdFvo/f/kDAAD//wMAUEsBAi0AFAAGAAgAAAAhALaD&#10;OJL+AAAA4QEAABMAAAAAAAAAAAAAAAAAAAAAAFtDb250ZW50X1R5cGVzXS54bWxQSwECLQAUAAYA&#10;CAAAACEAOP0h/9YAAACUAQAACwAAAAAAAAAAAAAAAAAvAQAAX3JlbHMvLnJlbHNQSwECLQAUAAYA&#10;CAAAACEAdEndm44CAAAPBQAADgAAAAAAAAAAAAAAAAAuAgAAZHJzL2Uyb0RvYy54bWxQSwECLQAU&#10;AAYACAAAACEAfrMLGtwAAAAHAQAADwAAAAAAAAAAAAAAAADoBAAAZHJzL2Rvd25yZXYueG1sUEsF&#10;BgAAAAAEAAQA8wAAAPEFAAAAAA==&#10;" stroked="f">
                <v:textbox style="mso-fit-shape-to-text:t">
                  <w:txbxContent>
                    <w:p w:rsidR="0013220F" w:rsidRPr="00295805" w:rsidRDefault="00295805" w:rsidP="001322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0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pacing w:val="100"/>
                          <w:sz w:val="28"/>
                        </w:rPr>
                        <w:t>тормутаКо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3220F" w:rsidRPr="00B410C8" w:rsidRDefault="0013220F" w:rsidP="0013220F">
      <w:pPr>
        <w:pStyle w:val="a4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C72CE" wp14:editId="1D2D37E2">
                <wp:simplePos x="0" y="0"/>
                <wp:positionH relativeFrom="column">
                  <wp:posOffset>197485</wp:posOffset>
                </wp:positionH>
                <wp:positionV relativeFrom="paragraph">
                  <wp:posOffset>116205</wp:posOffset>
                </wp:positionV>
                <wp:extent cx="2447925" cy="413385"/>
                <wp:effectExtent l="2540" t="1905" r="0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220F" w:rsidRPr="00295805" w:rsidRDefault="00295805" w:rsidP="001322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0"/>
                                <w:sz w:val="28"/>
                              </w:rPr>
                              <w:t>78934512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15.55pt;margin-top:9.15pt;width:192.75pt;height:32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7RkgIAABYFAAAOAAAAZHJzL2Uyb0RvYy54bWysVNuO0zAQfUfiHyy/d3NZd9tETVfbLkFI&#10;y0Va+AA3dhqLxA6222RBfAtfwRMS39BPYuy03XB5QIg8OB57fDwz54wX131Toz3XRiiZ4egixIjL&#10;QjEhtxl+9zafzDEylkpGayV5hh+4wdfLp08WXZvyWFWqZlwjAJEm7doMV9a2aRCYouINNReq5RI2&#10;S6UbasHU24Bp2gF6UwdxGF4FndKs1argxsDq7bCJlx6/LHlhX5el4RbVGYbYrB+1HzduDJYLmm41&#10;bStRHMOg/xBFQ4WES89Qt9RStNPiN6hGFFoZVdqLQjWBKktRcJ8DZBOFv2RzX9GW+1ygOKY9l8n8&#10;P9ji1f6NRoIBdxhJ2gBFhy+H74dvh68octXpWpOC030LbrZfqd55ukxNe6eK9wZJta6o3PIbrVVX&#10;ccogOn8yGB0dcIwD2XQvFYNr6M4qD9SXunGAUAwE6MDSw5kZ3ltUwGJMyCyJpxgVsEeiy8v51AUX&#10;0PR0utXGPueqQW6SYQ3Me3S6vzN2cD25+OhVLVgu6tobertZ1xrtKagk998R3YzdaumcpXLHBsRh&#10;BYKEO9yeC9ez/imJYhKu4mSSX81nE5KT6SSZhfNJGCWr5CokCbnNP7sAI5JWgjEu74TkJwVG5O8Y&#10;PvbCoB2vQdRlOJlCpXxe4+jNOMnQf39KshEWGrIWTYbnZyeaOmKfSQZp09RSUQ/z4OfwPSFQg9Pf&#10;V8XLwDE/aMD2m/6oNwBzEtko9gC60ApoA/LhMYFJpfRHjDpozAybDzuqOUb1CwnaSiJCXCd7g0xn&#10;MRh6vLMZ71BZAFSGLUbDdG2H7t+1WmwruOmk5hvQYy68VB6jgkycAc3nczo+FK67x7b3enzOlj8A&#10;AAD//wMAUEsDBBQABgAIAAAAIQBXGuzV3wAAAAgBAAAPAAAAZHJzL2Rvd25yZXYueG1sTI9LT8Mw&#10;EITvSPwHa5G4IOo8qigKcaryuvTWEiSO29hNAvE6it028Ou7nOA4O6OZb8vVbAdxMpPvHSmIFxEI&#10;Q43TPbUK6rfX+xyED0gaB0dGwbfxsKqur0ostDvT1px2oRVcQr5ABV0IYyGlbzpj0S/caIi9g5ss&#10;BpZTK/WEZy63g0yiKJMWe+KFDkfz1Jnma3e0Cn4e6+f1y12ID0n4SN63dlM3n6jU7c28fgARzBz+&#10;wvCLz+hQMdPeHUl7MShI45iTfM9TEOwv4ywDsVeQp0uQVSn/P1BdAAAA//8DAFBLAQItABQABgAI&#10;AAAAIQC2gziS/gAAAOEBAAATAAAAAAAAAAAAAAAAAAAAAABbQ29udGVudF9UeXBlc10ueG1sUEsB&#10;Ai0AFAAGAAgAAAAhADj9If/WAAAAlAEAAAsAAAAAAAAAAAAAAAAALwEAAF9yZWxzLy5yZWxzUEsB&#10;Ai0AFAAGAAgAAAAhAAEVbtGSAgAAFgUAAA4AAAAAAAAAAAAAAAAALgIAAGRycy9lMm9Eb2MueG1s&#10;UEsBAi0AFAAGAAgAAAAhAFca7NXfAAAACAEAAA8AAAAAAAAAAAAAAAAA7AQAAGRycy9kb3ducmV2&#10;LnhtbFBLBQYAAAAABAAEAPMAAAD4BQAAAAA=&#10;" stroked="f">
                <v:textbox style="mso-fit-shape-to-text:t">
                  <w:txbxContent>
                    <w:p w:rsidR="0013220F" w:rsidRPr="00295805" w:rsidRDefault="00295805" w:rsidP="001322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100"/>
                          <w:sz w:val="28"/>
                        </w:rPr>
                        <w:t>78934512</w:t>
                      </w:r>
                    </w:p>
                  </w:txbxContent>
                </v:textbox>
              </v:shape>
            </w:pict>
          </mc:Fallback>
        </mc:AlternateContent>
      </w:r>
    </w:p>
    <w:p w:rsidR="0013220F" w:rsidRPr="00B410C8" w:rsidRDefault="0013220F" w:rsidP="0013220F">
      <w:pPr>
        <w:pStyle w:val="a4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13220F" w:rsidRPr="00B410C8" w:rsidRDefault="0013220F" w:rsidP="0013220F">
      <w:pPr>
        <w:rPr>
          <w:rFonts w:ascii="Times New Roman" w:hAnsi="Times New Roman" w:cs="Times New Roman"/>
          <w:b/>
          <w:sz w:val="28"/>
          <w:szCs w:val="28"/>
        </w:rPr>
      </w:pPr>
    </w:p>
    <w:p w:rsidR="0013220F" w:rsidRPr="00B410C8" w:rsidRDefault="0013220F" w:rsidP="0013220F">
      <w:pPr>
        <w:pStyle w:val="a4"/>
        <w:ind w:left="644"/>
        <w:rPr>
          <w:rFonts w:ascii="Times New Roman" w:hAnsi="Times New Roman" w:cs="Times New Roman"/>
          <w:i/>
          <w:sz w:val="28"/>
          <w:szCs w:val="28"/>
        </w:rPr>
      </w:pPr>
      <w:r w:rsidRPr="00B410C8">
        <w:rPr>
          <w:rFonts w:ascii="Times New Roman" w:hAnsi="Times New Roman" w:cs="Times New Roman"/>
          <w:i/>
          <w:sz w:val="28"/>
          <w:szCs w:val="28"/>
        </w:rPr>
        <w:t xml:space="preserve">Самоперевірка на </w:t>
      </w:r>
      <w:proofErr w:type="spellStart"/>
      <w:r w:rsidRPr="00B410C8">
        <w:rPr>
          <w:rFonts w:ascii="Times New Roman" w:hAnsi="Times New Roman" w:cs="Times New Roman"/>
          <w:i/>
          <w:sz w:val="28"/>
          <w:szCs w:val="28"/>
        </w:rPr>
        <w:t>презентції</w:t>
      </w:r>
      <w:proofErr w:type="spellEnd"/>
      <w:r w:rsidRPr="00B410C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3220F" w:rsidRPr="00B410C8" w:rsidRDefault="0013220F" w:rsidP="0013220F">
      <w:pPr>
        <w:pStyle w:val="a4"/>
        <w:ind w:left="644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Піднесіть зелені долоньки ті,  у кого відповіді </w:t>
      </w:r>
      <w:proofErr w:type="spellStart"/>
      <w:r w:rsidRPr="00B410C8">
        <w:rPr>
          <w:rFonts w:ascii="Times New Roman" w:hAnsi="Times New Roman" w:cs="Times New Roman"/>
          <w:b/>
          <w:i/>
          <w:sz w:val="28"/>
          <w:szCs w:val="28"/>
        </w:rPr>
        <w:t>привильні</w:t>
      </w:r>
      <w:proofErr w:type="spellEnd"/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 (так як ви бачите на екр</w:t>
      </w:r>
      <w:r w:rsidR="00295805" w:rsidRPr="00B410C8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ні ). </w:t>
      </w:r>
    </w:p>
    <w:p w:rsidR="0013220F" w:rsidRPr="00B410C8" w:rsidRDefault="0013220F" w:rsidP="0013220F">
      <w:pPr>
        <w:pStyle w:val="a4"/>
        <w:ind w:left="644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i/>
          <w:sz w:val="28"/>
          <w:szCs w:val="28"/>
        </w:rPr>
        <w:t>-</w:t>
      </w:r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 Ви в мене молодці!</w:t>
      </w:r>
    </w:p>
    <w:p w:rsidR="00295805" w:rsidRPr="00B410C8" w:rsidRDefault="00295805" w:rsidP="00295805">
      <w:pPr>
        <w:spacing w:after="0" w:line="360" w:lineRule="auto"/>
        <w:ind w:left="57" w:right="57" w:firstLine="709"/>
        <w:jc w:val="both"/>
        <w:rPr>
          <w:rFonts w:ascii="Times New Roman" w:hAnsi="Times New Roman"/>
          <w:sz w:val="28"/>
          <w:szCs w:val="28"/>
        </w:rPr>
      </w:pPr>
      <w:r w:rsidRPr="00B410C8">
        <w:rPr>
          <w:rFonts w:ascii="Times New Roman" w:hAnsi="Times New Roman"/>
          <w:b/>
          <w:sz w:val="28"/>
          <w:szCs w:val="28"/>
        </w:rPr>
        <w:t>І</w:t>
      </w:r>
      <w:r w:rsidRPr="00B410C8">
        <w:rPr>
          <w:rFonts w:ascii="Times New Roman" w:hAnsi="Times New Roman"/>
          <w:b/>
          <w:sz w:val="28"/>
          <w:szCs w:val="28"/>
        </w:rPr>
        <w:t>І</w:t>
      </w:r>
      <w:r w:rsidRPr="00B410C8">
        <w:rPr>
          <w:rFonts w:ascii="Times New Roman" w:hAnsi="Times New Roman"/>
          <w:b/>
          <w:sz w:val="28"/>
          <w:szCs w:val="28"/>
        </w:rPr>
        <w:t>І. Оголошення теми і завдань уроку</w:t>
      </w:r>
    </w:p>
    <w:p w:rsidR="00295805" w:rsidRPr="00B410C8" w:rsidRDefault="00295805" w:rsidP="00295805">
      <w:pPr>
        <w:spacing w:after="0" w:line="360" w:lineRule="auto"/>
        <w:ind w:left="57" w:right="57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410C8">
        <w:rPr>
          <w:rStyle w:val="FontStyle42"/>
          <w:rFonts w:ascii="Times New Roman" w:hAnsi="Times New Roman" w:cs="Times New Roman"/>
          <w:sz w:val="26"/>
          <w:szCs w:val="26"/>
          <w:lang w:eastAsia="uk-UA"/>
        </w:rPr>
        <w:t xml:space="preserve">Сьогодні на </w:t>
      </w:r>
      <w:proofErr w:type="spellStart"/>
      <w:r w:rsidRPr="00B410C8">
        <w:rPr>
          <w:rStyle w:val="FontStyle42"/>
          <w:rFonts w:ascii="Times New Roman" w:hAnsi="Times New Roman" w:cs="Times New Roman"/>
          <w:sz w:val="26"/>
          <w:szCs w:val="26"/>
          <w:lang w:eastAsia="uk-UA"/>
        </w:rPr>
        <w:t>уроці</w:t>
      </w:r>
      <w:proofErr w:type="spellEnd"/>
      <w:r w:rsidRPr="00B410C8">
        <w:rPr>
          <w:rStyle w:val="FontStyle42"/>
          <w:rFonts w:ascii="Times New Roman" w:hAnsi="Times New Roman" w:cs="Times New Roman"/>
          <w:sz w:val="26"/>
          <w:szCs w:val="26"/>
          <w:lang w:eastAsia="uk-UA"/>
        </w:rPr>
        <w:t xml:space="preserve"> ми ознайомимося з середовищем текстового </w:t>
      </w:r>
      <w:r w:rsidRPr="00B410C8">
        <w:rPr>
          <w:rStyle w:val="FontStyle42"/>
          <w:rFonts w:ascii="Times New Roman" w:hAnsi="Times New Roman" w:cs="Times New Roman"/>
          <w:sz w:val="26"/>
          <w:szCs w:val="26"/>
          <w:lang w:eastAsia="uk-UA"/>
        </w:rPr>
        <w:t>процесора</w:t>
      </w:r>
      <w:r w:rsidRPr="00B410C8">
        <w:rPr>
          <w:rStyle w:val="FontStyle42"/>
          <w:rFonts w:ascii="Times New Roman" w:hAnsi="Times New Roman" w:cs="Times New Roman"/>
          <w:sz w:val="26"/>
          <w:szCs w:val="26"/>
          <w:lang w:eastAsia="uk-UA"/>
        </w:rPr>
        <w:t xml:space="preserve">, як поєднувати елементи на аркуші текстового документа, взаємно розміщувати текст, зображення, схеми, тощо. </w:t>
      </w:r>
      <w:r w:rsidRPr="00B410C8">
        <w:rPr>
          <w:rFonts w:ascii="Times New Roman" w:hAnsi="Times New Roman"/>
          <w:bCs/>
          <w:sz w:val="28"/>
          <w:szCs w:val="28"/>
        </w:rPr>
        <w:t xml:space="preserve">Дізнаємось як правильно </w:t>
      </w:r>
      <w:r w:rsidRPr="00B410C8">
        <w:rPr>
          <w:rFonts w:ascii="Times New Roman" w:hAnsi="Times New Roman"/>
          <w:bCs/>
          <w:sz w:val="28"/>
          <w:szCs w:val="28"/>
        </w:rPr>
        <w:t xml:space="preserve">працювати </w:t>
      </w:r>
      <w:r w:rsidRPr="00B410C8">
        <w:rPr>
          <w:rFonts w:ascii="Times New Roman" w:hAnsi="Times New Roman" w:cs="Times New Roman"/>
          <w:bCs/>
          <w:sz w:val="28"/>
          <w:szCs w:val="28"/>
        </w:rPr>
        <w:t>над фрагментами текстов</w:t>
      </w:r>
      <w:r w:rsidRPr="00B410C8">
        <w:rPr>
          <w:rFonts w:ascii="Times New Roman" w:hAnsi="Times New Roman" w:cs="Times New Roman"/>
          <w:bCs/>
          <w:sz w:val="28"/>
          <w:szCs w:val="28"/>
        </w:rPr>
        <w:t>ого</w:t>
      </w:r>
      <w:r w:rsidRPr="00B410C8">
        <w:rPr>
          <w:rFonts w:ascii="Times New Roman" w:hAnsi="Times New Roman" w:cs="Times New Roman"/>
          <w:bCs/>
          <w:sz w:val="28"/>
          <w:szCs w:val="28"/>
        </w:rPr>
        <w:t xml:space="preserve"> документ</w:t>
      </w:r>
      <w:r w:rsidRPr="00B410C8">
        <w:rPr>
          <w:rFonts w:ascii="Times New Roman" w:hAnsi="Times New Roman" w:cs="Times New Roman"/>
          <w:bCs/>
          <w:sz w:val="28"/>
          <w:szCs w:val="28"/>
        </w:rPr>
        <w:t>а</w:t>
      </w:r>
      <w:r w:rsidRPr="00B410C8">
        <w:rPr>
          <w:rFonts w:ascii="Times New Roman" w:hAnsi="Times New Roman"/>
          <w:bCs/>
          <w:sz w:val="28"/>
          <w:szCs w:val="28"/>
        </w:rPr>
        <w:t>.</w:t>
      </w:r>
    </w:p>
    <w:p w:rsidR="00BC74DE" w:rsidRPr="00DE2E34" w:rsidRDefault="00295805" w:rsidP="00DE2E3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сьогоднішньому </w:t>
      </w:r>
      <w:proofErr w:type="spellStart"/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поглибимо наші теоретичні знання про  </w:t>
      </w:r>
      <w:r w:rsidRPr="00B410C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тексти</w:t>
      </w:r>
      <w:r w:rsidR="00F42DAF"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> і програми для їх опрацювання,</w:t>
      </w:r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закріпимо сформовані в початкових класах навички дій з текстовими об’єктами</w:t>
      </w:r>
    </w:p>
    <w:p w:rsidR="00FC4FE6" w:rsidRPr="00B410C8" w:rsidRDefault="00FC4FE6" w:rsidP="00FC4FE6">
      <w:pPr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І</w:t>
      </w:r>
      <w:r w:rsidRPr="00B410C8">
        <w:rPr>
          <w:rFonts w:ascii="Times New Roman" w:hAnsi="Times New Roman" w:cs="Times New Roman"/>
          <w:b/>
          <w:sz w:val="28"/>
          <w:szCs w:val="28"/>
        </w:rPr>
        <w:t>V. МОТИВАЦІЯ НАВЧАЛЬНО ДІЯЛЬНОСТІ</w:t>
      </w:r>
    </w:p>
    <w:p w:rsidR="00FC4FE6" w:rsidRPr="00B410C8" w:rsidRDefault="00FC4FE6" w:rsidP="00FC4FE6">
      <w:pPr>
        <w:rPr>
          <w:rFonts w:ascii="Times New Roman" w:hAnsi="Times New Roman" w:cs="Times New Roman"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- Діти, як ви міркуєте для чого нам з вами ці знання і вміння потрібні? </w:t>
      </w:r>
      <w:r w:rsidRPr="00B410C8">
        <w:rPr>
          <w:rFonts w:ascii="Times New Roman" w:hAnsi="Times New Roman" w:cs="Times New Roman"/>
          <w:i/>
          <w:sz w:val="28"/>
          <w:szCs w:val="28"/>
        </w:rPr>
        <w:t>(2-3 відповіді)</w:t>
      </w:r>
    </w:p>
    <w:p w:rsidR="00FC4FE6" w:rsidRPr="00DE2E34" w:rsidRDefault="00FC4FE6" w:rsidP="00DE2E34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- Молодці ! Я теж так вважаю і цілком з вами погоджуюсь. </w:t>
      </w:r>
    </w:p>
    <w:p w:rsidR="00FC4FE6" w:rsidRPr="00B410C8" w:rsidRDefault="00FC4FE6" w:rsidP="00FC4FE6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V. ЗАСВОЄННЯ НОВИХ ЗНАНЬ</w:t>
      </w:r>
    </w:p>
    <w:p w:rsidR="00FC4FE6" w:rsidRPr="00DE2E34" w:rsidRDefault="00FC4FE6" w:rsidP="00FC4FE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410C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1) </w:t>
      </w:r>
      <w:proofErr w:type="spellStart"/>
      <w:r w:rsidRPr="00B410C8">
        <w:rPr>
          <w:rFonts w:ascii="Times New Roman" w:hAnsi="Times New Roman" w:cs="Times New Roman"/>
          <w:b/>
          <w:i/>
          <w:sz w:val="28"/>
          <w:szCs w:val="28"/>
        </w:rPr>
        <w:t>Асихронне</w:t>
      </w:r>
      <w:proofErr w:type="spellEnd"/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 навчання (</w:t>
      </w:r>
      <w:r w:rsidRPr="00B410C8">
        <w:rPr>
          <w:rFonts w:ascii="Times New Roman" w:hAnsi="Times New Roman" w:cs="Times New Roman"/>
          <w:i/>
          <w:sz w:val="28"/>
          <w:szCs w:val="28"/>
        </w:rPr>
        <w:t>пояснюють учні)</w:t>
      </w:r>
    </w:p>
    <w:p w:rsidR="00FC4FE6" w:rsidRPr="00B410C8" w:rsidRDefault="00FC4FE6" w:rsidP="00FC4FE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Що таке текстовий документ? 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t>Текстовий документ...</w:t>
      </w:r>
      <w:r w:rsidRPr="00B410C8">
        <w:rPr>
          <w:rFonts w:ascii="Times New Roman" w:hAnsi="Times New Roman" w:cs="Times New Roman"/>
          <w:bCs/>
          <w:iCs/>
          <w:sz w:val="28"/>
          <w:szCs w:val="28"/>
        </w:rPr>
        <w:t xml:space="preserve"> — 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документ, який складається з текстових об'єктів (символів, слів, абзаців) та, можливо, інших об'єктів (графічних, мультимедійних тощо) 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410C8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створення й опрацювання електронних текстових документів використовують спеціальні програми: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Текстові редактори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(опрацювання документів, які містять лише звичайний текст)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Текстові процесори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(робота з документами, які містять, крім тексту, й інші об'єкти)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Текстовий процесор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—</w:t>
      </w:r>
      <w:r w:rsidRPr="00B410C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програма, призначена для створення й опрацювання текстових документів.</w:t>
      </w:r>
      <w:r w:rsidRPr="00B410C8">
        <w:rPr>
          <w:rFonts w:ascii="Times New Roman" w:eastAsiaTheme="minorEastAsia" w:hAnsi="Times New Roman" w:cs="Times New Roman"/>
          <w:bCs/>
          <w:i/>
          <w:iCs/>
          <w:sz w:val="56"/>
          <w:szCs w:val="56"/>
          <w:lang w:eastAsia="ru-RU"/>
        </w:rPr>
        <w:t xml:space="preserve"> 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Широко розповсюдженим текстовим процесором є програма з пакета Microsoft Office — Microsoft Word. 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Розширення файлів </w:t>
      </w:r>
      <w:proofErr w:type="spellStart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docx</w:t>
      </w:r>
      <w:proofErr w:type="spellEnd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чи </w:t>
      </w:r>
      <w:proofErr w:type="spellStart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doc</w:t>
      </w:r>
      <w:proofErr w:type="spellEnd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(від </w:t>
      </w:r>
      <w:proofErr w:type="spellStart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англ</w:t>
      </w:r>
      <w:proofErr w:type="spellEnd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proofErr w:type="spellStart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document</w:t>
      </w:r>
      <w:proofErr w:type="spellEnd"/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— документ).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Розгляньте та назвіть  значки програм, призначених для роботи з текстовими документами.</w:t>
      </w:r>
      <w:r w:rsidRPr="00B410C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10C8">
        <w:rPr>
          <w:rFonts w:ascii="Times New Roman" w:hAnsi="Times New Roman" w:cs="Times New Roman"/>
          <w:i/>
          <w:sz w:val="28"/>
          <w:szCs w:val="28"/>
        </w:rPr>
        <w:t>(відповіді учнів)</w:t>
      </w:r>
    </w:p>
    <w:p w:rsidR="00237973" w:rsidRPr="00B410C8" w:rsidRDefault="00237973" w:rsidP="00FC4FE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10C8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AC593EB" wp14:editId="38C88EC4">
                <wp:simplePos x="0" y="0"/>
                <wp:positionH relativeFrom="column">
                  <wp:posOffset>2555875</wp:posOffset>
                </wp:positionH>
                <wp:positionV relativeFrom="paragraph">
                  <wp:posOffset>24130</wp:posOffset>
                </wp:positionV>
                <wp:extent cx="2984500" cy="805815"/>
                <wp:effectExtent l="57150" t="0" r="63500" b="70485"/>
                <wp:wrapTight wrapText="bothSides">
                  <wp:wrapPolygon edited="0">
                    <wp:start x="138" y="511"/>
                    <wp:lineTo x="138" y="9702"/>
                    <wp:lineTo x="-414" y="14298"/>
                    <wp:lineTo x="-414" y="22979"/>
                    <wp:lineTo x="21922" y="22979"/>
                    <wp:lineTo x="21922" y="17872"/>
                    <wp:lineTo x="21370" y="9702"/>
                    <wp:lineTo x="21370" y="511"/>
                    <wp:lineTo x="138" y="511"/>
                  </wp:wrapPolygon>
                </wp:wrapTight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84500" cy="805815"/>
                          <a:chOff x="0" y="0"/>
                          <a:chExt cx="12050143" cy="4424741"/>
                        </a:xfrm>
                      </wpg:grpSpPr>
                      <pic:pic xmlns:pic="http://schemas.openxmlformats.org/drawingml/2006/picture">
                        <pic:nvPicPr>
                          <pic:cNvPr id="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972" y="277842"/>
                            <a:ext cx="3287091" cy="3287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" descr="15, word ic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8" t="15251" r="13708" b="15251"/>
                          <a:stretch/>
                        </pic:blipFill>
                        <pic:spPr bwMode="auto">
                          <a:xfrm>
                            <a:off x="8484788" y="323279"/>
                            <a:ext cx="3335694" cy="31939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2" descr="https://upload.wikimedia.org/wikipedia/ru/c/c2/WordPad_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5357" y="0"/>
                            <a:ext cx="3659427" cy="36594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TextBox 29"/>
                        <wps:cNvSpPr txBox="1"/>
                        <wps:spPr>
                          <a:xfrm>
                            <a:off x="0" y="3778410"/>
                            <a:ext cx="3973051" cy="646331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  <a:effectLst>
                            <a:outerShdw blurRad="57150" dist="19050" dir="5400000" algn="ctr" rotWithShape="0">
                              <a:srgbClr val="000000">
                                <a:alpha val="63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FC4FE6" w:rsidRDefault="00FC4FE6" w:rsidP="00FC4FE6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FFFFFF"/>
                                  <w:sz w:val="72"/>
                                  <w:szCs w:val="72"/>
                                  <w:lang w:val="uk-UA"/>
                                </w:rPr>
                                <w:t>Блокнот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3" name="TextBox 30"/>
                        <wps:cNvSpPr txBox="1"/>
                        <wps:spPr>
                          <a:xfrm>
                            <a:off x="4038546" y="3778410"/>
                            <a:ext cx="3973051" cy="646331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  <a:effectLst>
                            <a:outerShdw blurRad="57150" dist="19050" dir="5400000" algn="ctr" rotWithShape="0">
                              <a:srgbClr val="000000">
                                <a:alpha val="63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FC4FE6" w:rsidRDefault="00FC4FE6" w:rsidP="00FC4FE6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FFFFFF"/>
                                  <w:sz w:val="72"/>
                                  <w:szCs w:val="72"/>
                                  <w:lang w:val="en-US"/>
                                </w:rPr>
                                <w:t>WordPad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4" name="TextBox 31"/>
                        <wps:cNvSpPr txBox="1"/>
                        <wps:spPr>
                          <a:xfrm>
                            <a:off x="8077092" y="3778410"/>
                            <a:ext cx="3973051" cy="646331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  <a:effectLst>
                            <a:outerShdw blurRad="57150" dist="19050" dir="5400000" algn="ctr" rotWithShape="0">
                              <a:srgbClr val="000000">
                                <a:alpha val="63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FC4FE6" w:rsidRDefault="00FC4FE6" w:rsidP="00FC4FE6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FFFFFF"/>
                                  <w:sz w:val="72"/>
                                  <w:szCs w:val="72"/>
                                  <w:lang w:val="en-US"/>
                                </w:rPr>
                                <w:t>Word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8" o:spid="_x0000_s1028" style="position:absolute;left:0;text-align:left;margin-left:201.25pt;margin-top:1.9pt;width:235pt;height:63.45pt;z-index:-251654144;mso-width-relative:margin;mso-height-relative:margin" coordsize="120501,44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/PPIcwYAAAgaAAAOAAAAZHJzL2Uyb0RvYy54bWzsWWuO2zYQ/l+gdxD0&#10;u1rrQVmSEW/gZ1AgbRdJivwsaIm2iEiiStFrL4ICBXqEXqQ36BWSG3WGlPwukmyabVPEizX41jy+&#10;+WYoP3q8LQvrlsmGi2poe1eubbEqFRmvVkP7xxdzJ7atRtEqo4Wo2NC+Y439+Prrrx5t6gHzRS6K&#10;jEkLDqmawaYe2rlS9aDXa9KclbS5EjWrYHIpZEkVdOWql0m6gdPLoue7br+3ETKrpUhZ08Do1Eza&#10;1/r85ZKl6oflsmHKKoY2yKb0t9TfC/zuXT+ig5Wkdc7TVgx6DylKyit46O6oKVXUWkt+dlTJUyka&#10;sVRXqSh7YrnkKdM6gDaee6LNEynWtdZlNdis6p2ZwLQndrr3sen3tzfS4tnQBkdVtAQXvfn97a9v&#10;f3vzJ/z9YcVooU29GsDCJ7J+Xt9IoyY0n4r0VQPTvdN57K/2i7dLWeIm0NbaatPf7UzPtspKYdBP&#10;YhK64KEU5mI3jL3Q+CbNwYFn29J81m70fDd0PRKYnYT4JCIebu3RgXmwFm8nTs3TAfy3toTWmS3f&#10;jTnYpdaS2e0h5XudUVL5al074PaaKr7gBVd3GsLgYBSqur3hKVoXO3u3JJ1bYBYfannaJd0is4Wi&#10;StodViUmOa1WbNTUAH4ISdjfDUkpNjmjWYPDaKLjU3T3SIxFwes5Lwr0HrZbhSF+TvB3wWYG21OR&#10;rktWKROskhWgu6ianNeNbckBKxcMsCe/zTwwAx0AHJ42qm2ZAHrtxyPXTfyxMwndiUPcaOaMEhI5&#10;kTuLiEtib+JNfsHdHhmsGwZmoMW05q2sMHom7cVoaXnFxKGOZ+uWatYwYALRNKg6EQFfaBKUtZHp&#10;MzA2rIO2kkylOTaXYLl2HBbvJrSZ95ZFHzQQVtZi853IIP7oWgltjJO48V2SRL5tQYD4URQT3wQI&#10;yKMjKPDjyE3A3RhBXecwDgAkslFPmCgtbIDVQWb9IHoLRjdLuyUofyXQ91qrojoaAHXMCNMUa3Zf&#10;9l7iJrN4FhOH+P0ZeG86dUbzCXH6cy8Kp8F0Mpl6nfdynmWswod+vPO0L0TBsw6/OqWwSSGNW2ma&#10;Aiw7pmj2K3uIo70knc/xPDS1JvXXiecTd+wnzrwfRw6Zk9BJIjd2XC8ZJ31wFJnOj7V6yiv28VpZ&#10;m6GdhH6o3XYgNMALM+ZePbW9oBodlFxBui14iSSLH4MhJIVZlWlXK8oL0z6wBEp/2RKjeehGJIid&#10;KAoDhwQz1xnH84kzmnj9fjQbT8azE//ONGaajzeGdkkHQOyINWj3PM82VsYR4EGY+BAQGQfC8iOj&#10;r0WLFVQqqZLAP0K95Cp/ntMa4s41Rj2242KlwwwAvzvc2GH/3AMztartLQX7dnzRBTrMYhP+DddD&#10;o7UFtM646gKznlRAsOvBspEHGdpUCTdtOiJgX9akYGEv/MbCasziqagQVyCYTmQPk6NOvGnyySdO&#10;WsDGKVS3CtBTS14ZNu0cfsgXn00OwzrZC4DKdK3sAdVAAKFzzdgC3YxjmiralAbt++a0mMQkiuFh&#10;OmcFfpScJLUgCPsJYEwnNS8JEjfCFRBXXXbsMtaHJ7VLjvrvpCu5WuyS1Vx/WsUPaP+AekyaM3zT&#10;8Y8upbRrsMD4rHkHy1h9O+l4B0Kv5R0sRRu4M67rQtDsasNf8ZJlnOrbIvZq7PXkupf2Ur/3Eijq&#10;hmY/IUtd1dUKrfqwTIWp6hMTE16H/l/EdEg4aMDlP1tcEy8JgzDSRNQWRVjt4dU06IcJ8WFKc1Db&#10;+cJBXWV9bw7aQNRumu5OCb2z2ufiPQ1LjEsvS3QVByUcHru/PnvAE4Y4XoA/x2Jr+TrFtKvwfYal&#10;tjAOiQ2ZAMcNWe4zzNF7iwCvXlAGaTzuIJJEgYuZEiHSJ/0g6Krve2apA47H6+VBKojcwB3pxwPX&#10;Hy175x3tuEReFGv5jGZDO4y8EMo6UzJ7CbxOaUvmkLxnyXwon95iSmla1Dk1t61+0N41UGizXCep&#10;vy+q947Altoutvotla7GcWQhsjvw3QZe3Q3t5uc1lfA+RqpiIvSdHXWtxAiu0kuur7b7PfBg7AD0&#10;jLs/PQaBjY8xGGgHohSA1A/BIHGDOCR9Uy99QeLZ5e0BkRh0dPE5IREq6RMk7ljvA5EYuxG8bgJ2&#10;xcr9CxL/TSSSfxaJ+n05/NygCbr9aQR/zzjsaw7d/4Bz/Rc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8we91ZZhAACWYQAAFAAAAGRycy9tZWRpYS9p&#10;bWFnZTMucG5niVBORw0KGgoAAAANSUhEUgAAAQAAAAEACAYAAABccqhmAABhXUlEQVR42uy8v69s&#10;WbLn9YlYP/bemefeqqfHczBAjINASGCAh4Q1EgZ/AR4eLhpsTMAcC2Hg4IKBNQYOwsIZJLCRxpx5&#10;evNeV9c9J3PvvX5EBEZWv6muruq61V3dfW8rP0dHypN5cv+Ob8SKiLXgyZMnT548efLkyZMnT548&#10;efLkyZMnT548efLkyZMnT548efLkyZMnT548efLkyZMnT548efLkyZMnT548efLkyZMnT548efLk&#10;yZMnT548efLkyZMnT548efLkyZMnf1TkEz82ed6iJ58R8c3vZ0P+hI8tPQXgyWdm/ADzKQA/37F9&#10;Owp4isGTT9nwA/DPTQA+SaP6z/+H//MfO/zDt3P+u8/n62lbv/7y1yPsiN9875s3v/XV+M6/xK9t&#10;L37ge8QPfRbf2kT8vSG9W8v/K8T/8r/+o//sv3tGAL8Hw+M/+Y/+jX/t31nzQhGl5JOUFckbNiYZ&#10;wzWRU6bEwRAlVWG8VmBHBUwr1cFH4AWiKhFK6ZPsRi+Z0EKPxOY7XjNVgnMGTCWZI+93/FxRgpQX&#10;ok/OMIpemXXHR2JZD3i7gHRua+WSB3rLYI2QFUnKXA60CW01kimXtHEejfCJLZDTC/U+sToQzeiu&#10;zAS5guKcmlnOTs9K1EGOgnlQw5kzYZuTGWgk+qgkbaQU5NNp5R1owthZXAgxwiq1FoY30mpEW5j5&#10;wHZFNVPLZJaK9kA58VzIfcHXiYVRp3K3xlZXxtFQgZkEXRz1KzDJKviZOKuxTYdVyYfQi8E+GO8W&#10;1CZSCjqMGI976gnqdEYOJsE2grIW2iHIcpLzRryCV3AL5ibEWyAmlC8OdKy47ygXugvEndAV1U6O&#10;ymmJ4p2ehOzKmaH2icuGnEFeJiZBikmvF9QP/FRi7bhs5HBSMmjC7CevKTMPBZx//ssP/94/+5u/&#10;+2vgKQC/D8ewf/9aslxqJrmT3r8jMVFxZlEyK4axng1SJYvgZ2ZZg1ivzN1Y0kK2CcvErmBD0V0Z&#10;68LCRGZiSqe8LOh9o9DpU/hizXQcpJDbBr7Q3oH7YKmZNIRsk0gZCwF5T6wJUbjWhN5hWWDIFVk6&#10;6QiqrEQRXlIwVkMHbMsCy8bEyASZzCyZGp1DnBWDJTNbYU0H+qWiBJmFpQuSB1E2clKS7+z6gprx&#10;riTK+SX9usMmvISg7syRkEUJSWgO/GZ8+YVyzAWrxtVX6gtMEdyEi2b62vB0ZZuFtB1EDhzBUuHF&#10;KgvG+OJKiJNwUhNWMWZSYgJbZzkrSEIPZ77LlDOxfJHZEZbF8B1yXfA6mZFZ7eRWLuQEX8TJXAoy&#10;OutLYvQVjYAKUhIViHNSq/IWgURBsxJcSN0pS4L+BVTQBnoJypHYtsQmTu8QBvxF5toN1PE8yPVK&#10;OTOFztCKrqBZOZJSuiMoUhThwpclgMzf+g3xkdv0//iZA/gZIr9G4/4qaARpnugc7LxwdUeXA7k/&#10;vLpUwXpDfNCopKxcmZy6491xWUivUL1jNZAj85qMGSvZAx0HZ0yqwbCM3xqlVubbG5XEfJnMv1MK&#10;hiSlRyNJQn+hlGvinB1CsVRZZiNqEClRXifz2tC24CJYPZinoMOoKZg3Q6+KDsEdMo4vBUuF6p27&#10;weXNGWlHa8XeJhqBpkB8JevE3TjnwSoDuTqpC3M9Yd/pB2QUyYa6gt/xuuDm1AxDlfl3yipGkZPe&#10;EkohLyfYBZeGj8Rkf1xnc7JmUnciv6LJ6L5BWuCYaDrJofxNLlRrNMkUHZzSqO54UvQXSjaw2klH&#10;ol8X0hzYh1ciLkSc5OLkOZGUuQG3eYekj0gvNlwT6gdmwZoFvazYW6fLTj4vzHHjIjD0EdnEurPe&#10;ncOcuGe2tvOVFNqaibed/JI435xqFc+NsIL4V2ySOSQgdeiJVeFQJ0UQNT8EtXccR+3k7i/c+8Dd&#10;eArAzzDys+6M+croSkXZzkIpd+5J4KaUDM0P4pZIOQgDNWHO4KxB3YWmCstgnkFRgz3wbOR8QeSG&#10;TaUMoWfYd0cqhAVn21lL8LcmvPvQOGXFfWBaoVbcBrYE6S1wA3TiaRAi5ENp4UwW5imkOTi8I3OS&#10;WIg6iSMgZQ5L6D3IW3DWSnHYJ6xTEG285URlYe6doUHtzsyV1L5GlgUZDdfOLk5pE5HMeIPpSj0H&#10;/iKcH5T1BTwWWhjqifMMlmmkmjgdmhe0GnFv7CwkPmAzGPMd5RrIYbhlRjakKMM7mq5wTkrp9JSo&#10;FnydM5dduKdOUOiLU4dwemV2AenUnJCzg15Jrzu7O5IC805V4XYPxtIpR8dFiaVS986HNVhnx/vE&#10;Vehr0M+Jvh6keiWlTJuC++BtCK1CKQM7jF4cTYWzd7pnRIPjdrBkpX3tpKVxzMZolZATceGuBzqD&#10;LJVWjFt7PEvrmel3o81BUkX9zpiJ0z/QmmNu8hSAn4HTFJsbR/qAHS8cflI0ITGxrlhSZhIiK7E7&#10;Ho1pibyCH5nTO5KA+0BUwQQ3ZfbA9EYUJ2ZlaifL5O4bCaF653TlIJPvwVdboozGXSepDXQIUzOp&#10;KyUbUxLzmKxbcEeYBbaeufMKb4VIHaGwesMI+hlYCFLAz45Yos+BaWbpBhqMFBgFHwptMk2ZcacL&#10;CMFWgtN2rCTWbjgrwxIpGZE7OjJjnZz7FS2D+wdIdaLHxtCDmoNf2kYaJ2V0NAXzVhBO+n2yZmFk&#10;KPXO0Tfq7SBJ5ywwbivFBVKnGIzVsRTcTNA3OPPJOBJ6dewtcbiReWOshXmsjOikbSVNYTalhVKL&#10;0o5OWpzkif00rgqxJfrXX+Oy0jrEOhgjQ74ht0JYQJrEPEkSxOic03kpwu1UvjCj9eAsiXM9SQ0U&#10;w1PCzZDhNBXkCNxh01/Q/B09lC11zibIOhnNSb4xGbzeDXJHvNJ7Ii2DmEGfmdYVt/hVTjCeAvB7&#10;kFwxO4mx0spB8oIdnSjBwFkzMDMSna8Nlgl969Q+YWbyZTKPDbOgJuXmgjPJTKa+h7MTcZDXwr1v&#10;+OwsZfIasORJSHDfhOgTJzERzjDWviDLwP1hZPEVjJfJmJXFDtJeeeOg1gslDqYtEMZdEqhRUnBa&#10;YCOwgCUnYmb0ODnXDXoQ83GsI8Pmwrwo2wxOS6TD+Xp9YTkGkp1DE8UrLe+srtz3zEUT3hd0Tu5e&#10;yOugnELojpSF83RM3xi3jGShyUKoI3NFk7PrCrfBXo2LHeyqeBGyJU4/McnobNxkZfPMORtaBQ9H&#10;TsOTsu43mqzMoUgo9QhsvbGPRO7OSEYhYSUx2olrogjs90neEnftHM1YIuHD8OTcT6Mk4xwZV0X7&#10;JGuG7vTqRG90EeQcaC3cKMCN3pT6QTgvibQL89pJceXIymyvuK/4dN5KZbVE8zduFZYzkwVOBmkY&#10;YwaXS3D0BKPRU0YsgxmeJzZP3B1A+VdNQfEUgN+Be3fgwLmQe8LSZNRMwfHDOV1JMzgscV0GnhLR&#10;lbhV2qVSj8FkQCTMnDAQDWYraDrgorTzysu9c5jzRU6cDAj4eixkA7WDSCs9Cdfd8CUzJsQhXMqk&#10;/zJoyxuXY6VZo5crIwW5C603jrSgxUlnZ5CpI4gl8HA0jLRk+nhF9R2pvmP2TpmNrpmyHLzMDVNH&#10;eyY8Q1YOAW0f2Fch3zO2Kc0GK4N9XlCZ9BQMXsllZXGnvQbnGmQxxE5SgFrBzegsJBtMdTyU6AML&#10;J5eMHImv5uSyBhHOfXZUBVLDALdO751qhf0swJ2tFJoqwx+5hUs8vHyTGzYu1GTcTidJQN+Z04gz&#10;MUsiemFXZbGdaIlIiTaNqYGOkxYXTnc0dzR1PAnDr6QevPWO5CBGMD3wA4Y5eamUNBlZaG+C50n+&#10;IOj1hh8LzkL1CZvje+bV78zNeTkKpznxepIKnEchlkl/dUpAo5DzndurEgE1Ep4ahAPUb/oB7Htr&#10;l08B+IgGhTLwuTJuJ355YTBJfmJzweWCTSPyJKvTLCGlYDhv251syk2F95HZY0J3YhMymbQ4cgTz&#10;FOjGWwXLk5YVH4nugdQ38rgyo+Li0G8cXLBzZ8krxwRpQSzAWWlLQjN4P8lRkGyYCXkMgkzkzKLG&#10;TAvZB6NtDIFkgyqV2YxRG3Mxkq4kFaa9YJLoKdhmY3hAT5QaEIKNitYC1jE1zlnwMUhbRuaERRnn&#10;SU+VlcBDOUNZpuA5yH2QtsZ+V/wyqb6QU2N2JZdOEsUz5BJ4CH4bSCyU9Y22XynhOIqoMUmUmMSo&#10;nEU4u3F1eE2Nel6QsuMiSDtoa0YM1J09JtFfWMUwdW7D0XHn7IVUobU7i1+IstOGIvmOC8hwLu2C&#10;lcbob+QMMypld3xxUq2EN4oWQp12QIrJVNhk0momutL9lXUs7GuGrmgaWCr4PvhQBxNFcoYpsA5y&#10;cawPRqzMObDXBVkDPTtzJA6ECBdg+VaPjT0F4Hc5MDfOo5Kqgb0hDuErvirmO9ETpEA1sAjCD3Jf&#10;SWUh+x2flXNxdC+MUpGz07Zg9jvrZSXcce3UrnjK7Lyx2UImI3OhpUm2ju4LebuQphL5ijIQXTHp&#10;TAPTzGpBV8dEKNWY3ZAURMoMc5biTBNSM3aEnINUOkMKS4dFB4cJK4Jtb8x+IXlANDxV2nQiIFIi&#10;5kC1ojaJgHMBaYlCwSJIQxlyEkfF88DouCyUmI96OwVs4AjnucF1p7yu2LuBnBlfGtMy+5h4Osnz&#10;PV0FUuAE3jc0dzwnpBlRnD4MKQ3tQdyDnJS7ZzbZ8OWOd6FLZeSTL5ty5uDcJ3NRXuKN0xM2K4uf&#10;nL4+ruGppOQgN/rMGEYehVkmqokPdofd0ZKZ/igH7qtTrHJ7m0wpBEGugeggmeJh3E2QGMScWLpy&#10;YMTrJMqgMiC+xESRw8ij4XIlmI+fY4EyWHdnrJMpwJnBg7nupJsQjyHA9k1XoH0rCngKwE8LATbw&#10;A/MJFFISwCgdRCujQLE7d11IPsgezAqXA8Z1gfmGziuenRSdXIO9O6su2ITF3pgpEekdKU6MzCkD&#10;cSFRKItj95WyKCMZ0yFHoqWOTIc1yOZcTDA1citMNUwm15GZi2DWeUf+JvOQCW3kFMAJsXDpQUtB&#10;6MrKpJXC7IVihqdOIvNFBJaEnhShk8QZJTN7IsmkeOXCK1/xwstLx0j4CbYOkMTSlFGUqZnIDcsL&#10;MhboGVk6eizYy4lGwZLRW2IpgYQRuzBSJ0XDfLCFMLRgBPPmrNfErlcyjtyFnjv5FFQDdWFaYL4w&#10;VRFOrnfhVToyhTVXjJ3zWGmXgzyEro00nZYdrZM8K7eY1CmEOJ1JHsack7EEEhmfGVGoEUg70NLw&#10;pRA2UTGYCmYcsj4qNuEsuTF7JsoblCvSBxXomolzUnTymoK1XCj7INYO05mAzsbUeIiABkqjlY3k&#10;nZsNiJBvhgAdGHziLez6qR6YjxNSQWzFU8ZyoYjwkIOOjsfDWO0geUZDKXIysoDuJN7z6sJMQcon&#10;2TovYhQyohWrV1KtyJikPFhZqLJALbSkWJ+4K/dQknRWD9LSWLWyvTNsOkhw5klk4dgctLCcynwJ&#10;8uqs9YURCbHJUibIhsuCzop0MBeqVaoF2IBXZe3p0dykK7MlbskxrZgphUC0kkx5CcFC0eHctwvv&#10;XiZ9DkZXyAvXXMi+Y0Mocns0xvjKPARRI+pBzEcZMHrF9kJBSDVo3RlktCQuy0mSlVgypypnNjSC&#10;qie9Dex+Z7YbHcFiYV5Wsl8JEnYcRD7R6fgojDqxDZzKyQkjMddO3BMJYbaCLYaaMSccfaCThzB5&#10;wmewe5DorC2TfKDu5OPA6IyuHGkjt0ydBe2P6z/KO6x0rllQhH1cmG5ELshwhiveMxYZ1x2zyaUX&#10;+tx508YE5pHJ6giVzuCslV4yPSmnD84YFBfi0TJc+Ewms32yAhA5E5phO+h9J+yNLopIYkwhLcYS&#10;Cv6on0ckzAtDJqmBN+dlgTwdkwtHWmkh+AxyuuPZcSvM4ghXpjREF2pk1tyoRyHHwbZMEpmZnTbA&#10;emCm5KQomZIUxXifhGUdxBakrvh9YY4gr5PyHs6eIe9sceLZIRmpGn2ZhA6OFJCUWAOLwdTEsmXy&#10;fLiSJRmHODcMTuMogcdKE7CvhTiUMheIRDqNcXdoF2Qx7MNGE4ecyGHQEz6VcGUzQTyYybmZYW+D&#10;1UDHzjiF+VaZaSeNK8kTtTlExutKxGCVFdUrRW8UF2w/GfKBU+90NqIJ6h8gn1hJ2DA0NcYuiAvm&#10;xiIVsYTXxH4XxnjBbZAlyJ7x01ExJGUqg6YL3Tq9VExOPAe9JOaSkbvjTFRALIimaOtIg72fqHdM&#10;ByVlkmVab+Ri3HNHjwOzTPOF0e+od7KsjPMF1sxszr0n6pJoYVzcYQxWc2wsjOq/SgL+yq7kGQH8&#10;rhGAO8kPOIOtOskVTYHaK1EKwytzftPJhhCzUU1ZIvB5oawBTTg1oeWG6MFWAskQsfF+NjQL61Xo&#10;FZbNMZvkHEgrSIK4FOqE0hKmiWQwJRMWbFOQrMxwhmS0K1gmIiEhlG1QLyc6BRvBte6oZzwHZEhz&#10;wX0iLWAWcoepJ7M7NWfsvLOP4FRlnYMq+vC8c6drJ98nmw1SVmKZmBh7SXgdWFKaT0iZmJnznSFx&#10;IuNOhNKnYOE0OZh5clrHk+Nk+laxMkEWqiqeBkzF4g2LSRh0mZzeQCu9Bbp3RnnHGYGI0XYh6Ybn&#10;gzaNe12JthJj4h4wJvmSCQ5SMyw12mhIm1gCicbhCyOCGTt3h/DK2TLznklvypgFuU8kCu6K9xuX&#10;6SgD65k2gjNO1liYyUlSGTEQLWwxGaJYbwxPjDYoLRPrBbVOoqEFzDPDoJc3kt2ZOh/doSNTe2cq&#10;ECsmwqKCDP321KLPgk9WANYTik7OUslyxWRhOIS8I1uQjkBC+HqFruDlLziGcJKQZaJR0Lqzrg7j&#10;PSUtpBqoTFJyhm9oDxjG2ibdLlCDPCAXYdsyaVSmJsaysq6VlAslDdYZ38wp2Hmhs6WKlyDlQKQw&#10;i8ItY/dOpMo8C6cXkio+M4XKqN/kNNYM1ilLRiiIZsZhFLmS0hvVYK7GGQdyDpJs5LQwrhmTwZid&#10;bSZirOhwGM5QSCGMNjE1ytGwHVq8Yy6TUMVlkNMjB5HzwrvuaDspB/iZsFBmUUwLpxTUNix2mu4w&#10;lClwNiengw/akdPQ42REJtSJ48BDEJQ0FPyNPniM4QfYvqOmeE50AavGOIXagx6d5XDs3plt5WVA&#10;2EHJH4hsHBgWHemOMDl9kL3iIzgKuHTEJ7o6M+/EsXHsg0zhuINMIfdJzIRER7cFw7gfJ0MSbX0k&#10;ZYdUSF9TRuKVQpZE3Truk65wYtzTeOQH7h2J+MyWA/mEk4BHFcJWqsIYOxEXZB2M1h717Xwwl8K1&#10;V6R0cGUVsKWTekGrM+0LijdEGqdNdGzEFXI4QcXyYFpFLUjHRK+DcMOlsEtDr8rWlWknwzM5O1Ud&#10;80rIB2y8QO4UH7hODhM2nNgeXj38wshvqF7ITbGZ4GIkBtsczJeKeUdeFLMg50bH2bxAauQQdnOW&#10;2OhLp4o8hh8TfEK7CMuYtNZxfSQN5/loOJrXTNoHcwbumboqLYzFGhj0w/F3mWw7QwpfWbC6QA7c&#10;JsWV6HdOTZAn3gJyMCIjObjsla7OODtLgZFPUh0wjVYT7p0SK+4JoWNiSANnYqUymrECA2OJjUZH&#10;06SzsSSIfGAeZDm528liC/fd2b4A1Y6ysXOQD6gZLApeDvTrTPsCvAfrkdkNQh/DnzkMVjhRenYu&#10;8yBJZkwl5YmbwkjofX10dKpwxgpzkGeiZThejVUF7ZNxbiQP5MWRsTFj/1UO4CkAvy+XEPYx8AZb&#10;gVZOlqNiF3tk0alIDCyDRkXyJI4OKdHPk6xfknTH7mAr1LnQqxAmtO4U3UnTHpNw6jtYH7PtrD5m&#10;vOkEyuQWsJZEOU7mVmlxgidgw63jmh5lsshcVLiLkGZDhoODt4V0DaYMYq04AzWjb4X1zDQfFFHE&#10;GzNdHsdzMawLMUAXwe6T1MGzswyjXTrSN+TVOapRK0wftGTks5JSJ94CW5w0LqTU0LFT5vJoJBKo&#10;daH3G9McL4nFEjcmhUGxhd4bng03yAq9GKqVGJ1+C8Y6iCmUKJAUPRyfiUid7VzxGFhMLBvRjOKJ&#10;26pEL7zsjpSJWVDYmMuNPINbCFfZmZbwMVFbOIpSIxEXYx6BDWh2RexRHYBM0xMdnTeFqwh2M1yV&#10;NwlWMRSw2TDdwE60C9e1033BppPbSU9KNScunT4g+gRXdAnWKdyzIm4ImakG20qag6LKGEHmTrXP&#10;pgP4UxeAYBRDeiC50XQhOGFxUlQsYEwnj0GtF8wnl5mI7cqpE33JFE6GJUJPipVv2nJfyIcjNSgi&#10;nLbQc1DTHY5E6AYKy5yodeaRiWh4fEFZjGI3dlGyHSArkgZFC94aRwhnLWhz6jawEky7cM3Ofj6S&#10;huc82RahTSg9OPUDaRX2dmEJp8idQypzBHZOdNlY50HTzLRHRSnRiZlpw8jzpPQN1xt5LcgMUtwY&#10;QxFTujSyTKJf8H5B0yQwjmh0vVEumdYK7gtnHLwElGHcUoPZmS7UNMhDOQNsVurWONmRXkhSuceg&#10;7oNJ4pRBPgVJzhhX7OJIOE0g6MTYgMEtOjYn16yPzr5bQob//XoM+jKQWRizMQyQhRl3Fllobsze&#10;yBi9TCwScXQ8TtLyHpNOUqEHbKMRZMyNUEfvJ6HAWvhwHqw0jqxcwkmRudfJeoCrUD1jqsx7Y89X&#10;Ugb6xJadvEMUZaJYM1ycpCt9zN9cVOQpAL+T/WPdaWJIBE4nD6XpoHp5hLsyMRFGuiE4Q1+4tJPF&#10;Jt0dv1zo9gaSSXNwLs7l2HnNmS06RytIPh4196l4quR5w6Y8PMXipNNoasTyhh0F0sLsnciPxUMO&#10;GaytIzrYKvQdLnXwtk9KKFpe2Q+h9I0mA3zF2p1ejDMSNSm8CsxXPEFPgQvUPpAI5ph8vcAyEyMm&#10;meBrqVzGKzYnk0qpDX1VmncoSqoJm4/OvD4WSJ3IB9AYslB7I6swz0T3AgMW3pjqnPXkNV1Y+8HB&#10;hXp3xrWw3wfx4iz6CyIqyYVhjRgQ9cZhG5hRl8mtTY6tsqUT7pMxMulauI/EejqWO14KxQsDg71h&#10;5cRTolmQ6gKvTtbOItALDJvflOn8MfU4d8IUm4GMne7BllasvYEK1hbycjDmioghtSGnclwSm3XG&#10;fkNT5XVRtg5HA10OzBa6ZCI6PjOvq3C9FtLYaaLIajAK99Qf80rmRAroKXxddzzbYx2EpwD8DH1A&#10;MgBHURyHKIhMhg2irKgMphnFViIdnPySro/xcVoyw25sBmdKtBioKS0bm7bHnPLySJJlDIlEmjto&#10;wiOofqd902lYQtH7JGdjhKNrwubJzXY2uXByMFtj60qdk3sYJQfjgGsrHNKZOpiykeyXzEUpFHS/&#10;EH7QbJAy7GvBbgeZRisZDYM+ubTJm0NhZ+rG4ieHp8fwJRq9KTl3Zofqyt6UmgdnVfyeMBqEIDUw&#10;PYnp9DRxycQJSHBEJ03j7JU6Jm9LJnNy5opaZyyDekwONcqeOXSiJVh9sJug+4FclcMKlzBsTN7O&#10;g7UqERnukxw7Ixlm4G2AVtQbp61sIYQL2RpnPpCy0CNxnjdSq/g6yeed6ZlDK6UHSzimJ+YZGYXb&#10;S6d4MLqj6RXpK26DyI7cgzXicW3jxKWQi/NyGglnFoFhZJ3U0WlROeTg3aH0dFJMSFbpkVh1crqy&#10;5InJ5G0sfFEei7yIfWbWzye8HoBOWLwxXKHBSAPpGZGd0Q3iTudC+BvWlaqT0wtrycR0ZijDg3ne&#10;kCVIYyWnk1t/VGYXb6QMDZivDXt34d0+6eL0mvBxZ0sV6QJl8OFcsTLQ+yRFkNbHzDiJSu7CWDuH&#10;jEf3mjmrOacII9ujlt0O1Jz+avgSTLmTLdOOgPVg+cVCWjIzDD/7I9IpJzOc0if3mnmJxj2CMoK3&#10;Nih1xQfcTbgucHw4sVw5WyNc0WmMkhhk/D4obrypE8kQqwR3QgaSV04rxHkytkQ5BjNfaLyxDkWY&#10;3EPRSEzZWSzRu/NWTvSWGDKYNyN5IZJwNKdMsKmc+kukFFJytC0MHxjOkga3ZZKjsZ+dEhXLjbRX&#10;zBuig0yliVHuzumJqAupnRjB63CuBZTJcKPeOyaFPgdRC9d2Y5LIfSBRmdIZpTLfBsuLY68bvhy0&#10;mVARugbpcEZyxL9C2Th9skrmLIE3YymN2R3LwusH5SKNlyTsHrxUHhWB/hwC/Dx9AMBhQdgroxXy&#10;Bh1jiYWaJ34X1nLQIrPOg/tmXEKZ50DjSpevKOmFKhDNkfxG7+BSCRl4Ms4e4PIInc/OHYMdBo2L&#10;Kud9ENJJvtLtTtGJ2GOhkfVmtHJ5rJnXJuKOlQXSB7gV3qoi0Sm3TE+DOMaj5KVOfj2gKP0OsTTK&#10;DkeGfL8RmjhTwzST7xk3xWKwYrxZJmynb/WxLuJxI2ZB8uTDMVhd0PJGmKJ7ZWCUs+L9hr43eija&#10;lCJKj1+CBKYwUTYfnATjSCSBtJ+IDOYSjLNyKR84bENy4fWcaDLSMHwKSRLEo9MvpuJjZ8+JMl+R&#10;fUHYmVnJ2tlloXxTcls8GLdXdLmA/ILZrhQ6c2RKFT5IYzHjlMdwod4alAW4Q94wg1MaIYb3x7qM&#10;uhja4VYL9XROVgo7jUI6BlaU2RSTV0pTjruT1oWtOHs5Hln9SERzlmT0EI4xWHF6T0gE+VDKbIy6&#10;EPOAIeyxsivPCODnwsrkCxFGfY+8h6pB76C1MxKkmshsEDsWC18YZBVONUoY7/09kYOSEzYXBh2V&#10;FbeOloUyBWNSAnpVbDi6KjIcnZmhSqyAv7AweE/BJdDNEC3kvTOKQWTytnCTYBXIfEEIWMpYnkga&#10;pFWQd+8eTTVnMLSgXujv7xRbmbMgNpBLoVRgvDAaxFU502AbhTMJX/Qg5D05jFkXXB4LZ5Z+wZNj&#10;xagYu8GyFRh3JoNF3nPNTo9gzkSWoMwLtu5kubC3SYkMm2DVSKPST+XdOmFs1KVj9iXvan40uq2T&#10;7AXTO8yNWQaeHG2Cp0JiwZJTemVkoG+UnOkM/qo7UxNdEsmUZd3oOhnpHX8xNpRBjAWuB6MLNYIk&#10;iZGdPBw0Y/4lMyX0VKxO0lR6hkLCJWBURA1/EdI0LFYkV0o4A6HIoPs7ZArxPhBL8HLw5bnwzawr&#10;5L0/1n0U4S/nSliQQsgejL90shXGaCAvyGL84pc7dTfGswrw8/DXX/0SkYKNGy9DqJG5eYLLxExY&#10;eifLQlsHNgqLTw4WNCnZbsw6qEchVjjJlCks+c4Uf/TQozSdbO0hGo9xR8ZlcrXJrAtyJtQTnoxZ&#10;TtIsiA7mUMaiLH4yfaMQzD6wrZJo4AWPiTuEKVGc7CAGZyS2AOQkygsx/iXwBR4nujzaVdeW2Ffh&#10;4gHZ+BfxwrI3ugu1BKmstNGR3NG8EqNjXVnygMjMOYnqjCZcauYYX6M85ulvYngIZgGH0a43ypHJ&#10;1R55AWuoZkIKPYzId6wVrt45t0Y6BPVgaqEy6ekNP1dkfSzhlZqADHJkuhTG5WSZk/vIpKzkU5k5&#10;uLg92nenUHU+ZhraKykZ95ZY7s5sBwsXRgt07bgrk4yqQThpgrJg1igqDDbgIOfEsIylleKNKMYy&#10;nZkqGidjJCaFC8bcghmT7W9XxrIzj5Ucga9GTIVVKa+JvnViwobSSmJGUEyhDrLfWEkI9tlFAJ9k&#10;n/J/+t//k/8n1eU/+MNkF7778tNcZ/7XPv/29767r++eR3xrK9+zj988/vjRY/vNffyr179xvSJ+&#10;4DrFb1z3X//oh471+877++9lfM/9/GPTj/v/9U//x//6vwC+foxVHmmmpwD8RP7RP/7f5j/8D/+t&#10;1AP+5nUwzH/rScQPnJD86lGT33ay8lEXQr712Mr39XzI9+iNfHfbn1mv6Edc8z/E///RDUB+6DZ+&#10;c//k+7/7V9fCX77L/Lf/8/9Bv7/+0//9f/pv/kvg9rkIwCc7BNBSY7msCMo6OukHBEC+bWu/taz4&#10;M6rgRxv/76eyv03YPiXj/6l/fz7G/9uvuwqs18K6ZjQVUq6fnbp/sgJQ6srLdqWpcrGF/j0C8OPG&#10;Hz9i/PLxAvKN9//4SEG+8wDF0/g/EUGQH7XuH/b6335bBd5dC9eLkJeFmN2eAvAzkUphWVZSSixj&#10;ojN+kvH/vcH+oY3/t7z5uxr/5xL2/7kYv3z3vn1ktKgC25ZZNyXliqfyjAB+NgHQSi4FcqZUJVJ8&#10;74Mkv5O3lh/dxkdvS35+4/+Y4/pTGU58ZmH+zzHW/+7b8q1hZV0ztSiqCUnpKQA/2w1LiVIKmgu5&#10;KKHxk4z/h5N+8tFh9U82/pBf2+/HDhk+deP/viHJ52z88n3Pw0d6/W9vKwuU8nBQmjKqTwH4GYmf&#10;bCAfl/HnJ2f8Py7pJ7+xX/k9jOxp/J+m1/+uWAifN/nTtv/4aAP5tRIdPz7u5yMFQn5ixv/HBOxj&#10;jexTHff/2Fl+KoLwh/L6v/G+fN4qkD9p+/8INeZb4fZvv6kfn/T7+/D9J9T6f59x/7Pc93l5/T8b&#10;9/9pRwDxG9f5j1ru+wjjFyB+BuPnz9T4/9iC8Mfw+t+3fXkKwB8wApDfbrjy60745zH+j7Tj36XW&#10;L79HXuJp/J+G109/RkHApysAET+qsh9T6/9YI/tDZvzlB/74tYRmfGJj559g7PERQ7g/F6+f/nyi&#10;/098CPBRXip+9E78qTP+3/dQyW/zXp+AEHwOGf8/udeXX+1BngLwh4wAfsz4/zQTfPioCT7fNX75&#10;Zif6fUb2q1l8AvInEoHvnv6Pefo/lSD8Sb2+/JSn6ykAfyAP9fOU+/iu8v+EjP9HB7u/Mv5vZgXq&#10;tx7ab+cm/n4AEfEnEYGf6u3/FMb/6Xj9b31PngLwB4oAfnuA+qln/OV7jD8JfGm/4K/2/+/XNv/1&#10;+m/yL8u/jv9KYL4RgT+WhX0OSb8/ptf/PsP/IbfyTAL+wbDvvXF/lIy/fJ/s/G4Z/1/96jeto//g&#10;X/wTyl//37+25S++/Ad89W//V8z/v70vjZXkus77zq2lu9/rt83O2cjhDCmKEm0tlqOFtiHFoqjF&#10;QmQ5iUMECAwHBmxrQ5QfNgwnBhMnsZEfkWnZsONEARzEMmVZsrVRpChZEiVrozZS3EQOh7NwhsNZ&#10;395L1cmPWvrWrXurqrc33TP3AjOvl+ru6up7znfOdzYgUgLS+fM1LvyThvrqbzvtSmBypwMzNIw5&#10;b3lpbwZhKgp/BjWIQLHwN4PL8M58N2P4gwFx8Rnsah2HQ9HGTCyGce+sSWf8dahPmd+bCs1wI+pr&#10;vrhDWV8/ed9C1L8KaIAJ7mPaa0VVzviPOdyHbLiv6uZN0T9WBAcvfCUeHx07+Myp+Fx35osQRKlJ&#10;RkRj3WOTXN1HyKfZ9ov6pLtdxeSXBJ80+4pySoSsAtgSDmAcBT5VhH+QAh8F/R0CfG6hceKrcddZ&#10;BTeZ4Z5+GHPBRVA8u48US2I8KnYyhf+Kon6Jr0+ZcO70mwCTqwAUlJ6WAh/SWABEhBsuPgS0N3qm&#10;f/J+iabjAPvOPwQiGnuyySDhPov6WQVBZYhkFcAITQAaTvgzSmXcBT4y8x+jjIcQc8e/nEP9niUQ&#10;3Z45/hX46MQ8ANKGokTjE/6yHnhbRUROFeobldT0rYmvBaiC/JNS4KNDf0GEvavfAzbOS6ivvG+i&#10;CFor2H/pmzi6eDuIeeTCNwzjf3mtg81O2Oc55al7KiHT1LBbHvVJe71VgdUdRMpnkLKP5uoO6p4w&#10;ZG+Sdq/AKoBxWgA8OuGvaNuOopknxZDhxHtm28kvKVZNvr9+8sDC8Qchlm6HS0An+aY8fMf7YcN9&#10;Dz16AU+cWC34AMoJYIbIlBh12aTOPEfZ60cS/MpWVcqvQLlNBbchv1Y63/g/IuDnXrqAI7vq2e+g&#10;0VxUgZOyLsAoLAAup/tGGu4bkPHXbQoRo//O1nMQF5/RCL+GC2CAlk9hz9rj6eYdBdk8qnBfP59R&#10;dgJUcA21tyu4D1TmFlR5T8XXV9P9e3zB1WEGTAcHoPx6k9zPD0QQEvrvOf3FnK+fVQYKFwDGzpMP&#10;pJmDcl7AMHttqxh/6rc4i6oJO5HhM6hEiWgFnwp9fR3JR5nnK35ZqwCG37B9IY0i/MYXVCjwoT4F&#10;nyjv/zeDi3BPP1yA+spjsRXgvPBDLHReyLzXoGizJf38NIKg5jHk0JR03jzy8Ep5ty8bESCDQJIZ&#10;8UkWeNL7+gWoT1K8gKwCGJcBwDncH1+4r88CnwLyT8TILYhw4MUHAQ5KUF9yAaTP3nc2SgxyaPC0&#10;00H6+Y3CxTBeHC2NR9XN/yp6Qvt6KjT/SfM6E+rTVcYETnw1oLp/RtnPb1QtvVghqQhADZuoH3/I&#10;MKBTN0wzSwzWnnsItb3vwgZqsX4iUB9FQqPu53dwZwO+I0p/JFVQyPScbPrLhJ6KyKlPTgrBKAm3&#10;zOiTJodfUQYZMlCyVuYabs6oMQk+kcYlsApgPBYAKgp/3+E+jKafX5ruiyjGTEQ4cP4hoLOpCD7y&#10;LkCOGIxXZwMHzn0ZP975FjjMCPs4w3EU+Nx24zxuu7FPi2CAhB4jgTfCyr1+GX6d8EPhAqZVCUx0&#10;KjAPIvwVpYRHNb5LClclqOAixNzxL2lQn5UvZyAGY15g7tgDcBHmE4P6MMe3srpv2rL5qvr6RtS3&#10;mYBbRwNOQoFPkWsip/3uXfkesH5Ok/fPBeFAzh+/dg57L3+nckhwkAKfUVX3TUs2X1WGvxD1SWMF&#10;aE/WKoChLIDqRNcWFPgYBElN+40Sfx4cAPU1xwPYdvz+vkKCW13gcy2ivpY0nNLEoIm3AKii8I+6&#10;n1+Z8OtCf4IIOzePQZx/xoz6XIL6zJnnxbkfY/vmcYgSK+BKFPhci6hvavJqOYArZAH0J/zDh/s4&#10;t8my6L/n1H3FqI9y1FcVxXWn7utZAdDF2Le2wOdaRv1pRvvpUgDgQrTql/Ef+fguUkp+Acx3X4R7&#10;5vsSig+G+upz3ol/xEy4nEctGh3jb1G/IurLvzspkYAp1AoTPhy0Aum3BQU+ZeiVJP7sP/sgEAYK&#10;yWdCfehRX3ds2MGBMw/gyb3vhgNGKDVHCkcg/FWuxomzG7i02ilAQSoskkkjJRolCigddkh5npDF&#10;aCdfeFRYuUcaqyl3H9i76GMpyQUoQP2raUzgBJcDc7nw94FZwwh/biS5GvoDUONN1J77WokwQ2/u&#10;qz6P5rmZo1+At/cXEMLrJcYwJ02Ex8r4E4BHnl3OVAMSUQ41UytLrQasUAmYMe2V26QirHTdoR4D&#10;XS8FNflHf/+Nty5gacYtFXw1oSh/IawLMBYL4EqF+9jgR2cTf74CdDcq+Pom90AmDDW8QOsy9p//&#10;WiYKMG7G3xjv1gm/3h4wF/8oloDRPdA8Yeru228FIelckVLhzxIINOW8wOTXAlBW+CvbYCMO90El&#10;qtTEn+cerOjrQ1EEuud0vABj4ehnQQA86pm1YsQEn8nXr/oCKvhdSMtOKjl3ZLitUywVSwRVtDcl&#10;/xt9ffR4BR3xSZje/oDTVw04xn5+haSfAR2JCHuXHwbWzptRn/tAfV1+QDIo9fIJ7F57Ip8RSOZv&#10;OYjS0zH8lRWptviHilG8yomSLpW3xAqomq5H/aN+jgRU3CKrAIY3AXKcwNj7+ZUIvyz0Sa9/ArD9&#10;ufuLUR99oH7OVci+7+7nPi0Rj8gog2HDfWUMP4yegN7cp3JZ05v/FYBdW2/Qh6yTAVyKUL+oLfi0&#10;tgaYmp6AW1ndZ9zAlFcEuzd+DLp4FLrwXXSwAM/vBV06AWM0oLBiMHvfOfUdzN/0Ai67uxAgOy0p&#10;5BL3xXA1iqfvRLeu39WA75K28CUvsGQs1822CaOC9mG9x7PEIeWEPsvoqxECyjb1JI3yip+fb7j5&#10;8KDB2qCcKTOdqcDTUw24heG+ItJPTfzZfeLzBYw+o7vvNVje+Qps++6faiwCVAgD5i2E/Sc+i+Ub&#10;fwVOPDxFAFllMITwm0J7tx2ex22H56spzL4q96jQUuinco+K/P/KJB9KST61ZBmY3mzAyY4CMFd3&#10;ZMfI+GvRH1Hij3Pm+4W+/gv734LnF18D1Bc0Jn2BRaDlEKJ/tWMPosYbIERuCCujxKqE+4qz+QgD&#10;ZfPRINl85vMyZfNlR3cpfrpszlfM5itj+LPJPxoLZIo1wFRkAhbCTiL8I+jnxyV+ay7x58wDUccf&#10;g68fbj+C8zM3IiQX6ze8yYD6Gl+/yEJgBjqbOHDmAQjJ9B1tNh8Gy+bTCb42m4+GyubLZ2EOkc1X&#10;0dcnxcQnjVUwjZGAiSYBuawtlGSvjzrcp2Wgc4k/Xy1k+C/ecEf6Fqd2/1OAnMFQn7PkITOj+cx9&#10;cJReAQLl8e9rCfVpTKivJV2nlASc+GKgcuEffYFP0eZPE3/O/QPQ2cihfvpuje04vfCa9LtsuPPo&#10;7vvpctRnFCoJTl63egZ7Lj+ckmQiOaoMta8h1McAqE9lqJ+7lpIqsWHAccQBzIz/uMJ96sbKJ/50&#10;MffsFwqElrF645sRQCBkpP9eOHhnxcSgvJJgTpyi3udtf+bvUx4ASq8Asqg/EOqjAur3+jKQXuFY&#10;BTAiC4CLBHeM4b4CQSAi7L/0LWD9RZhi9XBrOLHzjangJ/rhxcZh8NL1qJT8k0F9vZIQZx7B9o3n&#10;ck1CiPK1C/2iPlnU16K+mlyUUxpTtqauGAgYb7jPJPRy4s/SsfsKY/Xt/a/HJjUQMmcsDAHCpUN3&#10;YunCn6JKGJDlMKDh8/Yc+yTOv/T9cJKiICIwc+QSFMT1y1Bfvf3cixu4tNLRuxPadt6U+9yMUKuo&#10;nxzlyMojeX/SIzXlk3BId06Z2QGJuZ5XNAe21bAQVwNWEXzSmopWAYzQA+AtZ/x1kpBJ/Fl/CnTx&#10;mCKIWcQ+te/ONJ8vYPliM05tex2W6v8X2FhGUWIQF0UCJIXnHfsyZm7+N1gVCyACBEclwix0l48q&#10;C74q6I8cXcZjx1dzgqub7Ze5r62+U6v+lKSdfmb9qU1SSLFuoKtcJG3y0pt/YhELmWSgctTXqFXr&#10;AozGBdCg+pgKfKqgf5r4c/xzGmHs+ezBnp/EpdpehMzoSv5/ohA68LFx6E19+frmqEHUK2D/ic9B&#10;EEXa3NSwsg/hL/X1tRCZ/2ua2ku6RBu1vJZKrJLKgz80wq9xVXK/u+Try+m+5q7AZPMAxrGo0F4f&#10;D+OvRX8A852zcM58tzDf/8Xr35YiP0uCzxw9FjLj5J47eo56BV+/LGow88zn4KILEr1NK3RoOKyv&#10;X/k656W3aMy2PgXZUJFIxb9V38U/A/j6OtJP7nlgFcDoYwBbwvjrNkMm8ef5zwNhaEbv+f04M/fy&#10;FMU5tmQy9wGsutvR3fsaBfWrEYLaqMHGeew791VQbAXQmFB/sNp/MiN36fgvMg7fKKv9Jyo2UIy/&#10;dwnqU0FnILIWwIjDAMZI4BiRX0asTOLPBmrPfQVFGXqXb7wTIQPdVDY549IkVgADOHvDOxTUR1+o&#10;r95ffPJvU9R3iCDiKcU0IoZfK1wVzP+ssOoLfsx9AAzCWlb7b2rdq1VGPU3RN+orruI0+gATXw04&#10;rPBjQL5ATfy5/swDUccfwyw/1OdxcvvtObRXu/YkVsHZ2VuwZ/F60KVjxX0DS4uHott04RnsXH4M&#10;Z+dvTd2lrqYyqC9zXwrt3bC7gZonsoivDdspZKCmD6BsGeSqB+WQJhlmAKrEoZHd11QGGq0RwkLD&#10;01sPRS5Dhky0CmC0FoByscfK+Gd8OeQSf2aP3l8Ystu44Y3owAcn4buEzOMefxk9RpESIODy4bdh&#10;8TsfNr4nKoQB5Wu16+m/wblX/0ewYFBYrb6hauXeKw/P45WHp6Nyz1yyO4CvX+IuTLPwTxUHsBXC&#10;rzXviLD/4jeAjYswte0GBE7ueTNC5jTsp5QGZb5XgIgMPLXjZwF/trqvr6kLkJWSc/IbmGudTjen&#10;o5ki1E82XzYTjwpKpCczmw8Vsvmq+PpaRacxpWwq8Bg1wLjCfSahzyT+PPs5GPv7g9Hd/1qsutvT&#10;pxn67t8MgJjTsGCHfGweumPguoBcNmEY4Lpjn8pkBrqyyVzB13c0PnLVSbuTkM3Xe36wbL5yX1/Z&#10;J6kCsWHAEcs/D+zv9036qZoccuLPk6CLzxYgNHDmoBT6Qy+HQcdjJH38ozAh4/n9dwAkBkZ9lTys&#10;/fiz8IONHgEoRwYs6g+N+mSg/G0YcEwWAG2R8BsTf459Rov6vZr/m3Fu9kiG/Cs7r+RvCGDZ34NA&#10;Cgn2jfrqse1V7Dtzf7qZhfRLXxnUp6sK9WXNl+UJyIYBR28BDM7y04AvziX+nH5Yi/ppzf+Nb9VF&#10;LDMIIyhPiMnHnz90Zw7JC1Gfi4+de/zjcJhTK0CIyApwlN29NaiPqw71yUgCWgtgfCxgHy+jARVH&#10;LvHnxGeijj8mYZvdgdNLr80Li+SDC+W9hQYmziy8CpjfVxH1uTgawAxcPondF76RKh/SCL6TQ2yL&#10;+n2hvi40aMOAV84CGIbxlwtKkh++EaygduxL5pg8A6uH70RIIi26IelE5Pi3mgsgm+fJZlu+6R2Y&#10;//afou+5gbpjAWx74mM4c/vrEcbHJnvTZek6VRy2CQBHz27g0nJXP+hDEZaMbDuycJE+vJdrrdW7&#10;MLnJwZRPBlLzEvLVhAZFpJiK1y/VsDTrKs/rKxG1wm+rAa+MBTCKaTjJb5d2/Dn7IBC0DKQbAMfD&#10;qV1vzBBAbqy2Aum9km69mdsUC7/UFvvU7p/HvPeRqMtQ0dzA0kSh6D86/X0srR3FhZlDUY0AU1qe&#10;nEnaKbKIJAXxw2dW8OjxFcPcP0lYK8z6g8ad0M0AzFT46Wb9mSoBdYqAyjsRv/UVS9g26+YknYzu&#10;yfRPB5p6DmBgxj+HLErizzOfK/S92zf8HFruXHQRKflHcIjgCYIvCEJEtz3ldpqqK3r7LHDqaN34&#10;5vIJQpWiAdFjO5/5JEj0xocJoFcwZED9Ml9fz7no8/2N/AyVczWmKUAqX4MSJVZpY1Tw9Un7TZVa&#10;BesCbK0FMKzwm6IA+y/+I7B+UYuskZwxAtHAwRe+kD9Zzquv7Hlmj5Xvs/CHQv3ssYD39H1o3Pqr&#10;WHfnIQCERBCcT04ira9uyOaDvtpPJ/1kmg6ivFhb8ENUOqRDyzFQuSIoVA6mASWadyW1zZp1AcZg&#10;AdD4hN+Y+PP0p42+d1K8U3/qk6gXCeKgA0D69PULx4p3NnHdsb/Hszf9a4QABFPECUgXTz9fjwrH&#10;cOnn/0FrBVChotEf1Fftv0maqdBGKa2QpArdlNSOQNYFGLkFwJWEeFjHP5P4s/aENOor24qbCwjB&#10;olyBvst7ixh+Yw6Afqx44/GPw0UAIfnQMgHZD8OvBcwK5r9+QjDlEbTodVqXYLDa/1JCuGA2Yj7U&#10;KR1rLYDRewBUgP40pOxrE3+e/aQR9UvN70lAfdV1WD+P3c9/Ec/vvSMSfo4HreeQlowASoiqAX0v&#10;i3Imki1DzOWEKk/sZfIPcq2/VBNfM06cNKhs6EWQPubkdcSOWc/g65sLlHrXwpYDj23RiIVfh/6C&#10;CIutU3BOfUeSrX4FehD/vYowF/n6Ra+P/pv/0Udxet8dIFbMedabxLqpN68+vIBXH17QcAUYXeVe&#10;UQ9+jdtAKDgHFDxfgeHPob6Z6pAsB+sCjM4C0PQEHEW4L7v5KA3LEYB9Jz6TChIXNucwmfGoPvar&#10;ogmfdzEMn1kQEaBzT2L7xUfjrECABGV73yvZfDRoNp/RPNZk81F14ddm88Gczae2SB+G4VcukeK2&#10;ZAlPmwo8RndglIw/NBu4EazAP/YP5U05uaBjzyC+Plfw9VFRURhDh8C2Jz+WZgUKydenAtQnxSwo&#10;zeZDH9l8kAdwKEIJQzYfVcvmA/rL5iual2D28fWdha0LMGIOAKMWfuV90sSfFx4Ad1tmBK410T7w&#10;Bo2Jr5rhisDK+YAMs2uQOa/oOe/oA/H4MdOo8KL3yr7GOfogZl75HqzXdiFMNiybmPeCNF7oO3Lp&#10;UR/6SboVUb+oFXdRuC+f7UdDMfy6SANpKqtsHsCINQCPkvGXzcn4hpz4M/Pjzxb69huH34anb7wL&#10;QNTmG0rjD1NL6kGacor4icMk4D/xicq+vpZgTFYYYPdTH8Oxn/jN6LMSMlAgzQ0o7uZ7dfv6ZFJm&#10;RaivcY2sCzAWG2D0xlUm8ef814CNC+aiHxI4deBtUVPPEAhDjrv/RH9D5uixkBGEjCCMj4uPCcL8&#10;v1B3O+4QHMZf/ezhdxX7+io3YLIU4tf4T/wtvGAjNWcFycVKpFWUV5uvTzDPSzD5+ulxZPhcjSNh&#10;FcCERhPUxB9BwOLTnyr037sH3oB1dzHt6x8y0EHUdLMTdwHu/aPUrZcHg6YDQpJ5HsrtEACHyXGR&#10;QliZPYhw36vMvj7yvr6eH4gf31zF7uOfAYmkRJkmwtenLfT1MaCvT8X5Q9YCGD3+s9EaGNbxlzfl&#10;nss/AF14BkW59i8cemcssNG0ny56gsqpFZBMAGJ0wehy/l8g3U5fF7URje5DUgbx3JBLL3n3UKiv&#10;KoyZR/4KgsOUDMwI9RVCfQyA+nQlUd/Eedgw4Bihe8Ton4T+djz7KRRl3fHOW3CueXOm408YP99z&#10;GHq7RG0HblJjAYCAMiIaKwFOdVHIjLM7XgfMXzc46qsK49JxbH/xm9nMwClEfVwh1NffpsLqSqsA&#10;hqcARo7+ggjbNk9EiT8FsfpLh9+eylmXpX5/DDATmKknxIoREWroBFYAO0j+SV85lA4KibD+kncV&#10;pAmXo76qEBZ+9FGJB+gJhdCgPlnU13v4apcnsnkAU+P7J+h/3bOfQGGsvrGEUzveEJv1qn4iY/53&#10;Ud14aR/+pFZHmqLxwg1vB9yaBvVh5gdyCqOnVMRzX0Nz9dleXQBpfFjKn/8koj6NGfW11B7p3QDr&#10;AkyqAaBB/7nOOXjHvoSiDL31I29DADfq/5EO+4hQn0pr5NXNoe+Bp+vNF0foUlDfdObQuenOCqiP&#10;0nyA5M6ORz7S6xmYGcE9XaiPMaO+Dkm0CsFWA04mCWBC//3PfQIIA3MrbhDO7Pv59KGgBPV1/mEV&#10;1Nd25JXdivj584d/cSjUV1/rPPlZ1DdeSHMOdGmxFvVLUF/XFNUqgDEIPw+vO1T0r/34c1rUT+6H&#10;u16KNX8HkplEXJAEYiSH+kB9lURiyS1hBpbnD4Ove8VQqJ95LYfY+dhfRucn1QcglxtgUb+oR0Hx&#10;g1YBXFEDgEiP/gef+Wsg7KBoAMf6vtfG8kdp556ebZBNTe7X1y/ryMv5vQoGsHLLu4ZC/ayDxfB+&#10;9An47YtpbwABqVHplUJ9mmzUz52f9OnWAphAnUFQS36fh3f0/tIBHJeXfqKHnaQP540a9TPvlXTy&#10;TWeNEV7c+3NAfX5w1Feths46dv/gL9KehmlXGyKjwI4d9TH5qJ//3cmWA08S+quNKYSU9Xfg8f8V&#10;+f4lAzguzx7KfzxrqtVGhPqZ9yJZ6UR3mICAamjf9NYC1OdS1M8OLmS4j96L+voLMfqTsdzXor4+&#10;FMgAHJEffWYVwNBhAB5I/mXhF5LpL4iw/8LX4Zz8phH1U8Hy6giFm/P5jRVoo0J9aGrxFaLp/M2/&#10;VID6KEd99diggx0P3xO5SULqxiOQIQivNdSnAtRXHyAimwo8CYaCjF4ik+9PqIfr2P69P0elsVvt&#10;dbhhu9evXh61TT1fWRVYZ0jUl9tmCUPZ20bzIDC/15AFWA31swqE4Tz+Kcyf+376vYToJQUJqd11&#10;GerT2FGftpzhL0oAyvURsC7AFRJ+Uk3+rPB7CHHTD/4QWH+x8tithbWjmQaaApEScBEP1BSAK7KC&#10;HgyJ+mmzjvgD5SQdecQXLxwwkHwVUT9nPQCLX/wduOjEwk/x5/byHUQF1MdAqE99oD4mB/XV87JR&#10;gCso/MjO5Et8focIHrq46cf/E87Jb1cYttlDxZ1PfyIV+oQkS1wJISgXrnKGQP1U8GPzokda9jiM&#10;3sy90aB+rjnJpePY/Y0/iL6rIBCJbAdhkkeZ0QhRH1ON+upnWwVwpZh+SfidWPjn22fxsm/+NmpP&#10;/D36HbbpHn0Q+05/PjWDe5N2ZReDctlzA/v6ItuyW4h4ehCyoUyvfRH0/PdGgvqqcnB++NfY/tS9&#10;kqtD2e8lskw3FfQSnGTUp5GgPpmbmFgFsHUaQN1kCfIfOP9V3Pil94DO/qgy6qsWwsLX/hA3Pfoh&#10;zHQuggSleQTyFBohD6Ec1NcXyg8ieoIvEpcGgN++iH0PfgDotEaD+ppV/+J/wnVf+AAa66fTyIBQ&#10;UF9QSVfgCUd9DOvro3g60TStKWgLzoXon1z5WtjGrvWnsHjxR5g99nlg5SwqteIuadvtP/53uPHx&#10;T4K3HUZn561oLVyPVmMXNup70HFnsFzfG7XbjnP4BZOxlVnR9J20Ei8W9tmN0/A7y3C6G2isPIv6&#10;89+Bc+yrQHtNf336Qv0SVHj6C9hx7CEEL/0FbBx8A9pzN2Bt4UgaHUjCoVXac2VRX389tK24dQJb&#10;0JvPVLJrFPxBfX3Doa7jomN7Al45M+bIC5/C3Pc/MrYBHHT+afjnn4YPxpz03OXXfRDH9r+zWEmR&#10;uVmmvIn97iqOfPRNhtAehjT3qwl/urqbcB75GJqPfCyyDO78A1y44e29dypDfZhDezC24sZQvfmo&#10;wEqEUTGVCT5gqvSXHxOCplJ2pkIBOBV4gJyQjGDEdiVFQaydV1B15p7ad748jdd0nsOhflXOhS3q&#10;G5SB7Qp8RQhAxKb3yuwh+EfeGglkOvHGhIqGVtw5WStSItFab944FOrLx7Dw0bn1F3uvL52PWIz6&#10;VLRj+1ztuevLff1rDPX7fdYqgBEKP8ubjhknF16F04uv6hVlqLFrHRLLo7LkMd0wFHfFT3BiAwNx&#10;P7/4Kc6elwn1TX34u6KGZ37qtyHiNxASSVYkSNqpubpji9pxJy9ICx24UOdY1Fe/4zR2A5gSBRCA&#10;CxEt2apBLJROjJ6hcpAs7FSyEZh6Ap3Z6JyxF8A8HOonhT8szQNg5phUjJ5PCXzpnCjz1SShY0VL&#10;xh/MuWug0ajSAcn7MJlHsl3TqE/Zvec6AlGg1CqA0ZF7RL3W/BptTikiUyxEkWAHTHBQMF2IYmue&#10;8qiW+rictQRk1E+elEuDsyXC1VE/eW3yeiFvLubs5mZV8UnSytnz5/Q+ZeoqMjOLpGuXyq/yPpnv&#10;xXkBuBZRX/eE6xBIWAUwQjuf4DoiN3kHityS1J6LJdKsq/mtnESYQ2hcAD3qczpSW++PcwaVq6G+&#10;EUUZYKEoFcorGVJRX7cxiYzsASnPq9xVBvXZ4HZdw6hv2q+WBBwz40eGB5OcHqGIqWSxR5aBsptS&#10;K4EUpSK9L4FyxDwplgT3ifo64U8RlzVaTvneMsdpRn29AJHi68uob7I09MrMor68PDGdOXVTQwIW&#10;zW03TQ9mxZdVGfIgvuGw4h4Amb58Wn4AI0J9jQLCCFCfDBJcCfVRItgW9bXKh2wUYDyC7wCxSU8Z&#10;VNfKQAEyqJvGMW6k4hx+DODra4W/n2Gb6p9RTdq1cf2BUV9+uu67iEs3rAIYF+qrJn0lJUCaFl6q&#10;8FcQ/EEY/qqoXyr8A07azT1fdg4W9fsW/AwJOIUkwPS4AASjeSvPuleRga9a1CftZreov3WoLy9B&#10;NhV4SywB7cZiaOP66mNDoz6hENUt6l9bqA+JtxFC2CjAuJC/UBGw3tc3mvsFqE9FCuIaQH3SnKBF&#10;/WoJviSmsyHARCsAddJuDo24ZCNY1B8a9alMwK5R1Jf3KAA0PAdEjmMVwAjBXwgyFreQFM+KKACu&#10;5Oujgq9vUd+ift/dqKeTAphkBUBwhEAIpYWTktObCH8Z6us2iEV9i/rDCn6yHE/YKMDYXAFWNqa0&#10;YVPhr4D6ZFHfov4YhB8AfNcByNYCjJwATNJb9Z1mDcJPpq1iUd+i/mgFf9rXBBcDgVxXoBPk23ek&#10;SboW9bcc9XWCf62ivswE1l0HRGRJwNHa/kltfK9+1yj8klAzgI211d6m5ewG1DX8IA06OgbBT08O&#10;cp/8IkGkvIIxob5S70/U4zoywsJm1NfN7wM4KhIyoL7WWpKLlbRCJ6G+CalZ/6YmRcHabk16VaxP&#10;DOuv/Vly/YUgeK4Lz3fhDEDmC8eGAcdhBKBXuUaVsvmSjXrmiccz25aUHU0skYjUOyr7fo6+k5CE&#10;yKRualI2qiK8stWRvJ/uWJJ6j+tGcGVus4Lq8vk4JvOczN8t439RrgOzVjgpe/21kqbpwZDX+Vzw&#10;XIIKwzyvEkvReTuOwFxzBju2L2Fmtg7RZ3WfM6WJQGKChZ8cV2hSeTm7F1OBK9h8dtlVbGhKvQ9Y&#10;1/qx8LUAUHeFik3WAhiJBcCyuc9aX5+qEE922WWS4F6/t8rCzzkLwLoAo/9tWPYJOWdmGwkdqwHs&#10;GkATMPoXfo41iCMEYEnAUcI/keckzSw5370WxQy/Xdfqogp4rSMlkJLOJhKBdQiVWACWBByHDhAA&#10;B7JOyJPK0u8p01P7bnlprz0WZP4vegeZ4Q+gTPWFNBob2Y68vWM4VUOc8BDy7EC5PVfmeIWEI+q9&#10;r7bbT3aTGodZJt+T1QPzuQy67kkpsUh5bl0dtqnpUqadtKvlZKSLqvKBZXF9LtwrxSqgTGcQEVzX&#10;hefpowBsEPxUkEQ6OM0qgBEZAEon3zzJl0f93o6fmZvLbMaxxPUL8gemOa5fWoGpVbpXUVy/IurL&#10;Kx4ZbxXAKNZdd9/bbDZ8o/CbUN+UpjrabD7SbvLK2XxFgm9wYcaWzaeRUJvNVx315eNEtEetAhjR&#10;cqJBCzCa/DrUJyMaa7aeRX2L+kOiftYFEIANA45sLcw2/MxPYVHfov4kob58PE9xAsrEWgCeK3LD&#10;O3KlvYVoPHrUr1JItGWoTyZhtai/VagvH+Y5AszsWgUwmtVs+J5hA5JxY1vUt6i/FaivuqaMNAxo&#10;XYARLb/mu3rsqOjrr62sAGA4RJVQHzrUZ7nYhUtRH1J9QWaGoXGOQc+SYeUcNRHAzHtnHuaEJGXp&#10;OamNujTRRFYuvfnGBRWLBQoh+72Vm5QNO5ZDbh/SrbyWCHBcB77nwfWcyjn5A6N+7j5DCGFJwBGu&#10;hud62d3VJ+qfePwx2GIgXP3FQPH71nwPS0vzWFqch+e7pUqARyD46WMMOAJwbCbg6CyAemoBkIK+&#10;qBzXt8uu8aF+Vgk6QkAQeVYBjMwCcDJKXu97UmEEwC67xob60o1oLgBBONYCGJkCqPlOau1RBWJJ&#10;ZdftmmJUJiUBmAuIm7RhTHKXM3/7QX3VbeAKgp/8cx0BAdsTcGQKoO65hj2hZ8RtMdCVENy4fJYT&#10;IpN78kEG6Ume5LwxnfR30BV+acWS5Q3ACIIQnW43I8xlqK+SlsIRIEFmZcB55cAc1QI4ToYEJKsA&#10;Bl/Net1Nr3gl4VeA4dDLbk0pKbWpJqvFK5kRY0lxj+61yUanlKXXWx69KgaSW3hp4/qkUV6cs3PU&#10;MmidbOSIPia9UlR6dhE0UXpDYoB6ioIUYtI4wNGEtsp1JsLMTH3o7jqj9vV1gq+SAQ3PoT3X3zxz&#10;5rmnVq0FMNxaqNc86XfrE/UJmJ2fyx5zjcT1qQyCho7rm0N7V0Ncv7Lwc/52o+Zj94EjzTPPPXXW&#10;KoBhLQDPja1FQqaUdkTZfKUTfzGGbD7SNAc18BvGY8aQzVcmuOPI5hu74BeEE0eG+rHTk+zOmbqL&#10;bXsOzFsOYCQKwEljrFQR9a/VbD6L+lcA9ZVeVQxgpuFibnHHglUAIyABXUdELcGYR476xso+i/oW&#10;9Suivu7jZmou6rNzTasARmABeK4ThXLIor5F/fGjPjNnhJ8y7aCKhT/5O+u7aMzMWRdgFCSg7zkI&#10;0Cu1tKg/XtQ3ntckoz4DzCE4ZDBzJvafew2j8PlMizaKevuQlLdsQn0GwGF0w/cceLW6tQBGZwEg&#10;26buKkb9TruN1kZLmnUQPZnEqUnzehBjY2MTHIS5+Qnx0+kDm5ub+Rz6OFyZfH8OGa1Op3eRmaPe&#10;iVIePwHohowgCBAyY2G+id27t2tDd+NGfeYQzIwwVgAmK4ArvW8c3JVhncqFXx5M36i58OszO6wC&#10;GIECcB2BkBHHsrkv1H/iuz+MNyMXm9kZ6SRJYHrPy+/S3mxdc8VAQUEx0KT7+tzv+7KsNcsEX1YB&#10;QMBAzXPg+rVFqwCGX9t8z0UQcoHwm1F/c2NNUgAjrga0a2p9/erHcCbZS4f6qn/BIPieA8fzp8oC&#10;mNTc5QXfjTkAxQQmGa2kjD6Ks/SsiF45wR9Hl54M2lZt0dXvMTLDz70SXw6RC/WpqcjMQAggZKDm&#10;uXBdf7u1AIbdTETbPNcBdwKlGKg/X9+u6V3VUZ9AxHHnaNLPIVDKBwSRMuBAGcxQCfUV5cAM1xFw&#10;PHfJKoAh1l1337uw2KwDsVYlDMbw2zXalZRnpzISChBFjThcxxkZ/vfj6yfDW1gUDPJQ4vr5Lkbc&#10;yzMt8fWNx4QMdgg1z4HnuNYCGNb/X4gVwCCoP0od4HouXNftvTHL5JxUxEKkL1XODDDl1EchqYqN&#10;iFCfqWW+VK6vDgFOSmn0fFOv5sHz3GyzHc7a4/V6DZ7rKlxIdgjmXHMWjiP6cuYnPpuPTe9rwPUB&#10;UD85R5bAam52xrvt9Xdue+Tr9122CmBA/38+EQjGQHH9n/qZ10vHXoG4PunfL2u26oXpmo7rV0D9&#10;UsHXoL7W1y8U/Aqoz9lhohxGm3X7XAPX3/Kq6x75+n3PWgUwsAUwk7no+kSZyY3r6xqVFCkIo2CN&#10;KZtvUlpxTwPqM+cFv0jZbFusYX7Hnr3WBRhCATQbtYzwm1DfPCewvIPw1KF+Sadei/pbj/ryZyap&#10;WIvNOmbmFq+zCmDwtXNpISYBMT3ZfBb1pxP1wziDkAT1jfryzSQcuL1Zh1+fsRbAMApgbqZmzNiz&#10;qF+M+tSPEE8p6q+srCEMe8+0NtvodLqpqIdBgHa728N8ZrTaXUmAGb7roNFooDFbx+xsA67nZcbP&#10;V0F9+aGQo3/zMz48v369VQDDKIC6n2pmi/rTg/phyFhdWcvKSvxmm5ttBN0otUtG2E67gyAM0/tB&#10;ECDo9u5342KfDJb3MzfAoEzaQQjRakG4An6tBuEwhEP9ob70lxkIQkZzxofr1w5aBTD42jNT9xBy&#10;0mmFr2nUb7Xa2NxsKahPcYZ0PkzSaXfRarXlnBaQ7kLE0tnpdtDtBpIK6W38Tqudfh+WLlcniIpv&#10;tnowyEitkTBEq9uF02qj2+nAT1rQ9YH6shsSAgiYMVvzIYRz/fy2Hc7yhXNWAQxCAtZ9D0HYi61W&#10;RX1mxurySmYHtltttFptAHEsPRPGl7uBRubzZquNbqebEx190Q/Q7XbRaXXzg0p608VA0u6PEC64&#10;KiYDTfNijkJ3nW6AbhAgDBlEYdYNKEF9VUuEIUAesG1+1vuZf/ZrBz/zv//LI1YBDGAB1Gte5AKo&#10;6F+A+gxGt9PGk48+jm63O75ioFFVA9o1liX/Rqywesq0gbSHQBBEZcX9on5qs3BCKEaP71ycwa4D&#10;R24GYBXAIBxA3XOwyQbBN/n6DGyub6Ab94W36xoTfKJcjr8jMfueF5n4ru9BCAHf9+D5USal73sD&#10;oz5LiiKIi4cO7J5HY27h5QA+bhVAH+uuu+9t1Hx3p++72NgIJQ6wmq9/eXnFSsLVKNxCwAEQAKj7&#10;LsCAcAQ83wfA8D0Pfr0GQYBf8+G4rlaaTQw/D4H68nNBTAQe3NmE5zdeZknA/te+vTvmYlKFMx1m&#10;Shl+ZqxcuGylZfJscnhCZMw5T5r6JATB8yN09lwXfs0HADQadbjydKgtyOYbBPV7nx+5E92AsHup&#10;Ccf1ftIqgAH8/12L8/HlNHQCMjD8YRhiedkqAOMPHRcNKd5yOswnYTFqngMhBNTpRp7rwfGcTDUd&#10;x4/7NTdt20aCMDc3aybfih67wtl8g6C+rEpCBrrMaNY8zDZq+37h135vx6f+/PdOWQXQhwLYvjCT&#10;CTkVob58t9vtYvuOner2jlnw7HuwekwaGehpl5l6LUWqZEBJNiLBmZZhKlNOKochCZrcq29ufgY6&#10;laZORJa33uLCvPlC6EF4pGtcY7c0YDvxqK+ebjeMFOPhvdtw/uaffBOAv7QKoPo6uHNpJhIWmbmt&#10;ENdvNOq45eU39xXX17bizh1os/mMQjyuARxThPqZ1zLQDUJw6OCGvYv47lON260C6G8d2rEwG+VV&#10;KxOBTIKf2ehUPENQvjfSbD7TMVdRDr9FfTPqy88FTOgEIW7Zvx2OcN406a7hpPUEPDg/U0PAxSa/&#10;LLxpHF6JxVMBuqpjqEkj/ETVhZ+geS8y9MmT3pN0Jv8IUH+sws+D9+bToT4XoH4qXFytN58O9Ys+&#10;U0buLOqXC3/ykujcOB2VHoSMVgAsNmvYtTR3w2/890+83FoAfVgAczM1BEHW9LKof22gPnOIldV1&#10;5ThGa7ONbjdQcv2jxx3XQb1eQ7M52yM65S6xW4D66vt0ghAMgZcd3onT5y+9G8D3rQKoqACaDR/r&#10;Qb6HmymHX9chZ5S+/niKd6bH19/cbKHdaisDORjra5uZvH4C0Ol20e0GeWKs3ckrhZARaBQK91ns&#10;QyJKWa75HlxBYCEybdOMvr5B8Kv6+jrBT57rBCE6AeO2Qzvx4LeffjeA37UKoGTddfe92+Zn603H&#10;EeCAs+bsNYL6q6v5TMbEneh2A2ysb6YHM2fN/Y3NVloiqyq3MGS0O928wkPvvaEZilJWCzCOYqC+&#10;FRUzup0ArVYbvu/DEXF8MrlOW4T6mYxABja7IXYvzuLwvh0vff+H73/zh37zjgesAiheL7lx71K6&#10;YceB+t1OB+vr6xlvORMWjG+0Wi102m1llFbPQliOS151iUrtdgfddpA5x0Q0mKPnZYGZqGKgKV1B&#10;EKT/HCEAJy/440Z9+eEwVgBN38FrX7YXz5w6/+8AWAVQsm47sm9nSqxQH6jf7Qb47rd+gM2NdUkg&#10;bTHQtbMYQTeMinpczhkZW4H6Wa6D0eoCG50Qt16/Ewd3Ld75/j++//YPveeOhybtyk1SFODI3h1z&#10;cX+1PMMvuwOqcrh4/gI2N9asHEz4cigySJzkNmVLtDMmiqGZixACwnFQr/uo133MzTfRnJ9Dc74J&#10;v14DXAcsBDjeJKNk+KsKP8dW7HongCDCa162D8x8z/v++H7HWgAFLsD2hRkEYd7fLPP1L1xcttLV&#10;76I8V0AaBpR0/rvWuS8W/MB0GiTgUmSxufHwkVq9lv4VQqBW8+H63hWJ6/eD+qw8v9EJsd4J8crD&#10;u3H8zPIrvvXY8XsA/IZVAAYXYNt8A92Qc6m3hV16mLFyjSqA1A2hdGZIz+Vx8gRn5uoxIpRk1hCj&#10;ZjZTJ+6u4yCq9yG4rpvyF37Ni+sKgFrdj/xzEOqNGhzHMXjbGCib70r4+jrhlxOQQia0uiFqroN3&#10;vuEmMPOvv++ez5/6o/e+5fetApDWXXffu9CoeYdmGz5WWpztBFTC8HeDAOvraxMijNBaLJEy41ST&#10;5UaEZ5SczDNQ7s2JNOQjkyaywaXnJ5sAruvAJQEGw/e99DPq9VrvdqMGIaJv0pydSYW7KI1XReNp&#10;yObrF/WTiVFCAIKi2YOOIPgOoeEJuILQ6TJe85LrsLbR+s/vvefzT97z3rf8jVUAvfWKlxzckWpQ&#10;cw5/lmxjZlw8d6EXEzMKp0LSkTLSK/0sRyEBqTIJSBpGnSTSQhZuOVyWxLF1iqHW8HOkouu5qLuu&#10;HOmCIIF6owYQx+8d/V+r+XDjRhgUb2zHcTA7U69IrRU8NgE5/FuJ+kmvkUQBR1dZQFDUeMQVBFcA&#10;rhM9RiB0wxCnXlzGI0fP4tGjZ3BhefNZEH7/j993599MiNxNjAJ49S2H9gCIuqpUjesTEXZdtwu7&#10;rtuJbjdAt9NBpxsCaZdZ1gqmxrJVXV+AgKAbYH19E3Nzs5ES0TTa1BcrUT7cHUc25uZnU+QsNrZH&#10;s8aVzTftqC//SoJYAonejymoN47eEYj+xegOiaQmAKsbLZxfbuHMpTUcP30ZR0+fx+lzK2DwVwH6&#10;OBF95sPvf+vTlgTUr9cd2buEgHu4YUJ9naACUZMJz/MwM+Jsvu0mokyvUoqF2FbujRz189YiZSNF&#10;Sog3SawS0n0ntuASUEnKvVmyHNdbbbRaAS6ubCAIGCdeXMbF5U0cf+ECnj1zCXN1D82Gi7mGi2aj&#10;hht3NrA04+Kx4xce/vAH3vahSeWRJkYB7N02h06oWvPjyeYzDds0HY8iV2RIwb8WUD9BWR1vkrhD&#10;yStE/AOpPZkFsu6hRKlAxJIsMtah+UsyorTly2stgIHltRYurG4AIJy9sIbNdgetdoDnz13G8noL&#10;5y+voVFzUfME5hoeXIewOOvDcQgHttdw28H9Wc4mPueaL/D4SecX3/tH9/37e953Z2AVgJ4APLJr&#10;qbmvXvew1sriv83hH1z4SYZIqvb5ZHofytdmaNOKNTQkKb+T+jjFSVkMkpK3THom/9z6ZgdnL0Yk&#10;8MXVTVxai9KlX7ywho1WlFZ98sWLCOMW4GcurAIAfFdgtu4AIDRqDupuVEPQbLhwHQFHRMLt765h&#10;prYtE0nR386vRt3BtqZ38MJq53YAX7YKQL/e/JpbDkTNFIZAfVEi5FRRAs1CQZpzMAsxVUD9fl5L&#10;fSoOAmvfqLRJidwvSUeuFsztKLIz2t0Ap8+tZI598fI6Vtdb6WMhM46fuZx5t8urG7i0upF5rxMv&#10;XI7bxgOeQ2jWo21c9x3U/Si82KxHggwCDm6Lohqu4+Of3LRQIMTVhbvqOrizifMrF37dKgDzevur&#10;XhLNUqw5EZNqAJlShHfIJHhUSXioVKrNswkH2StVXyOF6yuvy2stXFzZKDzm+fOr2Ox0jeLbDUKc&#10;PFOcY7GyvoHzy+u5x89eXMNGq9NzAQTQrGUT4Rq+gC/94ESE+YYTE2tx6NETOLjkZK79bft3RWa/&#10;SWBTP97JhFevxEyT65bq+B7wS7/5oc8d/PD733rcKoCs+b8NwJ1JEVDdGdyEDjlCi9IqM9Ihl8bs&#10;ZKUtWbwCZnDYe+XyWhuX1jfRDUKEms/uBkFGeC8vb+JSiWCeOncZna7ZZewGIU6+WNwA1XMA3yk2&#10;cxpeRICZLAIiQrNGWi2cPOq7Ajtq1GPR4783LPpwRT2TrFT5r6QASDLhdEVMV2KtbXbRCThXzJV8&#10;93Y3xEY7TM//JfuazpMnV98P4IOTpgDoCiuAXwfwJ6N4L0FAs+EaFAAXEGTVDFk23PFdwHdIe7Tu&#10;NZ4TvabIZm54MbFlOIQImPEq/qC68t1cwZJ6X1eVKOcpyPkTWcHv/e1f8DsBsNEOjAoAzLi8Hmhy&#10;RHqCuNYKIuHU9oYktLsh1luBprqydx6X1jrKqLSsoM82vPQ3110f3xNodRjL661vgPGoEE4IQptA&#10;H/zwB97atgrArBDuefn1C++5YddsT4ikoC7nHmMpmUN5TA4n5R5jqbGMlP/F2YYUmdvcC0Sxtmlk&#10;9nbvrVnxnXVhMDaxXn2XzesUAANYb7M2ryK5udlBrw4jowCiv50AaHXZaAkwgNXNMHc2stm93g7R&#10;DbjAaiHM1JwCV4iwMOMayN/oZGZrLjyXclZDcmxE/rkFbgOw2KwbqjkpR2pqz8UhPH9uA99+6uzH&#10;/+yD7/xlJPSW5QAKhd8B8M49S3VM09po9zrb6BRAN+BUcEwKYK3NhUbIZpezRVLK6oRAu1usFGZ8&#10;NayRVQh1T+ZfOKcoPBdo1oSejI3j6vuWvHyPAyn7caYm4MXEHEmPF1sH2cf0Pr3uttPHscg3Phly&#10;bZ+rQZBz+6Tv30kqBrp9+5x/sOE7YAZanRCb7aCHgRkLIELklfVu3riXkH+tFSAIzMLXDhib7dBo&#10;7IcMrLXCwpNu+BT50QaD3XUItRKTv+mbg9YMYPusgFNQuO2JnlsxqAuQ2f4aE19n7quCnPubHEv5&#10;tOqrfdVqAs2Gu/tXfv+jN3/kd375MasAytevnl9p41Pfej66gJ5IQzo6wSEC5hqKZCkhqtmaA6eW&#10;NfVl8953CDVPIFMG0us5CUHATI3SB6qY/qykwjEK3AA2GPpcxkjYNQ1r25yP5dXGzwKYWAUwcTr5&#10;rrvv/a8vPTD/W0eua6Z+t+xL9x6TsL8f/591wl6FB7gSCmA0HMAkWQC6v0QR/7DWCkpcABO/QAhC&#10;xupmt4K7oJRNpxwIo9UONH6/4RpI15YArLeDqA5FuT6XVjt/9WcffMdd1gKovt6+a6E2lRq/EzA2&#10;O8UKQIfriZi3uxHZln+m2soQeekGZoNyINWNx1qbS/IN9MlQyVrZDAe+do4gNOuO+XNLPAjf6WX2&#10;6ao5y1q31X0Hi01f+X4kpZer4dKsAtpX9+EIwkOPnd188ttfuGt2Yftqc2nXRmN2/oLlAKqj/04A&#10;tx47u6aQarJMGCu6EYbAyma3NBSYuxffCULGenvwTezJ/n7pGeQf8N0oTDio3V/3ohBioYFXUGm5&#10;a05AUFGvAlkJ5MN+c3WngNAzWwSm12TQupDQkx9zSp7vkxCsGgWIdVej5tTPP//suX/46P94CsAq&#10;gJZVANXXIQDvfe7s+jv2LNXftmuhrpjPapkoZ/SCEMDBHXUFPSVUY5UPyLSAgBCEGY9G5g6oFgBr&#10;qmtGGQYc2vw33q4a97erWXex/+ZXHHnkK3/31DSc70QpgP/3H/7FtwB866677/2XN+5pYvuc33ce&#10;QP45WQFU5wPssmsgBdBw0VzadWhaznfiOIC77r63AeCnv/74Obub7BrM+tHE9EkxUfIzHQz8gDYb&#10;ULqtcRFqjeahqbxuk7T++W/9xaWff/W+BdcR2Y4xXJ4hyIqJr80AhMkaQN70VyyFqu6AngSskAk4&#10;gPlfRPLpegDm/VuNyY/8gJJS5j9Tj09K/j5lOACj71/Z39cIb3bSisavHwcHAHz6G8dBRA//n9/9&#10;V78W+/6XJQ5gYjMBBeyyy66RLJ5C99EqALvsukaFfyI5gGR97L/92x34rb/o2K1l13BOLhXzA8r9&#10;LDdQcltym97yhpc9/Okvfue4VQAjVKpBp/3bjuf/kt3Fdg0BzWBZyEvuM/dKiUtvM8BxK/bPf+1H&#10;WF+5cFL+5KnQjxN8bg6AGoAZAPMAmvF9z+5quyZ0dQFsIiL/VgCsISIBg0k94Ym2ABDNCQ0AdOIL&#10;i0m+mHZZBYAe6x+gN2fUugADrlC6qBTfdu0+s2tClwxWnWkAq0m3AAIAbUm7xtUesImndk3ifmVJ&#10;CbRjAJtoC4Am/NwIUahSWOG3a8qUQCgpALYKYDglAJTM/LDLrglRAOpfW1xil1122WWXXXbZZZdd&#10;dk3K+v9yJrsfB3fB3wAAAABJRU5ErkJgglBLAwQKAAAAAAAAACEABKcbkT4XAAA+FwAAFAAAAGRy&#10;cy9tZWRpYS9pbWFnZTIucG5niVBORw0KGgoAAAANSUhEUgAAARIAAADJCAYAAADvub17AAAAAXNS&#10;R0IArs4c6QAAAARnQU1BAACxjwv8YQUAAAAJcEhZcwAAIdUAACHVAQSctJ0AABbTSURBVHhe7Z2J&#10;d1RF2oe/v+b7dAQUHNFx0FFmxo3ZVER2kFUUEVwABYZNXHDcQEiAsIWQEMIewpIQICA7iWFfEiAk&#10;kJCVLBBCEny/+6vudkJS3enu6qt26vee85wDpO+9aU7X029VvVX1Pw+9vlAIIcQEioQQYgxFQggx&#10;hiIhhBhDkRBCjKFICCHGUCSEEGMoEkKIMRQJIcQYioQQYgxFQggxhiIhhBhDkRBCjKFICCHGUCSE&#10;EGMoEkKIMRQJIcQYioQQYgxFQggxhiIhhBhDkRBCjKFICCHGUCSEEGMoEkKIMRQJIcQYioQQYgxF&#10;QggxhiIhhBhDkRBCjKFICCHGUCSEEGMoEkKIMRQJIcQYioQQYgxFQggxhiIhhBhDkRBCjKFICCHG&#10;UCSEEGMoEkKIMRQJIcQYioQQYgxFQggxhiIhhBhDkRBCjKFICCHGUCSEEGMoEhI2vwN9Fqg/d+kf&#10;I10HLJJOfWPavI50fCgS0gaPIDx0cv7cpX+sPDZkiTw9aoX0Gp8o/aaulzFfbJOZS7Jk0Ybjkrrv&#10;ghw/Vyy7j12WHiOWqet09yUdF4rEcpBBdO4XKw872cSjgxbLE28slb+8HS+vf7xOxn65XT5dvl+W&#10;b82VtAN5cvj0NblYWCk3Km9JXf1daWq+Jz/99JP8JJ44d6Vcnhq5nCKxEIqkA9OyQXfuFyO/H7xY&#10;NfSX3l0t/Z2s4u2522RWXJbErs+WjXvOycFTRXLpWpVUVtfL3cZmJYlQgiKxF4qkA4Cs4mGn+4GM&#10;4vGhcfLUqOXy4rjV0nfKOhn3lZNVrPhBVqWdkPTDl+T42WIli7Kq21J7u0EaHGE0NztZRYvMItyg&#10;SOyFIvkN03KsAn/v7Aij20Cn+zFsqfx17Crp81GKjPk8TY1VxKw7Jut3n5X9P16VC1crpLTqltQ3&#10;NHmb+C8TFIm9UCS/Mj5RdOq7UGUV6H48OXyp9BwTL/94L0kGTd8o732zU+bGH5CE7Sdlz/ErcjKv&#10;VApvVEtlTb3cqr+rsgqMV9xDVmGaVhgERWIvFMkvDITRpV+M6oY87XRB/vXBGhk5J1WmL96jsop1&#10;u85IVnaBnLlcJsXldWpQs/meebfjlwiKxF4okgiAWoqf6ym8g5p/HLFMdT9emZgsb8zaLJPmZ8jX&#10;iYdkTfoZ1f04X1CuZj+QUdxt8mYUEEYExip+raBI7IUiCQHUVGBgE6C24pEBsY4wlqraiqEzN8nH&#10;CzNlYcpRNVaRlePJKgpLa+Rm7R3PoOY9z3RpRw2KxF4oEi/48PsaAKZKuzldjyeHeWoqek9KkZGf&#10;pCpRfJt0SJLST8m+nKuSV1ipxinCmSrtiEGR2Iu1IvFNl3YfskT+NHqFGtgcNnuLTIvdI7Hrj8um&#10;vedlf+5VOetkFdfKaqXKEUZ9Q6M0Nvm6IN7Ww/g5KBJ7sVIkD7z2vcxZvk92H7viiAJjFXVKEswq&#10;zIIisRcrRfK/r85X60IojsiGTiQDpm2QEXO2dHhGOvSevNZ5755Bd9uwViSox2BENs62EgkGp88V&#10;VKjuoA1kOl9O+Gy1/rzZAEXCiFi0FgnAIj9bAp8pisQiKBJ3giKhSKyCInEnKBKKxCooEneCIqFI&#10;rIIicScoEorEKigSd4IioUisgiJxJygSisQqKBJ3giKhSKyCInEnWosEBWkn80vVVgnRRaM0Nd3z&#10;vqvggyKxDIrEndCVyD85fJnaQzaaeGn8atmbHfrngyKxDIrEnegoi/b+MGypZBy55H1XwQdFYhkU&#10;iTtBkVAkVkGRuBMUCUViFRSJO6ETyQvjEuRvE5KiCpwHdOBEofddBR8UiWVQJO5Em1mbvgvl8Klr&#10;UlxRF1VgU+47YZwJRJFYBkXiTrCOhCKxCorEnaBIKBKroEjcCYqEIrGKaBUJdpg12WYWZ+tcKb6p&#10;zgY+falUss+XyOHT19SBXdgIe+ehfEndf1HtoF9Wdct7VfBBkVAkVhEJkfgatQfvCXkOOH83nMAR&#10;F2U3b8nVkmrJL6qS8wUVciofjb1YDp0skr3ZBbLzcL5s3HPe+fcy9dxQ4+CJIuk9KVl6TUiU599J&#10;kD+/tVKeeXOlavw4GRDTno+/EScvjU+UvMIK71XBh04k2w5clNyLN6IK/L/jULNQgyKxjHBFUlVz&#10;RzWWHy+UyBHnm/yH3ELZ7dxnh/NNvmXfBUnJPCspu87KzbrQP4TF5bUybNZmdcZOD6cxPuE06u5D&#10;l8jvBy9Rh3V1HbhIneyHI0Enfb9L6u80eq8MLuCdmPXH5KG+Mdr/k5/pu1CdRVx3+67nwhBCN/2L&#10;37vboOjimTdXqI2cQw2KxDLCFcmuo5fVQVrPOt/iT4/yNHgc2fmH4fgmR6P3nPmLLCLUjAFdiyec&#10;bED3+7YExx3g4PGi0hrvlcEFzhd+a26aPNjOcQmP9I91hHPcyZBCX7TGgjSKxCrCFUnuxRJVYBWo&#10;oaB2YvWOU+qc32ADB4h/vfqQulZ3z9Z0HxrndFMKVXco2MAhYC++uzrg7/47B4gAtR/hBEVCkVhF&#10;uCIpv3lbxnyxVWUFuvsC/GxqzB6pD6Gg6WZdgwyZsSngfVuzZFOONDY2e+/QfmBQFUeU6u7lAwLo&#10;P2W9lFaGPtCKoEgoEqsIVyQNd5tkXvIRdci47r4AMujzUYqUV9d7r2o/fIOUuvvpePC1BTLuP9ul&#10;sib4sZj4tBPae7Wkc98Ymb10X1h7cSB0Inlj1mZ52+lSRRMffJcuORdKvO8q+KBILCNckWBWBuMk&#10;GBPR3Rege4BvtNOXyrxXBQ50T5KcrhAase5+OiArdLHOOA03mMDvDfEEzKQc8L62H8r3XhV6tJ61&#10;wcZGZy6XyR1HwNFFs9M1DX1ajCKxjHBFgsgvqpRXJiYHbJQY60g7kBfUGAa6QBPnZaiGrLuXPzC7&#10;gKnVYAZFMQODzXp09/GB5//zgzWSf63Ke1XowToSisQqTESCRjl14e77GktrHnC6Hp+t2K++3dqL&#10;a2W1TnYRuJHrwPM/X/mD3G5ofxr4XEG5dBu4SHsfH8iIpjjvK5SxndZBkVAkVmEiEowfJGw/KQ/3&#10;j9XeGyBbGfHJFqmqCTxOguI1TPt2G6gfBO0UoLuDZwx3nlFcXue9mz7QrUF9C7oZuvv46D4kTtak&#10;n1avDzcoEorEKkxEgnaWc75Enh2zUntvHz2dn+e104iQsXy56uB9Da8lTzuNsusA/8JCPcuxs9e9&#10;d9NHU/NPMmNxlvb6lvQanyhnghzX8Re6MRIU7OU53cFo4pLTvaurD70gjyKxDBORIEqrbsnQmYGn&#10;a7sOWqSmEAN9w2OadcC0Ddr7YGYIWU2PEcva/MwHKl4Ttp1UdSj+ouZWg/SetDbgGAwa/Pivd0h1&#10;GBW5LUM3awPh/nXsqqji5Q/XqvVHoQZFYhmmIkGVKDKJ9roeC1KO+m3kEEz2uWI1w6O7HpLAVLMq&#10;gNP83Me/F+1Rxyf4i8vXq9RO7rprfTwyYJGs3Job1kxFy2AdCUViFaYigQRw/WODl2jvD9CYxn25&#10;XWUEuoBglm7O0WYj4OlRy2XfjwUybPbmgCJBzcrl6ze9d20bOw7mtTu1/Oe34tX6IdOgSCgSqzAV&#10;CeLqjWqVLeju7+Mf7ydJQUm194r7o7quQd5xRIPiMt21r05MlkLnGSgQC5T5YL3Pnuwr2i4UZPVd&#10;0pGA62vQ6EfNSZXKEAro/AVFQpFYRSREgoHS8V/v1N7fBxbhYYWwLtDoejqZgC7b6NQvRqY7XZZG&#10;pwu1df9Ftbam9Wt8PNwvVnWh8NrWUXu7QUY4kggkEmQrcU5mFGicJdjQiQQ1N/2nro8qRn6SKkfP&#10;hL7eiCKxjEiIBN//cZt/DDgNjAHTFam5bQrT8HdsHoRtAXTXPTZkiazffU69FpsQ/f29JL9doIec&#10;fx/rpwuFvU0CZU1o8FitjC0RIhFtZm2w+bNzb2ymHE1gMD2YGqDWQZFYRiREgsBgKRqO7hk+Pl6Y&#10;qdbotAx8SD9esEubKaAR9no38ef6Cwhiwjc72rzOBwTzwjsJcr6gbbl8Vk6Bmj3SXQdw7cDpG6Qi&#10;At0aBOtIKBKriJRIsB1hPycV9jcYiobaZ3KK8w13f9EYMgWMn+iuAVgXU+vdWAjbESzZmC1dB/gX&#10;wqODF6stElvmPch6lm7JUVmB7hrQ6fUY+U/CQbkbwiriQEGRUCRWESmRNDbdk9lLs/yuBkaDwgZI&#10;2L7PFxgTTT98Sbo73RfdNdhRDOJoOXiKw5qwJaLu9T4+WbZPTUv7Qq3hmZ+hZKZ7PUAXCllLoFqX&#10;UIIioUisIlIiQWCLRQyq+stKMIayca9nvAPR3HxPPl2+X/ta3KPnWyvbjFkUldbK4Okbtdd4WKAG&#10;CStblORfL6+VVycGLkTD3q04ECpSoatsxRgPsqOowhFrOG6lSCwjkiI57x0M1T3HwwIlDnxAEVh/&#10;g9oPf5nC0Fmb1YBfy0B2MWfZ/oD7oGDQ9GR+qfcKUTvEBxq/wWwNVh2Hu/eILnSzNrPismT+2qNR&#10;xSInI0SpfKhBkVhGJEVSe6tB3v16h99aD9SJDJ6xUW57N2tGtuFvb1ZkL9hysWUXBYGux9YfLqgd&#10;3nXXAWwKHZ/23xmilWknVMWq7rUACwXXZZ69b1zFNHQiwf9LtIFKYNaRhAZFYhhIgxdtOK7GNnTP&#10;AljAV3jDs1nzog3Z6sOqex02FsKRE7o4e7ncOw3c9jof732zU+rvNkmj032auWSv3+cALPi7UBD6&#10;kROBggVpFIlVRFIkCBSdoWHqngUw45KVc1XuNDbJkJmb/BaIveZ0eQr97A5fU9cgH85L99slAs+P&#10;TVDHWpRU3JLXP16nfY3Cucfoz7Yq6UQyKBKKxCoiLRIcDYHBTt2zADIDFK9dKa6Wp0b4b2hTFmbK&#10;LT/L1zGWgeI2dGF01wJ0ZbKyC9S6mZ5j4rWvAehCxa4/FtaAYqDQiQTPQuFdNIF1TthSM9SgSCwj&#10;0iK509CoBhUD1Wx8MC9Dth3I87vBEHYww5iFv5P68M/YewSHN+muBw86DXhByjFJzjgdcMd4NPYj&#10;YZSAtxe66d/5yUfU8RzRRErmGbWWKtSgSCwj0iLBYOj63WfVAVm65wFkLJ+t2Kf9GfjL2/HtbixU&#10;Ulmnukb+ujcP9F6gZmK+WnXQyVz05fdo5AOnbVBHa0Q6/NWRQILRRjhBkVhGpEWCwHmxz42Nv68R&#10;teTFcQnSf5q++4NajzGfp7V73mxDY5N8mXDQucbPDJEjmEHTN6oNkVC1qnsNukZz4w8Y7z2iCxak&#10;USRW4YZIsAx/1KepfkXyxNA4VeWq+xnGUDDz015NBzIfbF3obzUwMhXsLfLMaP/dHwwkhtP/DyYo&#10;EorEKtwQCWo/vks6rH0ewNiIbjoW2QjK5Q/42W6gdRQU35S/T/BfAIcuTaDCtVcmrlWVsm4ERUKR&#10;WIUbIkFgR/hAe4f4A3t2lN0M7phMrBz+aEFmwIHdQHyyNCtii/Rah04kqH/B86INX2FfKEGRWIZb&#10;IsGqXmwB4K97owNZytSY3dqNiXSBWR0cGxGoatUfOFQLGyW5FW2mfx3ZTZ6/Sz5dtj+q+CrhkDoL&#10;KNSgSCzDLZGgDB4rbnXP9AdK1TdnnVfjH8EGjsFsbzWwDmxyhFoWt0JXR4Jxm2gDSxjSWZAWEhRJ&#10;BAMzIfHbTgTcNa01EEJeUWjHZFbX3VHHYeju5w+s+UEti2/NjxvBylaKxCrcEgniZN4N9UHUPVfH&#10;8NlbQm7cOO8XGxL5qxXRgcHelF1n/Ba8RSIoEorEKtwUCbKF1yanaJ/bGmQu36ccDWsFLlLvJ4cv&#10;DbjfSEt6jFiutjxwM3QiQZEeNlCKJrApNwbOQw2KxDLcFAlG+3EEBFbqvvRuorw4brU8N3aVqu/A&#10;wj6s48DeIeiHPzNmpRw8WeS9MrS4UnxT/vXhGnVgua6f78FTyYpuzcg5WwIepBWJ0M3aYG+PjXvO&#10;RRXYtvJ6WehT5BSJZbgpEgRmYNBdAThDFllKxc3bUlJRJ0U3atSBVtg57HxBRVi7lSOwoXRyxhmZ&#10;sSRLpsXukckLdsn736bLuK92yJgv0lR16+CZm1Q1Lc7Iwa704UxphhI6kVy4ihJ57DgWXYQTFIll&#10;uC2SXyrwgYccMMiLPUgaGpvVbmpYQYzNoyGwqto7al1Nw113akdaBgvSKBKr6Cgi+a0FRUKRWAVF&#10;4k5QJBSJVVAk7kRrkaCMHwsEMVsUTeQ58sNxp6EGRWIZFIk7oZv+xYpn7FkbTeDwsn05Bd53FXxQ&#10;JJZBkbgTLEijSKyCInEnKBKKxCooEneCIqFIrIIicSd0IsFygUH/3hhVjPosVY6evu59V8EHRWIZ&#10;FIk7oZu1OXa2WBXERRMV1eEV8FEklkGRuBOsI6FIrIIicScoEorEKigSd4IioUisgiJxJygSisQq&#10;KBJ3giKhSKyCInEnKBKKxCooEneCIqFIrIIicScoEorEKigSd4IioUisgiJxJ1qLBJWtWLOCvWlt&#10;IHHHKfk/isQeIJKdh/PVGa/NzffC3uyXcX/o1trgGIw/jVrR8Rm9Qi32a/nebcJKkTzYZ4EMn71Z&#10;vlx1UJan5sqOQ/mSe/GGFJfXqiMb3N5tvaNGR1n9S0LHSpEApN1d+sWow7i7DVykDnLq4TSCXhOS&#10;ZNCMjTJp/i75ds0RWZtxRvZkX5FT+aVSWFKjFnXdutOojpzA7u3MZv4bFIm9WCsSf+DkupZ9fIjm&#10;CSdlxRZ8L3+QrM7c/XBeuspmVm07IZnHLqtDvcuqbqujIGwWC0ViLxRJmHTqGyOdnYymS/9YeXhA&#10;rDz+Rpw8Py5BBkzbIBPnZci3SYdlTfppyTh6SXIv3JCCkmqprKlXB1thXAZn8HY05VAk9kKRRBA0&#10;IByViT9DMl2dLhMG4JDN/PP9ZBnsdJne+zZd5sYfkPi0E2qH9dNOl6m4vE7qbt9VB1w1OZLxdZmi&#10;LbmhSOyFIvmV6OSAMRrI5snhy+RvE5JUt2ny97vkm8RDkrjzlGQ6ojmRVypFpTVSXdegJPNbdgtF&#10;Yi8UyW+ElmMzEEy3QZ5s5pk3V0ivCYnSb8p6GTt3m8xZvk+Wpeaq6eucc8XqHGEMACOjwTnCkA1m&#10;nX6NsRqKxF4okijB023y/BnjMxgEfnxonDz75kp5eWKyjJyTKtNidst3aw5L0s7TsvvYFTl1Cd2m&#10;WiWZX8IrFIm9UCQdCDWl3T9WTWd3dyTzxxHL5Ll3EqT35BQZ83mazIrLkrjNObLtQJ4cPlUkFwsr&#10;pKSiTh02/nM2YzAITJHYC0ViAS2zmc5ONtNt0GI1LvPc2FXS56MUGf3pVpkau1vmJR+R5IzTkpVz&#10;VZV8e6a0G4PuJlEk9kKREAWyGUimSz8no3FEg25TzzHx8sqkZBnliGbG4r2yeEO2bN53Xn7ILVTr&#10;ajDbhEFgLDVAJqNbtEfsgCIhAfFkM54pbQwCP+pIpsfIZfKC02Xq89E6NTYzJSbTyWaOqtoZdKla&#10;34N0fCgSYoxvxsknHGIfFAkhxBiKhBBiDEVCCDGGIiGEGEOREEKMoUgIIcZQJIQQYygSQogxFAkh&#10;xBiKhBBiDEVCCDGGIiGEGEOREEKMoUgIIcZQJIQQYygSQogxFAkhxBiKhBBiDEVCCDGGIiGEGEOR&#10;EEKMoUgIIcZQJIQQYygSQogxFAkhxBiKhBBiDEVCCDGGIiGEGEOREEKMoUgIIcZQJIQQYygSQogx&#10;FAkhxBiKhBBiDEVCCDGGIiGEGEOREEKMoUgIIcZQJIQQYygSQogxFAkhxBiKhBBiDEVCCDGGIiGE&#10;GEOREEKMoUgIIcZQJIQQQxbK/wO9w6fs0axEaAAAAABJRU5ErkJgglBLAwQKAAAAAAAAACEANfcS&#10;TlpiAABaYgAAFAAAAGRycy9tZWRpYS9pbWFnZTEucG5niVBORw0KGgoAAAANSUhEUgAAAIwAAACM&#10;CAIAAAAhotZpAAAAAXNSR0IArs4c6QAAYhRJREFUeF7tvQeUZOd131k5h+6uznlCTwQmzyAHEokE&#10;gyRTlBhESbbXSbYl7549jmdtyt49Z3UkK1hnZUVLFEkREAlGESAJAiAADvIAk/P0dI7V3ZVz2N/9&#10;btWbmsEAM6ABgqT58FDzuurVq/e++917/zd+9nq9bvvR2fRerv+O7OZ8ff3J3ew/WkR6SxRSqvyk&#10;U4hHdPzkzr+fnCf7KZF+DGj5UyL9lEg/BiPwY3CLP3rA4cdg0H7Yt/hTcffDHvEf4PfeNSJdAf35&#10;Uzd9hkwmowfFYpHXfD5fKpWsd9LpdLlcbn3aarVaqVRqtZr1JsdsP3IGxg9AIqyMd+sxGEG72cQ0&#10;ajGoc7lcMBjkU4dDJhDEcLvd+mh8BM3a29v1z0KhwKd+v9/lcuk7XId3uKbT6dSvW1e2DvT9H6/t&#10;XSMSc19HSumkr2zVes3pcGZzWTgjEonAUhxAp1AwpCfkC3lO9nl9+mcmneZTNt5U7uEASkCnHy9K&#10;vMndvmtEsmRRKz8x37P5HMzBKPM+fzrsjYlfrpQRepFwRB8mnUlDvPa2dmjLaRxzvsVSnKCi74oZ&#10;8GNKtneNSCqL2CwiMdBsHp93dnY2EAgIl2QyAwMDMNbC4kJnZyfj7nF7kqkkfBPwywk12K5JRT6F&#10;Oy3aWELyCsJYLPtjRLB3k0hKJx01Bhcdg8pZTazx2tXVderUqeeee25kZOTAgQPRaPT48eNQbsOG&#10;DalUClpCM6BELBbLZbJwnkUS6PSTJOh0Jr2bRFJlrkRixOEboEGlVp2ZnV1ZWVlYWICNtm/fvmy2&#10;8+fP83r//fdv27ZtZmbm+eef5/yPf+xj0XAkm81CV5/P19bW5vV69WrKoK3bjxHrXMn97xa6u6Q2&#10;HI66rY6+gUUY7oMHD95z7739ff0TkxNAtenp6SeeeAICPPDAAxCgo6PjqaeempycHFm/jj83rls/&#10;ODBw9OhR2I5ztm7dOtDXn0gkoOKePXtQbGgpNo/H43bKgQCKJhR8vfv8qhGSt+pkv+Iib/x168Rr&#10;/4Lz05/+9A95il26OzPPq/V6Lp9HlJ2/cKFULg8ODgwNDQGh5+fnQ+Ew70c72h//7nc/+Uu/VK5U&#10;Tpw6+ehjj23ZuvW9996TzeV6+vv+6L//Uayrs6ene+eunZu3bP7yl79cKBZS6VQhn4eiqKmzZ888&#10;9uij1XK5MxaDnLMzM7aaLRKJQn60HUouncl4vZ4aM8VuQ+DC2plC3u325IoFt8uVTmdAipWKSNGV&#10;lVUsL8GODgfvYIbp+2bCidwW0WC3gVsLxZrDaWSEeed1G++Ca3jlN/n4GnR6F4ikd8wNFkslnpDH&#10;dns8xUo5mU7Nzs/t27uPz2amZ3joU6dOz83NM4iM6eDg0NTU9H33PeAPBr729a/ffuddwyMjh48e&#10;uXD+QmdX58233oo2+qvPfIah37Fzp8vpuu3227/0xS9evHgRjRWPx3ft3IneyuXy4+Pjn//83/T2&#10;9rZ3tCM/v/SlLy0uLYbCEY4nJicx0fyBAPe2HF/m3nKFQjQSwebK5wuwYyDgF/DicWcyWZ/PC6lQ&#10;o5ACAcCfRsxWagBSu83jaQCUUhlLvFyt1t3uK+yzxly9HiK9m5adSlqGgNe1tTXE0dTUFAN67sL4&#10;8ZOnytX6iy8fOnz0+PTUbG/fQFt77G++8PDeffv/4i8/89577+/o7Prrz30+1tEJLyTSaYyj6dnZ&#10;f/RP/kkGMkxMfuCDHzr43PPtsdj84uLI6LqPf+KTzPvf+/0/OPjcc/Dff/l//ovL4zo/fv5b3/lW&#10;fDXe3d21HF/yeN21auV3fue3f/e//s7K0lIpnz976tTR1157/vnnwJMXJ8aff+H5XD6XSie521Ao&#10;OD0zzUEwGHC7XZFImOP4StzrdXncNhcPVEPby+712MIhsGjD3G5hqbcw8m/h1LdXKkIfy6zJFwsQ&#10;SaDd6urXvvHNZw8ePD8+zjEorru3p6evlwMYxR8K/uo//Ae//Ku/0h7r4GR0z2c++zm3xwsU5IRH&#10;vvqVb3/38eWVONLvldde9Qb8SMVnv//9qVmY0lax1br6ekq1yr3vu39pNf7d7z35u7//e3v37/vI&#10;R39+34H9MNzv//7vwxmAyTvuuAOegzmOHDny+He+gz3A1OH2Tp48+ZnPfObQoUMXJy6ePHUSYInW&#10;XFpeKpbEccWrYpZKCVrXq5VapSx7vSqy7I1TFBj/H0mdpMRG+utYIEYmp6fUygHUDQ+NbNqylemP&#10;kkD++EMhr89/+szZYCh8cWKyXKmOX5zo6x/g4OWXX9m9e9fGTRs3bNh47PhxhKfL5R4b27Rn7z5k&#10;2sN/+7ffevw7EPef/LN/9tef+9xaMrlhbOy5F1644/bbDx8+DAxZWlp68cUXf/6jH/36N76RLxTO&#10;nzt3ww033HLzzWMbNz7yyCOcc+899wAv7733XnAKUJP7RKXt3LkT9M8Ueeihhz772c92d3dz58dP&#10;HH/66achUqVUrmOrQSIIVat6PUAVoUFBlJzbLhqooYIMZYyr5UeZSHASgg6kgB5eWVvlaYFnwUD4&#10;6PETvMZinbhUF5dQDK4DN7Pd8sqhV1Op9HvuuWd4eCSbzc3MzWdz+Wh724Vz54dHhxcWF0+dPhUM&#10;BTdu3Lh5y5a/eegLwI+PfexjN996SyAUeu6F5+cW5nn9+V/4aGdX17/49X+ZK+RPnz3z/g88CCg4&#10;P37hQx/84Fe/9jVGHzsMrA9mYdDvv/e+gf6BQ68eguSQ8/bbb7/vvvtQZg8//PCJEyf27t0LgNyx&#10;YwckxMLDjLtw4UK0ra2nq/vi+PhzBw++euiVTDbT1dWBIHW7ARdXhxDXQ6R3TdwBnJhHSLzFxUUg&#10;XHu0DakFhh4cGH7uxRcf+uIXs/n8xk2b4IBXXjm0upY4cNPN6Uz25ZdeGdu8BVYrVSogi+Gh0Qce&#10;fP+pM+e6e/s3jG2u253f+LtH5xeWRkbX2+zOZw4+t5ZMpTLZpfjKDTt2fvDDPxNpaz959swHf/Zn&#10;+eG77rlny7btU3Nzv/Xbv71p61anxwOzLi3Hv/6Nv6uUq8lEamJiEia22R3DI6PTM7PcQ29f/8Li&#10;EkwMl2/avOXGHTtfePGlLzz08PzCImpv/4GbkJbPPPPM+PiFeHz55Mnjj33z7x579O/m52YMlmvd&#10;lY9AGNeWdaK2f/gQ3NJtwDYw0Llz59Ax+E+5Y5fb1ds78P/+1m99/i//x73vex8zF4sHcYTwEVl0&#10;yy1PfO+pxx57zBfwM6+Z76Vyqb+vb8uWzegP5vKv/dqvvfeee147chi+WVpevuXWWwulIsQ+e/48&#10;tlI6m0Gubt669dFvfWtweBgXLaq9WCzt3bv///zX/6Yz1gmPZrK5kydOdsRi0GPP7r1TMzO/+/t/&#10;cPLMmfjq2s995CPAkJdeOTS6fv0XHn74xp27AG29/f2M/fefe+4DH/owxyeOH3/ooS/ceecdv/Cx&#10;X9ywcf2582fhwrb2yLp165qJaspP5lXh93Vs7ziRMCAsHzf6s+nslttEUc/NzSHlhoeGuVVcq7yH&#10;XzTa3j46thEXOCqhr6/v6LFjn/3TP91/yy0IfeAZ4uiv/uSP/81/+A9Im1OnTr7yyssA612795TL&#10;Fea13x+wO5yBYAj43tnVPTA41N4RO3f+AoMO5ANJrySTi8txfnEpHufWfIHgE088CWvEV1bD0Sjc&#10;0zcwcODAzYByOHV+aSkQiXzwwx/esWsX1zxz9tyz3z8ISZxu9yc/9alXDx/+9uOPryWShVIJyuXy&#10;BVTs8uIimvX22++A0tu2b/v6N74OFNyzZ3elUuZ5y+WisavsxVzBpSGY66DTO06kZsxIEI5G9SwX&#10;J6obrQtMcrhdfIjo41Of393TN7hr565du3d1xyJurx8jdMfevXDS7t27XU7n1PR0Opf/ex/5CM/8&#10;1BNP/vmf/8XZc2fe98ADaCMs2UcffRTD6K677kLVnzlzBrqi7eJrq088+WRff39Xbw/zAHTu8njf&#10;/+CDgVC4UCofP35i/cYxj9eXSqcReo9969vjk5PQr6OzM762Njs75/H7iSeOrFt3+MjRW2+7/Rc/&#10;/vEbd+7EBj9+4iS8BQP19PVtu+GGo8ePw/SnTp9pi7adv3D+ueef37p1W3x1+czZ05s2jcGpBCbx&#10;fizOz4WCQZfbA33SyZSXmMu16PSOE+n13Kweu1KlDBthPHZ1dparFbxtPo+XGV2p2QI+b3s06PO4&#10;GCm7zYGtun37ttHRkZDPtW7jxm1bt95+262bN29ub4uKXyCT2bBuw779B4hivPbq4Ue/+Wgimbr/&#10;/gdGRkaffPKpP/qTP4m2tf/Gb/wrsMbzL7y4vBRnfEfXrbswPo7/IplI+nz+I8eOjW3evGHjxv6h&#10;oZVEYim+fO8DDyAkiXwkUqnTZ8/iSeKaDOs8lF+ED1dAg+FI9OSp07wiYJ0ud3xlBSBz6+13fOIT&#10;n/T4Asuribn5uW988xsTU5NpLnL65Fe/+pXTp07dcsvNbmS6y1MuFJ3MFFD7dSimHxKR1FAwQSJB&#10;oTAUph+YG/c24q5mq0so1inBI1w1yPpisYz1XsfX4rR7PW6f1+N12WfmF6OR8EBv9+axDYSXeHNk&#10;aPD2O+688cYbYx0dDCX+pE2bNm3dsmXf/v2g5GQy+eT3noLDQGIM73/7wz986umn/cHwXXffc2F8&#10;4tHHvn1+fOKu99zjdHuOnTi1srIGxNi6/YZvfee7lbptx569MwuLXl/g+wef37v/pj379l+cnCqW&#10;K0vxVfgPbOkLhBaW4gCT+cWl+cXl3v6Bms0BAas1R7lqC0RCwMvuvh78kPfc+549u3cjtxcW5krF&#10;EpLW5fY6RSE5cSsRRf6R4CSlkKWN8ANhe84vzHPfUAgvKiYIFALIclDDg+LCjeCCmJVyGYMD2mFv&#10;YH5wDiqXt5i2qF38e/lcMRYNZXNFRGI06PX7wzcduOnWW/bzvVhnJ56k9773ngfuf6BYKEajbf0D&#10;Ax6vf/eefbHObqDad7/7xPFnnt17x50PPviBZ5/9/le/+c3vPfts//Dwx37pl57+/vcf/tKXRtav&#10;v+mWW9xe7wsvvMjr7j170TovvPQSoGP/TTeBAwF+qE84jFmFIjx77vyhVw97A5HJ6VnkZHxtBabp&#10;6e1av2F9qVRYWlz4zne+/dDfPLRj2w0jA0M2h8uGd88Bha4NH95xTjLJIJdCEhxixkIPXCwAM/QK&#10;4Qmvz0fIm7mPQSFmehWLXeJ3Ep+12UkxwVCFBUNEbO1iWjEfoQEOunwhVyzVEBr8Si5f1KBfPl/M&#10;ZLPIfX4VH7n4YXt6sIHwwA4ODa/fsAl7jIm/ecu2Tbv39PT2dfX2gtG/971nsoXCr/79f9DW2fXw&#10;lx65cHHiyPET2L/r120cv3Dx6WeeBYZEom3A8YnJqVQ6u3ffgaXllWKp3NPbv3Xb9vaOzqnpmamZ&#10;+cHhdS6vb2BgMNYZC7eF4vGlfC579OiRlfhyBaiZzn7qk59s7+io5PIO1FKlYnP9CHCSQXcCFlrj&#10;RoSC8G+CFHgTtENeg+YmQE4/mgkkJO4DR9Dv87qZcTbIAmkkhciBN8zdHoki7jDpoRmmfUc0kEzm&#10;MulsT0+sWiGynu3v7U5n8u1tEYfDvRpfbevoSCSS2UwOuyrc1u71h/BEdHV1Yybj22Xob7tt3869&#10;N939nvcCHGJQo78f8B3r6Xn/+x9kNr30wkvPfOWrwa7u226/g6f5g//2h6CDUqk8tmkzJ3/lK1/9&#10;3tPPcACSdHq8hVJt9959mGerayudne3Hjx0dHz+/aeNGptsC9tTc7J5de0bWbXB48CEhLES+v/vi&#10;DkaCSEoojlG52CtYSMNDQ2upJDCUYAFvgh2IiEMJ/uNMhaeFShniQDmJlwcCdqcD5AbA9fq85J+g&#10;dhkp9ESuUHa6HNG2SCabhwODkXAimYarUukMr32DfYuLSyAUZKzN6Uxnc5l8zuP1+AO+TCZdt9ft&#10;LsfsYpyJ7wsFR0ZHl1dXAIT7bjpww403ojwGBoaC0Yi/p7uDd/v727o6T50/d/TJJ2774AcGRkfm&#10;lpb+8rOfxdO4dceODZs3e4Ohv/z8Z1967VWPL3jHnXeuJVcLuexA78DC7GxHKHDy6KvlQmbPju0b&#10;N20HzFYyGYcPaHdtcffOehyENsx2pwOncBWUzbHHi7pev3ETwxkMReo2R6Fcsbs9Trc3VyqhdioA&#10;v1qdnQNUqx3ZbSecYc8zRW2OXKEUCEUKpQrQHGThQOn73A6Pq+6058vFmpNntxXLBZfH6fA4PX5P&#10;zVlfSyaIbjAJ3F5PuVa2OetOT71UKeQKGZvb7vK5CyWAnD1fyjvdDsC6w+XMlyvcT6Stg7tdK+Rv&#10;OLD/H/3Gr9/1/vdVPO683faP/49/9V+//lVfd5ejLdq1YX3P2Eabyz2bzkwnU1lXfXx54vC3v/ba&#10;mXNlV2Atl19KpJ2OQMAd8ju8Qbu9nJ73OcUhWy+UXdFI1TzlNbd3XCchxGATZJfezZlz5/oH+oVR&#10;oFy9Dq7TyBcUVNcjZEMh6445yW6iY8bxb/jRgMPGAf9UuIK8wS4SkwO5pp0cFbmgubJ8vfEnKWMk&#10;fiFd5UflNInRmVvgVSJxkhfGL5q3bI6qrY6UJNaVLxXZJR3J5yPcS9aZNxBMZjI9/f23v+fufXfc&#10;CZ9V6nW4dsOWkc7Nm4cHN0fCbRfHTw72dduK1fZA0GerXTx7LLk6c8vNB9Zt3lcDarhdVZvkr12T&#10;SO8sJ+nPi5wxo4t+Jr4w0NeLFFIljzZiV2TRjIKBIYR7GCN2eMjarT8vvW/QPBujWYMeZhPa6wVN&#10;MpLZ5c8qlzLKEYbWG7siA0K/bk526LfYUJmYdFgEiAQ+IFzLzj13dMbwOc3OLcDWxFDAoygku8t5&#10;4/YbPvjggyTPLMzPY6f3dvcAX/VJsYiZmghbY43IyFt2/ZvT6R0nEg8W8HuLJaETYVNgt/i/AQtN&#10;Oln5wGZ8jS5tbtaoaZJeg5bWuy0HTZJY5zQIdpVzxa/Z2C79kF3YWggDqZu5ZvpzXr8PovI2BOCV&#10;0Fcmly2Xq6AYfzDI5IivrqQyaSQqOnJiYmJmatLncXfFOlZX4/t278rm0l6vu1gq1KBRneTAOjnS&#10;wuqWRXJNPvohVPoVibAyZZyumfklEkOGhkYSmZzN6WJWVWu2GgxflQM5lp0XJI+8Xs+udCWuphyj&#10;PKT+J5hGoqNmg4fYmzQWSujFGR9DFIvnLqMp941UBJiAs0tlDFw43CnxFaKvXq/d6eahYK8wcdlI&#10;WwVxaS7lB9U4HTMTF3nt7+1LrSUCeLocjUkJA2FiizQl/QYb43o00g+BSJIIUCJbw0Z8c3BwkAPN&#10;rG+whhkWK69RD6xNmezycxvjqCNr1MkVTHPZn6/7tJUMUNdI2yYtmyLOImeDLwUlO0U/sTPdIIzO&#10;JHwcpNCsJhPAjXQu6/J6fH5/Z0d7KZc7d+rU9q1b8WwhRZgtwkZmRwGlCcDXwAvMlUai9TV56R0X&#10;dy5wVz6/tLSCByjcFk1l8yLrmuUPOqOVThix7ASKytUau0gHos91dMlluwJFM80VMBiGaPKQHPM+&#10;oOOSHpJj+aEmPxktaBLHBS3ITyvpTEkGQFSOhP3NZSEJMAd6cM8lbgvy1MhHL+H1QA8FI1EwagCA&#10;HwrhooVLQEgTF84HA77dN26Dp0AFVcK15lfUFsR4F04ymevXKfTecSLpXCaJAB8aXlSpYLEc42YK&#10;tc5tkX6CvS5jID2nVVFd+hYozuAF82lDnVjnI9YaF2+BuYYuhlca0ECOBZsIWDAykGNzTZWHwATJ&#10;fmYCERaHe3BGYV87HR1dnWimtURCf4KMjGwhT3gl6PWsLC7s3L4t1i6QNL68CM8A7phUcD6ayKrh&#10;aX2oN2emt5NIwtUGyLFpwZAcCKhb7ekbwObBJydTUTLXXLwIT1QxWWroLV7xB7EBpdgxa9gZGhkp&#10;3LKiCS7JGd5XvSX0kH8aLNXKQ3jTkU5GUdlV80nWARDLyFr5af1UUDojLxs/gXA2WsqgSpQlJK3Z&#10;hTyGs1BsGGq4r/gmd4Z/y+Pxwg5ucLnbjcAY27jh2OHDfqdD2MhhK2azePTFfVISSgdCQYGIdlsm&#10;kaDwCsVmbIFrb28nkVoLTvSx+f3Z2QWsCzwFxSKUKONn0yQh5XTrHhtSq3nDFntZWqqhyZp1YXqC&#10;KRtrnKtfbfzR5CEVZK1cqH82XhW1i6kkY2dknWHH5hcE1F2+mcRISY0FWOtv4Yck1qfPnlxdS62u&#10;DPR0+7EDKThIJZDZTsmS5LLyrJxmNClY5xLfX5NKbyeRrKHXX+XOiJYuL62EQmGyQfJQqYq4kCgR&#10;WQIEimAmbCJ2NVpl1sqgOxSMwQoAQzisdefN1hNQWiqXrsRyTR7ScYSb2UXC8XWjz/Rb8mpNh6Zh&#10;1EJCBz4SeRCxbLGtJKggXmvhawc604Efm+RWsrkK5YA/hJwg/wuxsHVso088jrYUHCMOcmOvi6Et&#10;LmOFRZDL+qEfNpFafw8m15RH1CqvKv2gAmJB2OJye8XiDPERyNRW6w9NULEEoEo/dSiIT0FH2WKe&#10;y3HgFeixFSWaqSCSRhKFzWy4RCnlrOamPt8WdpWPJXXdsKMwFC4vh8Pv9YbDYU4jh3losH/zhvXV&#10;knASbgrmYBX4LoYRyV5VSAMLSi2ps8Fb16SQ/ND1nHSd5zSep3k2VhtEonqSp9bSVzASDlAt+Lok&#10;cJrUsuSVUkLppKTSXf9spZOQyhhYDY5pjrh6MURHIhKbFBDFre8bCpm3G8hCSWgwhQpH5XJDLXgQ&#10;4UnMGIoaGF7DJqpU1TST/GGnJxIKk2BHjDibSu/ZtaMz2FbKFviy005OAHnkJXkg8byUmJpa4SNX&#10;bpacXnN4304i6aPqTyKm2URbBgLcFpsRx7JppYM1IFex/61htcCxsZ+0yoxpaHkrLA5oZRSLQq38&#10;wQkNZm2RcBaMNHNC6CO+qCaus4R2YxAF5jdhp7i05JZK+QL3j6IlWyGxukaJwPrRdcZrUoM0kBMz&#10;Vl2NSFlVq6SrsKtQUefQNbfrOumaV9ETrF9lHDVtOBQK8cwcgOfYIRV/EgwvlEvWsPJFpZPW/Jmh&#10;MsrA7MYlJwfEjYB/pSKRM9kFChqHncVD6lOQjTdrAt4MfjNvNHRPwzFhMVArFWUcLUbSxzGvItNw&#10;NYBMYQzDXOrNVR+wFELV6iiq+OJSLlfAcQdVkpk1piZEyuWoyCDFT9LdmQSlShHe1imrw3UpXP2m&#10;Q/w/QyQmCLKAUn12Ucwy3FJsZMuXKil8xzVnsK2rWGW8PC5P2ObwZSQsUbd77OlSquSolRz2kt1b&#10;sQWq9WCt7gXKKvZVb6nu6jfjFTvXYiZlKXXRMpTCBE0tpbhcXAOXW2CtNFAqqptOzCPBeDrdZWsI&#10;vOaooXVMLbsk3IoFKpMJVzrhb4HsgDdANVMpnVx1VYo3bNqUS+XItKUKu0DsKJfl+oRTBGuIp13u&#10;jJybSjUPfY2uuY5AxQ+gkwSpyM5DFeu2XN2Wlb2eR03yo3xUrNlW05V4pty7bv1SqlB2BOzuUL5k&#10;yxYdhFQK9upKeaUcqq7Y0qWQfzHrLDhtmSIT1hP0BqWq0unAZ1LmB5zExz0aTAIwcECcjpAzMQLy&#10;4FPZXN3hTGUzODcdXjeBIgYlV8wRR0hmkkHqmkL+haXFQChQqpQwAIx0EgMALaK+DHFnEKeXrY4A&#10;FQXGKbWyvFbLJewFs8s7Enokb5UsCweho6rbjZsLD0+uVKQYpj0cTCzNJWcnH7h1X5ffTegoGulM&#10;5bJ1b2kpuUJog5gwwcNKEWnAXCPgheRL2Vy4AymaAv3JTGudGVcwtHDzdYqyS6eJ4BaesWZe8yOZ&#10;F0XCO3bbSiLZOzQ0G08QjrPVs9ViopZPusprgUrSV0wHi/lgudru8HrLto6gzSMT2ZbIVOOJeCaX&#10;orBZykccdqIDePUx4wnklKoVXpfXVldTyXQ+5yBPheBsIU+QEISLt6ZcwVXDuHn9wVAgGFldSbKv&#10;G12/vLTqcfvX1tJkNOdyJUxRRFfT1gFCO2SKm78bprGRcw1G1HCUzH8D2XFcVStFQZtCPWgJh3kJ&#10;VzpsKwtz6wf7+9rbvIAg4oywqR0rg+kqASr8sGK/I7RJIypXHbUqVW7MaSwrYVCD8t98u/YZl33/&#10;kl3I26T3uanAqde9dZu7VnPi8eHzlbUC0zQS9efyCY87Gwushm3ng6UjnZVTfeWpwcxS/0p+eMXe&#10;F7f5p1MdGZt9teR35kPhrK+93t4XKZRzjBIA1YUWc+Frdri9LqfX2dXXFSUzqCNSc9mqznoZjkyv&#10;VbDqK06cYQ5HgGQFm81H+pvN7ne6QnZ7MJul94azo6MzHs+gBYaHN6yuZVQhiT0pM7YRbdKJrNEK&#10;U6vSwPfyt9lE5Db95Trx0UZimLsdiZX40tICTq9wJFgsqhBm4EVdqTiTQjnzFRXREEb7vRg1fS36&#10;mM+v76wrLqWkEn3usdXdvNY5kAxhkeyzs9PRjnAmuxZq89jra+76pCt32LZy0L540DnzvO3ci/Wj&#10;r1VeOx6qufuq9R57wZmeqmWny+XlVGZlPj5fJCZGNR0hUPK7JI9QwgE82+T0dDyxli7kFlfjK6lE&#10;BWXtc3tCAdK9ktncSjIFS7Evra4RhidUl8hknSSHutznJ+bHtm6B52YW4kTEVZ81gGIDMIoLSsGf&#10;Yo1Ww8kgGoE2DU8DKgZLAg4uV4hBAM1JeyY8MTjQx01mGX0NlpiGLSq4IBLZT5gSpNOgwMhiy+cF&#10;3WnGrkRUrrX9IES65DmBTjWYidQCURuw/lI8hY3ocNfShZVQBOUcHz/5+OSxr1889IWzz/zFmW//&#10;8amv//Gxh//s1c/8SfWxr9kmTtuKy6MxR1eo1hZ2+8MRjzfI80NwRAYYjv/FTKqIvvEGPEG8l36K&#10;InE+ewNtIVfAM7kwnS9n3UFHIreymlnOlJJOn6PmrCSyia6B2JmLp5x+e6wvtrC6ULYXMyUqpxNi&#10;4xiO0QgFoFjRmoX0lEKG1eQE6GfUVkMGKrUYd7fIOlcxn12Yn7th25aujhhubRmIZoMXvN0Kbdwk&#10;CpiNmcEXYTjKlUARODOvz3X3VjnJJAVYm2YQmPwEWwFZR9bS0mJnbyydwY1fLlbXyrXl3s76aL9j&#10;pKfeE0x2upa73Csx+2KwOP1vf+1TD//2v3v2f/xuavpMcnl+dWktm0Heg4RcUIimDuyIb5zKkTDU&#10;AdP6gLOZHOnapLiWllaWFleXnnz6u4dPvBLrpW4m5PDWVlKLNVehbM/aPKV4am5s+7rl5PxqZqHi&#10;yNk9lW898Y1Qu1ccBrh4TC4tIyqWiiT3GRkos1odqY0NbIbz18AG4wpXQxDPUq2K55Rsr7WV1Y5I&#10;FOTtJ0ma6FEgYFyWcvF8NqfyTcUdl+VPfg7+Q88axafpbtfe3jInKZksSikeZcfnM7OQcrqpU3BV&#10;7Fm7K5vKzBTKizVbyu+rYC+53AW7K+nzJ73BuN09OTiAW3rmxZe+gzAL+Ts8jg63rdtti9kAgaQB&#10;YQai60guQuOWyznaclERQb+GQr6vr5eyLLKxyA4f27Lh+JlXV1Mz0/Nn7O484CBfXrk4fSKZnbsw&#10;eTSemJhfPreWnj526vnT5w9V7anV1DyMbnyDDetVMlIagk7EmhhYqqjEoyiaSSmqA6lKTEJ2tVo4&#10;GIxTYDM3u+OG7W2hIPdmTq8qLMGkQtwhErFn1YpXrx0/C57PZFK2UkGmxPVR6S0TSRhHa3bFa9go&#10;dDcI2XZx8mKsN5YpJIMRZ7GSzFdWc+VVT6Qe6vFH+mK+ng5Pb0dwpDOwLugbdt/2M9tsHbbvvnDy&#10;4lw8V3SCk6s5TzVHCKEGCMFoIs+YOvxcMkEo+vTxY4dfPXT0yGsnjh2dGD//xOPf+ZsvfO7EyWOJ&#10;RJzkrENHXnzkaw8vrc51dLc5vfZjp44cPfnaU88+uZZemZieeOqZp9K59KEjL6dyiXwp23BX4L8w&#10;riZhERC3+PAMhFN0oMdGtwA12YkhGWsJBhRQAK/73O7lxaWV5Tip/vlcBvgAaCNDU/lI2NHkn7DJ&#10;n9JexxhK5h31Xmr4/tp89NaBA2Z/nl+Bd/Ec8rsIeGwajO8z41PrNo0ms2u5YqpKZkA9VyynFhLT&#10;x6YO23r619yeSueQd8OO+UCkNjbs2bW+uK793n/8qd/57P/XM7YnkfGcOTn72kuHGd743Fx8cSG9&#10;thryennqjmgkFo383Ve/8ld//mcPfe6z5Bx/7jN/5Xba56Ym6c4xNTlJfdYjX/kqtSteXyiZyizH&#10;V0+dPvvCi4fWbxh7+ZXXkFCHjx697Y47qJLo7u11ewKGM4zfXfO8eAQJ8hp3BvNe4sLgawkXIaJQ&#10;9xAV/70EgbLkn5RRmbi9cdblSLS7OP7g/fd3tkU9dudAX09ydTXo96/Fk4lECoUEhMMawAFhsoxk&#10;A+8xH3x+z8zMlIuwOk5xSG4Eb8NPaE674k/eeat5d/BnmQCJEdzSX4J7KFZtq8k83UwcbkcJXnAS&#10;aclW6plSJTO3cDwUWU2kx/uHt9Vdnat5dz3ck/UGBnYfGL3proSjLdB/41o5VLSH+4Y2erzOvt6o&#10;vZJ57dUXp2amnvn+M7w++fSTNNg4eebkxrGNv/CLv+ByO++59x6EDknebYRBQ6Ebd+xKZ4qjoxt3&#10;7NwzPTOfL5Rjse5NY9s2b95ut3vSacTjEHVd73nP/dPTC1u37igXGikrrVKOx5FpLyF23cVnIQ5Z&#10;U3wjwX4RV1I0gKXr9/gigcCF02coI9i1bVtHJFShLYdxYfndnmgggi8C8HNxaoK6QdSdB0uiXKoX&#10;UkcPvxAK1Ls62zP54oMf+ojNFZHsO/FFXCO3q+GNvh6mM+cgVWkvIUe4eBxuPxbSWqY4MTXn8vld&#10;fke5nnF4mDBLNncmW1h45eXPDw1NBD3FwbZ9o737M4vO5cVcWyx2dnx247YDLk//0WOJC+PJm2++&#10;l7ZAk5OnezrDtmIu1h4hukGp/dnz5+BWLNmObrHh2zpjZKHOx5eo2yJXWTCu0+3yR1cS4sw9ffo0&#10;Jbd4CzFfqGMhwW/d6AZeuTKOxIWFJYqW8bDhijAuaYnAGpQneohjwQWaB3EpzsSRhGdF9NVsHuoD&#10;8mCZeieZrbX697773f07b7x5786Iz13MJIjDholYOD1RT4Dnz9cz3/ne4ySoEE6OOP2OUqG0Mv3Q&#10;Z/+ws702tmlkcTX755/5qj20rlqGghIabeWk19PireokCWWr00la9dgkB1MaOpZLCG6eEk3vcHnR&#10;+k4HYDqcydsSpUrW6RpfSU4lS86ejbXYhrNrrt/7/Lf/6IvfjTvDjzz99KHx0yvlxEphqb3PX3Hk&#10;F5PLc4mViaX5w2dO9q0fCbRHuob651aWO7q7CCyl8lmqX0lvEwOzVoM2589NVMq2yYnZxx59/JEv&#10;fY0pa8e+rjn7+0ZxNOBo5jWTLq4b3ZhJ54liIc7E7aNZScatrVTB9SC2pegdOdBNkoS4lpsENKIe&#10;4rTGyuHkyfFxzIuRoSGgItnemEH5fM6JI9ZWL+XxjUtrPkpHdPRVLfEKmkCf0UaA6cWLuCOub/iv&#10;76xW4tZdEqWpkQUEG9nXEhmKI/HGENki1Z4uLvSioSVnqUilUdhub0/lvJNz2e7BsZmVDP4sX8fI&#10;91+bKjp6v/KdF5ZzZVCOp8tTDeZc7TVX1FX11dvX9WbdtT/928+G+zvPzk36utqytdLQ2Lr5ZNwV&#10;9hPGqdiqgUhwLbkWao+0x9o2jo1Gwt4bto994uMfefRrXzx98ujC3ITDVjl5/NV0ctnlqKDUfV77&#10;qZOHl5dmgn7SwQUmiK+WEKLJszKw2thBxjAyEQmJQkkNm9mEbKZ8Ch4luEe8lXJlMrZ6mTe5fKVQ&#10;BNER38MMJ5uB0+DJMsU6pRLMJ2avgDo0g+FLfpzfrZSxAkGJb85A1qi/RSKJb8SJ1wb3p3jqypVk&#10;MkOFkD8QrtYpXnMTH69XPU57qFYJOO1tvd1bZ6colWhz+2K+YFsqVzx26lx397q/9wu/PP3ykUQ2&#10;1zPaWfVlOwYDU/GJP/izP37yxefXyvm/ffSrKawkV83fGfnyt79xbm4iWyv+6V//xd//p/8wVy2c&#10;mziPL9bpcx186bnPP/T5L37pr2fmzoSjDvYDt+/0+qv+IBbo2pe+/NfVepo/2zrcbm/pka/8db4Y&#10;tzupBGikN1sUEkOV2Y8bFZ+ACZsiYHUjvwzPGx9BJxl00+2LKlK+cGDf/q6YH9uIUpxQwB/0+c1Q&#10;SjoRbmIjIWsIG83VBTrgOwFKsmtAhotLmZ9UVFzbVnqrwEGc7cwr4pYV8EIincwUIAzKqVQhP82H&#10;YYDfBG8Os8fldKOnDh99vi3S0RsbctS88YXUhVOTt956X2/f0F99/Svbd20q1FbcflRO9IuPfHl6&#10;evXC5FznQPeXvvkVb9APozz5/acXV5aOnz55/PSJ6bmZvQf2rSRWf/t3f+fue94D+P385z/38x/9&#10;2a998+E779p38LknT5890tkVKlfTZ84ee+rpb505d2QtOX/h4qkL4yce+fLfkBd8/MQrZPxSkV63&#10;NTr9oIFMoM/QjdCr6KQG+Fb2YqM0J5vNkPeIBdoejsIpxw8fXT86un/ndo8k1dmAmj4Xjng7WN1p&#10;d3od0rg3kV09c/6MVDBib5WqfpyQ1cLLzz/ldpZ6+rryxfL97/9Zt6/D6Q6q2fk26SQNUZiQl3ED&#10;2VK5QpJ6IICsy5GvlGB75ENBal15XAp37bWKry0y0hHdMn4+E46Mnh9fOHLsRM9gLx7ifCHzT//p&#10;P37phReL+cL+Pfu/98RTTzzx1H/89H+u1B1kT3Z29fyzf/nrR04ef+HQyw6v8wMf/sDd99zt8pKo&#10;PLNn7y46zqAF//knfumf/4tf/7M//x9ADKb5n/zJf9cGd2TK79u376Mf+ziNUXbt2X/fA+/bu//m&#10;j3/yVwKhtl/5+/+oraMbClmpLOJONRnOgh8wQNUPwRREF4mdplknrmxeWnGhcZy0iE0mU6vYRqMU&#10;Ra+upPFoI+HQQPAPKoYET8NDJi+D4imToyrf9XhptCfx96oIT/HmiYfj+jNYm6MvBLhsb/nLSszm&#10;JLcN33MKxsV6XZh1BH3etmAG5O2x5yt5lx8oUSVy6nYFbFVftRS86cCHZ+dty2ueExfiiaKNYvMz&#10;06cjscANN277zjcef+WZMxv69hx7afLjP/erj379a7/yS7949JXDhAJfeOb5i6cvLE5Pj42Mcr2j&#10;r730wrf/jpn7lUce2bpl02uHDt/6/g9974lnXXb/2Po9tVq0UgkvzBcHB3Z63AMed7/X3b9pw22R&#10;0MaAd0N3bGel3HNg/0eSicjg4L5ylRp3YlQkLZGUiqmE74lcFLsk+UleqSQ/Gs8crc/Q9O58uRYK&#10;t1G83hPrxLg+8epLt+/bvXv7WDgAdgYcUMPJnMllU9lSplwuUJKdx3E1Mzfd1t5Ojh40pjqTAaEt&#10;JkXn+H5NX0TPEs2K/H4z6a9H3P2nTxsL6iogvOU9cyj2n3jyJRZbr5+dnKAFUCqXR9qJYWHMDwle&#10;GvBH+MRRA/vU2jojBLuPHT+/sLg2un7TWiLdNzDi9QbD4c5K2XnLgbv6e9Z3tvUSZaZvJ6nvG9dv&#10;QTyObdx06y230MiHOsBwKMS09Ueit916++jw+k1jW/t7hwb6Rnbv3N8/MNLXNxKJYlB2U2ayfsNW&#10;QgFOZ9DlDA6Pbva46ViNS8EZifZ0dw0H/G3S8Z28TMkm1VRZaddkHAPGNjKtm0QnodjRGcYdXqrW&#10;AWrRQAhHcjq+PHHmzB233UTMhPiJJDqSakJ9vNPtF2YhHdnJFexu+/jUhUQ2jS8DOenE4QxIyKaP&#10;v/aiw54fHu4rFCt7D9zeM7SZog0Z+suN2atB8Mt9ppfOaPqGGyRsDL6JbRM0ImqQyhDx5Eloy9na&#10;Pr3pnNQJAspwf/DBXyxk7C98/8jkxSW3MzoytCWdhNVCH/rAR3btvGl5MXXjjgPtHf1dnYMUxXm8&#10;kfUbtlUqrq6uof3779y06cZYbPDQoVN33/3g4OBYdzdNJUOBQMfw8KZQuLO3e2RwcBTY/b4HHmxv&#10;6wwQtMVGyee5B8wjJCH60eRtVcHHlP/xp2XPc47EDxSFa3y0VgM7kH+hDlV9kwgfZbx4RcEAJEtT&#10;crRlbJPl6laYAOpjQwNJdMXk2AhYUO9tS/NrDcOLBHU6JWHouqtf3gzd6XCLBlVWMx5EbCFA3cLi&#10;Mh2y1taS+H21K20rbXQOGqPdXsjZ0sn6ve/9mf/tH/zGhx/8+LYt+5cWMuFQV3Kt1AmasAURCclE&#10;obdnJJUgxcRZKtg72vrsNt/87GomVXbYg2sruWNHzq0boUgh6vW08SY7J6STxLZdlGyI8K/ZOzu7&#10;l5fWPB6iNSjG6vz8AmON75wOEEgjqoVyeUJtDV+ZksoK0RqnXOOdRsqxeYchJbLRFg2T8rNKM8ml&#10;pX1799IkkjfFEirmaUODTmv4DGAtu10d4TI9yQM1BBM+NTJNGUaJxNeFSNch68TwbmUuy8OtgKMB&#10;ExpebwFCkn1mIx4RRyXSc4JuQEhyTAdNj76UIN+gGODWUSl5EsulGzbvv+/un+nvHYu1D9WrfjCF&#10;2xlZWyky6D5/DPK0tfUWiqQ1BOAwmvUEg7FAoJNa9EQCkV//6Ed/mTb72SyyyEkEgx1WK5UJo4eJ&#10;odvs7oXFFWJRqGXqJENUC5laaNCAVtlRV0uyA8MOncDVasyqGWTmn4yczkUdWYXOJqnPJHsBZOu1&#10;Qy+/1NfVuXlsYzGfz6TShFU0zZE5yuNrDhDtQBk3fVNtWCUSB/qqSoiLS21FM/nwKprm8rfejJOa&#10;/GFAnUSXcXBV6Z+5uLxMuxasfb8vSM5BOBQlAQZ3qzgsr9zsXnckGupbWsguLaROnbi4upzt7xmF&#10;Ofy+toX5Vb83KrkCLn82Q+6Ql6JHXBlrqxkOGH2ie3BVe1vf+9/3M/xZKRNkI30Ny5HVDxiYWr6I&#10;d1SqmekMgJ8oEm5Hw5PVjLfUh+ni8zHcarAiZ9AYtOLUkbWCs5rCJ7ZtMwNJh9V6M+QPFFmToZBf&#10;Wpi77eabwxStu6QRqMRnTeiIky1SQS3tnU1iKAc6GEp7NWk1ugjjCidd92bylJt741tNvCdEElex&#10;yYUWsCD7zNwC/SEItyBUKNDhJ5kU2NV6QyYtrXFn+kbQF81naom1/PrRrZvGbiwW6vHlpM8byWVL&#10;5DFkMnlS8JDqeI5JaaDux+v1d3R2k9tAeS3tMzCQ6QAwM7foC4RDkXYH2TeBCLiINHHOgR2I30Jm&#10;voWrRcvTcYEw/xkpMSeJMricplivAJRz+9yaI6abcaE2FBLMIiqKxh7SNILcFtVJlQBdVCuVC6fP&#10;bt+yefPGDbVyiUyZcCBIp0EcCiobVTOhkNBMPLPFSco3ykNNtdcgkqbeXef2Ok6yAGGDVBr70l2s&#10;CjoXRNs7EqkM+Vb5QjEcbVtaokGsoEm9J+v5NXODnkvBYKSve3B8fGp+eqG7q6+K2etCdhE76MEF&#10;2YhmUhjDeLod9L0S2trt2okd3ygXiUbbxd1VLuv6IjoQzEdembsIefysPm8ohQ/K66d8WmkGrzOB&#10;GCMQBJVDXJyZbkkz1UPWbeuxqY2RjTEVDsAUBR3Wa0cOvXLrgZt4fhzeRC+IwzYCS8bogTzS9jII&#10;ZA1DLb1yw/vXpFMrkbiyxJOuD39zmsk+v8Iz0cJZ9CxJp8jwk+THQqV69OSpvoHBdL7AVCXZComN&#10;imY0ZV6YZEZL2plgjWySqk8xcDZFDIZ+zqlUgulrElDF7ULUg/QgNDAWpBTx1CsELAplugXhzs+a&#10;DgvSCSKdldQJzA6nh/ZKoOKyL+ipkhXltjM6kI/M3WQ6gzWKNY0QJhOM8jymFLdH/Dudza4mxMmo&#10;4SLJR4dLzFQQxGV6GTFXdC0TecflpE8iv8voU8n34rPP9nTGBnt7C9kMk3plcZHsYrxz6GjShQB+&#10;ujwQlhYzIxp10wtTc6F5fF5xzDM+dKCCbOGwj3IzaCkQlBSB60tyuMRJl9JLzOzSsinkarQ9hPuY&#10;PyizJvUQiWdq7aWHhoRj1Sh6HUox7yj7SRiXiizxIxPmkmxUjbdJqYtmfJjqR6auOXBokr0kHMhP&#10;Na6jbGrcblKrKSyE6chQIfeMA8eYZ+K/Bubq4klm3ZgGasMsbeyWhFFBZGkjsk1hBf7kuww6LItS&#10;YXxXl5fIs7hl/36f0xkNhaksx//mdjlW46RZAPeW6NBCQERZll8kjwx+VRloiTsrzUF/XWXAdVJI&#10;zm/Gb1scD3ohZX+hjvBaIlNcTaVwzEmGp4TCcOBJOJ9PJfVWsm8lyw/GlLE1m5Y/aEavsRQBPFIj&#10;b8rx8Z80E0lFsUumt3F9Cqlet5uws/wAvyMBHvFNSiiV2drIENGyQK3/M7+r9yV3ZG6qsVumiWaK&#10;S+DVQAS+zmSHNjTQ5Rj6SZtlJFjIP37+bEckcsv+A16gp89DWA+JiA4eHR7p7+8nQ1961tUZdAHl&#10;upiD8RLJprKE63MME1uGiqI7nRDWpHmTA2NtNdxy5rSmTuIBuQ59sRCegYBranaOOctUF2gprQLF&#10;waWxpcuRghK1xdUhuVPSC6BepWWTuPqMeSfCUFlJLSqJvJl4qFlcR1hKDpTXhHu4ohGgMvimw6wZ&#10;diIIMsIt8EzBm2wajTB7M2mrkbqlU7h5sYbHTl3XMAHfg40YRxr3MuJTE5MjA/0RBqJeQ8shpBFx&#10;3AqpQjgepce0QWt8XaSe3y8OdWM46jOqqcTVLGuS9zlZlaulFN+cVILurtyab/HbYmpUyeC1UQsP&#10;4iH92jy1NAtkXsuYitQQolmE0QOhQZPgkiION5mbNrMJS0It/EZ1kbhnxE8jrhrNiNPi8tYDMnut&#10;qnQp1WMS6WoQkrNwCa0IRaV3urgyYa6WnG9TNSaJ4FpL27Au1d3JRlMN3D/qPkCSggEY8RNHj/k9&#10;7i2bNlNkSYgzk0yV8wXMYywjsYSwn/BlOl18BdVI70S+rUzD+wpwpIOfKXGR0pKmnQTldIGh60xh&#10;fQN2MwqFLnSoN2nBMDNN1FkLx0UBmHQnmckGKaitroSxKKSEV5WjJ6CJdDCZa9xxs9AcHsPFSfog&#10;w+fAeNcOHFr1wPvERdk5wPejO3FYbV4v8s5ksul2xaw0aKrRzMMUNsuvtJrbrVNTb9B4KALQhlc2&#10;FmTAD7TjxhtHR4Zy2TSiwwTrCqQ2AOnx/yjsVjjHgyvyFjjUdMHwEyr0NBxliTu+0lg78vo8QxBJ&#10;AfaVG2MBHZgFa2sUS6fAbrgQZakTifo2CoMsh4eMkUnA0Y0TtA2G+UOoKCGoBjEZcRKpmWWqrRg4&#10;3SGGOWjkZ4sKavkUbjSRRkKLcg5STmsiYBcDIghZV6W1F3ujK0bDmdJQS6Yyl7wGmZQ6mQQ1mDJC&#10;xQ4NGSVNlfOgL96EQgDXvXTntdNnK8CFdX005C+PukjzuqUFCKmoQU1XHpHRRydJboGhnE5KrUa1&#10;prKlk95cylmfSo8oyViw3mi6hsgAgV18QecU2NHjpcef6f0rjCzowGS0U6XIjihD5IjUM45yWIfk&#10;Y7mmmsGqu0WRSOiWUYZdtL2qEWj028FwQlk1fH3qJVTL3AyoiEcugCTBwy8RhIafTX6BU/CgAc1p&#10;+mxSTRGJEEo0kQWEGmxs/mkgnUbheyOIru0IIDVjh9lFNpnf7arkcqsLC9s3blg/2JdLrJL+qHwG&#10;Zi8TfvW4h0aGB/sGYu30sQswQ4nr5vKpTCbBlKb1A5YbfhRCA2Ja1kp4yknKBbiq8xMRy9WEzSWn&#10;9NqbgRcyJ8uiVc3giMFDkoCToJFtcimdx0VfrpCIXcIr7/GTi4ZcQOLILkWoZKnhOM6hoUi50dov&#10;EwlgF0VEWkEuJ8vCIh4kCkao0xuiUgVK8lK0F3EAFUFGNKAr57OlnCA2UfkGuiHPDJBjx49q/an5&#10;pyoByFKye310zMPxJ2Uw9MozjSG0nRYVS+z0sisQUiVlh7xR42cwNSkm+QRLDcLjmXC7MX1QKRRJ&#10;dfh8lXQiPjG+b8umzMKCHc9cJkVWTzpPG0EPmoTfWk2kKDqnqgD7L4oB6HMHQ762WKhYz3sjtKoh&#10;fuNx1lw4EAnLZlJzppargC8Jj5fLGQgH2so4fCvIwGukCplZLk5cM8Ws+QWMwSPmtiVz+Tj6jU+d&#10;7kyBVvXUvZrAs6EBFGAuqMzSJ9e9SSHTAsTUexiMYHJEyUmt1XW+GyKqxSXuN6l5JOzeNNd1dgn6&#10;EJCNrwEtJl5n7Vpx6ZpUUjRSgo2RhJsGy1RaOos3iN2QQTSoWl3iZ6M8pSQL1DadaaaZh6l75SmI&#10;hbeFQsCE8ydOfOj+e3va24m2EnWUVFdQm+mpJoxblMCU2PJcDL8L/mWkrLBvNZtPS+sQxSUiKNCE&#10;wBiaYFLlI+rZxOxlrLkSkZzrqqowiFpkkRkWEXuiUQwUX0uk8MoogkTOInmtiISOoCXfVcpfdbP8&#10;HyKybRITA0RJNZa0PTGWjQFbFs83bJ0m8LPEXdNqNshFOgMJGlTwrR4XC7aofLsCUFj3pmfqvGl8&#10;S/hWxB3WD8xEV91TJ07Gl5ZvOXCT5J0Y0/gKH1LDhDBo28QsiGuKJ4lX2gtxwHwwkl8kKo/GxQmX&#10;iBHPuCF7jDPCVCldLdj6OvlnQJFJSJcrwhamBJn31rJICvGjNChhqgmk9ZexVa+gx5tQS24II9R8&#10;QSxtYzbykOKhMe5oydExhwIAiLmJ41/qGPRJuL0GRDaBNVhN2+s2NH/Te215ta0DiwwW/eQrOMxJ&#10;DjHcpvqpQSpyick2oVOotCF3nTt/hiA9ehYu0ZWGWzcN7rWOgEgkAxOgGdhaPxL3knnTqLoSdpX2&#10;1zDPJaVkyWTi2urInGHqEc1mPAkNQQ/16YnIkFEcqdOBoSHq2PrAV9CpdVCuGCB1kIgnCYd0rUph&#10;pWh1A0y03w8TQPOwdT629m6wOjhojYO+Wgf6BHopE/m51PShtUXHJc+RGU3uw+IzPdB5gMTtbO84&#10;c/JUyOe9+8476EHDXV+VTXXqWJ5vUDt2khBDXFUFfV69Mgc4dvHBM/P0T+aVUk4a31mA+E3J1UhK&#10;ELtISvPp6ib1ymScU/cKMKFymodHY0s3MTdGDLL4yqjRmwk9U/vHIDC6grjsDlgHgU4ypySrG2+b&#10;oV9zg+kaxQumYAiNZIwPiaexbIgRLMpkQljzRZVsDXzf/MeMRUMMtkpCaKn5C3IFIXmjIkxGnGwe&#10;9IfN/sLzB7dt2TrU1wvR6SkvXWnMJtmOzY174EfVoc6mfMYNq8NCvQzcg/Ehyk9w59b7PJMGt+g8&#10;dL2c1AzOGl+koWwqk2cJIq4tlSHGD2jEi3RUR3RbDKS0eTMKmVN1NIUhYCJJIqhStI0akpkOFcRn&#10;19RJjRLfRm8hbS+kHYasJkPaz0vfEd8BbYqMoWNZbK9XSJaRq/zdcIQL4zZ4l3+kMJqco3B4dnKC&#10;39uxbRtgJRKg2lKgnGXf8HWlvSVURUQ3SchMUjXjotIRHCEmpTwadBKft62K/WvcY+TA2bxuZzZL&#10;n8/rLn1Rk4L5rk48umvH1xJeunRXUfKNMLA+nlJFt1YKvTmp4FDQgaSF4tA0PQfhWkwuMW6sed1M&#10;BFBXqTapMXiw0UdNcZpCNe1fI2caI1Qy3FpSR3QatcaNWm9Pb16zVi02hVF5PtYBmpma3rZ182B/&#10;L8YbtpEs+dbMMFF1CM/pPNCQuZa4aOBKEruyUgzLp9a8QcBxM+gkw1LSHUASq0w7G0KRgL+rehKu&#10;4DBCmRBZvJ6mtZwtkaPScRXLnCbnYnYRfpaPJEBBMgZWaqsqsnSPYpirbmpsQww6RwJWVxNJ+kcC&#10;8IwWAYOLFsEvJ61OaehNWonxi1qNhawDrbizdJLVcEgUgKk3Mi1HhPDIRHINtJ9mq0VlcG/DJahC&#10;UpWK1E87XZ0dsePHjp0/e3r3TspjyPZE1+cBEvrEl6CggT9sGt9jYxUTIhrcBolEhC3w7AG7YU4C&#10;gSBDvog/idI+af1UKpAYgy8CAcr5icSa2PmXN3G46hiKGSesDv1pnUDQKJFk+Qd8l5ClYeBcggHi&#10;vdQYz/VvKh8YFCEGU16jC2IyGAdgc29wp/hzX4/ULuMYnaQWyFb/k95PK4tbHKYoUSc45FSHjYIF&#10;OV8GkfUWvPhHZyYn9uzeGfEHCZTl0ynaV+F9UEGqP6dgQTfeUW3ENfQjfhFO0nvTTW9MdGo2BwPq&#10;TUrpBU4wXnGzXN8m8wmlqIJudS27uBQn0Fm1u1o6n14G3K6fPHqmxnkM8qkSzFV7ULjT9MlWraOd&#10;HRuz1Zi4r99VD6kqUkXV+K75Wutd6dC0crnSVV9VbosftKlgGAL8PRPjF8+cPrlrx45Q0B+ljtov&#10;r7GOtiyRabOpQNMkE3C2amt+S712EEy7E6o9JwnKZjkvJZKJfYiNZFyQGHkVgIN073oL5ZgmwCe5&#10;WstLrCFkMJhEI8yuaezGejSdxK6WEnQNwvFVpiDDIrW+uMDR0uT7N7jSeDmbXdP0sa/O8mb6X2Eh&#10;6UhZm3UfXEHNFJ3OShhVYK1QTYEio4lcAhCvHxndvnkLPW7p84FnhWoW4AOijIitrOTsp0hMMiBV&#10;Myne4woQQBxxdGs1blYLeQtLGcuSA0WDytDIPbzA2GQoKuKXrbG8N3x20IbARxF06dXVBG4bfFlY&#10;lJg12oKpZTOo9w22NyKUDisPJpntgDOzBplYSNJwsBEiUpGocSDJiLvaruaRWkitu6W0rBNaz2w9&#10;3+hcg9qNoDPkkUFkBKHQ4sLc/n17JBoBuxNYQv+RM24Xg0ap0rClDCBRUukkkMCSYUo4TJ4UyacS&#10;zTCuSEK87whV3jblzeg/qERWrDRUI/pzHZv5vs1BYtXycpzVV7iWOJw0CN3S1aWpit5QIb0R8RTq&#10;cCcCh0iY46kEv4nI0vGVJ7wknBpT/vV6SXWMmjiWGjBpdVeXxurCsFCWmp948zSzR80a3uFPTmOd&#10;Pfy3tC1nBfRsOiMqxGGjqzeQAgCnss5y/6h607pPTUFRMxZKc02L3fU+dY7iUYF4ettkgjFVoDIX&#10;xAC8DhoZjwOdR1ivaTWxhlACcbG8F9cy+exma2oL/eut6iT8deoPVXNQhLhpVmxRqEmlxs+ZZf2u&#10;sludwvm05fgqlrU+tqWHLFWkB5ajiwPVRrxPfs+dd96J1y6MK9vjAVznMETohrO81Aq71YBVMqvF&#10;yqvKQK6GolKSvB44IBKVeAo9OOCVvii4jK+LSEjvfIkOWclsseT0echDyJBg5XEZ2aM5PpoiYmKn&#10;2gnwartm2V11k9BctW48qkSPOCYpC2Ur/nLNcpAOI5JqgulIUcRlKdoq4nWzFIxl4kB1qxeh/rQ1&#10;h/R8HTU9Xw1PykBYeUfKqAiV1m30wPHYaoVUasv69YW1JIlB1PIgi2ARGpMSQjP2ED3zBTKQXUyH&#10;SHY2w9h0D6IUQCiHlJZCFzzIRiBrFoYoRIIs+O1yaekzJ2YflelCJL5FFRO5ytdFJM5azRUXVpKF&#10;qq1A0IMkaxrEeAiZEAIFJDIKpueomGDCrQoorPwbPUDMX27ZmK8YohIWCPnC9OljauJioKcJUwEG&#10;1kHjLuVeARPoaRtFt+gr4wpANzCwpqWIdBWBoibEqgK44fyQE6RcS90QljNCZam6z9VlLt4Us0tq&#10;htuVZrFXr497YzmJeiH//OOPf/juu2Mup58Aey7npj8iS6rW7UU82dhRrEQbDrVFWB8gQk4kV6F9&#10;ZZnyWKICqSTdHND/3CYPw1cIbhEgXWGRY2SaaJK8z0vgn4rVLK41/ANIWPJEuCt6sBXTaYnMXU88&#10;aTaRX1hJuFgw2esDpgCWYalVEtKl6RWYkeoa6X6FeUvHIjVu5Fian1/aJdAqWMbsJvho7WJyseAe&#10;LkYCMtK5UJpzMPZcRzmDITSNymR5DaZFA0Oop9U4YPTAEraWQlJNLtzT9K7q+co0DQedgYsqZ9TN&#10;xv2wsCXRIcQUPoWZCxeGu7u7IuEaxns2AwAtS1GGwDYJyEu3QpNzYYQYti2dwVh+AphOnzsRdHTb&#10;p1MmmVxJydMT9aNt4SWdw4TZJCHFFJqbhaBMjbvJejDdQZmB18VJZCItrqzlChWqX3mNtHd6gmEc&#10;+lT0skJY2e6u0DvJHBBRpEdZpS6tHBv8ZNLgjKhqdhXWBIPmLh/R5rdSImYIjzLZNHjKJBX0KFW9&#10;Qm818hrJJ02116oCVZdcQbDG4zV7/4hkUx95c7tCLVmUFjO/WomEAgjvqamJbdu29nX3KDJqaOHL&#10;iW2RvKH5jZ8CeUjqMq+qkAAXfJ1jFbmymCKvEKYq7QIsia0aroEvqGi/TnRHQDKdoRejl0RbkzuK&#10;nVhz+YJlIvI0N0Ht252GQp4Cva+kcUNzPQ/Jw2qENhhfAYTG49nI/jHZOfKnw0npMx1fCjCJYXbE&#10;o/QYEHtWBkarVqX9DYiAmWdQkKV7m9xGuaRsyiVqoCjeaz2TY2s4LBWl7KXmkfTnqFZSiTWCRvSU&#10;wYAFdJGIj7cGd45PAlYSR1cbS7Wa8rH1cxbBFBwqtua3NAFf7lZ0oCBv5pVGOkixblzNIUDDIhJv&#10;XmdthSO+Ws6QSxYM9PT2In1pz0P0Xrxq0juIgAKJA8JMZZu7VHfTggSacQsYvCIDm93wlVqNxVg0&#10;v8HsxPsQutlaNUsoVtyKbqIr8nXJ3zPnC3mMy1j0jMEqglCkEMra9c/GAnKNMHhdotnkV6EMTODI&#10;XKSRBGnWHBY2lRRncaVI5Fy7VjGOlELQyRbfD41HcTFs3LCOxXQoTRY+NEqXCLo6frRKwjKKFYBY&#10;FjGso25vBfoajFCJxzNISZ9Jk4K+mVQSNCTRKoeNDDDIJMFVAISWkl3HRt4zeQX22anp1ZUVjO2O&#10;9mh3Z0c4GNBAiMwm0AhFn7jfZbENCmEhkp3a5uarVMtq18bmDl1xy8qOox8K5eizjBTCUe/xVEnQ&#10;gFcaC4pIVEL9KLqiFLskQTaVSquCuQLmWQxkcdVl39JOgk2vnSokxp3kUxKOSAYCMqyuxIGT2zZv&#10;YQqkkwnCcgYCSCCceaJM2dRkjbiRGKRNFxwX55iTRdlIfz4pH5OMc5Oti8tCFQ+nQU4q2RlkZKD4&#10;chv8J24NAmTNUNGb0crR5beNbRipFXOL05OZ1ZVaPhcm1kHjX9oTyFLJTnIBiTUT8dNyHAQt/nB2&#10;6IShUbY76E/LAaLsqnumUsoyxeAzbs5gkNZlL6WJrKR6WQn1jezcK6wxS83o+63y0GRk6PSV5IFL&#10;5WHa8ER9Ts0N/iQLpb+7i+yfqfELu27YPjIwgHOaaQIrSgPcplBVBxKoWindAj2EYEo8FJLGL5gf&#10;rTrJOG1Npq4kTlF/lpNpaXaGEZbSCzIJ1HC85kZnxPruLev27tjWHvItTF04+srBqfMnV+Ymgo6q&#10;11Hzy16HWvTppWae9Btwi+4SXUUFGqQuZMPTQ+oRfj988kI/3e2AOlIayH01ea8muccsUKRdfMxm&#10;/CuyzLTGjhqb8or15xWYTUnFphjPsop4RykqByahQNlRFRLipZDPdra3kR+3MDO9d+fOaCgIP9EG&#10;koktbc+4T2rQWb62GS5STuU6r0eV6hnit6AQKZJ8xSRRCabTZBDJRREhKJJefeJa2GxNMrWsr7k5&#10;f/M/fxoU2d0W2bB+dGz96PBAr99LnLxy9tQJOimvxZdKuYxLmoQ5kBIyC1AociD4hccR6E39FwUh&#10;YsqAtgkdSa8CkiPIaCCZOM3gMH2Z6WTmGWWG4DE577LwGp1CSCvR9ExtoE5E3fT5xYXDryBpSabE&#10;5uJsflFqQETbycQXK0x0lUkWNF58QL1p1mlWksGACgXDrAuBT8eL+cLSbji9HLZIwEsO7czFiwGX&#10;62c/+IH4/JwU7ZkEEQmYesEPOBRoew27cAMuopJG2QiNYS6DFMR6xc3A4DIFOKYChlTWSDhEQSFb&#10;hCJi+i1JvI/IZubYkRe97joJIu1tQcYMTIiU27xpG43fQu3dN+y82eYkm+zNNue///f/DhCLVoNX&#10;Ql5PeyTcHWsb7OvZecO2wd5u2gQJJyfWUmt0eI6nUwl3wMvQ4hfBKQwOQoDg8SMSrFNe5rSIf1mZ&#10;hmTEdC6XxDcsBcfkVfqpmhSVboIEdB0D54n7QVx5ssadENvIEq26saZbQzW2TEDrU5mczU2PxYtq&#10;3mFwkUUirGiWIIujy4Y3obM9kogvJeLL9911t7tejfp9GaoNIVOlrHNcryNxYdPRRnrwyAM1GNaw&#10;tzGbTA42EBNuYL1snH4+L71IWe+U6iUXK8uRIuWsV/KZ1XOnDmO7k7gfCgIdHSziw8QeGV5/8eJU&#10;R9fAjr132JzUDTbkvN6DykOLbs7/+zd/U5pwS48W2fmdgMsd8njCbk93NDo2NLR1y9jYupHujjas&#10;bVjiyLHD8cXFdGKlWsx7HA56H7VHIsRdmOeMr2Qt4PIRaWPUhJn4Uv4gtZasHittOXh0YxUiYWS1&#10;DXMvDfkt89QsG2mpfUusqfSzKGcBB5NmqWW/DfIoneByk5pmYham0oErR0LB9oDv1LHDXdG2Dz/4&#10;/uX5WcjDcvY++BmBZlaakWXHhE2FSyGUCI2GQG3mNxszXPPx+CE4bH5uDu8qRELhkMrBV6AeQgcl&#10;sLY8f3H8hMdZxc0CkUB3aDLGe3BwZGpqwR+M7bn5botIPL7KbX3MS0T6zU//pkgYsQGlfoh4vJRq&#10;QVeSWqQEycFKBNCsu71toK+fBcvvu/3W7dtvIG8oPjc/MzGxMDuzFl+mA6mY0vU6UZe2aISMDqQF&#10;EWgeQILiGEm4V8XEkDwWEE6Q1mtUWhnHvqASD+tbG3+XZo2b0bYUUittrrh7+cg8S4NmzVxDcWfo&#10;RQxGVVgB99N/I59cmZu8eM9ddw52dzvQVoVCG8ncJiVaPG2mCXUrkdS+NV5MyTwU8jTFnSmpoDY7&#10;s7iwiLbTBlB8F87j2b0um9dVn525MDt9weuu+X0OiIQgxTXIuNLPcmFhpWb3Hrj9XrvLqzepT21N&#10;R4tIssi0/GF8nTLRTftlzaxEV+IiMcVIDCUXkg/osSqJ0+hZwly1+tzC0sTU9EJ8Ob6yBoWBLyyL&#10;a7Kjgy6P9E7HJ8hpLFODNCHROwvSlTW87GR2cTnN6tCiCvKpZDN1L5ZAE8nTdAtZwq31wBJQ+qY+&#10;Cy9cmVmhohLYBzMQXIh4nBdPvNLh83zq4x8rpFNRj5fy3FgoAAIzmfUmJ0KsUOPaMWkwpBgbVheM&#10;h68HAvgkRVNKzwXaOR2Tk5NnTp3GAwsoZvTxdaJxUeQBnz3gqT33zGNnT74QDdYiIXtXLBzw+2jb&#10;Uq/7du44cPzohWzZ+6//839z+tu0jEk5SRj08s35H/+vT4vONd1UTWGpdMk2D2zYCMc8Vh0+W/Fw&#10;kEpRafd7/EBzaQRl89ntneEQyzRs3zS2Z9eNIwPDIZbuKJbWlpemLk6Onzt74cIFSAU2wiwMhSPc&#10;IPKaHb1MwTB+MH5arFLpUSuDZJXxiYYymM2ih84vC8VZx/pOK7pT7zdCSk0ZmX3VGiEJBgLkPTt+&#10;9rYDe3u6YgA8cn/J24JOyDpktcxPXZtAfNW6O7Q1tYnhidtefksdzcYS47dof7e8tGy6phnDWZJF&#10;aA9ZpJ2I12U/eeyVTGKZOsEgK42g842CwwvY2dnLqhuridzNd94PJ2n8wuKkK4n06U9/WsSM2QUm&#10;NfSBLL7HW5r6BAtLAabTRmDZUQZymw7oupa44QY3363YwgHfaH/X9o3rtm7b3tPZhasFWHVhanpl&#10;jUa/LAGVwMeP3ENkBwN+5Dc9QAUnSq4Ov4bf3egQbb3d4sHTQbIioRYob3CJCdRetvSxYSfGGpuJ&#10;C5tjWVcZGizOznSFvbfs3YMAYVTog4YORuJJoZOUCJrV/kwqgoGK0tYPIgkgMi0/pWZaLKSGNhKy&#10;0epzcjK+DBn80n3SrFXImHBNr4cW/PXXDr1QyK2E/PCxO0hPCCGGDFisozuXKy8uJxF3dAvk6S5J&#10;gtcDh/+kXbrkUUzifjPntikbdUbJIJgycrGh9Tz5zwwnEw/wajqPySOCQdh9blcsGh0eHNyzZzfG&#10;IyvnxFFfFy8sTU+lV5aLqaQLN0W1zPQOUwUCW6HNKBtmRVBJJRL7Qj3H0v/QlOeCO8RhKZYMBrU0&#10;ATMLIUpwElxv6pnMym5CZeNvlq4TVEkATUhhsLWHwpTiLUxcvHvf7rGhAVBmyOcL+wK5VBpTCUoQ&#10;eZC+AUb6m3JcMxxUHmI7mCFQGYCcF3tU5D8+BZGErES9QrPpUFCikfJ1JhpJDVmCFD5X/fChg6V8&#10;IuhzRemlQmmnrPEAt7pjsZ5cvjC/nNh/+70uVnaAEZtqSSelugQblDHg6NrZ/Wo6Gjl4BS82vsvb&#10;mOxijJI4WKlRO49GBRjgjCB442GZd6eTBhDzy/GpuYX46trx02ek37LL4w+HIx2xtlhnMBLmTFo7&#10;CYBBjZmcCJQijeqxVQKRKJ5fUiolP5DhM3Mb15OPhDRSjxleRhV4iRYRaVAm156eyNjZa0vzwz09&#10;sXDk9PETtfTav/jEL/hZVlSb4Yr+RQuZpM9mtbNmEWmHVml57nXjWQRZYDAwkPSsISgrPWswWmib&#10;nFh79uBBnp1eVNTNkuaAay3ocyZXlqJwj7Pye7/1n0YHO2g60U1cJOBlxY1IuI2o48axLUvxxIuv&#10;nv+X//Z3+4e3MKba6gsUqvWErZrJtPe8BPZeRwCLmBYdm7Kx2RfK4kMBiDKfSWIiubBYgLljbVFa&#10;veFkomihksuSMdTm9w/3dI+tG75l3z5s52g4BFrNJZNry8sr8/OLc9MiOEu02bbRGkh6mwJDULWg&#10;wTJtbnB5iL5GTQrM5bcqNTftn3jP1EpIG13tVFy3dcTaM6lUeySE4umMRjDPzxw7eve+ff2REMmJ&#10;ZNKKKmRaQXStapeVRtUJqwpabFauWUQUig0jaVKmUYGgHPFuE+Wz1VZW1xaXlmTxejoe22iLTo4N&#10;7AVqzEIqjMyXn3smAgM56j1dnZLWD5W8XpLm+voHCFWfuTi598B7o+096jdR7tGSjdcR6Q1J89Y+&#10;UIaFAzAaKGwClfIssjoazyPCGr8LwJCFNwgUELOu0buCdnVbxjaOrVvX29kZ5H2HY2J8PEEhanw5&#10;FV8ppNLEB7H0gi53T3ssBHWgE/wKWiMBuG4HcRLZNoXoCECxZNFtdH4Kh4PSYrOU5z2ajGMezUxc&#10;KOVz77/vHk+1xJvSflDoI1aRFDeaCnoTyVePecO9imCgHFGErgkOoTdMNahQkodiQszOzVODiQHL&#10;bJL0RTqQ+VHQkLAY8DhppPziwaeDLE9mPLsCGKn+I6E1l+sfGcaVe+TYmT0H7ol1DShwUDqpDd4q&#10;7t56o9w3JZzSHy8WjK9JARFScFnpDSlByIqZQs8NfGjZHPU6iCkgI7F0qvF72jtGWaF1/frdO27Y&#10;um5DL6t60VgvnV6Fvaam5y5OVImZZjLoko5gqCsSbSeqTWwUj6KLSUyGE2NOLJXyNBKspK10NrUW&#10;a48mV+IbR4dK+exJFkO4+ab1Q/30DJelA83WapEoYrJeFblAddgJikEbmFiqdoGmsDK2OZ6namVq&#10;egZZy85qx+gYpgviTkAUbdld9FWaO3rklY5oKBZrx0HjQzBEQl7q+KvV0fUbCfseOX5u3033dPcO&#10;wz0WoAVEvFNEsjz8TAHjNJKSHeDd7OR0eo16qWSWtMsKhrcvGqJRcRRhiJ2PHkMclU3cGsiMbKTM&#10;LOh29QA6ens2DA5uHBxaPzC4cWDw2MsvZ+Lx9NJyLr5aSiVJTgzYxZ3YeH462mElMhGAvQSqWJ/E&#10;42kPh1jdsT0YnDh3tlrI3/feu2maSrty8RKL+0oAgC4aLX5Is15SS2cJtWA1Q15sfXGpoPGN9wGQ&#10;CwxAVEzPzJpgVp32DxAJw0kXlZMVZp31hdnpi+fPwNYkWIJ9qCOi5wO2YyZnGmetoJgn3nv/z/Ua&#10;IqlnXUl1BZFEcb41ofbGZ+vss/hUrPdSGYVRzMqCkchA1i6QBDacENVae0eHmL0R6WmBtSy1qLgn&#10;aGnn9pnaV4EAIH+zpjbDUGcRMdY2mJyenWY19cXFRDollcq26tD2rRVkqN8Xikb9kRBmmRRclIuA&#10;AjKEO8IBVii5cOo0S10f2LWLWghfsSyLaDVdPQqlhGma2RBCkeY7UIiMHoMx62LdwLvSj13gEfNs&#10;cmb66LETVDxIN1y31zSx99Bsn3LzgNuBu+HssVcPvfB02I+nzb5h3TAIFlEWjkaAP+s3bqBj1bkL&#10;C5/41P8+PLoFttZIIwa4xuMVlDfR3dtHJL2impANvacua93EIJQwtmSEF8sXLo6LxDH5UOJUFlNc&#10;uMtQULI3JJQubj+0t9hUyytxNyf5AzQH5rNEKkkJQzybefbY4RITW4SRYaUAng6RRljKFJ+Dban0&#10;h+FYXJTsLRb7cxZLhLDYuLi+WptYQiasxzuW3KPNl6B+Wa8RKC+vYhSIv9w7Pk78/SJdGts6YuRC&#10;IWRNvzv0UQ4zELwQn5tOrS2EPPZSPg3lsJLIsmxraweP9PYN8GzBSNftd36gvb0PRS4+PbPqEqRS&#10;Ufz2E0ldGhad1HjmT2BSo+uhDLmQSgUjw5Ev5MAXjLXp4SL960mgikbaNLFH89NM9wzxDLlB56AQ&#10;KexgzBqrGZWd9qzTvpxOz8zNjk9Nzy7MM1jMcwIJIb9vZGiY1XOw0vbv2Y09hUuA4JfX4VFngd6G&#10;dZ9WKE8lAR817tM8k+Qbi1NVrGaz0KVkF7OaH/UNiIf+wWFiFVJtihNS1iBLA9P7utt9jvpAT2dv&#10;Z1uRJgklWVByenaGuQjbhaL0NQ1uv3FXiVU+vAEEjCJvrebUYo23n0itF209vppZZb1nQnO0fJdk&#10;ASlewDKam1swIQuIQmIIvnKWOJV2qGIUSUKlSVtQzhRb05lHoYjfysUcIeCzlkzT8i2ZSUN7+jvS&#10;i7qdPrd0WdCmM5Ig1kjvVgUgZpKJvUpTVLNZHg1RPlyb9hCViuSpAMfp+W13sAASd41IOHr0OGuR&#10;mViauEDJqGSSseAMOkjyvsuFzkhg3fBgrC1SrxZBN3SphooylcU+JAsPJxq41XSdftPt7dRJr/8h&#10;DSK0VkqYeSlEQtdo8Zu6CkVj44OXHEgpcMBqItaJq5AhMGlTPFIA5jTeG7mEAjNJNGTZ52qVdYLM&#10;Yr2S7W2TOKJcU0hCLSEFa9Uyzyl4QYx9LwaN3ERz02N9VS+nbvo4IZ+fFH5IBJm4TShEahGf4g06&#10;e/YsXRToF4lOFVUPbLB7WdwR7yZ6Cxdadyw60NsdCnqR8xBE+0RBJ9MZQzpN4Rh9c/Lop+84kRrr&#10;bV+a/dZdSWubZtNKsaLkbvC7F4oaOAT9MlvRPbRaBM8jEj0oJenOhENHUrGVEnCheAEZRWxA04JA&#10;up+UKrJKs0BhgeYmBdbUcOBucjDxG9yjfKOeXIEqLR53lYScQAoOERf8dcZzYwtI+13J8Z+YmqT5&#10;EN0ouR84CeknkVzupO5BKBNoaosEkbTdsQ7jp7SBwNmQaW6PT51biFXgbXO9wDcj1rtJJL0vqQA2&#10;01YsfuOrM2pd4gR6AuXfGI68B53iyyss26wQKBSM+ANeusZI7SruI2EkJ4tu49WFZjinAQHiw2ck&#10;wInQisg+2X0kfUI9kxirCknlm4VyrXc4wPdDKMxgLdGtKE7EL+oS2cg6oDMzMxQ3MPRoSlxL8ImX&#10;gI6NsvIs9l93V2x4sD/WTqxbCgmZVZojJutRq3gzcbwWF90b0ukdJ5LY8y2/fmWo5A1uTEqezbqS&#10;Uglk0iWx5xEPcjo+5lKZlqbz8/PgDoaPJ5dSL4pYwd81G+WkhWKJdPumQ18KzYw6M4la7qBk9DVT&#10;+C1qaaqJRaEGeyEezW1I6ycHyxTmBBvREzadYhG7VRo9OByIO1M1KHgPAhYytEmiNjYwOjRIjJQU&#10;csxbDZQIsjDgUSJV0rKv4Vm7psR7Z4lkhlS10pXUMTd52ZvixpYeuhLnFmnWFICaqQoZpLWbhOSE&#10;A4xJKcQj7YI16ldX1njFUQPeIMUeasmTS2hBBJoJYxprQJZ5QU42KgZVCSlLSX+glgJmHTi+h4wD&#10;a4Xo/e4ioFeSMspaBQn84ssvYczi94BIWGySSwz6w4HCmgBeT19f3/p1o9TSSPAWlCD/aAay0YWN&#10;cLIRF9fjOH0bjdk3mBGt0KGVKpfuzhj3mkZC0TblXcZXK6LAwhlCHgMymt9qXLXKKGpWqRSds+RP&#10;rkDdPIYYF2RYTcN2/hdqGcBiJ5NW0FVLIrHeNhexdJL6h/hTelMxivy08Qsh/lBItPWcnZ09c+4s&#10;v4J1B6KjfTY3gKwj83O0v7erva0fwNDZhSTUgAuiziBJXY9T3VGmQ6NJIHj3OekSOGhMzuYtaVS6&#10;YVQ2IyCN1kXqi26eaRio1SusQk8Yg/+xfUS3SB8KiVLKcEvbAdbRSOdIh1uVTOCqGGE41P2ARK8k&#10;67SiOEV5ujiK0uaSfpLbqOczWTAibxKlQHIlkmvnL1xA0uJrEI88qSyFMrKuKwaQ829ZPxLriMTa&#10;sfakHp0Lij0h9ql6ECySNOZrI0njTQn1jou7xoBaN3Ed3P2GN3w1B1ZrU/NGIZv5RyJ2xiZFjlEx&#10;DqzXPsMQUGsiFCIqD8E6jLJm5avHRP0gwDBo3Bbr0MoIliQTl6vD8fTTT6PzeFO7a0SjbXQ2HhgY&#10;6Ghr74nFJAuq6XYy3CLblZPsWrZR6yD8UIh0TX7+nzjhjcS1ZmnrpopHPQha408uo7bTQtXRNppX&#10;FXeK97gd/QqAnrg7Yo03IaHCClZdPHnyJOQ0uioEteh7jPrp7OzEfJaEfMygltr3NyDSW3jmn1gi&#10;6VgrCfVYN4UJvALcoRZSCyaThCzT8lbbRnOgLCjdoqiYKBUBAlI2YxwThw4dglR8ixYo1ELDQJBH&#10;65xZv5XJoLUO1o/+lEjXno+KAvQ8lWOt39Gcbw1UsuFMkrbtHg/s1d3djccaIi/Gl2EjKEfnHSDD&#10;wYMHucKOHTs4h7XS4CTCmCp1JT8HbrtclL1+olz7pi8/48eek97ogd9oaCzIoHrC8lwo2yH04Co8&#10;UuRoYIqtsQ4gabxjY6pjoNCxY8dQPyzySG8hcSHQlltMZZGNYokbd9/r1a4lRd8qeRpz641k+g92&#10;uR+dbzHc6kq44pbgCVUY+r7Cd95EXmnhhnroNbrDaa8dOczHuOlgGjaIMTw8zAlitzXpqhEAnBua&#10;//G2bz+xnPT6kbKwteU/Vf54ozHVxjQhSiTKJasXLb6DYCBYML349YLKJUJ4CfEKka6Y960a8Qej&#10;3/9CRNIBukLySGTJbJauauUzEYBU74DCo218N8vKMAGW76VJthBJlFAjLUWuLEKvUiHg2EokhZc/&#10;GG2sb/0vR6S3Ol5vNbngf5YgV7u/63R4vtVH++n5b+cI/JST3s7RfIeu9VNOeocG9u287P8Pc6vw&#10;jATPtVwAAAAASUVORK5CYIJQSwMEFAAGAAgAAAAhAKDLDkLeAAAACQEAAA8AAABkcnMvZG93bnJl&#10;di54bWxMj0FrwkAUhO+F/oflCb3V3ZhaJWYjIm1PUlALpbdn8kyC2d2QXZP47/s8tcdhhplv0vVo&#10;GtFT52tnNURTBYJs7oralhq+ju/PSxA+oC2wcZY03MjDOnt8SDEp3GD31B9CKbjE+gQ1VCG0iZQ+&#10;r8ign7qWLHtn1xkMLLtSFh0OXG4aOVPqVRqsLS9U2NK2ovxyuBoNHwMOmzh663eX8/b2c5x/fu8i&#10;0vppMm5WIAKN4S8Md3xGh4yZTu5qCy8aDS9qNueohpgfsL9c3PWJg7FagMxS+f9B9gsAAP//AwBQ&#10;SwECLQAUAAYACAAAACEAsYJntgoBAAATAgAAEwAAAAAAAAAAAAAAAAAAAAAAW0NvbnRlbnRfVHlw&#10;ZXNdLnhtbFBLAQItABQABgAIAAAAIQA4/SH/1gAAAJQBAAALAAAAAAAAAAAAAAAAADsBAABfcmVs&#10;cy8ucmVsc1BLAQItABQABgAIAAAAIQCm/PPIcwYAAAgaAAAOAAAAAAAAAAAAAAAAADoCAABkcnMv&#10;ZTJvRG9jLnhtbFBLAQItABQABgAIAAAAIQA3J0dhzAAAACkCAAAZAAAAAAAAAAAAAAAAANkIAABk&#10;cnMvX3JlbHMvZTJvRG9jLnhtbC5yZWxzUEsBAi0ACgAAAAAAAAAhAPMHvdWWYQAAlmEAABQAAAAA&#10;AAAAAAAAAAAA3AkAAGRycy9tZWRpYS9pbWFnZTMucG5nUEsBAi0ACgAAAAAAAAAhAASnG5E+FwAA&#10;PhcAABQAAAAAAAAAAAAAAAAApGsAAGRycy9tZWRpYS9pbWFnZTIucG5nUEsBAi0ACgAAAAAAAAAh&#10;ADX3Ek5aYgAAWmIAABQAAAAAAAAAAAAAAAAAFIMAAGRycy9tZWRpYS9pbWFnZTEucG5nUEsBAi0A&#10;FAAGAAgAAAAhAKDLDkLeAAAACQEAAA8AAAAAAAAAAAAAAAAAoOUAAGRycy9kb3ducmV2LnhtbFBL&#10;BQYAAAAACAAIAAACAACr5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9" type="#_x0000_t75" style="position:absolute;left:2049;top:2778;width:32871;height:328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2YK3BAAAA2gAAAA8AAABkcnMvZG93bnJldi54bWxEj0+LwjAUxO/CfofwFvamiXtYtBqLFoQ9&#10;7MU/CN6ezbMtNi+1ibb77Y0geBxmfjPMPO1tLe7U+sqxhvFIgSDOnam40LDfrYcTED4gG6wdk4Z/&#10;8pAuPgZzTIzreEP3bShELGGfoIYyhCaR0uclWfQj1xBH7+xaiyHKtpCmxS6W21p+K/UjLVYcF0ps&#10;KCspv2xvVsO0+lvZvcvs6XijszxcFXWN0vrrs1/OQATqwzv8on9N5OB5Jd4AuXg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V2YK3BAAAA2gAAAA8AAAAAAAAAAAAAAAAAnwIA&#10;AGRycy9kb3ducmV2LnhtbFBLBQYAAAAABAAEAPcAAACNAwAAAAA=&#10;" fillcolor="#4f81bd [3204]" strokecolor="black [3213]">
                  <v:imagedata r:id="rId10" o:title=""/>
                  <v:shadow color="#eeece1 [3214]"/>
                </v:shape>
                <v:shape id="Picture 4" o:spid="_x0000_s1030" type="#_x0000_t75" alt="15, word icon" style="position:absolute;left:84847;top:3232;width:33357;height:319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LnATCAAAA2wAAAA8AAABkcnMvZG93bnJldi54bWxEj0FvwjAMhe+T+A+RkXaDFIYQKwQEmybt&#10;ssOA3a3EtBWNUyVZ2/37+TBpN1vv+b3Pu8PoW9VTTE1gA4t5AYrYBtdwZeB6eZttQKWM7LANTAZ+&#10;KMFhP3nYYenCwJ/Un3OlJIRTiQbqnLtS62Rr8pjmoSMW7RaixyxrrLSLOEi4b/WyKNbaY8PSUGNH&#10;LzXZ+/nbG/hKd7d6oou7fqSTjfZ11dBzMOZxOh63oDKN+d/8d/3uBF/o5RcZQO9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S5wEwgAAANsAAAAPAAAAAAAAAAAAAAAAAJ8C&#10;AABkcnMvZG93bnJldi54bWxQSwUGAAAAAAQABAD3AAAAjgMAAAAA&#10;">
                  <v:imagedata r:id="rId11" o:title="15, word icon" croptop="9995f" cropbottom="9995f" cropleft="8984f" cropright="8984f"/>
                </v:shape>
                <v:shape id="Picture 2" o:spid="_x0000_s1031" type="#_x0000_t75" alt="https://upload.wikimedia.org/wikipedia/ru/c/c2/WordPad_icon.png" style="position:absolute;left:41953;width:36594;height:365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aoqnBAAAA2wAAAA8AAABkcnMvZG93bnJldi54bWxET02LwjAQvQv7H8IIXmRNXUXcapRFWBQ8&#10;iO4ePA7N2BSbSWii1n9vBMHbPN7nzJetrcWVmlA5VjAcZCCIC6crLhX8//1+TkGEiKyxdkwK7hRg&#10;ufjozDHX7sZ7uh5iKVIIhxwVmBh9LmUoDFkMA+eJE3dyjcWYYFNK3eAthdtafmXZRFqsODUY9LQy&#10;VJwPF6vg5MfH6NeTYzmti/7o25x37TZTqtdtf2YgIrXxLX65NzrNH8Lzl3SAXD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CaoqnBAAAA2wAAAA8AAAAAAAAAAAAAAAAAnwIA&#10;AGRycy9kb3ducmV2LnhtbFBLBQYAAAAABAAEAPcAAACNAwAAAAA=&#10;">
                  <v:imagedata r:id="rId12" o:title="WordPad_icon"/>
                </v:shape>
                <v:shape id="TextBox 29" o:spid="_x0000_s1032" type="#_x0000_t202" style="position:absolute;top:37784;width:39730;height:6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NgyL4A&#10;AADbAAAADwAAAGRycy9kb3ducmV2LnhtbERPzYrCMBC+C/sOYRa8abouiFRj0cLiXgS1PsDQzDZl&#10;m0lJota3N4LgbT6+31kVg+3ElXxoHSv4mmYgiGunW24UnKufyQJEiMgaO8ek4E4BivXHaIW5djc+&#10;0vUUG5FCOOSowMTY51KG2pDFMHU9ceL+nLcYE/SN1B5vKdx2cpZlc2mx5dRgsKfSUP1/ulgFkvT3&#10;sKtNWV266Pf6EPT2HJQafw6bJYhIQ3yLX+5fnebP4PlLOkCu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bTYMi+AAAA2wAAAA8AAAAAAAAAAAAAAAAAmAIAAGRycy9kb3ducmV2&#10;LnhtbFBLBQYAAAAABAAEAPUAAACDAwAAAAA=&#10;" fillcolor="#7030a0" stroked="f">
                  <v:shadow on="t" color="black" opacity="41287f" offset="0,1.5pt"/>
                  <v:textbox>
                    <w:txbxContent>
                      <w:p w:rsidR="00FC4FE6" w:rsidRDefault="00FC4FE6" w:rsidP="00FC4FE6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FFFFFF"/>
                            <w:sz w:val="72"/>
                            <w:szCs w:val="72"/>
                            <w:lang w:val="uk-UA"/>
                          </w:rPr>
                          <w:t>Блокнот</w:t>
                        </w:r>
                      </w:p>
                    </w:txbxContent>
                  </v:textbox>
                </v:shape>
                <v:shape id="TextBox 30" o:spid="_x0000_s1033" type="#_x0000_t202" style="position:absolute;left:40385;top:37784;width:39730;height:6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/FU74A&#10;AADbAAAADwAAAGRycy9kb3ducmV2LnhtbERPzYrCMBC+C/sOYRa8aboKItVYtLDoZUGtDzA0s03Z&#10;ZlKSqPXtzYLgbT6+31kXg+3EjXxoHSv4mmYgiGunW24UXKrvyRJEiMgaO8ek4EEBis3HaI25dnc+&#10;0e0cG5FCOOSowMTY51KG2pDFMHU9ceJ+nbcYE/SN1B7vKdx2cpZlC2mx5dRgsKfSUP13vloFkvR8&#10;2NemrK5d9D/6GPTuEpQafw7bFYhIQ3yLX+6DTvPn8P9LOkBun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mfxVO+AAAA2wAAAA8AAAAAAAAAAAAAAAAAmAIAAGRycy9kb3ducmV2&#10;LnhtbFBLBQYAAAAABAAEAPUAAACDAwAAAAA=&#10;" fillcolor="#7030a0" stroked="f">
                  <v:shadow on="t" color="black" opacity="41287f" offset="0,1.5pt"/>
                  <v:textbox>
                    <w:txbxContent>
                      <w:p w:rsidR="00FC4FE6" w:rsidRDefault="00FC4FE6" w:rsidP="00FC4FE6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FFFFFF"/>
                            <w:sz w:val="72"/>
                            <w:szCs w:val="72"/>
                            <w:lang w:val="en-US"/>
                          </w:rPr>
                          <w:t>WordPad</w:t>
                        </w:r>
                      </w:p>
                    </w:txbxContent>
                  </v:textbox>
                </v:shape>
                <v:shape id="TextBox 31" o:spid="_x0000_s1034" type="#_x0000_t202" style="position:absolute;left:80770;top:37784;width:39731;height:6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ZdJ78A&#10;AADbAAAADwAAAGRycy9kb3ducmV2LnhtbERP3WrCMBS+F/YO4Qi709RNRDqjOGHMG2G2PsChOWuK&#10;zUlJ0tq9vREG3p2P7/dsdqNtxUA+NI4VLOYZCOLK6YZrBZfya7YGESKyxtYxKfijALvty2SDuXY3&#10;PtNQxFqkEA45KjAxdrmUoTJkMcxdR5y4X+ctxgR9LbXHWwq3rXzLspW02HBqMNjRwVB1LXqrQJJ+&#10;H78rcyj7NvqT/gn68xKUep2O+w8Qkcb4FP+7jzrNX8Ljl3SA3N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Gdl0nvwAAANsAAAAPAAAAAAAAAAAAAAAAAJgCAABkcnMvZG93bnJl&#10;di54bWxQSwUGAAAAAAQABAD1AAAAhAMAAAAA&#10;" fillcolor="#7030a0" stroked="f">
                  <v:shadow on="t" color="black" opacity="41287f" offset="0,1.5pt"/>
                  <v:textbox>
                    <w:txbxContent>
                      <w:p w:rsidR="00FC4FE6" w:rsidRDefault="00FC4FE6" w:rsidP="00FC4FE6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FFFFFF"/>
                            <w:sz w:val="72"/>
                            <w:szCs w:val="72"/>
                            <w:lang w:val="en-US"/>
                          </w:rPr>
                          <w:t>Word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237973" w:rsidRPr="00B410C8" w:rsidRDefault="00237973" w:rsidP="00FC4FE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37973" w:rsidRPr="00B410C8" w:rsidRDefault="00237973" w:rsidP="00FC4FE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10C8">
        <w:rPr>
          <w:rFonts w:ascii="Times New Roman" w:hAnsi="Times New Roman" w:cs="Times New Roman"/>
          <w:b/>
          <w:i/>
          <w:sz w:val="28"/>
          <w:szCs w:val="28"/>
        </w:rPr>
        <w:t>- Що є редактором, а що процесором?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- Сьогодні ми з вами продовжимо  працювати в програмі Microsoft Word. 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-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Що ви вже знаєте про цю програму?</w:t>
      </w:r>
      <w:r w:rsidRPr="00B410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(Відповіді учнів)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Це текстовий процесор, що входить до складу офісного пакету Microsoft Office.</w:t>
      </w:r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Завантажити текстовий процесор Microsoft Word можна кількома способами.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410C8">
        <w:rPr>
          <w:rFonts w:ascii="Times New Roman" w:hAnsi="Times New Roman" w:cs="Times New Roman"/>
          <w:bCs/>
          <w:i/>
          <w:sz w:val="28"/>
          <w:szCs w:val="28"/>
        </w:rPr>
        <w:t>Запуск програми</w:t>
      </w:r>
      <w:r w:rsidRPr="00B410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10C8">
        <w:rPr>
          <w:rFonts w:ascii="Times New Roman" w:hAnsi="Times New Roman" w:cs="Times New Roman"/>
          <w:b/>
          <w:bCs/>
          <w:sz w:val="28"/>
          <w:szCs w:val="28"/>
        </w:rPr>
        <w:t xml:space="preserve">Microsoft Word </w:t>
      </w: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Пуск </w:t>
      </w: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sym w:font="Symbol" w:char="F0DE"/>
      </w: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Усі програми</w:t>
      </w: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sym w:font="Symbol" w:char="F0DE"/>
      </w: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t>Microsoft Office</w:t>
      </w: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sym w:font="Symbol" w:char="F0DE"/>
      </w:r>
      <w:r w:rsidRPr="00B410C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Microsoft Word 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(учні коментують, вчитель демонструє на екрані)</w:t>
      </w:r>
    </w:p>
    <w:p w:rsidR="00FC4FE6" w:rsidRPr="00B410C8" w:rsidRDefault="00FC4FE6" w:rsidP="00237973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Якщо на Робочому столі або на Панелі швидкого запуску є значок програми Microsoft Word,</w:t>
      </w:r>
      <w:r w:rsidRPr="00B410C8">
        <w:rPr>
          <w:rFonts w:ascii="Times New Roman" w:eastAsiaTheme="minorEastAsia" w:hAnsi="Times New Roman" w:cs="Times New Roman"/>
          <w:bCs/>
          <w:i/>
          <w:iCs/>
          <w:sz w:val="56"/>
          <w:szCs w:val="56"/>
          <w:lang w:eastAsia="ru-RU"/>
        </w:rPr>
        <w:t xml:space="preserve"> </w:t>
      </w:r>
      <w:r w:rsidRPr="00B410C8">
        <w:rPr>
          <w:rFonts w:ascii="Times New Roman" w:hAnsi="Times New Roman" w:cs="Times New Roman"/>
          <w:bCs/>
          <w:i/>
          <w:iCs/>
          <w:sz w:val="28"/>
          <w:szCs w:val="28"/>
        </w:rPr>
        <w:t>то для запуску програми можна навести вказівник на значок і двічі клацнути ліву кнопку миші.</w:t>
      </w:r>
    </w:p>
    <w:p w:rsidR="00237973" w:rsidRPr="00B410C8" w:rsidRDefault="00237973" w:rsidP="00FC4FE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FC4FE6" w:rsidRPr="00B410C8" w:rsidRDefault="00FC4FE6" w:rsidP="00FC4FE6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Практична вправа на екрані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B410C8">
        <w:rPr>
          <w:noProof/>
          <w:lang w:eastAsia="uk-UA"/>
        </w:rPr>
        <w:lastRenderedPageBreak/>
        <w:drawing>
          <wp:inline distT="0" distB="0" distL="0" distR="0" wp14:anchorId="0119BA5E" wp14:editId="530F4E5C">
            <wp:extent cx="5714365" cy="3412490"/>
            <wp:effectExtent l="76200" t="76200" r="114935" b="11176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7" t="23161" r="21354" b="11679"/>
                    <a:stretch/>
                  </pic:blipFill>
                  <pic:spPr bwMode="auto">
                    <a:xfrm>
                      <a:off x="0" y="0"/>
                      <a:ext cx="5714365" cy="34124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410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Практична  вправа  на екрані</w:t>
      </w:r>
      <w:r w:rsidRPr="00B410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</w:t>
      </w: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(вчитель розміщує елементи вікна текстового процесора за коментарями учнів, відповідній цифрі відповідає певний елемент)</w:t>
      </w:r>
    </w:p>
    <w:p w:rsidR="00237973" w:rsidRPr="00B410C8" w:rsidRDefault="00FC4FE6" w:rsidP="0023797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-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Ми з вами  поглибили знання про текстовий документ.</w:t>
      </w:r>
    </w:p>
    <w:p w:rsidR="00B410C8" w:rsidRPr="00B410C8" w:rsidRDefault="00B410C8" w:rsidP="00B410C8">
      <w:pPr>
        <w:pStyle w:val="a7"/>
        <w:ind w:firstLine="708"/>
        <w:rPr>
          <w:b/>
          <w:bCs/>
          <w:sz w:val="28"/>
          <w:szCs w:val="28"/>
          <w:lang w:val="uk-UA"/>
        </w:rPr>
      </w:pPr>
      <w:r w:rsidRPr="00B410C8">
        <w:rPr>
          <w:b/>
          <w:bCs/>
          <w:sz w:val="28"/>
          <w:szCs w:val="28"/>
          <w:lang w:val="uk-UA"/>
        </w:rPr>
        <w:t>Операції над фрагментами тексту </w:t>
      </w:r>
    </w:p>
    <w:p w:rsidR="00B410C8" w:rsidRPr="00B410C8" w:rsidRDefault="00B410C8" w:rsidP="00B410C8">
      <w:pPr>
        <w:pStyle w:val="a7"/>
        <w:ind w:firstLine="708"/>
        <w:rPr>
          <w:rFonts w:eastAsiaTheme="minorEastAsia"/>
          <w:sz w:val="28"/>
          <w:szCs w:val="28"/>
          <w:lang w:val="uk-UA"/>
        </w:rPr>
      </w:pPr>
    </w:p>
    <w:p w:rsidR="00B410C8" w:rsidRPr="00B410C8" w:rsidRDefault="00B410C8" w:rsidP="00B410C8">
      <w:pPr>
        <w:pStyle w:val="a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afterAutospacing="0"/>
        <w:rPr>
          <w:sz w:val="28"/>
          <w:szCs w:val="28"/>
          <w:lang w:val="uk-UA"/>
        </w:rPr>
      </w:pPr>
      <w:r w:rsidRPr="00B410C8">
        <w:rPr>
          <w:sz w:val="28"/>
          <w:szCs w:val="28"/>
          <w:lang w:val="uk-UA"/>
        </w:rPr>
        <w:t> </w:t>
      </w:r>
      <w:r w:rsidRPr="00B410C8">
        <w:rPr>
          <w:b/>
          <w:bCs/>
          <w:sz w:val="28"/>
          <w:szCs w:val="28"/>
          <w:lang w:val="uk-UA"/>
        </w:rPr>
        <w:t>Запам’ятайте!</w:t>
      </w:r>
    </w:p>
    <w:p w:rsidR="00B410C8" w:rsidRPr="00B410C8" w:rsidRDefault="00B410C8" w:rsidP="00B410C8">
      <w:pPr>
        <w:pStyle w:val="a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afterAutospacing="0"/>
        <w:rPr>
          <w:sz w:val="28"/>
          <w:szCs w:val="28"/>
          <w:lang w:val="uk-UA"/>
        </w:rPr>
      </w:pPr>
      <w:r w:rsidRPr="00B410C8">
        <w:rPr>
          <w:sz w:val="28"/>
          <w:szCs w:val="28"/>
          <w:lang w:val="uk-UA"/>
        </w:rPr>
        <w:t>Операції копіювання, переміщення і видалення фрагментів тексту виконуються за аналогією до виконання даних операцій над    об'єктами файлової системи і виконуються різними способами.</w:t>
      </w:r>
    </w:p>
    <w:p w:rsidR="00B410C8" w:rsidRPr="00B410C8" w:rsidRDefault="00B410C8" w:rsidP="00B410C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10C8" w:rsidRPr="00B410C8" w:rsidRDefault="00B410C8" w:rsidP="00B410C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10C8" w:rsidRPr="00B410C8" w:rsidRDefault="00B410C8" w:rsidP="00B410C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D3E11B1" wp14:editId="21397251">
            <wp:extent cx="4969619" cy="2401752"/>
            <wp:effectExtent l="0" t="0" r="2540" b="0"/>
            <wp:docPr id="22" name="Рисунок 22" descr="C:\Users\ПК\Desktop\11.7.22\Операції над фрагментами тексту - Використання інформаційних технологій_files\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11.7.22\Операції над фрагментами тексту - Використання інформаційних технологій_files\24.png"/>
                    <pic:cNvPicPr>
                      <a:picLocks noChangeAspect="1" noChangeArrowheads="1"/>
                    </pic:cNvPicPr>
                  </pic:nvPicPr>
                  <pic:blipFill>
                    <a:blip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187" cy="240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0C8" w:rsidRPr="00B410C8" w:rsidRDefault="00B410C8" w:rsidP="00B410C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10C8" w:rsidRPr="00B410C8" w:rsidRDefault="00B410C8" w:rsidP="00B410C8">
      <w:pPr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    Розглянемо операції над фрагментами тексту з використанням кнопок групи </w:t>
      </w:r>
      <w:r w:rsidRPr="00B410C8">
        <w:rPr>
          <w:rFonts w:ascii="Times New Roman" w:eastAsia="Times New Roman" w:hAnsi="Times New Roman" w:cs="Times New Roman"/>
          <w:i/>
          <w:iCs/>
          <w:sz w:val="28"/>
          <w:szCs w:val="28"/>
        </w:rPr>
        <w:t>Буфер обміну 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>вкладки 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Основне:</w:t>
      </w:r>
    </w:p>
    <w:tbl>
      <w:tblPr>
        <w:tblW w:w="0" w:type="auto"/>
        <w:tblBorders>
          <w:top w:val="outset" w:sz="6" w:space="0" w:color="888888"/>
          <w:left w:val="outset" w:sz="6" w:space="0" w:color="888888"/>
          <w:bottom w:val="outset" w:sz="6" w:space="0" w:color="888888"/>
          <w:right w:val="outset" w:sz="6" w:space="0" w:color="88888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5"/>
        <w:gridCol w:w="3584"/>
        <w:gridCol w:w="3742"/>
      </w:tblGrid>
      <w:tr w:rsidR="00B410C8" w:rsidRPr="00B410C8" w:rsidTr="00B410C8">
        <w:trPr>
          <w:trHeight w:val="252"/>
        </w:trPr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B410C8" w:rsidRPr="00B410C8" w:rsidRDefault="00B410C8" w:rsidP="007053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> Видалення</w:t>
            </w:r>
          </w:p>
        </w:tc>
        <w:tc>
          <w:tcPr>
            <w:tcW w:w="3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B410C8" w:rsidRPr="00B410C8" w:rsidRDefault="00B410C8" w:rsidP="007053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> Копіювання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B410C8" w:rsidRPr="00B410C8" w:rsidRDefault="00B410C8" w:rsidP="007053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> Переміщення</w:t>
            </w:r>
          </w:p>
        </w:tc>
      </w:tr>
      <w:tr w:rsidR="00B410C8" w:rsidRPr="00B410C8" w:rsidTr="00B410C8">
        <w:trPr>
          <w:trHeight w:val="1302"/>
        </w:trPr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B410C8" w:rsidRPr="00B410C8" w:rsidRDefault="00B410C8" w:rsidP="007053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Вибрати кнопку </w:t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Вирізати </w:t>
            </w:r>
            <w:r w:rsidRPr="00B410C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C01C5B1" wp14:editId="2B09F14B">
                  <wp:extent cx="238125" cy="238125"/>
                  <wp:effectExtent l="0" t="0" r="9525" b="9525"/>
                  <wp:docPr id="4" name="Рисунок 4" descr="C:\Users\ПК\Desktop\11.7.22\Операції над фрагментами тексту - Використання інформаційних технологій_files\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ПК\Desktop\11.7.22\Операції над фрагментами тексту - Використання інформаційних технологій_files\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</w:t>
            </w:r>
          </w:p>
        </w:tc>
        <w:tc>
          <w:tcPr>
            <w:tcW w:w="3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B410C8" w:rsidRPr="00B410C8" w:rsidRDefault="00B410C8" w:rsidP="007053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1. 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Вибрати кнопку </w:t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Копіювати </w:t>
            </w:r>
            <w:r w:rsidRPr="00B410C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77A837E" wp14:editId="721349EB">
                  <wp:extent cx="238125" cy="257175"/>
                  <wp:effectExtent l="0" t="0" r="9525" b="9525"/>
                  <wp:docPr id="5" name="Рисунок 5" descr="C:\Users\ПК\Desktop\11.7.22\Операції над фрагментами тексту - Використання інформаційних технологій_files\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ПК\Desktop\11.7.22\Операції над фрагментами тексту - Використання інформаційних технологій_files\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2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>. Перемістити курсор у потрібне місце тексту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3.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Вибрати кнопку </w:t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Вставити </w:t>
            </w:r>
            <w:r w:rsidRPr="00B410C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907B1B5" wp14:editId="673957D3">
                  <wp:extent cx="352425" cy="342900"/>
                  <wp:effectExtent l="0" t="0" r="9525" b="0"/>
                  <wp:docPr id="23" name="Рисунок 23" descr="C:\Users\ПК\Desktop\11.7.22\Операції над фрагментами тексту - Використання інформаційних технологій_files\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К\Desktop\11.7.22\Операції над фрагментами тексту - Використання інформаційних технологій_files\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B410C8" w:rsidRPr="00B410C8" w:rsidRDefault="00B410C8" w:rsidP="007053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1. 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Вибрати кнопку </w:t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Вирізати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410C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DEB2926" wp14:editId="61965512">
                  <wp:extent cx="238125" cy="238125"/>
                  <wp:effectExtent l="0" t="0" r="9525" b="9525"/>
                  <wp:docPr id="24" name="Рисунок 24" descr="C:\Users\ПК\Desktop\11.7.22\Операції над фрагментами тексту - Використання інформаційних технологій_files\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ПК\Desktop\11.7.22\Операції над фрагментами тексту - Використання інформаційних технологій_files\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 Перемістити курсор у потрібне місце тексту.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3. </w:t>
            </w:r>
            <w:r w:rsidRPr="00B410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Вибрати кнопку </w:t>
            </w:r>
            <w:r w:rsidRPr="00B410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Вставити </w:t>
            </w:r>
            <w:r w:rsidRPr="00B410C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F4A6B34" wp14:editId="44FF97A9">
                  <wp:extent cx="352425" cy="342900"/>
                  <wp:effectExtent l="0" t="0" r="9525" b="0"/>
                  <wp:docPr id="25" name="Рисунок 25" descr="C:\Users\ПК\Desktop\11.7.22\Операції над фрагментами тексту - Використання інформаційних технологій_files\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ПК\Desktop\11.7.22\Операції над фрагментами тексту - Використання інформаційних технологій_files\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10C8" w:rsidRPr="00B410C8" w:rsidRDefault="00B410C8" w:rsidP="00B410C8">
      <w:pPr>
        <w:pStyle w:val="a7"/>
        <w:spacing w:line="312" w:lineRule="auto"/>
        <w:ind w:firstLine="709"/>
        <w:rPr>
          <w:rFonts w:eastAsiaTheme="minorEastAsia"/>
          <w:sz w:val="28"/>
          <w:szCs w:val="28"/>
          <w:lang w:val="uk-UA"/>
        </w:rPr>
      </w:pPr>
      <w:r w:rsidRPr="00B410C8">
        <w:rPr>
          <w:b/>
          <w:bCs/>
          <w:sz w:val="28"/>
          <w:szCs w:val="28"/>
          <w:lang w:val="uk-UA"/>
        </w:rPr>
        <w:t>Буфер обміну Microsoft Office</w:t>
      </w:r>
    </w:p>
    <w:p w:rsidR="00DE2E34" w:rsidRDefault="00DE2E34" w:rsidP="00B410C8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B410C8" w:rsidRPr="00B410C8">
        <w:rPr>
          <w:sz w:val="28"/>
          <w:szCs w:val="28"/>
          <w:lang w:val="uk-UA"/>
        </w:rPr>
        <w:t xml:space="preserve">На відміну від </w:t>
      </w:r>
      <w:r w:rsidR="00B410C8" w:rsidRPr="00B410C8">
        <w:rPr>
          <w:b/>
          <w:bCs/>
          <w:sz w:val="28"/>
          <w:szCs w:val="28"/>
          <w:lang w:val="uk-UA"/>
        </w:rPr>
        <w:t>Буфера обміну</w:t>
      </w:r>
      <w:r w:rsidR="00B410C8" w:rsidRPr="00B410C8">
        <w:rPr>
          <w:sz w:val="28"/>
          <w:szCs w:val="28"/>
          <w:lang w:val="uk-UA"/>
        </w:rPr>
        <w:t xml:space="preserve"> операційної системи, який може вміщувати тільки один об’єкт, </w:t>
      </w:r>
      <w:r w:rsidR="00B410C8" w:rsidRPr="00B410C8">
        <w:rPr>
          <w:b/>
          <w:bCs/>
          <w:sz w:val="28"/>
          <w:szCs w:val="28"/>
          <w:lang w:val="uk-UA"/>
        </w:rPr>
        <w:t>Буфер обміну</w:t>
      </w:r>
      <w:r w:rsidR="00B410C8" w:rsidRPr="00B410C8">
        <w:rPr>
          <w:sz w:val="28"/>
          <w:szCs w:val="28"/>
          <w:lang w:val="uk-UA"/>
        </w:rPr>
        <w:t xml:space="preserve"> </w:t>
      </w:r>
      <w:r w:rsidR="00B410C8" w:rsidRPr="00B410C8">
        <w:rPr>
          <w:i/>
          <w:iCs/>
          <w:sz w:val="28"/>
          <w:szCs w:val="28"/>
          <w:lang w:val="uk-UA"/>
        </w:rPr>
        <w:t>Microsoft Office 2010</w:t>
      </w:r>
      <w:r w:rsidR="00B410C8" w:rsidRPr="00B410C8">
        <w:rPr>
          <w:sz w:val="28"/>
          <w:szCs w:val="28"/>
          <w:lang w:val="uk-UA"/>
        </w:rPr>
        <w:t xml:space="preserve"> може одночасно зберігати 24 об’єкти. За замовчуванням ця властивість доступна тільки при відкритому </w:t>
      </w:r>
      <w:r w:rsidR="00B410C8" w:rsidRPr="00B410C8">
        <w:rPr>
          <w:b/>
          <w:bCs/>
          <w:sz w:val="28"/>
          <w:szCs w:val="28"/>
          <w:lang w:val="uk-UA"/>
        </w:rPr>
        <w:t>Буфері обміну</w:t>
      </w:r>
      <w:r w:rsidR="00B410C8" w:rsidRPr="00B410C8">
        <w:rPr>
          <w:sz w:val="28"/>
          <w:szCs w:val="28"/>
          <w:lang w:val="uk-UA"/>
        </w:rPr>
        <w:t xml:space="preserve"> </w:t>
      </w:r>
      <w:r w:rsidR="00B410C8" w:rsidRPr="00B410C8">
        <w:rPr>
          <w:i/>
          <w:iCs/>
          <w:sz w:val="28"/>
          <w:szCs w:val="28"/>
          <w:lang w:val="uk-UA"/>
        </w:rPr>
        <w:t>Microsoft Office 2010</w:t>
      </w:r>
      <w:r w:rsidR="00B410C8" w:rsidRPr="00B410C8">
        <w:rPr>
          <w:sz w:val="28"/>
          <w:szCs w:val="28"/>
          <w:lang w:val="uk-UA"/>
        </w:rPr>
        <w:t>.</w:t>
      </w:r>
    </w:p>
    <w:p w:rsidR="00B410C8" w:rsidRPr="00B410C8" w:rsidRDefault="00B410C8" w:rsidP="00DE2E34">
      <w:pPr>
        <w:pStyle w:val="a7"/>
        <w:ind w:firstLine="708"/>
        <w:rPr>
          <w:sz w:val="28"/>
          <w:szCs w:val="28"/>
          <w:lang w:val="uk-UA"/>
        </w:rPr>
      </w:pPr>
      <w:r w:rsidRPr="00B410C8">
        <w:rPr>
          <w:sz w:val="28"/>
          <w:szCs w:val="28"/>
          <w:lang w:val="uk-UA"/>
        </w:rPr>
        <w:t xml:space="preserve">Для відкриття </w:t>
      </w:r>
      <w:r w:rsidRPr="00B410C8">
        <w:rPr>
          <w:b/>
          <w:bCs/>
          <w:sz w:val="28"/>
          <w:szCs w:val="28"/>
          <w:lang w:val="uk-UA"/>
        </w:rPr>
        <w:t>Буфера обміну</w:t>
      </w:r>
      <w:r w:rsidRPr="00B410C8">
        <w:rPr>
          <w:sz w:val="28"/>
          <w:szCs w:val="28"/>
          <w:lang w:val="uk-UA"/>
        </w:rPr>
        <w:t xml:space="preserve"> </w:t>
      </w:r>
      <w:r w:rsidRPr="00B410C8">
        <w:rPr>
          <w:i/>
          <w:iCs/>
          <w:sz w:val="28"/>
          <w:szCs w:val="28"/>
          <w:lang w:val="uk-UA"/>
        </w:rPr>
        <w:t>(</w:t>
      </w:r>
      <w:proofErr w:type="spellStart"/>
      <w:r w:rsidRPr="00B410C8">
        <w:rPr>
          <w:i/>
          <w:iCs/>
          <w:sz w:val="28"/>
          <w:szCs w:val="28"/>
          <w:lang w:val="uk-UA"/>
        </w:rPr>
        <w:t>мал</w:t>
      </w:r>
      <w:proofErr w:type="spellEnd"/>
      <w:r w:rsidRPr="00B410C8">
        <w:rPr>
          <w:i/>
          <w:iCs/>
          <w:sz w:val="28"/>
          <w:szCs w:val="28"/>
          <w:lang w:val="uk-UA"/>
        </w:rPr>
        <w:t>. 1)</w:t>
      </w:r>
      <w:r w:rsidRPr="00B410C8">
        <w:rPr>
          <w:sz w:val="28"/>
          <w:szCs w:val="28"/>
          <w:lang w:val="uk-UA"/>
        </w:rPr>
        <w:t xml:space="preserve"> слід вибрати кнопку відкриття діалогового вікна групи </w:t>
      </w:r>
      <w:r w:rsidRPr="00B410C8">
        <w:rPr>
          <w:b/>
          <w:bCs/>
          <w:sz w:val="28"/>
          <w:szCs w:val="28"/>
          <w:lang w:val="uk-UA"/>
        </w:rPr>
        <w:t xml:space="preserve">Буфер обміну </w:t>
      </w:r>
      <w:r w:rsidRPr="00B410C8">
        <w:rPr>
          <w:sz w:val="28"/>
          <w:szCs w:val="28"/>
          <w:lang w:val="uk-UA"/>
        </w:rPr>
        <w:t xml:space="preserve">на вкладці </w:t>
      </w:r>
      <w:r w:rsidRPr="00B410C8">
        <w:rPr>
          <w:b/>
          <w:bCs/>
          <w:sz w:val="28"/>
          <w:szCs w:val="28"/>
          <w:lang w:val="uk-UA"/>
        </w:rPr>
        <w:t>Основне</w:t>
      </w:r>
      <w:r w:rsidRPr="00B410C8">
        <w:rPr>
          <w:sz w:val="28"/>
          <w:szCs w:val="28"/>
          <w:lang w:val="uk-UA"/>
        </w:rPr>
        <w:t>, що призведе до його відображення на панелі зліва.</w:t>
      </w:r>
    </w:p>
    <w:p w:rsidR="00B410C8" w:rsidRPr="00B410C8" w:rsidRDefault="00B410C8" w:rsidP="00DE2E34">
      <w:pPr>
        <w:pStyle w:val="a7"/>
        <w:ind w:firstLine="708"/>
        <w:jc w:val="both"/>
        <w:rPr>
          <w:sz w:val="28"/>
          <w:szCs w:val="28"/>
          <w:lang w:val="uk-UA"/>
        </w:rPr>
      </w:pPr>
      <w:r w:rsidRPr="00B410C8">
        <w:rPr>
          <w:sz w:val="28"/>
          <w:szCs w:val="28"/>
          <w:lang w:val="uk-UA"/>
        </w:rPr>
        <w:t xml:space="preserve">Заповнення </w:t>
      </w:r>
      <w:r w:rsidRPr="00B410C8">
        <w:rPr>
          <w:b/>
          <w:bCs/>
          <w:sz w:val="28"/>
          <w:szCs w:val="28"/>
          <w:lang w:val="uk-UA"/>
        </w:rPr>
        <w:t xml:space="preserve">Буфера </w:t>
      </w:r>
      <w:r w:rsidRPr="00B410C8">
        <w:rPr>
          <w:sz w:val="28"/>
          <w:szCs w:val="28"/>
          <w:lang w:val="uk-UA"/>
        </w:rPr>
        <w:t xml:space="preserve">відбувається послідовно при виконанні команд </w:t>
      </w:r>
      <w:r w:rsidRPr="00B410C8">
        <w:rPr>
          <w:b/>
          <w:bCs/>
          <w:i/>
          <w:iCs/>
          <w:sz w:val="28"/>
          <w:szCs w:val="28"/>
          <w:lang w:val="uk-UA"/>
        </w:rPr>
        <w:t>Вирізати</w:t>
      </w:r>
      <w:r w:rsidRPr="00B410C8">
        <w:rPr>
          <w:sz w:val="28"/>
          <w:szCs w:val="28"/>
          <w:lang w:val="uk-UA"/>
        </w:rPr>
        <w:t xml:space="preserve"> або </w:t>
      </w:r>
      <w:r w:rsidRPr="00B410C8">
        <w:rPr>
          <w:b/>
          <w:bCs/>
          <w:i/>
          <w:iCs/>
          <w:sz w:val="28"/>
          <w:szCs w:val="28"/>
          <w:lang w:val="uk-UA"/>
        </w:rPr>
        <w:t>Копіювати</w:t>
      </w:r>
      <w:r w:rsidRPr="00B410C8">
        <w:rPr>
          <w:sz w:val="28"/>
          <w:szCs w:val="28"/>
          <w:lang w:val="uk-UA"/>
        </w:rPr>
        <w:t xml:space="preserve">. Новий об’єкт завжди додається на початок списку. Якщо скопіювати в </w:t>
      </w:r>
      <w:r w:rsidRPr="00B410C8">
        <w:rPr>
          <w:b/>
          <w:bCs/>
          <w:sz w:val="28"/>
          <w:szCs w:val="28"/>
          <w:lang w:val="uk-UA"/>
        </w:rPr>
        <w:t>Буфер обміну</w:t>
      </w:r>
      <w:r w:rsidRPr="00B410C8">
        <w:rPr>
          <w:sz w:val="28"/>
          <w:szCs w:val="28"/>
          <w:lang w:val="uk-UA"/>
        </w:rPr>
        <w:t xml:space="preserve"> двадцять п’ятий об’єкт, то перший об’єкт автоматично видаляється з </w:t>
      </w:r>
      <w:r w:rsidRPr="00B410C8">
        <w:rPr>
          <w:b/>
          <w:bCs/>
          <w:sz w:val="28"/>
          <w:szCs w:val="28"/>
          <w:lang w:val="uk-UA"/>
        </w:rPr>
        <w:t>Буфера</w:t>
      </w:r>
      <w:r w:rsidRPr="00B410C8">
        <w:rPr>
          <w:sz w:val="28"/>
          <w:szCs w:val="28"/>
          <w:lang w:val="uk-UA"/>
        </w:rPr>
        <w:t xml:space="preserve">. При виконанні команди </w:t>
      </w:r>
      <w:r w:rsidRPr="00B410C8">
        <w:rPr>
          <w:b/>
          <w:bCs/>
          <w:i/>
          <w:iCs/>
          <w:sz w:val="28"/>
          <w:szCs w:val="28"/>
          <w:lang w:val="uk-UA"/>
        </w:rPr>
        <w:t xml:space="preserve">Вставити </w:t>
      </w:r>
      <w:r w:rsidRPr="00B410C8">
        <w:rPr>
          <w:sz w:val="28"/>
          <w:szCs w:val="28"/>
          <w:lang w:val="uk-UA"/>
        </w:rPr>
        <w:t xml:space="preserve">здійснюється вставка в документ об’єкта, який був занесений в </w:t>
      </w:r>
      <w:r w:rsidRPr="00B410C8">
        <w:rPr>
          <w:b/>
          <w:bCs/>
          <w:sz w:val="28"/>
          <w:szCs w:val="28"/>
          <w:lang w:val="uk-UA"/>
        </w:rPr>
        <w:t xml:space="preserve">Буфер </w:t>
      </w:r>
      <w:r w:rsidRPr="00B410C8">
        <w:rPr>
          <w:sz w:val="28"/>
          <w:szCs w:val="28"/>
          <w:lang w:val="uk-UA"/>
        </w:rPr>
        <w:t xml:space="preserve">останнім. Об’єкт, який знаходиться в </w:t>
      </w:r>
      <w:r w:rsidRPr="00B410C8">
        <w:rPr>
          <w:b/>
          <w:bCs/>
          <w:i/>
          <w:iCs/>
          <w:sz w:val="28"/>
          <w:szCs w:val="28"/>
          <w:lang w:val="uk-UA"/>
        </w:rPr>
        <w:t>Буфері обміну</w:t>
      </w:r>
      <w:r w:rsidRPr="00B410C8">
        <w:rPr>
          <w:sz w:val="28"/>
          <w:szCs w:val="28"/>
          <w:lang w:val="uk-UA"/>
        </w:rPr>
        <w:t>, може використовуватися для вставки в документ багаторазово.</w:t>
      </w:r>
    </w:p>
    <w:p w:rsidR="00B410C8" w:rsidRPr="00B410C8" w:rsidRDefault="00B410C8" w:rsidP="00B410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410C8" w:rsidRPr="00B410C8" w:rsidRDefault="00B410C8" w:rsidP="00B410C8">
      <w:pPr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6A26DF9" wp14:editId="7061BA27">
            <wp:extent cx="6067013" cy="1701947"/>
            <wp:effectExtent l="0" t="0" r="0" b="0"/>
            <wp:docPr id="26" name="Рисунок 26" descr="C:\Users\ПК\Desktop\11.7.22\Операції над фрагментами тексту - Використання інформаційних технологій_files\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Desktop\11.7.22\Операції над фрагментами тексту - Використання інформаційних технологій_files\26.png"/>
                    <pic:cNvPicPr>
                      <a:picLocks noChangeAspect="1" noChangeArrowheads="1"/>
                    </pic:cNvPicPr>
                  </pic:nvPicPr>
                  <pic:blipFill>
                    <a:blip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514" cy="170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0C8" w:rsidRPr="00B410C8" w:rsidRDefault="00B410C8" w:rsidP="00B410C8">
      <w:pPr>
        <w:spacing w:before="100" w:beforeAutospacing="1" w:after="100" w:afterAutospacing="1" w:line="312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B410C8">
        <w:rPr>
          <w:rFonts w:ascii="Times New Roman" w:hAnsi="Times New Roman" w:cs="Times New Roman"/>
          <w:i/>
          <w:iCs/>
          <w:sz w:val="28"/>
          <w:szCs w:val="28"/>
        </w:rPr>
        <w:t>Мал</w:t>
      </w:r>
      <w:proofErr w:type="spellEnd"/>
      <w:r w:rsidRPr="00B410C8">
        <w:rPr>
          <w:rFonts w:ascii="Times New Roman" w:hAnsi="Times New Roman" w:cs="Times New Roman"/>
          <w:i/>
          <w:iCs/>
          <w:sz w:val="28"/>
          <w:szCs w:val="28"/>
        </w:rPr>
        <w:t xml:space="preserve">. 1 Група Буфер обміну вкладки </w:t>
      </w: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Основне </w:t>
      </w:r>
      <w:r w:rsidRPr="00B410C8">
        <w:rPr>
          <w:rFonts w:ascii="Times New Roman" w:hAnsi="Times New Roman" w:cs="Times New Roman"/>
          <w:i/>
          <w:iCs/>
          <w:sz w:val="28"/>
          <w:szCs w:val="28"/>
        </w:rPr>
        <w:t xml:space="preserve"> і відкрита панель </w:t>
      </w:r>
      <w:r w:rsidRPr="00B41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Буферу обміну</w:t>
      </w:r>
    </w:p>
    <w:p w:rsidR="00B410C8" w:rsidRPr="00B410C8" w:rsidRDefault="00B410C8" w:rsidP="00B410C8">
      <w:pPr>
        <w:pStyle w:val="a7"/>
        <w:spacing w:line="312" w:lineRule="auto"/>
        <w:ind w:firstLine="709"/>
        <w:jc w:val="both"/>
        <w:rPr>
          <w:sz w:val="28"/>
          <w:szCs w:val="28"/>
          <w:lang w:val="uk-UA"/>
        </w:rPr>
      </w:pPr>
      <w:r w:rsidRPr="00B410C8">
        <w:rPr>
          <w:sz w:val="28"/>
          <w:szCs w:val="28"/>
          <w:lang w:val="uk-UA"/>
        </w:rPr>
        <w:lastRenderedPageBreak/>
        <w:t xml:space="preserve">Над об’єктами </w:t>
      </w:r>
      <w:r w:rsidRPr="00B410C8">
        <w:rPr>
          <w:b/>
          <w:bCs/>
          <w:sz w:val="28"/>
          <w:szCs w:val="28"/>
          <w:lang w:val="uk-UA"/>
        </w:rPr>
        <w:t>Буфера обміну</w:t>
      </w:r>
      <w:r w:rsidRPr="00B410C8">
        <w:rPr>
          <w:sz w:val="28"/>
          <w:szCs w:val="28"/>
          <w:lang w:val="uk-UA"/>
        </w:rPr>
        <w:t xml:space="preserve"> можна виконувати такі операції: </w:t>
      </w:r>
    </w:p>
    <w:p w:rsidR="00B410C8" w:rsidRPr="00B410C8" w:rsidRDefault="00B410C8" w:rsidP="00B410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вставити об’єкт з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Буфера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обміну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 в певне місце документа;</w:t>
      </w:r>
    </w:p>
    <w:p w:rsidR="00B410C8" w:rsidRPr="00B410C8" w:rsidRDefault="00B410C8" w:rsidP="00B410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вставити всі об’єкти з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Буфера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обміну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 в певне місце документа;</w:t>
      </w:r>
    </w:p>
    <w:p w:rsidR="00B410C8" w:rsidRPr="00B410C8" w:rsidRDefault="00B410C8" w:rsidP="00B410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видалити об’єкт з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Буфера обміну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410C8" w:rsidRPr="00B410C8" w:rsidRDefault="00B410C8" w:rsidP="00B410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очистити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Буфер  обміну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10C8" w:rsidRPr="00B410C8" w:rsidRDefault="00B410C8" w:rsidP="00B410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        Використовуючи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Буфер обміну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>, зручно реалізувати таку операцію як «</w:t>
      </w:r>
      <w:r w:rsidRPr="00B410C8">
        <w:rPr>
          <w:rFonts w:ascii="Times New Roman" w:eastAsia="Times New Roman" w:hAnsi="Times New Roman" w:cs="Times New Roman"/>
          <w:i/>
          <w:iCs/>
          <w:sz w:val="28"/>
          <w:szCs w:val="28"/>
        </w:rPr>
        <w:t>зібрати і вставити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». Наприклад, можна скопіювати послідовно в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Буфер обміну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 кілька слів, а потім вставити все разом у документ, вибравши кнопку </w:t>
      </w:r>
      <w:r w:rsidRPr="00B410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Вставити все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. При цьому слід мати на увазі, що першим вставлятиметься об’єкт, який перший був занесений в </w:t>
      </w:r>
      <w:r w:rsidRPr="00B410C8">
        <w:rPr>
          <w:rFonts w:ascii="Times New Roman" w:eastAsia="Times New Roman" w:hAnsi="Times New Roman" w:cs="Times New Roman"/>
          <w:b/>
          <w:bCs/>
          <w:sz w:val="28"/>
          <w:szCs w:val="28"/>
        </w:rPr>
        <w:t>Буфер</w:t>
      </w:r>
      <w:r w:rsidRPr="00B410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410C8" w:rsidRPr="00B410C8" w:rsidRDefault="00B410C8" w:rsidP="00B410C8">
      <w:pPr>
        <w:pStyle w:val="a7"/>
        <w:spacing w:line="312" w:lineRule="auto"/>
        <w:rPr>
          <w:rFonts w:eastAsiaTheme="minorEastAsia"/>
          <w:sz w:val="28"/>
          <w:szCs w:val="28"/>
          <w:lang w:val="uk-UA"/>
        </w:rPr>
      </w:pPr>
      <w:r w:rsidRPr="00B410C8">
        <w:rPr>
          <w:b/>
          <w:bCs/>
          <w:sz w:val="28"/>
          <w:szCs w:val="28"/>
          <w:lang w:val="uk-UA"/>
        </w:rPr>
        <w:t>Запам’ятайте!</w:t>
      </w:r>
    </w:p>
    <w:p w:rsidR="00FC4FE6" w:rsidRPr="00DE2E34" w:rsidRDefault="00B410C8" w:rsidP="00DE2E34">
      <w:pPr>
        <w:pStyle w:val="a7"/>
        <w:spacing w:line="312" w:lineRule="auto"/>
        <w:ind w:firstLine="567"/>
        <w:jc w:val="both"/>
        <w:rPr>
          <w:sz w:val="28"/>
          <w:szCs w:val="28"/>
          <w:lang w:val="uk-UA"/>
        </w:rPr>
      </w:pPr>
      <w:r w:rsidRPr="00B410C8">
        <w:rPr>
          <w:sz w:val="28"/>
          <w:szCs w:val="28"/>
          <w:lang w:val="uk-UA"/>
        </w:rPr>
        <w:t xml:space="preserve">Після закриття всіх програм, які входять до пакета </w:t>
      </w:r>
      <w:r w:rsidRPr="00B410C8">
        <w:rPr>
          <w:b/>
          <w:bCs/>
          <w:sz w:val="28"/>
          <w:szCs w:val="28"/>
          <w:lang w:val="uk-UA"/>
        </w:rPr>
        <w:t>Microsoft Office</w:t>
      </w:r>
      <w:r w:rsidRPr="00B410C8">
        <w:rPr>
          <w:sz w:val="28"/>
          <w:szCs w:val="28"/>
          <w:lang w:val="uk-UA"/>
        </w:rPr>
        <w:t xml:space="preserve">, </w:t>
      </w:r>
      <w:r w:rsidRPr="00B410C8">
        <w:rPr>
          <w:b/>
          <w:bCs/>
          <w:sz w:val="28"/>
          <w:szCs w:val="28"/>
          <w:lang w:val="uk-UA"/>
        </w:rPr>
        <w:t>Буфер обміну Microsoft Office</w:t>
      </w:r>
      <w:r w:rsidRPr="00B410C8">
        <w:rPr>
          <w:sz w:val="28"/>
          <w:szCs w:val="28"/>
          <w:lang w:val="uk-UA"/>
        </w:rPr>
        <w:t xml:space="preserve"> очищується, а в </w:t>
      </w:r>
      <w:r w:rsidRPr="00B410C8">
        <w:rPr>
          <w:b/>
          <w:bCs/>
          <w:sz w:val="28"/>
          <w:szCs w:val="28"/>
          <w:lang w:val="uk-UA"/>
        </w:rPr>
        <w:t>Буфері обміну</w:t>
      </w:r>
      <w:r w:rsidRPr="00B410C8">
        <w:rPr>
          <w:sz w:val="28"/>
          <w:szCs w:val="28"/>
          <w:lang w:val="uk-UA"/>
        </w:rPr>
        <w:t xml:space="preserve"> операційної системи залишається тільки останній об’єкт. </w:t>
      </w:r>
      <w:bookmarkStart w:id="3" w:name="TOC-1"/>
      <w:bookmarkEnd w:id="3"/>
    </w:p>
    <w:p w:rsidR="00FC4FE6" w:rsidRPr="00B410C8" w:rsidRDefault="00FC4FE6" w:rsidP="00FC4FE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Робота в групах</w:t>
      </w:r>
      <w:r w:rsidRPr="00B410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</w:t>
      </w: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(кожна група отримує своє  завдання)</w:t>
      </w:r>
    </w:p>
    <w:p w:rsidR="00FC4FE6" w:rsidRPr="00B410C8" w:rsidRDefault="00FC4FE6" w:rsidP="00FC4FE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- 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Вам потрібно визначити  властивості  для певних об’єктів. Кожна група отримала свої три об’єкти.  Знайдіть 1 зайву властивість серед запропонованих.</w:t>
      </w:r>
    </w:p>
    <w:p w:rsidR="00FC4FE6" w:rsidRPr="00B410C8" w:rsidRDefault="00FC4FE6" w:rsidP="00FC4FE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1-ша група</w:t>
      </w:r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(символ,  слово, речення)</w:t>
      </w:r>
    </w:p>
    <w:p w:rsidR="00FC4FE6" w:rsidRPr="00B410C8" w:rsidRDefault="00FC4FE6" w:rsidP="00FC4FE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2- га група</w:t>
      </w:r>
      <w:r w:rsidRPr="00B410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 абзац, сторінка, графічний об’єкт)</w:t>
      </w:r>
    </w:p>
    <w:p w:rsidR="00FC4FE6" w:rsidRPr="00B410C8" w:rsidRDefault="00FC4FE6" w:rsidP="00FC4FE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Властивості (шрифт, колір, розмір, накреслення, вирівнювання, відступи, міжрядковий інтервал, інтервал перед абзацом, інтервал після абзацу, розмір сторінки, розмір полів, орієнтація сторінки, нумерація сторінки)</w:t>
      </w:r>
    </w:p>
    <w:p w:rsidR="00FC4FE6" w:rsidRPr="00B410C8" w:rsidRDefault="00FC4FE6" w:rsidP="00FC4FE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FC4FE6" w:rsidRPr="00B410C8" w:rsidRDefault="00FC4FE6" w:rsidP="00FC4FE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</w:pP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Оформленні аркуші з відповідями учнів кріпляться на дошку. </w:t>
      </w:r>
    </w:p>
    <w:p w:rsidR="00FC4FE6" w:rsidRPr="00DE2E34" w:rsidRDefault="00FC4FE6" w:rsidP="00DE2E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FC4FE6" w:rsidRPr="00B410C8" w:rsidRDefault="00FC4FE6" w:rsidP="00FC4FE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Символ – це об’єкт текстового документу який має такі властивості як: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Шрифт, колір, розмір та накреслення.</w:t>
      </w: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</w:p>
    <w:p w:rsidR="00FC4FE6" w:rsidRPr="00B410C8" w:rsidRDefault="00FC4FE6" w:rsidP="00FC4FE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Слово – набір символів, розташований між двома пропусками. Воно має такі ж властивості (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шрифт, колір, розмір, накреслення символів)</w:t>
      </w: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. </w:t>
      </w:r>
    </w:p>
    <w:p w:rsidR="00FC4FE6" w:rsidRPr="00B410C8" w:rsidRDefault="00FC4FE6" w:rsidP="00FC4FE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Речення – декілька пов’язаних </w:t>
      </w:r>
      <w:proofErr w:type="spellStart"/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логічно</w:t>
      </w:r>
      <w:proofErr w:type="spellEnd"/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слів, які закінчуються крапкою або знаком оклику чи питання. Властивості: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шрифт, колір, розмір та накреслення символів. </w:t>
      </w:r>
    </w:p>
    <w:p w:rsidR="00FC4FE6" w:rsidRPr="00B410C8" w:rsidRDefault="00FC4FE6" w:rsidP="00FC4FE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Абзац – це частина тексту, яка складається з одного чи кількох речень, пов’язаних між собою за змістом, та закінчується натисканням клавіші </w:t>
      </w:r>
      <w:proofErr w:type="spellStart"/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Enter</w:t>
      </w:r>
      <w:proofErr w:type="spellEnd"/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. Абзац має такі властивості: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Вирівнювання, відступи, міжрядковий інтервал, інтервал перед абзацом, інтервал після абзацу. </w:t>
      </w:r>
    </w:p>
    <w:p w:rsidR="00FC4FE6" w:rsidRPr="00B410C8" w:rsidRDefault="00FC4FE6" w:rsidP="00FC4FE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Сторінка має такі властивості: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розміри сторінки, розміри полів, орієнтація сторінки</w:t>
      </w: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(вона може бути альбомна чи книжкова), 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нумерація сторінок. </w:t>
      </w:r>
    </w:p>
    <w:p w:rsidR="00FC4FE6" w:rsidRPr="00B410C8" w:rsidRDefault="00FC4FE6" w:rsidP="00FC4FE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410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Властивості графічного об’єкту</w:t>
      </w:r>
      <w:r w:rsidRPr="00B410C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: місце розташування, розмір та обрамлення. </w:t>
      </w:r>
    </w:p>
    <w:p w:rsidR="00FC4FE6" w:rsidRPr="00B410C8" w:rsidRDefault="00FC4FE6" w:rsidP="00FC4FE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FE6" w:rsidRPr="00B410C8" w:rsidRDefault="00FC4FE6" w:rsidP="00FC4F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10C8">
        <w:rPr>
          <w:rFonts w:ascii="Times New Roman" w:hAnsi="Times New Roman" w:cs="Times New Roman"/>
          <w:b/>
          <w:sz w:val="28"/>
          <w:szCs w:val="28"/>
        </w:rPr>
        <w:t>VI. ЗАРІПЛЕННЯ ЗАСВОЄНИХ ЗНАНЬ</w:t>
      </w:r>
    </w:p>
    <w:p w:rsidR="00DE2E34" w:rsidRPr="00923284" w:rsidRDefault="00DE2E34" w:rsidP="00DE2E34">
      <w:pPr>
        <w:pStyle w:val="a4"/>
        <w:numPr>
          <w:ilvl w:val="0"/>
          <w:numId w:val="5"/>
        </w:numPr>
        <w:shd w:val="clear" w:color="auto" w:fill="FFFFFF"/>
        <w:suppressAutoHyphens/>
        <w:spacing w:after="0" w:line="360" w:lineRule="auto"/>
        <w:ind w:left="57" w:right="57" w:firstLine="709"/>
        <w:contextualSpacing w:val="0"/>
        <w:jc w:val="both"/>
        <w:rPr>
          <w:rFonts w:ascii="Times New Roman" w:hAnsi="Times New Roman"/>
          <w:i/>
          <w:color w:val="404040" w:themeColor="text1" w:themeTint="BF"/>
          <w:sz w:val="28"/>
          <w:szCs w:val="28"/>
        </w:rPr>
      </w:pPr>
      <w:r w:rsidRPr="00923284">
        <w:rPr>
          <w:rFonts w:ascii="Times New Roman" w:eastAsia="Times New Roman" w:hAnsi="Times New Roman"/>
          <w:i/>
          <w:color w:val="404040" w:themeColor="text1" w:themeTint="BF"/>
          <w:sz w:val="28"/>
          <w:szCs w:val="28"/>
        </w:rPr>
        <w:t>Фронтальне опитування</w:t>
      </w:r>
    </w:p>
    <w:p w:rsidR="00DE2E34" w:rsidRPr="00DE2E34" w:rsidRDefault="00DE2E34" w:rsidP="00DE2E34">
      <w:pPr>
        <w:pStyle w:val="7"/>
        <w:numPr>
          <w:ilvl w:val="0"/>
          <w:numId w:val="6"/>
        </w:numPr>
        <w:spacing w:line="360" w:lineRule="auto"/>
        <w:ind w:left="0" w:right="57" w:firstLine="851"/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</w:pPr>
      <w:r w:rsidRPr="00DE2E34"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  <w:t>Що нового сьогодні дізналися?</w:t>
      </w:r>
    </w:p>
    <w:p w:rsidR="00DE2E34" w:rsidRPr="00DE2E34" w:rsidRDefault="00DE2E34" w:rsidP="00DE2E34">
      <w:pPr>
        <w:pStyle w:val="7"/>
        <w:numPr>
          <w:ilvl w:val="0"/>
          <w:numId w:val="6"/>
        </w:numPr>
        <w:spacing w:line="360" w:lineRule="auto"/>
        <w:ind w:left="0" w:right="57" w:firstLine="851"/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</w:pPr>
      <w:r w:rsidRPr="00DE2E34"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  <w:t>Чого навчилися</w:t>
      </w:r>
    </w:p>
    <w:p w:rsidR="00DE2E34" w:rsidRPr="00DE2E34" w:rsidRDefault="00DE2E34" w:rsidP="00DE2E34">
      <w:pPr>
        <w:pStyle w:val="7"/>
        <w:numPr>
          <w:ilvl w:val="0"/>
          <w:numId w:val="6"/>
        </w:numPr>
        <w:spacing w:line="360" w:lineRule="auto"/>
        <w:ind w:left="0" w:right="57" w:firstLine="851"/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</w:pPr>
      <w:r w:rsidRPr="00DE2E34"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  <w:t xml:space="preserve">Що сподобалось на </w:t>
      </w:r>
      <w:proofErr w:type="spellStart"/>
      <w:r w:rsidRPr="00DE2E34"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  <w:t>уроці</w:t>
      </w:r>
      <w:proofErr w:type="spellEnd"/>
      <w:r w:rsidRPr="00DE2E34"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  <w:t>, а що ні?</w:t>
      </w:r>
    </w:p>
    <w:p w:rsidR="00DE2E34" w:rsidRPr="00DE2E34" w:rsidRDefault="00DE2E34" w:rsidP="00DE2E34">
      <w:pPr>
        <w:pStyle w:val="7"/>
        <w:numPr>
          <w:ilvl w:val="0"/>
          <w:numId w:val="6"/>
        </w:numPr>
        <w:spacing w:line="360" w:lineRule="auto"/>
        <w:ind w:left="0" w:right="57" w:firstLine="851"/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</w:pPr>
      <w:r w:rsidRPr="00DE2E34">
        <w:rPr>
          <w:rFonts w:ascii="Times New Roman" w:hAnsi="Times New Roman" w:cs="Times New Roman"/>
          <w:i w:val="0"/>
          <w:color w:val="404040" w:themeColor="text1" w:themeTint="BF"/>
          <w:sz w:val="28"/>
          <w:szCs w:val="28"/>
        </w:rPr>
        <w:t>Чи виникали труднощі?</w:t>
      </w:r>
    </w:p>
    <w:p w:rsidR="00FC4FE6" w:rsidRPr="00B410C8" w:rsidRDefault="00DE2E34" w:rsidP="00BC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3284">
        <w:rPr>
          <w:rFonts w:ascii="Times New Roman" w:hAnsi="Times New Roman"/>
          <w:b/>
          <w:color w:val="404040" w:themeColor="text1" w:themeTint="BF"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color w:val="404040" w:themeColor="text1" w:themeTint="BF"/>
          <w:sz w:val="28"/>
          <w:szCs w:val="28"/>
        </w:rPr>
        <w:t>І</w:t>
      </w:r>
      <w:r w:rsidRPr="00923284">
        <w:rPr>
          <w:rFonts w:ascii="Times New Roman" w:hAnsi="Times New Roman"/>
          <w:b/>
          <w:color w:val="404040" w:themeColor="text1" w:themeTint="BF"/>
          <w:sz w:val="28"/>
          <w:szCs w:val="28"/>
        </w:rPr>
        <w:t xml:space="preserve"> </w:t>
      </w:r>
      <w:r w:rsidRPr="00923284">
        <w:rPr>
          <w:rFonts w:ascii="Times New Roman" w:hAnsi="Times New Roman"/>
          <w:b/>
          <w:color w:val="404040" w:themeColor="text1" w:themeTint="BF"/>
          <w:sz w:val="28"/>
          <w:szCs w:val="28"/>
        </w:rPr>
        <w:t>Домашнє завдання</w:t>
      </w:r>
    </w:p>
    <w:sectPr w:rsidR="00FC4FE6" w:rsidRPr="00B410C8" w:rsidSect="00B410C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B700112"/>
    <w:multiLevelType w:val="multilevel"/>
    <w:tmpl w:val="5822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A4465A"/>
    <w:multiLevelType w:val="hybridMultilevel"/>
    <w:tmpl w:val="6866926E"/>
    <w:lvl w:ilvl="0" w:tplc="9F54C9FA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3">
    <w:nsid w:val="2C7D78A8"/>
    <w:multiLevelType w:val="hybridMultilevel"/>
    <w:tmpl w:val="427C13B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08218DE"/>
    <w:multiLevelType w:val="hybridMultilevel"/>
    <w:tmpl w:val="6326060C"/>
    <w:lvl w:ilvl="0" w:tplc="04190011">
      <w:start w:val="1"/>
      <w:numFmt w:val="decimal"/>
      <w:lvlText w:val="%1)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7C8E142F"/>
    <w:multiLevelType w:val="multilevel"/>
    <w:tmpl w:val="FB5CB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DE"/>
    <w:rsid w:val="00032A2F"/>
    <w:rsid w:val="0013220F"/>
    <w:rsid w:val="00237973"/>
    <w:rsid w:val="00295805"/>
    <w:rsid w:val="0029648B"/>
    <w:rsid w:val="002D23D0"/>
    <w:rsid w:val="00383F3D"/>
    <w:rsid w:val="00474407"/>
    <w:rsid w:val="005444FD"/>
    <w:rsid w:val="005D501E"/>
    <w:rsid w:val="00693892"/>
    <w:rsid w:val="00B410C8"/>
    <w:rsid w:val="00BC74DE"/>
    <w:rsid w:val="00DE2E34"/>
    <w:rsid w:val="00E35A46"/>
    <w:rsid w:val="00F42DAF"/>
    <w:rsid w:val="00FC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379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2">
    <w:name w:val="Font Style42"/>
    <w:rsid w:val="00BC74DE"/>
    <w:rPr>
      <w:rFonts w:ascii="Bookman Old Style" w:hAnsi="Bookman Old Style" w:cs="Bookman Old Style" w:hint="default"/>
      <w:b/>
      <w:bCs/>
      <w:sz w:val="14"/>
      <w:szCs w:val="14"/>
    </w:rPr>
  </w:style>
  <w:style w:type="character" w:styleId="a3">
    <w:name w:val="Emphasis"/>
    <w:basedOn w:val="a0"/>
    <w:qFormat/>
    <w:rsid w:val="00BC74DE"/>
    <w:rPr>
      <w:i/>
      <w:iCs/>
    </w:rPr>
  </w:style>
  <w:style w:type="paragraph" w:styleId="a4">
    <w:name w:val="List Paragraph"/>
    <w:basedOn w:val="a"/>
    <w:qFormat/>
    <w:rsid w:val="005444FD"/>
    <w:pPr>
      <w:spacing w:after="160"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2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20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C4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23797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7">
    <w:name w:val="Стиль7"/>
    <w:basedOn w:val="a"/>
    <w:rsid w:val="00DE2E34"/>
    <w:pPr>
      <w:suppressAutoHyphens/>
      <w:autoSpaceDE w:val="0"/>
      <w:spacing w:after="0" w:line="288" w:lineRule="auto"/>
      <w:ind w:left="227"/>
      <w:jc w:val="both"/>
    </w:pPr>
    <w:rPr>
      <w:rFonts w:ascii="Minion Pro" w:eastAsia="Times New Roman" w:hAnsi="Minion Pro" w:cs="Minion Pro"/>
      <w:i/>
      <w:iCs/>
      <w:color w:val="00000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379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2">
    <w:name w:val="Font Style42"/>
    <w:rsid w:val="00BC74DE"/>
    <w:rPr>
      <w:rFonts w:ascii="Bookman Old Style" w:hAnsi="Bookman Old Style" w:cs="Bookman Old Style" w:hint="default"/>
      <w:b/>
      <w:bCs/>
      <w:sz w:val="14"/>
      <w:szCs w:val="14"/>
    </w:rPr>
  </w:style>
  <w:style w:type="character" w:styleId="a3">
    <w:name w:val="Emphasis"/>
    <w:basedOn w:val="a0"/>
    <w:qFormat/>
    <w:rsid w:val="00BC74DE"/>
    <w:rPr>
      <w:i/>
      <w:iCs/>
    </w:rPr>
  </w:style>
  <w:style w:type="paragraph" w:styleId="a4">
    <w:name w:val="List Paragraph"/>
    <w:basedOn w:val="a"/>
    <w:qFormat/>
    <w:rsid w:val="005444FD"/>
    <w:pPr>
      <w:spacing w:after="160"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2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20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C4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23797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7">
    <w:name w:val="Стиль7"/>
    <w:basedOn w:val="a"/>
    <w:rsid w:val="00DE2E34"/>
    <w:pPr>
      <w:suppressAutoHyphens/>
      <w:autoSpaceDE w:val="0"/>
      <w:spacing w:after="0" w:line="288" w:lineRule="auto"/>
      <w:ind w:left="227"/>
      <w:jc w:val="both"/>
    </w:pPr>
    <w:rPr>
      <w:rFonts w:ascii="Minion Pro" w:eastAsia="Times New Roman" w:hAnsi="Minion Pro" w:cs="Minion Pro"/>
      <w:i/>
      <w:iCs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72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0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77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93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" w:color="auto"/>
                            <w:left w:val="single" w:sz="8" w:space="4" w:color="auto"/>
                            <w:bottom w:val="single" w:sz="8" w:space="1" w:color="auto"/>
                            <w:right w:val="single" w:sz="8" w:space="4" w:color="auto"/>
                          </w:divBdr>
                        </w:div>
                      </w:divsChild>
                    </w:div>
                    <w:div w:id="86471020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55272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735077">
                              <w:blockQuote w:val="1"/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13503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899945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20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66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561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41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68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1" w:color="auto"/>
                                <w:left w:val="single" w:sz="8" w:space="4" w:color="auto"/>
                                <w:bottom w:val="single" w:sz="8" w:space="1" w:color="auto"/>
                                <w:right w:val="single" w:sz="8" w:space="4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file:///C:\Users\&#1055;&#1050;\Desktop\11.7.22\&#1054;&#1087;&#1077;&#1088;&#1072;&#1094;&#1110;&#1111;%20&#1085;&#1072;&#1076;%20&#1092;&#1088;&#1072;&#1075;&#1084;&#1077;&#1085;&#1090;&#1072;&#1084;&#1080;%20&#1090;&#1077;&#1082;&#1089;&#1090;&#1091;%20-%20&#1042;&#1080;&#1082;&#1086;&#1088;&#1080;&#1089;&#1090;&#1072;&#1085;&#1085;&#1103;%20&#1110;&#1085;&#1092;&#1086;&#1088;&#1084;&#1072;&#1094;&#1110;&#1081;&#1085;&#1080;&#1093;%20&#1090;&#1077;&#1093;&#1085;&#1086;&#1083;&#1086;&#1075;&#1110;&#1081;_files\26.pn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file:///C:\Users\&#1055;&#1050;\Desktop\11.7.22\&#1054;&#1087;&#1077;&#1088;&#1072;&#1094;&#1110;&#1111;%20&#1085;&#1072;&#1076;%20&#1092;&#1088;&#1072;&#1075;&#1084;&#1077;&#1085;&#1090;&#1072;&#1084;&#1080;%20&#1090;&#1077;&#1082;&#1089;&#1090;&#1091;%20-%20&#1042;&#1080;&#1082;&#1086;&#1088;&#1080;&#1089;&#1090;&#1072;&#1085;&#1085;&#1103;%20&#1110;&#1085;&#1092;&#1086;&#1088;&#1084;&#1072;&#1094;&#1110;&#1081;&#1085;&#1080;&#1093;%20&#1090;&#1077;&#1093;&#1085;&#1086;&#1083;&#1086;&#1075;&#1110;&#1081;_files\29.png" TargetMode="External"/><Relationship Id="rId2" Type="http://schemas.openxmlformats.org/officeDocument/2006/relationships/styles" Target="styles.xml"/><Relationship Id="rId16" Type="http://schemas.openxmlformats.org/officeDocument/2006/relationships/image" Target="file:///C:\Users\&#1055;&#1050;\Desktop\11.7.22\&#1054;&#1087;&#1077;&#1088;&#1072;&#1094;&#1110;&#1111;%20&#1085;&#1072;&#1076;%20&#1092;&#1088;&#1072;&#1075;&#1084;&#1077;&#1085;&#1090;&#1072;&#1084;&#1080;%20&#1090;&#1077;&#1082;&#1089;&#1090;&#1091;%20-%20&#1042;&#1080;&#1082;&#1086;&#1088;&#1080;&#1089;&#1090;&#1072;&#1085;&#1085;&#1103;%20&#1110;&#1085;&#1092;&#1086;&#1088;&#1084;&#1072;&#1094;&#1110;&#1081;&#1085;&#1080;&#1093;%20&#1090;&#1077;&#1093;&#1085;&#1086;&#1083;&#1086;&#1075;&#1110;&#1081;_files\28.pn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file:///C:\Users\&#1055;&#1050;\Desktop\11.7.22\&#1054;&#1087;&#1077;&#1088;&#1072;&#1094;&#1110;&#1111;%20&#1085;&#1072;&#1076;%20&#1092;&#1088;&#1072;&#1075;&#1084;&#1077;&#1085;&#1090;&#1072;&#1084;&#1080;%20&#1090;&#1077;&#1082;&#1089;&#1090;&#1091;%20-%20&#1042;&#1080;&#1082;&#1086;&#1088;&#1080;&#1089;&#1090;&#1072;&#1085;&#1085;&#1103;%20&#1110;&#1085;&#1092;&#1086;&#1088;&#1084;&#1072;&#1094;&#1110;&#1081;&#1085;&#1080;&#1093;%20&#1090;&#1077;&#1093;&#1085;&#1086;&#1083;&#1086;&#1075;&#1110;&#1081;_files\27.png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file:///C:\Users\&#1055;&#1050;\Desktop\11.7.22\&#1054;&#1087;&#1077;&#1088;&#1072;&#1094;&#1110;&#1111;%20&#1085;&#1072;&#1076;%20&#1092;&#1088;&#1072;&#1075;&#1084;&#1077;&#1085;&#1090;&#1072;&#1084;&#1080;%20&#1090;&#1077;&#1082;&#1089;&#1090;&#1091;%20-%20&#1042;&#1080;&#1082;&#1086;&#1088;&#1080;&#1089;&#1090;&#1072;&#1085;&#1085;&#1103;%20&#1110;&#1085;&#1092;&#1086;&#1088;&#1084;&#1072;&#1094;&#1110;&#1081;&#1085;&#1080;&#1093;%20&#1090;&#1077;&#1093;&#1085;&#1086;&#1083;&#1086;&#1075;&#1110;&#1081;_files\24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5396</Words>
  <Characters>3076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dcterms:created xsi:type="dcterms:W3CDTF">2022-07-11T16:53:00Z</dcterms:created>
  <dcterms:modified xsi:type="dcterms:W3CDTF">2022-07-11T16:59:00Z</dcterms:modified>
</cp:coreProperties>
</file>