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49064" w14:textId="14B1F6D3" w:rsidR="0060251D" w:rsidRDefault="0060251D" w:rsidP="0060251D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0A56C44A" w14:textId="3DB4F0DF" w:rsidR="005C7AA1" w:rsidRDefault="005C7AA1" w:rsidP="0060251D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6189785F" w14:textId="77777777" w:rsidR="005C7AA1" w:rsidRDefault="005C7AA1" w:rsidP="006025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AA41322" w14:textId="0E074F84" w:rsidR="0060251D" w:rsidRDefault="0060251D" w:rsidP="006025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982303A" w14:textId="77777777" w:rsidR="0060251D" w:rsidRDefault="0060251D" w:rsidP="006025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37EF225" w14:textId="77777777" w:rsidR="0060251D" w:rsidRDefault="0060251D" w:rsidP="006025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81C3369" w14:textId="77777777" w:rsidR="0060251D" w:rsidRDefault="0060251D" w:rsidP="006025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CECFEF0" w14:textId="77777777" w:rsidR="0060251D" w:rsidRDefault="0060251D" w:rsidP="006025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B337CBE" w14:textId="77777777" w:rsidR="007C5298" w:rsidRDefault="007C5298" w:rsidP="0060251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E9E0B36" w14:textId="77777777" w:rsidR="0060251D" w:rsidRPr="007C5298" w:rsidRDefault="0060251D" w:rsidP="0060251D">
      <w:pPr>
        <w:spacing w:after="0" w:line="360" w:lineRule="auto"/>
        <w:jc w:val="center"/>
        <w:rPr>
          <w:rFonts w:ascii="Times New Roman" w:hAnsi="Times New Roman" w:cs="Times New Roman"/>
          <w:b/>
          <w:sz w:val="52"/>
          <w:szCs w:val="52"/>
          <w:lang w:val="uk-UA"/>
        </w:rPr>
      </w:pPr>
      <w:r w:rsidRPr="007C5298">
        <w:rPr>
          <w:rFonts w:ascii="Times New Roman" w:hAnsi="Times New Roman" w:cs="Times New Roman"/>
          <w:b/>
          <w:sz w:val="52"/>
          <w:szCs w:val="52"/>
          <w:lang w:val="uk-UA"/>
        </w:rPr>
        <w:t>Розробка уроку з інформатики</w:t>
      </w:r>
    </w:p>
    <w:p w14:paraId="40210177" w14:textId="77777777" w:rsidR="0060251D" w:rsidRPr="007C5298" w:rsidRDefault="0060251D" w:rsidP="0060251D">
      <w:pPr>
        <w:spacing w:after="0" w:line="360" w:lineRule="auto"/>
        <w:jc w:val="center"/>
        <w:rPr>
          <w:rFonts w:ascii="Times New Roman" w:hAnsi="Times New Roman" w:cs="Times New Roman"/>
          <w:b/>
          <w:sz w:val="52"/>
          <w:szCs w:val="52"/>
          <w:lang w:val="uk-UA"/>
        </w:rPr>
      </w:pPr>
      <w:r w:rsidRPr="007C5298">
        <w:rPr>
          <w:rFonts w:ascii="Times New Roman" w:hAnsi="Times New Roman" w:cs="Times New Roman"/>
          <w:b/>
          <w:sz w:val="52"/>
          <w:szCs w:val="52"/>
          <w:lang w:val="uk-UA"/>
        </w:rPr>
        <w:t>з теми «Проблеми інформаційної безпеки» для 10 класу</w:t>
      </w:r>
    </w:p>
    <w:p w14:paraId="4D420CF8" w14:textId="77777777" w:rsidR="0060251D" w:rsidRPr="007C5298" w:rsidRDefault="0060251D" w:rsidP="0060251D">
      <w:pPr>
        <w:spacing w:after="0" w:line="360" w:lineRule="auto"/>
        <w:rPr>
          <w:rFonts w:ascii="Times New Roman" w:hAnsi="Times New Roman" w:cs="Times New Roman"/>
          <w:b/>
          <w:sz w:val="52"/>
          <w:szCs w:val="52"/>
          <w:lang w:val="uk-UA"/>
        </w:rPr>
      </w:pPr>
    </w:p>
    <w:p w14:paraId="79F85EA8" w14:textId="77777777" w:rsidR="0060251D" w:rsidRDefault="0060251D" w:rsidP="006025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44F4A75" w14:textId="77777777" w:rsidR="0060251D" w:rsidRDefault="0060251D" w:rsidP="006025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875CC3D" w14:textId="0A29210C" w:rsidR="005C7AA1" w:rsidRDefault="005C7AA1" w:rsidP="006025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6E57783" w14:textId="0C26D89A" w:rsidR="005C7AA1" w:rsidRDefault="005C7AA1" w:rsidP="006025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95030A9" w14:textId="24679D63" w:rsidR="005C7AA1" w:rsidRDefault="005C7AA1" w:rsidP="006025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60D9836" w14:textId="429520C4" w:rsidR="005C7AA1" w:rsidRDefault="005C7AA1" w:rsidP="006025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4551B70" w14:textId="77777777" w:rsidR="005C7AA1" w:rsidRDefault="005C7AA1" w:rsidP="006025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DABE66F" w14:textId="77777777" w:rsidR="0060251D" w:rsidRDefault="0060251D" w:rsidP="006025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19E4046" w14:textId="77777777" w:rsidR="005C7AA1" w:rsidRDefault="005C7AA1" w:rsidP="0060251D">
      <w:pPr>
        <w:spacing w:after="0" w:line="360" w:lineRule="auto"/>
        <w:ind w:firstLine="496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Викладач інформатики </w:t>
      </w:r>
    </w:p>
    <w:p w14:paraId="75C45072" w14:textId="147FB061" w:rsidR="0060251D" w:rsidRDefault="0060251D" w:rsidP="0060251D">
      <w:pPr>
        <w:spacing w:after="0" w:line="360" w:lineRule="auto"/>
        <w:ind w:firstLine="496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Кива Лариса Григорівна</w:t>
      </w:r>
    </w:p>
    <w:p w14:paraId="00B02C4D" w14:textId="77777777" w:rsidR="0060251D" w:rsidRDefault="0060251D" w:rsidP="006025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1A029DE" w14:textId="30DDCF23" w:rsidR="0060251D" w:rsidRDefault="0060251D" w:rsidP="0060251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8604F4D" w14:textId="31CF11CB" w:rsidR="0060251D" w:rsidRDefault="0060251D" w:rsidP="0060251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FFF2538" w14:textId="29CD0028" w:rsidR="00784917" w:rsidRPr="0014352C" w:rsidRDefault="005C7AA1" w:rsidP="0060251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Торецьк</w:t>
      </w:r>
      <w:r w:rsidR="006025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2021</w:t>
      </w:r>
      <w:r w:rsidR="00784917" w:rsidRPr="0014352C"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14:paraId="2A43DA0B" w14:textId="77777777" w:rsidR="0019642A" w:rsidRPr="00ED674E" w:rsidRDefault="0019642A" w:rsidP="0014352C">
      <w:pPr>
        <w:spacing w:after="0" w:line="360" w:lineRule="auto"/>
        <w:ind w:right="168"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0251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Навчальний предмет: </w:t>
      </w:r>
      <w:r w:rsidRPr="00ED674E">
        <w:rPr>
          <w:rFonts w:ascii="Times New Roman" w:hAnsi="Times New Roman" w:cs="Times New Roman"/>
          <w:bCs/>
          <w:sz w:val="28"/>
          <w:szCs w:val="28"/>
          <w:lang w:val="uk-UA"/>
        </w:rPr>
        <w:t>Інформатика</w:t>
      </w:r>
    </w:p>
    <w:p w14:paraId="0810A5DA" w14:textId="77777777" w:rsidR="0019642A" w:rsidRPr="00ED674E" w:rsidRDefault="0019642A" w:rsidP="0014352C">
      <w:pPr>
        <w:spacing w:after="0" w:line="360" w:lineRule="auto"/>
        <w:ind w:right="168"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bookmarkStart w:id="0" w:name="_Hlk63756787"/>
      <w:r w:rsidRPr="0060251D">
        <w:rPr>
          <w:rFonts w:ascii="Times New Roman" w:hAnsi="Times New Roman" w:cs="Times New Roman"/>
          <w:b/>
          <w:sz w:val="28"/>
          <w:szCs w:val="28"/>
          <w:lang w:val="uk-UA"/>
        </w:rPr>
        <w:t>Клас</w:t>
      </w:r>
      <w:r w:rsidR="00C10F57" w:rsidRPr="006025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10F57" w:rsidRPr="00ED674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10 </w:t>
      </w:r>
    </w:p>
    <w:p w14:paraId="01B7451C" w14:textId="77777777" w:rsidR="0019642A" w:rsidRPr="00ED674E" w:rsidRDefault="00290615" w:rsidP="0014352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0251D">
        <w:rPr>
          <w:rFonts w:ascii="Times New Roman" w:hAnsi="Times New Roman" w:cs="Times New Roman"/>
          <w:b/>
          <w:sz w:val="28"/>
          <w:szCs w:val="28"/>
          <w:lang w:val="uk-UA"/>
        </w:rPr>
        <w:t>Тема уроку:</w:t>
      </w:r>
      <w:r w:rsidR="00FA5E09" w:rsidRPr="006025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30826" w:rsidRPr="00ED674E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="00E27F98" w:rsidRPr="00ED674E">
        <w:rPr>
          <w:rFonts w:ascii="Times New Roman" w:hAnsi="Times New Roman" w:cs="Times New Roman"/>
          <w:bCs/>
          <w:sz w:val="28"/>
          <w:szCs w:val="28"/>
          <w:lang w:val="uk-UA"/>
        </w:rPr>
        <w:t>Проблеми інформаційної безпеки</w:t>
      </w:r>
      <w:r w:rsidR="00730826" w:rsidRPr="00ED674E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Pr="00ED674E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19642A" w:rsidRPr="00ED674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bookmarkEnd w:id="0"/>
    <w:p w14:paraId="6EE2FD63" w14:textId="013E6A37" w:rsidR="0019642A" w:rsidRPr="00ED674E" w:rsidRDefault="0019642A" w:rsidP="0014352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0251D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="00ED674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ED674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засвоєння нових знань</w:t>
      </w:r>
    </w:p>
    <w:p w14:paraId="151FC458" w14:textId="77777777" w:rsidR="00C10F57" w:rsidRPr="0014352C" w:rsidRDefault="0019642A" w:rsidP="001435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Кива Лариса Григорівна викладач інформатики. </w:t>
      </w:r>
    </w:p>
    <w:p w14:paraId="7EBC1472" w14:textId="74513673" w:rsidR="00290615" w:rsidRDefault="00C10F57" w:rsidP="00E16C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sz w:val="28"/>
          <w:szCs w:val="28"/>
          <w:lang w:val="uk-UA"/>
        </w:rPr>
        <w:t>Навчальна п</w:t>
      </w:r>
      <w:r w:rsidR="0019642A" w:rsidRPr="0014352C">
        <w:rPr>
          <w:rFonts w:ascii="Times New Roman" w:hAnsi="Times New Roman" w:cs="Times New Roman"/>
          <w:sz w:val="28"/>
          <w:szCs w:val="28"/>
          <w:lang w:val="uk-UA"/>
        </w:rPr>
        <w:t>рограма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 10-11 класів Інформатика</w:t>
      </w:r>
      <w:r w:rsidR="00ED67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>(рівня стандарту) чинна з 01 вересня 2018 року</w:t>
      </w:r>
    </w:p>
    <w:p w14:paraId="75C3D5EE" w14:textId="6C903BC0" w:rsidR="00ED674E" w:rsidRPr="00ED674E" w:rsidRDefault="00ED674E" w:rsidP="00E16C88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ED674E">
        <w:rPr>
          <w:rFonts w:ascii="Times New Roman" w:hAnsi="Times New Roman" w:cs="Times New Roman"/>
          <w:sz w:val="28"/>
          <w:szCs w:val="28"/>
          <w:lang w:val="uk-UA"/>
        </w:rPr>
        <w:t>Епіграф:</w:t>
      </w:r>
    </w:p>
    <w:p w14:paraId="23A768B1" w14:textId="03CE909E" w:rsidR="00E16C88" w:rsidRPr="00E16C88" w:rsidRDefault="00E16C88" w:rsidP="00E16C88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16C88">
        <w:rPr>
          <w:rFonts w:ascii="Times New Roman" w:hAnsi="Times New Roman" w:cs="Times New Roman"/>
          <w:i/>
          <w:iCs/>
          <w:sz w:val="28"/>
          <w:szCs w:val="28"/>
          <w:lang w:val="uk-UA"/>
        </w:rPr>
        <w:t>Успіх приходить до того,</w:t>
      </w:r>
      <w:r w:rsidR="00B0596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E16C88">
        <w:rPr>
          <w:rFonts w:ascii="Times New Roman" w:hAnsi="Times New Roman" w:cs="Times New Roman"/>
          <w:i/>
          <w:iCs/>
          <w:sz w:val="28"/>
          <w:szCs w:val="28"/>
          <w:lang w:val="uk-UA"/>
        </w:rPr>
        <w:t>хто його прагне.</w:t>
      </w:r>
    </w:p>
    <w:p w14:paraId="686824D7" w14:textId="268EAF61" w:rsidR="00E16C88" w:rsidRPr="00E16C88" w:rsidRDefault="00E16C88" w:rsidP="00E16C88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16C88">
        <w:rPr>
          <w:rFonts w:ascii="Times New Roman" w:hAnsi="Times New Roman" w:cs="Times New Roman"/>
          <w:i/>
          <w:iCs/>
          <w:sz w:val="28"/>
          <w:szCs w:val="28"/>
          <w:lang w:val="uk-UA"/>
        </w:rPr>
        <w:t>Г.</w:t>
      </w:r>
      <w:r w:rsidR="00B0596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E16C88">
        <w:rPr>
          <w:rFonts w:ascii="Times New Roman" w:hAnsi="Times New Roman" w:cs="Times New Roman"/>
          <w:i/>
          <w:iCs/>
          <w:sz w:val="28"/>
          <w:szCs w:val="28"/>
          <w:lang w:val="uk-UA"/>
        </w:rPr>
        <w:t>Сковорода</w:t>
      </w:r>
    </w:p>
    <w:p w14:paraId="10694743" w14:textId="77777777" w:rsidR="000B6219" w:rsidRPr="0014352C" w:rsidRDefault="00252DC9" w:rsidP="0014352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1" w:name="_Hlk63756769"/>
      <w:r w:rsidRPr="0014352C">
        <w:rPr>
          <w:rFonts w:ascii="Times New Roman" w:hAnsi="Times New Roman" w:cs="Times New Roman"/>
          <w:b/>
          <w:sz w:val="28"/>
          <w:szCs w:val="28"/>
          <w:lang w:val="uk-UA"/>
        </w:rPr>
        <w:t>Мета уроку</w:t>
      </w:r>
      <w:r w:rsidR="00290615" w:rsidRPr="001435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14:paraId="31DF93E8" w14:textId="0BC79C94" w:rsidR="000B6219" w:rsidRPr="0014352C" w:rsidRDefault="000B6219" w:rsidP="001435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навчальна: </w:t>
      </w:r>
      <w:r w:rsidR="00D40BAC" w:rsidRPr="0014352C">
        <w:rPr>
          <w:rFonts w:ascii="Times New Roman" w:hAnsi="Times New Roman" w:cs="Times New Roman"/>
          <w:sz w:val="28"/>
          <w:szCs w:val="28"/>
          <w:lang w:val="uk-UA"/>
        </w:rPr>
        <w:t>познайомити з проблем</w:t>
      </w:r>
      <w:r w:rsidR="00B0596D">
        <w:rPr>
          <w:rFonts w:ascii="Times New Roman" w:hAnsi="Times New Roman" w:cs="Times New Roman"/>
          <w:sz w:val="28"/>
          <w:szCs w:val="28"/>
          <w:lang w:val="uk-UA"/>
        </w:rPr>
        <w:t xml:space="preserve">ою </w:t>
      </w:r>
      <w:r w:rsidR="00D40BAC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інформаційної безпеки, </w:t>
      </w:r>
      <w:r w:rsidR="00290615" w:rsidRPr="0014352C">
        <w:rPr>
          <w:rFonts w:ascii="Times New Roman" w:hAnsi="Times New Roman" w:cs="Times New Roman"/>
          <w:sz w:val="28"/>
          <w:szCs w:val="28"/>
          <w:lang w:val="uk-UA"/>
        </w:rPr>
        <w:t>визнач</w:t>
      </w:r>
      <w:r w:rsidR="007E7404" w:rsidRPr="0014352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290615" w:rsidRPr="0014352C">
        <w:rPr>
          <w:rFonts w:ascii="Times New Roman" w:hAnsi="Times New Roman" w:cs="Times New Roman"/>
          <w:sz w:val="28"/>
          <w:szCs w:val="28"/>
          <w:lang w:val="uk-UA"/>
        </w:rPr>
        <w:t>ти основне поняття «інформаційна безпека», формувати вміння аналізувати інформацію, визнач</w:t>
      </w:r>
      <w:r w:rsidR="007E7404" w:rsidRPr="0014352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290615" w:rsidRPr="0014352C">
        <w:rPr>
          <w:rFonts w:ascii="Times New Roman" w:hAnsi="Times New Roman" w:cs="Times New Roman"/>
          <w:sz w:val="28"/>
          <w:szCs w:val="28"/>
          <w:lang w:val="uk-UA"/>
        </w:rPr>
        <w:t>ти основні загрози інформаційної безпеки користувача Інтернету, ознайомити учнів з правилами безпечної роботи в Інтернеті та принципами інформаційної безпеки;</w:t>
      </w:r>
      <w:r w:rsidR="00FA5E09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939F875" w14:textId="28C78BA2" w:rsidR="000B6219" w:rsidRPr="0014352C" w:rsidRDefault="000B6219" w:rsidP="001435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b/>
          <w:sz w:val="28"/>
          <w:szCs w:val="28"/>
          <w:lang w:val="uk-UA"/>
        </w:rPr>
        <w:t>розвивальна: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7F98" w:rsidRPr="0014352C">
        <w:rPr>
          <w:rFonts w:ascii="Times New Roman" w:hAnsi="Times New Roman" w:cs="Times New Roman"/>
          <w:sz w:val="28"/>
          <w:szCs w:val="28"/>
          <w:lang w:val="uk-UA"/>
        </w:rPr>
        <w:t>розвивати особистісно–</w:t>
      </w:r>
      <w:r w:rsidR="00290615" w:rsidRPr="0014352C">
        <w:rPr>
          <w:rFonts w:ascii="Times New Roman" w:hAnsi="Times New Roman" w:cs="Times New Roman"/>
          <w:sz w:val="28"/>
          <w:szCs w:val="28"/>
          <w:lang w:val="uk-UA"/>
        </w:rPr>
        <w:t>смислов</w:t>
      </w:r>
      <w:r w:rsidR="00B0596D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290615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 став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лення до навчального предмета, </w:t>
      </w:r>
      <w:r w:rsidR="00290615" w:rsidRPr="0014352C">
        <w:rPr>
          <w:rFonts w:ascii="Times New Roman" w:hAnsi="Times New Roman" w:cs="Times New Roman"/>
          <w:sz w:val="28"/>
          <w:szCs w:val="28"/>
          <w:lang w:val="uk-UA"/>
        </w:rPr>
        <w:t>розви</w:t>
      </w:r>
      <w:r w:rsidR="00B0596D">
        <w:rPr>
          <w:rFonts w:ascii="Times New Roman" w:hAnsi="Times New Roman" w:cs="Times New Roman"/>
          <w:sz w:val="28"/>
          <w:szCs w:val="28"/>
          <w:lang w:val="uk-UA"/>
        </w:rPr>
        <w:t xml:space="preserve">вати </w:t>
      </w:r>
      <w:r w:rsidR="00290615" w:rsidRPr="0014352C">
        <w:rPr>
          <w:rFonts w:ascii="Times New Roman" w:hAnsi="Times New Roman" w:cs="Times New Roman"/>
          <w:sz w:val="28"/>
          <w:szCs w:val="28"/>
          <w:lang w:val="uk-UA"/>
        </w:rPr>
        <w:t>пам’ят</w:t>
      </w:r>
      <w:r w:rsidR="00B0596D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290615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90399" w:rsidRPr="0014352C">
        <w:rPr>
          <w:rFonts w:ascii="Times New Roman" w:hAnsi="Times New Roman" w:cs="Times New Roman"/>
          <w:sz w:val="28"/>
          <w:szCs w:val="28"/>
          <w:lang w:val="uk-UA"/>
        </w:rPr>
        <w:t>логічн</w:t>
      </w:r>
      <w:r w:rsidR="00B0596D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590399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0615" w:rsidRPr="0014352C">
        <w:rPr>
          <w:rFonts w:ascii="Times New Roman" w:hAnsi="Times New Roman" w:cs="Times New Roman"/>
          <w:sz w:val="28"/>
          <w:szCs w:val="28"/>
          <w:lang w:val="uk-UA"/>
        </w:rPr>
        <w:t>мислення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>, предметн</w:t>
      </w:r>
      <w:r w:rsidR="00B0596D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 сприйняття, уваг</w:t>
      </w:r>
      <w:r w:rsidR="00B0596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>, формувати вміння діяти за інструкцією, планувати свою діяльність, аналізувати i робити висновки;</w:t>
      </w:r>
      <w:r w:rsidR="00FA5E09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FFD7DC9" w14:textId="00817B74" w:rsidR="00290615" w:rsidRPr="0014352C" w:rsidRDefault="000B6219" w:rsidP="00833A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2" w:name="_Hlk63757807"/>
      <w:r w:rsidRPr="0014352C">
        <w:rPr>
          <w:rFonts w:ascii="Times New Roman" w:hAnsi="Times New Roman" w:cs="Times New Roman"/>
          <w:b/>
          <w:sz w:val="28"/>
          <w:szCs w:val="28"/>
          <w:lang w:val="uk-UA"/>
        </w:rPr>
        <w:t>виховна: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0615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</w:t>
      </w:r>
      <w:r w:rsidR="00833A81">
        <w:rPr>
          <w:rFonts w:ascii="Times New Roman" w:hAnsi="Times New Roman" w:cs="Times New Roman"/>
          <w:sz w:val="28"/>
          <w:szCs w:val="28"/>
          <w:lang w:val="uk-UA"/>
        </w:rPr>
        <w:t>зосередженість, вміння активно сприймати новий матеріал</w:t>
      </w:r>
      <w:r w:rsidR="00290615" w:rsidRPr="0014352C">
        <w:rPr>
          <w:rFonts w:ascii="Times New Roman" w:hAnsi="Times New Roman" w:cs="Times New Roman"/>
          <w:sz w:val="28"/>
          <w:szCs w:val="28"/>
          <w:lang w:val="uk-UA"/>
        </w:rPr>
        <w:t>, формування бережливого ставлення до обладнання комп’ютерного кабінету.</w:t>
      </w:r>
    </w:p>
    <w:bookmarkEnd w:id="1"/>
    <w:bookmarkEnd w:id="2"/>
    <w:p w14:paraId="6ACF8DB0" w14:textId="77777777" w:rsidR="00D40BAC" w:rsidRPr="0014352C" w:rsidRDefault="00D40BAC" w:rsidP="0014352C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Міжпредметні зв’язки: 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>інформаційні технології.</w:t>
      </w:r>
    </w:p>
    <w:p w14:paraId="377B9AF0" w14:textId="77777777" w:rsidR="00D80777" w:rsidRPr="0014352C" w:rsidRDefault="00D80777" w:rsidP="0014352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 w:rsidR="000B6219" w:rsidRPr="0014352C">
        <w:rPr>
          <w:rFonts w:ascii="Times New Roman" w:hAnsi="Times New Roman" w:cs="Times New Roman"/>
          <w:sz w:val="28"/>
          <w:szCs w:val="28"/>
          <w:lang w:val="uk-UA"/>
        </w:rPr>
        <w:t>засвоєння нових знань.</w:t>
      </w:r>
    </w:p>
    <w:p w14:paraId="1BF3C8B9" w14:textId="77777777" w:rsidR="00D40BAC" w:rsidRPr="0014352C" w:rsidRDefault="00D40BAC" w:rsidP="001435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підручники, 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>дошка маркерна, інтерактивна дошка, ноутбуки, смартфони учнів, презентація уроку, картки-завдання, опорний конспект, мережа Інтернет.</w:t>
      </w:r>
    </w:p>
    <w:p w14:paraId="72682B62" w14:textId="77777777" w:rsidR="00C923E5" w:rsidRPr="0014352C" w:rsidRDefault="00D40BAC" w:rsidP="001435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Наочність: 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>«Інформатика (рівень ста</w:t>
      </w:r>
      <w:r w:rsidR="00C923E5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ндарту): </w:t>
      </w:r>
      <w:proofErr w:type="spellStart"/>
      <w:r w:rsidR="00C923E5" w:rsidRPr="0014352C">
        <w:rPr>
          <w:rFonts w:ascii="Times New Roman" w:hAnsi="Times New Roman" w:cs="Times New Roman"/>
          <w:sz w:val="28"/>
          <w:szCs w:val="28"/>
          <w:lang w:val="uk-UA"/>
        </w:rPr>
        <w:t>підруч</w:t>
      </w:r>
      <w:proofErr w:type="spellEnd"/>
      <w:r w:rsidR="00C923E5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. Для 10(11)кл. </w:t>
      </w:r>
      <w:proofErr w:type="spellStart"/>
      <w:r w:rsidR="00C923E5" w:rsidRPr="0014352C">
        <w:rPr>
          <w:rFonts w:ascii="Times New Roman" w:hAnsi="Times New Roman" w:cs="Times New Roman"/>
          <w:sz w:val="28"/>
          <w:szCs w:val="28"/>
          <w:lang w:val="uk-UA"/>
        </w:rPr>
        <w:t>Й.Я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923E5" w:rsidRPr="0014352C">
        <w:rPr>
          <w:rFonts w:ascii="Times New Roman" w:hAnsi="Times New Roman" w:cs="Times New Roman"/>
          <w:sz w:val="28"/>
          <w:szCs w:val="28"/>
          <w:lang w:val="uk-UA"/>
        </w:rPr>
        <w:t>Ривкінд</w:t>
      </w:r>
      <w:proofErr w:type="spellEnd"/>
      <w:r w:rsidR="00C923E5" w:rsidRPr="0014352C">
        <w:rPr>
          <w:rFonts w:ascii="Times New Roman" w:hAnsi="Times New Roman" w:cs="Times New Roman"/>
          <w:sz w:val="28"/>
          <w:szCs w:val="28"/>
          <w:lang w:val="uk-UA"/>
        </w:rPr>
        <w:t>(та ін.)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>. «</w:t>
      </w:r>
      <w:r w:rsidR="00C923E5" w:rsidRPr="0014352C">
        <w:rPr>
          <w:rFonts w:ascii="Times New Roman" w:hAnsi="Times New Roman" w:cs="Times New Roman"/>
          <w:sz w:val="28"/>
          <w:szCs w:val="28"/>
          <w:lang w:val="uk-UA"/>
        </w:rPr>
        <w:t>Генеза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C923E5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>2018.-</w:t>
      </w:r>
      <w:r w:rsidR="00C923E5" w:rsidRPr="0014352C">
        <w:rPr>
          <w:rFonts w:ascii="Times New Roman" w:hAnsi="Times New Roman" w:cs="Times New Roman"/>
          <w:sz w:val="28"/>
          <w:szCs w:val="28"/>
          <w:lang w:val="uk-UA"/>
        </w:rPr>
        <w:t>144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с.:іл.; </w:t>
      </w:r>
      <w:r w:rsidR="00052446" w:rsidRPr="0014352C">
        <w:rPr>
          <w:rFonts w:ascii="Times New Roman" w:hAnsi="Times New Roman" w:cs="Times New Roman"/>
          <w:sz w:val="28"/>
          <w:szCs w:val="28"/>
          <w:lang w:val="uk-UA"/>
        </w:rPr>
        <w:t>презентація</w:t>
      </w:r>
      <w:r w:rsidR="00C10F57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роздатковий  матеріал: </w:t>
      </w:r>
      <w:r w:rsidR="00C10F57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QR-коди, тестові завдання, таблиця на </w:t>
      </w:r>
      <w:proofErr w:type="spellStart"/>
      <w:r w:rsidR="00C10F57" w:rsidRPr="0014352C">
        <w:rPr>
          <w:rFonts w:ascii="Times New Roman" w:hAnsi="Times New Roman" w:cs="Times New Roman"/>
          <w:sz w:val="28"/>
          <w:szCs w:val="28"/>
          <w:lang w:val="uk-UA"/>
        </w:rPr>
        <w:t>співвідношенн</w:t>
      </w:r>
      <w:proofErr w:type="spellEnd"/>
      <w:r w:rsidRPr="0014352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007DE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1554810" w14:textId="7A1330D7" w:rsidR="00D40BAC" w:rsidRPr="0014352C" w:rsidRDefault="00D40BAC" w:rsidP="001435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Програмне забезпечення: </w:t>
      </w:r>
      <w:proofErr w:type="spellStart"/>
      <w:r w:rsidRPr="0014352C">
        <w:rPr>
          <w:rFonts w:ascii="Times New Roman" w:hAnsi="Times New Roman" w:cs="Times New Roman"/>
          <w:sz w:val="28"/>
          <w:szCs w:val="28"/>
          <w:lang w:val="uk-UA"/>
        </w:rPr>
        <w:t>ОCWindows</w:t>
      </w:r>
      <w:proofErr w:type="spellEnd"/>
      <w:r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, мережа Інтернет, браузер, </w:t>
      </w:r>
      <w:r w:rsidR="00E27F98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онлайн-тестування </w:t>
      </w:r>
      <w:proofErr w:type="spellStart"/>
      <w:r w:rsidR="00E27F98" w:rsidRPr="0014352C">
        <w:rPr>
          <w:rFonts w:ascii="Times New Roman" w:hAnsi="Times New Roman" w:cs="Times New Roman"/>
          <w:sz w:val="28"/>
          <w:szCs w:val="28"/>
          <w:lang w:val="uk-UA"/>
        </w:rPr>
        <w:t>НаУрок</w:t>
      </w:r>
      <w:proofErr w:type="spellEnd"/>
      <w:r w:rsidR="00E27F98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, QR-код, онлайн сервіс </w:t>
      </w:r>
      <w:proofErr w:type="spellStart"/>
      <w:r w:rsidR="00E27F98" w:rsidRPr="0014352C">
        <w:rPr>
          <w:rFonts w:ascii="Times New Roman" w:hAnsi="Times New Roman" w:cs="Times New Roman"/>
          <w:sz w:val="28"/>
          <w:szCs w:val="28"/>
          <w:lang w:val="uk-UA"/>
        </w:rPr>
        <w:t>Learningapps</w:t>
      </w:r>
      <w:proofErr w:type="spellEnd"/>
      <w:r w:rsidR="00E27F98" w:rsidRPr="0014352C">
        <w:rPr>
          <w:rFonts w:ascii="Times New Roman" w:hAnsi="Times New Roman" w:cs="Times New Roman"/>
          <w:sz w:val="28"/>
          <w:szCs w:val="28"/>
          <w:lang w:val="uk-UA"/>
        </w:rPr>
        <w:t>, хмар</w:t>
      </w:r>
      <w:r w:rsidR="00B0596D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E27F98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B0596D">
        <w:rPr>
          <w:rFonts w:ascii="Times New Roman" w:hAnsi="Times New Roman" w:cs="Times New Roman"/>
          <w:sz w:val="28"/>
          <w:szCs w:val="28"/>
          <w:lang w:val="uk-UA"/>
        </w:rPr>
        <w:t>технологія</w:t>
      </w:r>
      <w:r w:rsidR="00E27F98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онлайн-сервіс </w:t>
      </w:r>
      <w:proofErr w:type="spellStart"/>
      <w:r w:rsidRPr="0014352C">
        <w:rPr>
          <w:rFonts w:ascii="Times New Roman" w:hAnsi="Times New Roman" w:cs="Times New Roman"/>
          <w:sz w:val="28"/>
          <w:szCs w:val="28"/>
          <w:lang w:val="uk-UA"/>
        </w:rPr>
        <w:t>Kahoot</w:t>
      </w:r>
      <w:proofErr w:type="spellEnd"/>
      <w:r w:rsidR="00E27F98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5FBA5238" w14:textId="77777777" w:rsidR="00881291" w:rsidRPr="0014352C" w:rsidRDefault="00881291" w:rsidP="001435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3" w:name="_Hlk63757791"/>
      <w:r w:rsidRPr="0014352C">
        <w:rPr>
          <w:rFonts w:ascii="Times New Roman" w:hAnsi="Times New Roman" w:cs="Times New Roman"/>
          <w:b/>
          <w:sz w:val="28"/>
          <w:szCs w:val="28"/>
          <w:lang w:val="uk-UA"/>
        </w:rPr>
        <w:t>Методи навчання, прийоми:</w:t>
      </w:r>
      <w:r w:rsidR="00FA5E09" w:rsidRPr="001435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27F98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онлайн-тестування </w:t>
      </w:r>
      <w:proofErr w:type="spellStart"/>
      <w:r w:rsidR="00E27F98" w:rsidRPr="0014352C">
        <w:rPr>
          <w:rFonts w:ascii="Times New Roman" w:hAnsi="Times New Roman" w:cs="Times New Roman"/>
          <w:sz w:val="28"/>
          <w:szCs w:val="28"/>
          <w:lang w:val="uk-UA"/>
        </w:rPr>
        <w:t>НаУрок</w:t>
      </w:r>
      <w:proofErr w:type="spellEnd"/>
      <w:r w:rsidR="00E27F98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52446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зіставлення за допомогою </w:t>
      </w:r>
      <w:r w:rsidR="00E27F98" w:rsidRPr="0014352C">
        <w:rPr>
          <w:rFonts w:ascii="Times New Roman" w:hAnsi="Times New Roman" w:cs="Times New Roman"/>
          <w:sz w:val="28"/>
          <w:szCs w:val="28"/>
          <w:lang w:val="uk-UA"/>
        </w:rPr>
        <w:t>онлайн</w:t>
      </w:r>
      <w:r w:rsidR="00052446" w:rsidRPr="0014352C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27F98" w:rsidRPr="0014352C">
        <w:rPr>
          <w:rFonts w:ascii="Times New Roman" w:hAnsi="Times New Roman" w:cs="Times New Roman"/>
          <w:sz w:val="28"/>
          <w:szCs w:val="28"/>
          <w:lang w:val="uk-UA"/>
        </w:rPr>
        <w:t>сервіс</w:t>
      </w:r>
      <w:r w:rsidR="00052446" w:rsidRPr="0014352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E27F98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27F98" w:rsidRPr="0014352C">
        <w:rPr>
          <w:rFonts w:ascii="Times New Roman" w:hAnsi="Times New Roman" w:cs="Times New Roman"/>
          <w:sz w:val="28"/>
          <w:szCs w:val="28"/>
          <w:lang w:val="uk-UA"/>
        </w:rPr>
        <w:t>Learningapps</w:t>
      </w:r>
      <w:proofErr w:type="spellEnd"/>
      <w:r w:rsidR="00E27F98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, хмара слів,  </w:t>
      </w:r>
      <w:r w:rsidR="00D40BAC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тестування за допомогою онлайн-сервісу </w:t>
      </w:r>
      <w:proofErr w:type="spellStart"/>
      <w:r w:rsidR="00D40BAC" w:rsidRPr="0014352C">
        <w:rPr>
          <w:rFonts w:ascii="Times New Roman" w:hAnsi="Times New Roman" w:cs="Times New Roman"/>
          <w:sz w:val="28"/>
          <w:szCs w:val="28"/>
          <w:lang w:val="uk-UA"/>
        </w:rPr>
        <w:t>Kahoot</w:t>
      </w:r>
      <w:proofErr w:type="spellEnd"/>
      <w:r w:rsidR="00052446" w:rsidRPr="0014352C">
        <w:rPr>
          <w:rFonts w:ascii="Times New Roman" w:hAnsi="Times New Roman" w:cs="Times New Roman"/>
          <w:sz w:val="28"/>
          <w:szCs w:val="28"/>
          <w:lang w:val="uk-UA"/>
        </w:rPr>
        <w:t>, метод «Ланцюжок».</w:t>
      </w:r>
    </w:p>
    <w:bookmarkEnd w:id="3"/>
    <w:p w14:paraId="09F12855" w14:textId="77777777" w:rsidR="00881291" w:rsidRPr="0014352C" w:rsidRDefault="00881291" w:rsidP="001435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Форма організації навчальної діяльності учнів: 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>урок з використанням інтерактивних технологій.</w:t>
      </w:r>
    </w:p>
    <w:p w14:paraId="03A4ED45" w14:textId="77777777" w:rsidR="00052446" w:rsidRPr="0014352C" w:rsidRDefault="00EE2ECE" w:rsidP="001435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b/>
          <w:sz w:val="28"/>
          <w:szCs w:val="28"/>
          <w:lang w:val="uk-UA"/>
        </w:rPr>
        <w:t>Основні терміни і поняття:</w:t>
      </w:r>
      <w:r w:rsidR="00FA5E09" w:rsidRPr="001435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E4FF7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інформаційна безпека, </w:t>
      </w:r>
      <w:r w:rsidR="00051A7D" w:rsidRPr="0014352C">
        <w:rPr>
          <w:rFonts w:ascii="Times New Roman" w:hAnsi="Times New Roman" w:cs="Times New Roman"/>
          <w:sz w:val="28"/>
          <w:szCs w:val="28"/>
          <w:lang w:val="uk-UA"/>
        </w:rPr>
        <w:t>конфі</w:t>
      </w:r>
      <w:r w:rsidR="008E4FF7" w:rsidRPr="0014352C">
        <w:rPr>
          <w:rFonts w:ascii="Times New Roman" w:hAnsi="Times New Roman" w:cs="Times New Roman"/>
          <w:sz w:val="28"/>
          <w:szCs w:val="28"/>
          <w:lang w:val="uk-UA"/>
        </w:rPr>
        <w:t>денційність, цілісність, доступність</w:t>
      </w:r>
      <w:r w:rsidR="00D40BAC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D40BAC" w:rsidRPr="0014352C">
        <w:rPr>
          <w:rFonts w:ascii="Times New Roman" w:hAnsi="Times New Roman" w:cs="Times New Roman"/>
          <w:sz w:val="28"/>
          <w:szCs w:val="28"/>
          <w:lang w:val="uk-UA"/>
        </w:rPr>
        <w:t>хакерська</w:t>
      </w:r>
      <w:proofErr w:type="spellEnd"/>
      <w:r w:rsidR="00D40BAC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 атака,</w:t>
      </w:r>
      <w:r w:rsidR="00E64699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 спам, </w:t>
      </w:r>
      <w:proofErr w:type="spellStart"/>
      <w:r w:rsidR="00E64699" w:rsidRPr="0014352C">
        <w:rPr>
          <w:rFonts w:ascii="Times New Roman" w:hAnsi="Times New Roman" w:cs="Times New Roman"/>
          <w:sz w:val="28"/>
          <w:szCs w:val="28"/>
          <w:lang w:val="uk-UA"/>
        </w:rPr>
        <w:t>фішинг</w:t>
      </w:r>
      <w:proofErr w:type="spellEnd"/>
      <w:r w:rsidR="00E64699" w:rsidRPr="0014352C">
        <w:rPr>
          <w:rFonts w:ascii="Times New Roman" w:hAnsi="Times New Roman" w:cs="Times New Roman"/>
          <w:sz w:val="28"/>
          <w:szCs w:val="28"/>
          <w:lang w:val="uk-UA"/>
        </w:rPr>
        <w:t>, шкідлива програма</w:t>
      </w:r>
      <w:r w:rsidR="00052446" w:rsidRPr="0014352C">
        <w:rPr>
          <w:rFonts w:ascii="Times New Roman" w:hAnsi="Times New Roman" w:cs="Times New Roman"/>
          <w:sz w:val="28"/>
          <w:szCs w:val="28"/>
          <w:lang w:val="uk-UA"/>
        </w:rPr>
        <w:t>, к</w:t>
      </w:r>
      <w:r w:rsidR="00052446"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омп`ютерний вірус</w:t>
      </w:r>
    </w:p>
    <w:p w14:paraId="692F1FDE" w14:textId="77777777" w:rsidR="00590399" w:rsidRPr="0014352C" w:rsidRDefault="00590399" w:rsidP="0014352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14:paraId="59C9F136" w14:textId="77777777" w:rsidR="00B0596D" w:rsidRDefault="00B0596D" w:rsidP="0014352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FE68381" w14:textId="428740B3" w:rsidR="00590399" w:rsidRPr="0014352C" w:rsidRDefault="00432450" w:rsidP="0014352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="00051A7D" w:rsidRPr="0014352C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</w:t>
      </w:r>
      <w:r w:rsidR="00590399" w:rsidRPr="0014352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594FCF5E" w14:textId="4D45AF5A" w:rsidR="00590399" w:rsidRPr="0014352C" w:rsidRDefault="00590399" w:rsidP="0014352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Привітання та перевірка готовності </w:t>
      </w:r>
      <w:r w:rsidR="00957AFA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5E09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здобувача освіти 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>до уроку.</w:t>
      </w:r>
    </w:p>
    <w:p w14:paraId="65D32B61" w14:textId="77777777" w:rsidR="00531B10" w:rsidRPr="0014352C" w:rsidRDefault="00531B10" w:rsidP="0014352C">
      <w:pPr>
        <w:pStyle w:val="a4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sz w:val="28"/>
          <w:szCs w:val="28"/>
          <w:lang w:val="uk-UA"/>
        </w:rPr>
      </w:pPr>
      <w:r w:rsidRPr="0014352C">
        <w:rPr>
          <w:sz w:val="28"/>
          <w:szCs w:val="28"/>
          <w:lang w:val="uk-UA"/>
        </w:rPr>
        <w:t>Хочу побажати вам гарного уроку,</w:t>
      </w:r>
    </w:p>
    <w:p w14:paraId="71340718" w14:textId="77777777" w:rsidR="00531B10" w:rsidRPr="0014352C" w:rsidRDefault="00531B10" w:rsidP="0014352C">
      <w:pPr>
        <w:pStyle w:val="a4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sz w:val="28"/>
          <w:szCs w:val="28"/>
          <w:lang w:val="uk-UA"/>
        </w:rPr>
      </w:pPr>
      <w:r w:rsidRPr="0014352C">
        <w:rPr>
          <w:sz w:val="28"/>
          <w:szCs w:val="28"/>
          <w:lang w:val="uk-UA"/>
        </w:rPr>
        <w:t>Щоб було цікаво всім нам працювати,</w:t>
      </w:r>
    </w:p>
    <w:p w14:paraId="74012245" w14:textId="77777777" w:rsidR="00531B10" w:rsidRPr="0014352C" w:rsidRDefault="00531B10" w:rsidP="0014352C">
      <w:pPr>
        <w:pStyle w:val="a4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sz w:val="28"/>
          <w:szCs w:val="28"/>
          <w:lang w:val="uk-UA"/>
        </w:rPr>
      </w:pPr>
      <w:r w:rsidRPr="0014352C">
        <w:rPr>
          <w:sz w:val="28"/>
          <w:szCs w:val="28"/>
          <w:lang w:val="uk-UA"/>
        </w:rPr>
        <w:t>Щоб хотіли всі відповідати.</w:t>
      </w:r>
    </w:p>
    <w:p w14:paraId="6A8CA953" w14:textId="77777777" w:rsidR="00531B10" w:rsidRPr="0014352C" w:rsidRDefault="00531B10" w:rsidP="0014352C">
      <w:pPr>
        <w:pStyle w:val="a4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sz w:val="28"/>
          <w:szCs w:val="28"/>
          <w:lang w:val="uk-UA"/>
        </w:rPr>
      </w:pPr>
      <w:r w:rsidRPr="0014352C">
        <w:rPr>
          <w:sz w:val="28"/>
          <w:szCs w:val="28"/>
          <w:lang w:val="uk-UA"/>
        </w:rPr>
        <w:t>Щоб допомагало вам вміння міркувати</w:t>
      </w:r>
    </w:p>
    <w:p w14:paraId="7B7E9782" w14:textId="77777777" w:rsidR="00B0596D" w:rsidRDefault="00B0596D" w:rsidP="0014352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c"/>
          <w:rFonts w:eastAsiaTheme="majorEastAsia"/>
          <w:sz w:val="28"/>
          <w:szCs w:val="28"/>
          <w:lang w:val="uk-UA"/>
        </w:rPr>
      </w:pPr>
    </w:p>
    <w:p w14:paraId="3148C386" w14:textId="75F2B7B5" w:rsidR="00531B10" w:rsidRPr="0014352C" w:rsidRDefault="00531B10" w:rsidP="0014352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14352C">
        <w:rPr>
          <w:rStyle w:val="ac"/>
          <w:rFonts w:eastAsiaTheme="majorEastAsia"/>
          <w:sz w:val="28"/>
          <w:szCs w:val="28"/>
          <w:lang w:val="uk-UA"/>
        </w:rPr>
        <w:t>ІІ. Перевірка домашнього завдання. Актуалізація опорних знань</w:t>
      </w:r>
    </w:p>
    <w:p w14:paraId="4F81B482" w14:textId="3E15956F" w:rsidR="00531B10" w:rsidRPr="0060251D" w:rsidRDefault="00531B10" w:rsidP="0014352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iCs/>
          <w:color w:val="333333"/>
          <w:sz w:val="28"/>
          <w:szCs w:val="28"/>
          <w:lang w:val="uk-UA"/>
        </w:rPr>
      </w:pPr>
      <w:r w:rsidRPr="0014352C">
        <w:rPr>
          <w:rStyle w:val="ad"/>
          <w:sz w:val="28"/>
          <w:szCs w:val="28"/>
          <w:lang w:val="uk-UA"/>
        </w:rPr>
        <w:t>Викон</w:t>
      </w:r>
      <w:r w:rsidR="0060251D">
        <w:rPr>
          <w:rStyle w:val="ad"/>
          <w:sz w:val="28"/>
          <w:szCs w:val="28"/>
          <w:lang w:val="uk-UA"/>
        </w:rPr>
        <w:t>айте</w:t>
      </w:r>
      <w:r w:rsidRPr="0014352C">
        <w:rPr>
          <w:rStyle w:val="ad"/>
          <w:sz w:val="28"/>
          <w:szCs w:val="28"/>
          <w:lang w:val="uk-UA"/>
        </w:rPr>
        <w:t xml:space="preserve"> інтерактивн</w:t>
      </w:r>
      <w:r w:rsidR="0060251D">
        <w:rPr>
          <w:rStyle w:val="ad"/>
          <w:sz w:val="28"/>
          <w:szCs w:val="28"/>
          <w:lang w:val="uk-UA"/>
        </w:rPr>
        <w:t>у</w:t>
      </w:r>
      <w:r w:rsidRPr="0014352C">
        <w:rPr>
          <w:rStyle w:val="ad"/>
          <w:sz w:val="28"/>
          <w:szCs w:val="28"/>
          <w:lang w:val="uk-UA"/>
        </w:rPr>
        <w:t xml:space="preserve"> вправ</w:t>
      </w:r>
      <w:r w:rsidR="0060251D">
        <w:rPr>
          <w:rStyle w:val="ad"/>
          <w:sz w:val="28"/>
          <w:szCs w:val="28"/>
          <w:lang w:val="uk-UA"/>
        </w:rPr>
        <w:t>у</w:t>
      </w:r>
      <w:r w:rsidRPr="0014352C">
        <w:rPr>
          <w:sz w:val="28"/>
          <w:szCs w:val="28"/>
          <w:lang w:val="uk-UA"/>
        </w:rPr>
        <w:t xml:space="preserve"> за допомогою </w:t>
      </w:r>
      <w:r w:rsidRPr="0060251D">
        <w:rPr>
          <w:i/>
          <w:iCs/>
          <w:sz w:val="28"/>
          <w:szCs w:val="28"/>
          <w:lang w:val="uk-UA"/>
        </w:rPr>
        <w:t xml:space="preserve">онлайн-тестування </w:t>
      </w:r>
      <w:proofErr w:type="spellStart"/>
      <w:r w:rsidRPr="0060251D">
        <w:rPr>
          <w:i/>
          <w:iCs/>
          <w:sz w:val="28"/>
          <w:szCs w:val="28"/>
          <w:lang w:val="uk-UA"/>
        </w:rPr>
        <w:t>НаУрок</w:t>
      </w:r>
      <w:proofErr w:type="spellEnd"/>
      <w:r w:rsidR="00432450" w:rsidRPr="0060251D">
        <w:rPr>
          <w:i/>
          <w:iCs/>
          <w:sz w:val="28"/>
          <w:szCs w:val="28"/>
          <w:lang w:val="uk-UA"/>
        </w:rPr>
        <w:t xml:space="preserve"> </w:t>
      </w:r>
      <w:r w:rsidR="00740BDE" w:rsidRPr="0060251D">
        <w:rPr>
          <w:i/>
          <w:iCs/>
          <w:sz w:val="28"/>
          <w:szCs w:val="28"/>
          <w:lang w:val="uk-UA"/>
        </w:rPr>
        <w:t xml:space="preserve"> посилання </w:t>
      </w:r>
      <w:hyperlink r:id="rId8" w:history="1">
        <w:r w:rsidR="00432450" w:rsidRPr="0060251D">
          <w:rPr>
            <w:rStyle w:val="a5"/>
            <w:i/>
            <w:iCs/>
            <w:sz w:val="28"/>
            <w:szCs w:val="28"/>
            <w:lang w:val="uk-UA"/>
          </w:rPr>
          <w:t>https://naurok.com.ua/test/start/765462</w:t>
        </w:r>
      </w:hyperlink>
      <w:r w:rsidR="00432450" w:rsidRPr="0060251D">
        <w:rPr>
          <w:i/>
          <w:iCs/>
          <w:color w:val="333333"/>
          <w:sz w:val="28"/>
          <w:szCs w:val="28"/>
          <w:lang w:val="uk-UA"/>
        </w:rPr>
        <w:t xml:space="preserve"> </w:t>
      </w:r>
    </w:p>
    <w:p w14:paraId="3DF6CE58" w14:textId="77777777" w:rsidR="00F40292" w:rsidRPr="0014352C" w:rsidRDefault="00740BDE" w:rsidP="0014352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lang w:val="uk-UA"/>
        </w:rPr>
      </w:pPr>
      <w:r w:rsidRPr="0014352C">
        <w:rPr>
          <w:b/>
          <w:noProof/>
          <w:sz w:val="28"/>
          <w:szCs w:val="28"/>
        </w:rPr>
        <w:lastRenderedPageBreak/>
        <w:drawing>
          <wp:inline distT="0" distB="0" distL="0" distR="0" wp14:anchorId="763796D1" wp14:editId="0171F493">
            <wp:extent cx="2790240" cy="2790240"/>
            <wp:effectExtent l="0" t="0" r="0" b="0"/>
            <wp:docPr id="75" name="Рисунок 75" descr="C:\Users\Администратор\Desktop\кюе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Администратор\Desktop\кюер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474" cy="2795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56EE1F" w14:textId="77777777" w:rsidR="00052446" w:rsidRPr="0060251D" w:rsidRDefault="00052446" w:rsidP="0014352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i/>
          <w:iCs/>
          <w:sz w:val="28"/>
          <w:szCs w:val="28"/>
          <w:lang w:val="uk-UA"/>
        </w:rPr>
      </w:pPr>
      <w:r w:rsidRPr="0060251D">
        <w:rPr>
          <w:i/>
          <w:iCs/>
          <w:sz w:val="28"/>
          <w:szCs w:val="28"/>
          <w:lang w:val="uk-UA"/>
        </w:rPr>
        <w:t>QR-код</w:t>
      </w:r>
      <w:r w:rsidR="00F40292" w:rsidRPr="0060251D">
        <w:rPr>
          <w:i/>
          <w:iCs/>
          <w:sz w:val="28"/>
          <w:szCs w:val="28"/>
          <w:lang w:val="uk-UA"/>
        </w:rPr>
        <w:t xml:space="preserve"> На Урок</w:t>
      </w:r>
    </w:p>
    <w:p w14:paraId="74D56AD6" w14:textId="77777777" w:rsidR="00B0596D" w:rsidRDefault="00B0596D" w:rsidP="0014352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1F9E12B" w14:textId="33378AD2" w:rsidR="00590399" w:rsidRPr="0014352C" w:rsidRDefault="00432450" w:rsidP="0014352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="00740BDE" w:rsidRPr="0014352C">
        <w:rPr>
          <w:rFonts w:ascii="Times New Roman" w:hAnsi="Times New Roman" w:cs="Times New Roman"/>
          <w:b/>
          <w:sz w:val="28"/>
          <w:szCs w:val="28"/>
          <w:lang w:val="uk-UA"/>
        </w:rPr>
        <w:t>Оголошення теми, мети і завдань уроку</w:t>
      </w:r>
      <w:r w:rsidR="00C1121F" w:rsidRPr="0014352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4A401A84" w14:textId="17A99588" w:rsidR="00115F88" w:rsidRPr="0014352C" w:rsidRDefault="00C1121F" w:rsidP="001435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b/>
          <w:sz w:val="28"/>
          <w:szCs w:val="28"/>
          <w:lang w:val="uk-UA"/>
        </w:rPr>
        <w:t>Слово в</w:t>
      </w:r>
      <w:r w:rsidR="00561F89" w:rsidRPr="0014352C">
        <w:rPr>
          <w:rFonts w:ascii="Times New Roman" w:hAnsi="Times New Roman" w:cs="Times New Roman"/>
          <w:b/>
          <w:sz w:val="28"/>
          <w:szCs w:val="28"/>
          <w:lang w:val="uk-UA"/>
        </w:rPr>
        <w:t>икладача</w:t>
      </w:r>
      <w:r w:rsidRPr="0014352C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7E762A" w:rsidRPr="001435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15F88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мережа Інтернет – одне з найвидатніших винаходів людства. </w:t>
      </w:r>
      <w:r w:rsidR="009B4677" w:rsidRPr="0014352C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15F88" w:rsidRPr="0014352C">
        <w:rPr>
          <w:rFonts w:ascii="Times New Roman" w:hAnsi="Times New Roman" w:cs="Times New Roman"/>
          <w:sz w:val="28"/>
          <w:szCs w:val="28"/>
          <w:lang w:val="uk-UA"/>
        </w:rPr>
        <w:t>а допомогою електронних пошукових систем</w:t>
      </w:r>
      <w:r w:rsidR="009B4677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 можна </w:t>
      </w:r>
      <w:r w:rsidR="00B0596D">
        <w:rPr>
          <w:rFonts w:ascii="Times New Roman" w:hAnsi="Times New Roman" w:cs="Times New Roman"/>
          <w:sz w:val="28"/>
          <w:szCs w:val="28"/>
          <w:lang w:val="uk-UA"/>
        </w:rPr>
        <w:t>знайти</w:t>
      </w:r>
      <w:r w:rsidR="009B4677" w:rsidRPr="0014352C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115F88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4677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енциклопедії, </w:t>
      </w:r>
      <w:r w:rsidR="00115F88" w:rsidRPr="0014352C">
        <w:rPr>
          <w:rFonts w:ascii="Times New Roman" w:hAnsi="Times New Roman" w:cs="Times New Roman"/>
          <w:sz w:val="28"/>
          <w:szCs w:val="28"/>
          <w:lang w:val="uk-UA"/>
        </w:rPr>
        <w:t>реферати, електронні книги, здійснювати покупки, не витрачаючи час на походи до магази</w:t>
      </w:r>
      <w:r w:rsidR="00B0596D">
        <w:rPr>
          <w:rFonts w:ascii="Times New Roman" w:hAnsi="Times New Roman" w:cs="Times New Roman"/>
          <w:sz w:val="28"/>
          <w:szCs w:val="28"/>
          <w:lang w:val="uk-UA"/>
        </w:rPr>
        <w:t>нів</w:t>
      </w:r>
      <w:r w:rsidR="009B4677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 чи бібліотек</w:t>
      </w:r>
      <w:r w:rsidR="00115F88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. Інтернет для багатьох став засобом </w:t>
      </w:r>
      <w:r w:rsidR="009B4677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зв’язку </w:t>
      </w:r>
      <w:r w:rsidR="00115F88" w:rsidRPr="0014352C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9B4677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 спілкування</w:t>
      </w:r>
      <w:r w:rsidR="00115F88" w:rsidRPr="0014352C">
        <w:rPr>
          <w:rFonts w:ascii="Times New Roman" w:hAnsi="Times New Roman" w:cs="Times New Roman"/>
          <w:sz w:val="28"/>
          <w:szCs w:val="28"/>
          <w:lang w:val="uk-UA"/>
        </w:rPr>
        <w:t>. Підключивши до персонального комп’ютера чи ноутбука веб-камеру, мікрофон та колонки, можна безкоштовно спілкуватися з людиною з іншого куточка світу та ще до того ж бачити співрозмовника</w:t>
      </w:r>
      <w:r w:rsidR="00B0596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15F88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4677" w:rsidRPr="0014352C">
        <w:rPr>
          <w:rFonts w:ascii="Times New Roman" w:hAnsi="Times New Roman" w:cs="Times New Roman"/>
          <w:sz w:val="28"/>
          <w:szCs w:val="28"/>
          <w:lang w:val="uk-UA"/>
        </w:rPr>
        <w:t>Інтернет мережа</w:t>
      </w:r>
      <w:r w:rsidR="00115F88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 часто заповнює довкілля користувачів онлайн – фільмами, телебаченням та іграми.</w:t>
      </w:r>
    </w:p>
    <w:p w14:paraId="18462960" w14:textId="4F9FB4BA" w:rsidR="00C1121F" w:rsidRPr="0014352C" w:rsidRDefault="00115F88" w:rsidP="0014352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Віртуальні подорожі, які кожен із вас здійснює, здавалося б не можуть </w:t>
      </w:r>
      <w:r w:rsidR="00B0596D">
        <w:rPr>
          <w:rFonts w:ascii="Times New Roman" w:hAnsi="Times New Roman" w:cs="Times New Roman"/>
          <w:sz w:val="28"/>
          <w:szCs w:val="28"/>
          <w:lang w:val="uk-UA"/>
        </w:rPr>
        <w:t xml:space="preserve">бути приводом для 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>серйозн</w:t>
      </w:r>
      <w:r w:rsidR="00B0596D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 небезпеками.</w:t>
      </w:r>
      <w:r w:rsidR="003C1A94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5E6F" w:rsidRPr="0014352C">
        <w:rPr>
          <w:rFonts w:ascii="Times New Roman" w:hAnsi="Times New Roman" w:cs="Times New Roman"/>
          <w:sz w:val="28"/>
          <w:szCs w:val="28"/>
          <w:lang w:val="uk-UA"/>
        </w:rPr>
        <w:t>Але ваша спокійна самотність за монітором оманлива, оскільки весь час, поки встановлене Інтернет - з’</w:t>
      </w:r>
      <w:r w:rsidR="00740BDE" w:rsidRPr="0014352C">
        <w:rPr>
          <w:rFonts w:ascii="Times New Roman" w:hAnsi="Times New Roman" w:cs="Times New Roman"/>
          <w:sz w:val="28"/>
          <w:szCs w:val="28"/>
          <w:lang w:val="uk-UA"/>
        </w:rPr>
        <w:t>єднання, н</w:t>
      </w:r>
      <w:r w:rsidR="000B5E6F"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аш комп’ютер є частиною величезної мереж і, де є і друзі, і вороги. Уберегтися від небезпеки завжди простіше, якщо знати, кого і чого боятися. </w:t>
      </w:r>
      <w:r w:rsidR="00F26DF3" w:rsidRPr="0014352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Сьогодні наслідки від пошкодження або знищення інформації (даних) є більш значними, ніж втрата матеріальних ресурсів. Нерідко вартість інформації, втраченої, наприклад, під час природного лиха або техногенної аварії, може в сотні разів перевищувати вартість будівель. Тому на цьому уроці ми розглянемо принципи </w:t>
      </w:r>
      <w:r w:rsidR="00F26DF3" w:rsidRPr="0014352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 xml:space="preserve">інформаційної безпеки, види загроз інформаційній безпеці та правила безпечної роботи в Інтернеті. </w:t>
      </w:r>
      <w:r w:rsidR="00740BDE" w:rsidRPr="0014352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Тема сьогоднішнього уроку</w:t>
      </w:r>
      <w:r w:rsidR="00B059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:</w:t>
      </w:r>
      <w:r w:rsidR="00740BDE" w:rsidRPr="0014352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B059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«П</w:t>
      </w:r>
      <w:r w:rsidR="00740BDE" w:rsidRPr="0014352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роблеми інформаційної безпеки</w:t>
      </w:r>
      <w:r w:rsidR="00B059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="00740BDE" w:rsidRPr="0014352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де ми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 розглянемо проблеми та принципи інформаційної безпеки, види загроз при роботі в Інтернеті та правила безпечної роботи в Інтернеті.</w:t>
      </w:r>
    </w:p>
    <w:p w14:paraId="63D8243A" w14:textId="77777777" w:rsidR="00B0596D" w:rsidRDefault="00B0596D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56ADFF2C" w14:textId="13DEC27E" w:rsidR="00C1121F" w:rsidRPr="0014352C" w:rsidRDefault="009B5281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ІV. </w:t>
      </w:r>
      <w:r w:rsidR="00051A7D" w:rsidRPr="0014352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Вивчення</w:t>
      </w:r>
      <w:r w:rsidR="00C1121F" w:rsidRPr="0014352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нового матеріалу</w:t>
      </w:r>
      <w:r w:rsidR="008E4FF7" w:rsidRPr="0014352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6C2316C5" w14:textId="77777777" w:rsidR="009B4677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Пояснення вчителя з елементами демонстрування </w:t>
      </w:r>
      <w:r w:rsidR="00074896" w:rsidRPr="0014352C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дошки </w:t>
      </w:r>
      <w:proofErr w:type="spellStart"/>
      <w:r w:rsidR="00074896" w:rsidRPr="0014352C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Padlet</w:t>
      </w:r>
      <w:proofErr w:type="spellEnd"/>
      <w:r w:rsidR="00074896" w:rsidRPr="0014352C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.</w:t>
      </w:r>
    </w:p>
    <w:p w14:paraId="192D70F7" w14:textId="77777777" w:rsidR="009B4677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Інформаційна безпека</w:t>
      </w: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це стан захищеності систем передавання, опрацювання та зберігання даних, при якому забезпечено конфіденційність, доступність і цілісність даних.</w:t>
      </w:r>
    </w:p>
    <w:p w14:paraId="7F536EB2" w14:textId="0BB23357" w:rsidR="00335FCB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 </w:t>
      </w:r>
      <w:r w:rsidRPr="0014352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конфіденційністю</w:t>
      </w: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розуміють забезпечення доступу до даних на основі розподілу прав доступу</w:t>
      </w:r>
      <w:r w:rsidR="00B0596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</w:t>
      </w: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захист від несанкціонованого ознайомлення. </w:t>
      </w:r>
    </w:p>
    <w:p w14:paraId="3ECAA0FE" w14:textId="77777777" w:rsidR="00335FCB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Доступність</w:t>
      </w:r>
      <w:r w:rsidRPr="0014352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означає забезпечення доступу до загальнодоступних даних усім користувачам і захист цих даних від блокування зловмисниками. </w:t>
      </w:r>
    </w:p>
    <w:p w14:paraId="7E8F13B3" w14:textId="77777777" w:rsidR="009B4677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Цілісність</w:t>
      </w:r>
      <w:r w:rsidRPr="0014352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передбачає захист даних від їх зловмисного або випадкового знищення чи спотворення.</w:t>
      </w:r>
    </w:p>
    <w:p w14:paraId="51F3BBA7" w14:textId="77777777" w:rsidR="009B4677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З технічної точки зору, залежно від результату шкідливих дій, можна виділити такі види загроз інформаційній безпеці:</w:t>
      </w:r>
    </w:p>
    <w:p w14:paraId="0E72D8CD" w14:textId="77777777" w:rsidR="009B4677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• отримання несанкціонованого доступу до секретних або конфіденційних даних;</w:t>
      </w:r>
    </w:p>
    <w:p w14:paraId="66F3EFDC" w14:textId="77777777" w:rsidR="009B4677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• порушення або повне припинення роботи комп’ютерної інформаційної системи;</w:t>
      </w:r>
    </w:p>
    <w:p w14:paraId="3745BE63" w14:textId="77777777" w:rsidR="009B4677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• отримання несанкціонованого доступу до керування роботою комп’ютерної інформаційної системи;</w:t>
      </w:r>
    </w:p>
    <w:p w14:paraId="09A5B249" w14:textId="77777777" w:rsidR="009B4677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• знищення та спотворення даних.</w:t>
      </w:r>
    </w:p>
    <w:p w14:paraId="34B55796" w14:textId="77777777" w:rsidR="009B4677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Значна частина загроз інформаційній безпеці виникає внаслідок користування ресурсами Інтернету. Серед них основними загрозами є такі:</w:t>
      </w:r>
    </w:p>
    <w:p w14:paraId="2BEDF0C2" w14:textId="77777777" w:rsidR="009B4677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• потрапляння в інформаційну систему шкідливого програмного забезпечення: вірусів, троянських програм, мережевих хробаків, клавіатурних шпигунів, рекламних систем;</w:t>
      </w:r>
    </w:p>
    <w:p w14:paraId="6239FF17" w14:textId="77777777" w:rsidR="009B4677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• інтернет-шахрайство, наприклад </w:t>
      </w:r>
      <w:proofErr w:type="spellStart"/>
      <w:r w:rsidRPr="0014352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фішинг</w:t>
      </w:r>
      <w:proofErr w:type="spellEnd"/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вид шахрайства, метою якого є виманювання персональних даних у клієнтів;</w:t>
      </w:r>
    </w:p>
    <w:p w14:paraId="65FC1388" w14:textId="77777777" w:rsidR="009B4677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• несанкціонований доступ до інформаційних ресурсів та інформаційно-телекомунікаційних систем</w:t>
      </w:r>
      <w:r w:rsidR="00C923E5"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proofErr w:type="spellStart"/>
      <w:r w:rsidR="00C923E5" w:rsidRPr="0014352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хакерська</w:t>
      </w:r>
      <w:proofErr w:type="spellEnd"/>
      <w:r w:rsidR="00C923E5" w:rsidRPr="0014352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атака</w:t>
      </w:r>
      <w:r w:rsidR="00C923E5"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це дії </w:t>
      </w:r>
      <w:proofErr w:type="spellStart"/>
      <w:r w:rsidR="00C923E5"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кібер</w:t>
      </w:r>
      <w:proofErr w:type="spellEnd"/>
      <w:r w:rsidR="00C923E5"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зловмисників або шкідливої програми, спрямовані на захоплення, редагування чи видалення інформаційних даних віддаленої системи)</w:t>
      </w: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14:paraId="1286441E" w14:textId="77777777" w:rsidR="009B4677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• потрапляння комп’ютера до </w:t>
      </w:r>
      <w:proofErr w:type="spellStart"/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ботнетмережі</w:t>
      </w:r>
      <w:proofErr w:type="spellEnd"/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через приховане встановлення програмного забезпечення, яке використовується зловмисником для виконання певних, найчастіше протиправних, дій з використанням ресурсів інфікованих комп’ютерів. Такими діями можуть бути розсилання спаму, добір паролів перебором усіх можливих варіантів, отримання персональних даних про користувачів, крадіжка номерів кредитних карток, паролів доступу, атаки з метою відмови в обслуговуванні — так звані DDoS-атаки, щоб порушити доступ до деякого інтернет-сервісу шляхом перевантаження його обчислювальних ресурсів;</w:t>
      </w:r>
    </w:p>
    <w:p w14:paraId="43EFE21A" w14:textId="77777777" w:rsidR="009B4677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• «крадіжка особистості» — несанкціоноване заволодіння персональними даними особи, що дає можливість зловмиснику здійснювати діяльність (підписувати документи, отримувати доступ до ресурсів, користуватися послугами, знімати кошти з банківських рахунків тощо) від її імені.</w:t>
      </w:r>
    </w:p>
    <w:p w14:paraId="64C1E9EB" w14:textId="77777777" w:rsidR="00C923E5" w:rsidRPr="0014352C" w:rsidRDefault="00C923E5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Соціальна інженерія</w:t>
      </w: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це наука, що вивчає людську поведінку та фактори, які на неї впливають.</w:t>
      </w:r>
    </w:p>
    <w:p w14:paraId="7E37BA7A" w14:textId="77777777" w:rsidR="009B4677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Для того щоб максимально уникнути загроз під час роботи в Інтернеті, варто дотримуватися правил:</w:t>
      </w:r>
    </w:p>
    <w:p w14:paraId="3AF9DFEB" w14:textId="77777777" w:rsidR="009B4677" w:rsidRPr="0014352C" w:rsidRDefault="009B4677" w:rsidP="0014352C">
      <w:pPr>
        <w:numPr>
          <w:ilvl w:val="0"/>
          <w:numId w:val="22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Використовуйте тільки ліцензійне програмне забезпечення. Установлюйте програми тільки з офіційних джерел. Перед установленням читайте відгуки інших користувачів, якщо вони доступні.</w:t>
      </w:r>
    </w:p>
    <w:p w14:paraId="1F100F1E" w14:textId="77777777" w:rsidR="009B4677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2. Установлюйте та оновлюйте антивірусне програмне забезпечення як на стаціонарні, так і на мобільні комп’ютери. Бажано, щоб оновлення антивірусних баз здійснювалося регулярно та автоматично.</w:t>
      </w:r>
    </w:p>
    <w:p w14:paraId="4620B615" w14:textId="77777777" w:rsidR="009B4677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3. Завжди встановлюйте оновлення операційної системи та іншого програмного забезпечення.</w:t>
      </w:r>
    </w:p>
    <w:p w14:paraId="6FF628B4" w14:textId="77777777" w:rsidR="009B4677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4. Використовуйте надійні паролі. Не використовуйте на різних інтернет-ресурсах один і той самий пароль, змінюйте його регулярно.</w:t>
      </w:r>
    </w:p>
    <w:p w14:paraId="518482DE" w14:textId="77777777" w:rsidR="009B4677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5. Приєднуйтеся тільки до перевірених Wi-Fi-мереж. Не відправляйте важливі дані через публічні та незахищені Wi-Fi-мережі.</w:t>
      </w:r>
    </w:p>
    <w:p w14:paraId="639D53B1" w14:textId="77777777" w:rsidR="009B4677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6. Установіть фільтр спливаючих вікон у браузері.</w:t>
      </w:r>
    </w:p>
    <w:p w14:paraId="25A08D5C" w14:textId="77777777" w:rsidR="009B4677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7. Перевіряйте сертифікат безпеки сайтів у вигляді замка в адресному рядку браузера та URL-адреси веб-сайтів, щоб визначити,чи не підроблений сайт ви відвідуєте.</w:t>
      </w:r>
    </w:p>
    <w:p w14:paraId="1B5BD705" w14:textId="77777777" w:rsidR="009B4677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8. Не відкривайте повідомлення електронної пошти від невідомих вам осіб і прикріплені до них файли, яких ви не очікуєте.</w:t>
      </w:r>
    </w:p>
    <w:p w14:paraId="2D549111" w14:textId="77777777" w:rsidR="009B4677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9. Подумайте про можливі ризики для вас перед тим, як викласти щось у мережу Інтернет.</w:t>
      </w:r>
    </w:p>
    <w:p w14:paraId="204E0023" w14:textId="77777777" w:rsidR="00837C72" w:rsidRPr="0014352C" w:rsidRDefault="009B4677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10. Створюйте резервні копії важливих для вас даних, зберігайте їх на носіях даних, відключених від мережі Інтернет.</w:t>
      </w:r>
    </w:p>
    <w:p w14:paraId="6B67F2B6" w14:textId="77777777" w:rsidR="00837C72" w:rsidRPr="0014352C" w:rsidRDefault="00837C72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FCF20F2" wp14:editId="2C8A3243">
            <wp:extent cx="3562597" cy="3562597"/>
            <wp:effectExtent l="0" t="0" r="0" b="0"/>
            <wp:docPr id="78" name="Рисунок 78" descr="QR-код этой дос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QR-код этой доски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4000" cy="35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73292" w14:textId="77777777" w:rsidR="00F40292" w:rsidRPr="0060251D" w:rsidRDefault="00F40292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 w:rsidRPr="0060251D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QR-код дошки </w:t>
      </w:r>
      <w:proofErr w:type="spellStart"/>
      <w:r w:rsidRPr="0060251D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Padlet</w:t>
      </w:r>
      <w:proofErr w:type="spellEnd"/>
    </w:p>
    <w:p w14:paraId="115C1001" w14:textId="77777777" w:rsidR="00B0596D" w:rsidRDefault="00B0596D" w:rsidP="0014352C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13BBC7A9" w14:textId="2A5B731E" w:rsidR="009B4677" w:rsidRPr="0014352C" w:rsidRDefault="009B4677" w:rsidP="0014352C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V. </w:t>
      </w:r>
      <w:r w:rsidR="0083550C" w:rsidRPr="0014352C">
        <w:rPr>
          <w:rFonts w:ascii="Times New Roman" w:hAnsi="Times New Roman" w:cs="Times New Roman"/>
          <w:b/>
          <w:sz w:val="28"/>
          <w:szCs w:val="28"/>
          <w:lang w:val="uk-UA"/>
        </w:rPr>
        <w:t>Осмислення нових знань, умінь</w:t>
      </w:r>
    </w:p>
    <w:p w14:paraId="25E74FD9" w14:textId="59CD33B3" w:rsidR="0060403A" w:rsidRPr="0014352C" w:rsidRDefault="0060403A" w:rsidP="0014352C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За допомогою хмар</w:t>
      </w:r>
      <w:r w:rsidR="00B0596D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ної</w:t>
      </w:r>
      <w:r w:rsidRPr="0014352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="00B0596D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технології</w:t>
      </w:r>
      <w:r w:rsidRPr="0014352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знайдіть основні поняття з якими ми сьогодні познайомилися.</w:t>
      </w:r>
    </w:p>
    <w:p w14:paraId="35EF0D2D" w14:textId="77777777" w:rsidR="00280EBA" w:rsidRPr="0014352C" w:rsidRDefault="00280EBA" w:rsidP="0014352C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sectPr w:rsidR="00280EBA" w:rsidRPr="0014352C" w:rsidSect="0060251D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2ED94CEB" w14:textId="77777777" w:rsidR="0060403A" w:rsidRPr="0014352C" w:rsidRDefault="0060403A" w:rsidP="0014352C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Конфіденційність</w:t>
      </w:r>
    </w:p>
    <w:p w14:paraId="6168977B" w14:textId="77777777" w:rsidR="0060403A" w:rsidRPr="0014352C" w:rsidRDefault="0060403A" w:rsidP="0014352C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Цілісність</w:t>
      </w:r>
    </w:p>
    <w:p w14:paraId="048827CC" w14:textId="77777777" w:rsidR="0060403A" w:rsidRPr="0014352C" w:rsidRDefault="0060403A" w:rsidP="0014352C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Доступність</w:t>
      </w:r>
    </w:p>
    <w:p w14:paraId="766B75FA" w14:textId="77777777" w:rsidR="0060403A" w:rsidRPr="0014352C" w:rsidRDefault="0060403A" w:rsidP="0014352C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Хакерська</w:t>
      </w:r>
      <w:proofErr w:type="spellEnd"/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атака</w:t>
      </w:r>
    </w:p>
    <w:p w14:paraId="1399F2DB" w14:textId="77777777" w:rsidR="0060403A" w:rsidRPr="0014352C" w:rsidRDefault="0060403A" w:rsidP="0014352C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Інформаційна безпека</w:t>
      </w:r>
    </w:p>
    <w:p w14:paraId="140678EE" w14:textId="77777777" w:rsidR="0060403A" w:rsidRPr="0014352C" w:rsidRDefault="0060403A" w:rsidP="0014352C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Спам</w:t>
      </w:r>
    </w:p>
    <w:p w14:paraId="5759ECDF" w14:textId="77777777" w:rsidR="0060403A" w:rsidRPr="0014352C" w:rsidRDefault="0060403A" w:rsidP="0014352C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Фішинг</w:t>
      </w:r>
      <w:proofErr w:type="spellEnd"/>
    </w:p>
    <w:p w14:paraId="2FE0F982" w14:textId="77777777" w:rsidR="0060403A" w:rsidRPr="0014352C" w:rsidRDefault="0060403A" w:rsidP="0014352C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Комп`ютерний вірус</w:t>
      </w:r>
    </w:p>
    <w:p w14:paraId="64D0C98A" w14:textId="77777777" w:rsidR="00280EBA" w:rsidRPr="0014352C" w:rsidRDefault="00280EBA" w:rsidP="001435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green"/>
          <w:lang w:val="uk-UA"/>
        </w:rPr>
        <w:sectPr w:rsidR="00280EBA" w:rsidRPr="0014352C" w:rsidSect="0019642A">
          <w:type w:val="continuous"/>
          <w:pgSz w:w="11906" w:h="16838"/>
          <w:pgMar w:top="1134" w:right="1134" w:bottom="1134" w:left="1134" w:header="709" w:footer="709" w:gutter="0"/>
          <w:cols w:num="2" w:space="708"/>
          <w:docGrid w:linePitch="360"/>
        </w:sectPr>
      </w:pPr>
    </w:p>
    <w:p w14:paraId="38D0A0C1" w14:textId="77777777" w:rsidR="00280EBA" w:rsidRPr="0014352C" w:rsidRDefault="00280EBA" w:rsidP="0014352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green"/>
          <w:lang w:val="uk-UA"/>
        </w:rPr>
      </w:pPr>
      <w:r w:rsidRPr="0014352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9A69143" wp14:editId="336A14A1">
            <wp:extent cx="5488555" cy="331640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37061" t="17198" r="12271" b="28344"/>
                    <a:stretch/>
                  </pic:blipFill>
                  <pic:spPr bwMode="auto">
                    <a:xfrm>
                      <a:off x="0" y="0"/>
                      <a:ext cx="5498574" cy="3322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B3DBFD" w14:textId="77777777" w:rsidR="00471485" w:rsidRPr="0014352C" w:rsidRDefault="00471485" w:rsidP="001435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MingLiU-ExtB" w:hAnsi="Times New Roman" w:cs="Times New Roman"/>
          <w:b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V. </w:t>
      </w:r>
      <w:r w:rsidR="0083550C" w:rsidRPr="0014352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Закріплення, систематизація і узагальнення</w:t>
      </w:r>
      <w:r w:rsidRPr="0014352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  <w:r w:rsidR="004F7CCD" w:rsidRPr="0014352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2D0B4484" w14:textId="77777777" w:rsidR="00F70E1A" w:rsidRPr="0014352C" w:rsidRDefault="007E762A" w:rsidP="001435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Установіть </w:t>
      </w:r>
      <w:r w:rsidR="00F70E1A" w:rsidRPr="0014352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відповідність між терміном та його визначенням:</w:t>
      </w:r>
    </w:p>
    <w:p w14:paraId="245039FF" w14:textId="77777777" w:rsidR="004D6B92" w:rsidRPr="0014352C" w:rsidRDefault="00FF3143" w:rsidP="001435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hyperlink r:id="rId12" w:history="1">
        <w:r w:rsidR="004D6B92" w:rsidRPr="0014352C">
          <w:rPr>
            <w:rStyle w:val="a5"/>
            <w:rFonts w:ascii="Times New Roman" w:eastAsia="Times New Roman" w:hAnsi="Times New Roman" w:cs="Times New Roman"/>
            <w:b/>
            <w:sz w:val="28"/>
            <w:szCs w:val="28"/>
            <w:lang w:val="uk-UA"/>
          </w:rPr>
          <w:t>https://learningapps.org/display?v=pwjf4og9321</w:t>
        </w:r>
      </w:hyperlink>
      <w:r w:rsidR="004D6B92" w:rsidRPr="0014352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4D6B92" w:rsidRPr="0014352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(посилання)</w:t>
      </w:r>
    </w:p>
    <w:p w14:paraId="34CDAE66" w14:textId="77777777" w:rsidR="00F40292" w:rsidRPr="0014352C" w:rsidRDefault="004D6B92" w:rsidP="0014352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i/>
          <w:sz w:val="28"/>
          <w:szCs w:val="28"/>
          <w:lang w:val="uk-UA"/>
        </w:rPr>
      </w:pPr>
      <w:r w:rsidRPr="0014352C">
        <w:rPr>
          <w:noProof/>
          <w:sz w:val="28"/>
          <w:szCs w:val="28"/>
        </w:rPr>
        <w:lastRenderedPageBreak/>
        <w:drawing>
          <wp:inline distT="0" distB="0" distL="0" distR="0" wp14:anchorId="424857F2" wp14:editId="5B1EB3F4">
            <wp:extent cx="3220872" cy="3220872"/>
            <wp:effectExtent l="0" t="0" r="0" b="0"/>
            <wp:docPr id="77" name="Рисунок 77" descr="https://learningapps.org/qrcode.php?id=pwjf4og9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learningapps.org/qrcode.php?id=pwjf4og932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834" cy="323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852D3" w14:textId="77777777" w:rsidR="004D6B92" w:rsidRPr="0060251D" w:rsidRDefault="004D6B92" w:rsidP="0014352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i/>
          <w:iCs/>
          <w:sz w:val="28"/>
          <w:szCs w:val="28"/>
          <w:lang w:val="uk-UA"/>
        </w:rPr>
      </w:pPr>
      <w:r w:rsidRPr="0060251D">
        <w:rPr>
          <w:i/>
          <w:iCs/>
          <w:sz w:val="28"/>
          <w:szCs w:val="28"/>
          <w:lang w:val="uk-UA"/>
        </w:rPr>
        <w:t>QR-код</w:t>
      </w:r>
      <w:r w:rsidR="00F40292" w:rsidRPr="0060251D">
        <w:rPr>
          <w:i/>
          <w:iCs/>
          <w:sz w:val="28"/>
          <w:szCs w:val="28"/>
          <w:lang w:val="uk-UA"/>
        </w:rPr>
        <w:t xml:space="preserve"> </w:t>
      </w:r>
      <w:proofErr w:type="spellStart"/>
      <w:r w:rsidR="00F40292" w:rsidRPr="0060251D">
        <w:rPr>
          <w:i/>
          <w:iCs/>
          <w:sz w:val="28"/>
          <w:szCs w:val="28"/>
          <w:lang w:val="uk-UA"/>
        </w:rPr>
        <w:t>Learningapps</w:t>
      </w:r>
      <w:proofErr w:type="spellEnd"/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085"/>
        <w:gridCol w:w="6486"/>
      </w:tblGrid>
      <w:tr w:rsidR="00F70E1A" w:rsidRPr="0014352C" w14:paraId="69837FA6" w14:textId="77777777" w:rsidTr="0060403A">
        <w:tc>
          <w:tcPr>
            <w:tcW w:w="3085" w:type="dxa"/>
            <w:vAlign w:val="center"/>
          </w:tcPr>
          <w:p w14:paraId="417E4557" w14:textId="77777777" w:rsidR="00F70E1A" w:rsidRPr="0014352C" w:rsidRDefault="00F70E1A" w:rsidP="0014352C">
            <w:pPr>
              <w:shd w:val="clear" w:color="auto" w:fill="FFFFFF"/>
              <w:spacing w:line="360" w:lineRule="auto"/>
              <w:ind w:firstLine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А. Конфіденційність</w:t>
            </w:r>
          </w:p>
        </w:tc>
        <w:tc>
          <w:tcPr>
            <w:tcW w:w="6486" w:type="dxa"/>
          </w:tcPr>
          <w:p w14:paraId="2436E888" w14:textId="77777777" w:rsidR="00F70E1A" w:rsidRPr="0014352C" w:rsidRDefault="00F70E1A" w:rsidP="0014352C">
            <w:pPr>
              <w:pStyle w:val="a3"/>
              <w:numPr>
                <w:ilvl w:val="0"/>
                <w:numId w:val="20"/>
              </w:numPr>
              <w:tabs>
                <w:tab w:val="left" w:pos="459"/>
                <w:tab w:val="left" w:pos="601"/>
              </w:tabs>
              <w:spacing w:line="360" w:lineRule="auto"/>
              <w:ind w:left="34" w:firstLine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Дії </w:t>
            </w:r>
            <w:proofErr w:type="spellStart"/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кібер</w:t>
            </w:r>
            <w:proofErr w:type="spellEnd"/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– зловмисників або шкідливої програми, спрямовані на захоплення, редагування чи видалення інформаційних даних віддаленої системи</w:t>
            </w:r>
          </w:p>
        </w:tc>
      </w:tr>
      <w:tr w:rsidR="00F70E1A" w:rsidRPr="0014352C" w14:paraId="26E5FA2D" w14:textId="77777777" w:rsidTr="0060403A">
        <w:tc>
          <w:tcPr>
            <w:tcW w:w="3085" w:type="dxa"/>
            <w:vAlign w:val="center"/>
          </w:tcPr>
          <w:p w14:paraId="74C4DFC3" w14:textId="77777777" w:rsidR="00F70E1A" w:rsidRPr="0014352C" w:rsidRDefault="00F70E1A" w:rsidP="0014352C">
            <w:pPr>
              <w:shd w:val="clear" w:color="auto" w:fill="FFFFFF"/>
              <w:spacing w:line="360" w:lineRule="auto"/>
              <w:ind w:firstLine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Б. Цілісність</w:t>
            </w:r>
          </w:p>
        </w:tc>
        <w:tc>
          <w:tcPr>
            <w:tcW w:w="6486" w:type="dxa"/>
          </w:tcPr>
          <w:p w14:paraId="3FC94196" w14:textId="216CA2DA" w:rsidR="00F70E1A" w:rsidRPr="0014352C" w:rsidRDefault="00F70E1A" w:rsidP="0014352C">
            <w:pPr>
              <w:pStyle w:val="a3"/>
              <w:numPr>
                <w:ilvl w:val="0"/>
                <w:numId w:val="20"/>
              </w:numPr>
              <w:tabs>
                <w:tab w:val="left" w:pos="459"/>
                <w:tab w:val="left" w:pos="601"/>
              </w:tabs>
              <w:spacing w:line="360" w:lineRule="auto"/>
              <w:ind w:left="34" w:firstLine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Стан, </w:t>
            </w:r>
            <w:r w:rsidR="00B059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коли необхідний </w:t>
            </w:r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інформаційний ресурс перебуває у вигляді, необхідному користувачеві, у місці, необхідному користувачеві, й у той час, коли він йому необхідний.</w:t>
            </w:r>
          </w:p>
        </w:tc>
      </w:tr>
      <w:tr w:rsidR="00F70E1A" w:rsidRPr="0014352C" w14:paraId="27715230" w14:textId="77777777" w:rsidTr="0060403A">
        <w:tc>
          <w:tcPr>
            <w:tcW w:w="3085" w:type="dxa"/>
            <w:vAlign w:val="center"/>
          </w:tcPr>
          <w:p w14:paraId="5FBB4C4A" w14:textId="77777777" w:rsidR="00F70E1A" w:rsidRPr="0014352C" w:rsidRDefault="00F70E1A" w:rsidP="0014352C">
            <w:pPr>
              <w:shd w:val="clear" w:color="auto" w:fill="FFFFFF"/>
              <w:spacing w:line="360" w:lineRule="auto"/>
              <w:ind w:firstLine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В. Доступність</w:t>
            </w:r>
          </w:p>
        </w:tc>
        <w:tc>
          <w:tcPr>
            <w:tcW w:w="6486" w:type="dxa"/>
          </w:tcPr>
          <w:p w14:paraId="2F6A98B6" w14:textId="0D8B2841" w:rsidR="00F70E1A" w:rsidRPr="0014352C" w:rsidRDefault="00F70E1A" w:rsidP="0014352C">
            <w:pPr>
              <w:pStyle w:val="a3"/>
              <w:tabs>
                <w:tab w:val="left" w:pos="459"/>
                <w:tab w:val="left" w:pos="601"/>
              </w:tabs>
              <w:spacing w:line="360" w:lineRule="auto"/>
              <w:ind w:left="34" w:firstLine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3. Стан, </w:t>
            </w:r>
            <w:r w:rsidR="00B059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 якому</w:t>
            </w:r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інформаційні дані не можуть бути отримані неавторизованим користувачем або процесом.</w:t>
            </w:r>
          </w:p>
        </w:tc>
      </w:tr>
      <w:tr w:rsidR="00F70E1A" w:rsidRPr="0014352C" w14:paraId="25163BC6" w14:textId="77777777" w:rsidTr="0060403A">
        <w:tc>
          <w:tcPr>
            <w:tcW w:w="3085" w:type="dxa"/>
            <w:vAlign w:val="center"/>
          </w:tcPr>
          <w:p w14:paraId="416ACDA2" w14:textId="77777777" w:rsidR="00F70E1A" w:rsidRPr="0014352C" w:rsidRDefault="00F70E1A" w:rsidP="0014352C">
            <w:pPr>
              <w:shd w:val="clear" w:color="auto" w:fill="FFFFFF"/>
              <w:spacing w:line="360" w:lineRule="auto"/>
              <w:ind w:firstLine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proofErr w:type="spellStart"/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Хакерська</w:t>
            </w:r>
            <w:proofErr w:type="spellEnd"/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атака</w:t>
            </w:r>
          </w:p>
        </w:tc>
        <w:tc>
          <w:tcPr>
            <w:tcW w:w="6486" w:type="dxa"/>
          </w:tcPr>
          <w:p w14:paraId="395FA3A8" w14:textId="77777777" w:rsidR="00F70E1A" w:rsidRPr="0014352C" w:rsidRDefault="00F70E1A" w:rsidP="0014352C">
            <w:pPr>
              <w:tabs>
                <w:tab w:val="left" w:pos="459"/>
                <w:tab w:val="left" w:pos="601"/>
              </w:tabs>
              <w:spacing w:line="360" w:lineRule="auto"/>
              <w:ind w:left="34" w:firstLine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4.Захист точності та повноти інформаційних даних й програмного забезпечення.</w:t>
            </w:r>
          </w:p>
        </w:tc>
      </w:tr>
    </w:tbl>
    <w:p w14:paraId="60FFE94E" w14:textId="77777777" w:rsidR="00F70E1A" w:rsidRPr="0014352C" w:rsidRDefault="004B42C5" w:rsidP="001435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Відповідь: </w:t>
      </w:r>
      <w:r w:rsidR="00E74C06" w:rsidRPr="0014352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 - 3,  Б – 4, В – 2, С – 1.</w:t>
      </w:r>
    </w:p>
    <w:p w14:paraId="18612C0F" w14:textId="77777777" w:rsidR="0060251D" w:rsidRDefault="0060251D" w:rsidP="001435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54A62F06" w14:textId="3BB13593" w:rsidR="00C1121F" w:rsidRPr="0014352C" w:rsidRDefault="00C1121F" w:rsidP="001435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VI. </w:t>
      </w:r>
      <w:r w:rsidR="00920114" w:rsidRPr="0014352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Контроль</w:t>
      </w:r>
      <w:r w:rsidR="0083550C" w:rsidRPr="0014352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но-коригувальний етап</w:t>
      </w:r>
      <w:r w:rsidR="00920114" w:rsidRPr="0014352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0666E348" w14:textId="77777777" w:rsidR="00694942" w:rsidRPr="0014352C" w:rsidRDefault="00E64699" w:rsidP="001435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60251D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Робота з тестами за допомогою </w:t>
      </w:r>
      <w:r w:rsidR="004D6B92" w:rsidRPr="0060251D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онлайн-сервісу </w:t>
      </w:r>
      <w:proofErr w:type="spellStart"/>
      <w:r w:rsidR="004D6B92" w:rsidRPr="0060251D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Kahoot</w:t>
      </w:r>
      <w:proofErr w:type="spellEnd"/>
      <w:r w:rsidR="00E27F98" w:rsidRPr="0060251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</w:t>
      </w:r>
      <w:r w:rsidR="00E27F98" w:rsidRPr="0060251D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(Посилання)</w:t>
      </w:r>
      <w:r w:rsidR="00E27F98" w:rsidRPr="001435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/>
        </w:rPr>
        <w:t xml:space="preserve"> </w:t>
      </w:r>
      <w:hyperlink r:id="rId14" w:history="1">
        <w:r w:rsidR="00E27F98" w:rsidRPr="0014352C">
          <w:rPr>
            <w:rStyle w:val="a5"/>
            <w:rFonts w:ascii="Times New Roman" w:eastAsia="Times New Roman" w:hAnsi="Times New Roman" w:cs="Times New Roman"/>
            <w:bCs/>
            <w:sz w:val="28"/>
            <w:szCs w:val="28"/>
            <w:lang w:val="uk-UA"/>
          </w:rPr>
          <w:t>https://create.kahoot.it/kahoots/my-kahoots</w:t>
        </w:r>
      </w:hyperlink>
    </w:p>
    <w:p w14:paraId="3429FC6D" w14:textId="77777777" w:rsidR="00694942" w:rsidRPr="0014352C" w:rsidRDefault="00694942" w:rsidP="0060251D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lastRenderedPageBreak/>
        <w:t>Тест</w:t>
      </w:r>
      <w:r w:rsidR="003C1A94" w:rsidRPr="00143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E64699" w:rsidRPr="00143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«</w:t>
      </w:r>
      <w:r w:rsidR="00E27F98" w:rsidRPr="00143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Проблеми і</w:t>
      </w:r>
      <w:r w:rsidR="00E64699" w:rsidRPr="00143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нформаційн</w:t>
      </w:r>
      <w:r w:rsidR="00E27F98" w:rsidRPr="00143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ої</w:t>
      </w:r>
      <w:r w:rsidR="00E64699" w:rsidRPr="00143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безпек</w:t>
      </w:r>
      <w:r w:rsidR="00E27F98" w:rsidRPr="00143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и</w:t>
      </w:r>
      <w:r w:rsidR="00E64699" w:rsidRPr="00143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»</w:t>
      </w:r>
      <w:r w:rsidRPr="00143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:</w:t>
      </w:r>
    </w:p>
    <w:p w14:paraId="49C5AF13" w14:textId="77777777" w:rsidR="007A0F10" w:rsidRPr="0014352C" w:rsidRDefault="00A9283C" w:rsidP="0014352C">
      <w:pPr>
        <w:pStyle w:val="a3"/>
        <w:numPr>
          <w:ilvl w:val="1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Захист інформаційних даних від несанкціонованого доступу:</w:t>
      </w:r>
    </w:p>
    <w:p w14:paraId="3FDA3EB3" w14:textId="77777777" w:rsidR="00A9283C" w:rsidRPr="0014352C" w:rsidRDefault="00A9283C" w:rsidP="0014352C">
      <w:pPr>
        <w:pStyle w:val="a3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Доступність;</w:t>
      </w:r>
    </w:p>
    <w:p w14:paraId="32A427DA" w14:textId="77777777" w:rsidR="00A9283C" w:rsidRPr="0014352C" w:rsidRDefault="00A9283C" w:rsidP="0014352C">
      <w:pPr>
        <w:pStyle w:val="a3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/>
        </w:rPr>
        <w:t>Конфіденційність;</w:t>
      </w:r>
    </w:p>
    <w:p w14:paraId="5E99B354" w14:textId="77777777" w:rsidR="007A0F10" w:rsidRPr="0014352C" w:rsidRDefault="00A9283C" w:rsidP="0014352C">
      <w:pPr>
        <w:pStyle w:val="a3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Цілісність.</w:t>
      </w:r>
    </w:p>
    <w:p w14:paraId="49819540" w14:textId="77777777" w:rsidR="00A9283C" w:rsidRPr="0014352C" w:rsidRDefault="00A9283C" w:rsidP="0014352C">
      <w:pPr>
        <w:pStyle w:val="a3"/>
        <w:numPr>
          <w:ilvl w:val="1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 xml:space="preserve">Дії </w:t>
      </w:r>
      <w:proofErr w:type="spellStart"/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кібер</w:t>
      </w:r>
      <w:proofErr w:type="spellEnd"/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 xml:space="preserve"> – зловмисників або шкідливої програми, спрямовані на захоплення, видалення або редагування інформаційних даних віддаленої системи, отримання контролю над інформаційними ресурсами системи або виведення її з ладу:</w:t>
      </w:r>
    </w:p>
    <w:p w14:paraId="0B479C22" w14:textId="77777777" w:rsidR="00A9283C" w:rsidRPr="0014352C" w:rsidRDefault="00A9283C" w:rsidP="0014352C">
      <w:pPr>
        <w:pStyle w:val="a3"/>
        <w:numPr>
          <w:ilvl w:val="2"/>
          <w:numId w:val="1"/>
        </w:numPr>
        <w:shd w:val="clear" w:color="auto" w:fill="FFFFFF"/>
        <w:tabs>
          <w:tab w:val="left" w:pos="993"/>
          <w:tab w:val="num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proofErr w:type="spellStart"/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Булінг</w:t>
      </w:r>
      <w:proofErr w:type="spellEnd"/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;</w:t>
      </w:r>
    </w:p>
    <w:p w14:paraId="553D7CB2" w14:textId="77777777" w:rsidR="00A9283C" w:rsidRPr="0014352C" w:rsidRDefault="00A9283C" w:rsidP="0014352C">
      <w:pPr>
        <w:pStyle w:val="a3"/>
        <w:numPr>
          <w:ilvl w:val="2"/>
          <w:numId w:val="1"/>
        </w:numPr>
        <w:shd w:val="clear" w:color="auto" w:fill="FFFFFF"/>
        <w:tabs>
          <w:tab w:val="left" w:pos="993"/>
          <w:tab w:val="num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proofErr w:type="spellStart"/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Фішинг</w:t>
      </w:r>
      <w:proofErr w:type="spellEnd"/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;</w:t>
      </w:r>
    </w:p>
    <w:p w14:paraId="32E5A948" w14:textId="77777777" w:rsidR="00A9283C" w:rsidRPr="0014352C" w:rsidRDefault="00A9283C" w:rsidP="0014352C">
      <w:pPr>
        <w:pStyle w:val="a3"/>
        <w:numPr>
          <w:ilvl w:val="2"/>
          <w:numId w:val="1"/>
        </w:numPr>
        <w:shd w:val="clear" w:color="auto" w:fill="FFFFFF"/>
        <w:tabs>
          <w:tab w:val="left" w:pos="993"/>
          <w:tab w:val="num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/>
        </w:rPr>
      </w:pPr>
      <w:proofErr w:type="spellStart"/>
      <w:r w:rsidRPr="001435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/>
        </w:rPr>
        <w:t>Хакерська</w:t>
      </w:r>
      <w:proofErr w:type="spellEnd"/>
      <w:r w:rsidRPr="001435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/>
        </w:rPr>
        <w:t xml:space="preserve"> атака.</w:t>
      </w:r>
    </w:p>
    <w:p w14:paraId="2F9C0939" w14:textId="77F86F53" w:rsidR="007A0F10" w:rsidRPr="0014352C" w:rsidRDefault="00905838" w:rsidP="0014352C">
      <w:pPr>
        <w:pStyle w:val="a3"/>
        <w:numPr>
          <w:ilvl w:val="1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 xml:space="preserve">Як називається поштова кореспонденція </w:t>
      </w:r>
      <w:r w:rsidR="00B0596D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переважно</w:t>
      </w: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 xml:space="preserve"> рекламного характеру</w:t>
      </w:r>
      <w:r w:rsidR="00F576ED"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, що приходить на e-mail–адресу користувача без його запиту?</w:t>
      </w:r>
    </w:p>
    <w:p w14:paraId="101A8FED" w14:textId="77777777" w:rsidR="00F576ED" w:rsidRPr="0014352C" w:rsidRDefault="00F576ED" w:rsidP="0014352C">
      <w:pPr>
        <w:pStyle w:val="a3"/>
        <w:numPr>
          <w:ilvl w:val="0"/>
          <w:numId w:val="7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/>
        </w:rPr>
        <w:t>Спам;</w:t>
      </w:r>
    </w:p>
    <w:p w14:paraId="66101DC2" w14:textId="77777777" w:rsidR="00F576ED" w:rsidRPr="0014352C" w:rsidRDefault="00F576ED" w:rsidP="0014352C">
      <w:pPr>
        <w:pStyle w:val="a3"/>
        <w:numPr>
          <w:ilvl w:val="0"/>
          <w:numId w:val="7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Поштова бомба;</w:t>
      </w:r>
    </w:p>
    <w:p w14:paraId="13529131" w14:textId="77777777" w:rsidR="00F576ED" w:rsidRPr="0014352C" w:rsidRDefault="00F576ED" w:rsidP="0014352C">
      <w:pPr>
        <w:pStyle w:val="a3"/>
        <w:numPr>
          <w:ilvl w:val="0"/>
          <w:numId w:val="7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proofErr w:type="spellStart"/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Фішинг</w:t>
      </w:r>
      <w:proofErr w:type="spellEnd"/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.</w:t>
      </w:r>
    </w:p>
    <w:p w14:paraId="6198C5FD" w14:textId="77777777" w:rsidR="00F576ED" w:rsidRPr="0014352C" w:rsidRDefault="00F576ED" w:rsidP="0014352C">
      <w:pPr>
        <w:pStyle w:val="a3"/>
        <w:numPr>
          <w:ilvl w:val="1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Вид шахрайства, метою якого є виманювання у довірливих або неуважних користувачів мережі персональних даних клієнтів онлайнових аукціонів, сервісів із переказування або обміну валюти, Інтернет – магазинів.</w:t>
      </w:r>
    </w:p>
    <w:p w14:paraId="3CF055CC" w14:textId="77777777" w:rsidR="00694942" w:rsidRPr="0014352C" w:rsidRDefault="00F576ED" w:rsidP="0014352C">
      <w:pPr>
        <w:pStyle w:val="a3"/>
        <w:numPr>
          <w:ilvl w:val="0"/>
          <w:numId w:val="8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Спам;</w:t>
      </w:r>
    </w:p>
    <w:p w14:paraId="6B18599C" w14:textId="77777777" w:rsidR="00F576ED" w:rsidRPr="0014352C" w:rsidRDefault="00F576ED" w:rsidP="0014352C">
      <w:pPr>
        <w:pStyle w:val="a3"/>
        <w:numPr>
          <w:ilvl w:val="0"/>
          <w:numId w:val="8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/>
        </w:rPr>
      </w:pPr>
      <w:proofErr w:type="spellStart"/>
      <w:r w:rsidRPr="001435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/>
        </w:rPr>
        <w:t>Фішинг</w:t>
      </w:r>
      <w:proofErr w:type="spellEnd"/>
      <w:r w:rsidRPr="001435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/>
        </w:rPr>
        <w:t>;</w:t>
      </w:r>
    </w:p>
    <w:p w14:paraId="2032A218" w14:textId="77777777" w:rsidR="00F576ED" w:rsidRPr="0014352C" w:rsidRDefault="00F576ED" w:rsidP="0014352C">
      <w:pPr>
        <w:pStyle w:val="a3"/>
        <w:numPr>
          <w:ilvl w:val="0"/>
          <w:numId w:val="8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Комп’ютерні віруси.</w:t>
      </w:r>
    </w:p>
    <w:p w14:paraId="51814643" w14:textId="77777777" w:rsidR="00F576ED" w:rsidRPr="0014352C" w:rsidRDefault="00D33763" w:rsidP="0014352C">
      <w:pPr>
        <w:pStyle w:val="a3"/>
        <w:numPr>
          <w:ilvl w:val="1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Забезпечення доступності інформаційних даних та основних послуг для користувача в потрібний для нього час:</w:t>
      </w:r>
    </w:p>
    <w:p w14:paraId="6771667B" w14:textId="77777777" w:rsidR="00D33763" w:rsidRPr="0014352C" w:rsidRDefault="00D33763" w:rsidP="0014352C">
      <w:pPr>
        <w:pStyle w:val="a3"/>
        <w:numPr>
          <w:ilvl w:val="0"/>
          <w:numId w:val="9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/>
        </w:rPr>
        <w:t>Доступність;</w:t>
      </w:r>
    </w:p>
    <w:p w14:paraId="04757D57" w14:textId="77777777" w:rsidR="00D33763" w:rsidRPr="0014352C" w:rsidRDefault="00D33763" w:rsidP="0014352C">
      <w:pPr>
        <w:pStyle w:val="a3"/>
        <w:numPr>
          <w:ilvl w:val="0"/>
          <w:numId w:val="9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Цілісність;</w:t>
      </w:r>
    </w:p>
    <w:p w14:paraId="2A56215D" w14:textId="3A7077B2" w:rsidR="00D33763" w:rsidRDefault="00D33763" w:rsidP="0014352C">
      <w:pPr>
        <w:pStyle w:val="a3"/>
        <w:numPr>
          <w:ilvl w:val="0"/>
          <w:numId w:val="9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Конфіденційність.</w:t>
      </w:r>
    </w:p>
    <w:p w14:paraId="07ACCD7F" w14:textId="77777777" w:rsidR="00B0596D" w:rsidRPr="0014352C" w:rsidRDefault="00B0596D" w:rsidP="00B0596D">
      <w:pPr>
        <w:pStyle w:val="a3"/>
        <w:shd w:val="clear" w:color="auto" w:fill="FFFFFF"/>
        <w:tabs>
          <w:tab w:val="left" w:pos="993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</w:p>
    <w:p w14:paraId="454AAD73" w14:textId="77777777" w:rsidR="00D33763" w:rsidRPr="0014352C" w:rsidRDefault="00D33763" w:rsidP="0014352C">
      <w:pPr>
        <w:pStyle w:val="a3"/>
        <w:numPr>
          <w:ilvl w:val="1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lastRenderedPageBreak/>
        <w:t xml:space="preserve">Служба призначена для обміну </w:t>
      </w:r>
      <w:r w:rsidR="00A86327"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повідомленнями через електронні поштові скриньки:</w:t>
      </w:r>
    </w:p>
    <w:p w14:paraId="5CECE540" w14:textId="77777777" w:rsidR="00A86327" w:rsidRPr="0014352C" w:rsidRDefault="00A86327" w:rsidP="0014352C">
      <w:pPr>
        <w:pStyle w:val="a3"/>
        <w:numPr>
          <w:ilvl w:val="0"/>
          <w:numId w:val="14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Блог</w:t>
      </w:r>
    </w:p>
    <w:p w14:paraId="0723A53D" w14:textId="77777777" w:rsidR="00A86327" w:rsidRPr="0014352C" w:rsidRDefault="00A86327" w:rsidP="0014352C">
      <w:pPr>
        <w:pStyle w:val="a3"/>
        <w:numPr>
          <w:ilvl w:val="0"/>
          <w:numId w:val="14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Клавіатурний шпигун</w:t>
      </w:r>
    </w:p>
    <w:p w14:paraId="7D86D898" w14:textId="77777777" w:rsidR="00E27F98" w:rsidRPr="0014352C" w:rsidRDefault="00A86327" w:rsidP="0014352C">
      <w:pPr>
        <w:pStyle w:val="a3"/>
        <w:numPr>
          <w:ilvl w:val="0"/>
          <w:numId w:val="14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/>
        </w:rPr>
        <w:t>Електронна пошта</w:t>
      </w:r>
    </w:p>
    <w:p w14:paraId="6FFBB8C7" w14:textId="77777777" w:rsidR="00B0596D" w:rsidRDefault="00B0596D" w:rsidP="001435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39302B57" w14:textId="0BC06BFE" w:rsidR="00C1121F" w:rsidRPr="0014352C" w:rsidRDefault="00C1121F" w:rsidP="001435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VIІ. Підбиття підсумків уроку</w:t>
      </w:r>
      <w:r w:rsidR="00694942" w:rsidRPr="0014352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. Рефлексія.</w:t>
      </w:r>
    </w:p>
    <w:p w14:paraId="07FB86A5" w14:textId="77777777" w:rsidR="00471485" w:rsidRPr="0014352C" w:rsidRDefault="00471485" w:rsidP="001435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Повідомлення та обґрунтування оцінок.</w:t>
      </w:r>
    </w:p>
    <w:p w14:paraId="576919D8" w14:textId="77777777" w:rsidR="00471485" w:rsidRPr="0014352C" w:rsidRDefault="00471485" w:rsidP="001435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Обговорімо, що ж нового ви дізналися на уроці, чи зможете в реальному житті застосувати отриманні знання.</w:t>
      </w:r>
    </w:p>
    <w:p w14:paraId="76114C41" w14:textId="77777777" w:rsidR="00471485" w:rsidRPr="0014352C" w:rsidRDefault="00471485" w:rsidP="001435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Метод «Ланцюжок». </w:t>
      </w:r>
      <w:r w:rsidRPr="0014352C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Пропоную розпочинати висловлювання з формули:</w:t>
      </w:r>
    </w:p>
    <w:p w14:paraId="10A7632F" w14:textId="77777777" w:rsidR="00471485" w:rsidRPr="0014352C" w:rsidRDefault="00471485" w:rsidP="0014352C">
      <w:pPr>
        <w:pStyle w:val="a3"/>
        <w:numPr>
          <w:ilvl w:val="0"/>
          <w:numId w:val="15"/>
        </w:num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Про що ви дізнались на уроці…</w:t>
      </w:r>
    </w:p>
    <w:p w14:paraId="0094C870" w14:textId="77777777" w:rsidR="00471485" w:rsidRPr="0014352C" w:rsidRDefault="00471485" w:rsidP="0014352C">
      <w:pPr>
        <w:pStyle w:val="a3"/>
        <w:numPr>
          <w:ilvl w:val="0"/>
          <w:numId w:val="15"/>
        </w:num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Використовуючи матеріал уроку, я зможу…</w:t>
      </w:r>
    </w:p>
    <w:p w14:paraId="66DA134D" w14:textId="77777777" w:rsidR="00471485" w:rsidRPr="0014352C" w:rsidRDefault="00471485" w:rsidP="0014352C">
      <w:pPr>
        <w:pStyle w:val="a3"/>
        <w:numPr>
          <w:ilvl w:val="0"/>
          <w:numId w:val="15"/>
        </w:num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Чи сподобався вам цей урок…</w:t>
      </w:r>
    </w:p>
    <w:p w14:paraId="57236E07" w14:textId="77777777" w:rsidR="00471485" w:rsidRPr="0014352C" w:rsidRDefault="00471485" w:rsidP="0014352C">
      <w:pPr>
        <w:shd w:val="clear" w:color="auto" w:fill="FFFFFF"/>
        <w:spacing w:after="0" w:line="360" w:lineRule="auto"/>
        <w:ind w:left="714" w:firstLine="709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«На дерево дивись, як родить, а на людину – як робить!»</w:t>
      </w:r>
    </w:p>
    <w:p w14:paraId="0540EDEB" w14:textId="77777777" w:rsidR="00C1121F" w:rsidRPr="0014352C" w:rsidRDefault="00471485" w:rsidP="0014352C">
      <w:pPr>
        <w:shd w:val="clear" w:color="auto" w:fill="FFFFFF"/>
        <w:spacing w:after="0" w:line="360" w:lineRule="auto"/>
        <w:ind w:left="714" w:firstLine="709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(українська</w:t>
      </w:r>
      <w:r w:rsidR="00E74C06" w:rsidRPr="0014352C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14352C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народна мудрість)</w:t>
      </w:r>
    </w:p>
    <w:p w14:paraId="26F40F03" w14:textId="26EC96E7" w:rsidR="003A08CD" w:rsidRDefault="00471485" w:rsidP="0014352C">
      <w:pPr>
        <w:shd w:val="clear" w:color="auto" w:fill="FFFFFF"/>
        <w:spacing w:after="0" w:line="360" w:lineRule="auto"/>
        <w:ind w:left="714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Я бажаю вам завжди працювати плідно, вірити в себе і завжди досягати поставленої мети. Це вам допоможе у подальшому дорослому житті.</w:t>
      </w:r>
    </w:p>
    <w:p w14:paraId="5D65EDAA" w14:textId="77777777" w:rsidR="00B0596D" w:rsidRPr="0014352C" w:rsidRDefault="00B0596D" w:rsidP="0014352C">
      <w:pPr>
        <w:shd w:val="clear" w:color="auto" w:fill="FFFFFF"/>
        <w:spacing w:after="0" w:line="360" w:lineRule="auto"/>
        <w:ind w:left="714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7BF0BA3B" w14:textId="77777777" w:rsidR="00C1121F" w:rsidRPr="0014352C" w:rsidRDefault="00C1121F" w:rsidP="0014352C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VІІI. </w:t>
      </w:r>
      <w:r w:rsidR="0083550C" w:rsidRPr="0014352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</w:t>
      </w:r>
      <w:r w:rsidR="00471485" w:rsidRPr="0014352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нструктаж </w:t>
      </w:r>
      <w:r w:rsidR="0083550C" w:rsidRPr="0014352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щодо виконання </w:t>
      </w:r>
      <w:r w:rsidR="00471485" w:rsidRPr="0014352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домашнього</w:t>
      </w:r>
      <w:r w:rsidR="007E762A" w:rsidRPr="0014352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14352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завдання</w:t>
      </w:r>
      <w:r w:rsidR="00471485" w:rsidRPr="0014352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5D2568F6" w14:textId="77777777" w:rsidR="00C923E5" w:rsidRPr="0014352C" w:rsidRDefault="00C923E5" w:rsidP="00B0596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Підручник п. 1.2, </w:t>
      </w:r>
      <w:proofErr w:type="spellStart"/>
      <w:r w:rsidRPr="0014352C">
        <w:rPr>
          <w:rFonts w:ascii="Times New Roman" w:hAnsi="Times New Roman" w:cs="Times New Roman"/>
          <w:sz w:val="28"/>
          <w:szCs w:val="28"/>
          <w:lang w:val="uk-UA"/>
        </w:rPr>
        <w:t>стр</w:t>
      </w:r>
      <w:proofErr w:type="spellEnd"/>
      <w:r w:rsidRPr="0014352C">
        <w:rPr>
          <w:rFonts w:ascii="Times New Roman" w:hAnsi="Times New Roman" w:cs="Times New Roman"/>
          <w:sz w:val="28"/>
          <w:szCs w:val="28"/>
          <w:lang w:val="uk-UA"/>
        </w:rPr>
        <w:t>. 10-13.</w:t>
      </w:r>
    </w:p>
    <w:p w14:paraId="7F388532" w14:textId="33B9A7F7" w:rsidR="00F97FFE" w:rsidRPr="0014352C" w:rsidRDefault="00F97FFE" w:rsidP="00B0596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Створіть три ребуси </w:t>
      </w:r>
      <w:r w:rsidR="00B0596D">
        <w:rPr>
          <w:rFonts w:ascii="Times New Roman" w:hAnsi="Times New Roman" w:cs="Times New Roman"/>
          <w:sz w:val="28"/>
          <w:szCs w:val="28"/>
          <w:lang w:val="uk-UA"/>
        </w:rPr>
        <w:t xml:space="preserve">на вибір 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до слів: </w:t>
      </w: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конфіденційність, цілісність, доступність, </w:t>
      </w:r>
      <w:proofErr w:type="spellStart"/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хакерська</w:t>
      </w:r>
      <w:proofErr w:type="spellEnd"/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атака, інформаційна безпека, спам, фітинг, комп`ютерний вірус</w:t>
      </w:r>
      <w:r w:rsidR="00C923E5"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65ADB95" w14:textId="77777777" w:rsidR="00C10F57" w:rsidRPr="0014352C" w:rsidRDefault="00C10F57" w:rsidP="0014352C">
      <w:pPr>
        <w:spacing w:after="0" w:line="360" w:lineRule="auto"/>
        <w:rPr>
          <w:rFonts w:ascii="Times New Roman" w:hAnsi="Times New Roman" w:cs="Times New Roman"/>
          <w:spacing w:val="-6"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spacing w:val="-6"/>
          <w:sz w:val="28"/>
          <w:szCs w:val="28"/>
          <w:lang w:val="uk-UA"/>
        </w:rPr>
        <w:br w:type="page"/>
      </w:r>
    </w:p>
    <w:p w14:paraId="56A6A5E4" w14:textId="7E4BD4FD" w:rsidR="0019642A" w:rsidRDefault="00C10F57" w:rsidP="0014352C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4352C">
        <w:rPr>
          <w:rFonts w:ascii="Times New Roman" w:hAnsi="Times New Roman" w:cs="Times New Roman"/>
          <w:b/>
          <w:spacing w:val="-6"/>
          <w:sz w:val="28"/>
          <w:szCs w:val="28"/>
          <w:lang w:val="uk-UA"/>
        </w:rPr>
        <w:lastRenderedPageBreak/>
        <w:t>С</w:t>
      </w:r>
      <w:r w:rsidR="0019642A" w:rsidRPr="0014352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писок </w:t>
      </w:r>
      <w:proofErr w:type="spellStart"/>
      <w:r w:rsidR="0019642A" w:rsidRPr="0014352C">
        <w:rPr>
          <w:rFonts w:ascii="Times New Roman" w:hAnsi="Times New Roman" w:cs="Times New Roman"/>
          <w:b/>
          <w:spacing w:val="-6"/>
          <w:sz w:val="28"/>
          <w:szCs w:val="28"/>
        </w:rPr>
        <w:t>використаної</w:t>
      </w:r>
      <w:proofErr w:type="spellEnd"/>
      <w:r w:rsidR="0019642A" w:rsidRPr="0014352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proofErr w:type="spellStart"/>
      <w:r w:rsidR="0019642A" w:rsidRPr="0014352C">
        <w:rPr>
          <w:rFonts w:ascii="Times New Roman" w:hAnsi="Times New Roman" w:cs="Times New Roman"/>
          <w:b/>
          <w:spacing w:val="-6"/>
          <w:sz w:val="28"/>
          <w:szCs w:val="28"/>
        </w:rPr>
        <w:t>літератури</w:t>
      </w:r>
      <w:proofErr w:type="spellEnd"/>
      <w:r w:rsidR="0019642A" w:rsidRPr="0014352C">
        <w:rPr>
          <w:rFonts w:ascii="Times New Roman" w:hAnsi="Times New Roman" w:cs="Times New Roman"/>
          <w:b/>
          <w:spacing w:val="-6"/>
          <w:sz w:val="28"/>
          <w:szCs w:val="28"/>
        </w:rPr>
        <w:t>:</w:t>
      </w:r>
    </w:p>
    <w:p w14:paraId="5236EF99" w14:textId="791295A9" w:rsidR="00F40292" w:rsidRPr="0014352C" w:rsidRDefault="00F40292" w:rsidP="0014352C">
      <w:pPr>
        <w:pStyle w:val="a3"/>
        <w:numPr>
          <w:ilvl w:val="0"/>
          <w:numId w:val="3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«Інформатика (рівень стандарту): </w:t>
      </w:r>
      <w:proofErr w:type="spellStart"/>
      <w:r w:rsidRPr="0014352C">
        <w:rPr>
          <w:rFonts w:ascii="Times New Roman" w:hAnsi="Times New Roman" w:cs="Times New Roman"/>
          <w:sz w:val="28"/>
          <w:szCs w:val="28"/>
          <w:lang w:val="uk-UA"/>
        </w:rPr>
        <w:t>підруч</w:t>
      </w:r>
      <w:proofErr w:type="spellEnd"/>
      <w:r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5138DF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14352C">
        <w:rPr>
          <w:rFonts w:ascii="Times New Roman" w:hAnsi="Times New Roman" w:cs="Times New Roman"/>
          <w:sz w:val="28"/>
          <w:szCs w:val="28"/>
          <w:lang w:val="uk-UA"/>
        </w:rPr>
        <w:t>ля 10(11)</w:t>
      </w:r>
      <w:proofErr w:type="spellStart"/>
      <w:r w:rsidRPr="0014352C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14352C">
        <w:rPr>
          <w:rFonts w:ascii="Times New Roman" w:hAnsi="Times New Roman" w:cs="Times New Roman"/>
          <w:sz w:val="28"/>
          <w:szCs w:val="28"/>
          <w:lang w:val="uk-UA"/>
        </w:rPr>
        <w:t>Й.Я.Ривкінд</w:t>
      </w:r>
      <w:proofErr w:type="spellEnd"/>
      <w:r w:rsidRPr="0014352C">
        <w:rPr>
          <w:rFonts w:ascii="Times New Roman" w:hAnsi="Times New Roman" w:cs="Times New Roman"/>
          <w:sz w:val="28"/>
          <w:szCs w:val="28"/>
          <w:lang w:val="uk-UA"/>
        </w:rPr>
        <w:t>(та ін.). «Генеза», 2018.-144с.:іл.</w:t>
      </w:r>
    </w:p>
    <w:p w14:paraId="20929D45" w14:textId="77777777" w:rsidR="00F40292" w:rsidRPr="0014352C" w:rsidRDefault="00F40292" w:rsidP="0014352C">
      <w:pPr>
        <w:pStyle w:val="a3"/>
        <w:numPr>
          <w:ilvl w:val="0"/>
          <w:numId w:val="37"/>
        </w:numPr>
        <w:tabs>
          <w:tab w:val="left" w:pos="993"/>
        </w:tabs>
        <w:spacing w:after="0" w:line="360" w:lineRule="auto"/>
        <w:ind w:left="0" w:firstLine="709"/>
        <w:jc w:val="both"/>
        <w:rPr>
          <w:rStyle w:val="a5"/>
          <w:rFonts w:ascii="Times New Roman" w:hAnsi="Times New Roman" w:cs="Times New Roman"/>
          <w:color w:val="auto"/>
          <w:spacing w:val="-6"/>
          <w:sz w:val="28"/>
          <w:szCs w:val="28"/>
          <w:u w:val="none"/>
          <w:lang w:val="uk-UA"/>
        </w:rPr>
      </w:pPr>
      <w:r w:rsidRPr="0014352C">
        <w:rPr>
          <w:rFonts w:ascii="Times New Roman" w:hAnsi="Times New Roman" w:cs="Times New Roman"/>
          <w:sz w:val="28"/>
          <w:szCs w:val="28"/>
          <w:lang w:val="uk-UA"/>
        </w:rPr>
        <w:t xml:space="preserve">Електронний підручник:. </w:t>
      </w:r>
      <w:hyperlink r:id="rId15" w:history="1">
        <w:r w:rsidR="00C10F57" w:rsidRPr="0014352C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https://pidruchnyk.com.ua/434-nformatika-rven-standartu-rivknd-lisenko-chernkova-shakotko-10-klas.html</w:t>
        </w:r>
      </w:hyperlink>
    </w:p>
    <w:p w14:paraId="33A82DFE" w14:textId="77777777" w:rsidR="0014352C" w:rsidRPr="0014352C" w:rsidRDefault="0014352C" w:rsidP="0014352C">
      <w:pPr>
        <w:pStyle w:val="a3"/>
        <w:numPr>
          <w:ilvl w:val="0"/>
          <w:numId w:val="37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Електронний ресурс: </w:t>
      </w:r>
      <w:hyperlink r:id="rId16" w:history="1">
        <w:r w:rsidRPr="0014352C">
          <w:rPr>
            <w:rStyle w:val="a5"/>
            <w:rFonts w:ascii="Times New Roman" w:hAnsi="Times New Roman" w:cs="Times New Roman"/>
            <w:spacing w:val="-6"/>
            <w:sz w:val="28"/>
            <w:szCs w:val="28"/>
            <w:lang w:val="uk-UA"/>
          </w:rPr>
          <w:t>http://www.myshared.ru/slide/1383339/</w:t>
        </w:r>
      </w:hyperlink>
      <w:r w:rsidRPr="0014352C"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 </w:t>
      </w:r>
    </w:p>
    <w:p w14:paraId="5606876A" w14:textId="77777777" w:rsidR="00C10F57" w:rsidRPr="0014352C" w:rsidRDefault="00C10F57" w:rsidP="0014352C">
      <w:pPr>
        <w:pStyle w:val="a3"/>
        <w:numPr>
          <w:ilvl w:val="0"/>
          <w:numId w:val="3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br w:type="page"/>
      </w:r>
    </w:p>
    <w:p w14:paraId="5385CCE4" w14:textId="77777777" w:rsidR="0019642A" w:rsidRPr="0014352C" w:rsidRDefault="00C10F57" w:rsidP="0014352C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Додат</w:t>
      </w:r>
      <w:r w:rsidR="00074896" w:rsidRPr="0014352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ки</w:t>
      </w:r>
    </w:p>
    <w:p w14:paraId="4F12296F" w14:textId="77777777" w:rsidR="00074896" w:rsidRPr="0014352C" w:rsidRDefault="00074896" w:rsidP="0014352C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6CC62AA" w14:textId="77777777" w:rsidR="00074896" w:rsidRPr="0014352C" w:rsidRDefault="00074896" w:rsidP="0014352C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Додаток 1</w:t>
      </w:r>
    </w:p>
    <w:p w14:paraId="69F1D757" w14:textId="77777777" w:rsidR="00F40292" w:rsidRPr="0014352C" w:rsidRDefault="00F40292" w:rsidP="0014352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14352C">
        <w:rPr>
          <w:b/>
          <w:sz w:val="28"/>
          <w:szCs w:val="28"/>
          <w:lang w:val="uk-UA"/>
        </w:rPr>
        <w:t>QR-код На Урок</w:t>
      </w:r>
    </w:p>
    <w:p w14:paraId="7DDF1EA9" w14:textId="77777777" w:rsidR="00784917" w:rsidRPr="0014352C" w:rsidRDefault="00784917" w:rsidP="0014352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14:paraId="73A83579" w14:textId="77777777" w:rsidR="00074896" w:rsidRPr="0014352C" w:rsidRDefault="00074896" w:rsidP="0014352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lang w:val="uk-UA"/>
        </w:rPr>
      </w:pPr>
      <w:r w:rsidRPr="0014352C">
        <w:rPr>
          <w:b/>
          <w:noProof/>
          <w:sz w:val="28"/>
          <w:szCs w:val="28"/>
        </w:rPr>
        <w:drawing>
          <wp:inline distT="0" distB="0" distL="0" distR="0" wp14:anchorId="22BB3143" wp14:editId="025D93A9">
            <wp:extent cx="5678905" cy="5678905"/>
            <wp:effectExtent l="0" t="0" r="0" b="0"/>
            <wp:docPr id="2" name="Рисунок 2" descr="C:\Users\Администратор\Desktop\кюе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Администратор\Desktop\кюер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355" cy="565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185B5F" w14:textId="77777777" w:rsidR="00074896" w:rsidRPr="0014352C" w:rsidRDefault="00074896" w:rsidP="0014352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14:paraId="1C75FB18" w14:textId="77777777" w:rsidR="00074896" w:rsidRPr="0014352C" w:rsidRDefault="00074896" w:rsidP="0014352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b/>
          <w:sz w:val="28"/>
          <w:szCs w:val="28"/>
          <w:lang w:val="uk-UA"/>
        </w:rPr>
      </w:pPr>
      <w:r w:rsidRPr="0014352C">
        <w:rPr>
          <w:b/>
          <w:sz w:val="28"/>
          <w:szCs w:val="28"/>
          <w:lang w:val="uk-UA"/>
        </w:rPr>
        <w:lastRenderedPageBreak/>
        <w:t>Додаток 2</w:t>
      </w:r>
    </w:p>
    <w:p w14:paraId="752E884E" w14:textId="77777777" w:rsidR="00F40292" w:rsidRPr="0014352C" w:rsidRDefault="00F40292" w:rsidP="0014352C">
      <w:pPr>
        <w:shd w:val="clear" w:color="auto" w:fill="FFFFFF"/>
        <w:tabs>
          <w:tab w:val="left" w:pos="993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QR-код дошки </w:t>
      </w:r>
      <w:proofErr w:type="spellStart"/>
      <w:r w:rsidRPr="0014352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Padlet</w:t>
      </w:r>
      <w:proofErr w:type="spellEnd"/>
    </w:p>
    <w:p w14:paraId="15300835" w14:textId="77777777" w:rsidR="00074896" w:rsidRPr="0014352C" w:rsidRDefault="00074896" w:rsidP="0014352C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6EB79412" w14:textId="77777777" w:rsidR="00074896" w:rsidRPr="0014352C" w:rsidRDefault="00074896" w:rsidP="0014352C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AF67656" wp14:editId="3C26A713">
            <wp:extent cx="5390147" cy="5390147"/>
            <wp:effectExtent l="0" t="0" r="1270" b="1270"/>
            <wp:docPr id="3" name="Рисунок 3" descr="QR-код этой дос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QR-код этой доски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930" cy="541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br w:type="column"/>
      </w:r>
      <w:r w:rsidRPr="0014352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Додаток 3</w:t>
      </w:r>
    </w:p>
    <w:p w14:paraId="13B866EF" w14:textId="31CD6279" w:rsidR="00074896" w:rsidRPr="0014352C" w:rsidRDefault="00784917" w:rsidP="0014352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Хмар</w:t>
      </w:r>
      <w:r w:rsidR="00B0596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</w:t>
      </w:r>
      <w:r w:rsidRPr="0014352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B0596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технологія</w:t>
      </w:r>
    </w:p>
    <w:p w14:paraId="2451A3FC" w14:textId="77777777" w:rsidR="00074896" w:rsidRPr="0014352C" w:rsidRDefault="00074896" w:rsidP="0014352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1E4489D" wp14:editId="1DC2782B">
            <wp:extent cx="8487531" cy="5128508"/>
            <wp:effectExtent l="3175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37061" t="17198" r="12271" b="28344"/>
                    <a:stretch/>
                  </pic:blipFill>
                  <pic:spPr bwMode="auto">
                    <a:xfrm rot="16200000">
                      <a:off x="0" y="0"/>
                      <a:ext cx="8498081" cy="51348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br w:type="page"/>
      </w:r>
    </w:p>
    <w:p w14:paraId="6B0CC71F" w14:textId="77777777" w:rsidR="00074896" w:rsidRPr="0014352C" w:rsidRDefault="00074896" w:rsidP="0014352C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Додаток 4</w:t>
      </w:r>
    </w:p>
    <w:p w14:paraId="643FE287" w14:textId="77777777" w:rsidR="00F40292" w:rsidRPr="0014352C" w:rsidRDefault="00F40292" w:rsidP="0014352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14352C">
        <w:rPr>
          <w:b/>
          <w:sz w:val="28"/>
          <w:szCs w:val="28"/>
          <w:lang w:val="uk-UA"/>
        </w:rPr>
        <w:t xml:space="preserve">QR-код </w:t>
      </w:r>
      <w:proofErr w:type="spellStart"/>
      <w:r w:rsidRPr="0014352C">
        <w:rPr>
          <w:b/>
          <w:sz w:val="28"/>
          <w:szCs w:val="28"/>
          <w:lang w:val="uk-UA"/>
        </w:rPr>
        <w:t>Learningapps</w:t>
      </w:r>
      <w:proofErr w:type="spellEnd"/>
    </w:p>
    <w:p w14:paraId="01E22F09" w14:textId="77777777" w:rsidR="00074896" w:rsidRPr="0014352C" w:rsidRDefault="00074896" w:rsidP="0014352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lang w:val="uk-UA"/>
        </w:rPr>
      </w:pPr>
      <w:r w:rsidRPr="0014352C">
        <w:rPr>
          <w:noProof/>
          <w:sz w:val="28"/>
          <w:szCs w:val="28"/>
        </w:rPr>
        <w:drawing>
          <wp:inline distT="0" distB="0" distL="0" distR="0" wp14:anchorId="4888C7E3" wp14:editId="42692722">
            <wp:extent cx="3480179" cy="3480179"/>
            <wp:effectExtent l="0" t="0" r="6350" b="6350"/>
            <wp:docPr id="5" name="Рисунок 5" descr="https://learningapps.org/qrcode.php?id=pwjf4og9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learningapps.org/qrcode.php?id=pwjf4og932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934" cy="3469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085"/>
        <w:gridCol w:w="6486"/>
      </w:tblGrid>
      <w:tr w:rsidR="00074896" w:rsidRPr="0014352C" w14:paraId="57176D6C" w14:textId="77777777" w:rsidTr="00633929">
        <w:tc>
          <w:tcPr>
            <w:tcW w:w="3085" w:type="dxa"/>
            <w:vAlign w:val="center"/>
          </w:tcPr>
          <w:p w14:paraId="5D332583" w14:textId="77777777" w:rsidR="00074896" w:rsidRPr="0014352C" w:rsidRDefault="00074896" w:rsidP="0014352C">
            <w:pPr>
              <w:shd w:val="clear" w:color="auto" w:fill="FFFFFF"/>
              <w:spacing w:line="360" w:lineRule="auto"/>
              <w:ind w:firstLine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А. Конфіденційність</w:t>
            </w:r>
          </w:p>
        </w:tc>
        <w:tc>
          <w:tcPr>
            <w:tcW w:w="6486" w:type="dxa"/>
          </w:tcPr>
          <w:p w14:paraId="0E330A1B" w14:textId="77777777" w:rsidR="00074896" w:rsidRPr="0014352C" w:rsidRDefault="00074896" w:rsidP="0014352C">
            <w:pPr>
              <w:pStyle w:val="a3"/>
              <w:numPr>
                <w:ilvl w:val="0"/>
                <w:numId w:val="38"/>
              </w:numPr>
              <w:tabs>
                <w:tab w:val="left" w:pos="0"/>
                <w:tab w:val="left" w:pos="459"/>
              </w:tabs>
              <w:spacing w:line="360" w:lineRule="auto"/>
              <w:ind w:left="176" w:firstLine="16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Дії </w:t>
            </w:r>
            <w:proofErr w:type="spellStart"/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кібер</w:t>
            </w:r>
            <w:proofErr w:type="spellEnd"/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– зловмисників або шкідливої програми, спрямовані на захоплення, редагування чи видалення інформаційних даних віддаленої системи</w:t>
            </w:r>
          </w:p>
        </w:tc>
      </w:tr>
      <w:tr w:rsidR="00074896" w:rsidRPr="0014352C" w14:paraId="7F18EADF" w14:textId="77777777" w:rsidTr="00633929">
        <w:tc>
          <w:tcPr>
            <w:tcW w:w="3085" w:type="dxa"/>
            <w:vAlign w:val="center"/>
          </w:tcPr>
          <w:p w14:paraId="38CDAA3E" w14:textId="77777777" w:rsidR="00074896" w:rsidRPr="0014352C" w:rsidRDefault="00074896" w:rsidP="0014352C">
            <w:pPr>
              <w:shd w:val="clear" w:color="auto" w:fill="FFFFFF"/>
              <w:spacing w:line="360" w:lineRule="auto"/>
              <w:ind w:firstLine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Б. Цілісність</w:t>
            </w:r>
          </w:p>
        </w:tc>
        <w:tc>
          <w:tcPr>
            <w:tcW w:w="6486" w:type="dxa"/>
          </w:tcPr>
          <w:p w14:paraId="4508D67A" w14:textId="70DEF7E2" w:rsidR="00074896" w:rsidRPr="0014352C" w:rsidRDefault="00074896" w:rsidP="0014352C">
            <w:pPr>
              <w:pStyle w:val="a3"/>
              <w:numPr>
                <w:ilvl w:val="0"/>
                <w:numId w:val="38"/>
              </w:numPr>
              <w:tabs>
                <w:tab w:val="left" w:pos="0"/>
                <w:tab w:val="left" w:pos="459"/>
              </w:tabs>
              <w:spacing w:line="360" w:lineRule="auto"/>
              <w:ind w:left="176" w:firstLine="16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Стан, </w:t>
            </w:r>
            <w:r w:rsidR="00B059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коли необхідно</w:t>
            </w:r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потрібний інформаційний ресурс перебуває у вигляді, необхідному користувачеві, у місці, необхідному користувачеві, й у той час, коли він йому необхідний.</w:t>
            </w:r>
          </w:p>
        </w:tc>
      </w:tr>
      <w:tr w:rsidR="00074896" w:rsidRPr="0014352C" w14:paraId="46385158" w14:textId="77777777" w:rsidTr="00633929">
        <w:tc>
          <w:tcPr>
            <w:tcW w:w="3085" w:type="dxa"/>
            <w:vAlign w:val="center"/>
          </w:tcPr>
          <w:p w14:paraId="79F76412" w14:textId="77777777" w:rsidR="00074896" w:rsidRPr="0014352C" w:rsidRDefault="00074896" w:rsidP="0014352C">
            <w:pPr>
              <w:shd w:val="clear" w:color="auto" w:fill="FFFFFF"/>
              <w:spacing w:line="360" w:lineRule="auto"/>
              <w:ind w:firstLine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В. Доступність</w:t>
            </w:r>
          </w:p>
        </w:tc>
        <w:tc>
          <w:tcPr>
            <w:tcW w:w="6486" w:type="dxa"/>
          </w:tcPr>
          <w:p w14:paraId="22C6F882" w14:textId="6341EA56" w:rsidR="00074896" w:rsidRPr="0014352C" w:rsidRDefault="00074896" w:rsidP="0014352C">
            <w:pPr>
              <w:pStyle w:val="a3"/>
              <w:tabs>
                <w:tab w:val="left" w:pos="0"/>
                <w:tab w:val="left" w:pos="459"/>
              </w:tabs>
              <w:spacing w:line="360" w:lineRule="auto"/>
              <w:ind w:left="176" w:firstLine="16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3. Стан, </w:t>
            </w:r>
            <w:r w:rsidR="00B059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 якому</w:t>
            </w:r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інформаційні дані  не можуть бути отримані неавторизованим користувачем або процесом.</w:t>
            </w:r>
          </w:p>
        </w:tc>
      </w:tr>
      <w:tr w:rsidR="00074896" w:rsidRPr="0014352C" w14:paraId="3733B9FC" w14:textId="77777777" w:rsidTr="00633929">
        <w:tc>
          <w:tcPr>
            <w:tcW w:w="3085" w:type="dxa"/>
            <w:vAlign w:val="center"/>
          </w:tcPr>
          <w:p w14:paraId="799566B2" w14:textId="77777777" w:rsidR="00074896" w:rsidRPr="0014352C" w:rsidRDefault="00074896" w:rsidP="0014352C">
            <w:pPr>
              <w:shd w:val="clear" w:color="auto" w:fill="FFFFFF"/>
              <w:spacing w:line="360" w:lineRule="auto"/>
              <w:ind w:firstLine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proofErr w:type="spellStart"/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Хакерська</w:t>
            </w:r>
            <w:proofErr w:type="spellEnd"/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атака</w:t>
            </w:r>
          </w:p>
        </w:tc>
        <w:tc>
          <w:tcPr>
            <w:tcW w:w="6486" w:type="dxa"/>
          </w:tcPr>
          <w:p w14:paraId="7391B0AC" w14:textId="77777777" w:rsidR="00074896" w:rsidRPr="0014352C" w:rsidRDefault="00074896" w:rsidP="0014352C">
            <w:pPr>
              <w:tabs>
                <w:tab w:val="left" w:pos="0"/>
                <w:tab w:val="left" w:pos="459"/>
              </w:tabs>
              <w:spacing w:line="360" w:lineRule="auto"/>
              <w:ind w:left="176" w:firstLine="16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435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4.Захист точності та повноти інформаційних даних й програмного забезпечення.</w:t>
            </w:r>
          </w:p>
        </w:tc>
      </w:tr>
    </w:tbl>
    <w:p w14:paraId="5672C9FE" w14:textId="77777777" w:rsidR="00074896" w:rsidRPr="0014352C" w:rsidRDefault="00074896" w:rsidP="0014352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sz w:val="28"/>
          <w:szCs w:val="28"/>
          <w:lang w:val="uk-UA"/>
        </w:rPr>
        <w:br w:type="page"/>
      </w:r>
    </w:p>
    <w:p w14:paraId="0CBC0020" w14:textId="77777777" w:rsidR="00074896" w:rsidRPr="0014352C" w:rsidRDefault="00074896" w:rsidP="0014352C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Додаток</w:t>
      </w:r>
      <w:r w:rsidR="00F40292" w:rsidRPr="0014352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5</w:t>
      </w:r>
    </w:p>
    <w:p w14:paraId="235D7FDA" w14:textId="77777777" w:rsidR="00074896" w:rsidRPr="0014352C" w:rsidRDefault="00074896" w:rsidP="0014352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Тест «Проблеми інформаційної безпеки»:</w:t>
      </w:r>
    </w:p>
    <w:p w14:paraId="54FE98D3" w14:textId="77777777" w:rsidR="00784917" w:rsidRPr="0014352C" w:rsidRDefault="00784917" w:rsidP="0014352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4639AD32" w14:textId="77777777" w:rsidR="00074896" w:rsidRPr="0014352C" w:rsidRDefault="00074896" w:rsidP="0014352C">
      <w:pPr>
        <w:pStyle w:val="a3"/>
        <w:numPr>
          <w:ilvl w:val="0"/>
          <w:numId w:val="39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Захист інформаційних даних від несанкціонованого доступу:</w:t>
      </w:r>
    </w:p>
    <w:p w14:paraId="2DB62923" w14:textId="77777777" w:rsidR="00074896" w:rsidRPr="0014352C" w:rsidRDefault="00074896" w:rsidP="0014352C">
      <w:pPr>
        <w:pStyle w:val="a3"/>
        <w:numPr>
          <w:ilvl w:val="0"/>
          <w:numId w:val="40"/>
        </w:numPr>
        <w:shd w:val="clear" w:color="auto" w:fill="FFFFFF"/>
        <w:tabs>
          <w:tab w:val="left" w:pos="993"/>
        </w:tabs>
        <w:spacing w:after="0" w:line="360" w:lineRule="auto"/>
        <w:ind w:left="0" w:firstLine="113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Доступність;</w:t>
      </w:r>
    </w:p>
    <w:p w14:paraId="4054F29D" w14:textId="77777777" w:rsidR="00074896" w:rsidRPr="0014352C" w:rsidRDefault="00074896" w:rsidP="0014352C">
      <w:pPr>
        <w:pStyle w:val="a3"/>
        <w:numPr>
          <w:ilvl w:val="0"/>
          <w:numId w:val="40"/>
        </w:numPr>
        <w:shd w:val="clear" w:color="auto" w:fill="FFFFFF"/>
        <w:tabs>
          <w:tab w:val="left" w:pos="993"/>
        </w:tabs>
        <w:spacing w:after="0" w:line="360" w:lineRule="auto"/>
        <w:ind w:left="0" w:firstLine="113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Конфіденційність;</w:t>
      </w:r>
    </w:p>
    <w:p w14:paraId="15EC5524" w14:textId="77777777" w:rsidR="00074896" w:rsidRPr="0014352C" w:rsidRDefault="00074896" w:rsidP="0014352C">
      <w:pPr>
        <w:pStyle w:val="a3"/>
        <w:numPr>
          <w:ilvl w:val="0"/>
          <w:numId w:val="40"/>
        </w:numPr>
        <w:shd w:val="clear" w:color="auto" w:fill="FFFFFF"/>
        <w:tabs>
          <w:tab w:val="left" w:pos="993"/>
        </w:tabs>
        <w:spacing w:after="0" w:line="360" w:lineRule="auto"/>
        <w:ind w:left="0" w:firstLine="113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Цілісність.</w:t>
      </w:r>
    </w:p>
    <w:p w14:paraId="268B1355" w14:textId="77777777" w:rsidR="00074896" w:rsidRPr="0014352C" w:rsidRDefault="00074896" w:rsidP="0014352C">
      <w:pPr>
        <w:pStyle w:val="a3"/>
        <w:numPr>
          <w:ilvl w:val="0"/>
          <w:numId w:val="39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 xml:space="preserve">Дії </w:t>
      </w:r>
      <w:proofErr w:type="spellStart"/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кібер</w:t>
      </w:r>
      <w:proofErr w:type="spellEnd"/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 xml:space="preserve"> – зловмисників або шкідливої програми, спрямовані на захоплення, видалення або редагування інформаційних даних віддаленої системи, отримання контролю над інформаційними ресурсами системи або виведення її з ладу:</w:t>
      </w:r>
    </w:p>
    <w:p w14:paraId="407161C5" w14:textId="77777777" w:rsidR="00074896" w:rsidRPr="0014352C" w:rsidRDefault="00074896" w:rsidP="0014352C">
      <w:pPr>
        <w:pStyle w:val="a3"/>
        <w:numPr>
          <w:ilvl w:val="2"/>
          <w:numId w:val="43"/>
        </w:numPr>
        <w:shd w:val="clear" w:color="auto" w:fill="FFFFFF"/>
        <w:tabs>
          <w:tab w:val="clear" w:pos="1353"/>
          <w:tab w:val="num" w:pos="0"/>
          <w:tab w:val="num" w:pos="851"/>
          <w:tab w:val="left" w:pos="993"/>
        </w:tabs>
        <w:spacing w:after="0" w:line="360" w:lineRule="auto"/>
        <w:ind w:left="0" w:firstLine="113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proofErr w:type="spellStart"/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Булінг</w:t>
      </w:r>
      <w:proofErr w:type="spellEnd"/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;</w:t>
      </w:r>
    </w:p>
    <w:p w14:paraId="58C09DC1" w14:textId="77777777" w:rsidR="00074896" w:rsidRPr="0014352C" w:rsidRDefault="00074896" w:rsidP="0014352C">
      <w:pPr>
        <w:pStyle w:val="a3"/>
        <w:numPr>
          <w:ilvl w:val="2"/>
          <w:numId w:val="43"/>
        </w:numPr>
        <w:shd w:val="clear" w:color="auto" w:fill="FFFFFF"/>
        <w:tabs>
          <w:tab w:val="clear" w:pos="1353"/>
          <w:tab w:val="num" w:pos="0"/>
          <w:tab w:val="num" w:pos="851"/>
          <w:tab w:val="left" w:pos="993"/>
        </w:tabs>
        <w:spacing w:after="0" w:line="360" w:lineRule="auto"/>
        <w:ind w:left="0" w:firstLine="113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proofErr w:type="spellStart"/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Фішинг</w:t>
      </w:r>
      <w:proofErr w:type="spellEnd"/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;</w:t>
      </w:r>
    </w:p>
    <w:p w14:paraId="7070D11F" w14:textId="77777777" w:rsidR="00074896" w:rsidRPr="0014352C" w:rsidRDefault="00074896" w:rsidP="0014352C">
      <w:pPr>
        <w:pStyle w:val="a3"/>
        <w:numPr>
          <w:ilvl w:val="2"/>
          <w:numId w:val="43"/>
        </w:numPr>
        <w:shd w:val="clear" w:color="auto" w:fill="FFFFFF"/>
        <w:tabs>
          <w:tab w:val="clear" w:pos="1353"/>
          <w:tab w:val="num" w:pos="0"/>
          <w:tab w:val="num" w:pos="851"/>
          <w:tab w:val="left" w:pos="993"/>
        </w:tabs>
        <w:spacing w:after="0" w:line="360" w:lineRule="auto"/>
        <w:ind w:left="0" w:firstLine="113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proofErr w:type="spellStart"/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Хакерська</w:t>
      </w:r>
      <w:proofErr w:type="spellEnd"/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 xml:space="preserve"> атака.</w:t>
      </w:r>
    </w:p>
    <w:p w14:paraId="33139490" w14:textId="45DB26E4" w:rsidR="00074896" w:rsidRPr="0014352C" w:rsidRDefault="00074896" w:rsidP="0014352C">
      <w:pPr>
        <w:pStyle w:val="a3"/>
        <w:numPr>
          <w:ilvl w:val="0"/>
          <w:numId w:val="39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 xml:space="preserve">Як називається поштова кореспонденція </w:t>
      </w:r>
      <w:r w:rsidR="00B0596D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переважно</w:t>
      </w: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 xml:space="preserve"> рекламного характеру, що приходить на e-mail–адресу користувача без його запиту?</w:t>
      </w:r>
    </w:p>
    <w:p w14:paraId="11372D5C" w14:textId="77777777" w:rsidR="00074896" w:rsidRPr="0014352C" w:rsidRDefault="00074896" w:rsidP="0014352C">
      <w:pPr>
        <w:pStyle w:val="a3"/>
        <w:numPr>
          <w:ilvl w:val="0"/>
          <w:numId w:val="44"/>
        </w:numPr>
        <w:shd w:val="clear" w:color="auto" w:fill="FFFFFF"/>
        <w:tabs>
          <w:tab w:val="left" w:pos="993"/>
        </w:tabs>
        <w:spacing w:after="0" w:line="360" w:lineRule="auto"/>
        <w:ind w:left="0" w:firstLine="113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Спам;</w:t>
      </w:r>
    </w:p>
    <w:p w14:paraId="0CD3DC1F" w14:textId="77777777" w:rsidR="00074896" w:rsidRPr="0014352C" w:rsidRDefault="00074896" w:rsidP="0014352C">
      <w:pPr>
        <w:pStyle w:val="a3"/>
        <w:numPr>
          <w:ilvl w:val="0"/>
          <w:numId w:val="44"/>
        </w:numPr>
        <w:shd w:val="clear" w:color="auto" w:fill="FFFFFF"/>
        <w:tabs>
          <w:tab w:val="left" w:pos="993"/>
        </w:tabs>
        <w:spacing w:after="0" w:line="360" w:lineRule="auto"/>
        <w:ind w:left="0" w:firstLine="113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Поштова бомба;</w:t>
      </w:r>
    </w:p>
    <w:p w14:paraId="36B03F7E" w14:textId="77777777" w:rsidR="00074896" w:rsidRPr="0014352C" w:rsidRDefault="00074896" w:rsidP="0014352C">
      <w:pPr>
        <w:pStyle w:val="a3"/>
        <w:numPr>
          <w:ilvl w:val="0"/>
          <w:numId w:val="44"/>
        </w:numPr>
        <w:shd w:val="clear" w:color="auto" w:fill="FFFFFF"/>
        <w:tabs>
          <w:tab w:val="left" w:pos="993"/>
        </w:tabs>
        <w:spacing w:after="0" w:line="360" w:lineRule="auto"/>
        <w:ind w:left="0" w:firstLine="113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proofErr w:type="spellStart"/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Фішинг</w:t>
      </w:r>
      <w:proofErr w:type="spellEnd"/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.</w:t>
      </w:r>
    </w:p>
    <w:p w14:paraId="2280A163" w14:textId="77777777" w:rsidR="00074896" w:rsidRPr="0014352C" w:rsidRDefault="00074896" w:rsidP="0014352C">
      <w:pPr>
        <w:pStyle w:val="a3"/>
        <w:numPr>
          <w:ilvl w:val="0"/>
          <w:numId w:val="39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Вид шахрайства, метою якого є виманювання у довірливих або неуважних користувачів мережі персональних даних клієнтів онлайнових аукціонів, сервісів із переказування або обміну валюти, Інтернет – магазинів.</w:t>
      </w:r>
    </w:p>
    <w:p w14:paraId="3BBC19EC" w14:textId="77777777" w:rsidR="00074896" w:rsidRPr="0014352C" w:rsidRDefault="00074896" w:rsidP="0014352C">
      <w:pPr>
        <w:pStyle w:val="a3"/>
        <w:numPr>
          <w:ilvl w:val="0"/>
          <w:numId w:val="45"/>
        </w:numPr>
        <w:shd w:val="clear" w:color="auto" w:fill="FFFFFF"/>
        <w:tabs>
          <w:tab w:val="left" w:pos="993"/>
        </w:tabs>
        <w:spacing w:after="0" w:line="360" w:lineRule="auto"/>
        <w:ind w:left="0" w:firstLine="113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Спам;</w:t>
      </w:r>
    </w:p>
    <w:p w14:paraId="3A3B4D19" w14:textId="77777777" w:rsidR="00074896" w:rsidRPr="0014352C" w:rsidRDefault="00074896" w:rsidP="0014352C">
      <w:pPr>
        <w:pStyle w:val="a3"/>
        <w:numPr>
          <w:ilvl w:val="0"/>
          <w:numId w:val="45"/>
        </w:numPr>
        <w:shd w:val="clear" w:color="auto" w:fill="FFFFFF"/>
        <w:tabs>
          <w:tab w:val="left" w:pos="993"/>
        </w:tabs>
        <w:spacing w:after="0" w:line="360" w:lineRule="auto"/>
        <w:ind w:left="0" w:firstLine="113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proofErr w:type="spellStart"/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Фішинг</w:t>
      </w:r>
      <w:proofErr w:type="spellEnd"/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;</w:t>
      </w:r>
    </w:p>
    <w:p w14:paraId="1009942C" w14:textId="77777777" w:rsidR="00074896" w:rsidRPr="0014352C" w:rsidRDefault="00074896" w:rsidP="0014352C">
      <w:pPr>
        <w:pStyle w:val="a3"/>
        <w:numPr>
          <w:ilvl w:val="0"/>
          <w:numId w:val="45"/>
        </w:numPr>
        <w:shd w:val="clear" w:color="auto" w:fill="FFFFFF"/>
        <w:tabs>
          <w:tab w:val="left" w:pos="993"/>
        </w:tabs>
        <w:spacing w:after="0" w:line="360" w:lineRule="auto"/>
        <w:ind w:left="0" w:firstLine="113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Комп’ютерні віруси.</w:t>
      </w:r>
    </w:p>
    <w:p w14:paraId="5A861886" w14:textId="77777777" w:rsidR="00074896" w:rsidRPr="0014352C" w:rsidRDefault="00074896" w:rsidP="0014352C">
      <w:pPr>
        <w:pStyle w:val="a3"/>
        <w:numPr>
          <w:ilvl w:val="0"/>
          <w:numId w:val="39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Забезпечення доступності інформаційних даних та основних послуг для користувача в потрібний для нього час:</w:t>
      </w:r>
    </w:p>
    <w:p w14:paraId="6567C3E3" w14:textId="77777777" w:rsidR="00074896" w:rsidRPr="0014352C" w:rsidRDefault="00074896" w:rsidP="0014352C">
      <w:pPr>
        <w:pStyle w:val="a3"/>
        <w:numPr>
          <w:ilvl w:val="0"/>
          <w:numId w:val="46"/>
        </w:numPr>
        <w:shd w:val="clear" w:color="auto" w:fill="FFFFFF"/>
        <w:tabs>
          <w:tab w:val="left" w:pos="993"/>
        </w:tabs>
        <w:spacing w:after="0" w:line="360" w:lineRule="auto"/>
        <w:ind w:left="0" w:firstLine="113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Доступність;</w:t>
      </w:r>
    </w:p>
    <w:p w14:paraId="58D2DB4B" w14:textId="77777777" w:rsidR="00074896" w:rsidRPr="0014352C" w:rsidRDefault="00074896" w:rsidP="0014352C">
      <w:pPr>
        <w:pStyle w:val="a3"/>
        <w:numPr>
          <w:ilvl w:val="0"/>
          <w:numId w:val="46"/>
        </w:numPr>
        <w:shd w:val="clear" w:color="auto" w:fill="FFFFFF"/>
        <w:tabs>
          <w:tab w:val="left" w:pos="993"/>
        </w:tabs>
        <w:spacing w:after="0" w:line="360" w:lineRule="auto"/>
        <w:ind w:left="0" w:firstLine="113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Цілісність;</w:t>
      </w:r>
    </w:p>
    <w:p w14:paraId="2C33A171" w14:textId="77777777" w:rsidR="00074896" w:rsidRPr="0014352C" w:rsidRDefault="00074896" w:rsidP="0014352C">
      <w:pPr>
        <w:pStyle w:val="a3"/>
        <w:numPr>
          <w:ilvl w:val="0"/>
          <w:numId w:val="46"/>
        </w:numPr>
        <w:shd w:val="clear" w:color="auto" w:fill="FFFFFF"/>
        <w:tabs>
          <w:tab w:val="left" w:pos="993"/>
        </w:tabs>
        <w:spacing w:after="0" w:line="360" w:lineRule="auto"/>
        <w:ind w:left="0" w:firstLine="113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Конфіденційність.</w:t>
      </w:r>
    </w:p>
    <w:p w14:paraId="53C533AE" w14:textId="77777777" w:rsidR="00074896" w:rsidRPr="0014352C" w:rsidRDefault="00074896" w:rsidP="0014352C">
      <w:pPr>
        <w:pStyle w:val="a3"/>
        <w:numPr>
          <w:ilvl w:val="0"/>
          <w:numId w:val="39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lastRenderedPageBreak/>
        <w:t>Служба призначена для обміну повідомленнями через електронні поштові скриньки:</w:t>
      </w:r>
    </w:p>
    <w:p w14:paraId="4F5C8CED" w14:textId="77777777" w:rsidR="00074896" w:rsidRPr="0014352C" w:rsidRDefault="00074896" w:rsidP="0014352C">
      <w:pPr>
        <w:pStyle w:val="a3"/>
        <w:numPr>
          <w:ilvl w:val="0"/>
          <w:numId w:val="47"/>
        </w:numPr>
        <w:shd w:val="clear" w:color="auto" w:fill="FFFFFF"/>
        <w:tabs>
          <w:tab w:val="left" w:pos="993"/>
        </w:tabs>
        <w:spacing w:after="0" w:line="360" w:lineRule="auto"/>
        <w:ind w:left="0" w:firstLine="113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Блог</w:t>
      </w:r>
    </w:p>
    <w:p w14:paraId="2C973D76" w14:textId="77777777" w:rsidR="00074896" w:rsidRPr="0014352C" w:rsidRDefault="00074896" w:rsidP="0014352C">
      <w:pPr>
        <w:pStyle w:val="a3"/>
        <w:numPr>
          <w:ilvl w:val="0"/>
          <w:numId w:val="47"/>
        </w:numPr>
        <w:shd w:val="clear" w:color="auto" w:fill="FFFFFF"/>
        <w:tabs>
          <w:tab w:val="left" w:pos="993"/>
        </w:tabs>
        <w:spacing w:after="0" w:line="360" w:lineRule="auto"/>
        <w:ind w:left="0" w:firstLine="113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Клавіатурний шпигун</w:t>
      </w:r>
    </w:p>
    <w:p w14:paraId="411D97C8" w14:textId="77777777" w:rsidR="00074896" w:rsidRPr="0014352C" w:rsidRDefault="00074896" w:rsidP="0014352C">
      <w:pPr>
        <w:pStyle w:val="a3"/>
        <w:numPr>
          <w:ilvl w:val="0"/>
          <w:numId w:val="47"/>
        </w:numPr>
        <w:shd w:val="clear" w:color="auto" w:fill="FFFFFF"/>
        <w:tabs>
          <w:tab w:val="left" w:pos="993"/>
        </w:tabs>
        <w:spacing w:after="0" w:line="360" w:lineRule="auto"/>
        <w:ind w:left="0" w:firstLine="113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 w:rsidRPr="0014352C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Електронна пошта</w:t>
      </w:r>
    </w:p>
    <w:p w14:paraId="2754AB2D" w14:textId="77777777" w:rsidR="00074896" w:rsidRPr="0014352C" w:rsidRDefault="00074896" w:rsidP="0014352C">
      <w:pPr>
        <w:shd w:val="clear" w:color="auto" w:fill="FFFFFF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sectPr w:rsidR="00074896" w:rsidRPr="0014352C" w:rsidSect="0019642A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F4AEC" w14:textId="77777777" w:rsidR="00FF3143" w:rsidRDefault="00FF3143" w:rsidP="00CB2599">
      <w:pPr>
        <w:spacing w:after="0" w:line="240" w:lineRule="auto"/>
      </w:pPr>
      <w:r>
        <w:separator/>
      </w:r>
    </w:p>
  </w:endnote>
  <w:endnote w:type="continuationSeparator" w:id="0">
    <w:p w14:paraId="2EA1145B" w14:textId="77777777" w:rsidR="00FF3143" w:rsidRDefault="00FF3143" w:rsidP="00CB2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B17D0" w14:textId="77777777" w:rsidR="00FF3143" w:rsidRDefault="00FF3143" w:rsidP="00CB2599">
      <w:pPr>
        <w:spacing w:after="0" w:line="240" w:lineRule="auto"/>
      </w:pPr>
      <w:r>
        <w:separator/>
      </w:r>
    </w:p>
  </w:footnote>
  <w:footnote w:type="continuationSeparator" w:id="0">
    <w:p w14:paraId="49D9F98C" w14:textId="77777777" w:rsidR="00FF3143" w:rsidRDefault="00FF3143" w:rsidP="00CB2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92430"/>
    <w:multiLevelType w:val="hybridMultilevel"/>
    <w:tmpl w:val="C34CD230"/>
    <w:lvl w:ilvl="0" w:tplc="3EC81032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A373F8"/>
    <w:multiLevelType w:val="hybridMultilevel"/>
    <w:tmpl w:val="A5C86F0A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1B10F44"/>
    <w:multiLevelType w:val="hybridMultilevel"/>
    <w:tmpl w:val="B94E781A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70A3638"/>
    <w:multiLevelType w:val="hybridMultilevel"/>
    <w:tmpl w:val="881C1BDC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0847443E"/>
    <w:multiLevelType w:val="singleLevel"/>
    <w:tmpl w:val="5D82A5FE"/>
    <w:lvl w:ilvl="0">
      <w:start w:val="1"/>
      <w:numFmt w:val="decimal"/>
      <w:lvlText w:val="%1.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0AF17F22"/>
    <w:multiLevelType w:val="hybridMultilevel"/>
    <w:tmpl w:val="1298AC2A"/>
    <w:lvl w:ilvl="0" w:tplc="316C4742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21315C5"/>
    <w:multiLevelType w:val="singleLevel"/>
    <w:tmpl w:val="A21CADA8"/>
    <w:lvl w:ilvl="0">
      <w:start w:val="1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3F54757"/>
    <w:multiLevelType w:val="hybridMultilevel"/>
    <w:tmpl w:val="5428E07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44854FC"/>
    <w:multiLevelType w:val="hybridMultilevel"/>
    <w:tmpl w:val="FF4A85B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6752A06"/>
    <w:multiLevelType w:val="hybridMultilevel"/>
    <w:tmpl w:val="CB7CFB78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19C71699"/>
    <w:multiLevelType w:val="hybridMultilevel"/>
    <w:tmpl w:val="BAB434B2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2C516C1B"/>
    <w:multiLevelType w:val="multilevel"/>
    <w:tmpl w:val="2C201D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BA47F3"/>
    <w:multiLevelType w:val="multilevel"/>
    <w:tmpl w:val="ED38F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95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353"/>
        </w:tabs>
        <w:ind w:left="1353" w:hanging="360"/>
      </w:pPr>
      <w:rPr>
        <w:rFonts w:hint="default"/>
        <w:sz w:val="28"/>
        <w:szCs w:val="28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64586A"/>
    <w:multiLevelType w:val="multilevel"/>
    <w:tmpl w:val="325C5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FC26417"/>
    <w:multiLevelType w:val="hybridMultilevel"/>
    <w:tmpl w:val="615C6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51601A"/>
    <w:multiLevelType w:val="hybridMultilevel"/>
    <w:tmpl w:val="0E203AE0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3269215D"/>
    <w:multiLevelType w:val="hybridMultilevel"/>
    <w:tmpl w:val="6EE6FBD0"/>
    <w:lvl w:ilvl="0" w:tplc="5F48DB6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DF0F5D"/>
    <w:multiLevelType w:val="hybridMultilevel"/>
    <w:tmpl w:val="30580740"/>
    <w:lvl w:ilvl="0" w:tplc="04190019">
      <w:start w:val="1"/>
      <w:numFmt w:val="lowerLetter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3E2E241E"/>
    <w:multiLevelType w:val="hybridMultilevel"/>
    <w:tmpl w:val="76F62E6A"/>
    <w:lvl w:ilvl="0" w:tplc="04190001">
      <w:start w:val="1"/>
      <w:numFmt w:val="bullet"/>
      <w:lvlText w:val=""/>
      <w:lvlJc w:val="left"/>
      <w:pPr>
        <w:tabs>
          <w:tab w:val="num" w:pos="2204"/>
        </w:tabs>
        <w:ind w:left="22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924"/>
        </w:tabs>
        <w:ind w:left="29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644"/>
        </w:tabs>
        <w:ind w:left="36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364"/>
        </w:tabs>
        <w:ind w:left="43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084"/>
        </w:tabs>
        <w:ind w:left="50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804"/>
        </w:tabs>
        <w:ind w:left="58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524"/>
        </w:tabs>
        <w:ind w:left="65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244"/>
        </w:tabs>
        <w:ind w:left="72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964"/>
        </w:tabs>
        <w:ind w:left="7964" w:hanging="360"/>
      </w:pPr>
      <w:rPr>
        <w:rFonts w:ascii="Wingdings" w:hAnsi="Wingdings" w:hint="default"/>
      </w:rPr>
    </w:lvl>
  </w:abstractNum>
  <w:abstractNum w:abstractNumId="19" w15:restartNumberingAfterBreak="0">
    <w:nsid w:val="3F4E5289"/>
    <w:multiLevelType w:val="singleLevel"/>
    <w:tmpl w:val="31C832CE"/>
    <w:lvl w:ilvl="0">
      <w:start w:val="1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414421E9"/>
    <w:multiLevelType w:val="multilevel"/>
    <w:tmpl w:val="2BEEB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95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tabs>
          <w:tab w:val="num" w:pos="1353"/>
        </w:tabs>
        <w:ind w:left="1353" w:hanging="360"/>
      </w:pPr>
      <w:rPr>
        <w:rFonts w:hint="default"/>
        <w:sz w:val="28"/>
        <w:szCs w:val="28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6DE6494"/>
    <w:multiLevelType w:val="singleLevel"/>
    <w:tmpl w:val="9E4EC4C4"/>
    <w:lvl w:ilvl="0">
      <w:start w:val="6"/>
      <w:numFmt w:val="decimal"/>
      <w:lvlText w:val="%1."/>
      <w:legacy w:legacy="1" w:legacySpace="0" w:legacyIndent="201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4B45485D"/>
    <w:multiLevelType w:val="hybridMultilevel"/>
    <w:tmpl w:val="913A061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116B22"/>
    <w:multiLevelType w:val="multilevel"/>
    <w:tmpl w:val="9AA404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C2E487E"/>
    <w:multiLevelType w:val="multilevel"/>
    <w:tmpl w:val="BAC80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C620D94"/>
    <w:multiLevelType w:val="hybridMultilevel"/>
    <w:tmpl w:val="457E4E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CD56EB"/>
    <w:multiLevelType w:val="hybridMultilevel"/>
    <w:tmpl w:val="7C2C0B52"/>
    <w:lvl w:ilvl="0" w:tplc="04190017">
      <w:start w:val="1"/>
      <w:numFmt w:val="lowerLetter"/>
      <w:lvlText w:val="%1)"/>
      <w:lvlJc w:val="left"/>
      <w:pPr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7" w15:restartNumberingAfterBreak="0">
    <w:nsid w:val="4FB92F6E"/>
    <w:multiLevelType w:val="hybridMultilevel"/>
    <w:tmpl w:val="A4689CC6"/>
    <w:lvl w:ilvl="0" w:tplc="04190017">
      <w:start w:val="1"/>
      <w:numFmt w:val="lowerLetter"/>
      <w:lvlText w:val="%1)"/>
      <w:lvlJc w:val="left"/>
      <w:pPr>
        <w:ind w:left="2235" w:hanging="360"/>
      </w:pPr>
    </w:lvl>
    <w:lvl w:ilvl="1" w:tplc="04190019" w:tentative="1">
      <w:start w:val="1"/>
      <w:numFmt w:val="lowerLetter"/>
      <w:lvlText w:val="%2."/>
      <w:lvlJc w:val="left"/>
      <w:pPr>
        <w:ind w:left="2955" w:hanging="360"/>
      </w:pPr>
    </w:lvl>
    <w:lvl w:ilvl="2" w:tplc="0419001B" w:tentative="1">
      <w:start w:val="1"/>
      <w:numFmt w:val="lowerRoman"/>
      <w:lvlText w:val="%3."/>
      <w:lvlJc w:val="right"/>
      <w:pPr>
        <w:ind w:left="3675" w:hanging="180"/>
      </w:pPr>
    </w:lvl>
    <w:lvl w:ilvl="3" w:tplc="0419000F" w:tentative="1">
      <w:start w:val="1"/>
      <w:numFmt w:val="decimal"/>
      <w:lvlText w:val="%4."/>
      <w:lvlJc w:val="left"/>
      <w:pPr>
        <w:ind w:left="4395" w:hanging="360"/>
      </w:pPr>
    </w:lvl>
    <w:lvl w:ilvl="4" w:tplc="04190019" w:tentative="1">
      <w:start w:val="1"/>
      <w:numFmt w:val="lowerLetter"/>
      <w:lvlText w:val="%5."/>
      <w:lvlJc w:val="left"/>
      <w:pPr>
        <w:ind w:left="5115" w:hanging="360"/>
      </w:pPr>
    </w:lvl>
    <w:lvl w:ilvl="5" w:tplc="0419001B" w:tentative="1">
      <w:start w:val="1"/>
      <w:numFmt w:val="lowerRoman"/>
      <w:lvlText w:val="%6."/>
      <w:lvlJc w:val="right"/>
      <w:pPr>
        <w:ind w:left="5835" w:hanging="180"/>
      </w:pPr>
    </w:lvl>
    <w:lvl w:ilvl="6" w:tplc="0419000F" w:tentative="1">
      <w:start w:val="1"/>
      <w:numFmt w:val="decimal"/>
      <w:lvlText w:val="%7."/>
      <w:lvlJc w:val="left"/>
      <w:pPr>
        <w:ind w:left="6555" w:hanging="360"/>
      </w:pPr>
    </w:lvl>
    <w:lvl w:ilvl="7" w:tplc="04190019" w:tentative="1">
      <w:start w:val="1"/>
      <w:numFmt w:val="lowerLetter"/>
      <w:lvlText w:val="%8."/>
      <w:lvlJc w:val="left"/>
      <w:pPr>
        <w:ind w:left="7275" w:hanging="360"/>
      </w:pPr>
    </w:lvl>
    <w:lvl w:ilvl="8" w:tplc="041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8" w15:restartNumberingAfterBreak="0">
    <w:nsid w:val="51AF5DAE"/>
    <w:multiLevelType w:val="hybridMultilevel"/>
    <w:tmpl w:val="41E68ED8"/>
    <w:lvl w:ilvl="0" w:tplc="04190019">
      <w:start w:val="1"/>
      <w:numFmt w:val="lowerLetter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2A55B58"/>
    <w:multiLevelType w:val="hybridMultilevel"/>
    <w:tmpl w:val="1EF612C8"/>
    <w:lvl w:ilvl="0" w:tplc="04190017">
      <w:start w:val="1"/>
      <w:numFmt w:val="lowerLetter"/>
      <w:lvlText w:val="%1)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 w15:restartNumberingAfterBreak="0">
    <w:nsid w:val="56955938"/>
    <w:multiLevelType w:val="hybridMultilevel"/>
    <w:tmpl w:val="F1D07C80"/>
    <w:lvl w:ilvl="0" w:tplc="04190019">
      <w:start w:val="1"/>
      <w:numFmt w:val="lowerLetter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89213E1"/>
    <w:multiLevelType w:val="multilevel"/>
    <w:tmpl w:val="B30EB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98F1F13"/>
    <w:multiLevelType w:val="multilevel"/>
    <w:tmpl w:val="99246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E5F2ACB"/>
    <w:multiLevelType w:val="hybridMultilevel"/>
    <w:tmpl w:val="B1D02882"/>
    <w:lvl w:ilvl="0" w:tplc="04190017">
      <w:start w:val="1"/>
      <w:numFmt w:val="lowerLetter"/>
      <w:lvlText w:val="%1)"/>
      <w:lvlJc w:val="left"/>
      <w:pPr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4" w15:restartNumberingAfterBreak="0">
    <w:nsid w:val="5EE661D6"/>
    <w:multiLevelType w:val="hybridMultilevel"/>
    <w:tmpl w:val="392225D0"/>
    <w:lvl w:ilvl="0" w:tplc="0419000D">
      <w:start w:val="1"/>
      <w:numFmt w:val="bullet"/>
      <w:lvlText w:val=""/>
      <w:lvlJc w:val="left"/>
      <w:pPr>
        <w:ind w:left="21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10" w:hanging="360"/>
      </w:pPr>
      <w:rPr>
        <w:rFonts w:ascii="Wingdings" w:hAnsi="Wingdings" w:hint="default"/>
      </w:rPr>
    </w:lvl>
  </w:abstractNum>
  <w:abstractNum w:abstractNumId="35" w15:restartNumberingAfterBreak="0">
    <w:nsid w:val="5F0F038E"/>
    <w:multiLevelType w:val="hybridMultilevel"/>
    <w:tmpl w:val="EE8884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9137B7"/>
    <w:multiLevelType w:val="hybridMultilevel"/>
    <w:tmpl w:val="E2D21D54"/>
    <w:lvl w:ilvl="0" w:tplc="6172C1F8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7" w15:restartNumberingAfterBreak="0">
    <w:nsid w:val="67740828"/>
    <w:multiLevelType w:val="hybridMultilevel"/>
    <w:tmpl w:val="615C6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F32379"/>
    <w:multiLevelType w:val="hybridMultilevel"/>
    <w:tmpl w:val="05B06FC2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6B403487"/>
    <w:multiLevelType w:val="hybridMultilevel"/>
    <w:tmpl w:val="AAD06586"/>
    <w:lvl w:ilvl="0" w:tplc="04190019">
      <w:start w:val="1"/>
      <w:numFmt w:val="lowerLetter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0" w15:restartNumberingAfterBreak="0">
    <w:nsid w:val="6DFE083F"/>
    <w:multiLevelType w:val="hybridMultilevel"/>
    <w:tmpl w:val="D0781772"/>
    <w:lvl w:ilvl="0" w:tplc="04190019">
      <w:start w:val="1"/>
      <w:numFmt w:val="lowerLetter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1" w15:restartNumberingAfterBreak="0">
    <w:nsid w:val="6EBD15A4"/>
    <w:multiLevelType w:val="hybridMultilevel"/>
    <w:tmpl w:val="EAD6C5C6"/>
    <w:lvl w:ilvl="0" w:tplc="04190019">
      <w:start w:val="1"/>
      <w:numFmt w:val="lowerLetter"/>
      <w:lvlText w:val="%1."/>
      <w:lvlJc w:val="left"/>
      <w:pPr>
        <w:ind w:left="2235" w:hanging="360"/>
      </w:pPr>
    </w:lvl>
    <w:lvl w:ilvl="1" w:tplc="04190019" w:tentative="1">
      <w:start w:val="1"/>
      <w:numFmt w:val="lowerLetter"/>
      <w:lvlText w:val="%2."/>
      <w:lvlJc w:val="left"/>
      <w:pPr>
        <w:ind w:left="2955" w:hanging="360"/>
      </w:pPr>
    </w:lvl>
    <w:lvl w:ilvl="2" w:tplc="0419001B" w:tentative="1">
      <w:start w:val="1"/>
      <w:numFmt w:val="lowerRoman"/>
      <w:lvlText w:val="%3."/>
      <w:lvlJc w:val="right"/>
      <w:pPr>
        <w:ind w:left="3675" w:hanging="180"/>
      </w:pPr>
    </w:lvl>
    <w:lvl w:ilvl="3" w:tplc="0419000F" w:tentative="1">
      <w:start w:val="1"/>
      <w:numFmt w:val="decimal"/>
      <w:lvlText w:val="%4."/>
      <w:lvlJc w:val="left"/>
      <w:pPr>
        <w:ind w:left="4395" w:hanging="360"/>
      </w:pPr>
    </w:lvl>
    <w:lvl w:ilvl="4" w:tplc="04190019" w:tentative="1">
      <w:start w:val="1"/>
      <w:numFmt w:val="lowerLetter"/>
      <w:lvlText w:val="%5."/>
      <w:lvlJc w:val="left"/>
      <w:pPr>
        <w:ind w:left="5115" w:hanging="360"/>
      </w:pPr>
    </w:lvl>
    <w:lvl w:ilvl="5" w:tplc="0419001B" w:tentative="1">
      <w:start w:val="1"/>
      <w:numFmt w:val="lowerRoman"/>
      <w:lvlText w:val="%6."/>
      <w:lvlJc w:val="right"/>
      <w:pPr>
        <w:ind w:left="5835" w:hanging="180"/>
      </w:pPr>
    </w:lvl>
    <w:lvl w:ilvl="6" w:tplc="0419000F" w:tentative="1">
      <w:start w:val="1"/>
      <w:numFmt w:val="decimal"/>
      <w:lvlText w:val="%7."/>
      <w:lvlJc w:val="left"/>
      <w:pPr>
        <w:ind w:left="6555" w:hanging="360"/>
      </w:pPr>
    </w:lvl>
    <w:lvl w:ilvl="7" w:tplc="04190019" w:tentative="1">
      <w:start w:val="1"/>
      <w:numFmt w:val="lowerLetter"/>
      <w:lvlText w:val="%8."/>
      <w:lvlJc w:val="left"/>
      <w:pPr>
        <w:ind w:left="7275" w:hanging="360"/>
      </w:pPr>
    </w:lvl>
    <w:lvl w:ilvl="8" w:tplc="041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42" w15:restartNumberingAfterBreak="0">
    <w:nsid w:val="70F9477B"/>
    <w:multiLevelType w:val="hybridMultilevel"/>
    <w:tmpl w:val="AFF6ED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2160957"/>
    <w:multiLevelType w:val="hybridMultilevel"/>
    <w:tmpl w:val="BFA47BB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64175A1"/>
    <w:multiLevelType w:val="hybridMultilevel"/>
    <w:tmpl w:val="776840BA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79871470"/>
    <w:multiLevelType w:val="hybridMultilevel"/>
    <w:tmpl w:val="719E2E6A"/>
    <w:lvl w:ilvl="0" w:tplc="2474E86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CD12218"/>
    <w:multiLevelType w:val="hybridMultilevel"/>
    <w:tmpl w:val="785AB9EA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2"/>
  </w:num>
  <w:num w:numId="2">
    <w:abstractNumId w:val="2"/>
  </w:num>
  <w:num w:numId="3">
    <w:abstractNumId w:val="46"/>
  </w:num>
  <w:num w:numId="4">
    <w:abstractNumId w:val="1"/>
  </w:num>
  <w:num w:numId="5">
    <w:abstractNumId w:val="33"/>
  </w:num>
  <w:num w:numId="6">
    <w:abstractNumId w:val="15"/>
  </w:num>
  <w:num w:numId="7">
    <w:abstractNumId w:val="40"/>
  </w:num>
  <w:num w:numId="8">
    <w:abstractNumId w:val="27"/>
  </w:num>
  <w:num w:numId="9">
    <w:abstractNumId w:val="3"/>
  </w:num>
  <w:num w:numId="10">
    <w:abstractNumId w:val="25"/>
  </w:num>
  <w:num w:numId="11">
    <w:abstractNumId w:val="38"/>
  </w:num>
  <w:num w:numId="12">
    <w:abstractNumId w:val="26"/>
  </w:num>
  <w:num w:numId="13">
    <w:abstractNumId w:val="9"/>
  </w:num>
  <w:num w:numId="14">
    <w:abstractNumId w:val="29"/>
  </w:num>
  <w:num w:numId="15">
    <w:abstractNumId w:val="7"/>
  </w:num>
  <w:num w:numId="16">
    <w:abstractNumId w:val="34"/>
  </w:num>
  <w:num w:numId="17">
    <w:abstractNumId w:val="43"/>
  </w:num>
  <w:num w:numId="18">
    <w:abstractNumId w:val="35"/>
  </w:num>
  <w:num w:numId="19">
    <w:abstractNumId w:val="10"/>
  </w:num>
  <w:num w:numId="20">
    <w:abstractNumId w:val="14"/>
  </w:num>
  <w:num w:numId="21">
    <w:abstractNumId w:val="45"/>
  </w:num>
  <w:num w:numId="22">
    <w:abstractNumId w:val="32"/>
  </w:num>
  <w:num w:numId="23">
    <w:abstractNumId w:val="31"/>
  </w:num>
  <w:num w:numId="24">
    <w:abstractNumId w:val="23"/>
  </w:num>
  <w:num w:numId="25">
    <w:abstractNumId w:val="13"/>
  </w:num>
  <w:num w:numId="26">
    <w:abstractNumId w:val="11"/>
  </w:num>
  <w:num w:numId="27">
    <w:abstractNumId w:val="24"/>
  </w:num>
  <w:num w:numId="28">
    <w:abstractNumId w:val="16"/>
  </w:num>
  <w:num w:numId="29">
    <w:abstractNumId w:val="5"/>
  </w:num>
  <w:num w:numId="30">
    <w:abstractNumId w:val="21"/>
  </w:num>
  <w:num w:numId="31">
    <w:abstractNumId w:val="19"/>
  </w:num>
  <w:num w:numId="32">
    <w:abstractNumId w:val="6"/>
  </w:num>
  <w:num w:numId="33">
    <w:abstractNumId w:val="4"/>
  </w:num>
  <w:num w:numId="34">
    <w:abstractNumId w:val="0"/>
  </w:num>
  <w:num w:numId="35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</w:num>
  <w:num w:numId="37">
    <w:abstractNumId w:val="36"/>
  </w:num>
  <w:num w:numId="38">
    <w:abstractNumId w:val="37"/>
  </w:num>
  <w:num w:numId="39">
    <w:abstractNumId w:val="44"/>
  </w:num>
  <w:num w:numId="40">
    <w:abstractNumId w:val="22"/>
  </w:num>
  <w:num w:numId="41">
    <w:abstractNumId w:val="30"/>
  </w:num>
  <w:num w:numId="42">
    <w:abstractNumId w:val="8"/>
  </w:num>
  <w:num w:numId="43">
    <w:abstractNumId w:val="20"/>
  </w:num>
  <w:num w:numId="44">
    <w:abstractNumId w:val="28"/>
  </w:num>
  <w:num w:numId="45">
    <w:abstractNumId w:val="41"/>
  </w:num>
  <w:num w:numId="46">
    <w:abstractNumId w:val="39"/>
  </w:num>
  <w:num w:numId="47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0A9"/>
    <w:rsid w:val="000275E1"/>
    <w:rsid w:val="00051A7D"/>
    <w:rsid w:val="00052446"/>
    <w:rsid w:val="00074896"/>
    <w:rsid w:val="000B5E6F"/>
    <w:rsid w:val="000B6219"/>
    <w:rsid w:val="000B7E5F"/>
    <w:rsid w:val="000C1DE7"/>
    <w:rsid w:val="00115F88"/>
    <w:rsid w:val="0012207F"/>
    <w:rsid w:val="00142C2E"/>
    <w:rsid w:val="0014352C"/>
    <w:rsid w:val="00192253"/>
    <w:rsid w:val="00192FF9"/>
    <w:rsid w:val="0019642A"/>
    <w:rsid w:val="001D26ED"/>
    <w:rsid w:val="00227066"/>
    <w:rsid w:val="00227317"/>
    <w:rsid w:val="00231AEE"/>
    <w:rsid w:val="00252DC9"/>
    <w:rsid w:val="00280EBA"/>
    <w:rsid w:val="00290615"/>
    <w:rsid w:val="002A5897"/>
    <w:rsid w:val="002C02B1"/>
    <w:rsid w:val="00317535"/>
    <w:rsid w:val="00320915"/>
    <w:rsid w:val="00335FCB"/>
    <w:rsid w:val="00395DCD"/>
    <w:rsid w:val="003A08CD"/>
    <w:rsid w:val="003C1A94"/>
    <w:rsid w:val="003E3D83"/>
    <w:rsid w:val="00413EA3"/>
    <w:rsid w:val="00423898"/>
    <w:rsid w:val="00432450"/>
    <w:rsid w:val="00471485"/>
    <w:rsid w:val="004B42C5"/>
    <w:rsid w:val="004C1AC7"/>
    <w:rsid w:val="004C30A9"/>
    <w:rsid w:val="004D6B92"/>
    <w:rsid w:val="004F7CCD"/>
    <w:rsid w:val="00507F9A"/>
    <w:rsid w:val="005138DF"/>
    <w:rsid w:val="00531B10"/>
    <w:rsid w:val="0053537A"/>
    <w:rsid w:val="00561F89"/>
    <w:rsid w:val="0056531D"/>
    <w:rsid w:val="00572239"/>
    <w:rsid w:val="00590399"/>
    <w:rsid w:val="005C262A"/>
    <w:rsid w:val="005C7AA1"/>
    <w:rsid w:val="005F16A1"/>
    <w:rsid w:val="0060251D"/>
    <w:rsid w:val="0060403A"/>
    <w:rsid w:val="00611385"/>
    <w:rsid w:val="00633929"/>
    <w:rsid w:val="006412CC"/>
    <w:rsid w:val="00666071"/>
    <w:rsid w:val="00694942"/>
    <w:rsid w:val="006962E8"/>
    <w:rsid w:val="006D3946"/>
    <w:rsid w:val="00711BFD"/>
    <w:rsid w:val="00730826"/>
    <w:rsid w:val="00740BDE"/>
    <w:rsid w:val="00753B51"/>
    <w:rsid w:val="00774201"/>
    <w:rsid w:val="00784917"/>
    <w:rsid w:val="007A0F10"/>
    <w:rsid w:val="007C5298"/>
    <w:rsid w:val="007D1469"/>
    <w:rsid w:val="007E7404"/>
    <w:rsid w:val="007E762A"/>
    <w:rsid w:val="0082756E"/>
    <w:rsid w:val="00833A81"/>
    <w:rsid w:val="0083550C"/>
    <w:rsid w:val="00835A58"/>
    <w:rsid w:val="00837A0E"/>
    <w:rsid w:val="00837C72"/>
    <w:rsid w:val="00881291"/>
    <w:rsid w:val="008E4FF7"/>
    <w:rsid w:val="00905838"/>
    <w:rsid w:val="00905CBB"/>
    <w:rsid w:val="00920114"/>
    <w:rsid w:val="00941894"/>
    <w:rsid w:val="00957AFA"/>
    <w:rsid w:val="00974F5B"/>
    <w:rsid w:val="009A4DF2"/>
    <w:rsid w:val="009B4677"/>
    <w:rsid w:val="009B5281"/>
    <w:rsid w:val="009D23F2"/>
    <w:rsid w:val="00A007DE"/>
    <w:rsid w:val="00A11CEA"/>
    <w:rsid w:val="00A12AFF"/>
    <w:rsid w:val="00A23718"/>
    <w:rsid w:val="00A73081"/>
    <w:rsid w:val="00A86327"/>
    <w:rsid w:val="00A9283C"/>
    <w:rsid w:val="00A95AB4"/>
    <w:rsid w:val="00AD130D"/>
    <w:rsid w:val="00AF13AF"/>
    <w:rsid w:val="00B02699"/>
    <w:rsid w:val="00B0596D"/>
    <w:rsid w:val="00B26A3F"/>
    <w:rsid w:val="00B273EB"/>
    <w:rsid w:val="00B7349F"/>
    <w:rsid w:val="00BE3AA3"/>
    <w:rsid w:val="00C10F57"/>
    <w:rsid w:val="00C1121F"/>
    <w:rsid w:val="00C26992"/>
    <w:rsid w:val="00C327BC"/>
    <w:rsid w:val="00C53305"/>
    <w:rsid w:val="00C534EC"/>
    <w:rsid w:val="00C64109"/>
    <w:rsid w:val="00C72CC8"/>
    <w:rsid w:val="00C923E5"/>
    <w:rsid w:val="00CB2599"/>
    <w:rsid w:val="00CC0881"/>
    <w:rsid w:val="00CC0B9A"/>
    <w:rsid w:val="00D0481E"/>
    <w:rsid w:val="00D33763"/>
    <w:rsid w:val="00D40BAC"/>
    <w:rsid w:val="00D80777"/>
    <w:rsid w:val="00E16C88"/>
    <w:rsid w:val="00E27F98"/>
    <w:rsid w:val="00E64699"/>
    <w:rsid w:val="00E7340A"/>
    <w:rsid w:val="00E74C06"/>
    <w:rsid w:val="00E76362"/>
    <w:rsid w:val="00EA7CCD"/>
    <w:rsid w:val="00ED674E"/>
    <w:rsid w:val="00EE2ECE"/>
    <w:rsid w:val="00EE3777"/>
    <w:rsid w:val="00F26DF3"/>
    <w:rsid w:val="00F40292"/>
    <w:rsid w:val="00F576ED"/>
    <w:rsid w:val="00F70E1A"/>
    <w:rsid w:val="00F97FFE"/>
    <w:rsid w:val="00FA5E09"/>
    <w:rsid w:val="00FE1D05"/>
    <w:rsid w:val="00FF31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61AC16"/>
  <w15:docId w15:val="{3BA1A177-3F60-402B-BF2F-74200D6CD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75E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61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0275E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Normal (Web)"/>
    <w:basedOn w:val="a"/>
    <w:uiPriority w:val="99"/>
    <w:unhideWhenUsed/>
    <w:rsid w:val="00027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0275E1"/>
    <w:rPr>
      <w:color w:val="0000FF"/>
      <w:u w:val="single"/>
    </w:rPr>
  </w:style>
  <w:style w:type="paragraph" w:styleId="a6">
    <w:name w:val="endnote text"/>
    <w:basedOn w:val="a"/>
    <w:link w:val="a7"/>
    <w:uiPriority w:val="99"/>
    <w:semiHidden/>
    <w:unhideWhenUsed/>
    <w:rsid w:val="00CB2599"/>
    <w:pPr>
      <w:spacing w:after="0" w:line="240" w:lineRule="auto"/>
    </w:pPr>
    <w:rPr>
      <w:sz w:val="20"/>
      <w:szCs w:val="20"/>
    </w:rPr>
  </w:style>
  <w:style w:type="character" w:customStyle="1" w:styleId="a7">
    <w:name w:val="Текст кінцевої виноски Знак"/>
    <w:basedOn w:val="a0"/>
    <w:link w:val="a6"/>
    <w:uiPriority w:val="99"/>
    <w:semiHidden/>
    <w:rsid w:val="00CB2599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CB2599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572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572239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F70E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531B10"/>
    <w:rPr>
      <w:b/>
      <w:bCs/>
    </w:rPr>
  </w:style>
  <w:style w:type="character" w:styleId="ad">
    <w:name w:val="Emphasis"/>
    <w:basedOn w:val="a0"/>
    <w:uiPriority w:val="20"/>
    <w:qFormat/>
    <w:rsid w:val="00531B10"/>
    <w:rPr>
      <w:i/>
      <w:iCs/>
    </w:rPr>
  </w:style>
  <w:style w:type="paragraph" w:styleId="ae">
    <w:name w:val="No Spacing"/>
    <w:uiPriority w:val="1"/>
    <w:qFormat/>
    <w:rsid w:val="00B26A3F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020">
          <w:blockQuote w:val="1"/>
          <w:marLeft w:val="0"/>
          <w:marRight w:val="0"/>
          <w:marTop w:val="0"/>
          <w:marBottom w:val="375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18268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urok.com.ua/test/start/765462" TargetMode="Externa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earningapps.org/display?v=pwjf4og9321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myshared.ru/slide/1383339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s://pidruchnyk.com.ua/434-nformatika-rven-standartu-rivknd-lisenko-chernkova-shakotko-10-klas.html" TargetMode="Externa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create.kahoot.it/kahoots/my-kahoo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66B1D-93EB-4C92-B5E9-EA3DFCC17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8796</Words>
  <Characters>5014</Characters>
  <Application>Microsoft Office Word</Application>
  <DocSecurity>0</DocSecurity>
  <Lines>41</Lines>
  <Paragraphs>27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UralSOFT</Company>
  <LinksUpToDate>false</LinksUpToDate>
  <CharactersWithSpaces>13783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Лариса Кива</cp:lastModifiedBy>
  <cp:revision>2</cp:revision>
  <dcterms:created xsi:type="dcterms:W3CDTF">2021-12-22T09:34:00Z</dcterms:created>
  <dcterms:modified xsi:type="dcterms:W3CDTF">2021-12-22T09:34:00Z</dcterms:modified>
</cp:coreProperties>
</file>