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40" w:rsidRDefault="00B453BE" w:rsidP="00FC4BB2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3 клас. Я досліджую світ. </w:t>
      </w:r>
      <w:proofErr w:type="spellStart"/>
      <w:r w:rsidR="00FC4BB2" w:rsidRPr="00FC4BB2">
        <w:rPr>
          <w:rFonts w:ascii="Times New Roman" w:hAnsi="Times New Roman" w:cs="Times New Roman"/>
          <w:b/>
          <w:sz w:val="32"/>
          <w:szCs w:val="32"/>
        </w:rPr>
        <w:t>Діагностична</w:t>
      </w:r>
      <w:proofErr w:type="spellEnd"/>
      <w:r w:rsidR="00FC4BB2" w:rsidRPr="00FC4BB2">
        <w:rPr>
          <w:rFonts w:ascii="Times New Roman" w:hAnsi="Times New Roman" w:cs="Times New Roman"/>
          <w:b/>
          <w:sz w:val="32"/>
          <w:szCs w:val="32"/>
        </w:rPr>
        <w:t xml:space="preserve"> робота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ідсумкового оцінювання 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інтегрованої теми</w:t>
      </w:r>
      <w:r w:rsidR="00FC4BB2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FC4BB2" w:rsidRPr="00FC4BB2">
        <w:rPr>
          <w:rFonts w:ascii="Times New Roman" w:hAnsi="Times New Roman" w:cs="Times New Roman"/>
          <w:b/>
          <w:sz w:val="32"/>
          <w:szCs w:val="32"/>
        </w:rPr>
        <w:t xml:space="preserve"> Погода</w:t>
      </w:r>
      <w:r w:rsidR="00FC4BB2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bookmarkEnd w:id="0"/>
    <w:p w:rsidR="002F213A" w:rsidRDefault="002F213A" w:rsidP="00FC4BB2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Учня/учениці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______кла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та___________</w:t>
      </w:r>
    </w:p>
    <w:p w:rsidR="002F213A" w:rsidRDefault="002F213A" w:rsidP="002F213A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Обери правильну відповідь (</w:t>
      </w:r>
      <w:r w:rsidR="001A387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1-4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2F213A" w:rsidRDefault="002F213A" w:rsidP="002F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 w:rsidR="004E4B7A">
        <w:rPr>
          <w:rFonts w:ascii="Times New Roman" w:hAnsi="Times New Roman" w:cs="Times New Roman"/>
          <w:b/>
          <w:sz w:val="28"/>
          <w:szCs w:val="28"/>
          <w:lang w:val="uk-UA"/>
        </w:rPr>
        <w:t>насінини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зібрався садити чоловік?</w:t>
      </w:r>
    </w:p>
    <w:p w:rsidR="002F213A" w:rsidRPr="002F213A" w:rsidRDefault="002F213A" w:rsidP="002F2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Кавуна.</w:t>
      </w:r>
    </w:p>
    <w:p w:rsidR="002F213A" w:rsidRPr="002F213A" w:rsidRDefault="002F213A" w:rsidP="002F2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Дині.</w:t>
      </w:r>
    </w:p>
    <w:p w:rsidR="002F213A" w:rsidRDefault="002F213A" w:rsidP="002F2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Гарбуза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213A" w:rsidRDefault="002F213A" w:rsidP="002F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Погода – це:</w:t>
      </w:r>
    </w:p>
    <w:p w:rsidR="002F213A" w:rsidRPr="002F213A" w:rsidRDefault="002F213A" w:rsidP="002F21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стан атмосфери.</w:t>
      </w:r>
    </w:p>
    <w:p w:rsidR="002F213A" w:rsidRPr="002F213A" w:rsidRDefault="002F213A" w:rsidP="002F21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стан гідросфери.</w:t>
      </w:r>
    </w:p>
    <w:p w:rsidR="002F213A" w:rsidRDefault="002F213A" w:rsidP="002F21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стан повітря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213A" w:rsidRDefault="002F213A" w:rsidP="002F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Ураган – це:</w:t>
      </w:r>
    </w:p>
    <w:p w:rsidR="002F213A" w:rsidRPr="002F213A" w:rsidRDefault="002F213A" w:rsidP="002F2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Вітер великої руйнівної сили.</w:t>
      </w:r>
    </w:p>
    <w:p w:rsidR="002F213A" w:rsidRPr="002F213A" w:rsidRDefault="002F213A" w:rsidP="002F2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Швидкий рух повітря.</w:t>
      </w:r>
    </w:p>
    <w:p w:rsidR="002F213A" w:rsidRDefault="002F213A" w:rsidP="002F2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3A">
        <w:rPr>
          <w:rFonts w:ascii="Times New Roman" w:hAnsi="Times New Roman" w:cs="Times New Roman"/>
          <w:sz w:val="28"/>
          <w:szCs w:val="28"/>
          <w:lang w:val="uk-UA"/>
        </w:rPr>
        <w:t>Дощ, вітер та град.</w:t>
      </w:r>
    </w:p>
    <w:p w:rsidR="001A3877" w:rsidRDefault="001A3877" w:rsidP="001A3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 третіх класів брали участь у весняній толоці. Із 3-А класу  прийшли 30 дітей, із 3-Б класу – на 5 дітей більше, ніж із 3-А класу, із 3-В класу – на 15 дітей менше, ніж із 3-Б, а із 3-Г класу – удвічі менше, ніж із 3-А. Скільки всього учнів брало участь у весняній толоці?</w:t>
      </w:r>
    </w:p>
    <w:p w:rsidR="001A3877" w:rsidRPr="001A3877" w:rsidRDefault="001A3877" w:rsidP="001A38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3877">
        <w:rPr>
          <w:rFonts w:ascii="Times New Roman" w:hAnsi="Times New Roman" w:cs="Times New Roman"/>
          <w:sz w:val="28"/>
          <w:szCs w:val="28"/>
          <w:lang w:val="uk-UA"/>
        </w:rPr>
        <w:t>100 учнів.</w:t>
      </w:r>
    </w:p>
    <w:p w:rsidR="001A3877" w:rsidRPr="001A3877" w:rsidRDefault="001A3877" w:rsidP="001A38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3877">
        <w:rPr>
          <w:rFonts w:ascii="Times New Roman" w:hAnsi="Times New Roman" w:cs="Times New Roman"/>
          <w:sz w:val="28"/>
          <w:szCs w:val="28"/>
          <w:lang w:val="uk-UA"/>
        </w:rPr>
        <w:t>105 учнів.</w:t>
      </w:r>
    </w:p>
    <w:p w:rsidR="001A3877" w:rsidRPr="001A3877" w:rsidRDefault="001A3877" w:rsidP="001A38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3877">
        <w:rPr>
          <w:rFonts w:ascii="Times New Roman" w:hAnsi="Times New Roman" w:cs="Times New Roman"/>
          <w:sz w:val="28"/>
          <w:szCs w:val="28"/>
          <w:lang w:val="uk-UA"/>
        </w:rPr>
        <w:t>95 учнів.</w:t>
      </w:r>
    </w:p>
    <w:p w:rsidR="002F213A" w:rsidRDefault="002F213A" w:rsidP="00AA4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C03">
        <w:rPr>
          <w:rFonts w:ascii="Times New Roman" w:hAnsi="Times New Roman" w:cs="Times New Roman"/>
          <w:b/>
          <w:sz w:val="28"/>
          <w:szCs w:val="28"/>
          <w:lang w:val="uk-UA"/>
        </w:rPr>
        <w:t>Продовж речення.</w:t>
      </w:r>
      <w:r w:rsidR="00AA4C03" w:rsidRPr="00AA4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4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Атмосферні опади – </w:t>
      </w:r>
      <w:r w:rsidR="00AA4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це ___________________________</w:t>
      </w:r>
      <w:r w:rsidR="002562CB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AA4C03" w:rsidRDefault="00AA4C03" w:rsidP="00AA4C03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</w:t>
      </w:r>
    </w:p>
    <w:p w:rsidR="004E4B7A" w:rsidRDefault="004E4B7A" w:rsidP="004E4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ти знаєш про заповідник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Асканія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Нова»? Які рослини і тварини </w:t>
      </w:r>
      <w:r w:rsidR="00E1096E">
        <w:rPr>
          <w:rFonts w:ascii="Times New Roman" w:hAnsi="Times New Roman" w:cs="Times New Roman"/>
          <w:b/>
          <w:sz w:val="28"/>
          <w:szCs w:val="28"/>
          <w:lang w:val="uk-UA"/>
        </w:rPr>
        <w:t>можна там зустріти?</w:t>
      </w:r>
    </w:p>
    <w:p w:rsidR="00E1096E" w:rsidRDefault="00E1096E" w:rsidP="00E1096E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2CB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E1096E" w:rsidRDefault="00E1096E" w:rsidP="00E109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Розподіли поданих тварин у три групи: всеїдні, м’ясоїдні, рослиноїдні.</w:t>
      </w:r>
    </w:p>
    <w:p w:rsidR="00E1096E" w:rsidRPr="00F4198C" w:rsidRDefault="00E1096E" w:rsidP="00E1096E">
      <w:pPr>
        <w:pStyle w:val="a3"/>
        <w:ind w:left="-34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19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Зубр, фазан, черепаха, зебра, ведмідь, </w:t>
      </w:r>
      <w:proofErr w:type="spellStart"/>
      <w:r w:rsidR="00F50AD0" w:rsidRPr="00F4198C">
        <w:rPr>
          <w:rFonts w:ascii="Times New Roman" w:hAnsi="Times New Roman" w:cs="Times New Roman"/>
          <w:b/>
          <w:i/>
          <w:sz w:val="28"/>
          <w:szCs w:val="28"/>
          <w:lang w:val="uk-UA"/>
        </w:rPr>
        <w:t>буйвол</w:t>
      </w:r>
      <w:proofErr w:type="spellEnd"/>
      <w:r w:rsidR="00F50AD0" w:rsidRPr="00F4198C">
        <w:rPr>
          <w:rFonts w:ascii="Times New Roman" w:hAnsi="Times New Roman" w:cs="Times New Roman"/>
          <w:b/>
          <w:i/>
          <w:sz w:val="28"/>
          <w:szCs w:val="28"/>
          <w:lang w:val="uk-UA"/>
        </w:rPr>
        <w:t>, антилопа, вовк, нутрія,</w:t>
      </w:r>
      <w:r w:rsidR="00F4198C" w:rsidRPr="00F419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перепілка, заєць.</w:t>
      </w:r>
    </w:p>
    <w:p w:rsidR="00E1096E" w:rsidRDefault="00F4198C" w:rsidP="00E1096E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             __________________           __________________</w:t>
      </w:r>
    </w:p>
    <w:p w:rsidR="00F4198C" w:rsidRDefault="00F4198C" w:rsidP="00E1096E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             __________________            __________________</w:t>
      </w:r>
    </w:p>
    <w:p w:rsidR="00F4198C" w:rsidRDefault="00F4198C" w:rsidP="00E1096E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           __________________           ___________________</w:t>
      </w:r>
    </w:p>
    <w:p w:rsidR="00F4198C" w:rsidRDefault="00F4198C" w:rsidP="00E1096E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           ___________________        ____________________</w:t>
      </w:r>
    </w:p>
    <w:p w:rsidR="00F4198C" w:rsidRDefault="00710E6E" w:rsidP="00710E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 час мандрівки на Арабат</w:t>
      </w:r>
      <w:r w:rsidRPr="00710E6E">
        <w:rPr>
          <w:rFonts w:ascii="Times New Roman" w:hAnsi="Times New Roman" w:cs="Times New Roman"/>
          <w:b/>
          <w:sz w:val="28"/>
          <w:szCs w:val="28"/>
          <w:lang w:val="uk-UA"/>
        </w:rPr>
        <w:t>ську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стрілку Денис побачив прилади. Запиши</w:t>
      </w:r>
      <w:r w:rsidR="00492DA0">
        <w:rPr>
          <w:rFonts w:ascii="Times New Roman" w:hAnsi="Times New Roman" w:cs="Times New Roman"/>
          <w:b/>
          <w:sz w:val="28"/>
          <w:szCs w:val="28"/>
          <w:lang w:val="uk-UA"/>
        </w:rPr>
        <w:t>, яку вони мають назву і для чого використовуються.</w:t>
      </w:r>
    </w:p>
    <w:p w:rsidR="006D0AC9" w:rsidRDefault="00A27512" w:rsidP="006D0AC9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1628341</wp:posOffset>
                </wp:positionH>
                <wp:positionV relativeFrom="paragraph">
                  <wp:posOffset>54152</wp:posOffset>
                </wp:positionV>
                <wp:extent cx="4398380" cy="995423"/>
                <wp:effectExtent l="0" t="0" r="2159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380" cy="995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512" w:rsidRPr="00B03AF6" w:rsidRDefault="00B03AF6" w:rsidP="00A2751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28.2pt;margin-top:4.25pt;width:346.35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" fillcolor="white [3201]" strokecolor="#f79646 [3209]" strokeweight="2pt">
                <v:textbox>
                  <w:txbxContent>
                    <w:p w:rsidR="00A27512" w:rsidRPr="00B03AF6" w:rsidRDefault="00B03AF6" w:rsidP="00A2751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EE90FD" wp14:editId="55AB0C94">
            <wp:extent cx="1678651" cy="1053297"/>
            <wp:effectExtent l="0" t="0" r="0" b="0"/>
            <wp:docPr id="1" name="Рисунок 1" descr="Флюгер своими руками (117 фото): как сделать чертежи для ветряка из  пластиковых бутылок или с пропеллером на кры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югер своими руками (117 фото): как сделать чертежи для ветряка из  пластиковых бутылок или с пропеллером на крыш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22" cy="105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60C7" w:rsidRDefault="00540A10" w:rsidP="006D0AC9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1454721</wp:posOffset>
                </wp:positionH>
                <wp:positionV relativeFrom="paragraph">
                  <wp:posOffset>290357</wp:posOffset>
                </wp:positionV>
                <wp:extent cx="3993266" cy="1088020"/>
                <wp:effectExtent l="0" t="0" r="26670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266" cy="108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A10" w:rsidRPr="00540A10" w:rsidRDefault="00540A10" w:rsidP="00540A1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14.55pt;margin-top:22.85pt;width:314.4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" fillcolor="white [3201]" strokecolor="#f79646 [3209]" strokeweight="2pt">
                <v:textbox>
                  <w:txbxContent>
                    <w:p w:rsidR="00540A10" w:rsidRPr="00540A10" w:rsidRDefault="00540A10" w:rsidP="00540A1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40A9B2" wp14:editId="063F0660">
            <wp:extent cx="1273215" cy="1458410"/>
            <wp:effectExtent l="0" t="0" r="3175" b="8890"/>
            <wp:docPr id="3" name="Рисунок 3" descr="Лабораторна робота № 7. Вивчення методів визначення характеристик  атмосферних опадів та сфер їх практичного застосування Обладнання: опадомір  Третьякова, плювіограф метеорологічний, дощомірне відро, снігомірна рейка.  Завдання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бораторна робота № 7. Вивчення методів визначення характеристик  атмосферних опадів та сфер їх практичного застосування Обладнання: опадомір  Третьякова, плювіограф метеорологічний, дощомірне відро, снігомірна рейка.  Завдання 1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273228" cy="14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A10" w:rsidRDefault="00540A10" w:rsidP="006D0AC9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AC9" w:rsidRDefault="00F772BC" w:rsidP="006D0A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Наведи по одному прикладу того, як рослини і тв</w:t>
      </w:r>
      <w:r w:rsidR="006D0AC9">
        <w:rPr>
          <w:rFonts w:ascii="Times New Roman" w:hAnsi="Times New Roman" w:cs="Times New Roman"/>
          <w:b/>
          <w:sz w:val="28"/>
          <w:szCs w:val="28"/>
          <w:lang w:val="uk-UA"/>
        </w:rPr>
        <w:t>арини вміють передбачати погоду. __________________________________________________________________________________________________________________________________________</w:t>
      </w:r>
    </w:p>
    <w:p w:rsidR="006D0AC9" w:rsidRPr="006D0AC9" w:rsidRDefault="006D0AC9" w:rsidP="006D0A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AC9" w:rsidRPr="006D0AC9" w:rsidRDefault="006D0AC9" w:rsidP="006D0AC9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</w:t>
      </w:r>
    </w:p>
    <w:p w:rsidR="00F772BC" w:rsidRDefault="006D0AC9" w:rsidP="00F77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72BC">
        <w:rPr>
          <w:rFonts w:ascii="Times New Roman" w:hAnsi="Times New Roman" w:cs="Times New Roman"/>
          <w:b/>
          <w:sz w:val="28"/>
          <w:szCs w:val="28"/>
          <w:lang w:val="uk-UA"/>
        </w:rPr>
        <w:t>22 квітня відзначають Всесвітній День Землі. Запиши, чим ти можеш допомогти планеті Земля,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щоб</w:t>
      </w:r>
      <w:r w:rsidR="00F7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вона</w:t>
      </w:r>
      <w:r w:rsidR="00627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залишалася зеленою, квітучою та </w:t>
      </w:r>
      <w:r w:rsidR="00F7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незабрудненою. </w:t>
      </w:r>
    </w:p>
    <w:p w:rsidR="00627D6B" w:rsidRDefault="0025468F" w:rsidP="00627D6B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8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85E60" wp14:editId="0A296AF6">
                <wp:simplePos x="0" y="0"/>
                <wp:positionH relativeFrom="column">
                  <wp:posOffset>4601210</wp:posOffset>
                </wp:positionH>
                <wp:positionV relativeFrom="paragraph">
                  <wp:posOffset>916940</wp:posOffset>
                </wp:positionV>
                <wp:extent cx="1800225" cy="1209675"/>
                <wp:effectExtent l="19050" t="0" r="47625" b="219075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96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32C" w:rsidRPr="0011402A" w:rsidRDefault="00EF632C" w:rsidP="00EF63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Мені було дуже легко працювати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4" o:spid="_x0000_s1028" type="#_x0000_t106" style="position:absolute;left:0;text-align:left;margin-left:362.3pt;margin-top:72.2pt;width:141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" adj="6300,24300" fillcolor="window" strokecolor="#f79646" strokeweight="2pt">
                <v:textbox>
                  <w:txbxContent>
                    <w:p w:rsidR="00EF632C" w:rsidRPr="0011402A" w:rsidRDefault="00EF632C" w:rsidP="00EF63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Мені було дуже легко працювати</w:t>
                      </w:r>
                    </w:p>
                  </w:txbxContent>
                </v:textbox>
              </v:shape>
            </w:pict>
          </mc:Fallback>
        </mc:AlternateContent>
      </w:r>
      <w:r w:rsidRPr="004438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D74E4" wp14:editId="47FA388D">
                <wp:simplePos x="0" y="0"/>
                <wp:positionH relativeFrom="column">
                  <wp:posOffset>-1075690</wp:posOffset>
                </wp:positionH>
                <wp:positionV relativeFrom="paragraph">
                  <wp:posOffset>922655</wp:posOffset>
                </wp:positionV>
                <wp:extent cx="1838325" cy="1057275"/>
                <wp:effectExtent l="19050" t="0" r="47625" b="200025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32C" w:rsidRPr="0011402A" w:rsidRDefault="00EF632C" w:rsidP="00EF63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Мені було дуже важко працювати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1" o:spid="_x0000_s1029" type="#_x0000_t106" style="position:absolute;left:0;text-align:left;margin-left:-84.7pt;margin-top:72.65pt;width:144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" adj="6300,24300" fillcolor="window" strokecolor="#4f81bd" strokeweight="2pt">
                <v:textbox>
                  <w:txbxContent>
                    <w:p w:rsidR="00EF632C" w:rsidRPr="0011402A" w:rsidRDefault="00EF632C" w:rsidP="00EF63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Мені було дуже важко працювати</w:t>
                      </w:r>
                    </w:p>
                  </w:txbxContent>
                </v:textbox>
              </v:shape>
            </w:pict>
          </mc:Fallback>
        </mc:AlternateContent>
      </w:r>
      <w:r w:rsidR="00627D6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68F" w:rsidRDefault="0025468F" w:rsidP="00EF6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68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46A6E" wp14:editId="4DB3B6C2">
                <wp:simplePos x="0" y="0"/>
                <wp:positionH relativeFrom="column">
                  <wp:posOffset>544195</wp:posOffset>
                </wp:positionH>
                <wp:positionV relativeFrom="paragraph">
                  <wp:posOffset>238125</wp:posOffset>
                </wp:positionV>
                <wp:extent cx="1924050" cy="1009650"/>
                <wp:effectExtent l="19050" t="0" r="38100" b="190500"/>
                <wp:wrapNone/>
                <wp:docPr id="13" name="Выноска-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0965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68F" w:rsidRPr="001102E3" w:rsidRDefault="0025468F" w:rsidP="0025468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Було легко виконувати роботу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3" o:spid="_x0000_s1030" type="#_x0000_t106" style="position:absolute;left:0;text-align:left;margin-left:42.85pt;margin-top:18.75pt;width:151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" adj="6300,24300" fillcolor="window" strokecolor="#9bbb59" strokeweight="2pt">
                <v:textbox>
                  <w:txbxContent>
                    <w:p w:rsidR="0025468F" w:rsidRPr="001102E3" w:rsidRDefault="0025468F" w:rsidP="0025468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Було легко виконувати роботу</w:t>
                      </w:r>
                    </w:p>
                  </w:txbxContent>
                </v:textbox>
              </v:shape>
            </w:pict>
          </mc:Fallback>
        </mc:AlternateContent>
      </w:r>
      <w:r w:rsidRPr="0025468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80D57" wp14:editId="64F48058">
                <wp:simplePos x="0" y="0"/>
                <wp:positionH relativeFrom="column">
                  <wp:posOffset>2538730</wp:posOffset>
                </wp:positionH>
                <wp:positionV relativeFrom="paragraph">
                  <wp:posOffset>321945</wp:posOffset>
                </wp:positionV>
                <wp:extent cx="1952625" cy="857250"/>
                <wp:effectExtent l="19050" t="0" r="47625" b="152400"/>
                <wp:wrapNone/>
                <wp:docPr id="12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5725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68F" w:rsidRPr="0011402A" w:rsidRDefault="0025468F" w:rsidP="0025468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 мене виникали труднощі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2" o:spid="_x0000_s1031" type="#_x0000_t106" style="position:absolute;left:0;text-align:left;margin-left:199.9pt;margin-top:25.35pt;width:153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" adj="6300,24300" fillcolor="window" strokecolor="windowText" strokeweight="2pt">
                <v:textbox>
                  <w:txbxContent>
                    <w:p w:rsidR="0025468F" w:rsidRPr="0011402A" w:rsidRDefault="0025468F" w:rsidP="0025468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 мене виникали труднощі</w:t>
                      </w:r>
                    </w:p>
                  </w:txbxContent>
                </v:textbox>
              </v:shape>
            </w:pict>
          </mc:Fallback>
        </mc:AlternateContent>
      </w:r>
      <w:r w:rsidR="00EF632C" w:rsidRPr="0025468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Оціни свою роботу</w:t>
      </w:r>
    </w:p>
    <w:p w:rsidR="0025468F" w:rsidRDefault="0025468F" w:rsidP="00EF6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68F" w:rsidRDefault="0025468F" w:rsidP="00EF6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32C" w:rsidRDefault="00EF632C" w:rsidP="00EF6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32C" w:rsidRPr="0025468F" w:rsidRDefault="0025468F" w:rsidP="00627D6B">
      <w:pPr>
        <w:pStyle w:val="a3"/>
        <w:ind w:left="-34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5468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Коментар учителя</w:t>
      </w:r>
    </w:p>
    <w:p w:rsidR="0025468F" w:rsidRDefault="0025468F" w:rsidP="00627D6B">
      <w:pPr>
        <w:pStyle w:val="a3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468F" w:rsidSect="00FC4B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07"/>
    <w:multiLevelType w:val="hybridMultilevel"/>
    <w:tmpl w:val="094C0F10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9081DB2"/>
    <w:multiLevelType w:val="hybridMultilevel"/>
    <w:tmpl w:val="F4785AB2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52DC015D"/>
    <w:multiLevelType w:val="hybridMultilevel"/>
    <w:tmpl w:val="782E000A"/>
    <w:lvl w:ilvl="0" w:tplc="BD4CA2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9640844"/>
    <w:multiLevelType w:val="hybridMultilevel"/>
    <w:tmpl w:val="B4A81D30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5C6C5406"/>
    <w:multiLevelType w:val="hybridMultilevel"/>
    <w:tmpl w:val="56CA079E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A5"/>
    <w:rsid w:val="001A3877"/>
    <w:rsid w:val="001A4DA5"/>
    <w:rsid w:val="0025468F"/>
    <w:rsid w:val="002562CB"/>
    <w:rsid w:val="002F213A"/>
    <w:rsid w:val="00492DA0"/>
    <w:rsid w:val="004E4B7A"/>
    <w:rsid w:val="00540A10"/>
    <w:rsid w:val="00627D6B"/>
    <w:rsid w:val="006D0AC9"/>
    <w:rsid w:val="00710E6E"/>
    <w:rsid w:val="007E60C7"/>
    <w:rsid w:val="00A27512"/>
    <w:rsid w:val="00AA4C03"/>
    <w:rsid w:val="00B03AF6"/>
    <w:rsid w:val="00B453BE"/>
    <w:rsid w:val="00C122EA"/>
    <w:rsid w:val="00E1096E"/>
    <w:rsid w:val="00EA6BED"/>
    <w:rsid w:val="00EF632C"/>
    <w:rsid w:val="00F4198C"/>
    <w:rsid w:val="00F50AD0"/>
    <w:rsid w:val="00F772BC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2021-04-28T07:24:00Z</dcterms:created>
  <dcterms:modified xsi:type="dcterms:W3CDTF">2021-04-28T08:57:00Z</dcterms:modified>
</cp:coreProperties>
</file>