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FA2D0D" w:rsidRDefault="00B65FC4">
      <w:r>
        <w:rPr>
          <w:noProof/>
        </w:rPr>
        <w:pict>
          <v:shapetype adj="2809,10800" coordsize="21600,21600" id="_x0000_t156" o:spt="156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angles="270,180,90,0" o:connectlocs="@35,@0;@38,10800;@37,@4;@36,10800" o:connecttype="custom" textpathok="t"/>
            <v:textpath fitshape="t" on="t" xscale="t"/>
            <v:handles>
              <v:h position="topLeft,#0" yrange="0,4459"/>
              <v:h position="#1,bottomRight" xrange="8640,12960"/>
            </v:handles>
            <o:lock shapetype="t" text="t" v:ext="edit"/>
          </v:shapetype>
          <v:shape fillcolor="#ff6" id="_x0000_s1027" strokeweight="4.5pt" style="position:absolute;margin-left:38.5pt;margin-top:-.65pt;width:653.8pt;height:66.2pt;z-index:251660288;mso-position-horizontal-relative:text;mso-position-vertical-relative:text;mso-width-relative:page;mso-height-relative:page" type="#_x0000_t156">
            <v:fill color2="yellow" rotate="t"/>
            <v:shadow on="t" opacity="52429f"/>
            <v:textpath fitpath="t" string="WHAT ARE THEY DOING?" style="font-family:&quot;Arial Black&quot;;font-style:italic;v-text-kern:t" trim="t" xscale="f"/>
          </v:shape>
        </w:pict>
      </w:r>
      <w:r w:rsidR="00FA2D0D">
        <w:rPr>
          <w:noProof/>
          <w:lang w:eastAsia="ru-RU"/>
        </w:rPr>
        <w:drawing>
          <wp:anchor allowOverlap="1" behindDoc="1" distB="0" distL="114300" distR="114300" distT="0" layoutInCell="1" locked="0" relativeHeight="251658240" simplePos="0">
            <wp:simplePos x="0" y="0"/>
            <wp:positionH relativeFrom="column">
              <wp:posOffset>194310</wp:posOffset>
            </wp:positionH>
            <wp:positionV relativeFrom="paragraph">
              <wp:posOffset>-114300</wp:posOffset>
            </wp:positionV>
            <wp:extent cx="8982710" cy="6524625"/>
            <wp:effectExtent b="104775" l="133350" r="123190" t="11430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5"/>
                    <a:srcRect b="71" r="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2710" cy="6524625"/>
                    </a:xfrm>
                    <a:prstGeom prst="rect">
                      <a:avLst/>
                    </a:prstGeom>
                    <a:noFill/>
                    <a:ln w="107950">
                      <a:pattFill prst="sphere">
                        <a:fgClr>
                          <a:srgbClr val="FF9966"/>
                        </a:fgClr>
                        <a:bgClr>
                          <a:srgbClr val="FFFFFF"/>
                        </a:bgClr>
                      </a:patt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FA2D0D" w:rsidR="00FA2D0D" w:rsidRDefault="00FA2D0D" w:rsidRPr="00FA2D0D"/>
    <w:p w:rsidP="00FA2D0D" w:rsidR="00FA2D0D" w:rsidRDefault="00B65FC4" w:rsidRPr="00FA2D0D">
      <w:r>
        <w:rPr>
          <w:noProof/>
          <w:lang w:eastAsia="ru-RU"/>
        </w:rPr>
        <w:pict>
          <v:rect fillcolor="white [3201]" id="_x0000_s1033" strokecolor="#f79646 [3209]" strokeweight="2.5pt" style="position:absolute;margin-left:336.95pt;margin-top:24.25pt;width:232.35pt;height:39.1pt;z-index:251666432">
            <v:shadow color="#868686"/>
            <v:textbox>
              <w:txbxContent>
                <w:p w:rsidP="00FA2D0D" w:rsidR="00FA2D0D" w:rsidRDefault="00FA2D0D" w:rsidRPr="00FA2D0D">
                  <w:pP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</w:pPr>
                  <w: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  <w:t>GRANDFATHER</w:t>
                  </w:r>
                </w:p>
              </w:txbxContent>
            </v:textbox>
            <w10:wrap side="left"/>
          </v:rect>
        </w:pict>
      </w:r>
    </w:p>
    <w:p w:rsidP="00FA2D0D" w:rsidR="00FA2D0D" w:rsidRDefault="00FA2D0D" w:rsidRPr="00FA2D0D"/>
    <w:p w:rsidP="00FA2D0D" w:rsidR="00FA2D0D" w:rsidRDefault="00B65FC4" w:rsidRPr="00FA2D0D">
      <w:r>
        <w:rPr>
          <w:noProof/>
          <w:lang w:eastAsia="ru-RU"/>
        </w:rPr>
        <w:pict>
          <v:rect fillcolor="white [3201]" id="_x0000_s1034" strokecolor="#f79646 [3209]" strokeweight="2.5pt" style="position:absolute;margin-left:569.3pt;margin-top:12.5pt;width:141.4pt;height:34.85pt;z-index:251667456">
            <v:shadow color="#868686"/>
            <v:textbox>
              <w:txbxContent>
                <w:p w:rsidP="00FA2D0D" w:rsidR="00FA2D0D" w:rsidRDefault="00FA2D0D" w:rsidRPr="00FA2D0D">
                  <w:pP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</w:pPr>
                  <w: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  <w:t>FATHER</w:t>
                  </w:r>
                </w:p>
              </w:txbxContent>
            </v:textbox>
            <w10:wrap side="left"/>
          </v:rect>
        </w:pict>
      </w:r>
      <w:r>
        <w:rPr>
          <w:noProof/>
          <w:lang w:eastAsia="ru-RU"/>
        </w:rPr>
        <w:pict>
          <v:rect fillcolor="white [3201]" id="_x0000_s1028" strokecolor="#f79646 [3209]" strokeweight="2.5pt" style="position:absolute;margin-left:154.95pt;margin-top:20.65pt;width:141.4pt;height:34.85pt;z-index:251661312">
            <v:shadow color="#868686"/>
            <v:textbox>
              <w:txbxContent>
                <w:p w:rsidP="00FA2D0D" w:rsidR="00FA2D0D" w:rsidRDefault="00FA2D0D" w:rsidRPr="00FA2D0D">
                  <w:pP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</w:pPr>
                  <w:r w:rsidRPr="00FA2D0D"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</w:rPr>
                    <w:t>M</w:t>
                  </w:r>
                  <w: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  <w:t>OTHER</w:t>
                  </w:r>
                </w:p>
              </w:txbxContent>
            </v:textbox>
            <w10:wrap side="left"/>
          </v:rect>
        </w:pict>
      </w:r>
    </w:p>
    <w:p w:rsidP="00FA2D0D" w:rsidR="00FA2D0D" w:rsidRDefault="00FA2D0D" w:rsidRPr="00FA2D0D"/>
    <w:p w:rsidP="00FA2D0D" w:rsidR="00FA2D0D" w:rsidRDefault="00B65FC4" w:rsidRPr="00FA2D0D">
      <w:r>
        <w:rPr>
          <w:noProof/>
          <w:lang w:eastAsia="ru-RU"/>
        </w:rPr>
        <w:pict>
          <v:rect fillcolor="white [3201]" id="_x0000_s1029" strokecolor="#f79646 [3209]" strokeweight="2.5pt" style="position:absolute;margin-left:38.5pt;margin-top:10.4pt;width:89.9pt;height:40.65pt;z-index:251662336">
            <v:shadow color="#868686"/>
            <v:textbox>
              <w:txbxContent>
                <w:p w:rsidP="00FA2D0D" w:rsidR="00FA2D0D" w:rsidRDefault="00FA2D0D" w:rsidRPr="00FA2D0D">
                  <w:pP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</w:pPr>
                  <w: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  <w:t>PAM</w:t>
                  </w:r>
                </w:p>
              </w:txbxContent>
            </v:textbox>
            <w10:wrap side="left"/>
          </v:rect>
        </w:pict>
      </w:r>
    </w:p>
    <w:p w:rsidP="00FA2D0D" w:rsidR="00FA2D0D" w:rsidRDefault="00FA2D0D"/>
    <w:p w:rsidP="00FA2D0D" w:rsidR="00D15175" w:rsidRDefault="00D15175">
      <w:pPr>
        <w:jc w:val="right"/>
      </w:pPr>
    </w:p>
    <w:p w:rsidP="00FA2D0D" w:rsidR="00FA2D0D" w:rsidRDefault="00FA2D0D">
      <w:pPr>
        <w:jc w:val="right"/>
      </w:pPr>
    </w:p>
    <w:p w:rsidP="00FA2D0D" w:rsidR="00FA2D0D" w:rsidRDefault="00B65FC4">
      <w:pPr>
        <w:jc w:val="right"/>
      </w:pPr>
      <w:r>
        <w:rPr>
          <w:noProof/>
          <w:lang w:eastAsia="ru-RU"/>
        </w:rPr>
        <w:pict>
          <v:rect fillcolor="white [3201]" id="_x0000_s1030" strokecolor="#f79646 [3209]" strokeweight="2.5pt" style="position:absolute;left:0;text-align:left;margin-left:241.25pt;margin-top:5.05pt;width:134.05pt;height:41.4pt;z-index:251663360">
            <v:shadow color="#868686"/>
            <v:textbox>
              <w:txbxContent>
                <w:p w:rsidP="00FA2D0D" w:rsidR="00FA2D0D" w:rsidRDefault="00FA2D0D" w:rsidRPr="00FA2D0D">
                  <w:pP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</w:pPr>
                  <w: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  <w:t>The DOG</w:t>
                  </w:r>
                </w:p>
              </w:txbxContent>
            </v:textbox>
            <w10:wrap side="left"/>
          </v:rect>
        </w:pict>
      </w:r>
      <w:r>
        <w:rPr>
          <w:noProof/>
          <w:lang w:eastAsia="ru-RU"/>
        </w:rPr>
        <w:pict>
          <v:rect fillcolor="white [3201]" id="_x0000_s1032" strokecolor="#f79646 [3209]" strokeweight="2.5pt" style="position:absolute;left:0;text-align:left;margin-left:128.4pt;margin-top:12pt;width:89.9pt;height:40.65pt;z-index:251665408">
            <v:shadow color="#868686"/>
            <v:textbox>
              <w:txbxContent>
                <w:p w:rsidP="00FA2D0D" w:rsidR="00FA2D0D" w:rsidRDefault="00FA2D0D" w:rsidRPr="00FA2D0D">
                  <w:pP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</w:pPr>
                  <w: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  <w:t>TOM</w:t>
                  </w:r>
                </w:p>
              </w:txbxContent>
            </v:textbox>
            <w10:wrap side="left"/>
          </v:rect>
        </w:pict>
      </w:r>
    </w:p>
    <w:p w:rsidP="00FA2D0D" w:rsidR="00FA2D0D" w:rsidRDefault="00FA2D0D">
      <w:pPr>
        <w:jc w:val="right"/>
      </w:pPr>
    </w:p>
    <w:p w:rsidP="00FA2D0D" w:rsidR="00FA2D0D" w:rsidRDefault="00FA2D0D">
      <w:pPr>
        <w:jc w:val="right"/>
      </w:pPr>
    </w:p>
    <w:p w:rsidP="00FA2D0D" w:rsidR="00FA2D0D" w:rsidRDefault="00FA2D0D">
      <w:pPr>
        <w:jc w:val="right"/>
      </w:pPr>
    </w:p>
    <w:p w:rsidP="00FA2D0D" w:rsidR="00FA2D0D" w:rsidRDefault="00FA2D0D">
      <w:pPr>
        <w:jc w:val="right"/>
      </w:pPr>
    </w:p>
    <w:p w:rsidP="00FA2D0D" w:rsidR="00FA2D0D" w:rsidRDefault="00FA2D0D">
      <w:pPr>
        <w:jc w:val="right"/>
      </w:pPr>
    </w:p>
    <w:p w:rsidP="00FA2D0D" w:rsidR="00FA2D0D" w:rsidRDefault="00FA2D0D">
      <w:pPr>
        <w:jc w:val="right"/>
      </w:pPr>
    </w:p>
    <w:p w:rsidP="00FA2D0D" w:rsidR="00FA2D0D" w:rsidRDefault="00B65FC4" w:rsidRPr="00FA2D0D">
      <w:pPr>
        <w:jc w:val="right"/>
        <w:rPr>
          <w:lang w:val="en-US"/>
        </w:rPr>
      </w:pPr>
      <w:bookmarkStart w:id="0" w:name="_GoBack"/>
      <w:r>
        <w:rPr>
          <w:noProof/>
          <w:lang w:eastAsia="ru-RU"/>
        </w:rPr>
        <w:pict>
          <v:shapetype adj="10800" coordsize="21600,21600" id="_x0000_t136" o:spt="136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>
              <v:h position="#0,bottomRight" xrange="6629,14971"/>
            </v:handles>
            <o:lock shapetype="t" text="t" v:ext="edit"/>
          </v:shapetype>
          <v:shape fillcolor="#bfbfbf [2412]" id="_x0000_s1036" style="position:absolute;left:0;text-align:left;margin-left:658pt;margin-top:79.85pt;width:79.3pt;height:11.2pt;z-index:251668480;mso-position-horizontal-relative:text;mso-position-vertical-relative:text;mso-width-relative:page;mso-height-relative:page" type="#_x0000_t136">
            <v:stroke o:title="" r:id="rId6"/>
            <v:shadow color="#868686"/>
            <v:textpath fitpath="t" string="Додаток №5" style="font-family:&quot;Century Schoolbook&quot;;font-size:14pt;font-style:italic;v-text-kern:t" trim="t"/>
          </v:shape>
        </w:pict>
      </w:r>
      <w:bookmarkEnd w:id="0"/>
      <w:r>
        <w:rPr>
          <w:noProof/>
          <w:lang w:eastAsia="ru-RU"/>
        </w:rPr>
        <w:pict>
          <v:rect fillcolor="white [3201]" id="_x0000_s1031" strokecolor="#f79646 [3209]" strokeweight="2.5pt" style="position:absolute;left:0;text-align:left;margin-left:421.65pt;margin-top:19.7pt;width:113.9pt;height:41.4pt;z-index:251664384">
            <v:shadow color="#868686"/>
            <v:textbox>
              <w:txbxContent>
                <w:p w:rsidP="00FA2D0D" w:rsidR="00FA2D0D" w:rsidRDefault="00FA2D0D" w:rsidRPr="00FA2D0D">
                  <w:pP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</w:pPr>
                  <w:r>
                    <w:rPr>
                      <w:rFonts w:ascii="Times New Roman" w:cs="Times New Roman" w:hAnsi="Times New Roman"/>
                      <w:b/>
                      <w:i/>
                      <w:sz w:val="56"/>
                      <w:szCs w:val="56"/>
                      <w:lang w:val="en-US"/>
                    </w:rPr>
                    <w:t>GIRLS</w:t>
                  </w:r>
                </w:p>
              </w:txbxContent>
            </v:textbox>
            <w10:wrap side="left"/>
          </v:rect>
        </w:pict>
      </w:r>
    </w:p>
    <w:sectPr w:rsidR="00FA2D0D" w:rsidRPr="00FA2D0D" w:rsidSect="00FA2D0D">
      <w:pgSz w:h="11906" w:orient="landscape" w:w="16838"/>
      <w:pgMar w:bottom="1701" w:footer="708" w:gutter="0" w:header="708" w:left="1134" w:right="1134" w:top="85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2D0D"/>
    <w:rsid w:val="000C3FD8"/>
    <w:rsid w:val="00412636"/>
    <w:rsid w:val="00472E0A"/>
    <w:rsid w:val="00621879"/>
    <w:rsid w:val="00966496"/>
    <w:rsid w:val="00B65FC4"/>
    <w:rsid w:val="00D10766"/>
    <w:rsid w:val="00D15175"/>
    <w:rsid w:val="00FA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ru v:ext="edit" colors="#0cf,#c9f,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<Relationships xmlns="http://schemas.openxmlformats.org/package/2006/relationships"><Relationship Id="rId8" Target="theme/theme1.xml" Type="http://schemas.openxmlformats.org/officeDocument/2006/relationships/theme"/><Relationship Id="rId3" Target="settings.xml" Type="http://schemas.openxmlformats.org/officeDocument/2006/relationships/settings"/><Relationship Id="rId7" Target="fontTable.xml" Type="http://schemas.openxmlformats.org/officeDocument/2006/relationships/fontTable"/><Relationship Id="rId2" Target="stylesWithEffects.xml" Type="http://schemas.microsoft.com/office/2007/relationships/stylesWithEffects"/><Relationship Id="rId1" Target="styles.xml" Type="http://schemas.openxmlformats.org/officeDocument/2006/relationships/styles"/><Relationship Id="rId6" Target="media/image2.jpeg" Type="http://schemas.openxmlformats.org/officeDocument/2006/relationships/image"/><Relationship Id="rId5" Target="media/image1.jpeg" Type="http://schemas.openxmlformats.org/officeDocument/2006/relationships/image"/><Relationship Id="rId4" Target="webSettings.xml" Type="http://schemas.openxmlformats.org/officeDocument/2006/relationships/web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ANNA</cp:lastModifiedBy>
  <cp:revision>4</cp:revision>
  <cp:lastPrinted>2011-02-18T10:23:00Z</cp:lastPrinted>
  <dcterms:created xsi:type="dcterms:W3CDTF">2011-02-18T10:14:00Z</dcterms:created>
  <dcterms:modified xsi:type="dcterms:W3CDTF">2013-11-04T15:18:00Z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40174</vt:lpwstr>
  </property>
  <property fmtid="{D5CDD505-2E9C-101B-9397-08002B2CF9AE}" name="NXPowerLiteVersion" pid="3">
    <vt:lpwstr>D4.1.4</vt:lpwstr>
  </property>
</Properties>
</file>