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p w:rsidR="006B1884" w:rsidRDefault="006B1884">
      <w:r>
        <w:rPr>
          <w:noProof/>
          <w:lang w:eastAsia="ru-RU"/>
        </w:rPr>
        <w:drawing>
          <wp:anchor allowOverlap="1" behindDoc="0" distB="0" distL="114300" distR="114300" distT="0" layoutInCell="1" locked="0" relativeHeight="251658240" simplePos="0">
            <wp:simplePos x="0" y="0"/>
            <wp:positionH relativeFrom="column">
              <wp:posOffset>336550</wp:posOffset>
            </wp:positionH>
            <wp:positionV relativeFrom="paragraph">
              <wp:posOffset>-558165</wp:posOffset>
            </wp:positionV>
            <wp:extent cx="6019800" cy="4838700"/>
            <wp:effectExtent b="0" l="0" r="0" t="0"/>
            <wp:wrapNone/>
            <wp:docPr descr="C:\Documents and Settings\Admin\Рабочий стол\Новая папка (2)\phoca_thumb_l_15.jpg"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Новая папка (2)\phoca_thumb_l_15.jpg" id="0" name="Picture 1"/>
                    <pic:cNvPicPr>
                      <a:picLocks noChangeArrowheads="1"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17" r="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6B1884" w:rsidR="006B1884" w:rsidRDefault="006B1884" w:rsidRPr="006B1884"/>
    <w:p w:rsidP="006B1884" w:rsidR="006B1884" w:rsidRDefault="006B1884" w:rsidRPr="006B1884"/>
    <w:p w:rsidP="006B1884" w:rsidR="006B1884" w:rsidRDefault="006B1884" w:rsidRPr="006B1884"/>
    <w:p w:rsidP="006B1884" w:rsidR="006B1884" w:rsidRDefault="006B1884" w:rsidRPr="006B1884"/>
    <w:p w:rsidP="006B1884" w:rsidR="006B1884" w:rsidRDefault="006B1884" w:rsidRPr="006B1884"/>
    <w:p w:rsidP="006B1884" w:rsidR="006B1884" w:rsidRDefault="006B1884" w:rsidRPr="006B1884"/>
    <w:p w:rsidP="006B1884" w:rsidR="006B1884" w:rsidRDefault="006B1884" w:rsidRPr="006B1884"/>
    <w:p w:rsidP="006B1884" w:rsidR="006B1884" w:rsidRDefault="006B1884" w:rsidRPr="006B1884"/>
    <w:p w:rsidP="006B1884" w:rsidR="006B1884" w:rsidRDefault="006B1884" w:rsidRPr="006B1884"/>
    <w:p w:rsidP="006B1884" w:rsidR="006B1884" w:rsidRDefault="006B1884" w:rsidRPr="006B1884"/>
    <w:p w:rsidP="006B1884" w:rsidR="006B1884" w:rsidRDefault="006B1884" w:rsidRPr="006B1884"/>
    <w:p w:rsidP="006B1884" w:rsidR="006B1884" w:rsidRDefault="006B1884" w:rsidRPr="006B1884">
      <w:r>
        <w:rPr>
          <w:noProof/>
          <w:lang w:eastAsia="ru-RU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column">
              <wp:posOffset>650875</wp:posOffset>
            </wp:positionH>
            <wp:positionV relativeFrom="paragraph">
              <wp:posOffset>317500</wp:posOffset>
            </wp:positionV>
            <wp:extent cx="5448300" cy="5657850"/>
            <wp:effectExtent b="0" l="0" r="0" t="0"/>
            <wp:wrapNone/>
            <wp:docPr descr="C:\Documents and Settings\Admin\Рабочий стол\Новая папка (2)\a.png"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Новая папка (2)\a.png" id="0" name="Picture 2"/>
                    <pic:cNvPicPr>
                      <a:picLocks noChangeArrowheads="1"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565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6B1884" w:rsidR="006B1884" w:rsidRDefault="006B1884"/>
    <w:p w:rsidP="006B1884" w:rsidR="002621B2" w:rsidRDefault="002621B2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  <w:r>
        <w:rPr>
          <w:noProof/>
          <w:lang w:eastAsia="ru-RU"/>
        </w:rPr>
        <w:lastRenderedPageBreak/>
        <w:drawing>
          <wp:anchor allowOverlap="1" behindDoc="0" distB="0" distL="114300" distR="114300" distT="0" layoutInCell="1" locked="0" relativeHeight="251660288" simplePos="0">
            <wp:simplePos x="0" y="0"/>
            <wp:positionH relativeFrom="column">
              <wp:posOffset>452120</wp:posOffset>
            </wp:positionH>
            <wp:positionV relativeFrom="paragraph">
              <wp:posOffset>-386715</wp:posOffset>
            </wp:positionV>
            <wp:extent cx="6276975" cy="4629150"/>
            <wp:effectExtent b="0" l="19050" r="9525" t="0"/>
            <wp:wrapNone/>
            <wp:docPr descr="C:\Documents and Settings\Admin\Рабочий стол\Новая папка (2)\phoca_thumb_l_25.jpg"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Новая папка (2)\phoca_thumb_l_25.jpg" id="0" name="Picture 3"/>
                    <pic:cNvPicPr>
                      <a:picLocks noChangeArrowheads="1"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112" r="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>
      <w:pPr>
        <w:ind w:firstLine="708"/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1312" simplePos="0">
            <wp:simplePos x="0" y="0"/>
            <wp:positionH relativeFrom="column">
              <wp:posOffset>631825</wp:posOffset>
            </wp:positionH>
            <wp:positionV relativeFrom="paragraph">
              <wp:posOffset>194310</wp:posOffset>
            </wp:positionV>
            <wp:extent cx="4894473" cy="5114925"/>
            <wp:effectExtent b="0" l="0" r="1377" t="0"/>
            <wp:wrapNone/>
            <wp:docPr descr="C:\Documents and Settings\Admin\Рабочий стол\Новая папка (2)\phoca_thumb_l_3.jpg"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Новая папка (2)\phoca_thumb_l_3.jpg" id="0" name="Picture 4"/>
                    <pic:cNvPicPr>
                      <a:picLocks noChangeArrowheads="1"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80" cy="5116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 w:rsidRPr="006B1884">
      <w:pPr>
        <w:rPr>
          <w:lang w:val="en-US"/>
        </w:rPr>
      </w:pPr>
    </w:p>
    <w:p w:rsidP="006B1884" w:rsidR="006B1884" w:rsidRDefault="006B1884">
      <w:pPr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BD555C">
      <w:pPr>
        <w:jc w:val="center"/>
        <w:rPr>
          <w:lang w:val="en-US"/>
        </w:rPr>
      </w:pPr>
      <w:r>
        <w:rPr>
          <w:noProof/>
          <w:lang w:eastAsia="ru-RU"/>
        </w:rPr>
        <w:lastRenderedPageBreak/>
        <w:drawing>
          <wp:anchor allowOverlap="1" behindDoc="0" distB="0" distL="114300" distR="114300" distT="0" layoutInCell="1" locked="0" relativeHeight="251662336" simplePos="0">
            <wp:simplePos x="0" y="0"/>
            <wp:positionH relativeFrom="column">
              <wp:posOffset>700751</wp:posOffset>
            </wp:positionH>
            <wp:positionV relativeFrom="paragraph">
              <wp:posOffset>-510540</wp:posOffset>
            </wp:positionV>
            <wp:extent cx="4826924" cy="5105400"/>
            <wp:effectExtent b="0" l="19050" r="0" t="0"/>
            <wp:wrapNone/>
            <wp:docPr descr="C:\Documents and Settings\Admin\Рабочий стол\Новая папка (2)\phoca_thumb_l_6.jpg"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Новая папка (2)\phoca_thumb_l_6.jpg" id="0" name="Picture 5"/>
                    <pic:cNvPicPr>
                      <a:picLocks noChangeArrowheads="1"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r="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924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BD555C">
      <w:pPr>
        <w:jc w:val="center"/>
        <w:rPr>
          <w:lang w:val="en-US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3360" simplePos="0">
            <wp:simplePos x="0" y="0"/>
            <wp:positionH relativeFrom="column">
              <wp:posOffset>1346200</wp:posOffset>
            </wp:positionH>
            <wp:positionV relativeFrom="paragraph">
              <wp:posOffset>137795</wp:posOffset>
            </wp:positionV>
            <wp:extent cx="4044591" cy="5133975"/>
            <wp:effectExtent b="0" l="0" r="0" t="0"/>
            <wp:wrapNone/>
            <wp:docPr descr="C:\Documents and Settings\Admin\Рабочий стол\Новая папка (2)\phoca_thumb_l_17.jpg"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Новая папка (2)\phoca_thumb_l_17.jpg" id="0" name="Picture 6"/>
                    <pic:cNvPicPr>
                      <a:picLocks noChangeArrowheads="1"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r="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309" cy="5138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6B1884" w:rsidR="006B1884" w:rsidRDefault="006B1884">
      <w:pPr>
        <w:jc w:val="center"/>
        <w:rPr>
          <w:lang w:val="en-US"/>
        </w:rPr>
      </w:pPr>
    </w:p>
    <w:p w:rsidP="00BD555C" w:rsidR="006B1884" w:rsidRDefault="00BD555C">
      <w:pPr>
        <w:tabs>
          <w:tab w:pos="5340" w:val="left"/>
        </w:tabs>
        <w:rPr>
          <w:lang w:val="en-US"/>
        </w:rPr>
      </w:pPr>
      <w:r>
        <w:rPr>
          <w:lang w:val="en-US"/>
        </w:rPr>
        <w:tab/>
      </w: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544AC">
      <w:pPr>
        <w:tabs>
          <w:tab w:pos="5340" w:val="left"/>
        </w:tabs>
        <w:rPr>
          <w:lang w:val="en-US"/>
        </w:rPr>
      </w:pPr>
      <w:r>
        <w:rPr>
          <w:noProof/>
          <w:lang w:eastAsia="ru-RU"/>
        </w:rPr>
        <w:lastRenderedPageBreak/>
        <w:drawing>
          <wp:anchor allowOverlap="1" behindDoc="0" distB="0" distL="114300" distR="114300" distT="0" layoutInCell="1" locked="0" relativeHeight="251664384" simplePos="0">
            <wp:simplePos x="0" y="0"/>
            <wp:positionH relativeFrom="column">
              <wp:posOffset>1822450</wp:posOffset>
            </wp:positionH>
            <wp:positionV relativeFrom="paragraph">
              <wp:posOffset>-510540</wp:posOffset>
            </wp:positionV>
            <wp:extent cx="2838450" cy="5429250"/>
            <wp:effectExtent b="0" l="19050" r="0" t="0"/>
            <wp:wrapNone/>
            <wp:docPr descr="C:\Documents and Settings\Admin\Рабочий стол\Новая папка (2)\I.jpg"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Новая папка (2)\I.jpg" id="0" name="Picture 7"/>
                    <pic:cNvPicPr>
                      <a:picLocks noChangeArrowheads="1"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542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BD555C" w:rsidR="00BD555C" w:rsidRDefault="00BD555C">
      <w:pPr>
        <w:tabs>
          <w:tab w:pos="5340" w:val="left"/>
        </w:tabs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2621B2">
      <w:pPr>
        <w:jc w:val="center"/>
        <w:rPr>
          <w:lang w:val="en-US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5408" simplePos="0">
            <wp:simplePos x="0" y="0"/>
            <wp:positionH relativeFrom="column">
              <wp:posOffset>1498601</wp:posOffset>
            </wp:positionH>
            <wp:positionV relativeFrom="paragraph">
              <wp:posOffset>243205</wp:posOffset>
            </wp:positionV>
            <wp:extent cx="3867150" cy="4596877"/>
            <wp:effectExtent b="0" l="0" r="0" t="0"/>
            <wp:wrapNone/>
            <wp:docPr descr="C:\Documents and Settings\Admin\Рабочий стол\Новая папка (2)\phoca_thumb_l_18.jpg"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Новая папка (2)\phoca_thumb_l_18.jpg" id="0" name="Picture 8"/>
                    <pic:cNvPicPr>
                      <a:picLocks noChangeArrowheads="1"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4596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6B1884" w:rsidR="006B1884" w:rsidRDefault="006B1884">
      <w:pPr>
        <w:jc w:val="center"/>
        <w:rPr>
          <w:lang w:val="en-US"/>
        </w:rPr>
      </w:pPr>
    </w:p>
    <w:p w:rsidP="006B1884" w:rsidR="006B1884" w:rsidRDefault="006B1884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  <w:r>
        <w:rPr>
          <w:noProof/>
          <w:lang w:eastAsia="ru-RU"/>
        </w:rPr>
        <w:lastRenderedPageBreak/>
        <w:drawing>
          <wp:anchor allowOverlap="1" behindDoc="0" distB="0" distL="114300" distR="114300" distT="0" layoutInCell="1" locked="0" relativeHeight="251666432" simplePos="0">
            <wp:simplePos x="0" y="0"/>
            <wp:positionH relativeFrom="column">
              <wp:posOffset>546100</wp:posOffset>
            </wp:positionH>
            <wp:positionV relativeFrom="paragraph">
              <wp:posOffset>-434340</wp:posOffset>
            </wp:positionV>
            <wp:extent cx="5229225" cy="5179893"/>
            <wp:effectExtent b="0" l="0" r="0" t="0"/>
            <wp:wrapNone/>
            <wp:docPr descr="C:\Documents and Settings\Admin\Рабочий стол\Новая папка (2)\phoca_thumb_l_1.jpg"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Новая папка (2)\phoca_thumb_l_1.jpg" id="0" name="Picture 10"/>
                    <pic:cNvPicPr>
                      <a:picLocks noChangeArrowheads="1"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r="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5179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6B1884" w:rsidR="002621B2" w:rsidRDefault="002621B2">
      <w:pPr>
        <w:jc w:val="center"/>
        <w:rPr>
          <w:lang w:val="en-US"/>
        </w:rPr>
      </w:pPr>
    </w:p>
    <w:p w:rsidP="002621B2" w:rsidR="002621B2" w:rsidRDefault="002621B2" w:rsidRPr="002621B2">
      <w:pPr>
        <w:rPr>
          <w:lang w:val="en-US"/>
        </w:rPr>
      </w:pPr>
    </w:p>
    <w:p w:rsidP="002621B2" w:rsidR="002621B2" w:rsidRDefault="002621B2" w:rsidRPr="002621B2">
      <w:pPr>
        <w:rPr>
          <w:lang w:val="en-US"/>
        </w:rPr>
      </w:pPr>
    </w:p>
    <w:p w:rsidP="002621B2" w:rsidR="002621B2" w:rsidRDefault="002621B2" w:rsidRPr="002621B2">
      <w:pPr>
        <w:rPr>
          <w:lang w:val="en-US"/>
        </w:rPr>
      </w:pPr>
    </w:p>
    <w:p w:rsidP="002621B2" w:rsidR="002621B2" w:rsidRDefault="002621B2" w:rsidRPr="002621B2">
      <w:pPr>
        <w:rPr>
          <w:lang w:val="en-US"/>
        </w:rPr>
      </w:pPr>
    </w:p>
    <w:p w:rsidP="002621B2" w:rsidR="002621B2" w:rsidRDefault="002621B2">
      <w:pPr>
        <w:rPr>
          <w:lang w:val="en-US"/>
        </w:rPr>
      </w:pPr>
      <w:r>
        <w:rPr>
          <w:noProof/>
          <w:lang w:eastAsia="ru-RU"/>
        </w:rPr>
        <w:drawing>
          <wp:anchor allowOverlap="1" behindDoc="0" distB="0" distL="114300" distR="114300" distT="0" layoutInCell="1" locked="0" relativeHeight="251667456" simplePos="0">
            <wp:simplePos x="0" y="0"/>
            <wp:positionH relativeFrom="column">
              <wp:posOffset>441325</wp:posOffset>
            </wp:positionH>
            <wp:positionV relativeFrom="paragraph">
              <wp:posOffset>223520</wp:posOffset>
            </wp:positionV>
            <wp:extent cx="5849620" cy="5000625"/>
            <wp:effectExtent b="0" l="0" r="0" t="0"/>
            <wp:wrapNone/>
            <wp:docPr descr="C:\Documents and Settings\Admin\Рабочий стол\Новая папка (2)\phoca_thumb_l_8.jpg"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Новая папка (2)\phoca_thumb_l_8.jpg" id="0" name="Picture 11"/>
                    <pic:cNvPicPr>
                      <a:picLocks noChangeArrowheads="1"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620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2621B2" w:rsidR="002621B2" w:rsidRDefault="002621B2">
      <w:pPr>
        <w:tabs>
          <w:tab w:pos="3585" w:val="left"/>
        </w:tabs>
        <w:rPr>
          <w:lang w:val="en-US"/>
        </w:rPr>
      </w:pPr>
      <w:r>
        <w:rPr>
          <w:lang w:val="en-US"/>
        </w:rPr>
        <w:tab/>
      </w: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125A29">
      <w:pPr>
        <w:tabs>
          <w:tab w:pos="3585" w:val="left"/>
        </w:tabs>
        <w:rPr>
          <w:lang w:val="en-US"/>
        </w:rPr>
      </w:pPr>
      <w:r>
        <w:rPr>
          <w:noProof/>
          <w:lang w:eastAsia="ru-RU"/>
        </w:rPr>
        <w:lastRenderedPageBreak/>
        <w:drawing>
          <wp:anchor allowOverlap="1" behindDoc="0" distB="0" distL="114300" distR="114300" distT="0" layoutInCell="1" locked="0" relativeHeight="251668480" simplePos="0">
            <wp:simplePos x="0" y="0"/>
            <wp:positionH relativeFrom="column">
              <wp:posOffset>136525</wp:posOffset>
            </wp:positionH>
            <wp:positionV relativeFrom="paragraph">
              <wp:posOffset>-605790</wp:posOffset>
            </wp:positionV>
            <wp:extent cx="5943600" cy="5353050"/>
            <wp:effectExtent b="0" l="0" r="0" t="0"/>
            <wp:wrapNone/>
            <wp:docPr descr="C:\Documents and Settings\Admin\Рабочий стол\Новая папка (2)\russkiy-alfavit-v-kartinkah-bukva-n.png"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C:\Documents and Settings\Admin\Рабочий стол\Новая папка (2)\russkiy-alfavit-v-kartinkah-bukva-n.png" id="0" name="Picture 1"/>
                    <pic:cNvPicPr>
                      <a:picLocks noChangeArrowheads="1" noChangeAspect="1"/>
                    </pic:cNvPicPr>
                  </pic:nvPicPr>
                  <pic:blipFill>
                    <a:blip cstate="print"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5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2621B2">
      <w:pPr>
        <w:tabs>
          <w:tab w:pos="3585" w:val="left"/>
        </w:tabs>
        <w:rPr>
          <w:lang w:val="en-US"/>
        </w:rPr>
      </w:pPr>
    </w:p>
    <w:p w:rsidP="002621B2" w:rsidR="002621B2" w:rsidRDefault="00766125" w:rsidRPr="002621B2">
      <w:pPr>
        <w:tabs>
          <w:tab w:pos="3585" w:val="left"/>
        </w:tabs>
        <w:rPr>
          <w:lang w:val="en-US"/>
        </w:rPr>
      </w:pPr>
      <w:r>
        <w:rPr>
          <w:noProof/>
          <w:lang w:eastAsia="ru-RU"/>
        </w:rPr>
        <w:pict>
          <v:rect id="_x0000_s1026" strokecolor="white [3212]" style="position:absolute;margin-left:37.75pt;margin-top:62.4pt;width:222pt;height:64.5pt;z-index:251669504"/>
        </w:pict>
      </w:r>
    </w:p>
    <w:sectPr w:rsidR="002621B2" w:rsidRPr="002621B2" w:rsidSect="006B1884">
      <w:pgSz w:h="16838" w:w="11906"/>
      <w:pgMar w:bottom="1134" w:footer="708" w:gutter="0" w:header="708" w:left="850" w:right="1701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B1884"/>
    <w:rsid w:val="00125A29"/>
    <w:rsid w:val="00184F94"/>
    <w:rsid w:val="002621B2"/>
    <w:rsid w:val="00503FDE"/>
    <w:rsid w:val="00597729"/>
    <w:rsid w:val="006B1884"/>
    <w:rsid w:val="00762E3E"/>
    <w:rsid w:val="00766125"/>
    <w:rsid w:val="008B3630"/>
    <w:rsid w:val="009D7EC0"/>
    <w:rsid w:val="00B544AC"/>
    <w:rsid w:val="00BD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1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1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3</cp:revision>
  <cp:lastPrinted>2014-04-15T13:16:00Z</cp:lastPrinted>
  <dcterms:created xsi:type="dcterms:W3CDTF">2014-04-15T11:03:00Z</dcterms:created>
  <dcterms:modified xsi:type="dcterms:W3CDTF">2014-07-29T21:25:00Z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820678</vt:lpwstr>
  </property>
  <property fmtid="{D5CDD505-2E9C-101B-9397-08002B2CF9AE}" name="NXPowerLiteVersion" pid="3">
    <vt:lpwstr>D4.1.4</vt:lpwstr>
  </property>
</Properties>
</file>