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Override ContentType="application/vnd.openxmlformats-officedocument.customXmlProperties+xml" PartName="/customXml/itemProps1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ADC" w:rsidRPr="00ED6D68" w:rsidRDefault="00B863FF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</w:rPr>
        <w:t>Тема</w:t>
      </w: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D6D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Виготовлення новорічних прикрас</w:t>
      </w:r>
    </w:p>
    <w:p w:rsidR="00FA78BB" w:rsidRDefault="00FA78BB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63B1" w:rsidRPr="00ED6D68" w:rsidRDefault="0064496D" w:rsidP="00ED6D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EC4B9B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D63B1" w:rsidRPr="00ED6D68" w:rsidRDefault="00CD63B1" w:rsidP="00ED6D68">
      <w:pPr>
        <w:pStyle w:val="a3"/>
        <w:numPr>
          <w:ilvl w:val="0"/>
          <w:numId w:val="5"/>
        </w:numPr>
        <w:tabs>
          <w:tab w:val="left" w:pos="284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вчити учнів 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>виготовляти новорічну прикрасу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>навички розм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щення 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>елементів к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>омпозиції на ній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та вміння </w:t>
      </w:r>
      <w:r w:rsidR="00C54760" w:rsidRPr="00ED6D68">
        <w:rPr>
          <w:rFonts w:ascii="Times New Roman" w:hAnsi="Times New Roman" w:cs="Times New Roman"/>
          <w:sz w:val="28"/>
          <w:szCs w:val="28"/>
          <w:lang w:val="uk-UA"/>
        </w:rPr>
        <w:t>використовувати різноманітні декоративні елементи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CD63B1" w:rsidRPr="00ED6D68" w:rsidRDefault="00F905E1" w:rsidP="00ED6D68">
      <w:pPr>
        <w:pStyle w:val="a3"/>
        <w:numPr>
          <w:ilvl w:val="0"/>
          <w:numId w:val="5"/>
        </w:numPr>
        <w:tabs>
          <w:tab w:val="left" w:pos="284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сприяти 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>розви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тку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відчуття кольору, фанта</w:t>
      </w:r>
      <w:r w:rsidR="00CD63B1" w:rsidRPr="00ED6D68">
        <w:rPr>
          <w:rFonts w:ascii="Times New Roman" w:hAnsi="Times New Roman" w:cs="Times New Roman"/>
          <w:sz w:val="28"/>
          <w:szCs w:val="28"/>
          <w:lang w:val="uk-UA"/>
        </w:rPr>
        <w:t>зії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>, творч</w:t>
      </w:r>
      <w:r w:rsidR="00CD63B1" w:rsidRPr="00ED6D68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уяв</w:t>
      </w:r>
      <w:r w:rsidR="00CD63B1" w:rsidRPr="00ED6D6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>, естетичн</w:t>
      </w:r>
      <w:r w:rsidR="00CD63B1" w:rsidRPr="00ED6D68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смак</w:t>
      </w:r>
      <w:r w:rsidR="00CD63B1" w:rsidRPr="00ED6D6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863FF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B863FF" w:rsidRPr="00ED6D68" w:rsidRDefault="00B863FF" w:rsidP="00ED6D68">
      <w:pPr>
        <w:pStyle w:val="a3"/>
        <w:numPr>
          <w:ilvl w:val="0"/>
          <w:numId w:val="5"/>
        </w:numPr>
        <w:tabs>
          <w:tab w:val="left" w:pos="284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виховувати старанність</w:t>
      </w:r>
      <w:r w:rsidR="002B22E9" w:rsidRPr="00ED6D68">
        <w:rPr>
          <w:rFonts w:ascii="Times New Roman" w:hAnsi="Times New Roman" w:cs="Times New Roman"/>
          <w:sz w:val="28"/>
          <w:szCs w:val="28"/>
          <w:lang w:val="uk-UA"/>
        </w:rPr>
        <w:t>, працелюбність, охайність.</w:t>
      </w:r>
    </w:p>
    <w:p w:rsidR="002B22E9" w:rsidRPr="00ED6D68" w:rsidRDefault="002B22E9" w:rsidP="00ED6D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Обладнан</w:t>
      </w:r>
      <w:r w:rsidR="00C54760" w:rsidRPr="00ED6D68">
        <w:rPr>
          <w:rFonts w:ascii="Times New Roman" w:hAnsi="Times New Roman" w:cs="Times New Roman"/>
          <w:b/>
          <w:sz w:val="28"/>
          <w:szCs w:val="28"/>
          <w:lang w:val="uk-UA"/>
        </w:rPr>
        <w:t>ня:</w:t>
      </w:r>
      <w:r w:rsidR="00EC4B9B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54760" w:rsidRPr="00ED6D68">
        <w:rPr>
          <w:rFonts w:ascii="Times New Roman" w:hAnsi="Times New Roman" w:cs="Times New Roman"/>
          <w:sz w:val="28"/>
          <w:szCs w:val="28"/>
          <w:lang w:val="uk-UA"/>
        </w:rPr>
        <w:t>фетр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, клей, ножиці, клейонка, двосторонній </w:t>
      </w:r>
      <w:proofErr w:type="spellStart"/>
      <w:r w:rsidRPr="00ED6D68">
        <w:rPr>
          <w:rFonts w:ascii="Times New Roman" w:hAnsi="Times New Roman" w:cs="Times New Roman"/>
          <w:sz w:val="28"/>
          <w:szCs w:val="28"/>
          <w:lang w:val="uk-UA"/>
        </w:rPr>
        <w:t>скотч</w:t>
      </w:r>
      <w:proofErr w:type="spellEnd"/>
      <w:r w:rsidRPr="00ED6D68">
        <w:rPr>
          <w:rFonts w:ascii="Times New Roman" w:hAnsi="Times New Roman" w:cs="Times New Roman"/>
          <w:sz w:val="28"/>
          <w:szCs w:val="28"/>
          <w:lang w:val="uk-UA"/>
        </w:rPr>
        <w:t>, прикраси для декорув</w:t>
      </w:r>
      <w:r w:rsidR="00C54760" w:rsidRPr="00ED6D68">
        <w:rPr>
          <w:rFonts w:ascii="Times New Roman" w:hAnsi="Times New Roman" w:cs="Times New Roman"/>
          <w:sz w:val="28"/>
          <w:szCs w:val="28"/>
          <w:lang w:val="uk-UA"/>
        </w:rPr>
        <w:t>ання, комп’ютерні диски,</w:t>
      </w:r>
      <w:r w:rsidR="00EC4B9B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4760" w:rsidRPr="00ED6D68">
        <w:rPr>
          <w:rFonts w:ascii="Times New Roman" w:hAnsi="Times New Roman" w:cs="Times New Roman"/>
          <w:sz w:val="28"/>
          <w:szCs w:val="28"/>
          <w:lang w:val="uk-UA"/>
        </w:rPr>
        <w:t>заготовка елементів виробу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332A8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ялинка, 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комп’ютерна презентація, </w:t>
      </w:r>
      <w:r w:rsidR="00C54760" w:rsidRPr="00ED6D68">
        <w:rPr>
          <w:rFonts w:ascii="Times New Roman" w:hAnsi="Times New Roman" w:cs="Times New Roman"/>
          <w:sz w:val="28"/>
          <w:szCs w:val="28"/>
          <w:lang w:val="uk-UA"/>
        </w:rPr>
        <w:t>відеоролик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, музичний супровід.</w:t>
      </w:r>
    </w:p>
    <w:p w:rsidR="00FA78BB" w:rsidRDefault="00FA78BB" w:rsidP="00EC0B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22E9" w:rsidRDefault="002B22E9" w:rsidP="00EC0B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A78BB" w:rsidRPr="00ED6D68" w:rsidRDefault="00FA78BB" w:rsidP="00EC0B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22E9" w:rsidRPr="00ED6D68" w:rsidRDefault="002B22E9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 Привітання. Перевірка готовності учнів до уроку.</w:t>
      </w:r>
    </w:p>
    <w:p w:rsidR="00EC0BE4" w:rsidRDefault="00EC0BE4" w:rsidP="00EC0B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B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2715" cy="2343230"/>
            <wp:effectExtent l="190500" t="152400" r="172935" b="133270"/>
            <wp:docPr id="22" name="Рисунок 0" descr="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8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125122" cy="2345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836FA" w:rsidRPr="00ED6D68" w:rsidRDefault="00E836FA" w:rsidP="00ED6D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дня! </w:t>
      </w:r>
    </w:p>
    <w:p w:rsidR="0088492F" w:rsidRDefault="00AE0243" w:rsidP="00ED6D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Я всім вам дарую свою посмішку та гарний настрій! Я гадаю, настрій у вас </w:t>
      </w:r>
      <w:r w:rsidR="0088492F" w:rsidRPr="00ED6D68">
        <w:rPr>
          <w:rFonts w:ascii="Times New Roman" w:hAnsi="Times New Roman" w:cs="Times New Roman"/>
          <w:sz w:val="28"/>
          <w:szCs w:val="28"/>
          <w:lang w:val="uk-UA"/>
        </w:rPr>
        <w:t>теж буде чудовим. Та як же йому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не бут</w:t>
      </w:r>
      <w:r w:rsidR="0088492F" w:rsidRPr="00ED6D68">
        <w:rPr>
          <w:rFonts w:ascii="Times New Roman" w:hAnsi="Times New Roman" w:cs="Times New Roman"/>
          <w:sz w:val="28"/>
          <w:szCs w:val="28"/>
          <w:lang w:val="uk-UA"/>
        </w:rPr>
        <w:t>и чудовим? Адже напередодні новорічне свято!</w:t>
      </w:r>
    </w:p>
    <w:p w:rsidR="00EC0BE4" w:rsidRPr="00ED6D68" w:rsidRDefault="00EC0BE4" w:rsidP="00EC0BE4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B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00025" cy="1800000"/>
            <wp:effectExtent l="190500" t="152400" r="171725" b="124050"/>
            <wp:docPr id="23" name="Рисунок 1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9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25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6790" w:rsidRDefault="0088492F" w:rsidP="0052679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А зараз я пропоную вам переглянути відеоролик і відповісти на мої з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питання.</w:t>
      </w:r>
      <w:r w:rsidR="00526790">
        <w:rPr>
          <w:rFonts w:ascii="Times New Roman" w:hAnsi="Times New Roman" w:cs="Times New Roman"/>
          <w:sz w:val="28"/>
          <w:szCs w:val="28"/>
          <w:lang w:val="uk-UA"/>
        </w:rPr>
        <w:t xml:space="preserve"> («Завітала зимонька», фрагмент 40 </w:t>
      </w:r>
      <w:proofErr w:type="spellStart"/>
      <w:r w:rsidR="00526790">
        <w:rPr>
          <w:rFonts w:ascii="Times New Roman" w:hAnsi="Times New Roman" w:cs="Times New Roman"/>
          <w:sz w:val="28"/>
          <w:szCs w:val="28"/>
          <w:lang w:val="uk-UA"/>
        </w:rPr>
        <w:t>сек</w:t>
      </w:r>
      <w:proofErr w:type="spellEnd"/>
      <w:r w:rsidR="0052679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88492F" w:rsidRPr="00ED6D68" w:rsidRDefault="00526790" w:rsidP="005267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6790">
        <w:rPr>
          <w:rFonts w:ascii="Times New Roman" w:hAnsi="Times New Roman" w:cs="Times New Roman"/>
          <w:sz w:val="24"/>
          <w:lang w:val="uk-UA"/>
        </w:rPr>
        <w:t>https://www.youtube.com/watch?v=ywEegcWR_b8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A78BB" w:rsidRDefault="00FA78BB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22E9" w:rsidRDefault="002B22E9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16714E" w:rsidRPr="00ED6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950C8" w:rsidRPr="00ED6D68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учнів.</w:t>
      </w:r>
      <w:r w:rsidR="00173FAD" w:rsidRPr="00ED6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(Перегляд відеоролику</w:t>
      </w:r>
      <w:r w:rsidR="00AE0243" w:rsidRPr="00ED6D6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C0BE4" w:rsidRPr="00ED6D68" w:rsidRDefault="00EC0BE4" w:rsidP="00EC0B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BE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98778" cy="1800000"/>
            <wp:effectExtent l="190500" t="152400" r="172972" b="124050"/>
            <wp:docPr id="24" name="Рисунок 2" descr="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1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398778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E0243" w:rsidRPr="00ED6D68" w:rsidRDefault="00B72A3F" w:rsidP="00ED6D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Про яку пору року йдеться в ролику? (Про зиму)</w:t>
      </w:r>
    </w:p>
    <w:p w:rsidR="004950C8" w:rsidRDefault="00B72A3F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А яке свято взимку найулюбленіше в дітей</w:t>
      </w:r>
      <w:r w:rsidR="004950C8" w:rsidRPr="00ED6D68">
        <w:rPr>
          <w:rFonts w:ascii="Times New Roman" w:hAnsi="Times New Roman" w:cs="Times New Roman"/>
          <w:sz w:val="28"/>
          <w:szCs w:val="28"/>
          <w:lang w:val="uk-UA"/>
        </w:rPr>
        <w:t>? (Новий рік)</w:t>
      </w:r>
    </w:p>
    <w:p w:rsidR="00526790" w:rsidRPr="00ED6D68" w:rsidRDefault="00526790" w:rsidP="00526790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26790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2398778" cy="1800000"/>
            <wp:effectExtent l="190500" t="152400" r="172972" b="124050"/>
            <wp:docPr id="3" name="Рисунок 3" descr="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1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398778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50C8" w:rsidRDefault="004950C8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потрібно для того, щоб Новий р</w:t>
      </w:r>
      <w:r w:rsidR="005D6A30">
        <w:rPr>
          <w:rFonts w:ascii="Times New Roman" w:hAnsi="Times New Roman" w:cs="Times New Roman"/>
          <w:sz w:val="28"/>
          <w:szCs w:val="28"/>
          <w:lang w:val="uk-UA"/>
        </w:rPr>
        <w:t>ік став справжнім святом? (</w:t>
      </w:r>
      <w:r w:rsidR="00173FAD" w:rsidRPr="00ED6D6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од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ру</w:t>
      </w:r>
      <w:r w:rsidR="00173FAD" w:rsidRPr="00ED6D68">
        <w:rPr>
          <w:rFonts w:ascii="Times New Roman" w:hAnsi="Times New Roman" w:cs="Times New Roman"/>
          <w:sz w:val="28"/>
          <w:szCs w:val="28"/>
          <w:lang w:val="uk-UA"/>
        </w:rPr>
        <w:t>нки, ялинка, сніжинки тощо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267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7E1B" w:rsidRPr="00ED6D68" w:rsidRDefault="0064496D" w:rsidP="00ED6D68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Дійсно,  Новий рік</w:t>
      </w:r>
      <w:r w:rsidR="005D6A30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улюблене свято з прикрашеною ялинкою та под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рунками. </w:t>
      </w:r>
    </w:p>
    <w:p w:rsidR="00D332A8" w:rsidRPr="00ED6D68" w:rsidRDefault="00D332A8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Погляньте на нашу ялинку, чому вона така сумна?</w:t>
      </w:r>
    </w:p>
    <w:p w:rsidR="0016714E" w:rsidRPr="00ED6D68" w:rsidRDefault="004950C8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Що потрібно ялинці</w:t>
      </w:r>
      <w:r w:rsidR="008117F7" w:rsidRPr="00ED6D68">
        <w:rPr>
          <w:rFonts w:ascii="Times New Roman" w:hAnsi="Times New Roman" w:cs="Times New Roman"/>
          <w:sz w:val="28"/>
          <w:szCs w:val="28"/>
          <w:lang w:val="uk-UA"/>
        </w:rPr>
        <w:t>, щоб виглядати святково? (Прикраси, іграшки)</w:t>
      </w:r>
    </w:p>
    <w:p w:rsidR="0016714E" w:rsidRPr="00ED6D68" w:rsidRDefault="0016714E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На вашу думку, якою буде тема нашого уроку?</w:t>
      </w:r>
    </w:p>
    <w:p w:rsidR="00FA78BB" w:rsidRDefault="00FA78BB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714E" w:rsidRDefault="0016714E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Pr="00ED6D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теми, мети уроку</w:t>
      </w:r>
    </w:p>
    <w:p w:rsidR="00EC0BE4" w:rsidRPr="00ED6D68" w:rsidRDefault="00EC0BE4" w:rsidP="00EC0B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Отже, тема сьогоднішнього уроку  «Виготовлення новорічної прикр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си». </w:t>
      </w:r>
    </w:p>
    <w:p w:rsidR="00EC0BE4" w:rsidRDefault="00EC0BE4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0BE4" w:rsidRPr="00ED6D68" w:rsidRDefault="00EC0BE4" w:rsidP="00EC0B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BE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00025" cy="1800000"/>
            <wp:effectExtent l="190500" t="152400" r="171725" b="124050"/>
            <wp:docPr id="26" name="Рисунок 4" descr="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5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25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C0BE4" w:rsidRDefault="00EC0BE4" w:rsidP="00EC0B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B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8778" cy="1800000"/>
            <wp:effectExtent l="190500" t="152400" r="172972" b="124050"/>
            <wp:docPr id="27" name="Рисунок 5" descr="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1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398778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A6B11" w:rsidRPr="00ED6D68" w:rsidRDefault="009A6B11" w:rsidP="00ED6D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Ми будемо формувати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вміння виготовляти новорічну прикрасу та отримаємо навички розміщення  елементів композиції на ній, використову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4496D" w:rsidRPr="00ED6D68">
        <w:rPr>
          <w:rFonts w:ascii="Times New Roman" w:hAnsi="Times New Roman" w:cs="Times New Roman"/>
          <w:sz w:val="28"/>
          <w:szCs w:val="28"/>
          <w:lang w:val="uk-UA"/>
        </w:rPr>
        <w:t>чи різно</w:t>
      </w:r>
      <w:r w:rsidR="00EC4B9B" w:rsidRPr="00ED6D68">
        <w:rPr>
          <w:rFonts w:ascii="Times New Roman" w:hAnsi="Times New Roman" w:cs="Times New Roman"/>
          <w:sz w:val="28"/>
          <w:szCs w:val="28"/>
          <w:lang w:val="uk-UA"/>
        </w:rPr>
        <w:t>манітні декоративні елементи</w:t>
      </w:r>
      <w:r w:rsidR="008117F7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A6B11" w:rsidRPr="00ED6D68" w:rsidRDefault="009A6B11" w:rsidP="00ED6D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Р</w:t>
      </w:r>
      <w:r w:rsidR="008117F7" w:rsidRPr="00ED6D68">
        <w:rPr>
          <w:rFonts w:ascii="Times New Roman" w:hAnsi="Times New Roman" w:cs="Times New Roman"/>
          <w:sz w:val="28"/>
          <w:szCs w:val="28"/>
          <w:lang w:val="uk-UA"/>
        </w:rPr>
        <w:t>озвивати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мемо </w:t>
      </w:r>
      <w:r w:rsidR="008117F7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відчуття кольору, фантазію, творчу уяву, есте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тичний смак.</w:t>
      </w:r>
    </w:p>
    <w:p w:rsidR="008117F7" w:rsidRPr="00ED6D68" w:rsidRDefault="009A6B11" w:rsidP="00ED6D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А так</w:t>
      </w:r>
      <w:r w:rsidR="00DF60D5" w:rsidRPr="00ED6D68">
        <w:rPr>
          <w:rFonts w:ascii="Times New Roman" w:hAnsi="Times New Roman" w:cs="Times New Roman"/>
          <w:sz w:val="28"/>
          <w:szCs w:val="28"/>
          <w:lang w:val="uk-UA"/>
        </w:rPr>
        <w:t>ож виховув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F60D5" w:rsidRPr="00ED6D68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мемо</w:t>
      </w:r>
      <w:r w:rsidR="008117F7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старанність, працелюбність, охайність.</w:t>
      </w:r>
    </w:p>
    <w:p w:rsidR="00C1120E" w:rsidRDefault="00C1120E" w:rsidP="00C112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28" name="Рисунок 6" descr="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1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496D" w:rsidRPr="00ED6D68" w:rsidRDefault="0064496D" w:rsidP="00C1120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Новорічні іграшки</w:t>
      </w:r>
      <w:r w:rsidR="00CB6578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ви виготовите своїми руками та  подаруєте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рідним, близьким, друзям. </w:t>
      </w:r>
      <w:r w:rsidR="00CB6578" w:rsidRPr="00ED6D68">
        <w:rPr>
          <w:rFonts w:ascii="Times New Roman" w:hAnsi="Times New Roman" w:cs="Times New Roman"/>
          <w:sz w:val="28"/>
          <w:szCs w:val="28"/>
          <w:lang w:val="uk-UA"/>
        </w:rPr>
        <w:t>Звичайно, можна відві</w:t>
      </w:r>
      <w:r w:rsidR="00DF60D5" w:rsidRPr="00ED6D68">
        <w:rPr>
          <w:rFonts w:ascii="Times New Roman" w:hAnsi="Times New Roman" w:cs="Times New Roman"/>
          <w:sz w:val="28"/>
          <w:szCs w:val="28"/>
          <w:lang w:val="uk-UA"/>
        </w:rPr>
        <w:t>дати крамницю і купити прикрасу</w:t>
      </w:r>
      <w:r w:rsidR="00CB6578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60D5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(демонстрація прикраси з крамниці та виготовленої власноруч), </w:t>
      </w:r>
      <w:r w:rsidR="00CB6578" w:rsidRPr="00ED6D68">
        <w:rPr>
          <w:rFonts w:ascii="Times New Roman" w:hAnsi="Times New Roman" w:cs="Times New Roman"/>
          <w:sz w:val="28"/>
          <w:szCs w:val="28"/>
          <w:lang w:val="uk-UA"/>
        </w:rPr>
        <w:t>але набагато цікавіше зробити подарунок своїми руками. Це буде неповторно</w:t>
      </w:r>
      <w:r w:rsidR="00DF60D5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та індивід</w:t>
      </w:r>
      <w:r w:rsidR="00DF60D5" w:rsidRPr="00ED6D6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F60D5" w:rsidRPr="00ED6D68">
        <w:rPr>
          <w:rFonts w:ascii="Times New Roman" w:hAnsi="Times New Roman" w:cs="Times New Roman"/>
          <w:sz w:val="28"/>
          <w:szCs w:val="28"/>
          <w:lang w:val="uk-UA"/>
        </w:rPr>
        <w:t>ально</w:t>
      </w:r>
      <w:r w:rsidR="00CB6578" w:rsidRPr="00ED6D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60D5" w:rsidRPr="00ED6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A78BB" w:rsidRDefault="00FA78BB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17F7" w:rsidRPr="00ED6D68" w:rsidRDefault="0016714E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D6D6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117F7" w:rsidRPr="00ED6D68">
        <w:rPr>
          <w:rFonts w:ascii="Times New Roman" w:hAnsi="Times New Roman" w:cs="Times New Roman"/>
          <w:b/>
          <w:sz w:val="28"/>
          <w:szCs w:val="28"/>
          <w:lang w:val="uk-UA"/>
        </w:rPr>
        <w:t>. Організація навчальної діяльності учнів</w:t>
      </w:r>
    </w:p>
    <w:p w:rsidR="008117F7" w:rsidRPr="00C1120E" w:rsidRDefault="00066FDF" w:rsidP="00C112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sz w:val="28"/>
          <w:szCs w:val="28"/>
          <w:lang w:val="uk-UA"/>
        </w:rPr>
        <w:t>Любі діти! Зустріч Нового року – це веселе та радісне свято, яке має свій символ. А хто з вас знає, під  яким символом буде проходити 2015 рік?</w:t>
      </w:r>
      <w:r w:rsidR="00EC4B9B" w:rsidRPr="00C112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120E">
        <w:rPr>
          <w:rFonts w:ascii="Times New Roman" w:hAnsi="Times New Roman" w:cs="Times New Roman"/>
          <w:sz w:val="28"/>
          <w:szCs w:val="28"/>
          <w:lang w:val="uk-UA"/>
        </w:rPr>
        <w:t>(Символ 2015 року – коза або вівця)</w:t>
      </w:r>
    </w:p>
    <w:p w:rsidR="00C1120E" w:rsidRPr="00ED6D68" w:rsidRDefault="00C1120E" w:rsidP="00C1120E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29" name="Рисунок 7" descr="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8.JPG"/>
                    <pic:cNvPicPr/>
                  </pic:nvPicPr>
                  <pic:blipFill>
                    <a:blip r:embed="rId1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6714E" w:rsidRDefault="009E4516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А зараз ми будемо виготовляти</w:t>
      </w:r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прикрасу для ялинки на комп’ютерному диску, композиційним центром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якої буде вівця</w:t>
      </w:r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1120E" w:rsidRPr="00ED6D68" w:rsidRDefault="00C1120E" w:rsidP="007435D3">
      <w:pPr>
        <w:pStyle w:val="a3"/>
        <w:tabs>
          <w:tab w:val="left" w:pos="142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00086" cy="1800000"/>
            <wp:effectExtent l="190500" t="152400" r="171664" b="124050"/>
            <wp:docPr id="30" name="Рисунок 8" descr="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9.JPG"/>
                    <pic:cNvPicPr/>
                  </pic:nvPicPr>
                  <pic:blipFill>
                    <a:blip r:embed="rId16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05551" w:rsidRPr="00ED6D68" w:rsidRDefault="00105551" w:rsidP="00ED6D6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Демонстрація зразка прикраси, виготовленої учителем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C4B9B" w:rsidRPr="00ED6D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592D" w:rsidRDefault="00105551" w:rsidP="007077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Послідовність вико</w:t>
      </w:r>
      <w:r w:rsidR="002F0F1D" w:rsidRPr="00ED6D68">
        <w:rPr>
          <w:rFonts w:ascii="Times New Roman" w:hAnsi="Times New Roman" w:cs="Times New Roman"/>
          <w:sz w:val="28"/>
          <w:szCs w:val="28"/>
          <w:lang w:val="uk-UA"/>
        </w:rPr>
        <w:t>нання практичної роботи (комп’ютерна презент</w:t>
      </w:r>
      <w:r w:rsidR="002F0F1D"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F0F1D" w:rsidRPr="00ED6D68">
        <w:rPr>
          <w:rFonts w:ascii="Times New Roman" w:hAnsi="Times New Roman" w:cs="Times New Roman"/>
          <w:sz w:val="28"/>
          <w:szCs w:val="28"/>
          <w:lang w:val="uk-UA"/>
        </w:rPr>
        <w:t>ція). Р</w:t>
      </w:r>
      <w:r w:rsidR="002F0F1D" w:rsidRPr="00ED6D6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F0F1D" w:rsidRPr="00ED6D68">
        <w:rPr>
          <w:rFonts w:ascii="Times New Roman" w:hAnsi="Times New Roman" w:cs="Times New Roman"/>
          <w:sz w:val="28"/>
          <w:szCs w:val="28"/>
          <w:lang w:val="uk-UA"/>
        </w:rPr>
        <w:t>бота виконується під музичний супровід.</w:t>
      </w:r>
      <w:r w:rsidR="00707799">
        <w:rPr>
          <w:rFonts w:ascii="Times New Roman" w:hAnsi="Times New Roman" w:cs="Times New Roman"/>
          <w:sz w:val="28"/>
          <w:szCs w:val="28"/>
          <w:lang w:val="uk-UA"/>
        </w:rPr>
        <w:t xml:space="preserve"> («Білі сніжинки», «мінус» </w:t>
      </w:r>
      <w:r w:rsidR="00707799" w:rsidRPr="00707799">
        <w:rPr>
          <w:rFonts w:ascii="Times New Roman" w:hAnsi="Times New Roman" w:cs="Times New Roman"/>
          <w:b/>
          <w:sz w:val="24"/>
          <w:szCs w:val="28"/>
          <w:lang w:val="uk-UA"/>
        </w:rPr>
        <w:t>http://allforchildren.ru/nysongs/ngsong06.php</w:t>
      </w:r>
      <w:r w:rsidR="0070779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1120E" w:rsidRPr="00ED6D68" w:rsidRDefault="00C1120E" w:rsidP="00C112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31" name="Рисунок 9" descr="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0.JPG"/>
                    <pic:cNvPicPr/>
                  </pic:nvPicPr>
                  <pic:blipFill>
                    <a:blip r:embed="rId17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05551" w:rsidRPr="00ED6D68" w:rsidRDefault="00105551" w:rsidP="00ED6D68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Інструктаж з техніки безпеки.</w:t>
      </w:r>
    </w:p>
    <w:p w:rsidR="00FC64C7" w:rsidRDefault="00FC64C7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На ваших партах є все необхідне для роботи: </w:t>
      </w:r>
      <w:r w:rsidR="009E4516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фетр</w:t>
      </w:r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>, клей,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фломастери, коректор,</w:t>
      </w:r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ножиц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і, </w:t>
      </w:r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двосторонній </w:t>
      </w:r>
      <w:proofErr w:type="spellStart"/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>скотч</w:t>
      </w:r>
      <w:proofErr w:type="spellEnd"/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>, прикраси для декорув</w:t>
      </w:r>
      <w:r w:rsidR="009E4516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ання, 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готовка з комп’ютерного</w:t>
      </w:r>
      <w:r w:rsidR="009E4516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дис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105551" w:rsidRPr="00ED6D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120E" w:rsidRPr="00ED6D68" w:rsidRDefault="00C1120E" w:rsidP="007435D3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32" name="Рисунок 10" descr="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1.JPG"/>
                    <pic:cNvPicPr/>
                  </pic:nvPicPr>
                  <pic:blipFill>
                    <a:blip r:embed="rId18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05551" w:rsidRPr="00ED6D68" w:rsidRDefault="00FC64C7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Давайте пригадаємо правила безпечного користування ножицями та клеєм. (Без потреби не брати їх в руки, не передавати гострою част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ною і не направляти її в бік товар</w:t>
      </w:r>
      <w:r w:rsidR="005D6A30">
        <w:rPr>
          <w:rFonts w:ascii="Times New Roman" w:hAnsi="Times New Roman" w:cs="Times New Roman"/>
          <w:sz w:val="28"/>
          <w:szCs w:val="28"/>
          <w:lang w:val="uk-UA"/>
        </w:rPr>
        <w:t>иша. Охайно користуватися клеєм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D6A3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Дотримуйтесь власної гігієни, в разі необхідності користуйтеся вол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гими серветками.</w:t>
      </w:r>
    </w:p>
    <w:p w:rsidR="00DE586A" w:rsidRPr="00ED6D68" w:rsidRDefault="00FC64C7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Нумо, діти, починаємо! </w:t>
      </w:r>
    </w:p>
    <w:p w:rsidR="00C1120E" w:rsidRDefault="00C1120E" w:rsidP="007435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7069" cy="1745240"/>
            <wp:effectExtent l="190500" t="152400" r="168481" b="140710"/>
            <wp:docPr id="33" name="Рисунок 11" descr="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2.JPG"/>
                    <pic:cNvPicPr/>
                  </pic:nvPicPr>
                  <pic:blipFill>
                    <a:blip r:embed="rId19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324542" cy="174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E586A" w:rsidRDefault="00196A48" w:rsidP="007077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Перед вами знаходи</w:t>
      </w:r>
      <w:r w:rsidR="007D592D" w:rsidRPr="00ED6D68">
        <w:rPr>
          <w:rFonts w:ascii="Times New Roman" w:hAnsi="Times New Roman" w:cs="Times New Roman"/>
          <w:sz w:val="28"/>
          <w:szCs w:val="28"/>
          <w:lang w:val="uk-UA"/>
        </w:rPr>
        <w:t>тьс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я заготовка майбутньої прикраси</w:t>
      </w:r>
      <w:r w:rsidR="007D592D" w:rsidRPr="00ED6D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4D99" w:rsidRPr="00ED6D6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и будемо працювати з блискучою</w:t>
      </w:r>
      <w:r w:rsidR="00D84D99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поверхнею диску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1120E" w:rsidRPr="00ED6D68" w:rsidRDefault="00C1120E" w:rsidP="007435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34" name="Рисунок 12" descr="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3.JPG"/>
                    <pic:cNvPicPr/>
                  </pic:nvPicPr>
                  <pic:blipFill>
                    <a:blip r:embed="rId2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13AD5" w:rsidRDefault="00413AD5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Зробіть петлю: через отвір у диску протягніть стрічку і зв’яжіть кінці.</w:t>
      </w:r>
    </w:p>
    <w:p w:rsidR="00C1120E" w:rsidRPr="00ED6D68" w:rsidRDefault="00C1120E" w:rsidP="00526790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35" name="Рисунок 13" descr="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4.JPG"/>
                    <pic:cNvPicPr/>
                  </pic:nvPicPr>
                  <pic:blipFill>
                    <a:blip r:embed="rId2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E586A" w:rsidRDefault="00413AD5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Розташуйте деталь голови вівці</w:t>
      </w:r>
      <w:r w:rsidR="00643D6D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на диску</w:t>
      </w:r>
      <w:r w:rsidR="008709A8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на свій смак</w:t>
      </w:r>
      <w:r w:rsidR="00DE586A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09A8" w:rsidRPr="00ED6D68">
        <w:rPr>
          <w:rFonts w:ascii="Times New Roman" w:hAnsi="Times New Roman" w:cs="Times New Roman"/>
          <w:sz w:val="28"/>
          <w:szCs w:val="28"/>
          <w:lang w:val="uk-UA"/>
        </w:rPr>
        <w:t>(вгорі, збоку, праворуч, ліворуч)</w:t>
      </w:r>
      <w:r w:rsidR="00643D6D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1120E" w:rsidRPr="00ED6D68" w:rsidRDefault="00C1120E" w:rsidP="00C1120E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36" name="Рисунок 14" descr="Слайд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5.JPG"/>
                    <pic:cNvPicPr/>
                  </pic:nvPicPr>
                  <pic:blipFill>
                    <a:blip r:embed="rId2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3D6D" w:rsidRPr="00ED6D68" w:rsidRDefault="00643D6D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8709A8" w:rsidRPr="00ED6D68">
        <w:rPr>
          <w:rFonts w:ascii="Times New Roman" w:hAnsi="Times New Roman" w:cs="Times New Roman"/>
          <w:sz w:val="28"/>
          <w:szCs w:val="28"/>
          <w:lang w:val="uk-UA"/>
        </w:rPr>
        <w:t>клейте голову за допомогою двостороннього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74FA" w:rsidRPr="00ED6D68">
        <w:rPr>
          <w:rFonts w:ascii="Times New Roman" w:hAnsi="Times New Roman" w:cs="Times New Roman"/>
          <w:sz w:val="28"/>
          <w:szCs w:val="28"/>
          <w:lang w:val="uk-UA"/>
        </w:rPr>
        <w:t>ско</w:t>
      </w:r>
      <w:r w:rsidR="008709A8" w:rsidRPr="00ED6D68">
        <w:rPr>
          <w:rFonts w:ascii="Times New Roman" w:hAnsi="Times New Roman" w:cs="Times New Roman"/>
          <w:sz w:val="28"/>
          <w:szCs w:val="28"/>
          <w:lang w:val="uk-UA"/>
        </w:rPr>
        <w:t>тчу</w:t>
      </w:r>
      <w:proofErr w:type="spellEnd"/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E586A" w:rsidRPr="00ED6D68" w:rsidRDefault="008709A8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Оформіть «обличчя» вівці</w:t>
      </w:r>
      <w:r w:rsidR="00F274FA" w:rsidRPr="00ED6D68">
        <w:rPr>
          <w:rFonts w:ascii="Times New Roman" w:hAnsi="Times New Roman" w:cs="Times New Roman"/>
          <w:sz w:val="28"/>
          <w:szCs w:val="28"/>
          <w:lang w:val="uk-UA"/>
        </w:rPr>
        <w:t>. (Ніздрі</w:t>
      </w:r>
      <w:r w:rsidR="00DE586A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позначте </w:t>
      </w:r>
      <w:r w:rsidR="00F8761B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коректором</w:t>
      </w:r>
      <w:r w:rsidR="00F274FA" w:rsidRPr="00ED6D68">
        <w:rPr>
          <w:rFonts w:ascii="Times New Roman" w:hAnsi="Times New Roman" w:cs="Times New Roman"/>
          <w:sz w:val="28"/>
          <w:szCs w:val="28"/>
          <w:lang w:val="uk-UA"/>
        </w:rPr>
        <w:t>, очі</w:t>
      </w:r>
      <w:r w:rsidR="00DE586A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8761B" w:rsidRPr="00ED6D68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DE586A" w:rsidRPr="00ED6D68">
        <w:rPr>
          <w:rFonts w:ascii="Times New Roman" w:hAnsi="Times New Roman" w:cs="Times New Roman"/>
          <w:sz w:val="28"/>
          <w:szCs w:val="28"/>
          <w:lang w:val="uk-UA"/>
        </w:rPr>
        <w:t>кле</w:t>
      </w:r>
      <w:r w:rsidR="00DE586A" w:rsidRPr="00ED6D6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DE586A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те за допомогою </w:t>
      </w:r>
      <w:r w:rsidR="00F8761B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двостороннього </w:t>
      </w:r>
      <w:proofErr w:type="spellStart"/>
      <w:r w:rsidR="00F8761B" w:rsidRPr="00ED6D68">
        <w:rPr>
          <w:rFonts w:ascii="Times New Roman" w:hAnsi="Times New Roman" w:cs="Times New Roman"/>
          <w:sz w:val="28"/>
          <w:szCs w:val="28"/>
          <w:lang w:val="uk-UA"/>
        </w:rPr>
        <w:t>скотчу</w:t>
      </w:r>
      <w:proofErr w:type="spellEnd"/>
      <w:r w:rsidR="00F8761B" w:rsidRPr="00ED6D68">
        <w:rPr>
          <w:rFonts w:ascii="Times New Roman" w:hAnsi="Times New Roman" w:cs="Times New Roman"/>
          <w:sz w:val="28"/>
          <w:szCs w:val="28"/>
          <w:lang w:val="uk-UA"/>
        </w:rPr>
        <w:t>. А усмішку формуйте за вла</w:t>
      </w:r>
      <w:r w:rsidR="00F8761B" w:rsidRPr="00ED6D6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D6A30">
        <w:rPr>
          <w:rFonts w:ascii="Times New Roman" w:hAnsi="Times New Roman" w:cs="Times New Roman"/>
          <w:sz w:val="28"/>
          <w:szCs w:val="28"/>
          <w:lang w:val="uk-UA"/>
        </w:rPr>
        <w:t>ним бажанням</w:t>
      </w:r>
      <w:r w:rsidR="00F274FA" w:rsidRPr="00ED6D6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D6A3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586A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586A" w:rsidRDefault="00DE586A" w:rsidP="00ED6D68">
      <w:pPr>
        <w:pStyle w:val="a3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Ви всі молодці! Ми з вами багато </w:t>
      </w:r>
      <w:r w:rsidR="00A82658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встигли зробити, а зараз настав час відпочити. </w:t>
      </w:r>
    </w:p>
    <w:p w:rsidR="00C1120E" w:rsidRPr="00ED6D68" w:rsidRDefault="00C1120E" w:rsidP="007435D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37" name="Рисунок 15" descr="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6.JPG"/>
                    <pic:cNvPicPr/>
                  </pic:nvPicPr>
                  <pic:blipFill>
                    <a:blip r:embed="rId2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274FA" w:rsidRDefault="00DE586A" w:rsidP="00ED6D68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 «Ялинка»</w:t>
      </w:r>
    </w:p>
    <w:p w:rsidR="00526790" w:rsidRPr="00ED6D68" w:rsidRDefault="00526790" w:rsidP="00ED6D68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526790">
        <w:rPr>
          <w:rFonts w:ascii="Times New Roman" w:hAnsi="Times New Roman" w:cs="Times New Roman"/>
          <w:b/>
          <w:sz w:val="24"/>
          <w:szCs w:val="28"/>
          <w:lang w:val="uk-UA"/>
        </w:rPr>
        <w:t>https://www.youtube.com/watch?v=WLlm96HXSW0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82658" w:rsidRDefault="00A82658" w:rsidP="00ED6D68">
      <w:pPr>
        <w:pStyle w:val="a3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Тепер продовжуємо працювати.</w:t>
      </w:r>
    </w:p>
    <w:p w:rsidR="00C1120E" w:rsidRPr="00ED6D68" w:rsidRDefault="00C1120E" w:rsidP="007435D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00086" cy="1800000"/>
            <wp:effectExtent l="190500" t="152400" r="171664" b="124050"/>
            <wp:docPr id="38" name="Рисунок 16" descr="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7.JPG"/>
                    <pic:cNvPicPr/>
                  </pic:nvPicPr>
                  <pic:blipFill>
                    <a:blip r:embed="rId2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8761B" w:rsidRDefault="00F8761B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Зробіть вовну вівці за допомогою розпушування прядива.</w:t>
      </w:r>
    </w:p>
    <w:p w:rsidR="00C1120E" w:rsidRPr="00ED6D68" w:rsidRDefault="00C1120E" w:rsidP="007435D3">
      <w:pPr>
        <w:pStyle w:val="a3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086" cy="1800000"/>
            <wp:effectExtent l="190500" t="152400" r="171664" b="124050"/>
            <wp:docPr id="39" name="Рисунок 17" descr="Слайд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8.JPG"/>
                    <pic:cNvPicPr/>
                  </pic:nvPicPr>
                  <pic:blipFill>
                    <a:blip r:embed="rId2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8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82658" w:rsidRPr="00ED6D68" w:rsidRDefault="00F274FA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А зараз я хочу, щоб ви за власним бажанням задекорували свою роб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ту. </w:t>
      </w:r>
    </w:p>
    <w:p w:rsidR="00151227" w:rsidRPr="00ED6D68" w:rsidRDefault="00F274FA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Для цього ви можете скористатися декорати</w:t>
      </w:r>
      <w:r w:rsidR="00A82658" w:rsidRPr="00ED6D68">
        <w:rPr>
          <w:rFonts w:ascii="Times New Roman" w:hAnsi="Times New Roman" w:cs="Times New Roman"/>
          <w:sz w:val="28"/>
          <w:szCs w:val="28"/>
          <w:lang w:val="uk-UA"/>
        </w:rPr>
        <w:t>вними елементами: стріч</w:t>
      </w:r>
      <w:r w:rsidR="00A82658" w:rsidRPr="00ED6D6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A82658" w:rsidRPr="00ED6D68">
        <w:rPr>
          <w:rFonts w:ascii="Times New Roman" w:hAnsi="Times New Roman" w:cs="Times New Roman"/>
          <w:sz w:val="28"/>
          <w:szCs w:val="28"/>
          <w:lang w:val="uk-UA"/>
        </w:rPr>
        <w:t>чками, кольоровим папером</w:t>
      </w:r>
      <w:r w:rsidR="004F0684" w:rsidRPr="00ED6D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45BF" w:rsidRDefault="00DF45BF" w:rsidP="00ED6D6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Напишіть,</w:t>
      </w:r>
      <w:r w:rsidR="005729CE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будь ласка, побаж</w:t>
      </w:r>
      <w:r w:rsidR="00EF1D9C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ання </w:t>
      </w:r>
      <w:r w:rsidR="005729CE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своїм  рідним або друзям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2A8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на зворо</w:t>
      </w:r>
      <w:r w:rsidR="00D332A8" w:rsidRPr="00ED6D68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D332A8" w:rsidRPr="00ED6D68">
        <w:rPr>
          <w:rFonts w:ascii="Times New Roman" w:hAnsi="Times New Roman" w:cs="Times New Roman"/>
          <w:sz w:val="28"/>
          <w:szCs w:val="28"/>
          <w:lang w:val="uk-UA"/>
        </w:rPr>
        <w:t>ному боці прикраси</w:t>
      </w:r>
      <w:r w:rsidR="00151227"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 флома</w:t>
      </w:r>
      <w:r w:rsidR="00EF1D9C" w:rsidRPr="00ED6D68">
        <w:rPr>
          <w:rFonts w:ascii="Times New Roman" w:hAnsi="Times New Roman" w:cs="Times New Roman"/>
          <w:sz w:val="28"/>
          <w:szCs w:val="28"/>
          <w:lang w:val="uk-UA"/>
        </w:rPr>
        <w:t>стером</w:t>
      </w:r>
      <w:r w:rsidR="00D332A8" w:rsidRPr="00ED6D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120E" w:rsidRPr="00ED6D68" w:rsidRDefault="00C1120E" w:rsidP="007435D3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114" cy="1800000"/>
            <wp:effectExtent l="190500" t="152400" r="171636" b="124050"/>
            <wp:docPr id="40" name="Рисунок 18" descr="Слайд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9.JPG"/>
                    <pic:cNvPicPr/>
                  </pic:nvPicPr>
                  <pic:blipFill>
                    <a:blip r:embed="rId26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11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A78BB" w:rsidRDefault="00FA78BB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29CE" w:rsidRPr="00ED6D68" w:rsidRDefault="00105551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ED6D6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F45BF" w:rsidRPr="00ED6D68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робіт учнів (у</w:t>
      </w:r>
      <w:r w:rsidR="004F0684" w:rsidRPr="00ED6D68">
        <w:rPr>
          <w:rFonts w:ascii="Times New Roman" w:hAnsi="Times New Roman" w:cs="Times New Roman"/>
          <w:b/>
          <w:sz w:val="28"/>
          <w:szCs w:val="28"/>
          <w:lang w:val="uk-UA"/>
        </w:rPr>
        <w:t>чні прикрашають новорічну ялинку виг</w:t>
      </w:r>
      <w:r w:rsidR="004F0684" w:rsidRPr="00ED6D68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4F0684" w:rsidRPr="00ED6D68">
        <w:rPr>
          <w:rFonts w:ascii="Times New Roman" w:hAnsi="Times New Roman" w:cs="Times New Roman"/>
          <w:b/>
          <w:sz w:val="28"/>
          <w:szCs w:val="28"/>
          <w:lang w:val="uk-UA"/>
        </w:rPr>
        <w:t>товленими прикрасами)</w:t>
      </w:r>
      <w:r w:rsidR="00DF45BF" w:rsidRPr="00ED6D6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DF45BF" w:rsidRPr="00ED6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332A8" w:rsidRPr="00ED6D68" w:rsidRDefault="00586D57" w:rsidP="007077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sz w:val="28"/>
          <w:szCs w:val="28"/>
          <w:lang w:val="uk-UA"/>
        </w:rPr>
        <w:t>Погляньте, якою стала наша ялинка. Вона стала святковою, усміхн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ною, р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 xml:space="preserve">дісною. А давайте зробимо її ще яскравішою. </w:t>
      </w:r>
      <w:r w:rsidR="00870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6D68">
        <w:rPr>
          <w:rFonts w:ascii="Times New Roman" w:hAnsi="Times New Roman" w:cs="Times New Roman"/>
          <w:sz w:val="28"/>
          <w:szCs w:val="28"/>
          <w:lang w:val="uk-UA"/>
        </w:rPr>
        <w:t>Повторюйте за мною: «Раз, два, три, ялинонько, світи!»</w:t>
      </w:r>
    </w:p>
    <w:p w:rsidR="00FA78BB" w:rsidRDefault="00FA78BB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29CE" w:rsidRPr="00ED6D68" w:rsidRDefault="00D332A8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ED6D6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</w:t>
      </w:r>
      <w:r w:rsidR="00DD6942" w:rsidRPr="00ED6D68">
        <w:rPr>
          <w:rFonts w:ascii="Times New Roman" w:hAnsi="Times New Roman" w:cs="Times New Roman"/>
          <w:b/>
          <w:sz w:val="28"/>
          <w:szCs w:val="28"/>
          <w:lang w:val="uk-UA"/>
        </w:rPr>
        <w:t>Оцінювання робіт вчителем.</w:t>
      </w:r>
    </w:p>
    <w:p w:rsidR="005729CE" w:rsidRPr="00ED6D68" w:rsidRDefault="005729CE" w:rsidP="00ED6D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ED6D68">
        <w:rPr>
          <w:rFonts w:ascii="Times New Roman" w:hAnsi="Times New Roman" w:cs="Times New Roman"/>
          <w:sz w:val="28"/>
          <w:szCs w:val="28"/>
          <w:lang w:val="uk-UA"/>
        </w:rPr>
        <w:t>Дякую вам за співпрацю</w:t>
      </w:r>
      <w:r w:rsidR="00EF1D9C" w:rsidRPr="00ED6D68">
        <w:rPr>
          <w:rFonts w:ascii="Times New Roman" w:hAnsi="Times New Roman" w:cs="Times New Roman"/>
          <w:sz w:val="28"/>
          <w:szCs w:val="28"/>
          <w:lang w:val="uk-UA"/>
        </w:rPr>
        <w:t>, за ваші щирі усмішки, креативність, стара</w:t>
      </w:r>
      <w:r w:rsidR="00EF1D9C" w:rsidRPr="00ED6D6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F1D9C" w:rsidRPr="00ED6D68">
        <w:rPr>
          <w:rFonts w:ascii="Times New Roman" w:hAnsi="Times New Roman" w:cs="Times New Roman"/>
          <w:sz w:val="28"/>
          <w:szCs w:val="28"/>
          <w:lang w:val="uk-UA"/>
        </w:rPr>
        <w:t>ність, взаємо</w:t>
      </w:r>
      <w:r w:rsidR="00DE67C0">
        <w:rPr>
          <w:rFonts w:ascii="Times New Roman" w:hAnsi="Times New Roman" w:cs="Times New Roman"/>
          <w:sz w:val="28"/>
          <w:szCs w:val="28"/>
          <w:lang w:val="uk-UA"/>
        </w:rPr>
        <w:t xml:space="preserve">розуміння. </w:t>
      </w:r>
    </w:p>
    <w:p w:rsidR="008117F7" w:rsidRDefault="00D332A8" w:rsidP="006F148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D68">
        <w:rPr>
          <w:rFonts w:ascii="Times New Roman" w:hAnsi="Times New Roman" w:cs="Times New Roman"/>
          <w:b/>
          <w:sz w:val="28"/>
          <w:szCs w:val="28"/>
          <w:lang w:val="uk-UA"/>
        </w:rPr>
        <w:t>Оголошення уроку завершеним.</w:t>
      </w:r>
      <w:r w:rsidR="006F14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F148C" w:rsidRPr="006F148C">
        <w:rPr>
          <w:rFonts w:ascii="Times New Roman" w:hAnsi="Times New Roman" w:cs="Times New Roman"/>
          <w:sz w:val="28"/>
          <w:szCs w:val="28"/>
          <w:lang w:val="uk-UA"/>
        </w:rPr>
        <w:t>Музичний супровід</w:t>
      </w:r>
      <w:r w:rsidR="006F148C">
        <w:rPr>
          <w:rFonts w:ascii="Times New Roman" w:hAnsi="Times New Roman" w:cs="Times New Roman"/>
          <w:sz w:val="28"/>
          <w:szCs w:val="28"/>
          <w:lang w:val="uk-UA"/>
        </w:rPr>
        <w:t xml:space="preserve"> «Завітала зим</w:t>
      </w:r>
      <w:r w:rsidR="006F148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F148C">
        <w:rPr>
          <w:rFonts w:ascii="Times New Roman" w:hAnsi="Times New Roman" w:cs="Times New Roman"/>
          <w:sz w:val="28"/>
          <w:szCs w:val="28"/>
          <w:lang w:val="uk-UA"/>
        </w:rPr>
        <w:t>нька»).</w:t>
      </w:r>
    </w:p>
    <w:p w:rsidR="006F148C" w:rsidRDefault="006F148C" w:rsidP="00ED6D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120E" w:rsidRDefault="00C1120E" w:rsidP="00C112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00025" cy="1800000"/>
            <wp:effectExtent l="190500" t="152400" r="171725" b="124050"/>
            <wp:docPr id="41" name="Рисунок 19" descr="Слайд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0.JPG"/>
                    <pic:cNvPicPr/>
                  </pic:nvPicPr>
                  <pic:blipFill>
                    <a:blip r:embed="rId27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00025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1120E" w:rsidRPr="00ED6D68" w:rsidRDefault="00C1120E" w:rsidP="00C1120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2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98778" cy="1800000"/>
            <wp:effectExtent l="190500" t="152400" r="172972" b="124050"/>
            <wp:docPr id="42" name="Рисунок 20" descr="Слайд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1.JPG"/>
                    <pic:cNvPicPr/>
                  </pic:nvPicPr>
                  <pic:blipFill>
                    <a:blip r:embed="rId28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398778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C1120E" w:rsidRPr="00ED6D68" w:rsidSect="008106A6">
      <w:footerReference w:type="defaul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F47" w:rsidRDefault="00F44F47" w:rsidP="007435D3">
      <w:pPr>
        <w:spacing w:after="0" w:line="240" w:lineRule="auto"/>
      </w:pPr>
      <w:r>
        <w:separator/>
      </w:r>
    </w:p>
  </w:endnote>
  <w:endnote w:type="continuationSeparator" w:id="0">
    <w:p w:rsidR="00F44F47" w:rsidRDefault="00F44F47" w:rsidP="00743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1602354"/>
      <w:docPartObj>
        <w:docPartGallery w:val="Page Numbers (Bottom of Page)"/>
        <w:docPartUnique/>
      </w:docPartObj>
    </w:sdtPr>
    <w:sdtContent>
      <w:p w:rsidR="008106A6" w:rsidRDefault="0032459E">
        <w:pPr>
          <w:pStyle w:val="a8"/>
          <w:jc w:val="right"/>
        </w:pPr>
        <w:fldSimple w:instr=" PAGE   \* MERGEFORMAT ">
          <w:r w:rsidR="006F148C">
            <w:rPr>
              <w:noProof/>
            </w:rPr>
            <w:t>9</w:t>
          </w:r>
        </w:fldSimple>
      </w:p>
    </w:sdtContent>
  </w:sdt>
  <w:p w:rsidR="008106A6" w:rsidRDefault="008106A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F47" w:rsidRDefault="00F44F47" w:rsidP="007435D3">
      <w:pPr>
        <w:spacing w:after="0" w:line="240" w:lineRule="auto"/>
      </w:pPr>
      <w:r>
        <w:separator/>
      </w:r>
    </w:p>
  </w:footnote>
  <w:footnote w:type="continuationSeparator" w:id="0">
    <w:p w:rsidR="00F44F47" w:rsidRDefault="00F44F47" w:rsidP="00743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7672"/>
    <w:multiLevelType w:val="hybridMultilevel"/>
    <w:tmpl w:val="D3980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F5ED2"/>
    <w:multiLevelType w:val="hybridMultilevel"/>
    <w:tmpl w:val="4F526196"/>
    <w:lvl w:ilvl="0" w:tplc="C8B68E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F5387"/>
    <w:multiLevelType w:val="hybridMultilevel"/>
    <w:tmpl w:val="72883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745EB3"/>
    <w:multiLevelType w:val="hybridMultilevel"/>
    <w:tmpl w:val="9788BBC8"/>
    <w:lvl w:ilvl="0" w:tplc="5B263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AC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3C5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E65A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6ED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E23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80A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3CC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588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AC60B7F"/>
    <w:multiLevelType w:val="hybridMultilevel"/>
    <w:tmpl w:val="8E7A49F6"/>
    <w:lvl w:ilvl="0" w:tplc="C8B68E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42763"/>
    <w:multiLevelType w:val="hybridMultilevel"/>
    <w:tmpl w:val="5B62349C"/>
    <w:lvl w:ilvl="0" w:tplc="C8B68E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7571"/>
    <w:rsid w:val="00066FDF"/>
    <w:rsid w:val="00105551"/>
    <w:rsid w:val="0010789B"/>
    <w:rsid w:val="00111F1E"/>
    <w:rsid w:val="00151227"/>
    <w:rsid w:val="0016714E"/>
    <w:rsid w:val="00173FAD"/>
    <w:rsid w:val="00182A41"/>
    <w:rsid w:val="00196A48"/>
    <w:rsid w:val="002B22E9"/>
    <w:rsid w:val="002F0F1D"/>
    <w:rsid w:val="00324376"/>
    <w:rsid w:val="0032459E"/>
    <w:rsid w:val="00413AD5"/>
    <w:rsid w:val="004201CB"/>
    <w:rsid w:val="00430524"/>
    <w:rsid w:val="004950C8"/>
    <w:rsid w:val="004F0684"/>
    <w:rsid w:val="00526790"/>
    <w:rsid w:val="005729CE"/>
    <w:rsid w:val="00586D57"/>
    <w:rsid w:val="005C3850"/>
    <w:rsid w:val="005D6A30"/>
    <w:rsid w:val="00643D6D"/>
    <w:rsid w:val="0064496D"/>
    <w:rsid w:val="006F148C"/>
    <w:rsid w:val="00707799"/>
    <w:rsid w:val="00737571"/>
    <w:rsid w:val="007435D3"/>
    <w:rsid w:val="007A769D"/>
    <w:rsid w:val="007D592D"/>
    <w:rsid w:val="008106A6"/>
    <w:rsid w:val="008117F7"/>
    <w:rsid w:val="00812469"/>
    <w:rsid w:val="008709A8"/>
    <w:rsid w:val="00870DE7"/>
    <w:rsid w:val="0088492F"/>
    <w:rsid w:val="00901328"/>
    <w:rsid w:val="009404B6"/>
    <w:rsid w:val="009728D3"/>
    <w:rsid w:val="009A6B11"/>
    <w:rsid w:val="009E3FC1"/>
    <w:rsid w:val="009E4516"/>
    <w:rsid w:val="00A5232B"/>
    <w:rsid w:val="00A82658"/>
    <w:rsid w:val="00AC1783"/>
    <w:rsid w:val="00AC7E1B"/>
    <w:rsid w:val="00AE0243"/>
    <w:rsid w:val="00B72A3F"/>
    <w:rsid w:val="00B863FF"/>
    <w:rsid w:val="00C1120E"/>
    <w:rsid w:val="00C51ADC"/>
    <w:rsid w:val="00C54760"/>
    <w:rsid w:val="00C9796D"/>
    <w:rsid w:val="00CB6578"/>
    <w:rsid w:val="00CD63B1"/>
    <w:rsid w:val="00D332A8"/>
    <w:rsid w:val="00D84D99"/>
    <w:rsid w:val="00DD6942"/>
    <w:rsid w:val="00DE586A"/>
    <w:rsid w:val="00DE67C0"/>
    <w:rsid w:val="00DF45BF"/>
    <w:rsid w:val="00DF55AC"/>
    <w:rsid w:val="00DF60D5"/>
    <w:rsid w:val="00E25293"/>
    <w:rsid w:val="00E836FA"/>
    <w:rsid w:val="00EC068D"/>
    <w:rsid w:val="00EC0BE4"/>
    <w:rsid w:val="00EC4B9B"/>
    <w:rsid w:val="00ED6D68"/>
    <w:rsid w:val="00EF1D9C"/>
    <w:rsid w:val="00F274FA"/>
    <w:rsid w:val="00F44F47"/>
    <w:rsid w:val="00F8761B"/>
    <w:rsid w:val="00F905E1"/>
    <w:rsid w:val="00FA78BB"/>
    <w:rsid w:val="00FC64C7"/>
    <w:rsid w:val="00FE4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0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2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8D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43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435D3"/>
  </w:style>
  <w:style w:type="paragraph" w:styleId="a8">
    <w:name w:val="footer"/>
    <w:basedOn w:val="a"/>
    <w:link w:val="a9"/>
    <w:uiPriority w:val="99"/>
    <w:unhideWhenUsed/>
    <w:rsid w:val="00743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435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0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9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265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70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A364E-9C9C-4745-A66B-44FC1F7A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GL 1</cp:lastModifiedBy>
  <cp:revision>14</cp:revision>
  <dcterms:created xsi:type="dcterms:W3CDTF">2015-02-06T11:52:00Z</dcterms:created>
  <dcterms:modified xsi:type="dcterms:W3CDTF">2015-02-07T12:15:00Z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356959</vt:lpwstr>
  </property>
  <property fmtid="{D5CDD505-2E9C-101B-9397-08002B2CF9AE}" name="NXPowerLiteVersion" pid="3">
    <vt:lpwstr>D4.1.4</vt:lpwstr>
  </property>
</Properties>
</file>