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40E" w:rsidRPr="00157BF4" w:rsidRDefault="005E640E" w:rsidP="00157BF4">
      <w:pPr>
        <w:spacing w:after="0"/>
        <w:jc w:val="center"/>
        <w:rPr>
          <w:rFonts w:ascii="Arial Black" w:hAnsi="Arial Black"/>
          <w:sz w:val="32"/>
          <w:szCs w:val="32"/>
        </w:rPr>
      </w:pPr>
      <w:r w:rsidRPr="00157BF4">
        <w:rPr>
          <w:rFonts w:ascii="Arial Black" w:hAnsi="Arial Black"/>
          <w:b/>
          <w:bCs/>
          <w:sz w:val="32"/>
          <w:szCs w:val="32"/>
        </w:rPr>
        <w:t>ПОСУД</w:t>
      </w:r>
    </w:p>
    <w:p w:rsidR="005E640E" w:rsidRPr="00157BF4" w:rsidRDefault="005E640E" w:rsidP="00157BF4">
      <w:pPr>
        <w:spacing w:after="0"/>
        <w:jc w:val="center"/>
        <w:rPr>
          <w:rFonts w:ascii="Arial Black" w:hAnsi="Arial Black"/>
          <w:sz w:val="32"/>
          <w:szCs w:val="32"/>
        </w:rPr>
      </w:pPr>
      <w:r w:rsidRPr="00157BF4">
        <w:rPr>
          <w:rFonts w:ascii="Arial Black" w:hAnsi="Arial Black"/>
          <w:b/>
          <w:bCs/>
          <w:sz w:val="32"/>
          <w:szCs w:val="32"/>
        </w:rPr>
        <w:t>(посуда)</w:t>
      </w:r>
    </w:p>
    <w:tbl>
      <w:tblPr>
        <w:tblW w:w="4852" w:type="dxa"/>
        <w:jc w:val="center"/>
        <w:tblInd w:w="-502" w:type="dxa"/>
        <w:tblBorders>
          <w:top w:val="outset" w:sz="12" w:space="0" w:color="1224C3"/>
          <w:left w:val="outset" w:sz="12" w:space="0" w:color="1224C3"/>
          <w:bottom w:val="outset" w:sz="12" w:space="0" w:color="1224C3"/>
          <w:right w:val="outset" w:sz="12" w:space="0" w:color="1224C3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7"/>
        <w:gridCol w:w="2425"/>
      </w:tblGrid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157BF4" w:rsidP="00157B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Рос</w:t>
            </w:r>
            <w:proofErr w:type="gramStart"/>
            <w:r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="005E640E" w:rsidRPr="00157BF4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="005E640E" w:rsidRPr="00157BF4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="005E640E" w:rsidRPr="00157BF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157BF4" w:rsidP="00157BF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bCs/>
                <w:sz w:val="32"/>
                <w:szCs w:val="32"/>
              </w:rPr>
              <w:t>Укр</w:t>
            </w:r>
            <w:proofErr w:type="spellEnd"/>
            <w:r>
              <w:rPr>
                <w:b/>
                <w:bCs/>
                <w:sz w:val="32"/>
                <w:szCs w:val="32"/>
              </w:rPr>
              <w:t>.</w:t>
            </w:r>
            <w:r w:rsidR="005E640E" w:rsidRPr="00157BF4">
              <w:rPr>
                <w:b/>
                <w:bCs/>
                <w:sz w:val="32"/>
                <w:szCs w:val="32"/>
              </w:rPr>
              <w:t xml:space="preserve">  </w:t>
            </w:r>
            <w:proofErr w:type="spellStart"/>
            <w:r w:rsidR="005E640E" w:rsidRPr="00157BF4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вилка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виделка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кастрюля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каструля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кружка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кухоль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кувшин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глечик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ложка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ложка</w:t>
            </w:r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нож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proofErr w:type="gramStart"/>
            <w:r w:rsidRPr="00157BF4">
              <w:rPr>
                <w:bCs/>
                <w:sz w:val="32"/>
                <w:szCs w:val="32"/>
              </w:rPr>
              <w:t>ніж</w:t>
            </w:r>
            <w:proofErr w:type="spellEnd"/>
            <w:proofErr w:type="gram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солонка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солянка</w:t>
            </w:r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стакан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склянка</w:t>
            </w:r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тарелка</w:t>
            </w:r>
          </w:p>
        </w:tc>
        <w:tc>
          <w:tcPr>
            <w:tcW w:w="2425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450" w:type="dxa"/>
              <w:bottom w:w="30" w:type="dxa"/>
              <w:right w:w="30" w:type="dxa"/>
            </w:tcMar>
            <w:vAlign w:val="center"/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тарілка</w:t>
            </w:r>
            <w:proofErr w:type="spellEnd"/>
          </w:p>
        </w:tc>
      </w:tr>
    </w:tbl>
    <w:p w:rsidR="005E640E" w:rsidRPr="00157BF4" w:rsidRDefault="00157BF4" w:rsidP="005E640E">
      <w:pPr>
        <w:jc w:val="center"/>
        <w:rPr>
          <w:rFonts w:ascii="Arial Black" w:hAnsi="Arial Black"/>
          <w:sz w:val="32"/>
          <w:szCs w:val="32"/>
        </w:rPr>
      </w:pPr>
      <w:r w:rsidRPr="00157BF4">
        <w:rPr>
          <w:rFonts w:ascii="Arial Black" w:hAnsi="Arial Black"/>
          <w:b/>
          <w:bCs/>
          <w:sz w:val="32"/>
          <w:szCs w:val="32"/>
        </w:rPr>
        <w:t>ЩО ЯКЕ</w:t>
      </w:r>
      <w:proofErr w:type="gramStart"/>
      <w:r w:rsidRPr="00157BF4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W w:w="0" w:type="dxa"/>
        <w:jc w:val="center"/>
        <w:tblBorders>
          <w:top w:val="outset" w:sz="12" w:space="0" w:color="2720C9"/>
          <w:left w:val="outset" w:sz="12" w:space="0" w:color="2720C9"/>
          <w:bottom w:val="outset" w:sz="12" w:space="0" w:color="2720C9"/>
          <w:right w:val="outset" w:sz="12" w:space="0" w:color="2720C9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5"/>
        <w:gridCol w:w="2013"/>
      </w:tblGrid>
      <w:tr w:rsidR="005E640E" w:rsidRPr="00157BF4" w:rsidTr="005E640E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157BF4" w:rsidP="00157BF4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bCs/>
                <w:sz w:val="32"/>
                <w:szCs w:val="32"/>
              </w:rPr>
              <w:t>Рос</w:t>
            </w:r>
            <w:proofErr w:type="gramStart"/>
            <w:r>
              <w:rPr>
                <w:rFonts w:cstheme="minorHAnsi"/>
                <w:b/>
                <w:bCs/>
                <w:sz w:val="32"/>
                <w:szCs w:val="32"/>
              </w:rPr>
              <w:t>.</w:t>
            </w:r>
            <w:proofErr w:type="gramEnd"/>
            <w:r w:rsidR="005E640E" w:rsidRPr="00157BF4">
              <w:rPr>
                <w:rFonts w:cstheme="minorHAnsi"/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="005E640E" w:rsidRPr="00157BF4">
              <w:rPr>
                <w:rFonts w:cstheme="minorHAnsi"/>
                <w:b/>
                <w:bCs/>
                <w:sz w:val="32"/>
                <w:szCs w:val="32"/>
              </w:rPr>
              <w:t>м</w:t>
            </w:r>
            <w:proofErr w:type="gramEnd"/>
            <w:r w:rsidR="005E640E" w:rsidRPr="00157BF4">
              <w:rPr>
                <w:rFonts w:cstheme="minorHAnsi"/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157BF4" w:rsidP="00157BF4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proofErr w:type="spellStart"/>
            <w:r>
              <w:rPr>
                <w:rFonts w:cstheme="minorHAnsi"/>
                <w:b/>
                <w:bCs/>
                <w:sz w:val="32"/>
                <w:szCs w:val="32"/>
              </w:rPr>
              <w:t>Укр</w:t>
            </w:r>
            <w:proofErr w:type="spellEnd"/>
            <w:r>
              <w:rPr>
                <w:rFonts w:cstheme="minorHAnsi"/>
                <w:b/>
                <w:bCs/>
                <w:sz w:val="32"/>
                <w:szCs w:val="32"/>
              </w:rPr>
              <w:t>.</w:t>
            </w:r>
            <w:r w:rsidR="005E640E" w:rsidRPr="00157BF4">
              <w:rPr>
                <w:rFonts w:cstheme="minorHAns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5E640E" w:rsidRPr="00157BF4">
              <w:rPr>
                <w:rFonts w:cstheme="minorHAnsi"/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gramStart"/>
            <w:r w:rsidRPr="00157BF4">
              <w:rPr>
                <w:rFonts w:cstheme="minorHAnsi"/>
                <w:bCs/>
                <w:sz w:val="32"/>
                <w:szCs w:val="32"/>
              </w:rPr>
              <w:t>глиняный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spellStart"/>
            <w:r w:rsidRPr="00157BF4">
              <w:rPr>
                <w:rFonts w:cstheme="minorHAnsi"/>
                <w:bCs/>
                <w:sz w:val="32"/>
                <w:szCs w:val="32"/>
              </w:rPr>
              <w:t>глиняний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gramStart"/>
            <w:r w:rsidRPr="00157BF4">
              <w:rPr>
                <w:rFonts w:cstheme="minorHAnsi"/>
                <w:bCs/>
                <w:sz w:val="32"/>
                <w:szCs w:val="32"/>
              </w:rPr>
              <w:t>глубокая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spellStart"/>
            <w:r w:rsidRPr="00157BF4">
              <w:rPr>
                <w:rFonts w:cstheme="minorHAnsi"/>
                <w:bCs/>
                <w:sz w:val="32"/>
                <w:szCs w:val="32"/>
              </w:rPr>
              <w:t>глибока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gramStart"/>
            <w:r w:rsidRPr="00157BF4">
              <w:rPr>
                <w:rFonts w:cstheme="minorHAnsi"/>
                <w:bCs/>
                <w:sz w:val="32"/>
                <w:szCs w:val="32"/>
              </w:rPr>
              <w:t>деревянный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spellStart"/>
            <w:r w:rsidRPr="00157BF4">
              <w:rPr>
                <w:rFonts w:cstheme="minorHAnsi"/>
                <w:bCs/>
                <w:sz w:val="32"/>
                <w:szCs w:val="32"/>
              </w:rPr>
              <w:t>дерев'яний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gramStart"/>
            <w:r w:rsidRPr="00157BF4">
              <w:rPr>
                <w:rFonts w:cstheme="minorHAnsi"/>
                <w:bCs/>
                <w:sz w:val="32"/>
                <w:szCs w:val="32"/>
              </w:rPr>
              <w:t>железный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spellStart"/>
            <w:r w:rsidRPr="00157BF4">
              <w:rPr>
                <w:rFonts w:cstheme="minorHAnsi"/>
                <w:bCs/>
                <w:sz w:val="32"/>
                <w:szCs w:val="32"/>
              </w:rPr>
              <w:t>залізний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gramStart"/>
            <w:r w:rsidRPr="00157BF4">
              <w:rPr>
                <w:rFonts w:cstheme="minorHAnsi"/>
                <w:bCs/>
                <w:sz w:val="32"/>
                <w:szCs w:val="32"/>
              </w:rPr>
              <w:t>мелкая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spellStart"/>
            <w:proofErr w:type="gramStart"/>
            <w:r w:rsidRPr="00157BF4">
              <w:rPr>
                <w:rFonts w:cstheme="minorHAnsi"/>
                <w:bCs/>
                <w:sz w:val="32"/>
                <w:szCs w:val="32"/>
              </w:rPr>
              <w:t>м</w:t>
            </w:r>
            <w:proofErr w:type="gramEnd"/>
            <w:r w:rsidRPr="00157BF4">
              <w:rPr>
                <w:rFonts w:cstheme="minorHAnsi"/>
                <w:bCs/>
                <w:sz w:val="32"/>
                <w:szCs w:val="32"/>
              </w:rPr>
              <w:t>ілка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gramStart"/>
            <w:r w:rsidRPr="00157BF4">
              <w:rPr>
                <w:rFonts w:cstheme="minorHAnsi"/>
                <w:bCs/>
                <w:sz w:val="32"/>
                <w:szCs w:val="32"/>
              </w:rPr>
              <w:t>стеклянный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rFonts w:cstheme="minorHAnsi"/>
                <w:sz w:val="32"/>
                <w:szCs w:val="32"/>
              </w:rPr>
            </w:pPr>
            <w:proofErr w:type="spellStart"/>
            <w:r w:rsidRPr="00157BF4">
              <w:rPr>
                <w:rFonts w:cstheme="minorHAnsi"/>
                <w:bCs/>
                <w:sz w:val="32"/>
                <w:szCs w:val="32"/>
              </w:rPr>
              <w:t>скляний</w:t>
            </w:r>
            <w:proofErr w:type="spellEnd"/>
          </w:p>
        </w:tc>
      </w:tr>
      <w:tr w:rsidR="005E640E" w:rsidRPr="00157BF4" w:rsidTr="00157BF4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450" w:type="dxa"/>
              <w:bottom w:w="30" w:type="dxa"/>
              <w:right w:w="30" w:type="dxa"/>
            </w:tcMar>
            <w:vAlign w:val="center"/>
            <w:hideMark/>
          </w:tcPr>
          <w:p w:rsidR="005E640E" w:rsidRPr="00157BF4" w:rsidRDefault="005E640E" w:rsidP="00157BF4">
            <w:pPr>
              <w:rPr>
                <w:rFonts w:cstheme="minorHAnsi"/>
                <w:sz w:val="32"/>
                <w:szCs w:val="32"/>
              </w:rPr>
            </w:pPr>
            <w:proofErr w:type="gramStart"/>
            <w:r w:rsidRPr="00157BF4">
              <w:rPr>
                <w:rFonts w:cstheme="minorHAnsi"/>
                <w:bCs/>
                <w:sz w:val="32"/>
                <w:szCs w:val="32"/>
              </w:rPr>
              <w:t>фарфоровая</w:t>
            </w:r>
            <w:proofErr w:type="gram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450" w:type="dxa"/>
              <w:bottom w:w="30" w:type="dxa"/>
              <w:right w:w="30" w:type="dxa"/>
            </w:tcMar>
            <w:vAlign w:val="center"/>
            <w:hideMark/>
          </w:tcPr>
          <w:p w:rsidR="005E640E" w:rsidRPr="00157BF4" w:rsidRDefault="005E640E" w:rsidP="00157BF4">
            <w:pPr>
              <w:rPr>
                <w:rFonts w:cstheme="minorHAnsi"/>
                <w:sz w:val="32"/>
                <w:szCs w:val="32"/>
              </w:rPr>
            </w:pPr>
            <w:proofErr w:type="spellStart"/>
            <w:r w:rsidRPr="00157BF4">
              <w:rPr>
                <w:rFonts w:cstheme="minorHAnsi"/>
                <w:bCs/>
                <w:sz w:val="32"/>
                <w:szCs w:val="32"/>
              </w:rPr>
              <w:t>фарфорова</w:t>
            </w:r>
            <w:proofErr w:type="spellEnd"/>
          </w:p>
        </w:tc>
      </w:tr>
    </w:tbl>
    <w:p w:rsidR="005E640E" w:rsidRDefault="005E640E" w:rsidP="005E640E">
      <w:pPr>
        <w:rPr>
          <w:b/>
          <w:bCs/>
        </w:rPr>
      </w:pPr>
    </w:p>
    <w:p w:rsidR="005E640E" w:rsidRDefault="005E640E" w:rsidP="005E640E">
      <w:pPr>
        <w:rPr>
          <w:b/>
          <w:bCs/>
        </w:rPr>
      </w:pPr>
    </w:p>
    <w:p w:rsidR="005E640E" w:rsidRPr="00157BF4" w:rsidRDefault="00157BF4" w:rsidP="005E640E">
      <w:pPr>
        <w:jc w:val="center"/>
        <w:rPr>
          <w:rFonts w:ascii="Arial Black" w:hAnsi="Arial Black"/>
          <w:sz w:val="32"/>
          <w:szCs w:val="32"/>
        </w:rPr>
      </w:pPr>
      <w:r w:rsidRPr="00157BF4">
        <w:rPr>
          <w:rFonts w:ascii="Arial Black" w:hAnsi="Arial Black"/>
          <w:b/>
          <w:bCs/>
          <w:sz w:val="32"/>
          <w:szCs w:val="32"/>
        </w:rPr>
        <w:lastRenderedPageBreak/>
        <w:t>ХТО ЩО РОБИТЬ?</w:t>
      </w:r>
    </w:p>
    <w:tbl>
      <w:tblPr>
        <w:tblW w:w="4575" w:type="dxa"/>
        <w:jc w:val="center"/>
        <w:tblInd w:w="-502" w:type="dxa"/>
        <w:tblBorders>
          <w:top w:val="outset" w:sz="12" w:space="0" w:color="422EBC"/>
          <w:left w:val="outset" w:sz="12" w:space="0" w:color="422EBC"/>
          <w:bottom w:val="outset" w:sz="12" w:space="0" w:color="422EBC"/>
          <w:right w:val="outset" w:sz="12" w:space="0" w:color="422EBC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7"/>
        <w:gridCol w:w="2148"/>
      </w:tblGrid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157BF4" w:rsidP="00157B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Рос</w:t>
            </w:r>
            <w:proofErr w:type="gramStart"/>
            <w:r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="005E640E" w:rsidRPr="00157BF4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="005E640E" w:rsidRPr="00157BF4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="005E640E" w:rsidRPr="00157BF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157BF4" w:rsidP="00157BF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bCs/>
                <w:sz w:val="32"/>
                <w:szCs w:val="32"/>
              </w:rPr>
              <w:t>Укр</w:t>
            </w:r>
            <w:proofErr w:type="spellEnd"/>
            <w:r>
              <w:rPr>
                <w:b/>
                <w:bCs/>
                <w:sz w:val="32"/>
                <w:szCs w:val="32"/>
              </w:rPr>
              <w:t>.</w:t>
            </w:r>
            <w:r w:rsidR="005E640E" w:rsidRPr="00157BF4">
              <w:rPr>
                <w:b/>
                <w:bCs/>
                <w:sz w:val="32"/>
                <w:szCs w:val="32"/>
              </w:rPr>
              <w:t xml:space="preserve">  </w:t>
            </w:r>
            <w:proofErr w:type="spellStart"/>
            <w:r w:rsidR="005E640E" w:rsidRPr="00157BF4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берёт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бере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вытирает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витирає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моет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миє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ставит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ставить</w:t>
            </w:r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убирает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прибирає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42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чистит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чистить</w:t>
            </w:r>
          </w:p>
        </w:tc>
      </w:tr>
    </w:tbl>
    <w:p w:rsidR="005E640E" w:rsidRPr="005E640E" w:rsidRDefault="005E640E" w:rsidP="005E640E">
      <w:pPr>
        <w:jc w:val="center"/>
        <w:rPr>
          <w:rFonts w:ascii="Arial Black" w:hAnsi="Arial Black"/>
          <w:b/>
          <w:bCs/>
          <w:sz w:val="24"/>
          <w:szCs w:val="24"/>
        </w:rPr>
      </w:pPr>
    </w:p>
    <w:p w:rsidR="005E640E" w:rsidRPr="00157BF4" w:rsidRDefault="00157BF4" w:rsidP="005E640E">
      <w:pPr>
        <w:jc w:val="center"/>
        <w:rPr>
          <w:rFonts w:ascii="Arial Black" w:hAnsi="Arial Black"/>
          <w:sz w:val="32"/>
          <w:szCs w:val="32"/>
        </w:rPr>
      </w:pPr>
      <w:r w:rsidRPr="00157BF4">
        <w:rPr>
          <w:rFonts w:ascii="Arial Black" w:hAnsi="Arial Black"/>
          <w:b/>
          <w:bCs/>
          <w:sz w:val="32"/>
          <w:szCs w:val="32"/>
        </w:rPr>
        <w:t>КОЛИ</w:t>
      </w:r>
      <w:proofErr w:type="gramStart"/>
      <w:r w:rsidRPr="00157BF4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W w:w="0" w:type="dxa"/>
        <w:jc w:val="center"/>
        <w:tblBorders>
          <w:top w:val="outset" w:sz="12" w:space="0" w:color="483AC4"/>
          <w:left w:val="outset" w:sz="12" w:space="0" w:color="483AC4"/>
          <w:bottom w:val="outset" w:sz="12" w:space="0" w:color="483AC4"/>
          <w:right w:val="outset" w:sz="12" w:space="0" w:color="483AC4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6"/>
        <w:gridCol w:w="1512"/>
      </w:tblGrid>
      <w:tr w:rsidR="005E640E" w:rsidRPr="00157BF4" w:rsidTr="005E640E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157BF4" w:rsidP="00157B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Рос</w:t>
            </w:r>
            <w:proofErr w:type="gramStart"/>
            <w:r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="005E640E" w:rsidRPr="00157BF4">
              <w:rPr>
                <w:b/>
                <w:bCs/>
                <w:sz w:val="32"/>
                <w:szCs w:val="32"/>
              </w:rPr>
              <w:t xml:space="preserve">  </w:t>
            </w:r>
            <w:proofErr w:type="spellStart"/>
            <w:proofErr w:type="gramStart"/>
            <w:r w:rsidR="005E640E" w:rsidRPr="00157BF4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="005E640E" w:rsidRPr="00157BF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157BF4" w:rsidP="00157BF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bCs/>
                <w:sz w:val="32"/>
                <w:szCs w:val="32"/>
              </w:rPr>
              <w:t>Укр</w:t>
            </w:r>
            <w:proofErr w:type="spellEnd"/>
            <w:r>
              <w:rPr>
                <w:b/>
                <w:bCs/>
                <w:sz w:val="32"/>
                <w:szCs w:val="32"/>
              </w:rPr>
              <w:t>.</w:t>
            </w:r>
            <w:r w:rsidR="005E640E" w:rsidRPr="00157BF4">
              <w:rPr>
                <w:b/>
                <w:bCs/>
                <w:sz w:val="32"/>
                <w:szCs w:val="32"/>
              </w:rPr>
              <w:t xml:space="preserve">  </w:t>
            </w:r>
            <w:proofErr w:type="spellStart"/>
            <w:r w:rsidR="005E640E" w:rsidRPr="00157BF4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ежедневно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щодня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каждый раз</w:t>
            </w:r>
          </w:p>
        </w:tc>
        <w:tc>
          <w:tcPr>
            <w:tcW w:w="0" w:type="auto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щоразу</w:t>
            </w:r>
            <w:proofErr w:type="spellEnd"/>
          </w:p>
        </w:tc>
        <w:bookmarkStart w:id="0" w:name="_GoBack"/>
        <w:bookmarkEnd w:id="0"/>
      </w:tr>
    </w:tbl>
    <w:p w:rsidR="005E640E" w:rsidRDefault="005E640E" w:rsidP="005E640E">
      <w:pPr>
        <w:rPr>
          <w:b/>
          <w:bCs/>
        </w:rPr>
      </w:pPr>
    </w:p>
    <w:p w:rsidR="005E640E" w:rsidRPr="00157BF4" w:rsidRDefault="00157BF4" w:rsidP="005E640E">
      <w:pPr>
        <w:jc w:val="center"/>
        <w:rPr>
          <w:rFonts w:ascii="Arial Black" w:hAnsi="Arial Black"/>
          <w:sz w:val="32"/>
          <w:szCs w:val="32"/>
        </w:rPr>
      </w:pPr>
      <w:r w:rsidRPr="00157BF4">
        <w:rPr>
          <w:rFonts w:ascii="Arial Black" w:hAnsi="Arial Black"/>
          <w:b/>
          <w:bCs/>
          <w:sz w:val="32"/>
          <w:szCs w:val="32"/>
        </w:rPr>
        <w:t>ЯК</w:t>
      </w:r>
      <w:proofErr w:type="gramStart"/>
      <w:r w:rsidRPr="00157BF4">
        <w:rPr>
          <w:rFonts w:ascii="Arial Black" w:hAnsi="Arial Black"/>
          <w:b/>
          <w:bCs/>
          <w:sz w:val="32"/>
          <w:szCs w:val="32"/>
        </w:rPr>
        <w:t xml:space="preserve"> ?</w:t>
      </w:r>
      <w:proofErr w:type="gramEnd"/>
    </w:p>
    <w:tbl>
      <w:tblPr>
        <w:tblW w:w="4655" w:type="dxa"/>
        <w:jc w:val="center"/>
        <w:tblInd w:w="-330" w:type="dxa"/>
        <w:tblBorders>
          <w:top w:val="outset" w:sz="12" w:space="0" w:color="4343B2"/>
          <w:left w:val="outset" w:sz="12" w:space="0" w:color="4343B2"/>
          <w:bottom w:val="outset" w:sz="12" w:space="0" w:color="4343B2"/>
          <w:right w:val="outset" w:sz="12" w:space="0" w:color="4343B2"/>
        </w:tblBorders>
        <w:shd w:val="clear" w:color="auto" w:fill="67326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8"/>
        <w:gridCol w:w="2337"/>
      </w:tblGrid>
      <w:tr w:rsidR="005E640E" w:rsidRPr="00157BF4" w:rsidTr="005E640E">
        <w:trPr>
          <w:jc w:val="center"/>
        </w:trPr>
        <w:tc>
          <w:tcPr>
            <w:tcW w:w="23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157BF4" w:rsidP="00157B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Рос</w:t>
            </w:r>
            <w:proofErr w:type="gramStart"/>
            <w:r>
              <w:rPr>
                <w:b/>
                <w:bCs/>
                <w:sz w:val="32"/>
                <w:szCs w:val="32"/>
              </w:rPr>
              <w:t>.</w:t>
            </w:r>
            <w:proofErr w:type="gramEnd"/>
            <w:r w:rsidR="005E640E" w:rsidRPr="00157BF4">
              <w:rPr>
                <w:b/>
                <w:bCs/>
                <w:sz w:val="32"/>
                <w:szCs w:val="32"/>
              </w:rPr>
              <w:t xml:space="preserve">  </w:t>
            </w:r>
            <w:proofErr w:type="spellStart"/>
            <w:proofErr w:type="gramStart"/>
            <w:r w:rsidR="005E640E" w:rsidRPr="00157BF4">
              <w:rPr>
                <w:b/>
                <w:bCs/>
                <w:sz w:val="32"/>
                <w:szCs w:val="32"/>
              </w:rPr>
              <w:t>м</w:t>
            </w:r>
            <w:proofErr w:type="gramEnd"/>
            <w:r w:rsidR="005E640E" w:rsidRPr="00157BF4">
              <w:rPr>
                <w:b/>
                <w:bCs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233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157BF4" w:rsidP="00157BF4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bCs/>
                <w:sz w:val="32"/>
                <w:szCs w:val="32"/>
              </w:rPr>
              <w:t>Укр</w:t>
            </w:r>
            <w:proofErr w:type="spellEnd"/>
            <w:r>
              <w:rPr>
                <w:b/>
                <w:bCs/>
                <w:sz w:val="32"/>
                <w:szCs w:val="32"/>
              </w:rPr>
              <w:t>.</w:t>
            </w:r>
            <w:r w:rsidR="005E640E" w:rsidRPr="00157BF4">
              <w:rPr>
                <w:b/>
                <w:bCs/>
                <w:sz w:val="32"/>
                <w:szCs w:val="32"/>
              </w:rPr>
              <w:t xml:space="preserve">  </w:t>
            </w:r>
            <w:proofErr w:type="spellStart"/>
            <w:r w:rsidR="005E640E" w:rsidRPr="00157BF4">
              <w:rPr>
                <w:b/>
                <w:bCs/>
                <w:sz w:val="32"/>
                <w:szCs w:val="32"/>
              </w:rPr>
              <w:t>мова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3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осторожно</w:t>
            </w:r>
          </w:p>
        </w:tc>
        <w:tc>
          <w:tcPr>
            <w:tcW w:w="233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обережно</w:t>
            </w:r>
            <w:proofErr w:type="spellEnd"/>
          </w:p>
        </w:tc>
      </w:tr>
      <w:tr w:rsidR="005E640E" w:rsidRPr="00157BF4" w:rsidTr="005E640E">
        <w:trPr>
          <w:jc w:val="center"/>
        </w:trPr>
        <w:tc>
          <w:tcPr>
            <w:tcW w:w="2318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r w:rsidRPr="00157BF4">
              <w:rPr>
                <w:bCs/>
                <w:sz w:val="32"/>
                <w:szCs w:val="32"/>
              </w:rPr>
              <w:t>старательно</w:t>
            </w:r>
          </w:p>
        </w:tc>
        <w:tc>
          <w:tcPr>
            <w:tcW w:w="2337" w:type="dxa"/>
            <w:tcBorders>
              <w:top w:val="single" w:sz="6" w:space="0" w:color="A9D65C"/>
              <w:left w:val="single" w:sz="6" w:space="0" w:color="A9D65C"/>
              <w:bottom w:val="single" w:sz="6" w:space="0" w:color="A9D65C"/>
              <w:right w:val="single" w:sz="6" w:space="0" w:color="A9D65C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640E" w:rsidRPr="00157BF4" w:rsidRDefault="005E640E" w:rsidP="005E640E">
            <w:pPr>
              <w:rPr>
                <w:sz w:val="32"/>
                <w:szCs w:val="32"/>
              </w:rPr>
            </w:pPr>
            <w:proofErr w:type="spellStart"/>
            <w:r w:rsidRPr="00157BF4">
              <w:rPr>
                <w:bCs/>
                <w:sz w:val="32"/>
                <w:szCs w:val="32"/>
              </w:rPr>
              <w:t>старанно</w:t>
            </w:r>
            <w:proofErr w:type="spellEnd"/>
          </w:p>
        </w:tc>
      </w:tr>
    </w:tbl>
    <w:p w:rsidR="00D169C5" w:rsidRDefault="00D169C5"/>
    <w:sectPr w:rsidR="00D169C5" w:rsidSect="00157BF4">
      <w:pgSz w:w="11906" w:h="16838"/>
      <w:pgMar w:top="51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40E"/>
    <w:rsid w:val="00000F99"/>
    <w:rsid w:val="00002040"/>
    <w:rsid w:val="000034C2"/>
    <w:rsid w:val="00003869"/>
    <w:rsid w:val="000040BC"/>
    <w:rsid w:val="00011169"/>
    <w:rsid w:val="00011249"/>
    <w:rsid w:val="00011D1C"/>
    <w:rsid w:val="00012BF4"/>
    <w:rsid w:val="00012E77"/>
    <w:rsid w:val="0001388C"/>
    <w:rsid w:val="00014303"/>
    <w:rsid w:val="00014CBB"/>
    <w:rsid w:val="000154A9"/>
    <w:rsid w:val="00017226"/>
    <w:rsid w:val="000214A8"/>
    <w:rsid w:val="00025C11"/>
    <w:rsid w:val="00026D4C"/>
    <w:rsid w:val="0002765F"/>
    <w:rsid w:val="00027EC1"/>
    <w:rsid w:val="00030FE5"/>
    <w:rsid w:val="00040C5C"/>
    <w:rsid w:val="000425DE"/>
    <w:rsid w:val="00042623"/>
    <w:rsid w:val="00043728"/>
    <w:rsid w:val="00045893"/>
    <w:rsid w:val="00045F32"/>
    <w:rsid w:val="00047D28"/>
    <w:rsid w:val="000547A5"/>
    <w:rsid w:val="00055466"/>
    <w:rsid w:val="00056EDA"/>
    <w:rsid w:val="0005713B"/>
    <w:rsid w:val="00063E67"/>
    <w:rsid w:val="00064A1E"/>
    <w:rsid w:val="00064E09"/>
    <w:rsid w:val="00067B06"/>
    <w:rsid w:val="000705BC"/>
    <w:rsid w:val="00071E2B"/>
    <w:rsid w:val="00073D79"/>
    <w:rsid w:val="00074095"/>
    <w:rsid w:val="000747DF"/>
    <w:rsid w:val="00074C72"/>
    <w:rsid w:val="00074EF5"/>
    <w:rsid w:val="00085990"/>
    <w:rsid w:val="00086C91"/>
    <w:rsid w:val="00086CF4"/>
    <w:rsid w:val="00090B4F"/>
    <w:rsid w:val="00090DF5"/>
    <w:rsid w:val="000914A9"/>
    <w:rsid w:val="00092545"/>
    <w:rsid w:val="00093137"/>
    <w:rsid w:val="00094D92"/>
    <w:rsid w:val="000A1F75"/>
    <w:rsid w:val="000A2E4E"/>
    <w:rsid w:val="000A4BD2"/>
    <w:rsid w:val="000A7626"/>
    <w:rsid w:val="000B3E1B"/>
    <w:rsid w:val="000B609B"/>
    <w:rsid w:val="000B67ED"/>
    <w:rsid w:val="000B69C7"/>
    <w:rsid w:val="000D0093"/>
    <w:rsid w:val="000D0443"/>
    <w:rsid w:val="000D41D4"/>
    <w:rsid w:val="000D6602"/>
    <w:rsid w:val="000E007F"/>
    <w:rsid w:val="000E0340"/>
    <w:rsid w:val="000E096A"/>
    <w:rsid w:val="000E15B8"/>
    <w:rsid w:val="000E67EF"/>
    <w:rsid w:val="000E79D8"/>
    <w:rsid w:val="000E7ED7"/>
    <w:rsid w:val="000F09E2"/>
    <w:rsid w:val="000F3F3D"/>
    <w:rsid w:val="000F4B68"/>
    <w:rsid w:val="000F7900"/>
    <w:rsid w:val="00100400"/>
    <w:rsid w:val="0010062E"/>
    <w:rsid w:val="00100B95"/>
    <w:rsid w:val="00101DA7"/>
    <w:rsid w:val="00102509"/>
    <w:rsid w:val="00104BAD"/>
    <w:rsid w:val="001100A6"/>
    <w:rsid w:val="00110A03"/>
    <w:rsid w:val="0011300D"/>
    <w:rsid w:val="00113CA3"/>
    <w:rsid w:val="00115F4E"/>
    <w:rsid w:val="00120ACD"/>
    <w:rsid w:val="00121A58"/>
    <w:rsid w:val="00122055"/>
    <w:rsid w:val="00123D53"/>
    <w:rsid w:val="001243CC"/>
    <w:rsid w:val="001251B2"/>
    <w:rsid w:val="00127167"/>
    <w:rsid w:val="00131E57"/>
    <w:rsid w:val="00133ABD"/>
    <w:rsid w:val="00137343"/>
    <w:rsid w:val="00140D00"/>
    <w:rsid w:val="00140FED"/>
    <w:rsid w:val="00141317"/>
    <w:rsid w:val="00142C05"/>
    <w:rsid w:val="00142DAB"/>
    <w:rsid w:val="00143BCD"/>
    <w:rsid w:val="0014450A"/>
    <w:rsid w:val="00153736"/>
    <w:rsid w:val="00153BBE"/>
    <w:rsid w:val="00157BF4"/>
    <w:rsid w:val="00161C7B"/>
    <w:rsid w:val="00164B74"/>
    <w:rsid w:val="0016672F"/>
    <w:rsid w:val="00167B48"/>
    <w:rsid w:val="00167DA7"/>
    <w:rsid w:val="00170895"/>
    <w:rsid w:val="0017145D"/>
    <w:rsid w:val="0017198E"/>
    <w:rsid w:val="001729CE"/>
    <w:rsid w:val="0017423D"/>
    <w:rsid w:val="00174819"/>
    <w:rsid w:val="00177077"/>
    <w:rsid w:val="00182538"/>
    <w:rsid w:val="0018363E"/>
    <w:rsid w:val="00185460"/>
    <w:rsid w:val="00185E94"/>
    <w:rsid w:val="001915D6"/>
    <w:rsid w:val="0019211F"/>
    <w:rsid w:val="0019740E"/>
    <w:rsid w:val="001A03EF"/>
    <w:rsid w:val="001A08CA"/>
    <w:rsid w:val="001A2752"/>
    <w:rsid w:val="001A4C39"/>
    <w:rsid w:val="001B0FA7"/>
    <w:rsid w:val="001B13C8"/>
    <w:rsid w:val="001B4BCD"/>
    <w:rsid w:val="001B5FC5"/>
    <w:rsid w:val="001B73E7"/>
    <w:rsid w:val="001C0A04"/>
    <w:rsid w:val="001C28E9"/>
    <w:rsid w:val="001C5F28"/>
    <w:rsid w:val="001C66CE"/>
    <w:rsid w:val="001C7356"/>
    <w:rsid w:val="001D07DC"/>
    <w:rsid w:val="001D0B4B"/>
    <w:rsid w:val="001D381C"/>
    <w:rsid w:val="001D7D8E"/>
    <w:rsid w:val="001E0C14"/>
    <w:rsid w:val="001F020C"/>
    <w:rsid w:val="001F11FB"/>
    <w:rsid w:val="001F78AA"/>
    <w:rsid w:val="00200612"/>
    <w:rsid w:val="002041B9"/>
    <w:rsid w:val="002059CE"/>
    <w:rsid w:val="002078FD"/>
    <w:rsid w:val="002153A8"/>
    <w:rsid w:val="002166BE"/>
    <w:rsid w:val="002167A2"/>
    <w:rsid w:val="00216942"/>
    <w:rsid w:val="0021768B"/>
    <w:rsid w:val="0022093F"/>
    <w:rsid w:val="00220DD6"/>
    <w:rsid w:val="00221526"/>
    <w:rsid w:val="00221B72"/>
    <w:rsid w:val="00223B38"/>
    <w:rsid w:val="00223D6C"/>
    <w:rsid w:val="0022518D"/>
    <w:rsid w:val="00225259"/>
    <w:rsid w:val="002278DF"/>
    <w:rsid w:val="0023126D"/>
    <w:rsid w:val="00236BCF"/>
    <w:rsid w:val="00243B12"/>
    <w:rsid w:val="00243B21"/>
    <w:rsid w:val="00246143"/>
    <w:rsid w:val="0025065D"/>
    <w:rsid w:val="00251F2B"/>
    <w:rsid w:val="00254C71"/>
    <w:rsid w:val="00255A5D"/>
    <w:rsid w:val="002569D0"/>
    <w:rsid w:val="00256E55"/>
    <w:rsid w:val="00262086"/>
    <w:rsid w:val="002635CE"/>
    <w:rsid w:val="0026365F"/>
    <w:rsid w:val="0026574A"/>
    <w:rsid w:val="002663B4"/>
    <w:rsid w:val="00271A73"/>
    <w:rsid w:val="002732E0"/>
    <w:rsid w:val="0027471A"/>
    <w:rsid w:val="00283946"/>
    <w:rsid w:val="00284333"/>
    <w:rsid w:val="00284444"/>
    <w:rsid w:val="00284EA1"/>
    <w:rsid w:val="00285E4D"/>
    <w:rsid w:val="002907A8"/>
    <w:rsid w:val="00290D02"/>
    <w:rsid w:val="002918A8"/>
    <w:rsid w:val="00291AE6"/>
    <w:rsid w:val="00291F27"/>
    <w:rsid w:val="00294018"/>
    <w:rsid w:val="0029596C"/>
    <w:rsid w:val="00296D09"/>
    <w:rsid w:val="00297C12"/>
    <w:rsid w:val="002A0298"/>
    <w:rsid w:val="002A2B34"/>
    <w:rsid w:val="002A3413"/>
    <w:rsid w:val="002B1046"/>
    <w:rsid w:val="002B45F8"/>
    <w:rsid w:val="002B4C7E"/>
    <w:rsid w:val="002B4F6E"/>
    <w:rsid w:val="002B631F"/>
    <w:rsid w:val="002C161B"/>
    <w:rsid w:val="002C1B00"/>
    <w:rsid w:val="002C23C0"/>
    <w:rsid w:val="002C346B"/>
    <w:rsid w:val="002C48C3"/>
    <w:rsid w:val="002C5670"/>
    <w:rsid w:val="002C6990"/>
    <w:rsid w:val="002D0B32"/>
    <w:rsid w:val="002D0CD8"/>
    <w:rsid w:val="002D0FFE"/>
    <w:rsid w:val="002D1460"/>
    <w:rsid w:val="002D3648"/>
    <w:rsid w:val="002D4134"/>
    <w:rsid w:val="002D7B9D"/>
    <w:rsid w:val="002E06D8"/>
    <w:rsid w:val="002E51C5"/>
    <w:rsid w:val="002E5790"/>
    <w:rsid w:val="002E581B"/>
    <w:rsid w:val="002F05D1"/>
    <w:rsid w:val="002F2AB8"/>
    <w:rsid w:val="002F4157"/>
    <w:rsid w:val="002F6841"/>
    <w:rsid w:val="002F741D"/>
    <w:rsid w:val="0030319F"/>
    <w:rsid w:val="00303FB0"/>
    <w:rsid w:val="003057C6"/>
    <w:rsid w:val="00310D4B"/>
    <w:rsid w:val="00310EDC"/>
    <w:rsid w:val="003124E6"/>
    <w:rsid w:val="00313113"/>
    <w:rsid w:val="00313270"/>
    <w:rsid w:val="00321063"/>
    <w:rsid w:val="0033365D"/>
    <w:rsid w:val="00333BA5"/>
    <w:rsid w:val="00334643"/>
    <w:rsid w:val="00337C59"/>
    <w:rsid w:val="00340671"/>
    <w:rsid w:val="00340CA8"/>
    <w:rsid w:val="00344981"/>
    <w:rsid w:val="003459D2"/>
    <w:rsid w:val="003461CE"/>
    <w:rsid w:val="00346F4F"/>
    <w:rsid w:val="0034725F"/>
    <w:rsid w:val="003501C3"/>
    <w:rsid w:val="003527B7"/>
    <w:rsid w:val="00357073"/>
    <w:rsid w:val="00357A18"/>
    <w:rsid w:val="00370639"/>
    <w:rsid w:val="0037081B"/>
    <w:rsid w:val="003709AE"/>
    <w:rsid w:val="00373CA5"/>
    <w:rsid w:val="0037607C"/>
    <w:rsid w:val="00381E91"/>
    <w:rsid w:val="00382482"/>
    <w:rsid w:val="00382DC9"/>
    <w:rsid w:val="00385023"/>
    <w:rsid w:val="00385276"/>
    <w:rsid w:val="00385A45"/>
    <w:rsid w:val="0039259F"/>
    <w:rsid w:val="00392935"/>
    <w:rsid w:val="003939D1"/>
    <w:rsid w:val="00393CEA"/>
    <w:rsid w:val="00394C10"/>
    <w:rsid w:val="00394C52"/>
    <w:rsid w:val="003A2E70"/>
    <w:rsid w:val="003A38C8"/>
    <w:rsid w:val="003A46F9"/>
    <w:rsid w:val="003A794F"/>
    <w:rsid w:val="003B17A7"/>
    <w:rsid w:val="003B2225"/>
    <w:rsid w:val="003B67C6"/>
    <w:rsid w:val="003C0AC2"/>
    <w:rsid w:val="003C30C0"/>
    <w:rsid w:val="003C32CF"/>
    <w:rsid w:val="003C4BE4"/>
    <w:rsid w:val="003C5F40"/>
    <w:rsid w:val="003C7C7D"/>
    <w:rsid w:val="003D2F6B"/>
    <w:rsid w:val="003D55A9"/>
    <w:rsid w:val="003D7E4F"/>
    <w:rsid w:val="003E0551"/>
    <w:rsid w:val="003E07CE"/>
    <w:rsid w:val="003E2C62"/>
    <w:rsid w:val="003E2FFB"/>
    <w:rsid w:val="003E5B18"/>
    <w:rsid w:val="003E5F87"/>
    <w:rsid w:val="003E7FC0"/>
    <w:rsid w:val="003F0D88"/>
    <w:rsid w:val="003F4791"/>
    <w:rsid w:val="00401CCF"/>
    <w:rsid w:val="00405595"/>
    <w:rsid w:val="004069F5"/>
    <w:rsid w:val="00406F91"/>
    <w:rsid w:val="00411979"/>
    <w:rsid w:val="004131B2"/>
    <w:rsid w:val="004139C7"/>
    <w:rsid w:val="00414342"/>
    <w:rsid w:val="004222A4"/>
    <w:rsid w:val="00424C62"/>
    <w:rsid w:val="00424FEA"/>
    <w:rsid w:val="00425758"/>
    <w:rsid w:val="00427238"/>
    <w:rsid w:val="00427889"/>
    <w:rsid w:val="004301B6"/>
    <w:rsid w:val="00435247"/>
    <w:rsid w:val="0044407E"/>
    <w:rsid w:val="0044612E"/>
    <w:rsid w:val="00454C19"/>
    <w:rsid w:val="00465551"/>
    <w:rsid w:val="00466C3D"/>
    <w:rsid w:val="00470908"/>
    <w:rsid w:val="0047268E"/>
    <w:rsid w:val="004734B0"/>
    <w:rsid w:val="004739A3"/>
    <w:rsid w:val="00474469"/>
    <w:rsid w:val="00474B33"/>
    <w:rsid w:val="0047517B"/>
    <w:rsid w:val="004764BE"/>
    <w:rsid w:val="00477879"/>
    <w:rsid w:val="00480743"/>
    <w:rsid w:val="00484090"/>
    <w:rsid w:val="0048529E"/>
    <w:rsid w:val="00491A74"/>
    <w:rsid w:val="00492C81"/>
    <w:rsid w:val="00492F15"/>
    <w:rsid w:val="0049353A"/>
    <w:rsid w:val="00493C70"/>
    <w:rsid w:val="00495A98"/>
    <w:rsid w:val="00497A58"/>
    <w:rsid w:val="004A18F9"/>
    <w:rsid w:val="004A6D8D"/>
    <w:rsid w:val="004A71D8"/>
    <w:rsid w:val="004B0F8B"/>
    <w:rsid w:val="004B13DA"/>
    <w:rsid w:val="004B1938"/>
    <w:rsid w:val="004B26BD"/>
    <w:rsid w:val="004B51BB"/>
    <w:rsid w:val="004B5DBB"/>
    <w:rsid w:val="004B6EE2"/>
    <w:rsid w:val="004D21F3"/>
    <w:rsid w:val="004D7B78"/>
    <w:rsid w:val="004E0A51"/>
    <w:rsid w:val="004E4365"/>
    <w:rsid w:val="004E4603"/>
    <w:rsid w:val="004E75F8"/>
    <w:rsid w:val="004E7C78"/>
    <w:rsid w:val="00502141"/>
    <w:rsid w:val="005029AF"/>
    <w:rsid w:val="00504BE2"/>
    <w:rsid w:val="0050674B"/>
    <w:rsid w:val="00512D58"/>
    <w:rsid w:val="00515260"/>
    <w:rsid w:val="005171BA"/>
    <w:rsid w:val="00520918"/>
    <w:rsid w:val="0052211C"/>
    <w:rsid w:val="0052289E"/>
    <w:rsid w:val="005233C1"/>
    <w:rsid w:val="00523B5C"/>
    <w:rsid w:val="005241FE"/>
    <w:rsid w:val="0052539B"/>
    <w:rsid w:val="0052541C"/>
    <w:rsid w:val="00527B8A"/>
    <w:rsid w:val="00527FCB"/>
    <w:rsid w:val="0053071D"/>
    <w:rsid w:val="00533A7E"/>
    <w:rsid w:val="005347BF"/>
    <w:rsid w:val="0053512A"/>
    <w:rsid w:val="00535841"/>
    <w:rsid w:val="00536423"/>
    <w:rsid w:val="005420CB"/>
    <w:rsid w:val="005439AB"/>
    <w:rsid w:val="00544732"/>
    <w:rsid w:val="00545220"/>
    <w:rsid w:val="005465DD"/>
    <w:rsid w:val="005510AA"/>
    <w:rsid w:val="00552F5D"/>
    <w:rsid w:val="00554615"/>
    <w:rsid w:val="0055527A"/>
    <w:rsid w:val="0055691F"/>
    <w:rsid w:val="00556D55"/>
    <w:rsid w:val="005575C5"/>
    <w:rsid w:val="0056051E"/>
    <w:rsid w:val="00562F24"/>
    <w:rsid w:val="005633CD"/>
    <w:rsid w:val="00571F7F"/>
    <w:rsid w:val="00573B1B"/>
    <w:rsid w:val="00573DB3"/>
    <w:rsid w:val="005759C0"/>
    <w:rsid w:val="005840A7"/>
    <w:rsid w:val="0058510B"/>
    <w:rsid w:val="00586B54"/>
    <w:rsid w:val="00587E52"/>
    <w:rsid w:val="00593C72"/>
    <w:rsid w:val="00594DCE"/>
    <w:rsid w:val="00594E74"/>
    <w:rsid w:val="00595F2F"/>
    <w:rsid w:val="005A1132"/>
    <w:rsid w:val="005A1790"/>
    <w:rsid w:val="005A4BF2"/>
    <w:rsid w:val="005A7F5B"/>
    <w:rsid w:val="005B213F"/>
    <w:rsid w:val="005B2562"/>
    <w:rsid w:val="005B3394"/>
    <w:rsid w:val="005B6485"/>
    <w:rsid w:val="005C0177"/>
    <w:rsid w:val="005C0FD1"/>
    <w:rsid w:val="005C2E80"/>
    <w:rsid w:val="005C3F65"/>
    <w:rsid w:val="005C5FFB"/>
    <w:rsid w:val="005C677B"/>
    <w:rsid w:val="005C6C75"/>
    <w:rsid w:val="005D0993"/>
    <w:rsid w:val="005D206A"/>
    <w:rsid w:val="005D4A33"/>
    <w:rsid w:val="005E27D5"/>
    <w:rsid w:val="005E552E"/>
    <w:rsid w:val="005E640E"/>
    <w:rsid w:val="005E65DC"/>
    <w:rsid w:val="005E77E2"/>
    <w:rsid w:val="005F0AB2"/>
    <w:rsid w:val="005F0DD5"/>
    <w:rsid w:val="005F12BC"/>
    <w:rsid w:val="005F2D83"/>
    <w:rsid w:val="005F4108"/>
    <w:rsid w:val="005F4C31"/>
    <w:rsid w:val="005F5585"/>
    <w:rsid w:val="005F67A7"/>
    <w:rsid w:val="005F7704"/>
    <w:rsid w:val="005F778C"/>
    <w:rsid w:val="00602D1D"/>
    <w:rsid w:val="006108B3"/>
    <w:rsid w:val="006113D6"/>
    <w:rsid w:val="00612B3F"/>
    <w:rsid w:val="006161E1"/>
    <w:rsid w:val="00617AA3"/>
    <w:rsid w:val="00621A71"/>
    <w:rsid w:val="0062543F"/>
    <w:rsid w:val="00627050"/>
    <w:rsid w:val="00632E6D"/>
    <w:rsid w:val="0063566B"/>
    <w:rsid w:val="00636C45"/>
    <w:rsid w:val="00640770"/>
    <w:rsid w:val="006414A4"/>
    <w:rsid w:val="0064192C"/>
    <w:rsid w:val="006424BF"/>
    <w:rsid w:val="00643114"/>
    <w:rsid w:val="00643DE0"/>
    <w:rsid w:val="00643F82"/>
    <w:rsid w:val="00645343"/>
    <w:rsid w:val="006503E9"/>
    <w:rsid w:val="00656042"/>
    <w:rsid w:val="006564F9"/>
    <w:rsid w:val="00661290"/>
    <w:rsid w:val="00661A31"/>
    <w:rsid w:val="00661ACF"/>
    <w:rsid w:val="00662D11"/>
    <w:rsid w:val="00663DCF"/>
    <w:rsid w:val="006647FC"/>
    <w:rsid w:val="0067135C"/>
    <w:rsid w:val="006734EF"/>
    <w:rsid w:val="0067392C"/>
    <w:rsid w:val="00677063"/>
    <w:rsid w:val="00677342"/>
    <w:rsid w:val="00677473"/>
    <w:rsid w:val="006812EF"/>
    <w:rsid w:val="00681C19"/>
    <w:rsid w:val="006824A6"/>
    <w:rsid w:val="00683CEB"/>
    <w:rsid w:val="006866A1"/>
    <w:rsid w:val="00686F4F"/>
    <w:rsid w:val="006879C0"/>
    <w:rsid w:val="00687A85"/>
    <w:rsid w:val="00691CD6"/>
    <w:rsid w:val="006926B2"/>
    <w:rsid w:val="006942DC"/>
    <w:rsid w:val="00695AC9"/>
    <w:rsid w:val="00696841"/>
    <w:rsid w:val="006A1A78"/>
    <w:rsid w:val="006A518A"/>
    <w:rsid w:val="006B2C1D"/>
    <w:rsid w:val="006B2DB7"/>
    <w:rsid w:val="006B42FF"/>
    <w:rsid w:val="006B7C7F"/>
    <w:rsid w:val="006C10E3"/>
    <w:rsid w:val="006C18D8"/>
    <w:rsid w:val="006C1F64"/>
    <w:rsid w:val="006C4DA7"/>
    <w:rsid w:val="006C556C"/>
    <w:rsid w:val="006C56D5"/>
    <w:rsid w:val="006C5AFC"/>
    <w:rsid w:val="006D0BE1"/>
    <w:rsid w:val="006D1EAE"/>
    <w:rsid w:val="006D1FF9"/>
    <w:rsid w:val="006D2C21"/>
    <w:rsid w:val="006D65FA"/>
    <w:rsid w:val="006D6EC3"/>
    <w:rsid w:val="006D7463"/>
    <w:rsid w:val="006D7971"/>
    <w:rsid w:val="006E1507"/>
    <w:rsid w:val="006E50A6"/>
    <w:rsid w:val="006F1AE1"/>
    <w:rsid w:val="006F1FAB"/>
    <w:rsid w:val="006F2040"/>
    <w:rsid w:val="006F486D"/>
    <w:rsid w:val="00700976"/>
    <w:rsid w:val="00701637"/>
    <w:rsid w:val="0070176F"/>
    <w:rsid w:val="00702335"/>
    <w:rsid w:val="00703DAF"/>
    <w:rsid w:val="00705716"/>
    <w:rsid w:val="00705B2A"/>
    <w:rsid w:val="00710580"/>
    <w:rsid w:val="00710CA2"/>
    <w:rsid w:val="007111B7"/>
    <w:rsid w:val="007123C7"/>
    <w:rsid w:val="007127B7"/>
    <w:rsid w:val="007142F4"/>
    <w:rsid w:val="00714C0E"/>
    <w:rsid w:val="00714E1B"/>
    <w:rsid w:val="00716BDD"/>
    <w:rsid w:val="007263E2"/>
    <w:rsid w:val="00730BB4"/>
    <w:rsid w:val="007328EF"/>
    <w:rsid w:val="00733090"/>
    <w:rsid w:val="00734C6D"/>
    <w:rsid w:val="00736148"/>
    <w:rsid w:val="0073644D"/>
    <w:rsid w:val="0074203C"/>
    <w:rsid w:val="00742A11"/>
    <w:rsid w:val="00746313"/>
    <w:rsid w:val="00746518"/>
    <w:rsid w:val="00751DFA"/>
    <w:rsid w:val="00751E2E"/>
    <w:rsid w:val="0075295E"/>
    <w:rsid w:val="007532EC"/>
    <w:rsid w:val="00753D9B"/>
    <w:rsid w:val="00754946"/>
    <w:rsid w:val="00754C04"/>
    <w:rsid w:val="00760A16"/>
    <w:rsid w:val="00760C4D"/>
    <w:rsid w:val="0076767B"/>
    <w:rsid w:val="0077291F"/>
    <w:rsid w:val="00775559"/>
    <w:rsid w:val="007759E0"/>
    <w:rsid w:val="00775BF1"/>
    <w:rsid w:val="00780053"/>
    <w:rsid w:val="007804C6"/>
    <w:rsid w:val="0078099E"/>
    <w:rsid w:val="00780D6B"/>
    <w:rsid w:val="00780E00"/>
    <w:rsid w:val="00782752"/>
    <w:rsid w:val="00783C91"/>
    <w:rsid w:val="00785524"/>
    <w:rsid w:val="007858BB"/>
    <w:rsid w:val="00787806"/>
    <w:rsid w:val="00791709"/>
    <w:rsid w:val="0079332C"/>
    <w:rsid w:val="0079446D"/>
    <w:rsid w:val="00795596"/>
    <w:rsid w:val="00797395"/>
    <w:rsid w:val="00797FAE"/>
    <w:rsid w:val="007A7395"/>
    <w:rsid w:val="007A79FD"/>
    <w:rsid w:val="007B13B2"/>
    <w:rsid w:val="007B2A98"/>
    <w:rsid w:val="007B5CAF"/>
    <w:rsid w:val="007B7462"/>
    <w:rsid w:val="007C3B4F"/>
    <w:rsid w:val="007C453D"/>
    <w:rsid w:val="007C48EC"/>
    <w:rsid w:val="007C538F"/>
    <w:rsid w:val="007C5CE5"/>
    <w:rsid w:val="007C7D48"/>
    <w:rsid w:val="007C7E8C"/>
    <w:rsid w:val="007D57D4"/>
    <w:rsid w:val="007D5C88"/>
    <w:rsid w:val="007E01F7"/>
    <w:rsid w:val="007E2737"/>
    <w:rsid w:val="007E4466"/>
    <w:rsid w:val="007E4ADF"/>
    <w:rsid w:val="007E4B16"/>
    <w:rsid w:val="007F17AB"/>
    <w:rsid w:val="007F2743"/>
    <w:rsid w:val="007F3A40"/>
    <w:rsid w:val="007F3BF0"/>
    <w:rsid w:val="007F69F5"/>
    <w:rsid w:val="007F7882"/>
    <w:rsid w:val="008028C6"/>
    <w:rsid w:val="00804419"/>
    <w:rsid w:val="00805F77"/>
    <w:rsid w:val="00806B89"/>
    <w:rsid w:val="00806B97"/>
    <w:rsid w:val="008107B3"/>
    <w:rsid w:val="00817039"/>
    <w:rsid w:val="00817185"/>
    <w:rsid w:val="008206CA"/>
    <w:rsid w:val="008267F8"/>
    <w:rsid w:val="00826B08"/>
    <w:rsid w:val="008304B5"/>
    <w:rsid w:val="0083053F"/>
    <w:rsid w:val="0083124D"/>
    <w:rsid w:val="008333C8"/>
    <w:rsid w:val="00833AB0"/>
    <w:rsid w:val="00845688"/>
    <w:rsid w:val="008465F1"/>
    <w:rsid w:val="00851BF0"/>
    <w:rsid w:val="008544E4"/>
    <w:rsid w:val="0085774A"/>
    <w:rsid w:val="00857B56"/>
    <w:rsid w:val="008604EC"/>
    <w:rsid w:val="008628E4"/>
    <w:rsid w:val="008673C1"/>
    <w:rsid w:val="00871650"/>
    <w:rsid w:val="00873836"/>
    <w:rsid w:val="00877173"/>
    <w:rsid w:val="00896A3A"/>
    <w:rsid w:val="00897B24"/>
    <w:rsid w:val="008A01AD"/>
    <w:rsid w:val="008A1EE6"/>
    <w:rsid w:val="008A23E4"/>
    <w:rsid w:val="008A6E18"/>
    <w:rsid w:val="008A72EE"/>
    <w:rsid w:val="008B0697"/>
    <w:rsid w:val="008B475D"/>
    <w:rsid w:val="008B5377"/>
    <w:rsid w:val="008B71BF"/>
    <w:rsid w:val="008B7EAC"/>
    <w:rsid w:val="008C0FF7"/>
    <w:rsid w:val="008C2288"/>
    <w:rsid w:val="008C30FC"/>
    <w:rsid w:val="008C3325"/>
    <w:rsid w:val="008C7FC2"/>
    <w:rsid w:val="008D0BFA"/>
    <w:rsid w:val="008D39E3"/>
    <w:rsid w:val="008D6D68"/>
    <w:rsid w:val="008D7671"/>
    <w:rsid w:val="008E0E51"/>
    <w:rsid w:val="008E1029"/>
    <w:rsid w:val="008E10C4"/>
    <w:rsid w:val="008E22B5"/>
    <w:rsid w:val="008E5AE6"/>
    <w:rsid w:val="008E5DDB"/>
    <w:rsid w:val="008F1E72"/>
    <w:rsid w:val="008F6F2C"/>
    <w:rsid w:val="008F71EA"/>
    <w:rsid w:val="008F7906"/>
    <w:rsid w:val="008F7EA3"/>
    <w:rsid w:val="009017DE"/>
    <w:rsid w:val="00903074"/>
    <w:rsid w:val="00905875"/>
    <w:rsid w:val="009112CB"/>
    <w:rsid w:val="00914E0E"/>
    <w:rsid w:val="009168D0"/>
    <w:rsid w:val="00916E61"/>
    <w:rsid w:val="009229FC"/>
    <w:rsid w:val="009239D3"/>
    <w:rsid w:val="00930D97"/>
    <w:rsid w:val="0093652F"/>
    <w:rsid w:val="00936C4E"/>
    <w:rsid w:val="00936C92"/>
    <w:rsid w:val="0093786C"/>
    <w:rsid w:val="00940DA9"/>
    <w:rsid w:val="00940FD3"/>
    <w:rsid w:val="0094240E"/>
    <w:rsid w:val="00944101"/>
    <w:rsid w:val="00946E3C"/>
    <w:rsid w:val="009512A4"/>
    <w:rsid w:val="00954BC1"/>
    <w:rsid w:val="00954EBD"/>
    <w:rsid w:val="00956407"/>
    <w:rsid w:val="009608A1"/>
    <w:rsid w:val="00961144"/>
    <w:rsid w:val="00961200"/>
    <w:rsid w:val="00961509"/>
    <w:rsid w:val="009623D8"/>
    <w:rsid w:val="00963D1F"/>
    <w:rsid w:val="00964339"/>
    <w:rsid w:val="00965D49"/>
    <w:rsid w:val="00965D56"/>
    <w:rsid w:val="00967190"/>
    <w:rsid w:val="009674DE"/>
    <w:rsid w:val="00967A6D"/>
    <w:rsid w:val="00971E38"/>
    <w:rsid w:val="0097204D"/>
    <w:rsid w:val="00975208"/>
    <w:rsid w:val="00980BE9"/>
    <w:rsid w:val="00982ACB"/>
    <w:rsid w:val="009841C2"/>
    <w:rsid w:val="009846CE"/>
    <w:rsid w:val="00986446"/>
    <w:rsid w:val="00986E6F"/>
    <w:rsid w:val="00990339"/>
    <w:rsid w:val="00990470"/>
    <w:rsid w:val="00990897"/>
    <w:rsid w:val="00992D9E"/>
    <w:rsid w:val="009A062B"/>
    <w:rsid w:val="009A10D5"/>
    <w:rsid w:val="009A1C63"/>
    <w:rsid w:val="009A2E97"/>
    <w:rsid w:val="009A372A"/>
    <w:rsid w:val="009A3E32"/>
    <w:rsid w:val="009A6CE4"/>
    <w:rsid w:val="009B09F2"/>
    <w:rsid w:val="009B1A76"/>
    <w:rsid w:val="009B1F2F"/>
    <w:rsid w:val="009B3C3C"/>
    <w:rsid w:val="009B5B07"/>
    <w:rsid w:val="009B5FE8"/>
    <w:rsid w:val="009B61BD"/>
    <w:rsid w:val="009C12BA"/>
    <w:rsid w:val="009C22E4"/>
    <w:rsid w:val="009C2CB1"/>
    <w:rsid w:val="009D2181"/>
    <w:rsid w:val="009E5494"/>
    <w:rsid w:val="009F1567"/>
    <w:rsid w:val="009F27B2"/>
    <w:rsid w:val="009F2DB7"/>
    <w:rsid w:val="009F3153"/>
    <w:rsid w:val="009F555A"/>
    <w:rsid w:val="00A0094D"/>
    <w:rsid w:val="00A00F92"/>
    <w:rsid w:val="00A01487"/>
    <w:rsid w:val="00A04F6F"/>
    <w:rsid w:val="00A112AF"/>
    <w:rsid w:val="00A1338B"/>
    <w:rsid w:val="00A16249"/>
    <w:rsid w:val="00A16483"/>
    <w:rsid w:val="00A2192E"/>
    <w:rsid w:val="00A22E31"/>
    <w:rsid w:val="00A309C9"/>
    <w:rsid w:val="00A30BF3"/>
    <w:rsid w:val="00A35F67"/>
    <w:rsid w:val="00A37EF8"/>
    <w:rsid w:val="00A40FF4"/>
    <w:rsid w:val="00A42ADE"/>
    <w:rsid w:val="00A434FB"/>
    <w:rsid w:val="00A43859"/>
    <w:rsid w:val="00A447AF"/>
    <w:rsid w:val="00A476C0"/>
    <w:rsid w:val="00A50CC0"/>
    <w:rsid w:val="00A51FEC"/>
    <w:rsid w:val="00A527FC"/>
    <w:rsid w:val="00A52C3E"/>
    <w:rsid w:val="00A52EC6"/>
    <w:rsid w:val="00A54C39"/>
    <w:rsid w:val="00A55632"/>
    <w:rsid w:val="00A55637"/>
    <w:rsid w:val="00A56006"/>
    <w:rsid w:val="00A569DD"/>
    <w:rsid w:val="00A56C19"/>
    <w:rsid w:val="00A57507"/>
    <w:rsid w:val="00A613EC"/>
    <w:rsid w:val="00A61D5C"/>
    <w:rsid w:val="00A63D34"/>
    <w:rsid w:val="00A64720"/>
    <w:rsid w:val="00A6505E"/>
    <w:rsid w:val="00A67585"/>
    <w:rsid w:val="00A679C0"/>
    <w:rsid w:val="00A70464"/>
    <w:rsid w:val="00A7076F"/>
    <w:rsid w:val="00A71486"/>
    <w:rsid w:val="00A734EE"/>
    <w:rsid w:val="00A74057"/>
    <w:rsid w:val="00A7650F"/>
    <w:rsid w:val="00A8043A"/>
    <w:rsid w:val="00A80FDF"/>
    <w:rsid w:val="00A815C5"/>
    <w:rsid w:val="00A83093"/>
    <w:rsid w:val="00A832C5"/>
    <w:rsid w:val="00A85E34"/>
    <w:rsid w:val="00A93102"/>
    <w:rsid w:val="00A97841"/>
    <w:rsid w:val="00AA0B29"/>
    <w:rsid w:val="00AA1687"/>
    <w:rsid w:val="00AA1ADE"/>
    <w:rsid w:val="00AA5204"/>
    <w:rsid w:val="00AA79C4"/>
    <w:rsid w:val="00AB002D"/>
    <w:rsid w:val="00AB7668"/>
    <w:rsid w:val="00AC1484"/>
    <w:rsid w:val="00AC16AF"/>
    <w:rsid w:val="00AC1741"/>
    <w:rsid w:val="00AC22D0"/>
    <w:rsid w:val="00AC2AD4"/>
    <w:rsid w:val="00AC2F27"/>
    <w:rsid w:val="00AC4208"/>
    <w:rsid w:val="00AC49DA"/>
    <w:rsid w:val="00AC6C62"/>
    <w:rsid w:val="00AC76AD"/>
    <w:rsid w:val="00AD113F"/>
    <w:rsid w:val="00AD1236"/>
    <w:rsid w:val="00AD3E90"/>
    <w:rsid w:val="00AD66CC"/>
    <w:rsid w:val="00AD6D68"/>
    <w:rsid w:val="00AD6F24"/>
    <w:rsid w:val="00AE5FE3"/>
    <w:rsid w:val="00AE6C6F"/>
    <w:rsid w:val="00AE7C8A"/>
    <w:rsid w:val="00AF0B47"/>
    <w:rsid w:val="00AF5AB7"/>
    <w:rsid w:val="00AF6E39"/>
    <w:rsid w:val="00AF758C"/>
    <w:rsid w:val="00B05181"/>
    <w:rsid w:val="00B07413"/>
    <w:rsid w:val="00B13498"/>
    <w:rsid w:val="00B13F5E"/>
    <w:rsid w:val="00B15833"/>
    <w:rsid w:val="00B22AB6"/>
    <w:rsid w:val="00B24A90"/>
    <w:rsid w:val="00B25081"/>
    <w:rsid w:val="00B262A0"/>
    <w:rsid w:val="00B30121"/>
    <w:rsid w:val="00B32E60"/>
    <w:rsid w:val="00B33DE7"/>
    <w:rsid w:val="00B36CBD"/>
    <w:rsid w:val="00B375EE"/>
    <w:rsid w:val="00B37EBE"/>
    <w:rsid w:val="00B44AF7"/>
    <w:rsid w:val="00B44B0A"/>
    <w:rsid w:val="00B45675"/>
    <w:rsid w:val="00B52740"/>
    <w:rsid w:val="00B52834"/>
    <w:rsid w:val="00B56715"/>
    <w:rsid w:val="00B56AE1"/>
    <w:rsid w:val="00B605C5"/>
    <w:rsid w:val="00B610ED"/>
    <w:rsid w:val="00B61186"/>
    <w:rsid w:val="00B62A68"/>
    <w:rsid w:val="00B64622"/>
    <w:rsid w:val="00B670B3"/>
    <w:rsid w:val="00B705C3"/>
    <w:rsid w:val="00B72BAA"/>
    <w:rsid w:val="00B7353F"/>
    <w:rsid w:val="00B735D8"/>
    <w:rsid w:val="00B81262"/>
    <w:rsid w:val="00B8140D"/>
    <w:rsid w:val="00B8154F"/>
    <w:rsid w:val="00B81599"/>
    <w:rsid w:val="00B81B26"/>
    <w:rsid w:val="00B85F0D"/>
    <w:rsid w:val="00B917B2"/>
    <w:rsid w:val="00BA0CB9"/>
    <w:rsid w:val="00BA33D0"/>
    <w:rsid w:val="00BA3F7B"/>
    <w:rsid w:val="00BA70B1"/>
    <w:rsid w:val="00BA7791"/>
    <w:rsid w:val="00BB1108"/>
    <w:rsid w:val="00BB1E41"/>
    <w:rsid w:val="00BB1FF6"/>
    <w:rsid w:val="00BB4292"/>
    <w:rsid w:val="00BB4AE7"/>
    <w:rsid w:val="00BB507A"/>
    <w:rsid w:val="00BB59DD"/>
    <w:rsid w:val="00BB5D9B"/>
    <w:rsid w:val="00BC1093"/>
    <w:rsid w:val="00BC13AE"/>
    <w:rsid w:val="00BC2A90"/>
    <w:rsid w:val="00BC2ED6"/>
    <w:rsid w:val="00BC3E41"/>
    <w:rsid w:val="00BC5945"/>
    <w:rsid w:val="00BC60DF"/>
    <w:rsid w:val="00BD0182"/>
    <w:rsid w:val="00BD2DFA"/>
    <w:rsid w:val="00BD40F7"/>
    <w:rsid w:val="00BD5A03"/>
    <w:rsid w:val="00BD7E41"/>
    <w:rsid w:val="00BE072F"/>
    <w:rsid w:val="00BE1FCE"/>
    <w:rsid w:val="00BE2575"/>
    <w:rsid w:val="00BE28FE"/>
    <w:rsid w:val="00BE56AC"/>
    <w:rsid w:val="00BE63DE"/>
    <w:rsid w:val="00BF0BCA"/>
    <w:rsid w:val="00BF0EFC"/>
    <w:rsid w:val="00BF0FB9"/>
    <w:rsid w:val="00BF4409"/>
    <w:rsid w:val="00BF5262"/>
    <w:rsid w:val="00BF5509"/>
    <w:rsid w:val="00BF668A"/>
    <w:rsid w:val="00C04F83"/>
    <w:rsid w:val="00C05BB5"/>
    <w:rsid w:val="00C06388"/>
    <w:rsid w:val="00C10103"/>
    <w:rsid w:val="00C121F3"/>
    <w:rsid w:val="00C129F0"/>
    <w:rsid w:val="00C14195"/>
    <w:rsid w:val="00C15E2E"/>
    <w:rsid w:val="00C203EF"/>
    <w:rsid w:val="00C2047C"/>
    <w:rsid w:val="00C20817"/>
    <w:rsid w:val="00C2747B"/>
    <w:rsid w:val="00C279DF"/>
    <w:rsid w:val="00C3048E"/>
    <w:rsid w:val="00C3056B"/>
    <w:rsid w:val="00C30A8E"/>
    <w:rsid w:val="00C31832"/>
    <w:rsid w:val="00C33A90"/>
    <w:rsid w:val="00C37F67"/>
    <w:rsid w:val="00C4358D"/>
    <w:rsid w:val="00C43942"/>
    <w:rsid w:val="00C43B49"/>
    <w:rsid w:val="00C43BD0"/>
    <w:rsid w:val="00C44361"/>
    <w:rsid w:val="00C45284"/>
    <w:rsid w:val="00C469DF"/>
    <w:rsid w:val="00C46BB3"/>
    <w:rsid w:val="00C51FFF"/>
    <w:rsid w:val="00C524BC"/>
    <w:rsid w:val="00C545D2"/>
    <w:rsid w:val="00C563C8"/>
    <w:rsid w:val="00C57CCA"/>
    <w:rsid w:val="00C627A5"/>
    <w:rsid w:val="00C7144C"/>
    <w:rsid w:val="00C72A21"/>
    <w:rsid w:val="00C72DEB"/>
    <w:rsid w:val="00C857B6"/>
    <w:rsid w:val="00C86ECE"/>
    <w:rsid w:val="00C87932"/>
    <w:rsid w:val="00C87B67"/>
    <w:rsid w:val="00C90BAB"/>
    <w:rsid w:val="00C92988"/>
    <w:rsid w:val="00C93074"/>
    <w:rsid w:val="00C946C4"/>
    <w:rsid w:val="00C97227"/>
    <w:rsid w:val="00CA0257"/>
    <w:rsid w:val="00CA29E3"/>
    <w:rsid w:val="00CA49D4"/>
    <w:rsid w:val="00CA4A7D"/>
    <w:rsid w:val="00CA5D06"/>
    <w:rsid w:val="00CA5D7C"/>
    <w:rsid w:val="00CB040C"/>
    <w:rsid w:val="00CB40C6"/>
    <w:rsid w:val="00CB7573"/>
    <w:rsid w:val="00CB75C5"/>
    <w:rsid w:val="00CC25DE"/>
    <w:rsid w:val="00CC50C0"/>
    <w:rsid w:val="00CC53FC"/>
    <w:rsid w:val="00CC6E4A"/>
    <w:rsid w:val="00CC7309"/>
    <w:rsid w:val="00CC7866"/>
    <w:rsid w:val="00CD2FC3"/>
    <w:rsid w:val="00CD6023"/>
    <w:rsid w:val="00CD78A9"/>
    <w:rsid w:val="00CD7D75"/>
    <w:rsid w:val="00CE1430"/>
    <w:rsid w:val="00CE42D4"/>
    <w:rsid w:val="00CE49F0"/>
    <w:rsid w:val="00CE5000"/>
    <w:rsid w:val="00CF0CF6"/>
    <w:rsid w:val="00CF3D7E"/>
    <w:rsid w:val="00CF4E50"/>
    <w:rsid w:val="00CF5481"/>
    <w:rsid w:val="00CF658E"/>
    <w:rsid w:val="00D07752"/>
    <w:rsid w:val="00D11468"/>
    <w:rsid w:val="00D14E2C"/>
    <w:rsid w:val="00D15736"/>
    <w:rsid w:val="00D15A51"/>
    <w:rsid w:val="00D169C5"/>
    <w:rsid w:val="00D2260A"/>
    <w:rsid w:val="00D22CD5"/>
    <w:rsid w:val="00D32EB9"/>
    <w:rsid w:val="00D34ED6"/>
    <w:rsid w:val="00D4038F"/>
    <w:rsid w:val="00D40FB1"/>
    <w:rsid w:val="00D41A9B"/>
    <w:rsid w:val="00D430CA"/>
    <w:rsid w:val="00D43C03"/>
    <w:rsid w:val="00D47982"/>
    <w:rsid w:val="00D503E1"/>
    <w:rsid w:val="00D527CC"/>
    <w:rsid w:val="00D53191"/>
    <w:rsid w:val="00D53FE7"/>
    <w:rsid w:val="00D57332"/>
    <w:rsid w:val="00D57901"/>
    <w:rsid w:val="00D6002B"/>
    <w:rsid w:val="00D60FCB"/>
    <w:rsid w:val="00D61C6F"/>
    <w:rsid w:val="00D621A6"/>
    <w:rsid w:val="00D62E7E"/>
    <w:rsid w:val="00D63601"/>
    <w:rsid w:val="00D709EF"/>
    <w:rsid w:val="00D741F2"/>
    <w:rsid w:val="00D745E2"/>
    <w:rsid w:val="00D76F0A"/>
    <w:rsid w:val="00D776DF"/>
    <w:rsid w:val="00D80106"/>
    <w:rsid w:val="00D80124"/>
    <w:rsid w:val="00D80D47"/>
    <w:rsid w:val="00D818A0"/>
    <w:rsid w:val="00D83E39"/>
    <w:rsid w:val="00D847D6"/>
    <w:rsid w:val="00D852F8"/>
    <w:rsid w:val="00D87725"/>
    <w:rsid w:val="00D90B97"/>
    <w:rsid w:val="00D920FA"/>
    <w:rsid w:val="00D94485"/>
    <w:rsid w:val="00D94EC4"/>
    <w:rsid w:val="00D952D6"/>
    <w:rsid w:val="00DA1ED4"/>
    <w:rsid w:val="00DA46B3"/>
    <w:rsid w:val="00DA7FE7"/>
    <w:rsid w:val="00DB0BBC"/>
    <w:rsid w:val="00DB1820"/>
    <w:rsid w:val="00DB1B46"/>
    <w:rsid w:val="00DB3990"/>
    <w:rsid w:val="00DB512E"/>
    <w:rsid w:val="00DB7FA2"/>
    <w:rsid w:val="00DC0ADD"/>
    <w:rsid w:val="00DC24B9"/>
    <w:rsid w:val="00DC2CA9"/>
    <w:rsid w:val="00DC6B9C"/>
    <w:rsid w:val="00DC793C"/>
    <w:rsid w:val="00DC7B40"/>
    <w:rsid w:val="00DD7B7F"/>
    <w:rsid w:val="00DE2212"/>
    <w:rsid w:val="00DE5563"/>
    <w:rsid w:val="00DF1490"/>
    <w:rsid w:val="00DF317B"/>
    <w:rsid w:val="00DF33E0"/>
    <w:rsid w:val="00DF3AAB"/>
    <w:rsid w:val="00DF48E3"/>
    <w:rsid w:val="00DF4DBE"/>
    <w:rsid w:val="00DF51D4"/>
    <w:rsid w:val="00DF5553"/>
    <w:rsid w:val="00DF5D31"/>
    <w:rsid w:val="00E00198"/>
    <w:rsid w:val="00E02405"/>
    <w:rsid w:val="00E054E6"/>
    <w:rsid w:val="00E05CBC"/>
    <w:rsid w:val="00E061DC"/>
    <w:rsid w:val="00E07AD5"/>
    <w:rsid w:val="00E10D15"/>
    <w:rsid w:val="00E15D91"/>
    <w:rsid w:val="00E17156"/>
    <w:rsid w:val="00E17638"/>
    <w:rsid w:val="00E17965"/>
    <w:rsid w:val="00E20A72"/>
    <w:rsid w:val="00E23717"/>
    <w:rsid w:val="00E2412E"/>
    <w:rsid w:val="00E304AB"/>
    <w:rsid w:val="00E335DC"/>
    <w:rsid w:val="00E33770"/>
    <w:rsid w:val="00E34963"/>
    <w:rsid w:val="00E35DD0"/>
    <w:rsid w:val="00E36152"/>
    <w:rsid w:val="00E41984"/>
    <w:rsid w:val="00E441AE"/>
    <w:rsid w:val="00E45E55"/>
    <w:rsid w:val="00E462C7"/>
    <w:rsid w:val="00E4720D"/>
    <w:rsid w:val="00E47841"/>
    <w:rsid w:val="00E515A5"/>
    <w:rsid w:val="00E523C5"/>
    <w:rsid w:val="00E54D53"/>
    <w:rsid w:val="00E5613A"/>
    <w:rsid w:val="00E60038"/>
    <w:rsid w:val="00E603E6"/>
    <w:rsid w:val="00E611D2"/>
    <w:rsid w:val="00E64843"/>
    <w:rsid w:val="00E64909"/>
    <w:rsid w:val="00E654F3"/>
    <w:rsid w:val="00E657E8"/>
    <w:rsid w:val="00E66D2A"/>
    <w:rsid w:val="00E718C5"/>
    <w:rsid w:val="00E741EC"/>
    <w:rsid w:val="00E74FAD"/>
    <w:rsid w:val="00E758FE"/>
    <w:rsid w:val="00E76B7B"/>
    <w:rsid w:val="00E776ED"/>
    <w:rsid w:val="00E85A5E"/>
    <w:rsid w:val="00E85F2B"/>
    <w:rsid w:val="00E87355"/>
    <w:rsid w:val="00E90047"/>
    <w:rsid w:val="00E90826"/>
    <w:rsid w:val="00E91549"/>
    <w:rsid w:val="00E96D18"/>
    <w:rsid w:val="00EA19F5"/>
    <w:rsid w:val="00EA3C7D"/>
    <w:rsid w:val="00EA4102"/>
    <w:rsid w:val="00EA44E5"/>
    <w:rsid w:val="00EA4D85"/>
    <w:rsid w:val="00EB2998"/>
    <w:rsid w:val="00EB2D4D"/>
    <w:rsid w:val="00EB3DB7"/>
    <w:rsid w:val="00EB5A54"/>
    <w:rsid w:val="00EB64C3"/>
    <w:rsid w:val="00EB6E51"/>
    <w:rsid w:val="00EC03B3"/>
    <w:rsid w:val="00EC199F"/>
    <w:rsid w:val="00EC57D7"/>
    <w:rsid w:val="00EC7013"/>
    <w:rsid w:val="00ED2542"/>
    <w:rsid w:val="00ED4293"/>
    <w:rsid w:val="00ED44A3"/>
    <w:rsid w:val="00ED5627"/>
    <w:rsid w:val="00ED680F"/>
    <w:rsid w:val="00ED6868"/>
    <w:rsid w:val="00EE159F"/>
    <w:rsid w:val="00EE338A"/>
    <w:rsid w:val="00EE46A0"/>
    <w:rsid w:val="00EE74EC"/>
    <w:rsid w:val="00EE7705"/>
    <w:rsid w:val="00EF2F95"/>
    <w:rsid w:val="00EF34B5"/>
    <w:rsid w:val="00EF6A5E"/>
    <w:rsid w:val="00F002B1"/>
    <w:rsid w:val="00F00848"/>
    <w:rsid w:val="00F0127E"/>
    <w:rsid w:val="00F05A7F"/>
    <w:rsid w:val="00F06B8B"/>
    <w:rsid w:val="00F129D6"/>
    <w:rsid w:val="00F13221"/>
    <w:rsid w:val="00F150E5"/>
    <w:rsid w:val="00F15B33"/>
    <w:rsid w:val="00F1642B"/>
    <w:rsid w:val="00F170B0"/>
    <w:rsid w:val="00F20F70"/>
    <w:rsid w:val="00F21032"/>
    <w:rsid w:val="00F21B25"/>
    <w:rsid w:val="00F21DA6"/>
    <w:rsid w:val="00F220A9"/>
    <w:rsid w:val="00F265A4"/>
    <w:rsid w:val="00F32756"/>
    <w:rsid w:val="00F3306B"/>
    <w:rsid w:val="00F33107"/>
    <w:rsid w:val="00F377BB"/>
    <w:rsid w:val="00F404C7"/>
    <w:rsid w:val="00F4138C"/>
    <w:rsid w:val="00F42314"/>
    <w:rsid w:val="00F44092"/>
    <w:rsid w:val="00F4721E"/>
    <w:rsid w:val="00F5070E"/>
    <w:rsid w:val="00F51ABC"/>
    <w:rsid w:val="00F520C1"/>
    <w:rsid w:val="00F5255A"/>
    <w:rsid w:val="00F5430D"/>
    <w:rsid w:val="00F55596"/>
    <w:rsid w:val="00F577AE"/>
    <w:rsid w:val="00F607B6"/>
    <w:rsid w:val="00F64F39"/>
    <w:rsid w:val="00F707C8"/>
    <w:rsid w:val="00F74150"/>
    <w:rsid w:val="00F75F38"/>
    <w:rsid w:val="00F7640D"/>
    <w:rsid w:val="00F77CB9"/>
    <w:rsid w:val="00F84C98"/>
    <w:rsid w:val="00F90057"/>
    <w:rsid w:val="00F9105C"/>
    <w:rsid w:val="00F92A16"/>
    <w:rsid w:val="00F94FD6"/>
    <w:rsid w:val="00FA52CF"/>
    <w:rsid w:val="00FA58E5"/>
    <w:rsid w:val="00FA7489"/>
    <w:rsid w:val="00FA7B3F"/>
    <w:rsid w:val="00FB2BDD"/>
    <w:rsid w:val="00FB6B0B"/>
    <w:rsid w:val="00FC097D"/>
    <w:rsid w:val="00FC1215"/>
    <w:rsid w:val="00FC5CF6"/>
    <w:rsid w:val="00FD6B6B"/>
    <w:rsid w:val="00FD7E9D"/>
    <w:rsid w:val="00FE1178"/>
    <w:rsid w:val="00FF32E2"/>
    <w:rsid w:val="00FF4805"/>
    <w:rsid w:val="00FF5707"/>
    <w:rsid w:val="00FF5ADC"/>
    <w:rsid w:val="00FF7BDF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0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2014-03-15T19:40:00Z</cp:lastPrinted>
  <dcterms:created xsi:type="dcterms:W3CDTF">2014-03-12T21:21:00Z</dcterms:created>
  <dcterms:modified xsi:type="dcterms:W3CDTF">2014-03-15T19:40:00Z</dcterms:modified>
</cp:coreProperties>
</file>